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DA56E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553048F9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386C5465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2EEE7BA9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0E0ADB7D" w14:textId="1193C569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Trousse pédagogique bonifiée par les enseignants des cla</w:t>
      </w:r>
      <w:r w:rsidR="003C51A8">
        <w:rPr>
          <w:color w:val="0070C0"/>
          <w:sz w:val="40"/>
          <w:szCs w:val="40"/>
        </w:rPr>
        <w:t>sses de développement des capacités d’adaptation</w:t>
      </w:r>
    </w:p>
    <w:p w14:paraId="5192FCC3" w14:textId="77777777" w:rsidR="007D5DBE" w:rsidRDefault="007D5DBE" w:rsidP="007D5DBE">
      <w:pPr>
        <w:pStyle w:val="TM1"/>
      </w:pPr>
      <w:r>
        <w:rPr>
          <w:noProof/>
          <w:lang w:val="fr-CA" w:eastAsia="fr-CA"/>
        </w:rPr>
        <w:drawing>
          <wp:anchor distT="0" distB="0" distL="114300" distR="114300" simplePos="0" relativeHeight="251651072" behindDoc="0" locked="0" layoutInCell="1" allowOverlap="1" wp14:anchorId="0EF7A114" wp14:editId="4CEB46BE">
            <wp:simplePos x="0" y="0"/>
            <wp:positionH relativeFrom="margin">
              <wp:align>left</wp:align>
            </wp:positionH>
            <wp:positionV relativeFrom="margin">
              <wp:posOffset>-847725</wp:posOffset>
            </wp:positionV>
            <wp:extent cx="1889760" cy="1468120"/>
            <wp:effectExtent l="0" t="0" r="0" b="0"/>
            <wp:wrapSquare wrapText="bothSides"/>
            <wp:docPr id="1" name="Imag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E0C45" w14:textId="77777777" w:rsidR="006C61ED" w:rsidRPr="00CD002C" w:rsidRDefault="006C61ED" w:rsidP="005104F1">
      <w:pPr>
        <w:pStyle w:val="TM1"/>
      </w:pPr>
    </w:p>
    <w:p w14:paraId="1D2236DF" w14:textId="77777777" w:rsidR="006C61ED" w:rsidRPr="00CD002C" w:rsidRDefault="006C61ED" w:rsidP="005104F1">
      <w:pPr>
        <w:pStyle w:val="TM1"/>
      </w:pPr>
    </w:p>
    <w:p w14:paraId="3F76546D" w14:textId="77777777" w:rsidR="006C61ED" w:rsidRPr="00CD002C" w:rsidRDefault="006C61ED" w:rsidP="005104F1">
      <w:pPr>
        <w:pStyle w:val="TM1"/>
      </w:pPr>
    </w:p>
    <w:p w14:paraId="446C1EE5" w14:textId="57E64951" w:rsidR="00DF4403" w:rsidRPr="00DF4403" w:rsidRDefault="00DF4403" w:rsidP="00DF4403">
      <w:pPr>
        <w:pStyle w:val="TDM-Nomdelamatire"/>
        <w:ind w:left="0"/>
        <w:sectPr w:rsidR="00DF4403" w:rsidRPr="00DF4403" w:rsidSect="006F3382">
          <w:headerReference w:type="default" r:id="rId12"/>
          <w:footerReference w:type="even" r:id="rId1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6886980" w14:textId="2C0EBB34" w:rsidR="00035250" w:rsidRPr="009128FD" w:rsidRDefault="7B789E3C" w:rsidP="00035250">
      <w:pPr>
        <w:pStyle w:val="Titredelactivit"/>
        <w:rPr>
          <w:lang w:val="fr-CA"/>
        </w:rPr>
      </w:pPr>
      <w:r w:rsidRPr="653B5D2A">
        <w:rPr>
          <w:lang w:val="fr-CA"/>
        </w:rPr>
        <w:lastRenderedPageBreak/>
        <w:t>Français 914</w:t>
      </w:r>
    </w:p>
    <w:p w14:paraId="766B452C" w14:textId="72C10F32" w:rsidR="009128FD" w:rsidRDefault="00726125" w:rsidP="009128FD">
      <w:pPr>
        <w:pStyle w:val="Consignesetmatriel-titres"/>
      </w:pPr>
      <w:r>
        <w:t>Consigne à l’élève</w:t>
      </w:r>
    </w:p>
    <w:p w14:paraId="7DAA9E55" w14:textId="01A46F4F" w:rsidR="3C1609DF" w:rsidRDefault="3C1609DF" w:rsidP="653B5D2A">
      <w:r w:rsidRPr="653B5D2A">
        <w:rPr>
          <w:rFonts w:ascii="Calibri" w:eastAsia="Calibri" w:hAnsi="Calibri" w:cs="Calibri"/>
          <w:lang w:val="fr-CA"/>
        </w:rPr>
        <w:t xml:space="preserve"> </w:t>
      </w:r>
    </w:p>
    <w:p w14:paraId="0D0AD809" w14:textId="4C3D87A0" w:rsidR="3C1609DF" w:rsidRDefault="3C1609DF" w:rsidP="653B5D2A">
      <w:r w:rsidRPr="653B5D2A">
        <w:rPr>
          <w:rFonts w:ascii="Calibri" w:eastAsia="Calibri" w:hAnsi="Calibri" w:cs="Calibri"/>
          <w:lang w:val="fr-CA"/>
        </w:rPr>
        <w:t xml:space="preserve">Faire une introduction sur le sujet suivant : « Comment se répand le virus de la COVID-19 </w:t>
      </w:r>
      <w:proofErr w:type="gramStart"/>
      <w:r w:rsidRPr="653B5D2A">
        <w:rPr>
          <w:rFonts w:ascii="Calibri" w:eastAsia="Calibri" w:hAnsi="Calibri" w:cs="Calibri"/>
          <w:lang w:val="fr-CA"/>
        </w:rPr>
        <w:t>?»</w:t>
      </w:r>
      <w:proofErr w:type="gramEnd"/>
      <w:r w:rsidRPr="653B5D2A">
        <w:rPr>
          <w:rFonts w:ascii="Calibri" w:eastAsia="Calibri" w:hAnsi="Calibri" w:cs="Calibri"/>
          <w:lang w:val="fr-CA"/>
        </w:rPr>
        <w:t>.</w:t>
      </w:r>
    </w:p>
    <w:p w14:paraId="2F5B3F6B" w14:textId="72040618" w:rsidR="653B5D2A" w:rsidRDefault="653B5D2A" w:rsidP="653B5D2A">
      <w:pPr>
        <w:rPr>
          <w:rFonts w:ascii="Calibri" w:eastAsia="Calibri" w:hAnsi="Calibri" w:cs="Calibri"/>
          <w:lang w:val="fr-CA"/>
        </w:rPr>
      </w:pPr>
    </w:p>
    <w:p w14:paraId="46D044F4" w14:textId="54287C73" w:rsidR="3C1609DF" w:rsidRDefault="3C1609DF" w:rsidP="653B5D2A">
      <w:r w:rsidRPr="653B5D2A">
        <w:rPr>
          <w:rFonts w:ascii="Calibri" w:eastAsia="Calibri" w:hAnsi="Calibri" w:cs="Calibri"/>
          <w:lang w:val="fr-CA"/>
        </w:rPr>
        <w:t>Tu dois respecter les trois parties de l’introduction : Sujet amené (SA) sujet posé (SP) et sujet divisé (SD).</w:t>
      </w:r>
    </w:p>
    <w:p w14:paraId="464C15D8" w14:textId="365D32A2" w:rsidR="3C1609DF" w:rsidRDefault="3C1609DF" w:rsidP="653B5D2A">
      <w:r w:rsidRPr="653B5D2A">
        <w:rPr>
          <w:rFonts w:ascii="Calibri" w:eastAsia="Calibri" w:hAnsi="Calibri" w:cs="Calibri"/>
          <w:lang w:val="fr-CA"/>
        </w:rPr>
        <w:t xml:space="preserve"> </w:t>
      </w:r>
    </w:p>
    <w:p w14:paraId="68ED5A5F" w14:textId="1B680A2E" w:rsidR="3C1609DF" w:rsidRDefault="3C1609DF" w:rsidP="653B5D2A">
      <w:r w:rsidRPr="653B5D2A">
        <w:rPr>
          <w:rFonts w:ascii="Calibri" w:eastAsia="Calibri" w:hAnsi="Calibri" w:cs="Calibri"/>
          <w:lang w:val="fr-CA"/>
        </w:rPr>
        <w:t>Tu peux m’envoyer par courriel ton introduction et je pourrai te donner mes commentaires.</w:t>
      </w:r>
    </w:p>
    <w:p w14:paraId="3E030081" w14:textId="2D067034" w:rsidR="3C1609DF" w:rsidRDefault="3C1609DF" w:rsidP="653B5D2A">
      <w:r w:rsidRPr="653B5D2A">
        <w:rPr>
          <w:rFonts w:ascii="Calibri" w:eastAsia="Calibri" w:hAnsi="Calibri" w:cs="Calibri"/>
          <w:lang w:val="fr-CA"/>
        </w:rPr>
        <w:t xml:space="preserve"> </w:t>
      </w:r>
    </w:p>
    <w:p w14:paraId="5EA3A907" w14:textId="4D206B98" w:rsidR="3C1609DF" w:rsidRDefault="3C1609DF" w:rsidP="653B5D2A">
      <w:r w:rsidRPr="653B5D2A">
        <w:rPr>
          <w:rFonts w:ascii="Calibri" w:eastAsia="Calibri" w:hAnsi="Calibri" w:cs="Calibri"/>
          <w:lang w:val="fr-CA"/>
        </w:rPr>
        <w:t>Voici un lien sur le site allo prof pour t’aider si tu ne te rappelle plus des parties.</w:t>
      </w:r>
    </w:p>
    <w:p w14:paraId="33759F91" w14:textId="274AEFE8" w:rsidR="3C1609DF" w:rsidRDefault="3C1609DF" w:rsidP="653B5D2A">
      <w:r w:rsidRPr="653B5D2A">
        <w:rPr>
          <w:rFonts w:ascii="Calibri" w:eastAsia="Calibri" w:hAnsi="Calibri" w:cs="Calibri"/>
          <w:lang w:val="fr-CA"/>
        </w:rPr>
        <w:t xml:space="preserve"> </w:t>
      </w:r>
    </w:p>
    <w:p w14:paraId="49859E5A" w14:textId="4C45F0CF" w:rsidR="3C1609DF" w:rsidRDefault="00A9635B" w:rsidP="653B5D2A">
      <w:hyperlink r:id="rId14">
        <w:r w:rsidR="3C1609DF" w:rsidRPr="653B5D2A">
          <w:rPr>
            <w:rStyle w:val="Lienhypertexte"/>
            <w:rFonts w:eastAsia="Times New Roman"/>
            <w:color w:val="0000FF"/>
            <w:lang w:val="fr"/>
          </w:rPr>
          <w:t>http://www.alloprof.qc.ca/BV/Pages/f1441.aspx</w:t>
        </w:r>
      </w:hyperlink>
    </w:p>
    <w:p w14:paraId="64442AB3" w14:textId="43430D27" w:rsidR="653B5D2A" w:rsidRDefault="653B5D2A" w:rsidP="653B5D2A">
      <w:pPr>
        <w:pStyle w:val="Consignesetmatriel-description"/>
        <w:spacing w:after="120" w:line="240" w:lineRule="auto"/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B1004F" w:rsidRPr="006F3382" w14:paraId="3A8E4E27" w14:textId="77777777" w:rsidTr="7E962AFB">
        <w:tc>
          <w:tcPr>
            <w:tcW w:w="9782" w:type="dxa"/>
            <w:shd w:val="clear" w:color="auto" w:fill="DDECEE" w:themeFill="accent5" w:themeFillTint="33"/>
          </w:tcPr>
          <w:p w14:paraId="2A28CA4F" w14:textId="056F909F" w:rsidR="00B1004F" w:rsidRPr="00726125" w:rsidRDefault="0092322A" w:rsidP="55A88832">
            <w:pPr>
              <w:pStyle w:val="Titredelactivit"/>
              <w:rPr>
                <w:lang w:val="fr-CA"/>
              </w:rPr>
            </w:pPr>
            <w:r>
              <w:rPr>
                <w:rFonts w:asciiTheme="minorHAnsi" w:eastAsiaTheme="minorEastAsia" w:hAnsiTheme="minorHAnsi" w:cstheme="minorBidi"/>
                <w:noProof/>
                <w:lang w:val="fr-CA"/>
              </w:rPr>
              <w:drawing>
                <wp:anchor distT="0" distB="0" distL="114300" distR="114300" simplePos="0" relativeHeight="251665408" behindDoc="1" locked="0" layoutInCell="1" allowOverlap="1" wp14:anchorId="6F4AC502" wp14:editId="6D47B86F">
                  <wp:simplePos x="0" y="0"/>
                  <wp:positionH relativeFrom="column">
                    <wp:posOffset>112252</wp:posOffset>
                  </wp:positionH>
                  <wp:positionV relativeFrom="paragraph">
                    <wp:posOffset>793210</wp:posOffset>
                  </wp:positionV>
                  <wp:extent cx="539750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0584" y="20960"/>
                      <wp:lineTo x="20584" y="0"/>
                      <wp:lineTo x="0" y="0"/>
                    </wp:wrapPolygon>
                  </wp:wrapTight>
                  <wp:docPr id="727127297" name="Image 727127297" descr="C:\Users\Poste\AppData\Local\Microsoft\Windows\INetCache\Content.MSO\627E0B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\AppData\Local\Microsoft\Windows\INetCache\Content.MSO\627E0B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20A05397" w:rsidRPr="55A88832">
              <w:rPr>
                <w:lang w:val="fr-CA"/>
              </w:rPr>
              <w:t>Français 912</w:t>
            </w:r>
          </w:p>
          <w:p w14:paraId="17575CF1" w14:textId="00BF2F63" w:rsidR="00B1004F" w:rsidRPr="00726125" w:rsidRDefault="15D6E3C0" w:rsidP="55A88832">
            <w:pPr>
              <w:pStyle w:val="Informationsauxparents"/>
              <w:ind w:left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2096" behindDoc="1" locked="0" layoutInCell="1" allowOverlap="1" wp14:anchorId="1DABD30D" wp14:editId="76632937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442970" cy="573795"/>
                  <wp:effectExtent l="0" t="0" r="0" b="0"/>
                  <wp:wrapNone/>
                  <wp:docPr id="545666311" name="Image 54566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70" cy="57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0863507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  <w:r w:rsidR="1CA634FE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Faire le</w:t>
            </w:r>
            <w:r w:rsidR="758DAD34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s</w:t>
            </w:r>
            <w:r w:rsidR="1CA634FE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page</w:t>
            </w:r>
            <w:r w:rsidR="441886A6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s</w:t>
            </w:r>
            <w:r w:rsidR="1CA634FE" w:rsidRPr="55A88832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95 à 99</w:t>
            </w:r>
          </w:p>
          <w:p w14:paraId="35AFF672" w14:textId="6C1E46C3" w:rsidR="00B1004F" w:rsidRPr="00726125" w:rsidRDefault="28F2C883" w:rsidP="55A88832">
            <w:pPr>
              <w:pStyle w:val="Informationsauxparents"/>
              <w:ind w:left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Si vous n’avez pas encore inscrit votre jeune, c</w:t>
            </w:r>
            <w:r w:rsidR="127C9F52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’</w:t>
            </w: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est encore possible de le faire</w:t>
            </w:r>
            <w:r w:rsidR="2FFBD676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. Vous ouvrez une session </w:t>
            </w:r>
            <w:proofErr w:type="spellStart"/>
            <w:r w:rsidR="2FFBD676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maZoneCEC</w:t>
            </w:r>
            <w:proofErr w:type="spellEnd"/>
            <w:r w:rsidR="2FFBD676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et suivez les instructions</w:t>
            </w:r>
            <w:r w:rsidR="4384B96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pour être en mesure d’avoir les cahiers et les corrigés.</w:t>
            </w:r>
            <w:r w:rsidR="30114583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Tout est </w:t>
            </w:r>
            <w:r w:rsidR="0080310B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gratuit !!!</w:t>
            </w:r>
            <w:r w:rsidR="30114583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</w:p>
        </w:tc>
      </w:tr>
    </w:tbl>
    <w:p w14:paraId="4380FEF7" w14:textId="492D0441" w:rsidR="00FD100F" w:rsidRPr="009128FD" w:rsidRDefault="00FD100F" w:rsidP="00035250">
      <w:pPr>
        <w:pStyle w:val="Crdit"/>
        <w:rPr>
          <w:lang w:val="en-CA"/>
        </w:rPr>
        <w:sectPr w:rsidR="00FD100F" w:rsidRPr="009128FD" w:rsidSect="006F3382">
          <w:headerReference w:type="default" r:id="rId17"/>
          <w:footerReference w:type="default" r:id="rId1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751AF443" w14:textId="14ECF90E" w:rsidR="00B1004F" w:rsidRPr="009128FD" w:rsidRDefault="00DB03AA" w:rsidP="00B1004F">
      <w:pPr>
        <w:pStyle w:val="Titredelactivit"/>
        <w:rPr>
          <w:lang w:val="fr-CA"/>
        </w:rPr>
      </w:pPr>
      <w:bookmarkStart w:id="0" w:name="_Hlk37922138"/>
      <w:r>
        <w:rPr>
          <w:lang w:val="fr-CA"/>
        </w:rPr>
        <w:lastRenderedPageBreak/>
        <w:t>Anglais 912-914</w:t>
      </w:r>
    </w:p>
    <w:bookmarkEnd w:id="0"/>
    <w:p w14:paraId="2619A22E" w14:textId="77777777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406F91A8" w14:textId="3A85600D" w:rsidR="00B1004F" w:rsidRDefault="00DB03AA" w:rsidP="00B1004F">
      <w:pPr>
        <w:pStyle w:val="Consignesetmatriel-description"/>
        <w:numPr>
          <w:ilvl w:val="0"/>
          <w:numId w:val="15"/>
        </w:numPr>
        <w:spacing w:after="120" w:line="240" w:lineRule="auto"/>
      </w:pPr>
      <w:r>
        <w:t>Ecoute tes film</w:t>
      </w:r>
      <w:r w:rsidR="006759BB">
        <w:t>s préférés ou une télé série en anglais.</w:t>
      </w:r>
    </w:p>
    <w:p w14:paraId="1333B6CC" w14:textId="77777777" w:rsidR="00B1004F" w:rsidRPr="00B14054" w:rsidRDefault="00B1004F" w:rsidP="00B1004F">
      <w:pPr>
        <w:pStyle w:val="Consignesetmatriel-titres"/>
      </w:pPr>
      <w:r>
        <w:t>Matériel requis</w:t>
      </w:r>
    </w:p>
    <w:p w14:paraId="41F85EA4" w14:textId="0BAD4B22" w:rsidR="00B1004F" w:rsidRPr="006759BB" w:rsidRDefault="006759BB" w:rsidP="00B1004F">
      <w:pPr>
        <w:pStyle w:val="Consignesetmatriel-description"/>
        <w:numPr>
          <w:ilvl w:val="0"/>
          <w:numId w:val="15"/>
        </w:numPr>
        <w:rPr>
          <w:lang w:val="en-CA"/>
        </w:rPr>
      </w:pPr>
      <w:r w:rsidRPr="002477BD">
        <w:rPr>
          <w:lang w:val="en-CA"/>
        </w:rPr>
        <w:t xml:space="preserve">Netflix, Prime Video, Disney+, YouTube, </w:t>
      </w:r>
      <w:proofErr w:type="spellStart"/>
      <w:r w:rsidRPr="002477BD">
        <w:rPr>
          <w:lang w:val="en-CA"/>
        </w:rPr>
        <w:t>Illico</w:t>
      </w:r>
      <w:proofErr w:type="spellEnd"/>
      <w:r w:rsidRPr="002477BD">
        <w:rPr>
          <w:lang w:val="en-CA"/>
        </w:rPr>
        <w:t xml:space="preserve">, </w:t>
      </w:r>
      <w:proofErr w:type="spellStart"/>
      <w:r w:rsidRPr="002477BD">
        <w:rPr>
          <w:lang w:val="en-CA"/>
        </w:rPr>
        <w:t>CinéPlex</w:t>
      </w:r>
      <w:proofErr w:type="spellEnd"/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B1004F" w:rsidRPr="006F3382" w14:paraId="047A4FAE" w14:textId="77777777" w:rsidTr="00E6746E">
        <w:tc>
          <w:tcPr>
            <w:tcW w:w="9782" w:type="dxa"/>
            <w:shd w:val="clear" w:color="auto" w:fill="DDECEE" w:themeFill="accent5" w:themeFillTint="33"/>
          </w:tcPr>
          <w:p w14:paraId="70538BB2" w14:textId="77777777" w:rsidR="00B1004F" w:rsidRDefault="00B1004F" w:rsidP="00C62FB5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50232EDD" w14:textId="77777777" w:rsidR="00B1004F" w:rsidRPr="00B14054" w:rsidRDefault="00B1004F" w:rsidP="00C62FB5">
            <w:pPr>
              <w:pStyle w:val="Tableauconsignesetmatriel-titres"/>
            </w:pPr>
            <w:r>
              <w:t>À propos de l’activité</w:t>
            </w:r>
          </w:p>
          <w:p w14:paraId="70C9B038" w14:textId="36D6118B" w:rsidR="00B1004F" w:rsidRPr="006F3382" w:rsidRDefault="006759BB" w:rsidP="00C62FB5">
            <w:pPr>
              <w:pStyle w:val="TableauParagraphedeliste"/>
            </w:pPr>
            <w:r>
              <w:t>C’est une activité simple et efficace pour l’apprentissage d’une langue</w:t>
            </w:r>
          </w:p>
        </w:tc>
      </w:tr>
    </w:tbl>
    <w:p w14:paraId="04B7A4F3" w14:textId="441D9177" w:rsidR="00FD100F" w:rsidRPr="006759BB" w:rsidRDefault="00FD100F">
      <w:pPr>
        <w:rPr>
          <w:lang w:val="fr-CA"/>
        </w:rPr>
        <w:sectPr w:rsidR="00FD100F" w:rsidRPr="006759BB" w:rsidSect="006F3382">
          <w:headerReference w:type="default" r:id="rId19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0C468C9" w14:textId="60203110" w:rsidR="0FF3C7F7" w:rsidRDefault="00EE1170" w:rsidP="3BC6D5A8">
      <w:pPr>
        <w:pStyle w:val="Titredelactivit"/>
      </w:pPr>
      <w:bookmarkStart w:id="1" w:name="_Toc36738498"/>
      <w:r>
        <w:t>Maths 912 :</w:t>
      </w:r>
      <w:r w:rsidR="00426BD7">
        <w:t xml:space="preserve"> </w:t>
      </w:r>
      <w:r w:rsidR="6716E259">
        <w:t>De l’exponentiation aux chaînes d’opérations</w:t>
      </w:r>
    </w:p>
    <w:p w14:paraId="1A31203A" w14:textId="41A9C5BA" w:rsidR="0F6D62A9" w:rsidRDefault="0F6D62A9" w:rsidP="00524F02"/>
    <w:p w14:paraId="03C10912" w14:textId="77777777" w:rsidR="00664368" w:rsidRPr="00D36B08" w:rsidRDefault="00664368" w:rsidP="00664368">
      <w:pPr>
        <w:pStyle w:val="01texte1"/>
        <w:rPr>
          <w:rFonts w:ascii="Stone Sans" w:eastAsia="Stone Sans" w:hAnsi="Stone Sans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3B8A8DB9" wp14:editId="4D6BD44A">
                <wp:extent cx="269240" cy="263525"/>
                <wp:effectExtent l="1270" t="0" r="0" b="6350"/>
                <wp:docPr id="26" name="Group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27" name="Picture 37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16730" w14:textId="77777777" w:rsidR="00664368" w:rsidRPr="00ED0AC0" w:rsidRDefault="00664368" w:rsidP="00664368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09806AD1" w14:textId="77777777" w:rsidR="00664368" w:rsidRDefault="00664368" w:rsidP="0066436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8A8DB9" id="Group 3747" o:spid="_x0000_s1026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8" o:spid="_x0000_s1027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00" o:spid="_x0000_s1028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o:lock v:ext="edit" aspectratio="t"/>
                  <v:textbox inset="0,0,0,0">
                    <w:txbxContent>
                      <w:p w14:paraId="51216730" w14:textId="77777777" w:rsidR="00664368" w:rsidRPr="00ED0AC0" w:rsidRDefault="00664368" w:rsidP="00664368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14:paraId="09806AD1" w14:textId="77777777" w:rsidR="00664368" w:rsidRDefault="00664368" w:rsidP="00664368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t>Dans chaque cas, détermine la valeur manquante.</w:t>
      </w:r>
    </w:p>
    <w:tbl>
      <w:tblPr>
        <w:tblW w:w="8544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285"/>
        <w:gridCol w:w="285"/>
        <w:gridCol w:w="284"/>
        <w:gridCol w:w="285"/>
        <w:gridCol w:w="288"/>
        <w:gridCol w:w="284"/>
        <w:gridCol w:w="285"/>
        <w:gridCol w:w="284"/>
        <w:gridCol w:w="285"/>
        <w:gridCol w:w="284"/>
        <w:gridCol w:w="286"/>
        <w:gridCol w:w="284"/>
        <w:gridCol w:w="285"/>
        <w:gridCol w:w="285"/>
        <w:gridCol w:w="284"/>
        <w:gridCol w:w="285"/>
        <w:gridCol w:w="286"/>
        <w:gridCol w:w="284"/>
        <w:gridCol w:w="285"/>
        <w:gridCol w:w="285"/>
        <w:gridCol w:w="284"/>
        <w:gridCol w:w="285"/>
        <w:gridCol w:w="286"/>
        <w:gridCol w:w="284"/>
        <w:gridCol w:w="285"/>
        <w:gridCol w:w="285"/>
        <w:gridCol w:w="284"/>
        <w:gridCol w:w="285"/>
        <w:gridCol w:w="286"/>
      </w:tblGrid>
      <w:tr w:rsidR="00664368" w:rsidRPr="00594451" w14:paraId="0FAF1FA7" w14:textId="77777777" w:rsidTr="00C62FB5">
        <w:trPr>
          <w:trHeight w:val="384"/>
        </w:trPr>
        <w:tc>
          <w:tcPr>
            <w:tcW w:w="283" w:type="dxa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</w:tcBorders>
            <w:shd w:val="clear" w:color="auto" w:fill="BFBFBF"/>
            <w:vAlign w:val="center"/>
          </w:tcPr>
          <w:p w14:paraId="1F85A001" w14:textId="77777777" w:rsidR="00664368" w:rsidRPr="00594451" w:rsidRDefault="00664368" w:rsidP="00C62FB5">
            <w:pPr>
              <w:pStyle w:val="01textetableau"/>
              <w:ind w:left="48"/>
              <w:rPr>
                <w:rStyle w:val="00Tcsemi-bold"/>
                <w:lang w:val="fr-CA"/>
              </w:rPr>
            </w:pPr>
            <w:r w:rsidRPr="00594451">
              <w:rPr>
                <w:rStyle w:val="00Tcsemi-bold"/>
                <w:lang w:val="fr-CA"/>
              </w:rPr>
              <w:t>a)</w:t>
            </w:r>
          </w:p>
        </w:tc>
        <w:tc>
          <w:tcPr>
            <w:tcW w:w="1427" w:type="dxa"/>
            <w:gridSpan w:val="5"/>
            <w:tcBorders>
              <w:top w:val="single" w:sz="8" w:space="0" w:color="808080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6457FD22" w14:textId="77777777" w:rsidR="00664368" w:rsidRPr="00594451" w:rsidRDefault="00664368" w:rsidP="00C62FB5">
            <w:pPr>
              <w:pStyle w:val="01textetableau"/>
              <w:ind w:left="48"/>
            </w:pPr>
            <w:r w:rsidRPr="00594451">
              <w:t>5</w:t>
            </w:r>
            <w:r w:rsidRPr="00594451">
              <w:rPr>
                <w:vertAlign w:val="superscript"/>
              </w:rPr>
              <w:t>3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?</w:t>
            </w: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FFFFFF"/>
              <w:bottom w:val="single" w:sz="8" w:space="0" w:color="808080"/>
            </w:tcBorders>
            <w:shd w:val="clear" w:color="auto" w:fill="BFBFBF"/>
            <w:vAlign w:val="center"/>
          </w:tcPr>
          <w:p w14:paraId="1E96F917" w14:textId="77777777" w:rsidR="00664368" w:rsidRPr="00594451" w:rsidRDefault="00664368" w:rsidP="00C62FB5">
            <w:pPr>
              <w:pStyle w:val="01textetableau"/>
              <w:ind w:left="48"/>
              <w:rPr>
                <w:rStyle w:val="00Tcsemi-bold"/>
                <w:lang w:val="fr-CA"/>
              </w:rPr>
            </w:pPr>
            <w:r w:rsidRPr="00594451">
              <w:rPr>
                <w:rStyle w:val="00Tcsemi-bold"/>
                <w:lang w:val="fr-CA"/>
              </w:rPr>
              <w:t>b)</w:t>
            </w:r>
          </w:p>
        </w:tc>
        <w:tc>
          <w:tcPr>
            <w:tcW w:w="1424" w:type="dxa"/>
            <w:gridSpan w:val="5"/>
            <w:tcBorders>
              <w:top w:val="single" w:sz="8" w:space="0" w:color="808080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20DEA4E0" w14:textId="77777777" w:rsidR="00664368" w:rsidRPr="00594451" w:rsidRDefault="00664368" w:rsidP="00C62FB5">
            <w:pPr>
              <w:pStyle w:val="01textetableau"/>
              <w:ind w:left="48"/>
              <w:rPr>
                <w:position w:val="10"/>
              </w:rPr>
            </w:pPr>
            <w:r w:rsidRPr="00594451">
              <w:t>2</w:t>
            </w:r>
            <w:r w:rsidRPr="00594451">
              <w:rPr>
                <w:vertAlign w:val="superscript"/>
              </w:rPr>
              <w:t>?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1</w:t>
            </w: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FFFFFF"/>
              <w:bottom w:val="single" w:sz="8" w:space="0" w:color="808080"/>
            </w:tcBorders>
            <w:shd w:val="clear" w:color="auto" w:fill="BFBFBF"/>
            <w:vAlign w:val="center"/>
          </w:tcPr>
          <w:p w14:paraId="1867DDB9" w14:textId="77777777" w:rsidR="00664368" w:rsidRPr="00594451" w:rsidRDefault="00664368" w:rsidP="00C62FB5">
            <w:pPr>
              <w:pStyle w:val="01textetableau"/>
              <w:ind w:left="48"/>
              <w:rPr>
                <w:position w:val="10"/>
              </w:rPr>
            </w:pPr>
            <w:r w:rsidRPr="00594451">
              <w:rPr>
                <w:rStyle w:val="00Tcsemi-bold"/>
                <w:lang w:val="fr-CA"/>
              </w:rPr>
              <w:t>c)</w:t>
            </w:r>
          </w:p>
        </w:tc>
        <w:tc>
          <w:tcPr>
            <w:tcW w:w="1425" w:type="dxa"/>
            <w:gridSpan w:val="5"/>
            <w:tcBorders>
              <w:top w:val="single" w:sz="8" w:space="0" w:color="808080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63B1CC76" w14:textId="77777777" w:rsidR="00664368" w:rsidRPr="00594451" w:rsidRDefault="00664368" w:rsidP="00C62FB5">
            <w:pPr>
              <w:pStyle w:val="01textetableau"/>
              <w:ind w:left="48"/>
              <w:rPr>
                <w:position w:val="10"/>
              </w:rPr>
            </w:pPr>
            <w:r w:rsidRPr="00594451">
              <w:t>?</w:t>
            </w:r>
            <w:r w:rsidRPr="00594451">
              <w:rPr>
                <w:vertAlign w:val="superscript"/>
              </w:rPr>
              <w:t>4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16</w:t>
            </w: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FFFFFF"/>
              <w:bottom w:val="single" w:sz="8" w:space="0" w:color="808080"/>
            </w:tcBorders>
            <w:shd w:val="clear" w:color="auto" w:fill="BFBFBF"/>
            <w:vAlign w:val="center"/>
          </w:tcPr>
          <w:p w14:paraId="36FDA4EF" w14:textId="77777777" w:rsidR="00664368" w:rsidRPr="00594451" w:rsidRDefault="00664368" w:rsidP="00C62FB5">
            <w:pPr>
              <w:pStyle w:val="01textetableau"/>
              <w:ind w:left="48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Style w:val="00Tcsemi-bold"/>
                <w:lang w:val="fr-CA"/>
              </w:rPr>
              <w:t>d)</w:t>
            </w:r>
          </w:p>
        </w:tc>
        <w:tc>
          <w:tcPr>
            <w:tcW w:w="1425" w:type="dxa"/>
            <w:gridSpan w:val="5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3BAD250A" w14:textId="77777777" w:rsidR="00664368" w:rsidRPr="00594451" w:rsidRDefault="00664368" w:rsidP="00C62FB5">
            <w:pPr>
              <w:pStyle w:val="01textetableau"/>
              <w:ind w:left="48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t>5</w:t>
            </w:r>
            <w:r w:rsidRPr="00594451">
              <w:rPr>
                <w:vertAlign w:val="superscript"/>
              </w:rPr>
              <w:t>?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5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FFFFFF"/>
              <w:bottom w:val="single" w:sz="8" w:space="0" w:color="808080"/>
            </w:tcBorders>
            <w:shd w:val="clear" w:color="auto" w:fill="BFBFBF"/>
            <w:vAlign w:val="center"/>
          </w:tcPr>
          <w:p w14:paraId="7C72BDA8" w14:textId="77777777" w:rsidR="00664368" w:rsidRPr="00594451" w:rsidRDefault="00664368" w:rsidP="00C62FB5">
            <w:pPr>
              <w:pStyle w:val="01textetableau"/>
              <w:ind w:left="48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Style w:val="00Tcsemi-bold"/>
                <w:lang w:val="fr-CA"/>
              </w:rPr>
              <w:t>e)</w:t>
            </w:r>
          </w:p>
        </w:tc>
        <w:tc>
          <w:tcPr>
            <w:tcW w:w="1425" w:type="dxa"/>
            <w:gridSpan w:val="5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FBFBF"/>
            <w:vAlign w:val="center"/>
          </w:tcPr>
          <w:p w14:paraId="58E2CBBE" w14:textId="77777777" w:rsidR="00664368" w:rsidRPr="00594451" w:rsidRDefault="00664368" w:rsidP="00C62FB5">
            <w:pPr>
              <w:pStyle w:val="01textetableau"/>
              <w:ind w:left="48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t>?</w:t>
            </w:r>
            <w:r w:rsidRPr="00594451">
              <w:rPr>
                <w:vertAlign w:val="superscript"/>
              </w:rPr>
              <w:t>10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0</w:t>
            </w:r>
          </w:p>
        </w:tc>
      </w:tr>
      <w:tr w:rsidR="00664368" w:rsidRPr="00594451" w14:paraId="48F7F5AD" w14:textId="77777777" w:rsidTr="00C62FB5">
        <w:trPr>
          <w:trHeight w:val="286"/>
        </w:trPr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C5E052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DF8D84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E8DE23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42C9B0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E43E163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8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4D2A733F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094216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DD1A33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E6F3D2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C893E8F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831BB8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26F32F9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A76554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8B35ED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449245B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504AC3F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F50CA05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5963198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9D81A40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273F5E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5AD3A9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1ACA77E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7A25CF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5AD49764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28C0AB40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 w:themeColor="background1" w:themeShade="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2767A84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 w:themeColor="background1" w:themeShade="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1646B947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8" w:space="0" w:color="808080" w:themeColor="background1" w:themeShade="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23E896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 w:themeColor="background1" w:themeShade="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242AE0A8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8" w:space="0" w:color="808080" w:themeColor="background1" w:themeShade="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1BF96081" w14:textId="77777777" w:rsidR="00664368" w:rsidRPr="00594451" w:rsidRDefault="00664368" w:rsidP="00C62FB5">
            <w:pPr>
              <w:pStyle w:val="01textetableau"/>
              <w:ind w:left="48"/>
            </w:pPr>
          </w:p>
        </w:tc>
      </w:tr>
      <w:tr w:rsidR="00664368" w:rsidRPr="00594451" w14:paraId="45126A48" w14:textId="77777777" w:rsidTr="00C62FB5">
        <w:trPr>
          <w:trHeight w:val="286"/>
        </w:trPr>
        <w:tc>
          <w:tcPr>
            <w:tcW w:w="283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B98CC4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FE0D4B8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F4D8177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6B6C9E4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100E0C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8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59BC5483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2903091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480BFF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A50AC24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3E8930E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1C5E5FD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6B8FC08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4DACE5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929E53F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74C8A5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0E63E707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29A2AC98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60C40DC5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C51348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2580EF5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7429B87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15571AB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5F68F0D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6EDACF1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5B46CE3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4661E461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34833342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28523289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FFFFF" w:themeFill="background1"/>
            <w:vAlign w:val="center"/>
          </w:tcPr>
          <w:p w14:paraId="74697726" w14:textId="77777777" w:rsidR="00664368" w:rsidRPr="00594451" w:rsidRDefault="00664368" w:rsidP="00C62FB5">
            <w:pPr>
              <w:pStyle w:val="01textetableau"/>
              <w:ind w:left="48"/>
            </w:pPr>
          </w:p>
        </w:tc>
        <w:tc>
          <w:tcPr>
            <w:tcW w:w="28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vAlign w:val="center"/>
          </w:tcPr>
          <w:p w14:paraId="0D0CF4A7" w14:textId="77777777" w:rsidR="00664368" w:rsidRPr="00594451" w:rsidRDefault="00664368" w:rsidP="00C62FB5">
            <w:pPr>
              <w:pStyle w:val="01textetableau"/>
              <w:ind w:left="48"/>
            </w:pPr>
          </w:p>
        </w:tc>
      </w:tr>
      <w:tr w:rsidR="00664368" w:rsidRPr="00594451" w14:paraId="22C8F2D4" w14:textId="77777777" w:rsidTr="00C62FB5">
        <w:trPr>
          <w:trHeight w:hRule="exact" w:val="401"/>
        </w:trPr>
        <w:tc>
          <w:tcPr>
            <w:tcW w:w="1710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6E842E29" w14:textId="77777777" w:rsidR="00664368" w:rsidRPr="00594451" w:rsidRDefault="00664368" w:rsidP="00C62FB5">
            <w:pPr>
              <w:pStyle w:val="Reponse"/>
            </w:pPr>
            <w:r w:rsidRPr="00594451">
              <w:t xml:space="preserve"> Réponse :</w:t>
            </w:r>
          </w:p>
        </w:tc>
        <w:tc>
          <w:tcPr>
            <w:tcW w:w="1708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FEBCB36" w14:textId="77777777" w:rsidR="00664368" w:rsidRPr="00594451" w:rsidRDefault="00664368" w:rsidP="00C62FB5">
            <w:pPr>
              <w:pStyle w:val="Reponse"/>
            </w:pPr>
            <w:r w:rsidRPr="00594451">
              <w:t xml:space="preserve"> Réponse :</w:t>
            </w:r>
          </w:p>
        </w:tc>
        <w:tc>
          <w:tcPr>
            <w:tcW w:w="1709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3DFBB3E" w14:textId="77777777" w:rsidR="00664368" w:rsidRPr="00594451" w:rsidRDefault="00664368" w:rsidP="00C62FB5">
            <w:pPr>
              <w:pStyle w:val="Reponse"/>
            </w:pPr>
            <w:r w:rsidRPr="00594451">
              <w:t>Réponse :</w:t>
            </w:r>
          </w:p>
        </w:tc>
        <w:tc>
          <w:tcPr>
            <w:tcW w:w="1709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691F378D" w14:textId="77777777" w:rsidR="00664368" w:rsidRPr="00594451" w:rsidRDefault="00664368" w:rsidP="00C62FB5">
            <w:pPr>
              <w:pStyle w:val="Reponse"/>
            </w:pPr>
            <w:r w:rsidRPr="00594451">
              <w:t>Réponse :</w:t>
            </w:r>
          </w:p>
        </w:tc>
        <w:tc>
          <w:tcPr>
            <w:tcW w:w="1708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6DA30A24" w14:textId="77777777" w:rsidR="00664368" w:rsidRPr="00594451" w:rsidRDefault="00664368" w:rsidP="00C62FB5">
            <w:pPr>
              <w:pStyle w:val="Reponse"/>
            </w:pPr>
            <w:r w:rsidRPr="00594451">
              <w:t>Réponse :</w:t>
            </w:r>
          </w:p>
        </w:tc>
      </w:tr>
    </w:tbl>
    <w:p w14:paraId="12186A49" w14:textId="77777777" w:rsidR="00664368" w:rsidRDefault="00664368" w:rsidP="00664368">
      <w:pPr>
        <w:pStyle w:val="01texte1"/>
        <w:spacing w:before="360"/>
        <w:rPr>
          <w:lang w:val="fr-CA"/>
        </w:rPr>
      </w:pPr>
      <w:r w:rsidRPr="000A240D">
        <w:rPr>
          <w:rStyle w:val="bULLE"/>
          <w:noProof/>
          <w:lang w:val="fr-CA" w:eastAsia="fr-CA"/>
        </w:rPr>
        <w:drawing>
          <wp:anchor distT="0" distB="0" distL="114300" distR="114300" simplePos="0" relativeHeight="251655168" behindDoc="1" locked="0" layoutInCell="1" allowOverlap="1" wp14:anchorId="3CBBEBCE" wp14:editId="10521E46">
            <wp:simplePos x="0" y="0"/>
            <wp:positionH relativeFrom="column">
              <wp:posOffset>3275965</wp:posOffset>
            </wp:positionH>
            <wp:positionV relativeFrom="paragraph">
              <wp:posOffset>522605</wp:posOffset>
            </wp:positionV>
            <wp:extent cx="2371725" cy="1169670"/>
            <wp:effectExtent l="0" t="0" r="0" b="0"/>
            <wp:wrapNone/>
            <wp:docPr id="3603" name="Picture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39600E24" wp14:editId="350B4316">
                <wp:extent cx="269240" cy="263525"/>
                <wp:effectExtent l="1270" t="4445" r="0" b="0"/>
                <wp:docPr id="23" name="Group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24" name="Picture 37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78C59" w14:textId="77777777" w:rsidR="00664368" w:rsidRPr="00ED0AC0" w:rsidRDefault="00664368" w:rsidP="00664368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3A0013F7" w14:textId="77777777" w:rsidR="00664368" w:rsidRDefault="00664368" w:rsidP="0066436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600E24" id="Group 3744" o:spid="_x0000_s1029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">
                <v:shape id="Picture 3745" o:spid="_x0000_s1030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">
                  <v:imagedata r:id="rId22" o:title=""/>
                </v:shape>
                <v:shape id="Text Box 2300" o:spid="_x0000_s1031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5CE78C59" w14:textId="77777777" w:rsidR="00664368" w:rsidRPr="00ED0AC0" w:rsidRDefault="00664368" w:rsidP="00664368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14:paraId="3A0013F7" w14:textId="77777777" w:rsidR="00664368" w:rsidRDefault="00664368" w:rsidP="00664368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 xml:space="preserve">Jean-Baptiste s’intéresse à ses ancêtres. </w:t>
      </w:r>
      <w:r w:rsidRPr="00BB5AAC">
        <w:rPr>
          <w:lang w:val="fr-CA"/>
        </w:rPr>
        <w:br/>
        <w:t xml:space="preserve">À l’aide du schéma ci-contre, détermine </w:t>
      </w:r>
      <w:r w:rsidRPr="00BB5AAC">
        <w:rPr>
          <w:lang w:val="fr-CA"/>
        </w:rPr>
        <w:br/>
        <w:t>le nombre de ses ancêtres de 16</w:t>
      </w:r>
      <w:r w:rsidRPr="00BB5AAC">
        <w:rPr>
          <w:vertAlign w:val="superscript"/>
          <w:lang w:val="fr-CA"/>
        </w:rPr>
        <w:t>e</w:t>
      </w:r>
      <w:r w:rsidRPr="00BB5AAC">
        <w:rPr>
          <w:lang w:val="fr-CA"/>
        </w:rPr>
        <w:t xml:space="preserve"> génération.</w:t>
      </w:r>
    </w:p>
    <w:tbl>
      <w:tblPr>
        <w:tblW w:w="4405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664368" w:rsidRPr="00594451" w14:paraId="5F96B7DF" w14:textId="77777777" w:rsidTr="00C62FB5">
        <w:trPr>
          <w:trHeight w:hRule="exact" w:val="283"/>
        </w:trPr>
        <w:tc>
          <w:tcPr>
            <w:tcW w:w="276" w:type="dxa"/>
            <w:tcBorders>
              <w:top w:val="single" w:sz="8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4DB23FFF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A4DEC6F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A742D27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5F4E7F1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F72D9EC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41F169D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7B363B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80660A4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7B64DA5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7CD7327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FC7928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64E474D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4121628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4E8FDC8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95CC83C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677A72E5" w14:textId="77777777" w:rsidR="00664368" w:rsidRPr="00594451" w:rsidRDefault="00664368" w:rsidP="00C62FB5"/>
        </w:tc>
      </w:tr>
      <w:tr w:rsidR="00664368" w:rsidRPr="00594451" w14:paraId="32C2C042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3418C971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5F4CF5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BC2130C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F6164D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66554E8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8771DDA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CC0F84E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202A673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AB842A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9E1AEF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2026A0A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1AAC47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F400A5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6D93773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630F5B7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4F4F5D7F" w14:textId="77777777" w:rsidR="00664368" w:rsidRPr="00594451" w:rsidRDefault="00664368" w:rsidP="00C62FB5"/>
        </w:tc>
      </w:tr>
      <w:tr w:rsidR="00664368" w:rsidRPr="00594451" w14:paraId="40531A33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745665C3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18AD61D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644DC25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ABE4778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0C879C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5F456BA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9B00771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11A6D2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DD9D7EC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93D240A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99C9363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6CF0B44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FF0026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599D77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9EB5E6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5591400D" w14:textId="77777777" w:rsidR="00664368" w:rsidRPr="00594451" w:rsidRDefault="00664368" w:rsidP="00C62FB5"/>
        </w:tc>
      </w:tr>
      <w:tr w:rsidR="00664368" w:rsidRPr="00594451" w14:paraId="0D0C0868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4F20EA72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CCF020A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C8DFF5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E889D6B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A0BE75C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5B7BE4A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50BFF1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846DA6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1352CE1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007ABE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15B640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A1A7FC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5A5819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96A28F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8B29020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5501A41" w14:textId="77777777" w:rsidR="00664368" w:rsidRPr="00594451" w:rsidRDefault="00664368" w:rsidP="00C62FB5"/>
        </w:tc>
      </w:tr>
      <w:tr w:rsidR="00664368" w:rsidRPr="00594451" w14:paraId="40F4D27C" w14:textId="77777777" w:rsidTr="00C62FB5">
        <w:trPr>
          <w:trHeight w:hRule="exact" w:val="401"/>
        </w:trPr>
        <w:tc>
          <w:tcPr>
            <w:tcW w:w="4405" w:type="dxa"/>
            <w:gridSpan w:val="16"/>
            <w:tcBorders>
              <w:top w:val="single" w:sz="2" w:space="0" w:color="808080"/>
              <w:left w:val="single" w:sz="8" w:space="0" w:color="7F7F7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1AB3AA0" w14:textId="77777777" w:rsidR="00664368" w:rsidRPr="00594451" w:rsidRDefault="00664368" w:rsidP="00C62FB5">
            <w:pPr>
              <w:pStyle w:val="Reponse"/>
            </w:pPr>
            <w:r w:rsidRPr="00594451">
              <w:t>Réponse</w:t>
            </w:r>
            <w:r w:rsidRPr="00E83DC4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0B3BA808" w14:textId="77777777" w:rsidR="00664368" w:rsidRDefault="00664368" w:rsidP="00664368">
      <w:pPr>
        <w:pStyle w:val="01chiffre1a"/>
        <w:tabs>
          <w:tab w:val="clear" w:pos="840"/>
          <w:tab w:val="left" w:pos="900"/>
        </w:tabs>
        <w:spacing w:before="360" w:after="120"/>
      </w:pPr>
      <w:r>
        <w:rPr>
          <w:rStyle w:val="bULLE"/>
          <w:noProof/>
          <w:lang w:eastAsia="fr-CA"/>
        </w:rPr>
        <mc:AlternateContent>
          <mc:Choice Requires="wpg">
            <w:drawing>
              <wp:inline distT="0" distB="0" distL="0" distR="0" wp14:anchorId="0C196BD3" wp14:editId="464A4668">
                <wp:extent cx="269240" cy="263525"/>
                <wp:effectExtent l="1270" t="3175" r="0" b="0"/>
                <wp:docPr id="20" name="Group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21" name="Picture 375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99C0D" w14:textId="77777777" w:rsidR="00664368" w:rsidRPr="00ED0AC0" w:rsidRDefault="00664368" w:rsidP="00664368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14:paraId="70F46D8B" w14:textId="77777777" w:rsidR="00664368" w:rsidRDefault="00664368" w:rsidP="0066436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196BD3" id="Group 3753" o:spid="_x0000_s1032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">
                <v:shape id="Picture 3754" o:spid="_x0000_s1033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">
                  <v:imagedata r:id="rId22" o:title=""/>
                </v:shape>
                <v:shape id="Text Box 2300" o:spid="_x0000_s1034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6499C0D" w14:textId="77777777" w:rsidR="00664368" w:rsidRPr="00ED0AC0" w:rsidRDefault="00664368" w:rsidP="00664368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14:paraId="70F46D8B" w14:textId="77777777" w:rsidR="00664368" w:rsidRDefault="00664368" w:rsidP="00664368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664368">
        <w:rPr>
          <w:rStyle w:val="00Tcsemi-bold"/>
          <w:lang w:val="fr-CA"/>
        </w:rPr>
        <w:t>a)</w:t>
      </w:r>
      <w:r w:rsidRPr="00BB5AAC">
        <w:tab/>
      </w:r>
      <w:r w:rsidRPr="00424273">
        <w:t>Complète</w:t>
      </w:r>
      <w:r w:rsidRPr="00BB5AAC">
        <w:t xml:space="preserve"> la phrase suivante.</w:t>
      </w:r>
    </w:p>
    <w:tbl>
      <w:tblPr>
        <w:tblW w:w="7866" w:type="dxa"/>
        <w:tblInd w:w="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4"/>
        <w:gridCol w:w="856"/>
        <w:gridCol w:w="720"/>
        <w:gridCol w:w="856"/>
        <w:gridCol w:w="1140"/>
        <w:gridCol w:w="856"/>
        <w:gridCol w:w="114"/>
      </w:tblGrid>
      <w:tr w:rsidR="00664368" w:rsidRPr="00594451" w14:paraId="3CDE9AAD" w14:textId="77777777" w:rsidTr="00C62FB5">
        <w:trPr>
          <w:trHeight w:hRule="exact" w:val="300"/>
        </w:trPr>
        <w:tc>
          <w:tcPr>
            <w:tcW w:w="3324" w:type="dxa"/>
            <w:tcBorders>
              <w:right w:val="dashed" w:sz="4" w:space="0" w:color="000000"/>
            </w:tcBorders>
            <w:shd w:val="clear" w:color="auto" w:fill="auto"/>
            <w:vAlign w:val="center"/>
          </w:tcPr>
          <w:p w14:paraId="0AA9EB3D" w14:textId="77777777" w:rsidR="00664368" w:rsidRPr="00594451" w:rsidRDefault="00664368" w:rsidP="00C62FB5">
            <w:pPr>
              <w:pStyle w:val="01texte1"/>
              <w:spacing w:before="0" w:after="0" w:line="240" w:lineRule="auto"/>
              <w:rPr>
                <w:b/>
              </w:rPr>
            </w:pPr>
            <w:r w:rsidRPr="00594451">
              <w:t>Dans l’expression 6</w:t>
            </w:r>
            <w:r w:rsidRPr="00594451">
              <w:rPr>
                <w:vertAlign w:val="superscript"/>
              </w:rPr>
              <w:t>3</w:t>
            </w:r>
            <w:r w:rsidRPr="00594451">
              <w:t xml:space="preserve">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</w:t>
            </w:r>
            <w:r w:rsidRPr="00594451">
              <w:t xml:space="preserve"> 216, 6 est</w:t>
            </w:r>
          </w:p>
        </w:tc>
        <w:tc>
          <w:tcPr>
            <w:tcW w:w="8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33B23CB5" w14:textId="77777777" w:rsidR="00664368" w:rsidRPr="00594451" w:rsidRDefault="00664368" w:rsidP="00C62FB5">
            <w:pPr>
              <w:pStyle w:val="Reponse"/>
              <w:rPr>
                <w:lang w:val="fr-CA"/>
              </w:rPr>
            </w:pPr>
          </w:p>
        </w:tc>
        <w:tc>
          <w:tcPr>
            <w:tcW w:w="72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7CFB269" w14:textId="77777777" w:rsidR="00664368" w:rsidRPr="00594451" w:rsidRDefault="00664368" w:rsidP="00C62FB5">
            <w:pPr>
              <w:pStyle w:val="01textetableau"/>
              <w:rPr>
                <w:lang w:val="fr-CA"/>
              </w:rPr>
            </w:pPr>
            <w:r w:rsidRPr="00594451">
              <w:t>, 3 est</w:t>
            </w:r>
          </w:p>
        </w:tc>
        <w:tc>
          <w:tcPr>
            <w:tcW w:w="8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5FC4AFF" w14:textId="77777777" w:rsidR="00664368" w:rsidRPr="00594451" w:rsidRDefault="00664368" w:rsidP="00C62FB5">
            <w:pPr>
              <w:pStyle w:val="Reponse"/>
              <w:rPr>
                <w:lang w:val="fr-CA"/>
              </w:rPr>
            </w:pPr>
          </w:p>
        </w:tc>
        <w:tc>
          <w:tcPr>
            <w:tcW w:w="114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4AD60535" w14:textId="77777777" w:rsidR="00664368" w:rsidRPr="00594451" w:rsidRDefault="00664368" w:rsidP="00C62FB5">
            <w:pPr>
              <w:pStyle w:val="01textetableau"/>
              <w:ind w:left="60"/>
              <w:rPr>
                <w:lang w:val="fr-CA"/>
              </w:rPr>
            </w:pPr>
            <w:r w:rsidRPr="00594451">
              <w:t>et 216 est</w:t>
            </w:r>
          </w:p>
        </w:tc>
        <w:tc>
          <w:tcPr>
            <w:tcW w:w="8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F92A3AA" w14:textId="77777777" w:rsidR="00664368" w:rsidRPr="00594451" w:rsidRDefault="00664368" w:rsidP="00C62FB5">
            <w:pPr>
              <w:pStyle w:val="Reponse"/>
              <w:rPr>
                <w:lang w:val="fr-CA"/>
              </w:rPr>
            </w:pPr>
          </w:p>
        </w:tc>
        <w:tc>
          <w:tcPr>
            <w:tcW w:w="114" w:type="dxa"/>
            <w:tcBorders>
              <w:left w:val="dashed" w:sz="4" w:space="0" w:color="000000"/>
            </w:tcBorders>
            <w:shd w:val="clear" w:color="auto" w:fill="auto"/>
            <w:vAlign w:val="center"/>
          </w:tcPr>
          <w:p w14:paraId="079D6955" w14:textId="77777777" w:rsidR="00664368" w:rsidRPr="00594451" w:rsidRDefault="00664368" w:rsidP="00C62FB5">
            <w:pPr>
              <w:pStyle w:val="01textetableau"/>
              <w:ind w:left="24"/>
              <w:rPr>
                <w:lang w:val="fr-CA"/>
              </w:rPr>
            </w:pPr>
            <w:r w:rsidRPr="00594451">
              <w:rPr>
                <w:lang w:val="fr-CA"/>
              </w:rPr>
              <w:t>.</w:t>
            </w:r>
          </w:p>
        </w:tc>
      </w:tr>
    </w:tbl>
    <w:p w14:paraId="42E0AC8C" w14:textId="77777777" w:rsidR="00664368" w:rsidRDefault="00664368" w:rsidP="00664368">
      <w:pPr>
        <w:pStyle w:val="01lettreanonauto"/>
        <w:spacing w:after="120"/>
      </w:pPr>
      <w:r w:rsidRPr="00664368">
        <w:rPr>
          <w:rStyle w:val="00Tcsemi-bold"/>
          <w:lang w:val="fr-CA"/>
        </w:rPr>
        <w:t>b)</w:t>
      </w:r>
      <w:r>
        <w:tab/>
      </w:r>
      <w:r w:rsidRPr="00BB5AAC">
        <w:t>Décompose 108 en un produit de facteurs premiers.</w:t>
      </w:r>
    </w:p>
    <w:tbl>
      <w:tblPr>
        <w:tblW w:w="8230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3000"/>
      </w:tblGrid>
      <w:tr w:rsidR="00664368" w:rsidRPr="00594451" w14:paraId="04C27AAA" w14:textId="77777777" w:rsidTr="00C62FB5">
        <w:trPr>
          <w:trHeight w:hRule="exact" w:val="283"/>
        </w:trPr>
        <w:tc>
          <w:tcPr>
            <w:tcW w:w="276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</w:tcBorders>
            <w:shd w:val="clear" w:color="auto" w:fill="auto"/>
            <w:vAlign w:val="center"/>
          </w:tcPr>
          <w:p w14:paraId="40485E8F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3607CC6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79F9631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0519C9B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5F1D91A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A22786A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772364D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399FFDD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5F99D99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41FC807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2499F65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D7499EB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D4196F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084AB18C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489F38B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B50F15E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B485CC4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021BBF32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7D829B88" w14:textId="77777777" w:rsidR="00664368" w:rsidRPr="00594451" w:rsidRDefault="00664368" w:rsidP="00C62FB5"/>
        </w:tc>
        <w:tc>
          <w:tcPr>
            <w:tcW w:w="300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6959D5B" w14:textId="77777777" w:rsidR="00664368" w:rsidRPr="00594451" w:rsidRDefault="00664368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664368" w:rsidRPr="00594451" w14:paraId="04D73AEF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33E86DA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6C270DB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C708AAE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484F846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C355EB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67F3852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9A07137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B241323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1FEFC7B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E28E18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16213EC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AA330E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198FF64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58A6C81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A716E2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C9B871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59B3F2C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FD35A72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A418AA0" w14:textId="77777777" w:rsidR="00664368" w:rsidRPr="00594451" w:rsidRDefault="00664368" w:rsidP="00C62FB5"/>
        </w:tc>
        <w:tc>
          <w:tcPr>
            <w:tcW w:w="3000" w:type="dxa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F6FF357" w14:textId="77777777" w:rsidR="00664368" w:rsidRPr="00594451" w:rsidRDefault="00664368" w:rsidP="00C62FB5"/>
        </w:tc>
      </w:tr>
    </w:tbl>
    <w:p w14:paraId="4FFC8CB5" w14:textId="77777777" w:rsidR="00664368" w:rsidRDefault="00664368" w:rsidP="00664368">
      <w:pPr>
        <w:pStyle w:val="01lettreanonauto"/>
        <w:spacing w:after="120"/>
      </w:pPr>
      <w:r w:rsidRPr="00664368">
        <w:rPr>
          <w:rStyle w:val="00Tcsemi-bold"/>
          <w:lang w:val="fr-CA"/>
        </w:rPr>
        <w:t>c)</w:t>
      </w:r>
      <w:r>
        <w:tab/>
      </w:r>
      <w:r w:rsidRPr="00BB5AAC">
        <w:t>L’énoncé suivant est-il vrai ou faux</w:t>
      </w:r>
      <w:r w:rsidRPr="000C67B1">
        <w:rPr>
          <w:spacing w:val="-4"/>
          <w:w w:val="40"/>
        </w:rPr>
        <w:t> </w:t>
      </w:r>
      <w:r w:rsidRPr="00BB5AAC">
        <w:t>? Justifie ta réponse à l’aide d’un exemple.</w:t>
      </w:r>
      <w:r>
        <w:br/>
      </w:r>
      <w:r w:rsidRPr="00BB5AAC">
        <w:t>Tous les nombres pairs inférieurs à 10 sont des nombres composés.</w:t>
      </w:r>
    </w:p>
    <w:tbl>
      <w:tblPr>
        <w:tblW w:w="8230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880"/>
        <w:gridCol w:w="10"/>
        <w:gridCol w:w="7190"/>
        <w:gridCol w:w="84"/>
      </w:tblGrid>
      <w:tr w:rsidR="00664368" w:rsidRPr="00594451" w14:paraId="6AC83243" w14:textId="77777777" w:rsidTr="00C62FB5">
        <w:trPr>
          <w:trHeight w:hRule="exact" w:val="320"/>
        </w:trPr>
        <w:tc>
          <w:tcPr>
            <w:tcW w:w="66" w:type="dxa"/>
            <w:tcBorders>
              <w:top w:val="single" w:sz="8" w:space="0" w:color="808080"/>
              <w:left w:val="single" w:sz="8" w:space="0" w:color="7F7F7F"/>
              <w:bottom w:val="nil"/>
              <w:right w:val="nil"/>
            </w:tcBorders>
            <w:shd w:val="clear" w:color="auto" w:fill="auto"/>
          </w:tcPr>
          <w:p w14:paraId="26AEEA33" w14:textId="77777777" w:rsidR="00664368" w:rsidRPr="00594451" w:rsidRDefault="00664368" w:rsidP="00C62FB5">
            <w:pPr>
              <w:pStyle w:val="Reponse"/>
            </w:pPr>
          </w:p>
        </w:tc>
        <w:tc>
          <w:tcPr>
            <w:tcW w:w="890" w:type="dxa"/>
            <w:gridSpan w:val="2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B7654" w14:textId="77777777" w:rsidR="00664368" w:rsidRPr="00594451" w:rsidRDefault="00664368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  <w:tc>
          <w:tcPr>
            <w:tcW w:w="7190" w:type="dxa"/>
            <w:tcBorders>
              <w:top w:val="single" w:sz="8" w:space="0" w:color="808080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2D73927" w14:textId="77777777" w:rsidR="00664368" w:rsidRPr="00594451" w:rsidRDefault="00664368" w:rsidP="00C62FB5">
            <w:pPr>
              <w:pStyle w:val="Reponse"/>
            </w:pPr>
          </w:p>
        </w:tc>
        <w:tc>
          <w:tcPr>
            <w:tcW w:w="84" w:type="dxa"/>
            <w:tcBorders>
              <w:top w:val="single" w:sz="8" w:space="0" w:color="808080"/>
              <w:left w:val="nil"/>
              <w:bottom w:val="nil"/>
              <w:right w:val="single" w:sz="8" w:space="0" w:color="7F7F7F"/>
            </w:tcBorders>
            <w:shd w:val="clear" w:color="auto" w:fill="auto"/>
          </w:tcPr>
          <w:p w14:paraId="65B84F54" w14:textId="77777777" w:rsidR="00664368" w:rsidRPr="00594451" w:rsidRDefault="00664368" w:rsidP="00C62FB5">
            <w:pPr>
              <w:pStyle w:val="Reponse"/>
            </w:pPr>
          </w:p>
        </w:tc>
      </w:tr>
      <w:tr w:rsidR="00664368" w:rsidRPr="00594451" w14:paraId="203FD6D6" w14:textId="77777777" w:rsidTr="00C62FB5">
        <w:trPr>
          <w:trHeight w:hRule="exact" w:val="320"/>
        </w:trPr>
        <w:tc>
          <w:tcPr>
            <w:tcW w:w="66" w:type="dxa"/>
            <w:tcBorders>
              <w:top w:val="nil"/>
              <w:left w:val="single" w:sz="8" w:space="0" w:color="7F7F7F"/>
              <w:bottom w:val="nil"/>
              <w:right w:val="nil"/>
            </w:tcBorders>
            <w:shd w:val="clear" w:color="auto" w:fill="auto"/>
          </w:tcPr>
          <w:p w14:paraId="1D3D31FF" w14:textId="77777777" w:rsidR="00664368" w:rsidRPr="00594451" w:rsidRDefault="00664368" w:rsidP="00C62FB5"/>
        </w:tc>
        <w:tc>
          <w:tcPr>
            <w:tcW w:w="89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FB3CEA4" w14:textId="77777777" w:rsidR="00664368" w:rsidRPr="00594451" w:rsidRDefault="00664368" w:rsidP="00C62FB5"/>
        </w:tc>
        <w:tc>
          <w:tcPr>
            <w:tcW w:w="719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00B3C99" w14:textId="77777777" w:rsidR="00664368" w:rsidRPr="00594451" w:rsidRDefault="00664368" w:rsidP="00C62FB5"/>
        </w:tc>
        <w:tc>
          <w:tcPr>
            <w:tcW w:w="84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</w:tcPr>
          <w:p w14:paraId="0A209D51" w14:textId="77777777" w:rsidR="00664368" w:rsidRPr="00594451" w:rsidRDefault="00664368" w:rsidP="00C62FB5"/>
        </w:tc>
      </w:tr>
      <w:tr w:rsidR="00664368" w:rsidRPr="00594451" w14:paraId="3E98422E" w14:textId="77777777" w:rsidTr="00C62FB5">
        <w:trPr>
          <w:trHeight w:hRule="exact" w:val="94"/>
        </w:trPr>
        <w:tc>
          <w:tcPr>
            <w:tcW w:w="66" w:type="dxa"/>
            <w:tcBorders>
              <w:top w:val="nil"/>
              <w:left w:val="single" w:sz="8" w:space="0" w:color="7F7F7F"/>
              <w:bottom w:val="single" w:sz="8" w:space="0" w:color="7F7F7F"/>
              <w:right w:val="nil"/>
            </w:tcBorders>
            <w:shd w:val="clear" w:color="auto" w:fill="auto"/>
          </w:tcPr>
          <w:p w14:paraId="4C21A23D" w14:textId="77777777" w:rsidR="00664368" w:rsidRPr="00594451" w:rsidRDefault="00664368" w:rsidP="00C62FB5"/>
        </w:tc>
        <w:tc>
          <w:tcPr>
            <w:tcW w:w="880" w:type="dxa"/>
            <w:tcBorders>
              <w:top w:val="single" w:sz="6" w:space="0" w:color="808080" w:themeColor="background1" w:themeShade="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159D77A" w14:textId="77777777" w:rsidR="00664368" w:rsidRPr="00594451" w:rsidRDefault="00664368" w:rsidP="00C62FB5"/>
        </w:tc>
        <w:tc>
          <w:tcPr>
            <w:tcW w:w="720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EAC2A94" w14:textId="77777777" w:rsidR="00664368" w:rsidRPr="00594451" w:rsidRDefault="00664368" w:rsidP="00C62FB5"/>
        </w:tc>
        <w:tc>
          <w:tcPr>
            <w:tcW w:w="84" w:type="dxa"/>
            <w:tcBorders>
              <w:top w:val="nil"/>
              <w:left w:val="nil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1DEA3FA4" w14:textId="77777777" w:rsidR="00664368" w:rsidRPr="00594451" w:rsidRDefault="00664368" w:rsidP="00C62FB5"/>
        </w:tc>
      </w:tr>
    </w:tbl>
    <w:p w14:paraId="747AA430" w14:textId="77777777" w:rsidR="00845CE3" w:rsidRDefault="00845CE3" w:rsidP="00664368">
      <w:pPr>
        <w:pStyle w:val="01texte1"/>
        <w:spacing w:before="360"/>
        <w:rPr>
          <w:rStyle w:val="bULLE"/>
        </w:rPr>
      </w:pPr>
    </w:p>
    <w:p w14:paraId="722FC31D" w14:textId="40576997" w:rsidR="00664368" w:rsidRPr="00BB5AAC" w:rsidRDefault="00664368" w:rsidP="00664368">
      <w:pPr>
        <w:pStyle w:val="01texte1"/>
        <w:spacing w:before="36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2A7BEBEF" wp14:editId="6F16F5BB">
                <wp:extent cx="269240" cy="263525"/>
                <wp:effectExtent l="1270" t="0" r="0" b="5715"/>
                <wp:docPr id="16" name="Group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7" name="Picture 375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AB815" w14:textId="77777777" w:rsidR="00664368" w:rsidRPr="00ED0AC0" w:rsidRDefault="00664368" w:rsidP="00664368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4304E88D" w14:textId="77777777" w:rsidR="00664368" w:rsidRDefault="00664368" w:rsidP="0066436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7BEBEF" id="Group 3756" o:spid="_x0000_s1035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">
                <v:shape id="Picture 3757" o:spid="_x0000_s1036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">
                  <v:imagedata r:id="rId22" o:title=""/>
                </v:shape>
                <v:shape id="Text Box 2300" o:spid="_x0000_s1037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73CAB815" w14:textId="77777777" w:rsidR="00664368" w:rsidRPr="00ED0AC0" w:rsidRDefault="00664368" w:rsidP="00664368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  <w:p w14:paraId="4304E88D" w14:textId="77777777" w:rsidR="00664368" w:rsidRDefault="00664368" w:rsidP="00664368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F56167">
        <w:t>Écris</w:t>
      </w:r>
      <w:r w:rsidRPr="00BB5AAC">
        <w:rPr>
          <w:lang w:val="fr-CA"/>
        </w:rPr>
        <w:t xml:space="preserve"> la chaîne d’opérations qui correspond à chacune des phrases suivantes </w:t>
      </w:r>
      <w:r>
        <w:rPr>
          <w:lang w:val="fr-CA"/>
        </w:rPr>
        <w:br/>
      </w:r>
      <w:r w:rsidRPr="00BB5AAC">
        <w:rPr>
          <w:lang w:val="fr-CA"/>
        </w:rPr>
        <w:t>et détermines-en le résultat.</w:t>
      </w:r>
    </w:p>
    <w:p w14:paraId="2D5D18A9" w14:textId="77777777" w:rsidR="00664368" w:rsidRDefault="00664368" w:rsidP="002B4B26">
      <w:pPr>
        <w:pStyle w:val="01lettreanonauto"/>
        <w:spacing w:before="120" w:after="120"/>
        <w:ind w:left="0" w:firstLine="0"/>
      </w:pPr>
      <w:r w:rsidRPr="00664368">
        <w:rPr>
          <w:rStyle w:val="00Tcsemi-bold"/>
          <w:lang w:val="fr-CA"/>
        </w:rPr>
        <w:t>a)</w:t>
      </w:r>
      <w:r>
        <w:tab/>
      </w:r>
      <w:r w:rsidRPr="00700B54">
        <w:t xml:space="preserve">Le carré de </w:t>
      </w:r>
      <w:r w:rsidRPr="00C806A9">
        <w:t>la</w:t>
      </w:r>
      <w:r w:rsidRPr="00700B54">
        <w:t xml:space="preserve"> </w:t>
      </w:r>
      <w:r w:rsidRPr="00C806A9">
        <w:t>différence</w:t>
      </w:r>
      <w:r w:rsidRPr="00700B54">
        <w:t xml:space="preserve"> entre 5 et 2.</w:t>
      </w:r>
      <w:r w:rsidRPr="00340C8A">
        <w:t xml:space="preserve"> </w:t>
      </w:r>
    </w:p>
    <w:tbl>
      <w:tblPr>
        <w:tblW w:w="8230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3000"/>
      </w:tblGrid>
      <w:tr w:rsidR="00664368" w:rsidRPr="00594451" w14:paraId="6AA009F0" w14:textId="77777777" w:rsidTr="00C62FB5">
        <w:trPr>
          <w:trHeight w:hRule="exact" w:val="283"/>
        </w:trPr>
        <w:tc>
          <w:tcPr>
            <w:tcW w:w="276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</w:tcBorders>
            <w:shd w:val="clear" w:color="auto" w:fill="auto"/>
            <w:vAlign w:val="center"/>
          </w:tcPr>
          <w:p w14:paraId="6787DF3D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28C0AD0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187BDBB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3F86858D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6BE4B2A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D565509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4091EC0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0CED758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0CC39F35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7BF66D5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4D8C429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AEA1702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18197D1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3AA22F0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10B2E3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4FA17A7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96A49B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D9BE354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006CD72D" w14:textId="77777777" w:rsidR="00664368" w:rsidRPr="00594451" w:rsidRDefault="00664368" w:rsidP="00C62FB5"/>
        </w:tc>
        <w:tc>
          <w:tcPr>
            <w:tcW w:w="300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A877BAA" w14:textId="77777777" w:rsidR="00664368" w:rsidRPr="00594451" w:rsidRDefault="00664368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664368" w:rsidRPr="00594451" w14:paraId="79059D5E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18AA380C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534E18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8BBCDBB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7D05DCC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FAB0CE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01C2502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2C4A50E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CFCD012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9C70F0B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498DDEE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786D180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A1FCD67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117C136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75BF17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D4B023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1A1340D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056AD90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84D5B27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AAEF24F" w14:textId="77777777" w:rsidR="00664368" w:rsidRPr="00594451" w:rsidRDefault="00664368" w:rsidP="00C62FB5"/>
        </w:tc>
        <w:tc>
          <w:tcPr>
            <w:tcW w:w="3000" w:type="dxa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492A661" w14:textId="77777777" w:rsidR="00664368" w:rsidRPr="00594451" w:rsidRDefault="00664368" w:rsidP="00C62FB5"/>
        </w:tc>
      </w:tr>
    </w:tbl>
    <w:p w14:paraId="67731FF3" w14:textId="77777777" w:rsidR="00664368" w:rsidRDefault="00664368" w:rsidP="00664368">
      <w:pPr>
        <w:pStyle w:val="01lettreanonauto"/>
        <w:spacing w:before="120" w:after="120"/>
      </w:pPr>
      <w:r w:rsidRPr="00664368">
        <w:rPr>
          <w:rStyle w:val="00Tcsemi-bold"/>
          <w:lang w:val="fr-CA"/>
        </w:rPr>
        <w:t>b)</w:t>
      </w:r>
      <w:r>
        <w:tab/>
      </w:r>
      <w:r w:rsidRPr="00BB5AAC">
        <w:t xml:space="preserve">Additionne le seul diviseur commun de 21 et 33 au cube de 7, et retranche le quadruple de </w:t>
      </w:r>
      <w:r>
        <w:t>2</w:t>
      </w:r>
      <w:r w:rsidRPr="00BB5AAC">
        <w:t>.</w:t>
      </w:r>
    </w:p>
    <w:tbl>
      <w:tblPr>
        <w:tblW w:w="8230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3000"/>
      </w:tblGrid>
      <w:tr w:rsidR="00664368" w:rsidRPr="00594451" w14:paraId="0F1A284E" w14:textId="77777777" w:rsidTr="00C62FB5">
        <w:trPr>
          <w:trHeight w:hRule="exact" w:val="283"/>
        </w:trPr>
        <w:tc>
          <w:tcPr>
            <w:tcW w:w="276" w:type="dxa"/>
            <w:tcBorders>
              <w:top w:val="single" w:sz="8" w:space="0" w:color="808080"/>
              <w:left w:val="single" w:sz="8" w:space="0" w:color="808080"/>
              <w:bottom w:val="single" w:sz="2" w:space="0" w:color="808080"/>
            </w:tcBorders>
            <w:shd w:val="clear" w:color="auto" w:fill="auto"/>
            <w:vAlign w:val="center"/>
          </w:tcPr>
          <w:p w14:paraId="469D9068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5B9CB89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3C213DE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7812855" w14:textId="77777777" w:rsidR="00664368" w:rsidRPr="00594451" w:rsidRDefault="00664368" w:rsidP="00C62FB5"/>
        </w:tc>
        <w:tc>
          <w:tcPr>
            <w:tcW w:w="276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0F501F3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2587C2D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47A0AD54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A264767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98E3D18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0CA932A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067C9D1C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75A3EF65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2D23E6A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5559E1E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09FB6D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1A3757EA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583469BF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</w:tcBorders>
            <w:shd w:val="clear" w:color="auto" w:fill="auto"/>
          </w:tcPr>
          <w:p w14:paraId="6DC9B800" w14:textId="77777777" w:rsidR="00664368" w:rsidRPr="00594451" w:rsidRDefault="00664368" w:rsidP="00C62FB5"/>
        </w:tc>
        <w:tc>
          <w:tcPr>
            <w:tcW w:w="275" w:type="dxa"/>
            <w:tcBorders>
              <w:top w:val="single" w:sz="8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6EA4BC40" w14:textId="77777777" w:rsidR="00664368" w:rsidRPr="00594451" w:rsidRDefault="00664368" w:rsidP="00C62FB5"/>
        </w:tc>
        <w:tc>
          <w:tcPr>
            <w:tcW w:w="300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0D6E4F3" w14:textId="77777777" w:rsidR="00664368" w:rsidRPr="00594451" w:rsidRDefault="00664368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664368" w:rsidRPr="00594451" w14:paraId="4782547F" w14:textId="77777777" w:rsidTr="00C62FB5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7988ECA2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4EAFAD1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5A4D010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ECEA8C3" w14:textId="77777777" w:rsidR="00664368" w:rsidRPr="00594451" w:rsidRDefault="00664368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92D2E77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55C34D1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D63087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B49D06C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9CD825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C0F46C2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11A6EEB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E1E23A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54BC33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68D2298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F750699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78AEC35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79471D0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4DF1A1F" w14:textId="77777777" w:rsidR="00664368" w:rsidRPr="00594451" w:rsidRDefault="00664368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DF9DDC5" w14:textId="77777777" w:rsidR="00664368" w:rsidRPr="00594451" w:rsidRDefault="00664368" w:rsidP="00C62FB5"/>
        </w:tc>
        <w:tc>
          <w:tcPr>
            <w:tcW w:w="3000" w:type="dxa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5BDA57C" w14:textId="77777777" w:rsidR="00664368" w:rsidRPr="00594451" w:rsidRDefault="00664368" w:rsidP="00C62FB5"/>
        </w:tc>
      </w:tr>
    </w:tbl>
    <w:p w14:paraId="3102556F" w14:textId="77777777" w:rsidR="00B1004F" w:rsidRDefault="00B1004F" w:rsidP="002B4B26">
      <w:pPr>
        <w:pStyle w:val="Consignesetmatriel-description"/>
      </w:pPr>
    </w:p>
    <w:p w14:paraId="6C4E8BF1" w14:textId="77777777" w:rsidR="00E00B8F" w:rsidRPr="00A35A51" w:rsidRDefault="00E00B8F" w:rsidP="00E00B8F">
      <w:pPr>
        <w:pStyle w:val="01texte1"/>
        <w:spacing w:before="24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287C4D47" wp14:editId="43AD63D3">
                <wp:extent cx="269240" cy="263525"/>
                <wp:effectExtent l="0" t="0" r="0" b="6350"/>
                <wp:docPr id="13" name="Group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4" name="Picture 37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DCCD4" w14:textId="77777777" w:rsidR="00E00B8F" w:rsidRPr="00ED0AC0" w:rsidRDefault="00E00B8F" w:rsidP="00E00B8F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02A7C294" w14:textId="77777777" w:rsidR="00E00B8F" w:rsidRDefault="00E00B8F" w:rsidP="00E00B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7C4D47" id="Group 3759" o:spid="_x0000_s1038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">
                <v:shape id="Picture 3760" o:spid="_x0000_s1039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">
                  <v:imagedata r:id="rId22" o:title=""/>
                </v:shape>
                <v:shape id="Text Box 2300" o:spid="_x0000_s1040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6BFDCCD4" w14:textId="77777777" w:rsidR="00E00B8F" w:rsidRPr="00ED0AC0" w:rsidRDefault="00E00B8F" w:rsidP="00E00B8F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  <w:p w14:paraId="02A7C294" w14:textId="77777777" w:rsidR="00E00B8F" w:rsidRDefault="00E00B8F" w:rsidP="00E00B8F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Détermine le résultat de chacune des chaînes d’opérations suivantes.</w:t>
      </w:r>
    </w:p>
    <w:tbl>
      <w:tblPr>
        <w:tblW w:w="8590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4"/>
        <w:gridCol w:w="284"/>
        <w:gridCol w:w="27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309"/>
        <w:gridCol w:w="230"/>
        <w:gridCol w:w="19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63"/>
      </w:tblGrid>
      <w:tr w:rsidR="00E00B8F" w:rsidRPr="00594451" w14:paraId="6E96F92A" w14:textId="77777777" w:rsidTr="594467BE">
        <w:trPr>
          <w:trHeight w:val="360"/>
        </w:trPr>
        <w:tc>
          <w:tcPr>
            <w:tcW w:w="28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C5B94BD" w14:textId="77777777" w:rsidR="00E00B8F" w:rsidRPr="00594451" w:rsidRDefault="00E00B8F" w:rsidP="00E00B8F">
            <w:pPr>
              <w:pStyle w:val="01lettrea"/>
              <w:ind w:left="420"/>
            </w:pPr>
          </w:p>
        </w:tc>
        <w:tc>
          <w:tcPr>
            <w:tcW w:w="3987" w:type="dxa"/>
            <w:gridSpan w:val="14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065D7A1" w14:textId="77777777" w:rsidR="00E00B8F" w:rsidRPr="00FE3682" w:rsidRDefault="00E00B8F" w:rsidP="00C62FB5">
            <w:pPr>
              <w:pStyle w:val="01textetableau"/>
              <w:ind w:left="48"/>
            </w:pPr>
            <w:r w:rsidRPr="00FE3682">
              <w:t xml:space="preserve">(41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3 </w:t>
            </w:r>
            <w:r w:rsidRPr="00FE3682">
              <w:rPr>
                <w:rStyle w:val="00TcmathPi1"/>
                <w:rFonts w:ascii="Symbol" w:eastAsia="Symbol" w:hAnsi="Symbol" w:cs="Symbol"/>
              </w:rPr>
              <w:t></w:t>
            </w:r>
            <w:r w:rsidRPr="00FE3682">
              <w:t xml:space="preserve"> 12) </w:t>
            </w:r>
            <w:r w:rsidRPr="00FE3682">
              <w:rPr>
                <w:rStyle w:val="00TcmathPi1"/>
                <w:rFonts w:ascii="Symbol" w:eastAsia="Symbol" w:hAnsi="Symbol" w:cs="Symbol"/>
              </w:rPr>
              <w:t></w:t>
            </w:r>
            <w:r w:rsidRPr="00FE3682">
              <w:t xml:space="preserve"> 2 </w:t>
            </w:r>
            <w:r w:rsidRPr="00FE3682">
              <w:rPr>
                <w:rStyle w:val="00TcmathPi1"/>
                <w:rFonts w:ascii="Symbol" w:eastAsia="Symbol" w:hAnsi="Symbol" w:cs="Symbol"/>
              </w:rPr>
              <w:t></w:t>
            </w:r>
            <w:r w:rsidRPr="00FE3682">
              <w:t xml:space="preserve"> 5</w:t>
            </w:r>
          </w:p>
        </w:tc>
        <w:tc>
          <w:tcPr>
            <w:tcW w:w="230" w:type="dxa"/>
            <w:tcBorders>
              <w:top w:val="single" w:sz="8" w:space="0" w:color="808080" w:themeColor="background1" w:themeShade="80"/>
              <w:lef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E0DDB1B" w14:textId="77777777" w:rsidR="00E00B8F" w:rsidRPr="00594451" w:rsidRDefault="00E00B8F" w:rsidP="00E00B8F">
            <w:pPr>
              <w:pStyle w:val="01lettrea"/>
              <w:numPr>
                <w:ilvl w:val="0"/>
                <w:numId w:val="30"/>
              </w:numPr>
              <w:ind w:left="24" w:firstLine="0"/>
            </w:pPr>
            <w:r w:rsidRPr="00594451">
              <w:t xml:space="preserve"> </w:t>
            </w:r>
          </w:p>
        </w:tc>
        <w:tc>
          <w:tcPr>
            <w:tcW w:w="4090" w:type="dxa"/>
            <w:gridSpan w:val="16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49B8DAD" w14:textId="44130CE4" w:rsidR="00E00B8F" w:rsidRPr="00594451" w:rsidRDefault="3EDA9799" w:rsidP="00C62FB5">
            <w:pPr>
              <w:pStyle w:val="01textetableau"/>
              <w:ind w:left="48"/>
            </w:pPr>
            <w:r>
              <w:t xml:space="preserve">     </w:t>
            </w:r>
            <w:r w:rsidR="00E00B8F">
              <w:t xml:space="preserve">100 </w:t>
            </w:r>
            <w:r w:rsidR="00E00B8F" w:rsidRPr="594467BE">
              <w:rPr>
                <w:rFonts w:ascii="Symbol" w:eastAsia="Symbol" w:hAnsi="Symbol" w:cs="Symbol"/>
              </w:rPr>
              <w:t></w:t>
            </w:r>
            <w:r w:rsidR="00E00B8F">
              <w:t xml:space="preserve"> (2 </w:t>
            </w:r>
            <w:r w:rsidR="00E00B8F" w:rsidRPr="594467BE">
              <w:rPr>
                <w:rStyle w:val="00TcmathPi1"/>
                <w:rFonts w:ascii="Symbol" w:eastAsia="Symbol" w:hAnsi="Symbol" w:cs="Symbol"/>
              </w:rPr>
              <w:t></w:t>
            </w:r>
            <w:r w:rsidR="00E00B8F">
              <w:t xml:space="preserve"> 4 </w:t>
            </w:r>
            <w:r w:rsidR="00E00B8F" w:rsidRPr="594467BE">
              <w:rPr>
                <w:rStyle w:val="00TcmathPi1"/>
                <w:rFonts w:ascii="Symbol" w:eastAsia="Symbol" w:hAnsi="Symbol" w:cs="Symbol"/>
              </w:rPr>
              <w:t></w:t>
            </w:r>
            <w:r w:rsidR="00E00B8F">
              <w:t xml:space="preserve"> 1)</w:t>
            </w:r>
            <w:r w:rsidR="00E00B8F" w:rsidRPr="594467BE">
              <w:rPr>
                <w:vertAlign w:val="superscript"/>
              </w:rPr>
              <w:t>2</w:t>
            </w:r>
          </w:p>
        </w:tc>
      </w:tr>
      <w:tr w:rsidR="00E00B8F" w:rsidRPr="00594451" w14:paraId="664B6529" w14:textId="77777777" w:rsidTr="594467BE">
        <w:trPr>
          <w:trHeight w:hRule="exact" w:val="276"/>
        </w:trPr>
        <w:tc>
          <w:tcPr>
            <w:tcW w:w="283" w:type="dxa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0E1BFDD" w14:textId="77777777" w:rsidR="00E00B8F" w:rsidRPr="00594451" w:rsidRDefault="00E00B8F" w:rsidP="00C62FB5">
            <w:pPr>
              <w:pStyle w:val="01textetableau"/>
              <w:spacing w:before="20"/>
            </w:pPr>
            <w:r w:rsidRPr="005944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F8A41A6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6055844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618162D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5177E4A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1548A5D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34CF570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A70BA01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19C9CEA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03CB411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3D4E211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8F1839C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452E4EB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B24DEC4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3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082E56A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49" w:type="dxa"/>
            <w:gridSpan w:val="2"/>
            <w:tcBorders>
              <w:top w:val="single" w:sz="8" w:space="0" w:color="7F7F7F" w:themeColor="text1" w:themeTint="80"/>
              <w:left w:val="single" w:sz="8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8A7CFAE" w14:textId="77777777" w:rsidR="00E00B8F" w:rsidRPr="00594451" w:rsidRDefault="00E00B8F" w:rsidP="00C62FB5">
            <w:pPr>
              <w:pStyle w:val="01textetableau"/>
              <w:spacing w:before="20"/>
            </w:pPr>
            <w:r w:rsidRPr="005944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8D6F438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963D00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531560A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0BEBD3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06E8D73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C3548C6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3359F29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B27A975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B9CC4DF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83970E9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EAD6294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CAB89A1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BCBB25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086818F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63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3253ABF" w14:textId="77777777" w:rsidR="00E00B8F" w:rsidRPr="00594451" w:rsidRDefault="00E00B8F" w:rsidP="00C62FB5">
            <w:pPr>
              <w:spacing w:before="60"/>
            </w:pPr>
          </w:p>
        </w:tc>
      </w:tr>
      <w:tr w:rsidR="00E00B8F" w:rsidRPr="00594451" w14:paraId="4CFC2457" w14:textId="77777777" w:rsidTr="594467BE">
        <w:trPr>
          <w:trHeight w:hRule="exact" w:val="276"/>
        </w:trPr>
        <w:tc>
          <w:tcPr>
            <w:tcW w:w="283" w:type="dxa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574C370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B7A8EF5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7CB1CCD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61CCF78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A50171F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D93C2A6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89F319A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E3E8582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F94BEA5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862816E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60C295B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B9B8470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834AA9C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781E822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3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B32271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49" w:type="dxa"/>
            <w:gridSpan w:val="2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C3D0478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BE14B02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D075648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D85D7BB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2B1F708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05E9612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7AFF1CE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3DC3E54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34FE591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B26EFB3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FC681F6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D74B5B2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16B6D45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14BB06F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FBC46E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6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F9C4B6" w14:textId="77777777" w:rsidR="00E00B8F" w:rsidRPr="00594451" w:rsidRDefault="00E00B8F" w:rsidP="00C62FB5">
            <w:pPr>
              <w:spacing w:before="60"/>
            </w:pPr>
          </w:p>
        </w:tc>
      </w:tr>
      <w:tr w:rsidR="00E00B8F" w:rsidRPr="00594451" w14:paraId="37B19E77" w14:textId="77777777" w:rsidTr="594467BE">
        <w:trPr>
          <w:trHeight w:hRule="exact" w:val="401"/>
        </w:trPr>
        <w:tc>
          <w:tcPr>
            <w:tcW w:w="4270" w:type="dxa"/>
            <w:gridSpan w:val="15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000AF1DE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  <w:tc>
          <w:tcPr>
            <w:tcW w:w="4320" w:type="dxa"/>
            <w:gridSpan w:val="17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3EED7BC2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E00B8F" w:rsidRPr="00594451" w14:paraId="1406524C" w14:textId="77777777" w:rsidTr="594467BE">
        <w:trPr>
          <w:trHeight w:val="360"/>
        </w:trPr>
        <w:tc>
          <w:tcPr>
            <w:tcW w:w="28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4190C4E" w14:textId="77777777" w:rsidR="00E00B8F" w:rsidRPr="00594451" w:rsidRDefault="00E00B8F" w:rsidP="00E00B8F">
            <w:pPr>
              <w:pStyle w:val="01lettrea"/>
              <w:ind w:left="60" w:firstLine="0"/>
            </w:pPr>
          </w:p>
        </w:tc>
        <w:tc>
          <w:tcPr>
            <w:tcW w:w="3987" w:type="dxa"/>
            <w:gridSpan w:val="14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FF9D458" w14:textId="7D844418" w:rsidR="00E00B8F" w:rsidRPr="00594451" w:rsidRDefault="01597EED" w:rsidP="00C62FB5">
            <w:pPr>
              <w:pStyle w:val="01textetableau"/>
              <w:ind w:left="48"/>
            </w:pPr>
            <w:r>
              <w:t xml:space="preserve">      </w:t>
            </w:r>
            <w:r w:rsidR="00E00B8F">
              <w:t>4</w:t>
            </w:r>
            <w:r w:rsidR="00E00B8F" w:rsidRPr="594467BE">
              <w:rPr>
                <w:vertAlign w:val="superscript"/>
              </w:rPr>
              <w:t>3</w:t>
            </w:r>
            <w:r w:rsidR="00E00B8F">
              <w:t xml:space="preserve"> </w:t>
            </w:r>
            <w:r w:rsidR="00E00B8F" w:rsidRPr="594467BE">
              <w:rPr>
                <w:rFonts w:ascii="Symbol" w:eastAsia="Symbol" w:hAnsi="Symbol" w:cs="Symbol"/>
              </w:rPr>
              <w:t></w:t>
            </w:r>
            <w:r w:rsidR="00E00B8F">
              <w:t xml:space="preserve"> 5</w:t>
            </w:r>
            <w:r w:rsidR="00E00B8F" w:rsidRPr="594467BE">
              <w:rPr>
                <w:vertAlign w:val="superscript"/>
              </w:rPr>
              <w:t xml:space="preserve">2 </w:t>
            </w:r>
            <w:r w:rsidR="00E00B8F" w:rsidRPr="594467BE">
              <w:rPr>
                <w:rStyle w:val="00TcmathPi1"/>
                <w:rFonts w:ascii="Symbol" w:eastAsia="Symbol" w:hAnsi="Symbol" w:cs="Symbol"/>
              </w:rPr>
              <w:t></w:t>
            </w:r>
            <w:r w:rsidR="00E00B8F">
              <w:t xml:space="preserve"> 25</w:t>
            </w:r>
          </w:p>
        </w:tc>
        <w:tc>
          <w:tcPr>
            <w:tcW w:w="230" w:type="dxa"/>
            <w:tcBorders>
              <w:top w:val="single" w:sz="8" w:space="0" w:color="808080" w:themeColor="background1" w:themeShade="80"/>
              <w:lef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E53FCCC" w14:textId="77777777" w:rsidR="00E00B8F" w:rsidRPr="00594451" w:rsidRDefault="00E00B8F" w:rsidP="00E00B8F">
            <w:pPr>
              <w:pStyle w:val="01lettrea"/>
              <w:numPr>
                <w:ilvl w:val="0"/>
                <w:numId w:val="30"/>
              </w:numPr>
              <w:ind w:left="24" w:firstLine="0"/>
            </w:pPr>
          </w:p>
        </w:tc>
        <w:tc>
          <w:tcPr>
            <w:tcW w:w="4090" w:type="dxa"/>
            <w:gridSpan w:val="16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7160D3B" w14:textId="4099AD7B" w:rsidR="00E00B8F" w:rsidRPr="00594451" w:rsidRDefault="17EEEDFB" w:rsidP="00C62FB5">
            <w:pPr>
              <w:pStyle w:val="01textetableau"/>
              <w:ind w:left="48"/>
            </w:pPr>
            <w:r>
              <w:t xml:space="preserve">      </w:t>
            </w:r>
            <w:r w:rsidR="00E00B8F">
              <w:t xml:space="preserve">PGCD (24, 36) </w:t>
            </w:r>
            <w:r w:rsidR="00E00B8F" w:rsidRPr="594467BE">
              <w:rPr>
                <w:rStyle w:val="00TcmathPi1"/>
                <w:rFonts w:ascii="Symbol" w:eastAsia="Symbol" w:hAnsi="Symbol" w:cs="Symbol"/>
              </w:rPr>
              <w:t></w:t>
            </w:r>
            <w:r w:rsidR="00E00B8F">
              <w:t xml:space="preserve"> PPCM (2, 6) </w:t>
            </w:r>
            <w:r w:rsidR="00E00B8F" w:rsidRPr="594467BE">
              <w:rPr>
                <w:rStyle w:val="00TcmathPi1"/>
                <w:rFonts w:ascii="Symbol" w:eastAsia="Symbol" w:hAnsi="Symbol" w:cs="Symbol"/>
              </w:rPr>
              <w:t></w:t>
            </w:r>
            <w:r w:rsidR="00E00B8F">
              <w:t xml:space="preserve"> 4</w:t>
            </w:r>
            <w:r w:rsidR="00E00B8F" w:rsidRPr="594467BE">
              <w:rPr>
                <w:vertAlign w:val="superscript"/>
              </w:rPr>
              <w:t>0</w:t>
            </w:r>
          </w:p>
        </w:tc>
      </w:tr>
      <w:tr w:rsidR="00E00B8F" w:rsidRPr="00594451" w14:paraId="7B4F7EA8" w14:textId="77777777" w:rsidTr="594467BE">
        <w:trPr>
          <w:trHeight w:hRule="exact" w:val="276"/>
        </w:trPr>
        <w:tc>
          <w:tcPr>
            <w:tcW w:w="283" w:type="dxa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18FFA7C" w14:textId="77777777" w:rsidR="00E00B8F" w:rsidRPr="00594451" w:rsidRDefault="00E00B8F" w:rsidP="00C62FB5">
            <w:pPr>
              <w:pStyle w:val="01textetableau"/>
              <w:spacing w:before="20"/>
            </w:pPr>
            <w:r w:rsidRPr="005944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B894ED3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DA1BE14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10605C5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F181DD3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B3CF786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CF0C1A5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B41BB6B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3BFE80A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4359E54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807B610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AE04A77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995C273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1517C22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3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3E1413B2" w14:textId="77777777" w:rsidR="00E00B8F" w:rsidRPr="00594451" w:rsidRDefault="00E00B8F" w:rsidP="00C62FB5">
            <w:pPr>
              <w:pStyle w:val="01textetableau"/>
              <w:spacing w:before="60"/>
            </w:pPr>
          </w:p>
        </w:tc>
        <w:tc>
          <w:tcPr>
            <w:tcW w:w="249" w:type="dxa"/>
            <w:gridSpan w:val="2"/>
            <w:tcBorders>
              <w:top w:val="single" w:sz="8" w:space="0" w:color="7F7F7F" w:themeColor="text1" w:themeTint="80"/>
              <w:left w:val="single" w:sz="8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3446A5C" w14:textId="77777777" w:rsidR="00E00B8F" w:rsidRPr="00594451" w:rsidRDefault="00E00B8F" w:rsidP="00C62FB5">
            <w:pPr>
              <w:pStyle w:val="01textetableau"/>
              <w:spacing w:before="20"/>
            </w:pPr>
            <w:r w:rsidRPr="005944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2B104F8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C1864C1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EDDFE9B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57D4684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207175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518035B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5459937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A13C70C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3C7D8C6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4D3ED5D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145BC90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B5FA77F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FA97C0A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40881B8" w14:textId="77777777" w:rsidR="00E00B8F" w:rsidRPr="00594451" w:rsidRDefault="00E00B8F" w:rsidP="00C62FB5">
            <w:pPr>
              <w:spacing w:before="60"/>
            </w:pPr>
          </w:p>
        </w:tc>
        <w:tc>
          <w:tcPr>
            <w:tcW w:w="263" w:type="dxa"/>
            <w:tcBorders>
              <w:top w:val="single" w:sz="8" w:space="0" w:color="7F7F7F" w:themeColor="text1" w:themeTint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656553DF" w14:textId="77777777" w:rsidR="00E00B8F" w:rsidRPr="00594451" w:rsidRDefault="00E00B8F" w:rsidP="00C62FB5">
            <w:pPr>
              <w:spacing w:before="60"/>
            </w:pPr>
          </w:p>
        </w:tc>
      </w:tr>
      <w:tr w:rsidR="00E00B8F" w:rsidRPr="000A240D" w14:paraId="666A3843" w14:textId="77777777" w:rsidTr="594467BE">
        <w:trPr>
          <w:trHeight w:hRule="exact" w:val="276"/>
        </w:trPr>
        <w:tc>
          <w:tcPr>
            <w:tcW w:w="283" w:type="dxa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3BADB68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27FFFAC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38029A0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6C9A530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7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0D2CF8C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270EEAC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1811AE5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0F1A370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117D286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9F41DC5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526E629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0587355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C4D65D0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0479F8C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3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36C0A689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49" w:type="dxa"/>
            <w:gridSpan w:val="2"/>
            <w:tcBorders>
              <w:top w:val="single" w:sz="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7C1A618" w14:textId="77777777" w:rsidR="00E00B8F" w:rsidRPr="000A240D" w:rsidRDefault="00E00B8F" w:rsidP="00C62FB5">
            <w:pPr>
              <w:pStyle w:val="01textetableau"/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B0DB5C4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803123E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8DFC00D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AD758F1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27BBB18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5FC53B45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C7F9EB6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6F87207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43B3C13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F7C9453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952EB87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D22566F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95AC999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7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AF4D449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  <w:tc>
          <w:tcPr>
            <w:tcW w:w="26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4D80EF54" w14:textId="77777777" w:rsidR="00E00B8F" w:rsidRPr="000A240D" w:rsidRDefault="00E00B8F" w:rsidP="00C62FB5">
            <w:pPr>
              <w:spacing w:before="60"/>
              <w:rPr>
                <w:rStyle w:val="bULLE"/>
              </w:rPr>
            </w:pPr>
          </w:p>
        </w:tc>
      </w:tr>
      <w:tr w:rsidR="00E00B8F" w:rsidRPr="000A240D" w14:paraId="3AC2465E" w14:textId="77777777" w:rsidTr="594467BE">
        <w:trPr>
          <w:trHeight w:hRule="exact" w:val="401"/>
        </w:trPr>
        <w:tc>
          <w:tcPr>
            <w:tcW w:w="4270" w:type="dxa"/>
            <w:gridSpan w:val="15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13FD5EE0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  <w:tc>
          <w:tcPr>
            <w:tcW w:w="4320" w:type="dxa"/>
            <w:gridSpan w:val="17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7A2D6680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4A126661" w14:textId="77777777" w:rsidR="00E00B8F" w:rsidRPr="00BB5AAC" w:rsidRDefault="00E00B8F" w:rsidP="00E00B8F">
      <w:pPr>
        <w:pStyle w:val="01texte1"/>
        <w:spacing w:before="36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6DDB76FB" wp14:editId="17707984">
                <wp:extent cx="269240" cy="263525"/>
                <wp:effectExtent l="0" t="0" r="0" b="5715"/>
                <wp:docPr id="8" name="Group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1" name="Picture 376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94C4E" w14:textId="77777777" w:rsidR="00E00B8F" w:rsidRPr="00ED0AC0" w:rsidRDefault="00E00B8F" w:rsidP="00E00B8F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6431299F" w14:textId="77777777" w:rsidR="00E00B8F" w:rsidRDefault="00E00B8F" w:rsidP="00E00B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DB76FB" id="Group 3764" o:spid="_x0000_s1041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">
                <v:shape id="Picture 3767" o:spid="_x0000_s1042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">
                  <v:imagedata r:id="rId22" o:title=""/>
                </v:shape>
                <v:shape id="Text Box 2300" o:spid="_x0000_s1043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4F394C4E" w14:textId="77777777" w:rsidR="00E00B8F" w:rsidRPr="00ED0AC0" w:rsidRDefault="00E00B8F" w:rsidP="00E00B8F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14:paraId="6431299F" w14:textId="77777777" w:rsidR="00E00B8F" w:rsidRDefault="00E00B8F" w:rsidP="00E00B8F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 xml:space="preserve">Deux équipes de 5 élèves disputent un match d’improvisation. Le résultat </w:t>
      </w:r>
      <w:r>
        <w:rPr>
          <w:lang w:val="fr-CA"/>
        </w:rPr>
        <w:br/>
      </w:r>
      <w:r w:rsidRPr="00BB5AAC">
        <w:rPr>
          <w:lang w:val="fr-CA"/>
        </w:rPr>
        <w:t xml:space="preserve">de chaque élève est un nombre naturel. Détermine la note minimale que doit </w:t>
      </w:r>
      <w:r>
        <w:rPr>
          <w:lang w:val="fr-CA"/>
        </w:rPr>
        <w:br/>
      </w:r>
      <w:r w:rsidRPr="00BB5AAC">
        <w:rPr>
          <w:lang w:val="fr-CA"/>
        </w:rPr>
        <w:t xml:space="preserve">obtenir le dernier élève de l’équipe </w:t>
      </w:r>
      <w:r w:rsidRPr="00FE3682">
        <w:rPr>
          <w:rStyle w:val="00Tcsemi-bold"/>
          <w:rFonts w:cs="Arial"/>
          <w:lang w:val="fr-CA"/>
        </w:rPr>
        <w:t>1</w:t>
      </w:r>
      <w:r w:rsidRPr="00BB5AAC">
        <w:rPr>
          <w:lang w:val="fr-CA"/>
        </w:rPr>
        <w:t xml:space="preserve"> pour que son équipe remporte le match.</w:t>
      </w:r>
    </w:p>
    <w:p w14:paraId="3EEE7619" w14:textId="77777777" w:rsidR="00E00B8F" w:rsidRPr="00BB5AAC" w:rsidRDefault="00E00B8F" w:rsidP="00E00B8F">
      <w:pPr>
        <w:pStyle w:val="01texte1"/>
        <w:spacing w:before="0" w:after="0"/>
        <w:rPr>
          <w:lang w:val="fr-CA"/>
        </w:rPr>
      </w:pPr>
      <w:r>
        <w:rPr>
          <w:lang w:val="fr-CA"/>
        </w:rPr>
        <w:tab/>
      </w:r>
      <w:r w:rsidRPr="00BB5AAC">
        <w:rPr>
          <w:lang w:val="fr-CA"/>
        </w:rPr>
        <w:t xml:space="preserve">Résultats des élèves de l’équipe </w:t>
      </w:r>
      <w:r w:rsidRPr="009C5B5B">
        <w:rPr>
          <w:rStyle w:val="00Tcsemi-bold"/>
          <w:rFonts w:cs="Arial"/>
          <w:lang w:val="fr-CA"/>
        </w:rPr>
        <w:t>1</w:t>
      </w:r>
      <w:r w:rsidRPr="00E83DC4">
        <w:rPr>
          <w:rStyle w:val="espacefin"/>
        </w:rPr>
        <w:t xml:space="preserve"> </w:t>
      </w:r>
      <w:r w:rsidRPr="00BB5AAC">
        <w:rPr>
          <w:lang w:val="fr-CA"/>
        </w:rPr>
        <w:t>: 62, 78, 87, 82,</w:t>
      </w:r>
      <w:r>
        <w:rPr>
          <w:lang w:val="fr-CA"/>
        </w:rPr>
        <w:t xml:space="preserve"> </w:t>
      </w:r>
      <w:r w:rsidRPr="00BB5AAC">
        <w:rPr>
          <w:lang w:val="fr-CA"/>
        </w:rPr>
        <w:t>?</w:t>
      </w:r>
    </w:p>
    <w:p w14:paraId="5D357545" w14:textId="77777777" w:rsidR="00E00B8F" w:rsidRDefault="00E00B8F" w:rsidP="00E00B8F">
      <w:pPr>
        <w:pStyle w:val="01texte1"/>
        <w:spacing w:before="0"/>
        <w:rPr>
          <w:lang w:val="fr-CA"/>
        </w:rPr>
      </w:pPr>
      <w:r>
        <w:rPr>
          <w:lang w:val="fr-CA"/>
        </w:rPr>
        <w:tab/>
      </w:r>
      <w:r w:rsidRPr="00BB5AAC">
        <w:rPr>
          <w:lang w:val="fr-CA"/>
        </w:rPr>
        <w:t xml:space="preserve">Résultats des élèves de l’équipe </w:t>
      </w:r>
      <w:r w:rsidRPr="009C5B5B">
        <w:rPr>
          <w:rStyle w:val="00Tcsemi-bold"/>
          <w:rFonts w:cs="Arial"/>
          <w:lang w:val="fr-CA"/>
        </w:rPr>
        <w:t>2</w:t>
      </w:r>
      <w:r w:rsidRPr="00E83DC4">
        <w:rPr>
          <w:rStyle w:val="espacefin"/>
        </w:rPr>
        <w:t xml:space="preserve"> </w:t>
      </w:r>
      <w:r w:rsidRPr="00BB5AAC">
        <w:rPr>
          <w:lang w:val="fr-CA"/>
        </w:rPr>
        <w:t>: 75, 60, 77, 92, 76</w:t>
      </w:r>
    </w:p>
    <w:tbl>
      <w:tblPr>
        <w:tblW w:w="8530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E00B8F" w:rsidRPr="00594451" w14:paraId="7D0A94C9" w14:textId="77777777" w:rsidTr="00C62FB5">
        <w:trPr>
          <w:trHeight w:hRule="exact" w:val="276"/>
        </w:trPr>
        <w:tc>
          <w:tcPr>
            <w:tcW w:w="276" w:type="dxa"/>
            <w:tcBorders>
              <w:top w:val="single" w:sz="8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66E0D040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A20E93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1609C0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D80D741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2CE9D8B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B7EE1E4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DACE68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D14CF3C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25F3D37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ABC29BE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F9A31CB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75156F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BC41140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BD69A7F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2F1B03C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D02CD2E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F864050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C5E3EC3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9AA8DE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64D00F4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32A3BE0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47D2CC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C6EAE75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2789E2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0E17299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3F64D12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AF77E2F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B0B853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D9C2D89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B8B8B0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73617676" w14:textId="77777777" w:rsidR="00E00B8F" w:rsidRPr="00594451" w:rsidRDefault="00E00B8F" w:rsidP="00C62FB5"/>
        </w:tc>
      </w:tr>
      <w:tr w:rsidR="00E00B8F" w:rsidRPr="00594451" w14:paraId="33767BA4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19FAD00B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60BF490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3B2057D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F8969B1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5A8B0F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39A1C1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A34A42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08B3BE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86A3F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04C8B9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394631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EAB5D8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F2FBF8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5D3CD2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97217A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9031EC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7C013A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EBECE6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9010C0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8363A0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35D438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BF4B78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32CC2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5CEE0E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C9653C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1A02E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EDC4D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AA42D3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7666B2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F2A3D9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6288C18F" w14:textId="77777777" w:rsidR="00E00B8F" w:rsidRPr="00594451" w:rsidRDefault="00E00B8F" w:rsidP="00C62FB5"/>
        </w:tc>
      </w:tr>
      <w:tr w:rsidR="00E00B8F" w:rsidRPr="00594451" w14:paraId="03D09DA7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6372239C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CCCFA21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EA49163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A6A7528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11D527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CF1EF1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6DCD8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7726B4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B89E48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410B3D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FCFD35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2EB65B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BAA888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8449BD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B1AE65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204492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9779FC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38A49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10F7A9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9DEDA1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562235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0F278E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114131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A2D8B3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0435EE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39BBA4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845F5C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EF2D84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560788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0FCD7B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4EED61E0" w14:textId="77777777" w:rsidR="00E00B8F" w:rsidRPr="00594451" w:rsidRDefault="00E00B8F" w:rsidP="00C62FB5"/>
        </w:tc>
      </w:tr>
      <w:tr w:rsidR="00E00B8F" w:rsidRPr="00594451" w14:paraId="77FF2FD8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753CC9E2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819E87A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4F85015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5252592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D1F3A1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2054FD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0D4B4C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27658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16E978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AB6F0D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741BAF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FAFBB8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3B908E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C96380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EFC59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7C57D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41F9F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51E668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A50D41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9E537E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99F09B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54569B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2F51AA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00B25B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6B3DE0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D58F9D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974DA3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2E50DA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84ABCE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63DCAF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3B9FAEBC" w14:textId="77777777" w:rsidR="00E00B8F" w:rsidRPr="00594451" w:rsidRDefault="00E00B8F" w:rsidP="00C62FB5"/>
        </w:tc>
      </w:tr>
      <w:tr w:rsidR="00E00B8F" w:rsidRPr="00594451" w14:paraId="3A208C42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13DB7199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4A1C56F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D201EC6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449578A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CB0192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AC1ED1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CB0A7B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01E67E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984D5A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804F4C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12F6E5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3A865E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E5A438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7DC9DF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5A5722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7196FC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5E1F9D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939763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4C789A55" w14:textId="77777777" w:rsidR="00E00B8F" w:rsidRPr="00594451" w:rsidRDefault="00E00B8F" w:rsidP="00C62FB5"/>
        </w:tc>
        <w:tc>
          <w:tcPr>
            <w:tcW w:w="3300" w:type="dxa"/>
            <w:gridSpan w:val="1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9C588DE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E00B8F" w:rsidRPr="00594451" w14:paraId="7663D30D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0DB19121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0194799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4DCA3A8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F7F2D3C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CF7426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4BAF03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29F1C0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D02A6B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9C2651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1AE07F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C736C6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313CDE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9CE8F6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4611C2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C817F3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EFA87F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C4016C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1B5D12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725228E" w14:textId="77777777" w:rsidR="00E00B8F" w:rsidRPr="00594451" w:rsidRDefault="00E00B8F" w:rsidP="00C62FB5"/>
        </w:tc>
        <w:tc>
          <w:tcPr>
            <w:tcW w:w="3300" w:type="dxa"/>
            <w:gridSpan w:val="12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6AB5836" w14:textId="77777777" w:rsidR="00E00B8F" w:rsidRPr="00594451" w:rsidRDefault="00E00B8F" w:rsidP="00C62FB5"/>
        </w:tc>
      </w:tr>
    </w:tbl>
    <w:p w14:paraId="4A512B39" w14:textId="77777777" w:rsidR="00845CE3" w:rsidRDefault="00845CE3" w:rsidP="00E00B8F">
      <w:pPr>
        <w:pStyle w:val="01texte1"/>
        <w:spacing w:before="360"/>
        <w:rPr>
          <w:rStyle w:val="bULLE"/>
        </w:rPr>
      </w:pPr>
    </w:p>
    <w:p w14:paraId="78309AF0" w14:textId="77777777" w:rsidR="00845CE3" w:rsidRDefault="00845CE3" w:rsidP="00E00B8F">
      <w:pPr>
        <w:pStyle w:val="01texte1"/>
        <w:spacing w:before="360"/>
        <w:rPr>
          <w:rStyle w:val="bULLE"/>
        </w:rPr>
      </w:pPr>
    </w:p>
    <w:p w14:paraId="6EA485D7" w14:textId="26F3F5FC" w:rsidR="00E00B8F" w:rsidRPr="00BB5AAC" w:rsidRDefault="00E00B8F" w:rsidP="00E00B8F">
      <w:pPr>
        <w:pStyle w:val="01texte1"/>
        <w:spacing w:before="360"/>
        <w:rPr>
          <w:lang w:val="fr-CA"/>
        </w:rPr>
      </w:pPr>
      <w:r w:rsidRPr="000A240D">
        <w:rPr>
          <w:rStyle w:val="bULLE"/>
          <w:noProof/>
          <w:lang w:val="fr-CA" w:eastAsia="fr-CA"/>
        </w:rPr>
        <w:drawing>
          <wp:anchor distT="0" distB="0" distL="114300" distR="114300" simplePos="0" relativeHeight="251656192" behindDoc="0" locked="0" layoutInCell="1" allowOverlap="1" wp14:anchorId="50F27A05" wp14:editId="013FED15">
            <wp:simplePos x="0" y="0"/>
            <wp:positionH relativeFrom="column">
              <wp:posOffset>2956560</wp:posOffset>
            </wp:positionH>
            <wp:positionV relativeFrom="paragraph">
              <wp:posOffset>187325</wp:posOffset>
            </wp:positionV>
            <wp:extent cx="2819400" cy="1628775"/>
            <wp:effectExtent l="0" t="0" r="0" b="0"/>
            <wp:wrapNone/>
            <wp:docPr id="3601" name="Picture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0C76FB40" wp14:editId="4B9177B4">
                <wp:extent cx="269240" cy="263525"/>
                <wp:effectExtent l="0" t="4445" r="0" b="0"/>
                <wp:docPr id="5" name="Group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6" name="Picture 377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4C62C" w14:textId="77777777" w:rsidR="00E00B8F" w:rsidRPr="00ED0AC0" w:rsidRDefault="00E00B8F" w:rsidP="00E00B8F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14:paraId="5BC38BCE" w14:textId="77777777" w:rsidR="00E00B8F" w:rsidRDefault="00E00B8F" w:rsidP="00E00B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76FB40" id="Group 3769" o:spid="_x0000_s1044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">
                <v:shape id="Picture 3770" o:spid="_x0000_s1045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">
                  <v:imagedata r:id="rId22" o:title=""/>
                </v:shape>
                <v:shape id="Text Box 2300" o:spid="_x0000_s1046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76D4C62C" w14:textId="77777777" w:rsidR="00E00B8F" w:rsidRPr="00ED0AC0" w:rsidRDefault="00E00B8F" w:rsidP="00E00B8F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  <w:p w14:paraId="5BC38BCE" w14:textId="77777777" w:rsidR="00E00B8F" w:rsidRDefault="00E00B8F" w:rsidP="00E00B8F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Le diagramme ci-contre montre le </w:t>
      </w:r>
      <w:r>
        <w:rPr>
          <w:lang w:val="fr-CA"/>
        </w:rPr>
        <w:br/>
        <w:t xml:space="preserve">nombre de contenants récupérés </w:t>
      </w:r>
      <w:r w:rsidRPr="00BB5AAC">
        <w:rPr>
          <w:lang w:val="fr-CA"/>
        </w:rPr>
        <w:t xml:space="preserve">pour </w:t>
      </w:r>
      <w:r>
        <w:rPr>
          <w:lang w:val="fr-CA"/>
        </w:rPr>
        <w:br/>
      </w:r>
      <w:r w:rsidRPr="00BB5AAC">
        <w:rPr>
          <w:lang w:val="fr-CA"/>
        </w:rPr>
        <w:t>le recyclage l’an dernier au Québec.</w:t>
      </w:r>
    </w:p>
    <w:p w14:paraId="6900784F" w14:textId="77777777" w:rsidR="00493D2C" w:rsidRDefault="00E00B8F" w:rsidP="00E00B8F">
      <w:pPr>
        <w:pStyle w:val="01texte1"/>
        <w:spacing w:before="0"/>
        <w:rPr>
          <w:lang w:val="fr-CA"/>
        </w:rPr>
      </w:pPr>
      <w:r>
        <w:rPr>
          <w:lang w:val="fr-CA"/>
        </w:rPr>
        <w:tab/>
      </w:r>
      <w:r w:rsidR="006D14D9">
        <w:rPr>
          <w:lang w:val="fr-CA"/>
        </w:rPr>
        <w:t xml:space="preserve">                                                                                                                                                                         </w:t>
      </w:r>
    </w:p>
    <w:p w14:paraId="7365974E" w14:textId="77777777" w:rsidR="00493D2C" w:rsidRDefault="00493D2C" w:rsidP="00E00B8F">
      <w:pPr>
        <w:pStyle w:val="01texte1"/>
        <w:spacing w:before="0"/>
        <w:rPr>
          <w:lang w:val="fr-CA"/>
        </w:rPr>
      </w:pPr>
    </w:p>
    <w:p w14:paraId="38AF8D81" w14:textId="137E3657" w:rsidR="00E00B8F" w:rsidRDefault="00493D2C" w:rsidP="00E00B8F">
      <w:pPr>
        <w:pStyle w:val="01texte1"/>
        <w:spacing w:before="0"/>
        <w:rPr>
          <w:lang w:val="fr-CA"/>
        </w:rPr>
      </w:pPr>
      <w:r>
        <w:rPr>
          <w:lang w:val="fr-CA"/>
        </w:rPr>
        <w:t xml:space="preserve">        </w:t>
      </w:r>
      <w:r w:rsidR="00E00B8F" w:rsidRPr="00BB5AAC">
        <w:rPr>
          <w:lang w:val="fr-CA"/>
        </w:rPr>
        <w:t xml:space="preserve">On estime la population québécoise </w:t>
      </w:r>
      <w:r w:rsidR="00E00B8F" w:rsidRPr="00BB5AAC">
        <w:rPr>
          <w:lang w:val="fr-CA"/>
        </w:rPr>
        <w:br/>
        <w:t xml:space="preserve">à 8 millions de personnes. Environ </w:t>
      </w:r>
      <w:r w:rsidR="00E00B8F">
        <w:rPr>
          <w:lang w:val="fr-CA"/>
        </w:rPr>
        <w:br/>
      </w:r>
      <w:r w:rsidR="00E00B8F" w:rsidRPr="00BB5AAC">
        <w:rPr>
          <w:lang w:val="fr-CA"/>
        </w:rPr>
        <w:t xml:space="preserve">combien de contenants une personne </w:t>
      </w:r>
      <w:r w:rsidR="00E00B8F">
        <w:rPr>
          <w:lang w:val="fr-CA"/>
        </w:rPr>
        <w:br/>
        <w:t xml:space="preserve">récupère-t-elle </w:t>
      </w:r>
      <w:r w:rsidR="00E00B8F" w:rsidRPr="00BB5AAC">
        <w:rPr>
          <w:lang w:val="fr-CA"/>
        </w:rPr>
        <w:t>dans une année</w:t>
      </w:r>
      <w:r w:rsidR="00E00B8F" w:rsidRPr="000C67B1">
        <w:rPr>
          <w:spacing w:val="-4"/>
          <w:w w:val="40"/>
        </w:rPr>
        <w:t> </w:t>
      </w:r>
      <w:r w:rsidR="00E00B8F" w:rsidRPr="00BB5AAC">
        <w:rPr>
          <w:lang w:val="fr-CA"/>
        </w:rPr>
        <w:t xml:space="preserve">? </w:t>
      </w:r>
      <w:r w:rsidR="00E00B8F">
        <w:rPr>
          <w:lang w:val="fr-CA"/>
        </w:rPr>
        <w:br/>
      </w:r>
      <w:r w:rsidR="00E00B8F" w:rsidRPr="00BB5AAC">
        <w:rPr>
          <w:lang w:val="fr-CA"/>
        </w:rPr>
        <w:t xml:space="preserve">Arrondis </w:t>
      </w:r>
      <w:r w:rsidR="00E00B8F">
        <w:rPr>
          <w:lang w:val="fr-CA"/>
        </w:rPr>
        <w:t xml:space="preserve">ta réponse </w:t>
      </w:r>
      <w:r w:rsidR="00E00B8F" w:rsidRPr="00BB5AAC">
        <w:rPr>
          <w:lang w:val="fr-CA"/>
        </w:rPr>
        <w:t>à l’unité près.</w:t>
      </w:r>
      <w:r w:rsidR="00E00B8F" w:rsidRPr="003367DC">
        <w:rPr>
          <w:lang w:val="fr-CA"/>
        </w:rPr>
        <w:t xml:space="preserve"> </w:t>
      </w:r>
    </w:p>
    <w:tbl>
      <w:tblPr>
        <w:tblW w:w="8530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E00B8F" w:rsidRPr="00594451" w14:paraId="4691106F" w14:textId="77777777" w:rsidTr="00C62FB5">
        <w:trPr>
          <w:trHeight w:hRule="exact" w:val="276"/>
        </w:trPr>
        <w:tc>
          <w:tcPr>
            <w:tcW w:w="276" w:type="dxa"/>
            <w:tcBorders>
              <w:top w:val="single" w:sz="8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41D46634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C61B8A7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F59764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7BD9E10" w14:textId="77777777" w:rsidR="00E00B8F" w:rsidRPr="00594451" w:rsidRDefault="00E00B8F" w:rsidP="00C62FB5"/>
        </w:tc>
        <w:tc>
          <w:tcPr>
            <w:tcW w:w="276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0659146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382EC84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0B865BC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D23C719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099CFD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7C74911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34AE27A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ADF2460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831BA1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9C7B9C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2EF806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AEDCF85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03EC82A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91E735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F5FCCA5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93AC177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E1CBEE1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FD3B6F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81F4466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28FE402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52AEA3C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A68BA8A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C9298F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4C1C4E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0E6AF81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CE7D988" w14:textId="77777777" w:rsidR="00E00B8F" w:rsidRPr="00594451" w:rsidRDefault="00E00B8F" w:rsidP="00C62FB5"/>
        </w:tc>
        <w:tc>
          <w:tcPr>
            <w:tcW w:w="275" w:type="dxa"/>
            <w:tcBorders>
              <w:top w:val="single" w:sz="8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2590FEF0" w14:textId="77777777" w:rsidR="00E00B8F" w:rsidRPr="00594451" w:rsidRDefault="00E00B8F" w:rsidP="00C62FB5"/>
        </w:tc>
      </w:tr>
      <w:tr w:rsidR="00E00B8F" w:rsidRPr="00594451" w14:paraId="09CE06E4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46304498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4C465FE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D8994E5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221E3F0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9326AB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E34EA5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F0EC8B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538299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6A1714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A82C92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66C487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323FE6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6E2953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D83783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7A7748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E2F234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168733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F19EA7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044A21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40AEB1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1E923E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812186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3EDA9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B54D56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08AD41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F8294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353C92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059BB6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D76782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4EBD95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66FCC2E7" w14:textId="77777777" w:rsidR="00E00B8F" w:rsidRPr="00594451" w:rsidRDefault="00E00B8F" w:rsidP="00C62FB5"/>
        </w:tc>
      </w:tr>
      <w:tr w:rsidR="00E00B8F" w:rsidRPr="00594451" w14:paraId="783EAD0B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3FEB0CAE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7523D5D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908DD91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428FA24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310F13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C02EFC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7B45CA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D52B96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9A046C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4C7A19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98E4C1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0AA17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9E2380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68BB1B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2E9A0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ED77D0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BE4F6E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E1931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DD51E5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3F9DDE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3C2A8C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D1CD8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4C6C22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8144E8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E14850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43F3E8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4F49E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1D373B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0C22C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49F159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060B3D63" w14:textId="77777777" w:rsidR="00E00B8F" w:rsidRPr="00594451" w:rsidRDefault="00E00B8F" w:rsidP="00C62FB5"/>
        </w:tc>
      </w:tr>
      <w:tr w:rsidR="00E00B8F" w:rsidRPr="00594451" w14:paraId="41DB85A2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17817409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C4D4C9E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C8130F4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33FB52B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15F2C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B0EE8E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609930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5A345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797657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61C815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9AAAC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E96EC7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EFA45F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25B833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C6282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FE4E9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61986BE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C52EDF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480908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33626F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F80F4D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13CED2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962312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70586E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A1539F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B5E723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1511AA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F791F2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4AC55B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260F25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0C3E01E6" w14:textId="77777777" w:rsidR="00E00B8F" w:rsidRPr="00594451" w:rsidRDefault="00E00B8F" w:rsidP="00C62FB5"/>
        </w:tc>
      </w:tr>
      <w:tr w:rsidR="00E00B8F" w:rsidRPr="00594451" w14:paraId="4D2C1B1F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1DA270B8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BCB06A7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6CB1D45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92EA96C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E26676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259CC1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9F7309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B1037C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395B42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B6EDE1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74C41B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38236B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579E285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FF3F29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CAD6DE1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45D3C6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7E362BC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4F90E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5C77AAA3" w14:textId="77777777" w:rsidR="00E00B8F" w:rsidRPr="00594451" w:rsidRDefault="00E00B8F" w:rsidP="00C62FB5"/>
        </w:tc>
        <w:tc>
          <w:tcPr>
            <w:tcW w:w="3300" w:type="dxa"/>
            <w:gridSpan w:val="1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5DA278C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E00B8F" w:rsidRPr="00594451" w14:paraId="4DCF20DC" w14:textId="77777777" w:rsidTr="00C62FB5">
        <w:trPr>
          <w:trHeight w:hRule="exact" w:val="276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30195871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762BB45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1B72634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A414E16" w14:textId="77777777" w:rsidR="00E00B8F" w:rsidRPr="00594451" w:rsidRDefault="00E00B8F" w:rsidP="00C62FB5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65DA0D9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0F0832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5E4D666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701CF5D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B7CE12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0D56743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5E738B4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277102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CB496CA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709BAAB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B4B128F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A13A2A8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E53F567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5FA3940" w14:textId="77777777" w:rsidR="00E00B8F" w:rsidRPr="00594451" w:rsidRDefault="00E00B8F" w:rsidP="00C62FB5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5B731501" w14:textId="77777777" w:rsidR="00E00B8F" w:rsidRPr="00594451" w:rsidRDefault="00E00B8F" w:rsidP="00C62FB5"/>
        </w:tc>
        <w:tc>
          <w:tcPr>
            <w:tcW w:w="3300" w:type="dxa"/>
            <w:gridSpan w:val="12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8F9AF83" w14:textId="77777777" w:rsidR="00E00B8F" w:rsidRPr="00594451" w:rsidRDefault="00E00B8F" w:rsidP="00C62FB5"/>
        </w:tc>
      </w:tr>
    </w:tbl>
    <w:p w14:paraId="1E2C83D2" w14:textId="77777777" w:rsidR="00E00B8F" w:rsidRDefault="00E00B8F" w:rsidP="00E00B8F">
      <w:pPr>
        <w:pStyle w:val="01texte1"/>
        <w:spacing w:before="360"/>
      </w:pPr>
      <w:r w:rsidRPr="00DE7BBB">
        <w:rPr>
          <w:rStyle w:val="bULLE"/>
          <w:noProof/>
          <w:lang w:val="fr-CA" w:eastAsia="fr-CA"/>
        </w:rPr>
        <w:drawing>
          <wp:anchor distT="0" distB="0" distL="114300" distR="114300" simplePos="0" relativeHeight="251657216" behindDoc="0" locked="0" layoutInCell="1" allowOverlap="1" wp14:anchorId="26AA153D" wp14:editId="65FD830D">
            <wp:simplePos x="0" y="0"/>
            <wp:positionH relativeFrom="column">
              <wp:posOffset>-7620</wp:posOffset>
            </wp:positionH>
            <wp:positionV relativeFrom="paragraph">
              <wp:posOffset>491459</wp:posOffset>
            </wp:positionV>
            <wp:extent cx="269240" cy="2692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499964E9" wp14:editId="1CC11AA9">
                <wp:extent cx="269240" cy="263525"/>
                <wp:effectExtent l="0" t="1905" r="0" b="1270"/>
                <wp:docPr id="2" name="Group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3" name="Picture 377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11E1B" w14:textId="77777777" w:rsidR="00E00B8F" w:rsidRPr="00ED0AC0" w:rsidRDefault="00E00B8F" w:rsidP="00E00B8F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14:paraId="0F4CADAE" w14:textId="77777777" w:rsidR="00E00B8F" w:rsidRDefault="00E00B8F" w:rsidP="00E00B8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9964E9" id="Group 3772" o:spid="_x0000_s1047" style="width:21.2pt;height:20.75pt;mso-position-horizontal-relative:char;mso-position-vertical-relative:line" coordsize="269271,26366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">
                <v:shape id="Picture 3773" o:spid="_x0000_s1048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">
                  <v:imagedata r:id="rId22" o:title=""/>
                </v:shape>
                <v:shape id="Text Box 2300" o:spid="_x0000_s1049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8E11E1B" w14:textId="77777777" w:rsidR="00E00B8F" w:rsidRPr="00ED0AC0" w:rsidRDefault="00E00B8F" w:rsidP="00E00B8F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14:paraId="0F4CADAE" w14:textId="77777777" w:rsidR="00E00B8F" w:rsidRDefault="00E00B8F" w:rsidP="00E00B8F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Camille et Marie-Ève s’entraînent pour un marathon. Elles se rencontrent la première fois sur la piste un mercredi. Camille s’entraîne tous les 3 jours alors que Marie-Ève court tous les 4 jours. Peut-on dire que leur prochaine rencontre aura lieu un lundi</w:t>
      </w:r>
      <w:r w:rsidRPr="000C67B1">
        <w:rPr>
          <w:spacing w:val="-4"/>
          <w:w w:val="40"/>
        </w:rPr>
        <w:t> </w:t>
      </w:r>
      <w:r w:rsidRPr="00BB5AAC">
        <w:rPr>
          <w:lang w:val="fr-CA"/>
        </w:rPr>
        <w:t xml:space="preserve">? </w:t>
      </w:r>
      <w:r>
        <w:t>Justifie ta réponse.</w:t>
      </w:r>
    </w:p>
    <w:tbl>
      <w:tblPr>
        <w:tblW w:w="8530" w:type="dxa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0"/>
      </w:tblGrid>
      <w:tr w:rsidR="00E00B8F" w:rsidRPr="00594451" w14:paraId="567D85A1" w14:textId="77777777" w:rsidTr="00C62FB5">
        <w:trPr>
          <w:trHeight w:hRule="exact" w:val="400"/>
        </w:trPr>
        <w:tc>
          <w:tcPr>
            <w:tcW w:w="8530" w:type="dxa"/>
            <w:shd w:val="clear" w:color="auto" w:fill="auto"/>
          </w:tcPr>
          <w:p w14:paraId="2CC9D858" w14:textId="77777777" w:rsidR="00E00B8F" w:rsidRPr="00594451" w:rsidRDefault="00E00B8F" w:rsidP="00C62FB5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21E634DE" w14:textId="66877A73" w:rsidR="00EE1170" w:rsidRDefault="00EE1170" w:rsidP="00EE1170">
      <w:pPr>
        <w:pStyle w:val="Titredelactivit"/>
        <w:tabs>
          <w:tab w:val="left" w:pos="2580"/>
        </w:tabs>
        <w:rPr>
          <w:lang w:val="fr-CA"/>
        </w:rPr>
      </w:pPr>
      <w:r>
        <w:rPr>
          <w:lang w:val="fr-CA"/>
        </w:rPr>
        <w:tab/>
      </w:r>
    </w:p>
    <w:p w14:paraId="76718B34" w14:textId="77777777" w:rsidR="00EE1170" w:rsidRDefault="00EE1170" w:rsidP="00EE1170">
      <w:pPr>
        <w:pStyle w:val="Titredelactivit"/>
        <w:tabs>
          <w:tab w:val="left" w:pos="2580"/>
        </w:tabs>
        <w:rPr>
          <w:lang w:val="fr-CA"/>
        </w:rPr>
      </w:pPr>
    </w:p>
    <w:p w14:paraId="7CF64CA3" w14:textId="77777777" w:rsidR="00EE1170" w:rsidRDefault="00EE1170" w:rsidP="00EE1170">
      <w:pPr>
        <w:pStyle w:val="Titredelactivit"/>
        <w:tabs>
          <w:tab w:val="left" w:pos="2580"/>
        </w:tabs>
        <w:rPr>
          <w:lang w:val="fr-CA"/>
        </w:rPr>
      </w:pPr>
    </w:p>
    <w:p w14:paraId="00468FBA" w14:textId="4E0724EE" w:rsidR="00EE1170" w:rsidRPr="00B02AB7" w:rsidRDefault="00EE1170" w:rsidP="00EE1170">
      <w:pPr>
        <w:pStyle w:val="Titredelactivit"/>
        <w:rPr>
          <w:rFonts w:ascii="Arial" w:hAnsi="Arial"/>
          <w:b w:val="0"/>
          <w:sz w:val="28"/>
          <w:szCs w:val="28"/>
        </w:rPr>
      </w:pPr>
      <w:r>
        <w:t>Maths 914 :</w:t>
      </w:r>
      <w:r w:rsidR="00426BD7">
        <w:t xml:space="preserve"> </w:t>
      </w:r>
      <w:r>
        <w:t>simplification d’expressions algébriques</w:t>
      </w:r>
    </w:p>
    <w:p w14:paraId="2E047D48" w14:textId="77777777" w:rsidR="00EE1170" w:rsidRPr="008A66A8" w:rsidRDefault="00EE1170" w:rsidP="00EE1170"/>
    <w:tbl>
      <w:tblPr>
        <w:tblW w:w="9398" w:type="dxa"/>
        <w:tblLook w:val="01E0" w:firstRow="1" w:lastRow="1" w:firstColumn="1" w:lastColumn="1" w:noHBand="0" w:noVBand="0"/>
      </w:tblPr>
      <w:tblGrid>
        <w:gridCol w:w="339"/>
        <w:gridCol w:w="9059"/>
      </w:tblGrid>
      <w:tr w:rsidR="00EE1170" w:rsidRPr="00ED55C3" w14:paraId="6F98BE59" w14:textId="77777777" w:rsidTr="00AB5F00">
        <w:trPr>
          <w:cantSplit/>
          <w:trHeight w:val="80"/>
        </w:trPr>
        <w:tc>
          <w:tcPr>
            <w:tcW w:w="339" w:type="dxa"/>
            <w:shd w:val="clear" w:color="auto" w:fill="000000"/>
          </w:tcPr>
          <w:p w14:paraId="7D46FB29" w14:textId="77777777" w:rsidR="00EE1170" w:rsidRPr="00ED55C3" w:rsidRDefault="00EE1170" w:rsidP="00AB5F00">
            <w:pPr>
              <w:spacing w:before="4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D55C3">
              <w:rPr>
                <w:rFonts w:ascii="Arial" w:hAnsi="Arial" w:cs="Arial"/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9059" w:type="dxa"/>
            <w:vMerge w:val="restart"/>
            <w:shd w:val="clear" w:color="auto" w:fill="auto"/>
          </w:tcPr>
          <w:p w14:paraId="271E517A" w14:textId="77777777" w:rsidR="00EE1170" w:rsidRPr="00E04484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E04484">
              <w:rPr>
                <w:rFonts w:ascii="Arial" w:hAnsi="Arial" w:cs="Arial"/>
                <w:sz w:val="22"/>
                <w:szCs w:val="22"/>
              </w:rPr>
              <w:t>Parmi les termes suivants, détermine ceux qui sont semblables à 2</w:t>
            </w:r>
            <w:r w:rsidRPr="00E04484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2C193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E04484">
              <w:rPr>
                <w:rFonts w:ascii="Arial" w:hAnsi="Arial" w:cs="Arial"/>
                <w:sz w:val="22"/>
                <w:szCs w:val="22"/>
              </w:rPr>
              <w:t>.</w:t>
            </w:r>
          </w:p>
          <w:tbl>
            <w:tblPr>
              <w:tblW w:w="0" w:type="auto"/>
              <w:tblCellMar>
                <w:top w:w="85" w:type="dxa"/>
                <w:left w:w="85" w:type="dxa"/>
                <w:bottom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821"/>
              <w:gridCol w:w="821"/>
              <w:gridCol w:w="821"/>
              <w:gridCol w:w="821"/>
              <w:gridCol w:w="821"/>
              <w:gridCol w:w="821"/>
              <w:gridCol w:w="821"/>
              <w:gridCol w:w="821"/>
              <w:gridCol w:w="821"/>
              <w:gridCol w:w="821"/>
            </w:tblGrid>
            <w:tr w:rsidR="00EE1170" w:rsidRPr="003163F7" w14:paraId="4F7E66CD" w14:textId="77777777" w:rsidTr="00AB5F00">
              <w:tc>
                <w:tcPr>
                  <w:tcW w:w="821" w:type="dxa"/>
                  <w:tcBorders>
                    <w:right w:val="single" w:sz="24" w:space="0" w:color="FFFFFF"/>
                  </w:tcBorders>
                  <w:shd w:val="clear" w:color="auto" w:fill="D9D9D9"/>
                </w:tcPr>
                <w:p w14:paraId="51287948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18C18F55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54A470FE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9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438F9431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–2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7635066C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6B444947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5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35BC264C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0E16150B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  <w:right w:val="single" w:sz="24" w:space="0" w:color="FFFFFF"/>
                  </w:tcBorders>
                  <w:shd w:val="clear" w:color="auto" w:fill="D9D9D9"/>
                </w:tcPr>
                <w:p w14:paraId="0031FBE6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–3</w:t>
                  </w:r>
                  <w:r w:rsidRPr="003163F7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</w:t>
                  </w:r>
                  <w:r w:rsidRPr="003163F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821" w:type="dxa"/>
                  <w:tcBorders>
                    <w:left w:val="single" w:sz="24" w:space="0" w:color="FFFFFF"/>
                  </w:tcBorders>
                  <w:shd w:val="clear" w:color="auto" w:fill="D9D9D9"/>
                </w:tcPr>
                <w:p w14:paraId="1899632D" w14:textId="77777777" w:rsidR="00EE1170" w:rsidRPr="003163F7" w:rsidRDefault="00EE1170" w:rsidP="00AB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63F7"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</w:p>
              </w:tc>
            </w:tr>
            <w:tr w:rsidR="00EE1170" w:rsidRPr="003163F7" w14:paraId="489FA5B7" w14:textId="77777777" w:rsidTr="00AB5F00">
              <w:trPr>
                <w:gridAfter w:val="5"/>
                <w:wAfter w:w="4105" w:type="dxa"/>
              </w:trPr>
              <w:tc>
                <w:tcPr>
                  <w:tcW w:w="4105" w:type="dxa"/>
                  <w:gridSpan w:val="5"/>
                </w:tcPr>
                <w:p w14:paraId="3F3AAA2F" w14:textId="77777777" w:rsidR="00EE1170" w:rsidRPr="003163F7" w:rsidRDefault="00EE1170" w:rsidP="00AB5F00">
                  <w:pPr>
                    <w:tabs>
                      <w:tab w:val="left" w:pos="381"/>
                      <w:tab w:val="left" w:pos="2361"/>
                      <w:tab w:val="left" w:leader="underscore" w:pos="3966"/>
                      <w:tab w:val="left" w:leader="underscore" w:pos="4161"/>
                      <w:tab w:val="left" w:pos="4521"/>
                      <w:tab w:val="left" w:pos="6576"/>
                      <w:tab w:val="left" w:leader="underscore" w:pos="8225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FA532C0" w14:textId="77777777" w:rsidR="00EE1170" w:rsidRPr="00E04484" w:rsidRDefault="00EE1170" w:rsidP="00AB5F00">
            <w:pPr>
              <w:tabs>
                <w:tab w:val="left" w:pos="381"/>
                <w:tab w:val="left" w:pos="2361"/>
                <w:tab w:val="left" w:leader="underscore" w:pos="3966"/>
                <w:tab w:val="left" w:leader="underscore" w:pos="4161"/>
                <w:tab w:val="left" w:pos="4521"/>
                <w:tab w:val="left" w:pos="6576"/>
                <w:tab w:val="left" w:leader="underscore" w:pos="8225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1170" w:rsidRPr="00ED55C3" w14:paraId="2E652523" w14:textId="77777777" w:rsidTr="00AB5F00">
        <w:trPr>
          <w:cantSplit/>
        </w:trPr>
        <w:tc>
          <w:tcPr>
            <w:tcW w:w="339" w:type="dxa"/>
          </w:tcPr>
          <w:p w14:paraId="51CB4AED" w14:textId="77777777" w:rsidR="00EE1170" w:rsidRPr="00ED55C3" w:rsidRDefault="00EE1170" w:rsidP="00AB5F0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/>
            <w:shd w:val="clear" w:color="auto" w:fill="auto"/>
          </w:tcPr>
          <w:p w14:paraId="7F0643D4" w14:textId="77777777" w:rsidR="00EE1170" w:rsidRPr="00E04484" w:rsidRDefault="00EE1170" w:rsidP="00AB5F00">
            <w:pPr>
              <w:tabs>
                <w:tab w:val="left" w:pos="3981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1170" w:rsidRPr="00ED55C3" w14:paraId="1D9C3C10" w14:textId="77777777" w:rsidTr="00AB5F00">
        <w:trPr>
          <w:cantSplit/>
          <w:trHeight w:val="80"/>
        </w:trPr>
        <w:tc>
          <w:tcPr>
            <w:tcW w:w="339" w:type="dxa"/>
            <w:shd w:val="clear" w:color="auto" w:fill="000000"/>
          </w:tcPr>
          <w:p w14:paraId="794E72C6" w14:textId="77777777" w:rsidR="00EE1170" w:rsidRPr="00ED55C3" w:rsidRDefault="00EE1170" w:rsidP="00AB5F00">
            <w:pPr>
              <w:spacing w:before="4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 w:val="restart"/>
            <w:shd w:val="clear" w:color="auto" w:fill="auto"/>
          </w:tcPr>
          <w:p w14:paraId="51960592" w14:textId="77777777" w:rsidR="00EE1170" w:rsidRPr="005B7A12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2-</w:t>
            </w:r>
            <w:r w:rsidRPr="005B7A12">
              <w:rPr>
                <w:rFonts w:ascii="Arial" w:hAnsi="Arial" w:cs="Arial"/>
                <w:sz w:val="22"/>
                <w:szCs w:val="22"/>
              </w:rPr>
              <w:t>Réduis les expressions algébriques suivantes.</w:t>
            </w:r>
          </w:p>
          <w:p w14:paraId="0360A4C2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>a)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4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− 6 − 6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+ 8 − 4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− 7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2D9D5D7A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917D13D" w14:textId="77777777" w:rsidR="00EE1170" w:rsidRPr="005B7A12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71C2C24F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>c)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2,1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 </w:t>
            </w:r>
            <w:r w:rsidRPr="005B7A12">
              <w:rPr>
                <w:rFonts w:ascii="Arial" w:hAnsi="Arial" w:cs="Arial"/>
                <w:sz w:val="22"/>
                <w:szCs w:val="22"/>
              </w:rPr>
              <w:t>− 3,4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 </w:t>
            </w:r>
            <w:r w:rsidRPr="005B7A12">
              <w:rPr>
                <w:rFonts w:ascii="Arial" w:hAnsi="Arial" w:cs="Arial"/>
                <w:sz w:val="22"/>
                <w:szCs w:val="22"/>
              </w:rPr>
              <w:t>+ 6,3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4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− 5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+ 6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+ 7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57A556E5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D037551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8B8945F" w14:textId="77777777" w:rsidR="00EE1170" w:rsidRPr="005B7A12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2C20C260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xy </w:t>
            </w:r>
            <w:r w:rsidRPr="005B7A12">
              <w:rPr>
                <w:rFonts w:ascii="Arial" w:hAnsi="Arial" w:cs="Arial"/>
                <w:sz w:val="22"/>
                <w:szCs w:val="22"/>
              </w:rPr>
              <w:t>+ 6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yx 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− 5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8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+ 9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xy</w:t>
            </w:r>
            <w:r w:rsidRPr="005B7A12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− 5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7FCDA9BF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FF61287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E318E8C" w14:textId="77777777" w:rsidR="00EE1170" w:rsidRPr="005B7A12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</w:p>
          <w:p w14:paraId="7E3671F7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(4 + 6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− 7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+ 3)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3,2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− 6,3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+ (4,1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+ 8,1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09BEFA29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8F99E2" w14:textId="77777777" w:rsidR="00EE1170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60F6CA2" w14:textId="77777777" w:rsidR="00EE1170" w:rsidRPr="005B7A12" w:rsidRDefault="00EE1170" w:rsidP="00AB5F00">
            <w:pPr>
              <w:tabs>
                <w:tab w:val="left" w:pos="370"/>
                <w:tab w:val="left" w:pos="2638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78C774AA" w14:textId="77777777" w:rsidR="00EE1170" w:rsidRDefault="00EE1170" w:rsidP="00AB5F00">
            <w:pPr>
              <w:tabs>
                <w:tab w:val="left" w:pos="370"/>
                <w:tab w:val="left" w:pos="3063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4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− 3 − (2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>+ 1) − (9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x 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− 5)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3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− (6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 </w:t>
            </w:r>
            <w:r w:rsidRPr="005B7A12">
              <w:rPr>
                <w:rFonts w:ascii="Arial" w:hAnsi="Arial" w:cs="Arial"/>
                <w:sz w:val="22"/>
                <w:szCs w:val="22"/>
              </w:rPr>
              <w:t>+ 4) + 5 + (7 − 8</w:t>
            </w:r>
            <w:r w:rsidRPr="005B7A12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16D39A97" w14:textId="77777777" w:rsidR="00EE1170" w:rsidRDefault="00EE1170" w:rsidP="00AB5F00">
            <w:pPr>
              <w:tabs>
                <w:tab w:val="left" w:pos="370"/>
                <w:tab w:val="left" w:pos="3063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EDE5E02" w14:textId="77777777" w:rsidR="00EE1170" w:rsidRDefault="00EE1170" w:rsidP="00AB5F00">
            <w:pPr>
              <w:tabs>
                <w:tab w:val="left" w:pos="370"/>
                <w:tab w:val="left" w:pos="3063"/>
                <w:tab w:val="left" w:pos="3772"/>
                <w:tab w:val="left" w:pos="4056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3C953AF" w14:textId="77777777" w:rsidR="00EE1170" w:rsidRPr="005B7A12" w:rsidRDefault="00EE1170" w:rsidP="00AB5F00">
            <w:pPr>
              <w:tabs>
                <w:tab w:val="left" w:pos="370"/>
                <w:tab w:val="left" w:pos="3063"/>
                <w:tab w:val="left" w:pos="3772"/>
                <w:tab w:val="left" w:pos="4001"/>
                <w:tab w:val="left" w:pos="4339"/>
                <w:tab w:val="left" w:pos="7032"/>
                <w:tab w:val="left" w:pos="8166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1170" w:rsidRPr="00ED55C3" w14:paraId="5DCA1421" w14:textId="77777777" w:rsidTr="00AB5F00">
        <w:trPr>
          <w:cantSplit/>
        </w:trPr>
        <w:tc>
          <w:tcPr>
            <w:tcW w:w="339" w:type="dxa"/>
          </w:tcPr>
          <w:p w14:paraId="0DB90356" w14:textId="77777777" w:rsidR="00EE1170" w:rsidRPr="00ED55C3" w:rsidRDefault="00EE1170" w:rsidP="00AB5F0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/>
            <w:shd w:val="clear" w:color="auto" w:fill="auto"/>
          </w:tcPr>
          <w:p w14:paraId="0DC1C5B3" w14:textId="77777777" w:rsidR="00EE1170" w:rsidRPr="005B7A12" w:rsidRDefault="00EE1170" w:rsidP="00AB5F00">
            <w:pPr>
              <w:tabs>
                <w:tab w:val="left" w:pos="3981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1170" w:rsidRPr="00ED55C3" w14:paraId="414B1E35" w14:textId="77777777" w:rsidTr="00AB5F00">
        <w:trPr>
          <w:cantSplit/>
          <w:trHeight w:val="80"/>
        </w:trPr>
        <w:tc>
          <w:tcPr>
            <w:tcW w:w="339" w:type="dxa"/>
            <w:shd w:val="clear" w:color="auto" w:fill="000000"/>
          </w:tcPr>
          <w:p w14:paraId="2C73275B" w14:textId="77777777" w:rsidR="00EE1170" w:rsidRPr="00ED55C3" w:rsidRDefault="00EE1170" w:rsidP="00AB5F00">
            <w:pPr>
              <w:spacing w:before="4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 w:val="restart"/>
            <w:shd w:val="clear" w:color="auto" w:fill="auto"/>
          </w:tcPr>
          <w:p w14:paraId="58B9A114" w14:textId="77777777" w:rsidR="00EE1170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3- 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Applique la distributivité dans les multiplications et les divisions suivantes. </w:t>
            </w:r>
          </w:p>
          <w:p w14:paraId="64655FFE" w14:textId="77777777" w:rsidR="00EE1170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20208A69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4(6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9)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3(2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6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8)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1B6AB0A5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075CE4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0838473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707CFFA6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(4 </w:t>
            </w:r>
            <w:r>
              <w:rPr>
                <w:rFonts w:ascii="Arial" w:hAnsi="Arial" w:cs="Arial"/>
                <w:sz w:val="22"/>
                <w:szCs w:val="22"/>
              </w:rPr>
              <w:t>−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7) </w:t>
            </w:r>
            <w:r>
              <w:rPr>
                <w:rFonts w:ascii="Arial" w:hAnsi="Arial" w:cs="Arial"/>
                <w:sz w:val="22"/>
                <w:szCs w:val="22"/>
              </w:rPr>
              <w:t>•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5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(</w:t>
            </w:r>
            <w:r>
              <w:rPr>
                <w:rFonts w:ascii="Arial" w:hAnsi="Arial" w:cs="Arial"/>
                <w:sz w:val="22"/>
                <w:szCs w:val="22"/>
              </w:rPr>
              <w:t>−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6 </w:t>
            </w:r>
            <w:r>
              <w:rPr>
                <w:rFonts w:ascii="Arial" w:hAnsi="Arial" w:cs="Arial"/>
                <w:sz w:val="22"/>
                <w:szCs w:val="22"/>
              </w:rPr>
              <w:t>−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4) </w:t>
            </w:r>
            <w:r>
              <w:rPr>
                <w:rFonts w:ascii="Arial" w:hAnsi="Arial" w:cs="Arial"/>
                <w:sz w:val="22"/>
                <w:szCs w:val="22"/>
              </w:rPr>
              <w:t>•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9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06687546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067BC8B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6B91096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14BE4082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3,1(5,2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7,3)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(12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24) </w:t>
            </w:r>
            <w:r>
              <w:rPr>
                <w:rFonts w:ascii="Arial" w:hAnsi="Arial" w:cs="Arial"/>
                <w:sz w:val="22"/>
                <w:szCs w:val="22"/>
              </w:rPr>
              <w:t>÷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6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510A4884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28CDEC6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3987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1170" w:rsidRPr="00ED55C3" w14:paraId="514149BF" w14:textId="77777777" w:rsidTr="00AB5F00">
        <w:trPr>
          <w:cantSplit/>
        </w:trPr>
        <w:tc>
          <w:tcPr>
            <w:tcW w:w="339" w:type="dxa"/>
          </w:tcPr>
          <w:p w14:paraId="79D2ADA5" w14:textId="77777777" w:rsidR="00EE1170" w:rsidRPr="00ED55C3" w:rsidRDefault="00EE1170" w:rsidP="00AB5F0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/>
            <w:shd w:val="clear" w:color="auto" w:fill="auto"/>
          </w:tcPr>
          <w:p w14:paraId="225C7D57" w14:textId="77777777" w:rsidR="00EE1170" w:rsidRPr="005B7A12" w:rsidRDefault="00EE1170" w:rsidP="00AB5F00">
            <w:pPr>
              <w:tabs>
                <w:tab w:val="left" w:pos="3981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1170" w:rsidRPr="00ED55C3" w14:paraId="37D8683F" w14:textId="77777777" w:rsidTr="00AB5F00">
        <w:trPr>
          <w:cantSplit/>
          <w:trHeight w:val="80"/>
        </w:trPr>
        <w:tc>
          <w:tcPr>
            <w:tcW w:w="339" w:type="dxa"/>
            <w:shd w:val="clear" w:color="auto" w:fill="000000"/>
          </w:tcPr>
          <w:p w14:paraId="50B707BE" w14:textId="77777777" w:rsidR="00EE1170" w:rsidRPr="00ED55C3" w:rsidRDefault="00EE1170" w:rsidP="00AB5F00">
            <w:pPr>
              <w:spacing w:before="4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4</w:t>
            </w:r>
          </w:p>
        </w:tc>
        <w:tc>
          <w:tcPr>
            <w:tcW w:w="9059" w:type="dxa"/>
            <w:vMerge w:val="restart"/>
            <w:shd w:val="clear" w:color="auto" w:fill="auto"/>
          </w:tcPr>
          <w:p w14:paraId="18B0D852" w14:textId="77777777" w:rsidR="00EE1170" w:rsidRDefault="00EE1170" w:rsidP="00AB5F00">
            <w:pPr>
              <w:pStyle w:val="01Texte1avecpastille8-03"/>
              <w:ind w:left="0" w:firstLine="0"/>
              <w:rPr>
                <w:lang w:val="fr-CA"/>
              </w:rPr>
            </w:pPr>
            <w:r>
              <w:rPr>
                <w:lang w:val="fr-CA"/>
              </w:rPr>
              <w:t>Donne l’expression algébrique la plus simple représentant le périmètre des polygones suivants.</w:t>
            </w:r>
          </w:p>
          <w:tbl>
            <w:tblPr>
              <w:tblW w:w="0" w:type="dxa"/>
              <w:tblInd w:w="5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"/>
              <w:gridCol w:w="270"/>
              <w:gridCol w:w="273"/>
              <w:gridCol w:w="273"/>
              <w:gridCol w:w="273"/>
              <w:gridCol w:w="274"/>
              <w:gridCol w:w="274"/>
              <w:gridCol w:w="274"/>
              <w:gridCol w:w="274"/>
              <w:gridCol w:w="274"/>
              <w:gridCol w:w="274"/>
              <w:gridCol w:w="274"/>
              <w:gridCol w:w="274"/>
              <w:gridCol w:w="274"/>
              <w:gridCol w:w="274"/>
              <w:gridCol w:w="274"/>
              <w:gridCol w:w="275"/>
              <w:gridCol w:w="276"/>
              <w:gridCol w:w="276"/>
              <w:gridCol w:w="276"/>
              <w:gridCol w:w="284"/>
              <w:gridCol w:w="268"/>
              <w:gridCol w:w="276"/>
              <w:gridCol w:w="280"/>
              <w:gridCol w:w="287"/>
              <w:gridCol w:w="281"/>
              <w:gridCol w:w="281"/>
              <w:gridCol w:w="282"/>
              <w:gridCol w:w="282"/>
              <w:gridCol w:w="283"/>
            </w:tblGrid>
            <w:tr w:rsidR="00EE1170" w:rsidRPr="00C41423" w14:paraId="699F19D1" w14:textId="77777777" w:rsidTr="00AB5F00">
              <w:trPr>
                <w:trHeight w:hRule="exact" w:val="386"/>
              </w:trPr>
              <w:tc>
                <w:tcPr>
                  <w:tcW w:w="2732" w:type="dxa"/>
                  <w:gridSpan w:val="10"/>
                  <w:tcBorders>
                    <w:top w:val="single" w:sz="8" w:space="0" w:color="808080"/>
                    <w:left w:val="single" w:sz="8" w:space="0" w:color="808080"/>
                    <w:bottom w:val="single" w:sz="8" w:space="0" w:color="7F7F7F"/>
                    <w:right w:val="single" w:sz="8" w:space="0" w:color="FFFFFF"/>
                  </w:tcBorders>
                  <w:shd w:val="clear" w:color="auto" w:fill="BFBFBF"/>
                  <w:hideMark/>
                </w:tcPr>
                <w:p w14:paraId="53678287" w14:textId="77777777" w:rsidR="00EE1170" w:rsidRDefault="00EE1170" w:rsidP="00AB5F00">
                  <w:pPr>
                    <w:pStyle w:val="01textetableau"/>
                    <w:tabs>
                      <w:tab w:val="left" w:pos="355"/>
                    </w:tabs>
                    <w:spacing w:before="40" w:line="276" w:lineRule="auto"/>
                    <w:ind w:left="51"/>
                  </w:pPr>
                  <w:r>
                    <w:rPr>
                      <w:b/>
                    </w:rPr>
                    <w:t>a)</w:t>
                  </w:r>
                  <w:r>
                    <w:rPr>
                      <w:lang w:val="fr-CA"/>
                    </w:rPr>
                    <w:tab/>
                  </w:r>
                  <w:r>
                    <w:rPr>
                      <w:rFonts w:cs="ArialMT"/>
                      <w:lang w:val="fr-CA"/>
                    </w:rPr>
                    <w:t>Hexagone régulier</w:t>
                  </w:r>
                </w:p>
              </w:tc>
              <w:tc>
                <w:tcPr>
                  <w:tcW w:w="2747" w:type="dxa"/>
                  <w:gridSpan w:val="10"/>
                  <w:tcBorders>
                    <w:top w:val="single" w:sz="8" w:space="0" w:color="808080"/>
                    <w:left w:val="single" w:sz="8" w:space="0" w:color="FFFFFF"/>
                    <w:bottom w:val="single" w:sz="8" w:space="0" w:color="7F7F7F"/>
                    <w:right w:val="single" w:sz="8" w:space="0" w:color="FFFFFF"/>
                  </w:tcBorders>
                  <w:shd w:val="clear" w:color="auto" w:fill="BFBFBF"/>
                  <w:hideMark/>
                </w:tcPr>
                <w:p w14:paraId="45074C7C" w14:textId="77777777" w:rsidR="00EE1170" w:rsidRDefault="00EE1170" w:rsidP="00AB5F00">
                  <w:pPr>
                    <w:pStyle w:val="01textetableau"/>
                    <w:tabs>
                      <w:tab w:val="left" w:pos="355"/>
                    </w:tabs>
                    <w:spacing w:before="40" w:line="276" w:lineRule="auto"/>
                    <w:ind w:left="51"/>
                  </w:pPr>
                  <w:r>
                    <w:rPr>
                      <w:b/>
                    </w:rPr>
                    <w:t>b)</w:t>
                  </w:r>
                  <w:r>
                    <w:rPr>
                      <w:lang w:val="fr-CA"/>
                    </w:rPr>
                    <w:tab/>
                  </w:r>
                  <w:r>
                    <w:rPr>
                      <w:rFonts w:cs="ArialMT"/>
                      <w:lang w:val="fr-CA"/>
                    </w:rPr>
                    <w:t>Rectangle</w:t>
                  </w:r>
                </w:p>
              </w:tc>
              <w:tc>
                <w:tcPr>
                  <w:tcW w:w="2804" w:type="dxa"/>
                  <w:gridSpan w:val="10"/>
                  <w:tcBorders>
                    <w:top w:val="single" w:sz="8" w:space="0" w:color="808080"/>
                    <w:left w:val="single" w:sz="8" w:space="0" w:color="FFFFFF"/>
                    <w:bottom w:val="single" w:sz="8" w:space="0" w:color="7F7F7F"/>
                    <w:right w:val="single" w:sz="8" w:space="0" w:color="808080"/>
                  </w:tcBorders>
                  <w:shd w:val="clear" w:color="auto" w:fill="BFBFBF"/>
                  <w:hideMark/>
                </w:tcPr>
                <w:p w14:paraId="440E09E9" w14:textId="77777777" w:rsidR="00EE1170" w:rsidRDefault="00EE1170" w:rsidP="00AB5F00">
                  <w:pPr>
                    <w:pStyle w:val="01textetableau"/>
                    <w:tabs>
                      <w:tab w:val="left" w:pos="355"/>
                    </w:tabs>
                    <w:spacing w:before="40" w:line="276" w:lineRule="auto"/>
                    <w:ind w:left="51"/>
                  </w:pPr>
                  <w:r>
                    <w:rPr>
                      <w:b/>
                    </w:rPr>
                    <w:t>c)</w:t>
                  </w:r>
                  <w:r>
                    <w:rPr>
                      <w:lang w:val="fr-CA"/>
                    </w:rPr>
                    <w:tab/>
                  </w:r>
                  <w:r>
                    <w:rPr>
                      <w:rFonts w:cs="ArialMT"/>
                      <w:lang w:val="fr-CA"/>
                    </w:rPr>
                    <w:t>Trapèze isocèle</w:t>
                  </w:r>
                </w:p>
              </w:tc>
            </w:tr>
            <w:tr w:rsidR="00EE1170" w:rsidRPr="00C41423" w14:paraId="23C0FE21" w14:textId="77777777" w:rsidTr="00AB5F00">
              <w:trPr>
                <w:trHeight w:hRule="exact" w:val="283"/>
              </w:trPr>
              <w:tc>
                <w:tcPr>
                  <w:tcW w:w="273" w:type="dxa"/>
                  <w:tcBorders>
                    <w:top w:val="single" w:sz="8" w:space="0" w:color="7F7F7F"/>
                    <w:left w:val="single" w:sz="8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7AE4F87" w14:textId="77777777" w:rsidR="00EE1170" w:rsidRDefault="00EE1170" w:rsidP="00AB5F00">
                  <w:pPr>
                    <w:pStyle w:val="01textetableau"/>
                    <w:spacing w:before="20" w:line="276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52DB76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5E1973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A73576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5EBC66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127570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D4279D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A480B5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8E7B5D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4C38AE0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3579657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D354F2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12B7B3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C22CF3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E74297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968058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5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6A8446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055577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50982F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18F1240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4" w:type="dxa"/>
                  <w:tcBorders>
                    <w:top w:val="single" w:sz="8" w:space="0" w:color="7F7F7F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7600F20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68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D5187DB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BD58E8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0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AC9FD8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7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210032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B54CFB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FB1B1A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EF9AF3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BC3660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3" w:type="dxa"/>
                  <w:tcBorders>
                    <w:top w:val="single" w:sz="8" w:space="0" w:color="7F7F7F"/>
                    <w:left w:val="single" w:sz="2" w:space="0" w:color="808080"/>
                    <w:bottom w:val="single" w:sz="4" w:space="0" w:color="808080"/>
                    <w:right w:val="single" w:sz="8" w:space="0" w:color="808080"/>
                  </w:tcBorders>
                </w:tcPr>
                <w:p w14:paraId="622E42A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</w:tr>
            <w:tr w:rsidR="00EE1170" w:rsidRPr="00C41423" w14:paraId="4E499F5D" w14:textId="77777777" w:rsidTr="00AB5F00">
              <w:trPr>
                <w:trHeight w:hRule="exact" w:val="283"/>
              </w:trPr>
              <w:tc>
                <w:tcPr>
                  <w:tcW w:w="273" w:type="dxa"/>
                  <w:tcBorders>
                    <w:top w:val="single" w:sz="4" w:space="0" w:color="808080"/>
                    <w:left w:val="single" w:sz="8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DE2079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348F56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0FB654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76A48F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37DE73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01C581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A6C30C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398855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D3FE07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46927C0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7CAE350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234FE6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610530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B4D90A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9B2319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425B4D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5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5986CE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396EC5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FF5298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6B4635A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7F84D77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68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64B49C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15909E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FDE349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7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A93815B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7D6625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6886F9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B2EAE1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8DA140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808080"/>
                  </w:tcBorders>
                </w:tcPr>
                <w:p w14:paraId="013E4E2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</w:tr>
            <w:tr w:rsidR="00EE1170" w:rsidRPr="00C41423" w14:paraId="433A3819" w14:textId="77777777" w:rsidTr="00AB5F00">
              <w:trPr>
                <w:trHeight w:hRule="exact" w:val="283"/>
              </w:trPr>
              <w:tc>
                <w:tcPr>
                  <w:tcW w:w="273" w:type="dxa"/>
                  <w:tcBorders>
                    <w:top w:val="single" w:sz="4" w:space="0" w:color="808080"/>
                    <w:left w:val="single" w:sz="8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7973812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F2EE70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562999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2AB14B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84688AD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4F6004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C7697A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CA51AB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4FFB78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71307AF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6BEAA6D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40FF7E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3A6126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51C460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8B6F06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D3271CB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5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3445DAD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  <w:hideMark/>
                </w:tcPr>
                <w:p w14:paraId="30CA831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  <w:r>
                    <w:rPr>
                      <w:noProof/>
                      <w:lang w:val="fr-CA" w:eastAsia="fr-CA"/>
                    </w:rPr>
                    <w:drawing>
                      <wp:anchor distT="0" distB="0" distL="114300" distR="114300" simplePos="0" relativeHeight="251664384" behindDoc="0" locked="0" layoutInCell="1" allowOverlap="1" wp14:anchorId="5B8BDDCE" wp14:editId="1FC904D3">
                        <wp:simplePos x="0" y="0"/>
                        <wp:positionH relativeFrom="column">
                          <wp:posOffset>-2802890</wp:posOffset>
                        </wp:positionH>
                        <wp:positionV relativeFrom="paragraph">
                          <wp:posOffset>-321310</wp:posOffset>
                        </wp:positionV>
                        <wp:extent cx="4946650" cy="856615"/>
                        <wp:effectExtent l="0" t="0" r="6350" b="6985"/>
                        <wp:wrapNone/>
                        <wp:docPr id="3588" name="Image 3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6650" cy="856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4143A5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770ED06D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0E5EE7F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68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9F6176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0EC52A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52BF67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7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29BCBC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DE4D41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EA8CDB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CE9E0F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3694A7E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808080"/>
                  </w:tcBorders>
                </w:tcPr>
                <w:p w14:paraId="795B6B8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</w:tr>
            <w:tr w:rsidR="00EE1170" w:rsidRPr="00C41423" w14:paraId="4B4F3C55" w14:textId="77777777" w:rsidTr="00AB5F00">
              <w:trPr>
                <w:trHeight w:hRule="exact" w:val="283"/>
              </w:trPr>
              <w:tc>
                <w:tcPr>
                  <w:tcW w:w="273" w:type="dxa"/>
                  <w:tcBorders>
                    <w:top w:val="single" w:sz="4" w:space="0" w:color="808080"/>
                    <w:left w:val="single" w:sz="8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B86E75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71656FF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B85002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864365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785240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29C3455B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3488BB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12525F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92EC5A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32609B3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3F2F4BC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47AA6A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057FF3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AE7348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2D609E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848043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5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DD5BAF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B73916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7B9D917A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7F7F7F"/>
                  </w:tcBorders>
                </w:tcPr>
                <w:p w14:paraId="66E2E19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4" w:type="dxa"/>
                  <w:tcBorders>
                    <w:top w:val="single" w:sz="4" w:space="0" w:color="808080"/>
                    <w:left w:val="single" w:sz="8" w:space="0" w:color="7F7F7F"/>
                    <w:bottom w:val="single" w:sz="4" w:space="0" w:color="808080"/>
                    <w:right w:val="single" w:sz="2" w:space="0" w:color="808080"/>
                  </w:tcBorders>
                </w:tcPr>
                <w:p w14:paraId="28F549D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68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651E1A0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4ED9CB2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0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1454332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7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7D3AFC5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5AEE7C2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A1DBE0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320F246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2" w:space="0" w:color="808080"/>
                  </w:tcBorders>
                </w:tcPr>
                <w:p w14:paraId="09F4367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3" w:type="dxa"/>
                  <w:tcBorders>
                    <w:top w:val="single" w:sz="4" w:space="0" w:color="808080"/>
                    <w:left w:val="single" w:sz="2" w:space="0" w:color="808080"/>
                    <w:bottom w:val="single" w:sz="4" w:space="0" w:color="808080"/>
                    <w:right w:val="single" w:sz="8" w:space="0" w:color="808080"/>
                  </w:tcBorders>
                </w:tcPr>
                <w:p w14:paraId="78D981A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</w:tr>
            <w:tr w:rsidR="00EE1170" w:rsidRPr="00C41423" w14:paraId="67A05638" w14:textId="77777777" w:rsidTr="00AB5F00">
              <w:trPr>
                <w:trHeight w:hRule="exact" w:val="283"/>
              </w:trPr>
              <w:tc>
                <w:tcPr>
                  <w:tcW w:w="273" w:type="dxa"/>
                  <w:tcBorders>
                    <w:top w:val="single" w:sz="4" w:space="0" w:color="808080"/>
                    <w:left w:val="single" w:sz="8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9CA54E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0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2229165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1D49CB7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30F43E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3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6BAC2305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45C8629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37A0FF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6CC2846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7D5DC31F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8" w:space="0" w:color="7F7F7F"/>
                  </w:tcBorders>
                </w:tcPr>
                <w:p w14:paraId="1113718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8" w:space="0" w:color="7F7F7F"/>
                    <w:bottom w:val="single" w:sz="8" w:space="0" w:color="7F7F7F"/>
                    <w:right w:val="single" w:sz="2" w:space="0" w:color="808080"/>
                  </w:tcBorders>
                </w:tcPr>
                <w:p w14:paraId="31F705DC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6CA89D2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1BA14E37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1642494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0801221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4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2E84F61D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5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DE28DC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764E913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54E4E1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8" w:space="0" w:color="7F7F7F"/>
                  </w:tcBorders>
                </w:tcPr>
                <w:p w14:paraId="18161662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4" w:type="dxa"/>
                  <w:tcBorders>
                    <w:top w:val="single" w:sz="4" w:space="0" w:color="808080"/>
                    <w:left w:val="single" w:sz="8" w:space="0" w:color="7F7F7F"/>
                    <w:bottom w:val="single" w:sz="8" w:space="0" w:color="7F7F7F"/>
                    <w:right w:val="single" w:sz="2" w:space="0" w:color="808080"/>
                  </w:tcBorders>
                </w:tcPr>
                <w:p w14:paraId="22655B2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68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2566F82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76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7A4ADC36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0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24EF00F9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7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000525F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608DBEC8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1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38DCE0E4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0CAC5130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2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2" w:space="0" w:color="808080"/>
                  </w:tcBorders>
                </w:tcPr>
                <w:p w14:paraId="49B3676B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  <w:tc>
                <w:tcPr>
                  <w:tcW w:w="283" w:type="dxa"/>
                  <w:tcBorders>
                    <w:top w:val="single" w:sz="4" w:space="0" w:color="808080"/>
                    <w:left w:val="single" w:sz="2" w:space="0" w:color="808080"/>
                    <w:bottom w:val="single" w:sz="8" w:space="0" w:color="7F7F7F"/>
                    <w:right w:val="single" w:sz="8" w:space="0" w:color="808080"/>
                  </w:tcBorders>
                </w:tcPr>
                <w:p w14:paraId="02934A91" w14:textId="77777777" w:rsidR="00EE1170" w:rsidRDefault="00EE1170" w:rsidP="00AB5F00">
                  <w:pPr>
                    <w:pStyle w:val="01textetableau"/>
                    <w:spacing w:before="60" w:line="276" w:lineRule="auto"/>
                  </w:pPr>
                </w:p>
              </w:tc>
            </w:tr>
            <w:tr w:rsidR="00EE1170" w:rsidRPr="00C41423" w14:paraId="2BC31725" w14:textId="77777777" w:rsidTr="00AB5F00">
              <w:trPr>
                <w:trHeight w:hRule="exact" w:val="3066"/>
              </w:trPr>
              <w:tc>
                <w:tcPr>
                  <w:tcW w:w="2732" w:type="dxa"/>
                  <w:gridSpan w:val="10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hideMark/>
                </w:tcPr>
                <w:p w14:paraId="0D188F5F" w14:textId="77777777" w:rsidR="00EE1170" w:rsidRDefault="00EE1170" w:rsidP="00AB5F00">
                  <w:pPr>
                    <w:pStyle w:val="01textetableau"/>
                    <w:spacing w:before="100" w:line="276" w:lineRule="auto"/>
                    <w:ind w:left="62"/>
                    <w:rPr>
                      <w:b/>
                      <w:color w:val="7F7F7F"/>
                      <w:sz w:val="20"/>
                      <w:szCs w:val="20"/>
                    </w:rPr>
                  </w:pP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Réponse</w:t>
                  </w:r>
                  <w:r w:rsidRPr="00C41423">
                    <w:rPr>
                      <w:rStyle w:val="espacefin"/>
                      <w:b/>
                      <w:color w:val="7F7F7F"/>
                      <w:sz w:val="20"/>
                      <w:szCs w:val="20"/>
                    </w:rPr>
                    <w:t> </w:t>
                  </w: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:</w:t>
                  </w:r>
                </w:p>
                <w:p w14:paraId="0240DEA5" w14:textId="77777777" w:rsidR="00EE1170" w:rsidRDefault="00EE1170" w:rsidP="00AB5F00">
                  <w:pPr>
                    <w:pStyle w:val="01textetableau"/>
                    <w:spacing w:before="100" w:line="276" w:lineRule="auto"/>
                    <w:ind w:left="62"/>
                    <w:rPr>
                      <w:b/>
                      <w:color w:val="7F7F7F"/>
                      <w:sz w:val="20"/>
                      <w:szCs w:val="20"/>
                    </w:rPr>
                  </w:pPr>
                </w:p>
                <w:p w14:paraId="0DAA1D16" w14:textId="77777777" w:rsidR="00EE1170" w:rsidRPr="00C41423" w:rsidRDefault="00EE1170" w:rsidP="00AB5F00">
                  <w:pPr>
                    <w:pStyle w:val="01textetableau"/>
                    <w:spacing w:before="100" w:line="276" w:lineRule="auto"/>
                    <w:ind w:left="62"/>
                    <w:rPr>
                      <w:b/>
                      <w:color w:val="7F7F7F"/>
                      <w:sz w:val="20"/>
                      <w:szCs w:val="20"/>
                    </w:rPr>
                  </w:pPr>
                </w:p>
              </w:tc>
              <w:tc>
                <w:tcPr>
                  <w:tcW w:w="2747" w:type="dxa"/>
                  <w:gridSpan w:val="10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hideMark/>
                </w:tcPr>
                <w:p w14:paraId="522A90DD" w14:textId="77777777" w:rsidR="00EE1170" w:rsidRPr="00C41423" w:rsidRDefault="00EE1170" w:rsidP="00AB5F00">
                  <w:pPr>
                    <w:pStyle w:val="01textetableau"/>
                    <w:spacing w:before="100" w:line="276" w:lineRule="auto"/>
                    <w:ind w:left="62"/>
                    <w:rPr>
                      <w:b/>
                      <w:color w:val="7F7F7F"/>
                      <w:sz w:val="20"/>
                      <w:szCs w:val="20"/>
                    </w:rPr>
                  </w:pP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Réponse</w:t>
                  </w:r>
                  <w:r w:rsidRPr="00C41423">
                    <w:rPr>
                      <w:rStyle w:val="espacefin"/>
                      <w:b/>
                      <w:color w:val="7F7F7F"/>
                      <w:sz w:val="20"/>
                      <w:szCs w:val="20"/>
                    </w:rPr>
                    <w:t> </w:t>
                  </w: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804" w:type="dxa"/>
                  <w:gridSpan w:val="10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hideMark/>
                </w:tcPr>
                <w:p w14:paraId="46043DC9" w14:textId="77777777" w:rsidR="00EE1170" w:rsidRPr="00C41423" w:rsidRDefault="00EE1170" w:rsidP="00AB5F00">
                  <w:pPr>
                    <w:pStyle w:val="01textetableau"/>
                    <w:spacing w:before="100" w:line="276" w:lineRule="auto"/>
                    <w:ind w:left="62"/>
                    <w:rPr>
                      <w:b/>
                      <w:color w:val="7F7F7F"/>
                      <w:sz w:val="20"/>
                      <w:szCs w:val="20"/>
                    </w:rPr>
                  </w:pP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Réponse</w:t>
                  </w:r>
                  <w:r w:rsidRPr="00C41423">
                    <w:rPr>
                      <w:rStyle w:val="espacefin"/>
                      <w:b/>
                      <w:color w:val="7F7F7F"/>
                      <w:sz w:val="20"/>
                      <w:szCs w:val="20"/>
                    </w:rPr>
                    <w:t> </w:t>
                  </w:r>
                  <w:r w:rsidRPr="00C41423">
                    <w:rPr>
                      <w:b/>
                      <w:color w:val="7F7F7F"/>
                      <w:sz w:val="20"/>
                      <w:szCs w:val="20"/>
                    </w:rPr>
                    <w:t>:</w:t>
                  </w:r>
                </w:p>
              </w:tc>
            </w:tr>
          </w:tbl>
          <w:p w14:paraId="765BB916" w14:textId="77777777" w:rsidR="00EE1170" w:rsidRPr="005B7A12" w:rsidRDefault="00EE1170" w:rsidP="00AB5F00">
            <w:pPr>
              <w:tabs>
                <w:tab w:val="left" w:pos="370"/>
                <w:tab w:val="left" w:pos="2638"/>
                <w:tab w:val="left" w:pos="3321"/>
                <w:tab w:val="left" w:pos="3973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1170" w:rsidRPr="00ED55C3" w14:paraId="78D551D5" w14:textId="77777777" w:rsidTr="00AB5F00">
        <w:trPr>
          <w:cantSplit/>
        </w:trPr>
        <w:tc>
          <w:tcPr>
            <w:tcW w:w="339" w:type="dxa"/>
          </w:tcPr>
          <w:p w14:paraId="0423F80E" w14:textId="77777777" w:rsidR="00EE1170" w:rsidRPr="00ED55C3" w:rsidRDefault="00EE1170" w:rsidP="00AB5F0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vMerge/>
            <w:shd w:val="clear" w:color="auto" w:fill="auto"/>
          </w:tcPr>
          <w:p w14:paraId="72EFE948" w14:textId="77777777" w:rsidR="00EE1170" w:rsidRPr="005B7A12" w:rsidRDefault="00EE1170" w:rsidP="00AB5F00">
            <w:pPr>
              <w:tabs>
                <w:tab w:val="left" w:pos="3981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1170" w:rsidRPr="00ED55C3" w14:paraId="65022244" w14:textId="77777777" w:rsidTr="00AB5F00">
        <w:trPr>
          <w:cantSplit/>
        </w:trPr>
        <w:tc>
          <w:tcPr>
            <w:tcW w:w="339" w:type="dxa"/>
          </w:tcPr>
          <w:p w14:paraId="2AB16120" w14:textId="77777777" w:rsidR="00EE1170" w:rsidRPr="00ED55C3" w:rsidRDefault="00EE1170" w:rsidP="00AB5F0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9059" w:type="dxa"/>
            <w:shd w:val="clear" w:color="auto" w:fill="auto"/>
          </w:tcPr>
          <w:p w14:paraId="71E7CF21" w14:textId="77777777" w:rsidR="00EE1170" w:rsidRPr="005B7A12" w:rsidRDefault="00EE1170" w:rsidP="00AB5F00">
            <w:pPr>
              <w:tabs>
                <w:tab w:val="left" w:pos="3981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1170" w:rsidRPr="00ED55C3" w14:paraId="2ECF2359" w14:textId="77777777" w:rsidTr="00AB5F00">
        <w:trPr>
          <w:cantSplit/>
          <w:trHeight w:val="80"/>
        </w:trPr>
        <w:tc>
          <w:tcPr>
            <w:tcW w:w="339" w:type="dxa"/>
            <w:shd w:val="clear" w:color="auto" w:fill="000000"/>
          </w:tcPr>
          <w:p w14:paraId="1DE97F85" w14:textId="77777777" w:rsidR="00EE1170" w:rsidRPr="00ED55C3" w:rsidRDefault="00EE1170" w:rsidP="00AB5F00">
            <w:pPr>
              <w:spacing w:before="4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5</w:t>
            </w:r>
          </w:p>
        </w:tc>
        <w:tc>
          <w:tcPr>
            <w:tcW w:w="9059" w:type="dxa"/>
            <w:shd w:val="clear" w:color="auto" w:fill="auto"/>
          </w:tcPr>
          <w:p w14:paraId="21CDCB9D" w14:textId="77777777" w:rsidR="00EE1170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Simplifie les expressions suivantes</w:t>
            </w:r>
          </w:p>
          <w:p w14:paraId="6F0905A6" w14:textId="77777777" w:rsidR="00EE1170" w:rsidRDefault="00EE1170" w:rsidP="00AB5F00">
            <w:pPr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482A9350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7A12">
              <w:rPr>
                <w:rFonts w:ascii="Arial" w:hAnsi="Arial" w:cs="Arial"/>
                <w:sz w:val="22"/>
                <w:szCs w:val="22"/>
              </w:rPr>
              <w:t>(6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9</w:t>
            </w:r>
            <w:r>
              <w:rPr>
                <w:rFonts w:ascii="Arial" w:hAnsi="Arial" w:cs="Arial"/>
                <w:sz w:val="22"/>
                <w:szCs w:val="22"/>
              </w:rPr>
              <w:t>y+2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 xml:space="preserve">3(2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6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8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 xml:space="preserve">+2x + 4 </w:t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24622E05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58C3401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EB4016C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6AA77E20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369E6F10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  <w:r w:rsidRPr="002477BD">
              <w:rPr>
                <w:rFonts w:ascii="Arial" w:hAnsi="Arial" w:cs="Arial"/>
                <w:b/>
                <w:bCs/>
                <w:sz w:val="22"/>
                <w:szCs w:val="22"/>
                <w:lang w:val="en-CA"/>
              </w:rPr>
              <w:t xml:space="preserve">c)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  <w:t>(5x – 7x</w:t>
            </w:r>
            <w:r w:rsidRPr="002477BD">
              <w:rPr>
                <w:rFonts w:ascii="Arial" w:hAnsi="Arial" w:cs="Arial"/>
                <w:sz w:val="22"/>
                <w:szCs w:val="22"/>
                <w:vertAlign w:val="superscript"/>
                <w:lang w:val="en-CA"/>
              </w:rPr>
              <w:t>2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 xml:space="preserve">) • 4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</w:r>
            <w:r w:rsidRPr="002477BD"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  <w:tab/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</w:r>
            <w:r w:rsidRPr="002477BD">
              <w:rPr>
                <w:rFonts w:ascii="Arial" w:hAnsi="Arial" w:cs="Arial"/>
                <w:b/>
                <w:bCs/>
                <w:sz w:val="22"/>
                <w:szCs w:val="22"/>
                <w:lang w:val="en-CA"/>
              </w:rPr>
              <w:t xml:space="preserve">d)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  <w:t xml:space="preserve">(−3x + 6x – 4x) •9 </w:t>
            </w:r>
            <w:r w:rsidRPr="002477BD"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  <w:tab/>
            </w:r>
          </w:p>
          <w:p w14:paraId="77177FB1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5B8AA30F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709E56BB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05722D70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14:paraId="0845CB93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2477BD">
              <w:rPr>
                <w:rFonts w:ascii="Arial" w:hAnsi="Arial" w:cs="Arial"/>
                <w:b/>
                <w:bCs/>
                <w:sz w:val="22"/>
                <w:szCs w:val="22"/>
                <w:lang w:val="en-CA"/>
              </w:rPr>
              <w:t xml:space="preserve">e)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  <w:t>3,1 x • (5,2 + 7,3) +2x -4</w:t>
            </w:r>
            <w:r w:rsidRPr="002477BD"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  <w:tab/>
              <w:t>_____________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</w:r>
          </w:p>
          <w:p w14:paraId="789F8E7B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14:paraId="1C29FAD9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14:paraId="11891B8B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14:paraId="53F26CA0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  <w:r w:rsidRPr="002477BD">
              <w:rPr>
                <w:rFonts w:ascii="Arial" w:hAnsi="Arial" w:cs="Arial"/>
                <w:b/>
                <w:bCs/>
                <w:sz w:val="22"/>
                <w:szCs w:val="22"/>
                <w:lang w:val="en-CA"/>
              </w:rPr>
              <w:t xml:space="preserve">f)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ab/>
              <w:t>(12x</w:t>
            </w:r>
            <w:r w:rsidRPr="002477BD">
              <w:rPr>
                <w:rFonts w:ascii="Arial" w:hAnsi="Arial" w:cs="Arial"/>
                <w:sz w:val="22"/>
                <w:szCs w:val="22"/>
                <w:vertAlign w:val="superscript"/>
                <w:lang w:val="en-CA"/>
              </w:rPr>
              <w:t xml:space="preserve">2 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>+ 24x) ÷ 6 + 4x</w:t>
            </w:r>
            <w:r w:rsidRPr="002477BD">
              <w:rPr>
                <w:rFonts w:ascii="Arial" w:hAnsi="Arial" w:cs="Arial"/>
                <w:sz w:val="22"/>
                <w:szCs w:val="22"/>
                <w:vertAlign w:val="superscript"/>
                <w:lang w:val="en-CA"/>
              </w:rPr>
              <w:t>2</w:t>
            </w:r>
            <w:r w:rsidRPr="002477BD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  <w:r w:rsidRPr="002477BD"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  <w:tab/>
            </w:r>
          </w:p>
          <w:p w14:paraId="163E1AC2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679535C7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623D0110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  <w:lang w:val="en-CA"/>
              </w:rPr>
            </w:pPr>
          </w:p>
          <w:p w14:paraId="595EA09F" w14:textId="77777777" w:rsidR="00EE1170" w:rsidRPr="002477BD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14:paraId="1E44DD7D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g) 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  <w:t>(9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18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42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÷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3 </w:t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2F1C333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1FDA5D9C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1745FA99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72AB79A6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14:paraId="3766CCBE" w14:textId="77777777" w:rsidR="00EE1170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B7A12">
              <w:rPr>
                <w:rFonts w:ascii="Arial" w:hAnsi="Arial" w:cs="Arial"/>
                <w:b/>
                <w:bCs/>
                <w:sz w:val="22"/>
                <w:szCs w:val="22"/>
              </w:rPr>
              <w:t>h)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  <w:t>(42y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+ 28y</w:t>
            </w:r>
            <w:r w:rsidRPr="003758F4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÷</w:t>
            </w:r>
            <w:r w:rsidRPr="005B7A12">
              <w:rPr>
                <w:rFonts w:ascii="Arial" w:hAnsi="Arial" w:cs="Arial"/>
                <w:sz w:val="22"/>
                <w:szCs w:val="22"/>
              </w:rPr>
              <w:t xml:space="preserve"> 14</w:t>
            </w:r>
            <w:r w:rsidRPr="005B7A12">
              <w:rPr>
                <w:rFonts w:ascii="Arial" w:hAnsi="Arial" w:cs="Arial"/>
                <w:sz w:val="22"/>
                <w:szCs w:val="22"/>
              </w:rPr>
              <w:tab/>
            </w:r>
            <w:r w:rsidRPr="005B7A12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7DC95D2D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4056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108847B" w14:textId="77777777" w:rsidR="00EE1170" w:rsidRPr="005B7A12" w:rsidRDefault="00EE1170" w:rsidP="00AB5F00">
            <w:pPr>
              <w:tabs>
                <w:tab w:val="left" w:pos="370"/>
                <w:tab w:val="left" w:pos="2213"/>
                <w:tab w:val="left" w:pos="3772"/>
                <w:tab w:val="left" w:pos="3987"/>
                <w:tab w:val="left" w:pos="4339"/>
                <w:tab w:val="left" w:pos="6040"/>
                <w:tab w:val="left" w:pos="8166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bookmarkEnd w:id="1"/>
    <w:p w14:paraId="6CD49E7A" w14:textId="29575E91" w:rsidR="00B1004F" w:rsidRPr="009128FD" w:rsidRDefault="00534082" w:rsidP="00B1004F">
      <w:pPr>
        <w:pStyle w:val="Titredelactivit"/>
        <w:rPr>
          <w:lang w:val="fr-CA"/>
        </w:rPr>
      </w:pPr>
      <w:r w:rsidRPr="53D22135">
        <w:rPr>
          <w:lang w:val="fr-CA"/>
        </w:rPr>
        <w:t>Arts plastique 914</w:t>
      </w:r>
    </w:p>
    <w:p w14:paraId="33D093A0" w14:textId="77777777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49462552" w14:textId="77777777" w:rsidR="00534082" w:rsidRPr="00534082" w:rsidRDefault="00534082" w:rsidP="00534082">
      <w:pPr>
        <w:pStyle w:val="Paragraphedeliste"/>
        <w:numPr>
          <w:ilvl w:val="0"/>
          <w:numId w:val="15"/>
        </w:numPr>
        <w:rPr>
          <w:b/>
        </w:rPr>
      </w:pPr>
      <w:r w:rsidRPr="00534082">
        <w:rPr>
          <w:b/>
        </w:rPr>
        <w:t>Faire un arc en ciel du COVID19 avec des matériaux recyclés de la maison</w:t>
      </w:r>
    </w:p>
    <w:p w14:paraId="63BC2AC7" w14:textId="2108E6A0" w:rsidR="00B1004F" w:rsidRPr="00534082" w:rsidRDefault="00B1004F" w:rsidP="00534082">
      <w:pPr>
        <w:pStyle w:val="Paragraphedeliste"/>
        <w:numPr>
          <w:ilvl w:val="0"/>
          <w:numId w:val="0"/>
        </w:numPr>
        <w:ind w:left="360"/>
        <w:rPr>
          <w:b/>
        </w:rPr>
      </w:pPr>
    </w:p>
    <w:p w14:paraId="44C20356" w14:textId="77777777" w:rsidR="00B1004F" w:rsidRPr="00B14054" w:rsidRDefault="00B1004F" w:rsidP="00B1004F">
      <w:pPr>
        <w:pStyle w:val="Consignesetmatriel-titres"/>
      </w:pPr>
      <w:r>
        <w:t>Matériel requis</w:t>
      </w:r>
    </w:p>
    <w:p w14:paraId="6206DB6C" w14:textId="79DE4762" w:rsidR="00B1004F" w:rsidRDefault="00534082" w:rsidP="00B1004F">
      <w:pPr>
        <w:pStyle w:val="Consignesetmatriel-description"/>
        <w:numPr>
          <w:ilvl w:val="0"/>
          <w:numId w:val="15"/>
        </w:numPr>
      </w:pPr>
      <w:r w:rsidRPr="00534082">
        <w:rPr>
          <w:b/>
        </w:rPr>
        <w:t>Papiers, tissus, crayons, peinture, nouilles, pâtes, pailles etc…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830"/>
      </w:tblGrid>
      <w:tr w:rsidR="00B1004F" w:rsidRPr="006F3382" w14:paraId="75EE5900" w14:textId="77777777" w:rsidTr="7E962AFB">
        <w:tc>
          <w:tcPr>
            <w:tcW w:w="9782" w:type="dxa"/>
            <w:shd w:val="clear" w:color="auto" w:fill="DDECEE" w:themeFill="accent5" w:themeFillTint="33"/>
          </w:tcPr>
          <w:p w14:paraId="31C0EC1E" w14:textId="61A10F6A" w:rsidR="187C3090" w:rsidRDefault="187C3090" w:rsidP="53D22135">
            <w:pPr>
              <w:pStyle w:val="Titredelactivit"/>
              <w:rPr>
                <w:lang w:val="fr-CA"/>
              </w:rPr>
            </w:pPr>
            <w:r w:rsidRPr="57E99280">
              <w:rPr>
                <w:lang w:val="fr-CA"/>
              </w:rPr>
              <w:t>Arts plastique 912</w:t>
            </w:r>
            <w:r w:rsidR="006A7D2B">
              <w:rPr>
                <w:lang w:val="fr-CA"/>
              </w:rPr>
              <w:t> : La main</w:t>
            </w:r>
            <w:r w:rsidR="00C258C1">
              <w:rPr>
                <w:lang w:val="fr-CA"/>
              </w:rPr>
              <w:t xml:space="preserve"> enveloppée </w:t>
            </w:r>
          </w:p>
          <w:p w14:paraId="7C370836" w14:textId="0E39F96C" w:rsidR="4633DCB1" w:rsidRDefault="4633DCB1" w:rsidP="7E962AFB">
            <w:pPr>
              <w:pStyle w:val="Informationsauxparents"/>
              <w:rPr>
                <w:rFonts w:asciiTheme="minorHAnsi" w:eastAsiaTheme="minorEastAsia" w:hAnsiTheme="minorHAnsi" w:cstheme="minorBidi"/>
                <w:b w:val="0"/>
                <w:sz w:val="24"/>
                <w:szCs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3120" behindDoc="1" locked="0" layoutInCell="1" allowOverlap="1" wp14:anchorId="465C0006" wp14:editId="0D5BD2DC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476500" cy="1847850"/>
                  <wp:effectExtent l="0" t="0" r="0" b="0"/>
                  <wp:wrapNone/>
                  <wp:docPr id="1055769147" name="Image 1055769147" title="Cycle 2 - La main en 3D - Un blog de partage pour enseignants d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</w:t>
            </w:r>
          </w:p>
          <w:p w14:paraId="2F02E6E7" w14:textId="54E0691C" w:rsidR="4633DCB1" w:rsidRDefault="7F52EB19" w:rsidP="7E962AFB">
            <w:pPr>
              <w:pStyle w:val="Informationsauxparents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  <w:r w:rsidRPr="57E99280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Commence par tracer </w:t>
            </w:r>
            <w:r w:rsidR="52D4E00C" w:rsidRPr="57E99280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(à la mine très pâle) </w:t>
            </w:r>
            <w:r w:rsidRPr="57E99280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ta main </w:t>
            </w:r>
            <w:r w:rsidR="556B09A2" w:rsidRPr="57E99280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au centre d’</w:t>
            </w:r>
            <w:r w:rsidRPr="57E99280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une feuille.</w:t>
            </w:r>
          </w:p>
          <w:p w14:paraId="1DC9AC01" w14:textId="29A2DE9D" w:rsidR="2BB996C7" w:rsidRDefault="2BB996C7" w:rsidP="7E962AFB">
            <w:pPr>
              <w:pStyle w:val="Informationsauxparents"/>
              <w:numPr>
                <w:ilvl w:val="0"/>
                <w:numId w:val="1"/>
              </w:numPr>
              <w:rPr>
                <w:b w:val="0"/>
                <w:color w:val="auto"/>
                <w:sz w:val="24"/>
                <w:szCs w:val="24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Choisis</w:t>
            </w:r>
            <w:r w:rsidR="65D9874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3 à 4 couleurs en gradation (pâle à foncée).</w:t>
            </w:r>
            <w:r w:rsidR="09D5FB4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Ça prendra des crayons de feutres.</w:t>
            </w:r>
          </w:p>
          <w:p w14:paraId="53D9AD51" w14:textId="0BE2D591" w:rsidR="09D5FB44" w:rsidRDefault="09D5FB44" w:rsidP="7E962AFB">
            <w:pPr>
              <w:pStyle w:val="Informationsauxparents"/>
              <w:numPr>
                <w:ilvl w:val="0"/>
                <w:numId w:val="1"/>
              </w:numPr>
              <w:rPr>
                <w:b w:val="0"/>
                <w:color w:val="auto"/>
                <w:sz w:val="24"/>
                <w:szCs w:val="24"/>
                <w:u w:val="single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Trace en ligne droite, une couleur à la fois</w:t>
            </w:r>
            <w:r w:rsidR="4B1863D9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,</w:t>
            </w: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jusqu’à la main. </w:t>
            </w:r>
            <w:r w:rsidR="01DAFE33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Une fois que tu arrives à </w:t>
            </w:r>
            <w:r w:rsidR="636A444E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la marque de mine qui représente ta main, tu courbes légèrement ta ligne</w:t>
            </w:r>
            <w:r w:rsidR="2C19B738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jusqu’à la fin de la marque</w:t>
            </w:r>
            <w:r w:rsidR="610B284A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et tu reprends en ligne droite.  </w:t>
            </w:r>
            <w:r w:rsidR="610B284A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  <w:u w:val="single"/>
              </w:rPr>
              <w:t>Résumé:</w:t>
            </w:r>
            <w:r w:rsidR="4AC153D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Tu dois avoir des lignes cou</w:t>
            </w:r>
            <w:r w:rsidR="5E855C2B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r</w:t>
            </w:r>
            <w:r w:rsidR="4AC153D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bes</w:t>
            </w:r>
            <w:r w:rsidR="11B7C5BA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dans</w:t>
            </w:r>
            <w:r w:rsidR="3FCD9DBC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la main</w:t>
            </w:r>
            <w:r w:rsidR="00C258C1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seulement.</w:t>
            </w:r>
          </w:p>
          <w:p w14:paraId="47C966D9" w14:textId="198D3FCC" w:rsidR="11B7C5BA" w:rsidRDefault="11B7C5BA" w:rsidP="7E962AFB">
            <w:pPr>
              <w:pStyle w:val="Informationsauxparents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  <w:u w:val="single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  <w:r w:rsidR="46BF8227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Si tu as un frère ou une sœur plus jeune, tu peux </w:t>
            </w:r>
            <w:r w:rsidR="27C3D05C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utiliser</w:t>
            </w:r>
            <w:r w:rsidR="46BF8227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  <w:r w:rsidR="00C258C1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sa</w:t>
            </w:r>
            <w:r w:rsidR="46BF8227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main. Ils seront contents de faire ce projet av</w:t>
            </w:r>
            <w:r w:rsidR="347891FB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ec</w:t>
            </w:r>
            <w:r w:rsidR="46BF8227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toi.</w:t>
            </w:r>
            <w:r w:rsidR="6C212759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  <w:r w:rsidR="19B6FB04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Tu lui demanderas ses couleurs préférées pour faire les lignes. </w:t>
            </w:r>
          </w:p>
          <w:p w14:paraId="566B8067" w14:textId="26F97F8C" w:rsidR="6C212759" w:rsidRDefault="6C212759" w:rsidP="7E962AFB">
            <w:pPr>
              <w:pStyle w:val="Informationsauxparents"/>
              <w:numPr>
                <w:ilvl w:val="0"/>
                <w:numId w:val="1"/>
              </w:numPr>
              <w:rPr>
                <w:b w:val="0"/>
                <w:color w:val="auto"/>
                <w:sz w:val="24"/>
                <w:szCs w:val="24"/>
                <w:u w:val="single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Tu lui donneras en cadeau</w:t>
            </w:r>
            <w:r w:rsidR="60CAD930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😉</w:t>
            </w:r>
            <w:r w:rsidR="62401953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.</w:t>
            </w:r>
          </w:p>
          <w:p w14:paraId="33139962" w14:textId="30E610B1" w:rsidR="62401953" w:rsidRDefault="62401953" w:rsidP="7E962AFB">
            <w:pPr>
              <w:pStyle w:val="Informationsauxparents"/>
              <w:numPr>
                <w:ilvl w:val="0"/>
                <w:numId w:val="1"/>
              </w:numPr>
              <w:rPr>
                <w:b w:val="0"/>
                <w:color w:val="auto"/>
                <w:sz w:val="24"/>
                <w:szCs w:val="24"/>
              </w:rPr>
            </w:pPr>
            <w:r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>N’oublie pas de prendre une photo de ton œuvre et de me l’envoyer.</w:t>
            </w:r>
            <w:r w:rsidR="60CAD930" w:rsidRPr="7E962AFB"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  <w:t xml:space="preserve"> </w:t>
            </w:r>
          </w:p>
          <w:p w14:paraId="744D13CE" w14:textId="3D874709" w:rsidR="7E962AFB" w:rsidRDefault="7E962AFB" w:rsidP="7E962AFB">
            <w:pPr>
              <w:pStyle w:val="Informationsauxparents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  <w:p w14:paraId="22857BE2" w14:textId="77777777" w:rsidR="00B1004F" w:rsidRPr="006F3382" w:rsidRDefault="00B1004F" w:rsidP="53D22135">
            <w:pPr>
              <w:pStyle w:val="TableauParagraphedeliste"/>
              <w:numPr>
                <w:ilvl w:val="0"/>
                <w:numId w:val="0"/>
              </w:numPr>
              <w:ind w:left="227"/>
            </w:pPr>
          </w:p>
        </w:tc>
      </w:tr>
      <w:tr w:rsidR="00B1004F" w:rsidRPr="006F3382" w14:paraId="53A95D6F" w14:textId="77777777" w:rsidTr="7E962AFB">
        <w:tc>
          <w:tcPr>
            <w:tcW w:w="9782" w:type="dxa"/>
            <w:shd w:val="clear" w:color="auto" w:fill="DDECEE" w:themeFill="accent5" w:themeFillTint="33"/>
          </w:tcPr>
          <w:p w14:paraId="53D95547" w14:textId="17E8CBC7" w:rsidR="00B1004F" w:rsidRPr="00726125" w:rsidRDefault="00A43377" w:rsidP="53D22135">
            <w:pPr>
              <w:pStyle w:val="Informationsauxparents"/>
              <w:ind w:left="0"/>
            </w:pPr>
            <w:r>
              <w:rPr>
                <w:b w:val="0"/>
                <w:noProof/>
                <w:lang w:val="fr-CA"/>
              </w:rPr>
              <w:drawing>
                <wp:anchor distT="0" distB="0" distL="114300" distR="114300" simplePos="0" relativeHeight="251666432" behindDoc="0" locked="0" layoutInCell="1" allowOverlap="1" wp14:anchorId="50604ABC" wp14:editId="6B141A8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500332</wp:posOffset>
                  </wp:positionV>
                  <wp:extent cx="6199055" cy="4606506"/>
                  <wp:effectExtent l="0" t="0" r="0" b="3810"/>
                  <wp:wrapTopAndBottom/>
                  <wp:docPr id="727127298" name="Image 727127298" descr="C:\Users\Poste\AppData\Local\Microsoft\Windows\INetCache\Content.MSO\9016FC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oste\AppData\Local\Microsoft\Windows\INetCache\Content.MSO\9016FC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055" cy="460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A7D2B">
              <w:rPr>
                <w:color w:val="0E57C4" w:themeColor="background2" w:themeShade="80"/>
                <w:sz w:val="40"/>
              </w:rPr>
              <w:t>Exemple</w:t>
            </w:r>
          </w:p>
        </w:tc>
      </w:tr>
    </w:tbl>
    <w:p w14:paraId="2B9D45ED" w14:textId="47DA70A0" w:rsidR="00724443" w:rsidRDefault="00724443" w:rsidP="00724443">
      <w:pPr>
        <w:rPr>
          <w:lang w:val="fr-CA"/>
        </w:rPr>
        <w:sectPr w:rsidR="00724443" w:rsidSect="00FB0D95">
          <w:headerReference w:type="default" r:id="rId2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4A4DCAB9" w14:textId="5EBA2B42" w:rsidR="00B1004F" w:rsidRPr="009128FD" w:rsidRDefault="000201BB" w:rsidP="00B1004F">
      <w:pPr>
        <w:pStyle w:val="Titredelactivit"/>
        <w:rPr>
          <w:lang w:val="fr-CA"/>
        </w:rPr>
      </w:pPr>
      <w:r>
        <w:rPr>
          <w:lang w:val="fr-CA"/>
        </w:rPr>
        <w:t>Éthique</w:t>
      </w:r>
      <w:r w:rsidR="00EE1170">
        <w:rPr>
          <w:lang w:val="fr-CA"/>
        </w:rPr>
        <w:t xml:space="preserve"> 912-914 :</w:t>
      </w:r>
      <w:r>
        <w:rPr>
          <w:lang w:val="fr-CA"/>
        </w:rPr>
        <w:t xml:space="preserve"> </w:t>
      </w:r>
      <w:r w:rsidR="00A07B44">
        <w:rPr>
          <w:lang w:val="fr-CA"/>
        </w:rPr>
        <w:t>Mots croisés sur le RESPECT</w:t>
      </w:r>
    </w:p>
    <w:p w14:paraId="25670469" w14:textId="77777777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7C20E484" w14:textId="7A7DEBE7" w:rsidR="00B1004F" w:rsidRDefault="00BA008E" w:rsidP="00B1004F">
      <w:pPr>
        <w:pStyle w:val="Consignesetmatriel-description"/>
        <w:numPr>
          <w:ilvl w:val="0"/>
          <w:numId w:val="15"/>
        </w:numPr>
        <w:spacing w:after="120" w:line="240" w:lineRule="auto"/>
      </w:pPr>
      <w:r>
        <w:t xml:space="preserve">Prépare une liste de </w:t>
      </w:r>
      <w:r w:rsidR="001C56B2">
        <w:t>16 à 20 mot</w:t>
      </w:r>
      <w:r w:rsidR="000174C4">
        <w:t>s</w:t>
      </w:r>
      <w:r w:rsidR="007A282F">
        <w:t xml:space="preserve"> </w:t>
      </w:r>
      <w:r w:rsidR="00167C09">
        <w:t xml:space="preserve">avec </w:t>
      </w:r>
      <w:r>
        <w:t>le thème</w:t>
      </w:r>
      <w:r w:rsidR="00167C09">
        <w:t xml:space="preserve"> d</w:t>
      </w:r>
      <w:r w:rsidR="00507B77">
        <w:t>u</w:t>
      </w:r>
      <w:r w:rsidR="00167C09">
        <w:t xml:space="preserve"> RESPECT</w:t>
      </w:r>
      <w:r w:rsidR="001D71A8">
        <w:t xml:space="preserve">. </w:t>
      </w:r>
      <w:r w:rsidR="004E1F0D">
        <w:t>Nous avions commencé la discussion en classe</w:t>
      </w:r>
      <w:r w:rsidR="00F555E6">
        <w:t>.</w:t>
      </w:r>
      <w:r w:rsidR="005E0AD7">
        <w:t xml:space="preserve"> Tu peux demander à tes parents</w:t>
      </w:r>
      <w:r w:rsidR="00D265D5">
        <w:t xml:space="preserve">, </w:t>
      </w:r>
      <w:r w:rsidR="00EC4216">
        <w:t>à tes fr</w:t>
      </w:r>
      <w:r w:rsidR="00623F32">
        <w:t>èr</w:t>
      </w:r>
      <w:r w:rsidR="00C2511D">
        <w:t xml:space="preserve">e ou </w:t>
      </w:r>
      <w:r w:rsidR="00566729">
        <w:t xml:space="preserve">sœur, </w:t>
      </w:r>
      <w:r w:rsidR="00B7038B">
        <w:t xml:space="preserve">à tes </w:t>
      </w:r>
      <w:r w:rsidR="00A4092D">
        <w:t>a</w:t>
      </w:r>
      <w:r w:rsidR="00B7038B">
        <w:t xml:space="preserve">mis via </w:t>
      </w:r>
      <w:proofErr w:type="spellStart"/>
      <w:r w:rsidR="00B7038B">
        <w:t>messenger</w:t>
      </w:r>
      <w:proofErr w:type="spellEnd"/>
      <w:r w:rsidR="006F7E23">
        <w:t xml:space="preserve"> </w:t>
      </w:r>
      <w:r w:rsidR="005E0AD7">
        <w:t>de t’aider.</w:t>
      </w:r>
      <w:r w:rsidR="009C2A1B" w:rsidRPr="009C2A1B">
        <w:rPr>
          <w:sz w:val="20"/>
          <w:szCs w:val="24"/>
        </w:rPr>
        <w:t xml:space="preserve"> </w:t>
      </w:r>
      <w:r w:rsidR="009C2A1B" w:rsidRPr="009C2A1B">
        <w:t>Le faire en équipe via Teams.</w:t>
      </w:r>
    </w:p>
    <w:p w14:paraId="4AD76928" w14:textId="374FE5F3" w:rsidR="00A4092D" w:rsidRDefault="00A4092D" w:rsidP="00B1004F">
      <w:pPr>
        <w:pStyle w:val="Consignesetmatriel-description"/>
        <w:numPr>
          <w:ilvl w:val="0"/>
          <w:numId w:val="15"/>
        </w:numPr>
        <w:spacing w:after="120" w:line="240" w:lineRule="auto"/>
      </w:pPr>
      <w:r>
        <w:t>Pour chaque mot</w:t>
      </w:r>
      <w:r w:rsidR="007D0D64">
        <w:t xml:space="preserve">, tu dois écrire </w:t>
      </w:r>
      <w:r w:rsidR="00833944">
        <w:t xml:space="preserve">une </w:t>
      </w:r>
      <w:r w:rsidR="007D0D64">
        <w:t>définition</w:t>
      </w:r>
      <w:r w:rsidR="00833944">
        <w:t>, un indice</w:t>
      </w:r>
      <w:r w:rsidR="00F42795">
        <w:t xml:space="preserve"> ou synonyme pour identifier ce </w:t>
      </w:r>
      <w:proofErr w:type="gramStart"/>
      <w:r w:rsidR="00F42795">
        <w:t>mot.</w:t>
      </w:r>
      <w:r w:rsidR="00133EDE">
        <w:t>.</w:t>
      </w:r>
      <w:proofErr w:type="gramEnd"/>
      <w:r w:rsidR="00133EDE">
        <w:t xml:space="preserve"> </w:t>
      </w:r>
    </w:p>
    <w:p w14:paraId="151B8F4B" w14:textId="77777777" w:rsidR="004B47F6" w:rsidRPr="004B47F6" w:rsidRDefault="5731A298" w:rsidP="004B47F6">
      <w:pPr>
        <w:pStyle w:val="Consignesetmatriel-description"/>
        <w:numPr>
          <w:ilvl w:val="0"/>
          <w:numId w:val="15"/>
        </w:numPr>
        <w:spacing w:line="240" w:lineRule="auto"/>
        <w:rPr>
          <w:lang w:val="fr-CA"/>
        </w:rPr>
      </w:pPr>
      <w:r>
        <w:t xml:space="preserve">Place les mots dans la grille pour faire en sorte que </w:t>
      </w:r>
      <w:r w:rsidR="51C751A9">
        <w:t>quelques-uns</w:t>
      </w:r>
      <w:r>
        <w:t xml:space="preserve"> se croise</w:t>
      </w:r>
      <w:r w:rsidR="02D4856C">
        <w:t>nt</w:t>
      </w:r>
      <w:r>
        <w:t xml:space="preserve"> avec la m</w:t>
      </w:r>
      <w:r w:rsidR="5CC9B500">
        <w:t>ême lettre</w:t>
      </w:r>
      <w:r w:rsidR="005B16C5">
        <w:t>.</w:t>
      </w:r>
      <w:r w:rsidR="528725D5">
        <w:t xml:space="preserve"> Numérote tes mots de 1 à 16</w:t>
      </w:r>
      <w:r w:rsidR="24E9F481">
        <w:t xml:space="preserve">/20. </w:t>
      </w:r>
      <w:r w:rsidR="004B47F6" w:rsidRPr="004B47F6">
        <w:t>Une fois que tu as terminé, noircis les cases inutilisées.</w:t>
      </w:r>
      <w:r w:rsidR="004B47F6" w:rsidRPr="004B47F6">
        <w:rPr>
          <w:lang w:val="fr-CA"/>
        </w:rPr>
        <w:t> </w:t>
      </w:r>
    </w:p>
    <w:p w14:paraId="5D54EDFC" w14:textId="26A29C23" w:rsidR="004B47F6" w:rsidRPr="004B47F6" w:rsidRDefault="004B47F6" w:rsidP="004B47F6">
      <w:pPr>
        <w:pStyle w:val="Consignesetmatriel-description"/>
        <w:numPr>
          <w:ilvl w:val="0"/>
          <w:numId w:val="15"/>
        </w:numPr>
        <w:spacing w:line="240" w:lineRule="auto"/>
        <w:rPr>
          <w:lang w:val="fr-CA"/>
        </w:rPr>
      </w:pPr>
      <w:r w:rsidRPr="004B47F6">
        <w:t xml:space="preserve"> Réalise une copie de ta grille (Résultat final). Cette fois-ci, la case de départ de chaque mot doit être numérotée, mais les cases elles-mêmes doivent rester vides.</w:t>
      </w:r>
      <w:r w:rsidR="00D75424">
        <w:t xml:space="preserve"> Écris</w:t>
      </w:r>
      <w:r w:rsidR="00BF4455">
        <w:t xml:space="preserve"> dans la colonne appropriée (verticale ou horizontale) </w:t>
      </w:r>
      <w:r w:rsidR="00D75424">
        <w:t>tes indices ou définition</w:t>
      </w:r>
      <w:r w:rsidR="00692CF0">
        <w:t>s ou synonymes de chaque mot.</w:t>
      </w:r>
    </w:p>
    <w:p w14:paraId="65872EB7" w14:textId="77777777" w:rsidR="009D4631" w:rsidRPr="00B14054" w:rsidRDefault="009D4631" w:rsidP="009D4631">
      <w:pPr>
        <w:pStyle w:val="Consignesetmatriel-titres"/>
      </w:pPr>
      <w:r>
        <w:t>Matériel requis</w:t>
      </w:r>
    </w:p>
    <w:p w14:paraId="51509926" w14:textId="77777777" w:rsidR="004B47F6" w:rsidRPr="004B47F6" w:rsidRDefault="004B47F6" w:rsidP="004B47F6">
      <w:pPr>
        <w:pStyle w:val="Consignesetmatriel-description"/>
        <w:numPr>
          <w:ilvl w:val="0"/>
          <w:numId w:val="15"/>
        </w:numPr>
        <w:spacing w:after="120" w:line="240" w:lineRule="auto"/>
      </w:pPr>
      <w:r w:rsidRPr="004B47F6">
        <w:t xml:space="preserve">Crayon </w:t>
      </w:r>
    </w:p>
    <w:p w14:paraId="1C1021FF" w14:textId="77777777" w:rsidR="004B47F6" w:rsidRPr="004B47F6" w:rsidRDefault="004B47F6" w:rsidP="004B47F6">
      <w:pPr>
        <w:pStyle w:val="Consignesetmatriel-description"/>
        <w:numPr>
          <w:ilvl w:val="0"/>
          <w:numId w:val="15"/>
        </w:numPr>
        <w:spacing w:after="120" w:line="240" w:lineRule="auto"/>
      </w:pPr>
      <w:r w:rsidRPr="004B47F6">
        <w:t>Dictionnaire papier ou en ligne</w:t>
      </w:r>
    </w:p>
    <w:p w14:paraId="2DA19E8E" w14:textId="7BEDDF2F" w:rsidR="00B1004F" w:rsidRDefault="004B47F6" w:rsidP="009D4631">
      <w:pPr>
        <w:pStyle w:val="Consignesetmatriel-description"/>
        <w:numPr>
          <w:ilvl w:val="0"/>
          <w:numId w:val="15"/>
        </w:numPr>
        <w:spacing w:after="120" w:line="240" w:lineRule="auto"/>
      </w:pPr>
      <w:r w:rsidRPr="004B47F6">
        <w:t>Si tu veux, tu peux le faire entièrement à l’ordinateur.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B1004F" w:rsidRPr="006F3382" w14:paraId="4BD0235D" w14:textId="77777777" w:rsidTr="00E6746E">
        <w:tc>
          <w:tcPr>
            <w:tcW w:w="9782" w:type="dxa"/>
            <w:shd w:val="clear" w:color="auto" w:fill="DDECEE" w:themeFill="accent5" w:themeFillTint="33"/>
          </w:tcPr>
          <w:p w14:paraId="2C4C67E2" w14:textId="77777777" w:rsidR="00B1004F" w:rsidRDefault="00B1004F" w:rsidP="00C62FB5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0A3A08B8" w14:textId="77777777" w:rsidR="00B1004F" w:rsidRPr="00B14054" w:rsidRDefault="00B1004F" w:rsidP="00C62FB5">
            <w:pPr>
              <w:pStyle w:val="Tableauconsignesetmatriel-titres"/>
            </w:pPr>
            <w:r>
              <w:t>À propos de l’activité</w:t>
            </w:r>
          </w:p>
          <w:p w14:paraId="10BD27BD" w14:textId="6E3DBECA" w:rsidR="00B1004F" w:rsidRDefault="00FD15F9" w:rsidP="00C62FB5">
            <w:pPr>
              <w:pStyle w:val="TableauParagraphedeliste"/>
            </w:pPr>
            <w:r>
              <w:t xml:space="preserve">Nous avions commencé en classe la notion de RESPECT sous toutes ses formes. La réflexion </w:t>
            </w:r>
            <w:r w:rsidR="00CB3A51">
              <w:t>devait les mener vers l’éducation sexuelle. Nous avons parlé d’hygiène personnelle</w:t>
            </w:r>
            <w:r w:rsidR="00F80462">
              <w:t xml:space="preserve"> </w:t>
            </w:r>
            <w:r w:rsidR="009B2F68">
              <w:t>(estime de soi)</w:t>
            </w:r>
            <w:r w:rsidR="00CB3A51">
              <w:t xml:space="preserve">, de relation avec les autres (famille, amis), </w:t>
            </w:r>
            <w:r w:rsidR="00E91F8A">
              <w:t>de l’amour</w:t>
            </w:r>
            <w:r w:rsidR="006A4D56">
              <w:t>/</w:t>
            </w:r>
            <w:r w:rsidR="00DB7AC9">
              <w:t xml:space="preserve">amitié, </w:t>
            </w:r>
            <w:r w:rsidR="00CB3A51">
              <w:t>de perception</w:t>
            </w:r>
            <w:r w:rsidR="009407FF">
              <w:t xml:space="preserve"> (</w:t>
            </w:r>
            <w:r w:rsidR="00414144">
              <w:t>pense pas la même chose que l’autre)</w:t>
            </w:r>
            <w:r w:rsidR="00CB3A51">
              <w:t>, de limite</w:t>
            </w:r>
            <w:r w:rsidR="00AD3F3D">
              <w:t xml:space="preserve"> (</w:t>
            </w:r>
            <w:r w:rsidR="000346CA">
              <w:t>être</w:t>
            </w:r>
            <w:r w:rsidR="00D54624">
              <w:t xml:space="preserve"> à l’écoute de l’autre)</w:t>
            </w:r>
            <w:r w:rsidR="00CB3A51">
              <w:t xml:space="preserve">, </w:t>
            </w:r>
            <w:r w:rsidR="00D54624">
              <w:t>d’aut</w:t>
            </w:r>
            <w:r w:rsidR="00141BCF">
              <w:t>henticité</w:t>
            </w:r>
            <w:r w:rsidR="003625EC">
              <w:t xml:space="preserve"> (</w:t>
            </w:r>
            <w:r w:rsidR="006C668E">
              <w:t>se connaitre</w:t>
            </w:r>
            <w:r w:rsidR="001A7BDC">
              <w:t>)</w:t>
            </w:r>
            <w:r w:rsidR="00F80462">
              <w:t>,</w:t>
            </w:r>
            <w:r w:rsidR="00C13947">
              <w:t xml:space="preserve"> </w:t>
            </w:r>
            <w:r w:rsidR="00CB3A51">
              <w:t>etc.</w:t>
            </w:r>
            <w:r w:rsidR="00FB6E5D">
              <w:t xml:space="preserve"> J’imagine que vous voyez o</w:t>
            </w:r>
            <w:r w:rsidR="00551CBA">
              <w:t>ù je voulais en venir avec tout ça</w:t>
            </w:r>
            <w:r w:rsidR="002E3AD4">
              <w:t>…</w:t>
            </w:r>
          </w:p>
          <w:p w14:paraId="43F108E2" w14:textId="77777777" w:rsidR="006B326E" w:rsidRDefault="000337BB" w:rsidP="00C62FB5">
            <w:pPr>
              <w:pStyle w:val="TableauParagraphedeliste"/>
            </w:pPr>
            <w:r>
              <w:t>Vous pouvez aider votre jeune dans sa r</w:t>
            </w:r>
            <w:r w:rsidR="00871760">
              <w:t>éflexion</w:t>
            </w:r>
            <w:r w:rsidR="00100801">
              <w:t xml:space="preserve"> et </w:t>
            </w:r>
            <w:r w:rsidR="00B14529">
              <w:t xml:space="preserve">lui parler de votre </w:t>
            </w:r>
            <w:r w:rsidR="00281066">
              <w:t>cheminement ou de vo</w:t>
            </w:r>
            <w:r w:rsidR="00053A3F">
              <w:t>tre</w:t>
            </w:r>
            <w:r w:rsidR="00281066">
              <w:t xml:space="preserve"> perception</w:t>
            </w:r>
            <w:r w:rsidR="00D47325">
              <w:t xml:space="preserve"> </w:t>
            </w:r>
            <w:r w:rsidR="00053A3F">
              <w:t xml:space="preserve">devant votre </w:t>
            </w:r>
            <w:r w:rsidR="008F0CB0">
              <w:t>puberté</w:t>
            </w:r>
            <w:r w:rsidR="0060092E">
              <w:t xml:space="preserve"> </w:t>
            </w:r>
            <w:r w:rsidR="00D47325">
              <w:t xml:space="preserve">à son </w:t>
            </w:r>
            <w:r w:rsidR="00F80742">
              <w:t>âge</w:t>
            </w:r>
            <w:r w:rsidR="00B10329">
              <w:t>.</w:t>
            </w:r>
            <w:r w:rsidR="00525C80">
              <w:t xml:space="preserve"> </w:t>
            </w:r>
            <w:r w:rsidR="007C363B">
              <w:t>Ils sont encore jeune</w:t>
            </w:r>
            <w:r w:rsidR="003F5B86">
              <w:t>s</w:t>
            </w:r>
            <w:r w:rsidR="007C363B">
              <w:t xml:space="preserve"> pour la plu</w:t>
            </w:r>
            <w:r w:rsidR="0026795D">
              <w:t>part</w:t>
            </w:r>
            <w:r w:rsidR="002415CB">
              <w:t xml:space="preserve">, </w:t>
            </w:r>
            <w:r w:rsidR="00DB570B">
              <w:t xml:space="preserve">pour parler de </w:t>
            </w:r>
            <w:r w:rsidR="00BB736E">
              <w:t>l’acte sexuel</w:t>
            </w:r>
            <w:r w:rsidR="00431247">
              <w:t xml:space="preserve">, </w:t>
            </w:r>
            <w:r w:rsidR="009A6412">
              <w:t xml:space="preserve">mais la notion de </w:t>
            </w:r>
            <w:r w:rsidR="000F4DCC">
              <w:t>RESPECT</w:t>
            </w:r>
            <w:r w:rsidR="008C6E35">
              <w:t xml:space="preserve"> </w:t>
            </w:r>
            <w:r w:rsidR="00030A97">
              <w:t>reste très</w:t>
            </w:r>
            <w:r w:rsidR="00D1612B">
              <w:t xml:space="preserve"> importante</w:t>
            </w:r>
            <w:r w:rsidR="001643AC">
              <w:t>.</w:t>
            </w:r>
            <w:r w:rsidR="00030A97">
              <w:t xml:space="preserve"> </w:t>
            </w:r>
          </w:p>
          <w:p w14:paraId="6F6D367C" w14:textId="2BD633E9" w:rsidR="00E44E3F" w:rsidRPr="006F3382" w:rsidRDefault="007B5D87" w:rsidP="00C62FB5">
            <w:pPr>
              <w:pStyle w:val="TableauParagraphedeliste"/>
            </w:pPr>
            <w:r>
              <w:t xml:space="preserve">On veut </w:t>
            </w:r>
            <w:r w:rsidR="00E143C0">
              <w:t xml:space="preserve">que l’éducation sexuelle passe par nous et pas par </w:t>
            </w:r>
            <w:r w:rsidR="00C10DFD">
              <w:t>les sites internet</w:t>
            </w:r>
            <w:r w:rsidR="00E012C8">
              <w:t xml:space="preserve">. </w:t>
            </w:r>
            <w:r>
              <w:t xml:space="preserve"> </w:t>
            </w:r>
            <w:r w:rsidR="001378A2">
              <w:t xml:space="preserve">Le but </w:t>
            </w:r>
            <w:r w:rsidR="007F10F8">
              <w:t xml:space="preserve">c’est que nos enfants </w:t>
            </w:r>
            <w:r w:rsidR="00F160BE">
              <w:t xml:space="preserve">deviennent des adultes </w:t>
            </w:r>
            <w:r w:rsidR="00197C0E">
              <w:t xml:space="preserve">épanouis </w:t>
            </w:r>
            <w:r w:rsidR="00370AA3">
              <w:t xml:space="preserve">et </w:t>
            </w:r>
            <w:r w:rsidR="00016A0F">
              <w:t>respectueux.</w:t>
            </w:r>
            <w:r w:rsidR="00DC18E5">
              <w:t xml:space="preserve"> </w:t>
            </w:r>
          </w:p>
        </w:tc>
      </w:tr>
    </w:tbl>
    <w:p w14:paraId="39C1B346" w14:textId="77777777" w:rsidR="00FB0D95" w:rsidRDefault="00FB0D95"/>
    <w:p w14:paraId="4CE533F8" w14:textId="3460E183" w:rsidR="21C4C998" w:rsidRDefault="21C4C998" w:rsidP="21C4C998"/>
    <w:p w14:paraId="634482C9" w14:textId="28C727F6" w:rsidR="21C4C998" w:rsidRDefault="21C4C998" w:rsidP="21C4C998"/>
    <w:p w14:paraId="7B195824" w14:textId="1755791E" w:rsidR="21C4C998" w:rsidRDefault="21C4C998" w:rsidP="21C4C998"/>
    <w:p w14:paraId="1F5BA208" w14:textId="386AC186" w:rsidR="21C4C998" w:rsidRDefault="21C4C998" w:rsidP="21C4C998"/>
    <w:p w14:paraId="355905CE" w14:textId="01BA43D5" w:rsidR="21C4C998" w:rsidRDefault="21C4C998" w:rsidP="21C4C998"/>
    <w:p w14:paraId="6E810AA3" w14:textId="35F1BF9D" w:rsidR="21C4C998" w:rsidRDefault="21C4C998" w:rsidP="21C4C998"/>
    <w:p w14:paraId="1301B03E" w14:textId="1E5A1C86" w:rsidR="0012409D" w:rsidRPr="00564651" w:rsidRDefault="0012409D" w:rsidP="00FD1338">
      <w:pPr>
        <w:rPr>
          <w:color w:val="0E57C4" w:themeColor="background2" w:themeShade="80"/>
        </w:rPr>
      </w:pPr>
      <w:bookmarkStart w:id="2" w:name="_Hlk37931925"/>
      <w:r w:rsidRPr="00564651">
        <w:rPr>
          <w:color w:val="0E57C4" w:themeColor="background2" w:themeShade="80"/>
        </w:rPr>
        <w:t>EXEMPLE</w:t>
      </w:r>
      <w:bookmarkEnd w:id="2"/>
    </w:p>
    <w:p w14:paraId="3E8EF3A1" w14:textId="6DB0B570" w:rsidR="00FB0D95" w:rsidRDefault="00FB0D95"/>
    <w:p w14:paraId="3B1785E9" w14:textId="02050ACA" w:rsidR="00FB0D95" w:rsidRDefault="00564651">
      <w:r>
        <w:rPr>
          <w:noProof/>
          <w:lang w:val="fr-CA" w:eastAsia="fr-CA"/>
        </w:rPr>
        <w:drawing>
          <wp:anchor distT="0" distB="0" distL="114300" distR="114300" simplePos="0" relativeHeight="251654144" behindDoc="1" locked="0" layoutInCell="1" allowOverlap="1" wp14:anchorId="30848914" wp14:editId="69DF6ABB">
            <wp:simplePos x="0" y="0"/>
            <wp:positionH relativeFrom="column">
              <wp:posOffset>-16929</wp:posOffset>
            </wp:positionH>
            <wp:positionV relativeFrom="paragraph">
              <wp:posOffset>165675</wp:posOffset>
            </wp:positionV>
            <wp:extent cx="6061708" cy="4546600"/>
            <wp:effectExtent l="0" t="0" r="0" b="0"/>
            <wp:wrapNone/>
            <wp:docPr id="72712730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A79B3" w14:textId="77777777" w:rsidR="00FB0D95" w:rsidRDefault="00FB0D95"/>
    <w:p w14:paraId="7C17FAD6" w14:textId="77777777" w:rsidR="00FB0D95" w:rsidRDefault="00FB0D95"/>
    <w:p w14:paraId="4FFD94CE" w14:textId="77777777" w:rsidR="00FB0D95" w:rsidRDefault="00FB0D95"/>
    <w:p w14:paraId="69FD5044" w14:textId="77777777" w:rsidR="00FB0D95" w:rsidRDefault="00FB0D95"/>
    <w:p w14:paraId="4AFB6C24" w14:textId="77777777" w:rsidR="00FB0D95" w:rsidRDefault="00FB0D95"/>
    <w:p w14:paraId="38257B2C" w14:textId="77777777" w:rsidR="00FB0D95" w:rsidRDefault="00FB0D95"/>
    <w:p w14:paraId="5ACBE9FC" w14:textId="77777777" w:rsidR="00FB0D95" w:rsidRDefault="00FB0D95"/>
    <w:p w14:paraId="301611A8" w14:textId="77777777" w:rsidR="00FB0D95" w:rsidRDefault="00FB0D95"/>
    <w:p w14:paraId="76CA5728" w14:textId="77777777" w:rsidR="00F06490" w:rsidRDefault="00F06490" w:rsidP="00F06490">
      <w:pPr>
        <w:pStyle w:val="Consignesetmatriel-titres"/>
      </w:pPr>
    </w:p>
    <w:p w14:paraId="50A92C64" w14:textId="77777777" w:rsidR="00F06490" w:rsidRDefault="00F06490" w:rsidP="00F06490">
      <w:pPr>
        <w:pStyle w:val="Consignesetmatriel-titres"/>
      </w:pPr>
    </w:p>
    <w:p w14:paraId="258E1E6C" w14:textId="77777777" w:rsidR="00F06490" w:rsidRDefault="00F06490" w:rsidP="00F06490">
      <w:pPr>
        <w:pStyle w:val="Consignesetmatriel-titres"/>
      </w:pPr>
    </w:p>
    <w:p w14:paraId="0C93F5C3" w14:textId="77777777" w:rsidR="00F06490" w:rsidRDefault="00F06490" w:rsidP="00F06490">
      <w:pPr>
        <w:pStyle w:val="Consignesetmatriel-titres"/>
      </w:pPr>
    </w:p>
    <w:p w14:paraId="3C96EFC9" w14:textId="65AB9528" w:rsidR="21C4C998" w:rsidRDefault="21C4C998" w:rsidP="21C4C998">
      <w:pPr>
        <w:pStyle w:val="Consignesetmatriel-titres"/>
      </w:pPr>
    </w:p>
    <w:p w14:paraId="27A67F27" w14:textId="0145FAC2" w:rsidR="21C4C998" w:rsidRDefault="21C4C998" w:rsidP="21C4C998">
      <w:pPr>
        <w:pStyle w:val="Consignesetmatriel-titres"/>
      </w:pPr>
    </w:p>
    <w:p w14:paraId="08422C8A" w14:textId="09C9E844" w:rsidR="21C4C998" w:rsidRDefault="21C4C998" w:rsidP="21C4C998">
      <w:pPr>
        <w:pStyle w:val="Consignesetmatriel-titres"/>
      </w:pPr>
    </w:p>
    <w:p w14:paraId="1878ECB1" w14:textId="412A3E6E" w:rsidR="21C4C998" w:rsidRDefault="21C4C998" w:rsidP="21C4C998">
      <w:pPr>
        <w:pStyle w:val="Consignesetmatriel-titres"/>
      </w:pPr>
    </w:p>
    <w:p w14:paraId="533A5FFA" w14:textId="77777777" w:rsidR="00564651" w:rsidRDefault="00564651" w:rsidP="00F06490">
      <w:pPr>
        <w:pStyle w:val="Consignesetmatriel-titres"/>
      </w:pPr>
    </w:p>
    <w:p w14:paraId="4769FEE0" w14:textId="77777777" w:rsidR="00564651" w:rsidRDefault="00564651" w:rsidP="00F06490">
      <w:pPr>
        <w:pStyle w:val="Consignesetmatriel-titres"/>
      </w:pPr>
    </w:p>
    <w:p w14:paraId="33C0660C" w14:textId="77777777" w:rsidR="00564651" w:rsidRDefault="00564651" w:rsidP="00F06490">
      <w:pPr>
        <w:pStyle w:val="Consignesetmatriel-titres"/>
      </w:pPr>
    </w:p>
    <w:p w14:paraId="63C1F630" w14:textId="77777777" w:rsidR="00564651" w:rsidRDefault="00564651" w:rsidP="00F06490">
      <w:pPr>
        <w:pStyle w:val="Consignesetmatriel-titres"/>
      </w:pPr>
    </w:p>
    <w:p w14:paraId="7EB52EC0" w14:textId="77777777" w:rsidR="00564651" w:rsidRDefault="00564651" w:rsidP="00F06490">
      <w:pPr>
        <w:pStyle w:val="Consignesetmatriel-titres"/>
      </w:pPr>
    </w:p>
    <w:p w14:paraId="3BFBA699" w14:textId="77777777" w:rsidR="00564651" w:rsidRDefault="00564651" w:rsidP="00F06490">
      <w:pPr>
        <w:pStyle w:val="Consignesetmatriel-titres"/>
      </w:pPr>
    </w:p>
    <w:p w14:paraId="4B216257" w14:textId="07CF6FAB" w:rsidR="00F06490" w:rsidRPr="00564651" w:rsidRDefault="00F06490" w:rsidP="00F06490">
      <w:pPr>
        <w:pStyle w:val="Consignesetmatriel-titres"/>
        <w:rPr>
          <w:color w:val="0E57C4" w:themeColor="background2" w:themeShade="80"/>
        </w:rPr>
      </w:pPr>
      <w:r w:rsidRPr="00564651">
        <w:rPr>
          <w:color w:val="0E57C4" w:themeColor="background2" w:themeShade="80"/>
        </w:rPr>
        <w:t>BROUILLON</w:t>
      </w:r>
    </w:p>
    <w:tbl>
      <w:tblPr>
        <w:tblStyle w:val="Grilledutableau"/>
        <w:tblpPr w:leftFromText="141" w:rightFromText="141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3"/>
        <w:gridCol w:w="773"/>
        <w:gridCol w:w="773"/>
        <w:gridCol w:w="773"/>
        <w:gridCol w:w="773"/>
        <w:gridCol w:w="773"/>
        <w:gridCol w:w="773"/>
        <w:gridCol w:w="773"/>
      </w:tblGrid>
      <w:tr w:rsidR="00F06490" w14:paraId="5AB632EA" w14:textId="77777777" w:rsidTr="00F06490">
        <w:trPr>
          <w:trHeight w:val="596"/>
        </w:trPr>
        <w:tc>
          <w:tcPr>
            <w:tcW w:w="772" w:type="dxa"/>
          </w:tcPr>
          <w:p w14:paraId="3009E2C2" w14:textId="77777777" w:rsidR="00F06490" w:rsidRDefault="00F06490" w:rsidP="00F06490"/>
        </w:tc>
        <w:tc>
          <w:tcPr>
            <w:tcW w:w="772" w:type="dxa"/>
          </w:tcPr>
          <w:p w14:paraId="064CFB3B" w14:textId="77777777" w:rsidR="00F06490" w:rsidRDefault="00F06490" w:rsidP="00F06490"/>
        </w:tc>
        <w:tc>
          <w:tcPr>
            <w:tcW w:w="772" w:type="dxa"/>
          </w:tcPr>
          <w:p w14:paraId="524EB63D" w14:textId="77777777" w:rsidR="00F06490" w:rsidRDefault="00F06490" w:rsidP="00F06490"/>
        </w:tc>
        <w:tc>
          <w:tcPr>
            <w:tcW w:w="772" w:type="dxa"/>
          </w:tcPr>
          <w:p w14:paraId="30B217A8" w14:textId="77777777" w:rsidR="00F06490" w:rsidRDefault="00F06490" w:rsidP="00F06490"/>
        </w:tc>
        <w:tc>
          <w:tcPr>
            <w:tcW w:w="773" w:type="dxa"/>
          </w:tcPr>
          <w:p w14:paraId="3B42452C" w14:textId="77777777" w:rsidR="00F06490" w:rsidRDefault="00F06490" w:rsidP="00F06490"/>
        </w:tc>
        <w:tc>
          <w:tcPr>
            <w:tcW w:w="773" w:type="dxa"/>
          </w:tcPr>
          <w:p w14:paraId="78648B36" w14:textId="77777777" w:rsidR="00F06490" w:rsidRDefault="00F06490" w:rsidP="00F06490"/>
        </w:tc>
        <w:tc>
          <w:tcPr>
            <w:tcW w:w="773" w:type="dxa"/>
          </w:tcPr>
          <w:p w14:paraId="443D9BD7" w14:textId="77777777" w:rsidR="00F06490" w:rsidRDefault="00F06490" w:rsidP="00F06490"/>
        </w:tc>
        <w:tc>
          <w:tcPr>
            <w:tcW w:w="773" w:type="dxa"/>
          </w:tcPr>
          <w:p w14:paraId="0A905F73" w14:textId="77777777" w:rsidR="00F06490" w:rsidRDefault="00F06490" w:rsidP="00F06490"/>
        </w:tc>
        <w:tc>
          <w:tcPr>
            <w:tcW w:w="773" w:type="dxa"/>
          </w:tcPr>
          <w:p w14:paraId="5FAA782C" w14:textId="77777777" w:rsidR="00F06490" w:rsidRDefault="00F06490" w:rsidP="00F06490"/>
        </w:tc>
        <w:tc>
          <w:tcPr>
            <w:tcW w:w="773" w:type="dxa"/>
          </w:tcPr>
          <w:p w14:paraId="29D10F12" w14:textId="77777777" w:rsidR="00F06490" w:rsidRDefault="00F06490" w:rsidP="00F06490"/>
        </w:tc>
        <w:tc>
          <w:tcPr>
            <w:tcW w:w="773" w:type="dxa"/>
          </w:tcPr>
          <w:p w14:paraId="543BEC45" w14:textId="77777777" w:rsidR="00F06490" w:rsidRDefault="00F06490" w:rsidP="00F06490"/>
        </w:tc>
        <w:tc>
          <w:tcPr>
            <w:tcW w:w="773" w:type="dxa"/>
          </w:tcPr>
          <w:p w14:paraId="19E3FEE4" w14:textId="77777777" w:rsidR="00F06490" w:rsidRDefault="00F06490" w:rsidP="00F06490"/>
        </w:tc>
      </w:tr>
      <w:tr w:rsidR="00F06490" w14:paraId="5E6D14D9" w14:textId="77777777" w:rsidTr="00F06490">
        <w:trPr>
          <w:trHeight w:val="596"/>
        </w:trPr>
        <w:tc>
          <w:tcPr>
            <w:tcW w:w="772" w:type="dxa"/>
          </w:tcPr>
          <w:p w14:paraId="1ACC1CCB" w14:textId="77777777" w:rsidR="00F06490" w:rsidRDefault="00F06490" w:rsidP="00F06490"/>
        </w:tc>
        <w:tc>
          <w:tcPr>
            <w:tcW w:w="772" w:type="dxa"/>
          </w:tcPr>
          <w:p w14:paraId="23794CCC" w14:textId="77777777" w:rsidR="00F06490" w:rsidRDefault="00F06490" w:rsidP="00F06490"/>
        </w:tc>
        <w:tc>
          <w:tcPr>
            <w:tcW w:w="772" w:type="dxa"/>
          </w:tcPr>
          <w:p w14:paraId="7F83F8A9" w14:textId="77777777" w:rsidR="00F06490" w:rsidRDefault="00F06490" w:rsidP="00F06490"/>
        </w:tc>
        <w:tc>
          <w:tcPr>
            <w:tcW w:w="772" w:type="dxa"/>
          </w:tcPr>
          <w:p w14:paraId="04E76156" w14:textId="77777777" w:rsidR="00F06490" w:rsidRDefault="00F06490" w:rsidP="00F06490"/>
        </w:tc>
        <w:tc>
          <w:tcPr>
            <w:tcW w:w="773" w:type="dxa"/>
          </w:tcPr>
          <w:p w14:paraId="3B8DD01F" w14:textId="77777777" w:rsidR="00F06490" w:rsidRDefault="00F06490" w:rsidP="00F06490"/>
        </w:tc>
        <w:tc>
          <w:tcPr>
            <w:tcW w:w="773" w:type="dxa"/>
          </w:tcPr>
          <w:p w14:paraId="4A7611B9" w14:textId="77777777" w:rsidR="00F06490" w:rsidRDefault="00F06490" w:rsidP="00F06490"/>
        </w:tc>
        <w:tc>
          <w:tcPr>
            <w:tcW w:w="773" w:type="dxa"/>
          </w:tcPr>
          <w:p w14:paraId="2E92C598" w14:textId="77777777" w:rsidR="00F06490" w:rsidRDefault="00F06490" w:rsidP="00F06490"/>
        </w:tc>
        <w:tc>
          <w:tcPr>
            <w:tcW w:w="773" w:type="dxa"/>
          </w:tcPr>
          <w:p w14:paraId="4FB31476" w14:textId="77777777" w:rsidR="00F06490" w:rsidRDefault="00F06490" w:rsidP="00F06490"/>
        </w:tc>
        <w:tc>
          <w:tcPr>
            <w:tcW w:w="773" w:type="dxa"/>
          </w:tcPr>
          <w:p w14:paraId="2424CE35" w14:textId="77777777" w:rsidR="00F06490" w:rsidRDefault="00F06490" w:rsidP="00F06490"/>
        </w:tc>
        <w:tc>
          <w:tcPr>
            <w:tcW w:w="773" w:type="dxa"/>
          </w:tcPr>
          <w:p w14:paraId="33078AD7" w14:textId="77777777" w:rsidR="00F06490" w:rsidRDefault="00F06490" w:rsidP="00F06490"/>
        </w:tc>
        <w:tc>
          <w:tcPr>
            <w:tcW w:w="773" w:type="dxa"/>
          </w:tcPr>
          <w:p w14:paraId="43662DCD" w14:textId="77777777" w:rsidR="00F06490" w:rsidRDefault="00F06490" w:rsidP="00F06490"/>
        </w:tc>
        <w:tc>
          <w:tcPr>
            <w:tcW w:w="773" w:type="dxa"/>
          </w:tcPr>
          <w:p w14:paraId="41F7E731" w14:textId="77777777" w:rsidR="00F06490" w:rsidRDefault="00F06490" w:rsidP="00F06490"/>
        </w:tc>
      </w:tr>
      <w:tr w:rsidR="00F06490" w14:paraId="32C8B387" w14:textId="77777777" w:rsidTr="00F06490">
        <w:trPr>
          <w:trHeight w:val="596"/>
        </w:trPr>
        <w:tc>
          <w:tcPr>
            <w:tcW w:w="772" w:type="dxa"/>
          </w:tcPr>
          <w:p w14:paraId="19C59EB4" w14:textId="77777777" w:rsidR="00F06490" w:rsidRDefault="00F06490" w:rsidP="00F06490"/>
        </w:tc>
        <w:tc>
          <w:tcPr>
            <w:tcW w:w="772" w:type="dxa"/>
          </w:tcPr>
          <w:p w14:paraId="4D661903" w14:textId="77777777" w:rsidR="00F06490" w:rsidRDefault="00F06490" w:rsidP="00F06490"/>
        </w:tc>
        <w:tc>
          <w:tcPr>
            <w:tcW w:w="772" w:type="dxa"/>
          </w:tcPr>
          <w:p w14:paraId="60DA55B7" w14:textId="77777777" w:rsidR="00F06490" w:rsidRDefault="00F06490" w:rsidP="00F06490"/>
        </w:tc>
        <w:tc>
          <w:tcPr>
            <w:tcW w:w="772" w:type="dxa"/>
          </w:tcPr>
          <w:p w14:paraId="33172E37" w14:textId="77777777" w:rsidR="00F06490" w:rsidRDefault="00F06490" w:rsidP="00F06490"/>
        </w:tc>
        <w:tc>
          <w:tcPr>
            <w:tcW w:w="773" w:type="dxa"/>
          </w:tcPr>
          <w:p w14:paraId="1B54BA91" w14:textId="77777777" w:rsidR="00F06490" w:rsidRDefault="00F06490" w:rsidP="00F06490"/>
        </w:tc>
        <w:tc>
          <w:tcPr>
            <w:tcW w:w="773" w:type="dxa"/>
          </w:tcPr>
          <w:p w14:paraId="1C860433" w14:textId="77777777" w:rsidR="00F06490" w:rsidRDefault="00F06490" w:rsidP="00F06490"/>
        </w:tc>
        <w:tc>
          <w:tcPr>
            <w:tcW w:w="773" w:type="dxa"/>
          </w:tcPr>
          <w:p w14:paraId="5C5BE2DB" w14:textId="77777777" w:rsidR="00F06490" w:rsidRDefault="00F06490" w:rsidP="00F06490"/>
        </w:tc>
        <w:tc>
          <w:tcPr>
            <w:tcW w:w="773" w:type="dxa"/>
          </w:tcPr>
          <w:p w14:paraId="4C1ACC97" w14:textId="77777777" w:rsidR="00F06490" w:rsidRDefault="00F06490" w:rsidP="00F06490"/>
        </w:tc>
        <w:tc>
          <w:tcPr>
            <w:tcW w:w="773" w:type="dxa"/>
          </w:tcPr>
          <w:p w14:paraId="3B279F50" w14:textId="77777777" w:rsidR="00F06490" w:rsidRDefault="00F06490" w:rsidP="00F06490"/>
        </w:tc>
        <w:tc>
          <w:tcPr>
            <w:tcW w:w="773" w:type="dxa"/>
          </w:tcPr>
          <w:p w14:paraId="7A178D76" w14:textId="77777777" w:rsidR="00F06490" w:rsidRDefault="00F06490" w:rsidP="00F06490"/>
        </w:tc>
        <w:tc>
          <w:tcPr>
            <w:tcW w:w="773" w:type="dxa"/>
          </w:tcPr>
          <w:p w14:paraId="749ADA0E" w14:textId="77777777" w:rsidR="00F06490" w:rsidRDefault="00F06490" w:rsidP="00F06490"/>
        </w:tc>
        <w:tc>
          <w:tcPr>
            <w:tcW w:w="773" w:type="dxa"/>
          </w:tcPr>
          <w:p w14:paraId="73AC4464" w14:textId="77777777" w:rsidR="00F06490" w:rsidRDefault="00F06490" w:rsidP="00F06490"/>
        </w:tc>
      </w:tr>
      <w:tr w:rsidR="00F06490" w14:paraId="4DE6C9AF" w14:textId="77777777" w:rsidTr="00F06490">
        <w:trPr>
          <w:trHeight w:val="596"/>
        </w:trPr>
        <w:tc>
          <w:tcPr>
            <w:tcW w:w="772" w:type="dxa"/>
          </w:tcPr>
          <w:p w14:paraId="589C1DFB" w14:textId="77777777" w:rsidR="00F06490" w:rsidRDefault="00F06490" w:rsidP="00F06490"/>
        </w:tc>
        <w:tc>
          <w:tcPr>
            <w:tcW w:w="772" w:type="dxa"/>
          </w:tcPr>
          <w:p w14:paraId="7836FB26" w14:textId="77777777" w:rsidR="00F06490" w:rsidRDefault="00F06490" w:rsidP="00F06490"/>
        </w:tc>
        <w:tc>
          <w:tcPr>
            <w:tcW w:w="772" w:type="dxa"/>
          </w:tcPr>
          <w:p w14:paraId="704DE041" w14:textId="77777777" w:rsidR="00F06490" w:rsidRDefault="00F06490" w:rsidP="00F06490"/>
        </w:tc>
        <w:tc>
          <w:tcPr>
            <w:tcW w:w="772" w:type="dxa"/>
          </w:tcPr>
          <w:p w14:paraId="76A11CC3" w14:textId="77777777" w:rsidR="00F06490" w:rsidRDefault="00F06490" w:rsidP="00F06490"/>
        </w:tc>
        <w:tc>
          <w:tcPr>
            <w:tcW w:w="773" w:type="dxa"/>
          </w:tcPr>
          <w:p w14:paraId="1DD96E7C" w14:textId="77777777" w:rsidR="00F06490" w:rsidRDefault="00F06490" w:rsidP="00F06490"/>
        </w:tc>
        <w:tc>
          <w:tcPr>
            <w:tcW w:w="773" w:type="dxa"/>
          </w:tcPr>
          <w:p w14:paraId="39705873" w14:textId="77777777" w:rsidR="00F06490" w:rsidRDefault="00F06490" w:rsidP="00F06490"/>
        </w:tc>
        <w:tc>
          <w:tcPr>
            <w:tcW w:w="773" w:type="dxa"/>
          </w:tcPr>
          <w:p w14:paraId="25FDFF9B" w14:textId="77777777" w:rsidR="00F06490" w:rsidRDefault="00F06490" w:rsidP="00F06490"/>
        </w:tc>
        <w:tc>
          <w:tcPr>
            <w:tcW w:w="773" w:type="dxa"/>
          </w:tcPr>
          <w:p w14:paraId="1C43B042" w14:textId="77777777" w:rsidR="00F06490" w:rsidRDefault="00F06490" w:rsidP="00F06490"/>
        </w:tc>
        <w:tc>
          <w:tcPr>
            <w:tcW w:w="773" w:type="dxa"/>
          </w:tcPr>
          <w:p w14:paraId="6BCD8A5F" w14:textId="77777777" w:rsidR="00F06490" w:rsidRDefault="00F06490" w:rsidP="00F06490"/>
        </w:tc>
        <w:tc>
          <w:tcPr>
            <w:tcW w:w="773" w:type="dxa"/>
          </w:tcPr>
          <w:p w14:paraId="474259C5" w14:textId="77777777" w:rsidR="00F06490" w:rsidRDefault="00F06490" w:rsidP="00F06490"/>
        </w:tc>
        <w:tc>
          <w:tcPr>
            <w:tcW w:w="773" w:type="dxa"/>
          </w:tcPr>
          <w:p w14:paraId="577AACC3" w14:textId="77777777" w:rsidR="00F06490" w:rsidRDefault="00F06490" w:rsidP="00F06490"/>
        </w:tc>
        <w:tc>
          <w:tcPr>
            <w:tcW w:w="773" w:type="dxa"/>
          </w:tcPr>
          <w:p w14:paraId="184298A6" w14:textId="77777777" w:rsidR="00F06490" w:rsidRDefault="00F06490" w:rsidP="00F06490"/>
        </w:tc>
      </w:tr>
      <w:tr w:rsidR="00F06490" w14:paraId="5B1DF2CA" w14:textId="77777777" w:rsidTr="00F06490">
        <w:trPr>
          <w:trHeight w:val="596"/>
        </w:trPr>
        <w:tc>
          <w:tcPr>
            <w:tcW w:w="772" w:type="dxa"/>
          </w:tcPr>
          <w:p w14:paraId="29D40CF3" w14:textId="77777777" w:rsidR="00F06490" w:rsidRDefault="00F06490" w:rsidP="00F06490"/>
        </w:tc>
        <w:tc>
          <w:tcPr>
            <w:tcW w:w="772" w:type="dxa"/>
          </w:tcPr>
          <w:p w14:paraId="47019FF7" w14:textId="77777777" w:rsidR="00F06490" w:rsidRDefault="00F06490" w:rsidP="00F06490"/>
        </w:tc>
        <w:tc>
          <w:tcPr>
            <w:tcW w:w="772" w:type="dxa"/>
          </w:tcPr>
          <w:p w14:paraId="2462B0D5" w14:textId="77777777" w:rsidR="00F06490" w:rsidRDefault="00F06490" w:rsidP="00F06490"/>
        </w:tc>
        <w:tc>
          <w:tcPr>
            <w:tcW w:w="772" w:type="dxa"/>
          </w:tcPr>
          <w:p w14:paraId="792696A5" w14:textId="77777777" w:rsidR="00F06490" w:rsidRDefault="00F06490" w:rsidP="00F06490"/>
        </w:tc>
        <w:tc>
          <w:tcPr>
            <w:tcW w:w="773" w:type="dxa"/>
          </w:tcPr>
          <w:p w14:paraId="586E2BC8" w14:textId="77777777" w:rsidR="00F06490" w:rsidRDefault="00F06490" w:rsidP="00F06490"/>
        </w:tc>
        <w:tc>
          <w:tcPr>
            <w:tcW w:w="773" w:type="dxa"/>
          </w:tcPr>
          <w:p w14:paraId="15926A9B" w14:textId="77777777" w:rsidR="00F06490" w:rsidRDefault="00F06490" w:rsidP="00F06490"/>
        </w:tc>
        <w:tc>
          <w:tcPr>
            <w:tcW w:w="773" w:type="dxa"/>
          </w:tcPr>
          <w:p w14:paraId="2D1072B5" w14:textId="77777777" w:rsidR="00F06490" w:rsidRDefault="00F06490" w:rsidP="00F06490"/>
        </w:tc>
        <w:tc>
          <w:tcPr>
            <w:tcW w:w="773" w:type="dxa"/>
          </w:tcPr>
          <w:p w14:paraId="6B0D5EA5" w14:textId="77777777" w:rsidR="00F06490" w:rsidRDefault="00F06490" w:rsidP="00F06490"/>
        </w:tc>
        <w:tc>
          <w:tcPr>
            <w:tcW w:w="773" w:type="dxa"/>
          </w:tcPr>
          <w:p w14:paraId="7AF4D86C" w14:textId="77777777" w:rsidR="00F06490" w:rsidRDefault="00F06490" w:rsidP="00F06490"/>
        </w:tc>
        <w:tc>
          <w:tcPr>
            <w:tcW w:w="773" w:type="dxa"/>
          </w:tcPr>
          <w:p w14:paraId="1E1FAA70" w14:textId="77777777" w:rsidR="00F06490" w:rsidRDefault="00F06490" w:rsidP="00F06490"/>
        </w:tc>
        <w:tc>
          <w:tcPr>
            <w:tcW w:w="773" w:type="dxa"/>
          </w:tcPr>
          <w:p w14:paraId="3FDA4043" w14:textId="77777777" w:rsidR="00F06490" w:rsidRDefault="00F06490" w:rsidP="00F06490"/>
        </w:tc>
        <w:tc>
          <w:tcPr>
            <w:tcW w:w="773" w:type="dxa"/>
          </w:tcPr>
          <w:p w14:paraId="32E01F4F" w14:textId="77777777" w:rsidR="00F06490" w:rsidRDefault="00F06490" w:rsidP="00F06490"/>
        </w:tc>
      </w:tr>
      <w:tr w:rsidR="00F06490" w14:paraId="3A9A5204" w14:textId="77777777" w:rsidTr="00F06490">
        <w:trPr>
          <w:trHeight w:val="596"/>
        </w:trPr>
        <w:tc>
          <w:tcPr>
            <w:tcW w:w="772" w:type="dxa"/>
          </w:tcPr>
          <w:p w14:paraId="26F8081A" w14:textId="77777777" w:rsidR="00F06490" w:rsidRDefault="00F06490" w:rsidP="00F06490"/>
        </w:tc>
        <w:tc>
          <w:tcPr>
            <w:tcW w:w="772" w:type="dxa"/>
          </w:tcPr>
          <w:p w14:paraId="145B8352" w14:textId="77777777" w:rsidR="00F06490" w:rsidRDefault="00F06490" w:rsidP="00F06490"/>
        </w:tc>
        <w:tc>
          <w:tcPr>
            <w:tcW w:w="772" w:type="dxa"/>
          </w:tcPr>
          <w:p w14:paraId="15C9AB45" w14:textId="77777777" w:rsidR="00F06490" w:rsidRDefault="00F06490" w:rsidP="00F06490"/>
        </w:tc>
        <w:tc>
          <w:tcPr>
            <w:tcW w:w="772" w:type="dxa"/>
          </w:tcPr>
          <w:p w14:paraId="74BC3EAB" w14:textId="77777777" w:rsidR="00F06490" w:rsidRDefault="00F06490" w:rsidP="00F06490"/>
        </w:tc>
        <w:tc>
          <w:tcPr>
            <w:tcW w:w="773" w:type="dxa"/>
          </w:tcPr>
          <w:p w14:paraId="74BD26B2" w14:textId="77777777" w:rsidR="00F06490" w:rsidRDefault="00F06490" w:rsidP="00F06490"/>
        </w:tc>
        <w:tc>
          <w:tcPr>
            <w:tcW w:w="773" w:type="dxa"/>
          </w:tcPr>
          <w:p w14:paraId="17826F2E" w14:textId="77777777" w:rsidR="00F06490" w:rsidRDefault="00F06490" w:rsidP="00F06490"/>
        </w:tc>
        <w:tc>
          <w:tcPr>
            <w:tcW w:w="773" w:type="dxa"/>
          </w:tcPr>
          <w:p w14:paraId="01EFFC93" w14:textId="77777777" w:rsidR="00F06490" w:rsidRDefault="00F06490" w:rsidP="00F06490"/>
        </w:tc>
        <w:tc>
          <w:tcPr>
            <w:tcW w:w="773" w:type="dxa"/>
          </w:tcPr>
          <w:p w14:paraId="6EB9441A" w14:textId="77777777" w:rsidR="00F06490" w:rsidRDefault="00F06490" w:rsidP="00F06490"/>
        </w:tc>
        <w:tc>
          <w:tcPr>
            <w:tcW w:w="773" w:type="dxa"/>
          </w:tcPr>
          <w:p w14:paraId="54769C32" w14:textId="77777777" w:rsidR="00F06490" w:rsidRDefault="00F06490" w:rsidP="00F06490"/>
        </w:tc>
        <w:tc>
          <w:tcPr>
            <w:tcW w:w="773" w:type="dxa"/>
          </w:tcPr>
          <w:p w14:paraId="65531995" w14:textId="77777777" w:rsidR="00F06490" w:rsidRDefault="00F06490" w:rsidP="00F06490"/>
        </w:tc>
        <w:tc>
          <w:tcPr>
            <w:tcW w:w="773" w:type="dxa"/>
          </w:tcPr>
          <w:p w14:paraId="400946CA" w14:textId="77777777" w:rsidR="00F06490" w:rsidRDefault="00F06490" w:rsidP="00F06490"/>
        </w:tc>
        <w:tc>
          <w:tcPr>
            <w:tcW w:w="773" w:type="dxa"/>
          </w:tcPr>
          <w:p w14:paraId="3EED8F2C" w14:textId="77777777" w:rsidR="00F06490" w:rsidRDefault="00F06490" w:rsidP="00F06490"/>
        </w:tc>
      </w:tr>
      <w:tr w:rsidR="00F06490" w14:paraId="0F4F3238" w14:textId="77777777" w:rsidTr="00F06490">
        <w:trPr>
          <w:trHeight w:val="596"/>
        </w:trPr>
        <w:tc>
          <w:tcPr>
            <w:tcW w:w="772" w:type="dxa"/>
          </w:tcPr>
          <w:p w14:paraId="4D4944C9" w14:textId="77777777" w:rsidR="00F06490" w:rsidRDefault="00F06490" w:rsidP="00F06490"/>
        </w:tc>
        <w:tc>
          <w:tcPr>
            <w:tcW w:w="772" w:type="dxa"/>
          </w:tcPr>
          <w:p w14:paraId="0EE0AAFD" w14:textId="77777777" w:rsidR="00F06490" w:rsidRDefault="00F06490" w:rsidP="00F06490"/>
        </w:tc>
        <w:tc>
          <w:tcPr>
            <w:tcW w:w="772" w:type="dxa"/>
          </w:tcPr>
          <w:p w14:paraId="5C0C68D3" w14:textId="77777777" w:rsidR="00F06490" w:rsidRDefault="00F06490" w:rsidP="00F06490"/>
        </w:tc>
        <w:tc>
          <w:tcPr>
            <w:tcW w:w="772" w:type="dxa"/>
          </w:tcPr>
          <w:p w14:paraId="631E5A57" w14:textId="77777777" w:rsidR="00F06490" w:rsidRDefault="00F06490" w:rsidP="00F06490"/>
        </w:tc>
        <w:tc>
          <w:tcPr>
            <w:tcW w:w="773" w:type="dxa"/>
          </w:tcPr>
          <w:p w14:paraId="1E7CA6D5" w14:textId="77777777" w:rsidR="00F06490" w:rsidRDefault="00F06490" w:rsidP="00F06490"/>
        </w:tc>
        <w:tc>
          <w:tcPr>
            <w:tcW w:w="773" w:type="dxa"/>
          </w:tcPr>
          <w:p w14:paraId="2F18EA15" w14:textId="77777777" w:rsidR="00F06490" w:rsidRDefault="00F06490" w:rsidP="00F06490"/>
        </w:tc>
        <w:tc>
          <w:tcPr>
            <w:tcW w:w="773" w:type="dxa"/>
          </w:tcPr>
          <w:p w14:paraId="69D90403" w14:textId="77777777" w:rsidR="00F06490" w:rsidRDefault="00F06490" w:rsidP="00F06490"/>
        </w:tc>
        <w:tc>
          <w:tcPr>
            <w:tcW w:w="773" w:type="dxa"/>
          </w:tcPr>
          <w:p w14:paraId="457BE5DE" w14:textId="77777777" w:rsidR="00F06490" w:rsidRDefault="00F06490" w:rsidP="00F06490"/>
        </w:tc>
        <w:tc>
          <w:tcPr>
            <w:tcW w:w="773" w:type="dxa"/>
          </w:tcPr>
          <w:p w14:paraId="3D2E5C60" w14:textId="77777777" w:rsidR="00F06490" w:rsidRDefault="00F06490" w:rsidP="00F06490"/>
        </w:tc>
        <w:tc>
          <w:tcPr>
            <w:tcW w:w="773" w:type="dxa"/>
          </w:tcPr>
          <w:p w14:paraId="369AA9D7" w14:textId="77777777" w:rsidR="00F06490" w:rsidRDefault="00F06490" w:rsidP="00F06490"/>
        </w:tc>
        <w:tc>
          <w:tcPr>
            <w:tcW w:w="773" w:type="dxa"/>
          </w:tcPr>
          <w:p w14:paraId="66726436" w14:textId="77777777" w:rsidR="00F06490" w:rsidRDefault="00F06490" w:rsidP="00F06490"/>
        </w:tc>
        <w:tc>
          <w:tcPr>
            <w:tcW w:w="773" w:type="dxa"/>
          </w:tcPr>
          <w:p w14:paraId="4D7B53EB" w14:textId="77777777" w:rsidR="00F06490" w:rsidRDefault="00F06490" w:rsidP="00F06490"/>
        </w:tc>
      </w:tr>
      <w:tr w:rsidR="00F06490" w14:paraId="1011BCCC" w14:textId="77777777" w:rsidTr="00F06490">
        <w:trPr>
          <w:trHeight w:val="596"/>
        </w:trPr>
        <w:tc>
          <w:tcPr>
            <w:tcW w:w="772" w:type="dxa"/>
          </w:tcPr>
          <w:p w14:paraId="6C464BA2" w14:textId="77777777" w:rsidR="00F06490" w:rsidRDefault="00F06490" w:rsidP="00F06490"/>
        </w:tc>
        <w:tc>
          <w:tcPr>
            <w:tcW w:w="772" w:type="dxa"/>
          </w:tcPr>
          <w:p w14:paraId="5FD07605" w14:textId="77777777" w:rsidR="00F06490" w:rsidRDefault="00F06490" w:rsidP="00F06490"/>
        </w:tc>
        <w:tc>
          <w:tcPr>
            <w:tcW w:w="772" w:type="dxa"/>
          </w:tcPr>
          <w:p w14:paraId="5B4C7482" w14:textId="77777777" w:rsidR="00F06490" w:rsidRDefault="00F06490" w:rsidP="00F06490"/>
        </w:tc>
        <w:tc>
          <w:tcPr>
            <w:tcW w:w="772" w:type="dxa"/>
          </w:tcPr>
          <w:p w14:paraId="1F1E7F23" w14:textId="77777777" w:rsidR="00F06490" w:rsidRDefault="00F06490" w:rsidP="00F06490"/>
        </w:tc>
        <w:tc>
          <w:tcPr>
            <w:tcW w:w="773" w:type="dxa"/>
          </w:tcPr>
          <w:p w14:paraId="7000285F" w14:textId="77777777" w:rsidR="00F06490" w:rsidRDefault="00F06490" w:rsidP="00F06490"/>
        </w:tc>
        <w:tc>
          <w:tcPr>
            <w:tcW w:w="773" w:type="dxa"/>
          </w:tcPr>
          <w:p w14:paraId="5119A95D" w14:textId="77777777" w:rsidR="00F06490" w:rsidRDefault="00F06490" w:rsidP="00F06490"/>
        </w:tc>
        <w:tc>
          <w:tcPr>
            <w:tcW w:w="773" w:type="dxa"/>
          </w:tcPr>
          <w:p w14:paraId="60834181" w14:textId="77777777" w:rsidR="00F06490" w:rsidRDefault="00F06490" w:rsidP="00F06490"/>
        </w:tc>
        <w:tc>
          <w:tcPr>
            <w:tcW w:w="773" w:type="dxa"/>
          </w:tcPr>
          <w:p w14:paraId="2674E135" w14:textId="77777777" w:rsidR="00F06490" w:rsidRDefault="00F06490" w:rsidP="00F06490"/>
        </w:tc>
        <w:tc>
          <w:tcPr>
            <w:tcW w:w="773" w:type="dxa"/>
          </w:tcPr>
          <w:p w14:paraId="6CF084F2" w14:textId="77777777" w:rsidR="00F06490" w:rsidRDefault="00F06490" w:rsidP="00F06490"/>
        </w:tc>
        <w:tc>
          <w:tcPr>
            <w:tcW w:w="773" w:type="dxa"/>
          </w:tcPr>
          <w:p w14:paraId="622917D2" w14:textId="77777777" w:rsidR="00F06490" w:rsidRDefault="00F06490" w:rsidP="00F06490"/>
        </w:tc>
        <w:tc>
          <w:tcPr>
            <w:tcW w:w="773" w:type="dxa"/>
          </w:tcPr>
          <w:p w14:paraId="5D83C04F" w14:textId="77777777" w:rsidR="00F06490" w:rsidRDefault="00F06490" w:rsidP="00F06490"/>
        </w:tc>
        <w:tc>
          <w:tcPr>
            <w:tcW w:w="773" w:type="dxa"/>
          </w:tcPr>
          <w:p w14:paraId="22757B8E" w14:textId="77777777" w:rsidR="00F06490" w:rsidRDefault="00F06490" w:rsidP="00F06490"/>
        </w:tc>
      </w:tr>
      <w:tr w:rsidR="00F06490" w14:paraId="2423201B" w14:textId="77777777" w:rsidTr="00F06490">
        <w:trPr>
          <w:trHeight w:val="596"/>
        </w:trPr>
        <w:tc>
          <w:tcPr>
            <w:tcW w:w="772" w:type="dxa"/>
          </w:tcPr>
          <w:p w14:paraId="13849928" w14:textId="77777777" w:rsidR="00F06490" w:rsidRDefault="00F06490" w:rsidP="00F06490"/>
        </w:tc>
        <w:tc>
          <w:tcPr>
            <w:tcW w:w="772" w:type="dxa"/>
          </w:tcPr>
          <w:p w14:paraId="60F44C1A" w14:textId="77777777" w:rsidR="00F06490" w:rsidRDefault="00F06490" w:rsidP="00F06490"/>
        </w:tc>
        <w:tc>
          <w:tcPr>
            <w:tcW w:w="772" w:type="dxa"/>
          </w:tcPr>
          <w:p w14:paraId="1718609B" w14:textId="77777777" w:rsidR="00F06490" w:rsidRDefault="00F06490" w:rsidP="00F06490"/>
        </w:tc>
        <w:tc>
          <w:tcPr>
            <w:tcW w:w="772" w:type="dxa"/>
          </w:tcPr>
          <w:p w14:paraId="1D3EE803" w14:textId="77777777" w:rsidR="00F06490" w:rsidRDefault="00F06490" w:rsidP="00F06490"/>
        </w:tc>
        <w:tc>
          <w:tcPr>
            <w:tcW w:w="773" w:type="dxa"/>
          </w:tcPr>
          <w:p w14:paraId="11577C6E" w14:textId="77777777" w:rsidR="00F06490" w:rsidRDefault="00F06490" w:rsidP="00F06490"/>
        </w:tc>
        <w:tc>
          <w:tcPr>
            <w:tcW w:w="773" w:type="dxa"/>
          </w:tcPr>
          <w:p w14:paraId="644D4A6C" w14:textId="77777777" w:rsidR="00F06490" w:rsidRDefault="00F06490" w:rsidP="00F06490"/>
        </w:tc>
        <w:tc>
          <w:tcPr>
            <w:tcW w:w="773" w:type="dxa"/>
          </w:tcPr>
          <w:p w14:paraId="042CEF80" w14:textId="77777777" w:rsidR="00F06490" w:rsidRDefault="00F06490" w:rsidP="00F06490"/>
        </w:tc>
        <w:tc>
          <w:tcPr>
            <w:tcW w:w="773" w:type="dxa"/>
          </w:tcPr>
          <w:p w14:paraId="4AECA1F2" w14:textId="77777777" w:rsidR="00F06490" w:rsidRDefault="00F06490" w:rsidP="00F06490"/>
        </w:tc>
        <w:tc>
          <w:tcPr>
            <w:tcW w:w="773" w:type="dxa"/>
          </w:tcPr>
          <w:p w14:paraId="730D8D57" w14:textId="77777777" w:rsidR="00F06490" w:rsidRDefault="00F06490" w:rsidP="00F06490"/>
        </w:tc>
        <w:tc>
          <w:tcPr>
            <w:tcW w:w="773" w:type="dxa"/>
          </w:tcPr>
          <w:p w14:paraId="69F426EF" w14:textId="77777777" w:rsidR="00F06490" w:rsidRDefault="00F06490" w:rsidP="00F06490"/>
        </w:tc>
        <w:tc>
          <w:tcPr>
            <w:tcW w:w="773" w:type="dxa"/>
          </w:tcPr>
          <w:p w14:paraId="5686810E" w14:textId="77777777" w:rsidR="00F06490" w:rsidRDefault="00F06490" w:rsidP="00F06490"/>
        </w:tc>
        <w:tc>
          <w:tcPr>
            <w:tcW w:w="773" w:type="dxa"/>
          </w:tcPr>
          <w:p w14:paraId="0111D4F3" w14:textId="77777777" w:rsidR="00F06490" w:rsidRDefault="00F06490" w:rsidP="00F06490"/>
        </w:tc>
      </w:tr>
      <w:tr w:rsidR="00F06490" w14:paraId="6EDA8E2E" w14:textId="77777777" w:rsidTr="00F06490">
        <w:trPr>
          <w:trHeight w:val="596"/>
        </w:trPr>
        <w:tc>
          <w:tcPr>
            <w:tcW w:w="772" w:type="dxa"/>
          </w:tcPr>
          <w:p w14:paraId="72937DA1" w14:textId="77777777" w:rsidR="00F06490" w:rsidRDefault="00F06490" w:rsidP="00F06490"/>
        </w:tc>
        <w:tc>
          <w:tcPr>
            <w:tcW w:w="772" w:type="dxa"/>
          </w:tcPr>
          <w:p w14:paraId="1F477C51" w14:textId="77777777" w:rsidR="00F06490" w:rsidRDefault="00F06490" w:rsidP="00F06490"/>
        </w:tc>
        <w:tc>
          <w:tcPr>
            <w:tcW w:w="772" w:type="dxa"/>
          </w:tcPr>
          <w:p w14:paraId="1479042C" w14:textId="77777777" w:rsidR="00F06490" w:rsidRDefault="00F06490" w:rsidP="00F06490"/>
        </w:tc>
        <w:tc>
          <w:tcPr>
            <w:tcW w:w="772" w:type="dxa"/>
          </w:tcPr>
          <w:p w14:paraId="01A1D02C" w14:textId="77777777" w:rsidR="00F06490" w:rsidRDefault="00F06490" w:rsidP="00F06490"/>
        </w:tc>
        <w:tc>
          <w:tcPr>
            <w:tcW w:w="773" w:type="dxa"/>
          </w:tcPr>
          <w:p w14:paraId="37BBE6B3" w14:textId="77777777" w:rsidR="00F06490" w:rsidRDefault="00F06490" w:rsidP="00F06490"/>
        </w:tc>
        <w:tc>
          <w:tcPr>
            <w:tcW w:w="773" w:type="dxa"/>
          </w:tcPr>
          <w:p w14:paraId="3E8E3C24" w14:textId="77777777" w:rsidR="00F06490" w:rsidRDefault="00F06490" w:rsidP="00F06490"/>
        </w:tc>
        <w:tc>
          <w:tcPr>
            <w:tcW w:w="773" w:type="dxa"/>
          </w:tcPr>
          <w:p w14:paraId="71A61195" w14:textId="77777777" w:rsidR="00F06490" w:rsidRDefault="00F06490" w:rsidP="00F06490"/>
        </w:tc>
        <w:tc>
          <w:tcPr>
            <w:tcW w:w="773" w:type="dxa"/>
          </w:tcPr>
          <w:p w14:paraId="0AFD7F89" w14:textId="77777777" w:rsidR="00F06490" w:rsidRDefault="00F06490" w:rsidP="00F06490"/>
        </w:tc>
        <w:tc>
          <w:tcPr>
            <w:tcW w:w="773" w:type="dxa"/>
          </w:tcPr>
          <w:p w14:paraId="3A126EBB" w14:textId="77777777" w:rsidR="00F06490" w:rsidRDefault="00F06490" w:rsidP="00F06490"/>
        </w:tc>
        <w:tc>
          <w:tcPr>
            <w:tcW w:w="773" w:type="dxa"/>
          </w:tcPr>
          <w:p w14:paraId="702ECC1B" w14:textId="77777777" w:rsidR="00F06490" w:rsidRDefault="00F06490" w:rsidP="00F06490"/>
        </w:tc>
        <w:tc>
          <w:tcPr>
            <w:tcW w:w="773" w:type="dxa"/>
          </w:tcPr>
          <w:p w14:paraId="4E590F49" w14:textId="77777777" w:rsidR="00F06490" w:rsidRDefault="00F06490" w:rsidP="00F06490"/>
        </w:tc>
        <w:tc>
          <w:tcPr>
            <w:tcW w:w="773" w:type="dxa"/>
          </w:tcPr>
          <w:p w14:paraId="49AC3784" w14:textId="77777777" w:rsidR="00F06490" w:rsidRDefault="00F06490" w:rsidP="00F06490"/>
        </w:tc>
      </w:tr>
      <w:tr w:rsidR="00F06490" w14:paraId="09CB9681" w14:textId="77777777" w:rsidTr="00F06490">
        <w:trPr>
          <w:trHeight w:val="596"/>
        </w:trPr>
        <w:tc>
          <w:tcPr>
            <w:tcW w:w="772" w:type="dxa"/>
          </w:tcPr>
          <w:p w14:paraId="518D62A3" w14:textId="77777777" w:rsidR="00F06490" w:rsidRDefault="00F06490" w:rsidP="00F06490"/>
        </w:tc>
        <w:tc>
          <w:tcPr>
            <w:tcW w:w="772" w:type="dxa"/>
          </w:tcPr>
          <w:p w14:paraId="380DDEA8" w14:textId="77777777" w:rsidR="00F06490" w:rsidRDefault="00F06490" w:rsidP="00F06490"/>
        </w:tc>
        <w:tc>
          <w:tcPr>
            <w:tcW w:w="772" w:type="dxa"/>
          </w:tcPr>
          <w:p w14:paraId="0723ABE6" w14:textId="77777777" w:rsidR="00F06490" w:rsidRDefault="00F06490" w:rsidP="00F06490"/>
        </w:tc>
        <w:tc>
          <w:tcPr>
            <w:tcW w:w="772" w:type="dxa"/>
          </w:tcPr>
          <w:p w14:paraId="7E865A5C" w14:textId="77777777" w:rsidR="00F06490" w:rsidRDefault="00F06490" w:rsidP="00F06490"/>
        </w:tc>
        <w:tc>
          <w:tcPr>
            <w:tcW w:w="773" w:type="dxa"/>
          </w:tcPr>
          <w:p w14:paraId="03458A64" w14:textId="77777777" w:rsidR="00F06490" w:rsidRDefault="00F06490" w:rsidP="00F06490"/>
        </w:tc>
        <w:tc>
          <w:tcPr>
            <w:tcW w:w="773" w:type="dxa"/>
          </w:tcPr>
          <w:p w14:paraId="1DDAC152" w14:textId="77777777" w:rsidR="00F06490" w:rsidRDefault="00F06490" w:rsidP="00F06490"/>
        </w:tc>
        <w:tc>
          <w:tcPr>
            <w:tcW w:w="773" w:type="dxa"/>
          </w:tcPr>
          <w:p w14:paraId="6C3739F6" w14:textId="77777777" w:rsidR="00F06490" w:rsidRDefault="00F06490" w:rsidP="00F06490"/>
        </w:tc>
        <w:tc>
          <w:tcPr>
            <w:tcW w:w="773" w:type="dxa"/>
          </w:tcPr>
          <w:p w14:paraId="1DB774AD" w14:textId="77777777" w:rsidR="00F06490" w:rsidRDefault="00F06490" w:rsidP="00F06490"/>
        </w:tc>
        <w:tc>
          <w:tcPr>
            <w:tcW w:w="773" w:type="dxa"/>
          </w:tcPr>
          <w:p w14:paraId="2203D050" w14:textId="77777777" w:rsidR="00F06490" w:rsidRDefault="00F06490" w:rsidP="00F06490"/>
        </w:tc>
        <w:tc>
          <w:tcPr>
            <w:tcW w:w="773" w:type="dxa"/>
          </w:tcPr>
          <w:p w14:paraId="075B6123" w14:textId="77777777" w:rsidR="00F06490" w:rsidRDefault="00F06490" w:rsidP="00F06490"/>
        </w:tc>
        <w:tc>
          <w:tcPr>
            <w:tcW w:w="773" w:type="dxa"/>
          </w:tcPr>
          <w:p w14:paraId="57AA278C" w14:textId="77777777" w:rsidR="00F06490" w:rsidRDefault="00F06490" w:rsidP="00F06490"/>
        </w:tc>
        <w:tc>
          <w:tcPr>
            <w:tcW w:w="773" w:type="dxa"/>
          </w:tcPr>
          <w:p w14:paraId="35BC09AA" w14:textId="77777777" w:rsidR="00F06490" w:rsidRDefault="00F06490" w:rsidP="00F06490"/>
        </w:tc>
      </w:tr>
      <w:tr w:rsidR="00F06490" w14:paraId="5FEE188E" w14:textId="77777777" w:rsidTr="00F06490">
        <w:trPr>
          <w:trHeight w:val="596"/>
        </w:trPr>
        <w:tc>
          <w:tcPr>
            <w:tcW w:w="772" w:type="dxa"/>
          </w:tcPr>
          <w:p w14:paraId="62597AE0" w14:textId="77777777" w:rsidR="00F06490" w:rsidRDefault="00F06490" w:rsidP="00F06490"/>
        </w:tc>
        <w:tc>
          <w:tcPr>
            <w:tcW w:w="772" w:type="dxa"/>
          </w:tcPr>
          <w:p w14:paraId="1DCBBD11" w14:textId="77777777" w:rsidR="00F06490" w:rsidRDefault="00F06490" w:rsidP="00F06490"/>
        </w:tc>
        <w:tc>
          <w:tcPr>
            <w:tcW w:w="772" w:type="dxa"/>
          </w:tcPr>
          <w:p w14:paraId="2C20F8EA" w14:textId="77777777" w:rsidR="00F06490" w:rsidRDefault="00F06490" w:rsidP="00F06490"/>
        </w:tc>
        <w:tc>
          <w:tcPr>
            <w:tcW w:w="772" w:type="dxa"/>
          </w:tcPr>
          <w:p w14:paraId="07F9E448" w14:textId="77777777" w:rsidR="00F06490" w:rsidRDefault="00F06490" w:rsidP="00F06490"/>
        </w:tc>
        <w:tc>
          <w:tcPr>
            <w:tcW w:w="773" w:type="dxa"/>
          </w:tcPr>
          <w:p w14:paraId="18B74546" w14:textId="77777777" w:rsidR="00F06490" w:rsidRDefault="00F06490" w:rsidP="00F06490"/>
        </w:tc>
        <w:tc>
          <w:tcPr>
            <w:tcW w:w="773" w:type="dxa"/>
          </w:tcPr>
          <w:p w14:paraId="49E93ADD" w14:textId="77777777" w:rsidR="00F06490" w:rsidRDefault="00F06490" w:rsidP="00F06490"/>
        </w:tc>
        <w:tc>
          <w:tcPr>
            <w:tcW w:w="773" w:type="dxa"/>
          </w:tcPr>
          <w:p w14:paraId="1383FF1D" w14:textId="77777777" w:rsidR="00F06490" w:rsidRDefault="00F06490" w:rsidP="00F06490"/>
        </w:tc>
        <w:tc>
          <w:tcPr>
            <w:tcW w:w="773" w:type="dxa"/>
          </w:tcPr>
          <w:p w14:paraId="49DEB24F" w14:textId="77777777" w:rsidR="00F06490" w:rsidRDefault="00F06490" w:rsidP="00F06490"/>
        </w:tc>
        <w:tc>
          <w:tcPr>
            <w:tcW w:w="773" w:type="dxa"/>
          </w:tcPr>
          <w:p w14:paraId="7F6B5211" w14:textId="77777777" w:rsidR="00F06490" w:rsidRDefault="00F06490" w:rsidP="00F06490"/>
        </w:tc>
        <w:tc>
          <w:tcPr>
            <w:tcW w:w="773" w:type="dxa"/>
          </w:tcPr>
          <w:p w14:paraId="5338606B" w14:textId="77777777" w:rsidR="00F06490" w:rsidRDefault="00F06490" w:rsidP="00F06490"/>
        </w:tc>
        <w:tc>
          <w:tcPr>
            <w:tcW w:w="773" w:type="dxa"/>
          </w:tcPr>
          <w:p w14:paraId="34D7C7A8" w14:textId="77777777" w:rsidR="00F06490" w:rsidRDefault="00F06490" w:rsidP="00F06490"/>
        </w:tc>
        <w:tc>
          <w:tcPr>
            <w:tcW w:w="773" w:type="dxa"/>
          </w:tcPr>
          <w:p w14:paraId="55134941" w14:textId="77777777" w:rsidR="00F06490" w:rsidRDefault="00F06490" w:rsidP="00F06490"/>
        </w:tc>
      </w:tr>
    </w:tbl>
    <w:p w14:paraId="0B3DF1B9" w14:textId="77777777" w:rsidR="00E529DE" w:rsidRDefault="00E529DE" w:rsidP="00E529DE">
      <w:pPr>
        <w:pStyle w:val="Consignesetmatriel-titres"/>
      </w:pPr>
    </w:p>
    <w:p w14:paraId="568A3EF4" w14:textId="77777777" w:rsidR="00E529DE" w:rsidRDefault="00E529DE" w:rsidP="00E529DE">
      <w:pPr>
        <w:pStyle w:val="Consignesetmatriel-titres"/>
      </w:pPr>
    </w:p>
    <w:p w14:paraId="15A0F60C" w14:textId="77777777" w:rsidR="00E529DE" w:rsidRDefault="00E529DE" w:rsidP="00E529DE">
      <w:pPr>
        <w:pStyle w:val="Consignesetmatriel-titres"/>
      </w:pPr>
    </w:p>
    <w:p w14:paraId="7D9102BB" w14:textId="15EF6EAD" w:rsidR="21C4C998" w:rsidRDefault="21C4C998" w:rsidP="21C4C998">
      <w:pPr>
        <w:pStyle w:val="Consignesetmatriel-titres"/>
      </w:pPr>
    </w:p>
    <w:p w14:paraId="61FEA24A" w14:textId="246F5489" w:rsidR="21C4C998" w:rsidRDefault="21C4C998" w:rsidP="21C4C998">
      <w:pPr>
        <w:rPr>
          <w:rFonts w:eastAsia="Times New Roman"/>
        </w:rPr>
      </w:pPr>
    </w:p>
    <w:p w14:paraId="2D333B06" w14:textId="394AD737" w:rsidR="21C4C998" w:rsidRDefault="21C4C998" w:rsidP="21C4C998"/>
    <w:tbl>
      <w:tblPr>
        <w:tblStyle w:val="Grilledutableau"/>
        <w:tblpPr w:leftFromText="141" w:rightFromText="141" w:vertAnchor="text" w:horzAnchor="margin" w:tblpY="-152"/>
        <w:tblW w:w="8604" w:type="dxa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323618" w14:paraId="3E29D24D" w14:textId="77777777" w:rsidTr="00520623">
        <w:trPr>
          <w:trHeight w:val="523"/>
        </w:trPr>
        <w:tc>
          <w:tcPr>
            <w:tcW w:w="717" w:type="dxa"/>
          </w:tcPr>
          <w:p w14:paraId="302932A6" w14:textId="77777777" w:rsidR="00323618" w:rsidRDefault="00323618" w:rsidP="00E32C61"/>
        </w:tc>
        <w:tc>
          <w:tcPr>
            <w:tcW w:w="717" w:type="dxa"/>
          </w:tcPr>
          <w:p w14:paraId="3788CCB1" w14:textId="77777777" w:rsidR="00323618" w:rsidRDefault="00323618" w:rsidP="00E32C61"/>
        </w:tc>
        <w:tc>
          <w:tcPr>
            <w:tcW w:w="717" w:type="dxa"/>
          </w:tcPr>
          <w:p w14:paraId="16217998" w14:textId="77777777" w:rsidR="00323618" w:rsidRDefault="00323618" w:rsidP="00E32C61"/>
        </w:tc>
        <w:tc>
          <w:tcPr>
            <w:tcW w:w="717" w:type="dxa"/>
          </w:tcPr>
          <w:p w14:paraId="1D428726" w14:textId="77777777" w:rsidR="00323618" w:rsidRDefault="00323618" w:rsidP="00E32C61"/>
        </w:tc>
        <w:tc>
          <w:tcPr>
            <w:tcW w:w="717" w:type="dxa"/>
          </w:tcPr>
          <w:p w14:paraId="1C4788DC" w14:textId="77777777" w:rsidR="00323618" w:rsidRDefault="00323618" w:rsidP="00E32C61"/>
        </w:tc>
        <w:tc>
          <w:tcPr>
            <w:tcW w:w="717" w:type="dxa"/>
          </w:tcPr>
          <w:p w14:paraId="7F5A2168" w14:textId="77777777" w:rsidR="00323618" w:rsidRDefault="00323618" w:rsidP="00E32C61"/>
        </w:tc>
        <w:tc>
          <w:tcPr>
            <w:tcW w:w="717" w:type="dxa"/>
          </w:tcPr>
          <w:p w14:paraId="3FC0898B" w14:textId="77777777" w:rsidR="00323618" w:rsidRDefault="00323618" w:rsidP="00E32C61"/>
        </w:tc>
        <w:tc>
          <w:tcPr>
            <w:tcW w:w="717" w:type="dxa"/>
          </w:tcPr>
          <w:p w14:paraId="58696F96" w14:textId="77777777" w:rsidR="00323618" w:rsidRDefault="00323618" w:rsidP="00E32C61"/>
        </w:tc>
        <w:tc>
          <w:tcPr>
            <w:tcW w:w="717" w:type="dxa"/>
          </w:tcPr>
          <w:p w14:paraId="5FEAC261" w14:textId="77777777" w:rsidR="00323618" w:rsidRDefault="00323618" w:rsidP="00E32C61"/>
        </w:tc>
        <w:tc>
          <w:tcPr>
            <w:tcW w:w="717" w:type="dxa"/>
          </w:tcPr>
          <w:p w14:paraId="4C2FEADD" w14:textId="77777777" w:rsidR="00323618" w:rsidRDefault="00323618" w:rsidP="00E32C61"/>
        </w:tc>
        <w:tc>
          <w:tcPr>
            <w:tcW w:w="717" w:type="dxa"/>
          </w:tcPr>
          <w:p w14:paraId="65520224" w14:textId="77777777" w:rsidR="00323618" w:rsidRDefault="00323618" w:rsidP="00E32C61"/>
        </w:tc>
        <w:tc>
          <w:tcPr>
            <w:tcW w:w="717" w:type="dxa"/>
          </w:tcPr>
          <w:p w14:paraId="16290176" w14:textId="77777777" w:rsidR="00323618" w:rsidRDefault="00323618" w:rsidP="00E32C61"/>
        </w:tc>
      </w:tr>
      <w:tr w:rsidR="00323618" w14:paraId="084A444D" w14:textId="77777777" w:rsidTr="00520623">
        <w:trPr>
          <w:trHeight w:val="523"/>
        </w:trPr>
        <w:tc>
          <w:tcPr>
            <w:tcW w:w="717" w:type="dxa"/>
          </w:tcPr>
          <w:p w14:paraId="6575A3EB" w14:textId="77777777" w:rsidR="00323618" w:rsidRDefault="00323618" w:rsidP="00E32C61"/>
        </w:tc>
        <w:tc>
          <w:tcPr>
            <w:tcW w:w="717" w:type="dxa"/>
          </w:tcPr>
          <w:p w14:paraId="6D1E674E" w14:textId="77777777" w:rsidR="00323618" w:rsidRDefault="00323618" w:rsidP="00E32C61"/>
        </w:tc>
        <w:tc>
          <w:tcPr>
            <w:tcW w:w="717" w:type="dxa"/>
          </w:tcPr>
          <w:p w14:paraId="426DFB9E" w14:textId="77777777" w:rsidR="00323618" w:rsidRDefault="00323618" w:rsidP="00E32C61"/>
        </w:tc>
        <w:tc>
          <w:tcPr>
            <w:tcW w:w="717" w:type="dxa"/>
          </w:tcPr>
          <w:p w14:paraId="105AC5FA" w14:textId="77777777" w:rsidR="00323618" w:rsidRDefault="00323618" w:rsidP="00E32C61"/>
        </w:tc>
        <w:tc>
          <w:tcPr>
            <w:tcW w:w="717" w:type="dxa"/>
          </w:tcPr>
          <w:p w14:paraId="0569B8AD" w14:textId="77777777" w:rsidR="00323618" w:rsidRDefault="00323618" w:rsidP="00E32C61"/>
        </w:tc>
        <w:tc>
          <w:tcPr>
            <w:tcW w:w="717" w:type="dxa"/>
          </w:tcPr>
          <w:p w14:paraId="43DE88CF" w14:textId="77777777" w:rsidR="00323618" w:rsidRDefault="00323618" w:rsidP="00E32C61"/>
        </w:tc>
        <w:tc>
          <w:tcPr>
            <w:tcW w:w="717" w:type="dxa"/>
          </w:tcPr>
          <w:p w14:paraId="4B333D5F" w14:textId="77777777" w:rsidR="00323618" w:rsidRDefault="00323618" w:rsidP="00E32C61"/>
        </w:tc>
        <w:tc>
          <w:tcPr>
            <w:tcW w:w="717" w:type="dxa"/>
          </w:tcPr>
          <w:p w14:paraId="07C64CFE" w14:textId="77777777" w:rsidR="00323618" w:rsidRDefault="00323618" w:rsidP="00E32C61"/>
        </w:tc>
        <w:tc>
          <w:tcPr>
            <w:tcW w:w="717" w:type="dxa"/>
          </w:tcPr>
          <w:p w14:paraId="5D8459D4" w14:textId="77777777" w:rsidR="00323618" w:rsidRDefault="00323618" w:rsidP="00E32C61"/>
        </w:tc>
        <w:tc>
          <w:tcPr>
            <w:tcW w:w="717" w:type="dxa"/>
          </w:tcPr>
          <w:p w14:paraId="397704A4" w14:textId="77777777" w:rsidR="00323618" w:rsidRDefault="00323618" w:rsidP="00E32C61"/>
        </w:tc>
        <w:tc>
          <w:tcPr>
            <w:tcW w:w="717" w:type="dxa"/>
          </w:tcPr>
          <w:p w14:paraId="25F9CD43" w14:textId="77777777" w:rsidR="00323618" w:rsidRDefault="00323618" w:rsidP="00E32C61"/>
        </w:tc>
        <w:tc>
          <w:tcPr>
            <w:tcW w:w="717" w:type="dxa"/>
          </w:tcPr>
          <w:p w14:paraId="7B445A54" w14:textId="77777777" w:rsidR="00323618" w:rsidRDefault="00323618" w:rsidP="00E32C61"/>
        </w:tc>
      </w:tr>
      <w:tr w:rsidR="00323618" w14:paraId="2FFE32E8" w14:textId="77777777" w:rsidTr="00520623">
        <w:trPr>
          <w:trHeight w:val="523"/>
        </w:trPr>
        <w:tc>
          <w:tcPr>
            <w:tcW w:w="717" w:type="dxa"/>
          </w:tcPr>
          <w:p w14:paraId="242AF426" w14:textId="77777777" w:rsidR="00323618" w:rsidRDefault="00323618" w:rsidP="00E32C61"/>
        </w:tc>
        <w:tc>
          <w:tcPr>
            <w:tcW w:w="717" w:type="dxa"/>
          </w:tcPr>
          <w:p w14:paraId="1EE515CC" w14:textId="77777777" w:rsidR="00323618" w:rsidRDefault="00323618" w:rsidP="00E32C61"/>
        </w:tc>
        <w:tc>
          <w:tcPr>
            <w:tcW w:w="717" w:type="dxa"/>
          </w:tcPr>
          <w:p w14:paraId="5581EB3B" w14:textId="77777777" w:rsidR="00323618" w:rsidRDefault="00323618" w:rsidP="00E32C61"/>
        </w:tc>
        <w:tc>
          <w:tcPr>
            <w:tcW w:w="717" w:type="dxa"/>
          </w:tcPr>
          <w:p w14:paraId="742A1225" w14:textId="77777777" w:rsidR="00323618" w:rsidRDefault="00323618" w:rsidP="00E32C61"/>
        </w:tc>
        <w:tc>
          <w:tcPr>
            <w:tcW w:w="717" w:type="dxa"/>
          </w:tcPr>
          <w:p w14:paraId="0D06FBDF" w14:textId="77777777" w:rsidR="00323618" w:rsidRDefault="00323618" w:rsidP="00E32C61"/>
        </w:tc>
        <w:tc>
          <w:tcPr>
            <w:tcW w:w="717" w:type="dxa"/>
          </w:tcPr>
          <w:p w14:paraId="5FF9592D" w14:textId="77777777" w:rsidR="00323618" w:rsidRDefault="00323618" w:rsidP="00E32C61"/>
        </w:tc>
        <w:tc>
          <w:tcPr>
            <w:tcW w:w="717" w:type="dxa"/>
          </w:tcPr>
          <w:p w14:paraId="7BDEF1E7" w14:textId="77777777" w:rsidR="00323618" w:rsidRDefault="00323618" w:rsidP="00E32C61"/>
        </w:tc>
        <w:tc>
          <w:tcPr>
            <w:tcW w:w="717" w:type="dxa"/>
          </w:tcPr>
          <w:p w14:paraId="32F333F7" w14:textId="77777777" w:rsidR="00323618" w:rsidRDefault="00323618" w:rsidP="00E32C61"/>
        </w:tc>
        <w:tc>
          <w:tcPr>
            <w:tcW w:w="717" w:type="dxa"/>
          </w:tcPr>
          <w:p w14:paraId="371D46C0" w14:textId="77777777" w:rsidR="00323618" w:rsidRDefault="00323618" w:rsidP="00E32C61"/>
        </w:tc>
        <w:tc>
          <w:tcPr>
            <w:tcW w:w="717" w:type="dxa"/>
          </w:tcPr>
          <w:p w14:paraId="792FFA2E" w14:textId="77777777" w:rsidR="00323618" w:rsidRDefault="00323618" w:rsidP="00E32C61"/>
        </w:tc>
        <w:tc>
          <w:tcPr>
            <w:tcW w:w="717" w:type="dxa"/>
          </w:tcPr>
          <w:p w14:paraId="409DAD06" w14:textId="77777777" w:rsidR="00323618" w:rsidRDefault="00323618" w:rsidP="00E32C61"/>
        </w:tc>
        <w:tc>
          <w:tcPr>
            <w:tcW w:w="717" w:type="dxa"/>
          </w:tcPr>
          <w:p w14:paraId="7C0391D2" w14:textId="77777777" w:rsidR="00323618" w:rsidRDefault="00323618" w:rsidP="00E32C61"/>
        </w:tc>
      </w:tr>
      <w:tr w:rsidR="00323618" w14:paraId="396DF7A8" w14:textId="77777777" w:rsidTr="00520623">
        <w:trPr>
          <w:trHeight w:val="523"/>
        </w:trPr>
        <w:tc>
          <w:tcPr>
            <w:tcW w:w="717" w:type="dxa"/>
          </w:tcPr>
          <w:p w14:paraId="45F3AD72" w14:textId="77777777" w:rsidR="00323618" w:rsidRDefault="00323618" w:rsidP="00E32C61"/>
        </w:tc>
        <w:tc>
          <w:tcPr>
            <w:tcW w:w="717" w:type="dxa"/>
          </w:tcPr>
          <w:p w14:paraId="3051CCFA" w14:textId="77777777" w:rsidR="00323618" w:rsidRDefault="00323618" w:rsidP="00E32C61"/>
        </w:tc>
        <w:tc>
          <w:tcPr>
            <w:tcW w:w="717" w:type="dxa"/>
          </w:tcPr>
          <w:p w14:paraId="4D314F23" w14:textId="77777777" w:rsidR="00323618" w:rsidRDefault="00323618" w:rsidP="00E32C61"/>
        </w:tc>
        <w:tc>
          <w:tcPr>
            <w:tcW w:w="717" w:type="dxa"/>
          </w:tcPr>
          <w:p w14:paraId="77B5D405" w14:textId="77777777" w:rsidR="00323618" w:rsidRDefault="00323618" w:rsidP="00E32C61"/>
        </w:tc>
        <w:tc>
          <w:tcPr>
            <w:tcW w:w="717" w:type="dxa"/>
          </w:tcPr>
          <w:p w14:paraId="1593A9A6" w14:textId="77777777" w:rsidR="00323618" w:rsidRDefault="00323618" w:rsidP="00E32C61"/>
        </w:tc>
        <w:tc>
          <w:tcPr>
            <w:tcW w:w="717" w:type="dxa"/>
          </w:tcPr>
          <w:p w14:paraId="5CDFF316" w14:textId="77777777" w:rsidR="00323618" w:rsidRDefault="00323618" w:rsidP="00E32C61"/>
        </w:tc>
        <w:tc>
          <w:tcPr>
            <w:tcW w:w="717" w:type="dxa"/>
          </w:tcPr>
          <w:p w14:paraId="167D6C29" w14:textId="77777777" w:rsidR="00323618" w:rsidRDefault="00323618" w:rsidP="00E32C61"/>
        </w:tc>
        <w:tc>
          <w:tcPr>
            <w:tcW w:w="717" w:type="dxa"/>
          </w:tcPr>
          <w:p w14:paraId="64AB1A36" w14:textId="77777777" w:rsidR="00323618" w:rsidRDefault="00323618" w:rsidP="00E32C61"/>
        </w:tc>
        <w:tc>
          <w:tcPr>
            <w:tcW w:w="717" w:type="dxa"/>
          </w:tcPr>
          <w:p w14:paraId="13198819" w14:textId="77777777" w:rsidR="00323618" w:rsidRDefault="00323618" w:rsidP="00E32C61"/>
        </w:tc>
        <w:tc>
          <w:tcPr>
            <w:tcW w:w="717" w:type="dxa"/>
          </w:tcPr>
          <w:p w14:paraId="5586F1EF" w14:textId="77777777" w:rsidR="00323618" w:rsidRDefault="00323618" w:rsidP="00E32C61"/>
        </w:tc>
        <w:tc>
          <w:tcPr>
            <w:tcW w:w="717" w:type="dxa"/>
          </w:tcPr>
          <w:p w14:paraId="34FC4946" w14:textId="77777777" w:rsidR="00323618" w:rsidRDefault="00323618" w:rsidP="00E32C61"/>
        </w:tc>
        <w:tc>
          <w:tcPr>
            <w:tcW w:w="717" w:type="dxa"/>
          </w:tcPr>
          <w:p w14:paraId="4D93C80A" w14:textId="77777777" w:rsidR="00323618" w:rsidRDefault="00323618" w:rsidP="00E32C61"/>
        </w:tc>
      </w:tr>
      <w:tr w:rsidR="00323618" w14:paraId="7F39C303" w14:textId="77777777" w:rsidTr="00520623">
        <w:trPr>
          <w:trHeight w:val="523"/>
        </w:trPr>
        <w:tc>
          <w:tcPr>
            <w:tcW w:w="717" w:type="dxa"/>
          </w:tcPr>
          <w:p w14:paraId="4AC2C192" w14:textId="77777777" w:rsidR="00323618" w:rsidRDefault="00323618" w:rsidP="00E32C61"/>
        </w:tc>
        <w:tc>
          <w:tcPr>
            <w:tcW w:w="717" w:type="dxa"/>
          </w:tcPr>
          <w:p w14:paraId="2C88DA34" w14:textId="77777777" w:rsidR="00323618" w:rsidRDefault="00323618" w:rsidP="00E32C61"/>
        </w:tc>
        <w:tc>
          <w:tcPr>
            <w:tcW w:w="717" w:type="dxa"/>
          </w:tcPr>
          <w:p w14:paraId="1927C067" w14:textId="77777777" w:rsidR="00323618" w:rsidRDefault="00323618" w:rsidP="00E32C61"/>
        </w:tc>
        <w:tc>
          <w:tcPr>
            <w:tcW w:w="717" w:type="dxa"/>
          </w:tcPr>
          <w:p w14:paraId="250CFC26" w14:textId="77777777" w:rsidR="00323618" w:rsidRDefault="00323618" w:rsidP="00E32C61"/>
        </w:tc>
        <w:tc>
          <w:tcPr>
            <w:tcW w:w="717" w:type="dxa"/>
          </w:tcPr>
          <w:p w14:paraId="7E31F147" w14:textId="77777777" w:rsidR="00323618" w:rsidRDefault="00323618" w:rsidP="00E32C61"/>
        </w:tc>
        <w:tc>
          <w:tcPr>
            <w:tcW w:w="717" w:type="dxa"/>
          </w:tcPr>
          <w:p w14:paraId="5D0228D4" w14:textId="77777777" w:rsidR="00323618" w:rsidRDefault="00323618" w:rsidP="00E32C61"/>
        </w:tc>
        <w:tc>
          <w:tcPr>
            <w:tcW w:w="717" w:type="dxa"/>
          </w:tcPr>
          <w:p w14:paraId="36E5268E" w14:textId="77777777" w:rsidR="00323618" w:rsidRDefault="00323618" w:rsidP="00E32C61"/>
        </w:tc>
        <w:tc>
          <w:tcPr>
            <w:tcW w:w="717" w:type="dxa"/>
          </w:tcPr>
          <w:p w14:paraId="1004F1C0" w14:textId="77777777" w:rsidR="00323618" w:rsidRDefault="00323618" w:rsidP="00E32C61"/>
        </w:tc>
        <w:tc>
          <w:tcPr>
            <w:tcW w:w="717" w:type="dxa"/>
          </w:tcPr>
          <w:p w14:paraId="28BB1643" w14:textId="77777777" w:rsidR="00323618" w:rsidRDefault="00323618" w:rsidP="00E32C61"/>
        </w:tc>
        <w:tc>
          <w:tcPr>
            <w:tcW w:w="717" w:type="dxa"/>
          </w:tcPr>
          <w:p w14:paraId="2C51D511" w14:textId="77777777" w:rsidR="00323618" w:rsidRDefault="00323618" w:rsidP="00E32C61"/>
        </w:tc>
        <w:tc>
          <w:tcPr>
            <w:tcW w:w="717" w:type="dxa"/>
          </w:tcPr>
          <w:p w14:paraId="5A67C703" w14:textId="77777777" w:rsidR="00323618" w:rsidRDefault="00323618" w:rsidP="00E32C61"/>
        </w:tc>
        <w:tc>
          <w:tcPr>
            <w:tcW w:w="717" w:type="dxa"/>
          </w:tcPr>
          <w:p w14:paraId="5A4AB620" w14:textId="77777777" w:rsidR="00323618" w:rsidRDefault="00323618" w:rsidP="00E32C61"/>
        </w:tc>
      </w:tr>
      <w:tr w:rsidR="00323618" w14:paraId="2F243CB1" w14:textId="77777777" w:rsidTr="00520623">
        <w:trPr>
          <w:trHeight w:val="523"/>
        </w:trPr>
        <w:tc>
          <w:tcPr>
            <w:tcW w:w="717" w:type="dxa"/>
          </w:tcPr>
          <w:p w14:paraId="65FB3EAD" w14:textId="77777777" w:rsidR="00323618" w:rsidRDefault="00323618" w:rsidP="00E32C61"/>
        </w:tc>
        <w:tc>
          <w:tcPr>
            <w:tcW w:w="717" w:type="dxa"/>
          </w:tcPr>
          <w:p w14:paraId="72A064F6" w14:textId="77777777" w:rsidR="00323618" w:rsidRDefault="00323618" w:rsidP="00E32C61"/>
        </w:tc>
        <w:tc>
          <w:tcPr>
            <w:tcW w:w="717" w:type="dxa"/>
          </w:tcPr>
          <w:p w14:paraId="0E4E23B6" w14:textId="77777777" w:rsidR="00323618" w:rsidRDefault="00323618" w:rsidP="00E32C61"/>
        </w:tc>
        <w:tc>
          <w:tcPr>
            <w:tcW w:w="717" w:type="dxa"/>
          </w:tcPr>
          <w:p w14:paraId="66BCB7C9" w14:textId="77777777" w:rsidR="00323618" w:rsidRDefault="00323618" w:rsidP="00E32C61"/>
        </w:tc>
        <w:tc>
          <w:tcPr>
            <w:tcW w:w="717" w:type="dxa"/>
          </w:tcPr>
          <w:p w14:paraId="70E37C79" w14:textId="77777777" w:rsidR="00323618" w:rsidRDefault="00323618" w:rsidP="00E32C61"/>
        </w:tc>
        <w:tc>
          <w:tcPr>
            <w:tcW w:w="717" w:type="dxa"/>
          </w:tcPr>
          <w:p w14:paraId="622B21B8" w14:textId="77777777" w:rsidR="00323618" w:rsidRDefault="00323618" w:rsidP="00E32C61"/>
        </w:tc>
        <w:tc>
          <w:tcPr>
            <w:tcW w:w="717" w:type="dxa"/>
          </w:tcPr>
          <w:p w14:paraId="2BB9821C" w14:textId="77777777" w:rsidR="00323618" w:rsidRDefault="00323618" w:rsidP="00E32C61"/>
        </w:tc>
        <w:tc>
          <w:tcPr>
            <w:tcW w:w="717" w:type="dxa"/>
          </w:tcPr>
          <w:p w14:paraId="06C14617" w14:textId="77777777" w:rsidR="00323618" w:rsidRDefault="00323618" w:rsidP="00E32C61"/>
        </w:tc>
        <w:tc>
          <w:tcPr>
            <w:tcW w:w="717" w:type="dxa"/>
          </w:tcPr>
          <w:p w14:paraId="3FAA92A2" w14:textId="77777777" w:rsidR="00323618" w:rsidRDefault="00323618" w:rsidP="00E32C61"/>
        </w:tc>
        <w:tc>
          <w:tcPr>
            <w:tcW w:w="717" w:type="dxa"/>
          </w:tcPr>
          <w:p w14:paraId="0DC82620" w14:textId="77777777" w:rsidR="00323618" w:rsidRDefault="00323618" w:rsidP="00E32C61"/>
        </w:tc>
        <w:tc>
          <w:tcPr>
            <w:tcW w:w="717" w:type="dxa"/>
          </w:tcPr>
          <w:p w14:paraId="526B41DC" w14:textId="77777777" w:rsidR="00323618" w:rsidRDefault="00323618" w:rsidP="00E32C61"/>
        </w:tc>
        <w:tc>
          <w:tcPr>
            <w:tcW w:w="717" w:type="dxa"/>
          </w:tcPr>
          <w:p w14:paraId="77CA8383" w14:textId="77777777" w:rsidR="00323618" w:rsidRDefault="00323618" w:rsidP="00E32C61"/>
        </w:tc>
      </w:tr>
      <w:tr w:rsidR="00323618" w14:paraId="4FE39B1D" w14:textId="77777777" w:rsidTr="00520623">
        <w:trPr>
          <w:trHeight w:val="523"/>
        </w:trPr>
        <w:tc>
          <w:tcPr>
            <w:tcW w:w="717" w:type="dxa"/>
          </w:tcPr>
          <w:p w14:paraId="1C390EC5" w14:textId="77777777" w:rsidR="00323618" w:rsidRDefault="00323618" w:rsidP="00E32C61"/>
        </w:tc>
        <w:tc>
          <w:tcPr>
            <w:tcW w:w="717" w:type="dxa"/>
          </w:tcPr>
          <w:p w14:paraId="53F86572" w14:textId="77777777" w:rsidR="00323618" w:rsidRDefault="00323618" w:rsidP="00E32C61"/>
        </w:tc>
        <w:tc>
          <w:tcPr>
            <w:tcW w:w="717" w:type="dxa"/>
          </w:tcPr>
          <w:p w14:paraId="7B58A3FF" w14:textId="77777777" w:rsidR="00323618" w:rsidRDefault="00323618" w:rsidP="00E32C61"/>
        </w:tc>
        <w:tc>
          <w:tcPr>
            <w:tcW w:w="717" w:type="dxa"/>
          </w:tcPr>
          <w:p w14:paraId="129868D2" w14:textId="77777777" w:rsidR="00323618" w:rsidRDefault="00323618" w:rsidP="00E32C61"/>
        </w:tc>
        <w:tc>
          <w:tcPr>
            <w:tcW w:w="717" w:type="dxa"/>
          </w:tcPr>
          <w:p w14:paraId="7BFA0B70" w14:textId="77777777" w:rsidR="00323618" w:rsidRDefault="00323618" w:rsidP="00E32C61"/>
        </w:tc>
        <w:tc>
          <w:tcPr>
            <w:tcW w:w="717" w:type="dxa"/>
          </w:tcPr>
          <w:p w14:paraId="4295CF02" w14:textId="77777777" w:rsidR="00323618" w:rsidRDefault="00323618" w:rsidP="00E32C61"/>
        </w:tc>
        <w:tc>
          <w:tcPr>
            <w:tcW w:w="717" w:type="dxa"/>
          </w:tcPr>
          <w:p w14:paraId="08335B5E" w14:textId="77777777" w:rsidR="00323618" w:rsidRDefault="00323618" w:rsidP="00E32C61"/>
        </w:tc>
        <w:tc>
          <w:tcPr>
            <w:tcW w:w="717" w:type="dxa"/>
          </w:tcPr>
          <w:p w14:paraId="3544DE3F" w14:textId="77777777" w:rsidR="00323618" w:rsidRDefault="00323618" w:rsidP="00E32C61"/>
        </w:tc>
        <w:tc>
          <w:tcPr>
            <w:tcW w:w="717" w:type="dxa"/>
          </w:tcPr>
          <w:p w14:paraId="2E0EDA19" w14:textId="77777777" w:rsidR="00323618" w:rsidRDefault="00323618" w:rsidP="00E32C61"/>
        </w:tc>
        <w:tc>
          <w:tcPr>
            <w:tcW w:w="717" w:type="dxa"/>
          </w:tcPr>
          <w:p w14:paraId="0AD1C84D" w14:textId="77777777" w:rsidR="00323618" w:rsidRDefault="00323618" w:rsidP="00E32C61"/>
        </w:tc>
        <w:tc>
          <w:tcPr>
            <w:tcW w:w="717" w:type="dxa"/>
          </w:tcPr>
          <w:p w14:paraId="2CFDF5EF" w14:textId="77777777" w:rsidR="00323618" w:rsidRDefault="00323618" w:rsidP="00E32C61"/>
        </w:tc>
        <w:tc>
          <w:tcPr>
            <w:tcW w:w="717" w:type="dxa"/>
          </w:tcPr>
          <w:p w14:paraId="25D0A200" w14:textId="77777777" w:rsidR="00323618" w:rsidRDefault="00323618" w:rsidP="00E32C61"/>
        </w:tc>
      </w:tr>
      <w:tr w:rsidR="00323618" w14:paraId="54A0E1B2" w14:textId="77777777" w:rsidTr="00520623">
        <w:trPr>
          <w:trHeight w:val="523"/>
        </w:trPr>
        <w:tc>
          <w:tcPr>
            <w:tcW w:w="717" w:type="dxa"/>
          </w:tcPr>
          <w:p w14:paraId="69C27B74" w14:textId="77777777" w:rsidR="00323618" w:rsidRDefault="00323618" w:rsidP="00E32C61"/>
        </w:tc>
        <w:tc>
          <w:tcPr>
            <w:tcW w:w="717" w:type="dxa"/>
          </w:tcPr>
          <w:p w14:paraId="6506FBC3" w14:textId="77777777" w:rsidR="00323618" w:rsidRDefault="00323618" w:rsidP="00E32C61"/>
        </w:tc>
        <w:tc>
          <w:tcPr>
            <w:tcW w:w="717" w:type="dxa"/>
          </w:tcPr>
          <w:p w14:paraId="57F553E3" w14:textId="77777777" w:rsidR="00323618" w:rsidRDefault="00323618" w:rsidP="00E32C61"/>
        </w:tc>
        <w:tc>
          <w:tcPr>
            <w:tcW w:w="717" w:type="dxa"/>
          </w:tcPr>
          <w:p w14:paraId="79A00274" w14:textId="77777777" w:rsidR="00323618" w:rsidRDefault="00323618" w:rsidP="00E32C61"/>
        </w:tc>
        <w:tc>
          <w:tcPr>
            <w:tcW w:w="717" w:type="dxa"/>
          </w:tcPr>
          <w:p w14:paraId="0A8B17ED" w14:textId="77777777" w:rsidR="00323618" w:rsidRDefault="00323618" w:rsidP="00E32C61"/>
        </w:tc>
        <w:tc>
          <w:tcPr>
            <w:tcW w:w="717" w:type="dxa"/>
          </w:tcPr>
          <w:p w14:paraId="15219546" w14:textId="77777777" w:rsidR="00323618" w:rsidRDefault="00323618" w:rsidP="00E32C61"/>
        </w:tc>
        <w:tc>
          <w:tcPr>
            <w:tcW w:w="717" w:type="dxa"/>
          </w:tcPr>
          <w:p w14:paraId="44685E6B" w14:textId="77777777" w:rsidR="00323618" w:rsidRDefault="00323618" w:rsidP="00E32C61"/>
        </w:tc>
        <w:tc>
          <w:tcPr>
            <w:tcW w:w="717" w:type="dxa"/>
          </w:tcPr>
          <w:p w14:paraId="72FB0D5A" w14:textId="77777777" w:rsidR="00323618" w:rsidRDefault="00323618" w:rsidP="00E32C61"/>
        </w:tc>
        <w:tc>
          <w:tcPr>
            <w:tcW w:w="717" w:type="dxa"/>
          </w:tcPr>
          <w:p w14:paraId="243C37C6" w14:textId="77777777" w:rsidR="00323618" w:rsidRDefault="00323618" w:rsidP="00E32C61"/>
        </w:tc>
        <w:tc>
          <w:tcPr>
            <w:tcW w:w="717" w:type="dxa"/>
          </w:tcPr>
          <w:p w14:paraId="353466FF" w14:textId="77777777" w:rsidR="00323618" w:rsidRDefault="00323618" w:rsidP="00E32C61"/>
        </w:tc>
        <w:tc>
          <w:tcPr>
            <w:tcW w:w="717" w:type="dxa"/>
          </w:tcPr>
          <w:p w14:paraId="366003BA" w14:textId="77777777" w:rsidR="00323618" w:rsidRDefault="00323618" w:rsidP="00E32C61"/>
        </w:tc>
        <w:tc>
          <w:tcPr>
            <w:tcW w:w="717" w:type="dxa"/>
          </w:tcPr>
          <w:p w14:paraId="1C7BCE2A" w14:textId="77777777" w:rsidR="00323618" w:rsidRDefault="00323618" w:rsidP="00E32C61"/>
        </w:tc>
      </w:tr>
      <w:tr w:rsidR="00323618" w14:paraId="161CAFBF" w14:textId="77777777" w:rsidTr="00520623">
        <w:trPr>
          <w:trHeight w:val="523"/>
        </w:trPr>
        <w:tc>
          <w:tcPr>
            <w:tcW w:w="717" w:type="dxa"/>
          </w:tcPr>
          <w:p w14:paraId="3AFF4B99" w14:textId="77777777" w:rsidR="00323618" w:rsidRDefault="00323618" w:rsidP="00E32C61"/>
        </w:tc>
        <w:tc>
          <w:tcPr>
            <w:tcW w:w="717" w:type="dxa"/>
          </w:tcPr>
          <w:p w14:paraId="6F03EF91" w14:textId="77777777" w:rsidR="00323618" w:rsidRDefault="00323618" w:rsidP="00E32C61"/>
        </w:tc>
        <w:tc>
          <w:tcPr>
            <w:tcW w:w="717" w:type="dxa"/>
          </w:tcPr>
          <w:p w14:paraId="050A765B" w14:textId="77777777" w:rsidR="00323618" w:rsidRDefault="00323618" w:rsidP="00E32C61"/>
        </w:tc>
        <w:tc>
          <w:tcPr>
            <w:tcW w:w="717" w:type="dxa"/>
          </w:tcPr>
          <w:p w14:paraId="7D6B2B17" w14:textId="77777777" w:rsidR="00323618" w:rsidRDefault="00323618" w:rsidP="00E32C61"/>
        </w:tc>
        <w:tc>
          <w:tcPr>
            <w:tcW w:w="717" w:type="dxa"/>
          </w:tcPr>
          <w:p w14:paraId="13610DBD" w14:textId="77777777" w:rsidR="00323618" w:rsidRDefault="00323618" w:rsidP="00E32C61"/>
        </w:tc>
        <w:tc>
          <w:tcPr>
            <w:tcW w:w="717" w:type="dxa"/>
          </w:tcPr>
          <w:p w14:paraId="0D58D338" w14:textId="77777777" w:rsidR="00323618" w:rsidRDefault="00323618" w:rsidP="00E32C61"/>
        </w:tc>
        <w:tc>
          <w:tcPr>
            <w:tcW w:w="717" w:type="dxa"/>
          </w:tcPr>
          <w:p w14:paraId="23ABD0BB" w14:textId="77777777" w:rsidR="00323618" w:rsidRDefault="00323618" w:rsidP="00E32C61"/>
        </w:tc>
        <w:tc>
          <w:tcPr>
            <w:tcW w:w="717" w:type="dxa"/>
          </w:tcPr>
          <w:p w14:paraId="1173510E" w14:textId="77777777" w:rsidR="00323618" w:rsidRDefault="00323618" w:rsidP="00E32C61"/>
        </w:tc>
        <w:tc>
          <w:tcPr>
            <w:tcW w:w="717" w:type="dxa"/>
          </w:tcPr>
          <w:p w14:paraId="0FF945A1" w14:textId="77777777" w:rsidR="00323618" w:rsidRDefault="00323618" w:rsidP="00E32C61"/>
        </w:tc>
        <w:tc>
          <w:tcPr>
            <w:tcW w:w="717" w:type="dxa"/>
          </w:tcPr>
          <w:p w14:paraId="68F0E629" w14:textId="77777777" w:rsidR="00323618" w:rsidRDefault="00323618" w:rsidP="00E32C61"/>
        </w:tc>
        <w:tc>
          <w:tcPr>
            <w:tcW w:w="717" w:type="dxa"/>
          </w:tcPr>
          <w:p w14:paraId="7CBAA754" w14:textId="77777777" w:rsidR="00323618" w:rsidRDefault="00323618" w:rsidP="00E32C61"/>
        </w:tc>
        <w:tc>
          <w:tcPr>
            <w:tcW w:w="717" w:type="dxa"/>
          </w:tcPr>
          <w:p w14:paraId="1FB24C0F" w14:textId="77777777" w:rsidR="00323618" w:rsidRDefault="00323618" w:rsidP="00E32C61"/>
        </w:tc>
      </w:tr>
      <w:tr w:rsidR="00323618" w14:paraId="6C0D44D2" w14:textId="77777777" w:rsidTr="00520623">
        <w:trPr>
          <w:trHeight w:val="523"/>
        </w:trPr>
        <w:tc>
          <w:tcPr>
            <w:tcW w:w="717" w:type="dxa"/>
          </w:tcPr>
          <w:p w14:paraId="658EF31F" w14:textId="77777777" w:rsidR="00323618" w:rsidRDefault="00323618" w:rsidP="00E32C61"/>
        </w:tc>
        <w:tc>
          <w:tcPr>
            <w:tcW w:w="717" w:type="dxa"/>
          </w:tcPr>
          <w:p w14:paraId="3811EA11" w14:textId="77777777" w:rsidR="00323618" w:rsidRDefault="00323618" w:rsidP="00E32C61"/>
        </w:tc>
        <w:tc>
          <w:tcPr>
            <w:tcW w:w="717" w:type="dxa"/>
          </w:tcPr>
          <w:p w14:paraId="224D670B" w14:textId="77777777" w:rsidR="00323618" w:rsidRDefault="00323618" w:rsidP="00E32C61"/>
        </w:tc>
        <w:tc>
          <w:tcPr>
            <w:tcW w:w="717" w:type="dxa"/>
          </w:tcPr>
          <w:p w14:paraId="0E76D4CF" w14:textId="77777777" w:rsidR="00323618" w:rsidRDefault="00323618" w:rsidP="00E32C61"/>
        </w:tc>
        <w:tc>
          <w:tcPr>
            <w:tcW w:w="717" w:type="dxa"/>
          </w:tcPr>
          <w:p w14:paraId="7FCECB6F" w14:textId="77777777" w:rsidR="00323618" w:rsidRDefault="00323618" w:rsidP="00E32C61"/>
        </w:tc>
        <w:tc>
          <w:tcPr>
            <w:tcW w:w="717" w:type="dxa"/>
          </w:tcPr>
          <w:p w14:paraId="3B5F510B" w14:textId="77777777" w:rsidR="00323618" w:rsidRDefault="00323618" w:rsidP="00E32C61"/>
        </w:tc>
        <w:tc>
          <w:tcPr>
            <w:tcW w:w="717" w:type="dxa"/>
          </w:tcPr>
          <w:p w14:paraId="52B4E63E" w14:textId="77777777" w:rsidR="00323618" w:rsidRDefault="00323618" w:rsidP="00E32C61"/>
        </w:tc>
        <w:tc>
          <w:tcPr>
            <w:tcW w:w="717" w:type="dxa"/>
          </w:tcPr>
          <w:p w14:paraId="00F1AACD" w14:textId="77777777" w:rsidR="00323618" w:rsidRDefault="00323618" w:rsidP="00E32C61"/>
        </w:tc>
        <w:tc>
          <w:tcPr>
            <w:tcW w:w="717" w:type="dxa"/>
          </w:tcPr>
          <w:p w14:paraId="52321885" w14:textId="77777777" w:rsidR="00323618" w:rsidRDefault="00323618" w:rsidP="00E32C61"/>
        </w:tc>
        <w:tc>
          <w:tcPr>
            <w:tcW w:w="717" w:type="dxa"/>
          </w:tcPr>
          <w:p w14:paraId="66E379EF" w14:textId="77777777" w:rsidR="00323618" w:rsidRDefault="00323618" w:rsidP="00E32C61"/>
        </w:tc>
        <w:tc>
          <w:tcPr>
            <w:tcW w:w="717" w:type="dxa"/>
          </w:tcPr>
          <w:p w14:paraId="3FC9C667" w14:textId="77777777" w:rsidR="00323618" w:rsidRDefault="00323618" w:rsidP="00E32C61"/>
        </w:tc>
        <w:tc>
          <w:tcPr>
            <w:tcW w:w="717" w:type="dxa"/>
          </w:tcPr>
          <w:p w14:paraId="3ACD2B92" w14:textId="77777777" w:rsidR="00323618" w:rsidRDefault="00323618" w:rsidP="00E32C61"/>
        </w:tc>
      </w:tr>
      <w:tr w:rsidR="00323618" w14:paraId="1704C4CB" w14:textId="77777777" w:rsidTr="00520623">
        <w:trPr>
          <w:trHeight w:val="523"/>
        </w:trPr>
        <w:tc>
          <w:tcPr>
            <w:tcW w:w="717" w:type="dxa"/>
          </w:tcPr>
          <w:p w14:paraId="541622C0" w14:textId="77777777" w:rsidR="00323618" w:rsidRDefault="00323618" w:rsidP="00E32C61"/>
        </w:tc>
        <w:tc>
          <w:tcPr>
            <w:tcW w:w="717" w:type="dxa"/>
          </w:tcPr>
          <w:p w14:paraId="70400054" w14:textId="77777777" w:rsidR="00323618" w:rsidRDefault="00323618" w:rsidP="00E32C61"/>
        </w:tc>
        <w:tc>
          <w:tcPr>
            <w:tcW w:w="717" w:type="dxa"/>
          </w:tcPr>
          <w:p w14:paraId="62599BE3" w14:textId="77777777" w:rsidR="00323618" w:rsidRDefault="00323618" w:rsidP="00E32C61"/>
        </w:tc>
        <w:tc>
          <w:tcPr>
            <w:tcW w:w="717" w:type="dxa"/>
          </w:tcPr>
          <w:p w14:paraId="22BE3998" w14:textId="77777777" w:rsidR="00323618" w:rsidRDefault="00323618" w:rsidP="00E32C61"/>
        </w:tc>
        <w:tc>
          <w:tcPr>
            <w:tcW w:w="717" w:type="dxa"/>
          </w:tcPr>
          <w:p w14:paraId="76B445CC" w14:textId="77777777" w:rsidR="00323618" w:rsidRDefault="00323618" w:rsidP="00E32C61"/>
        </w:tc>
        <w:tc>
          <w:tcPr>
            <w:tcW w:w="717" w:type="dxa"/>
          </w:tcPr>
          <w:p w14:paraId="7CE68B2E" w14:textId="77777777" w:rsidR="00323618" w:rsidRDefault="00323618" w:rsidP="00E32C61"/>
        </w:tc>
        <w:tc>
          <w:tcPr>
            <w:tcW w:w="717" w:type="dxa"/>
          </w:tcPr>
          <w:p w14:paraId="33766F74" w14:textId="77777777" w:rsidR="00323618" w:rsidRDefault="00323618" w:rsidP="00E32C61"/>
        </w:tc>
        <w:tc>
          <w:tcPr>
            <w:tcW w:w="717" w:type="dxa"/>
          </w:tcPr>
          <w:p w14:paraId="619E85D6" w14:textId="77777777" w:rsidR="00323618" w:rsidRDefault="00323618" w:rsidP="00E32C61"/>
        </w:tc>
        <w:tc>
          <w:tcPr>
            <w:tcW w:w="717" w:type="dxa"/>
          </w:tcPr>
          <w:p w14:paraId="198154A3" w14:textId="77777777" w:rsidR="00323618" w:rsidRDefault="00323618" w:rsidP="00E32C61"/>
        </w:tc>
        <w:tc>
          <w:tcPr>
            <w:tcW w:w="717" w:type="dxa"/>
          </w:tcPr>
          <w:p w14:paraId="1198A84A" w14:textId="77777777" w:rsidR="00323618" w:rsidRDefault="00323618" w:rsidP="00E32C61"/>
        </w:tc>
        <w:tc>
          <w:tcPr>
            <w:tcW w:w="717" w:type="dxa"/>
          </w:tcPr>
          <w:p w14:paraId="287CE5C4" w14:textId="77777777" w:rsidR="00323618" w:rsidRDefault="00323618" w:rsidP="00E32C61"/>
        </w:tc>
        <w:tc>
          <w:tcPr>
            <w:tcW w:w="717" w:type="dxa"/>
          </w:tcPr>
          <w:p w14:paraId="5A876399" w14:textId="77777777" w:rsidR="00323618" w:rsidRDefault="00323618" w:rsidP="00E32C61"/>
        </w:tc>
      </w:tr>
      <w:tr w:rsidR="00323618" w14:paraId="2AB80A8E" w14:textId="77777777" w:rsidTr="00520623">
        <w:trPr>
          <w:trHeight w:val="523"/>
        </w:trPr>
        <w:tc>
          <w:tcPr>
            <w:tcW w:w="717" w:type="dxa"/>
          </w:tcPr>
          <w:p w14:paraId="2CFE5BEA" w14:textId="77777777" w:rsidR="00323618" w:rsidRDefault="00323618" w:rsidP="00E32C61"/>
        </w:tc>
        <w:tc>
          <w:tcPr>
            <w:tcW w:w="717" w:type="dxa"/>
          </w:tcPr>
          <w:p w14:paraId="3518F461" w14:textId="77777777" w:rsidR="00323618" w:rsidRDefault="00323618" w:rsidP="00E32C61"/>
        </w:tc>
        <w:tc>
          <w:tcPr>
            <w:tcW w:w="717" w:type="dxa"/>
          </w:tcPr>
          <w:p w14:paraId="1963F4F3" w14:textId="77777777" w:rsidR="00323618" w:rsidRDefault="00323618" w:rsidP="00E32C61"/>
        </w:tc>
        <w:tc>
          <w:tcPr>
            <w:tcW w:w="717" w:type="dxa"/>
          </w:tcPr>
          <w:p w14:paraId="2AB8BB3C" w14:textId="77777777" w:rsidR="00323618" w:rsidRDefault="00323618" w:rsidP="00E32C61"/>
        </w:tc>
        <w:tc>
          <w:tcPr>
            <w:tcW w:w="717" w:type="dxa"/>
          </w:tcPr>
          <w:p w14:paraId="0BF3C60A" w14:textId="77777777" w:rsidR="00323618" w:rsidRDefault="00323618" w:rsidP="00E32C61"/>
        </w:tc>
        <w:tc>
          <w:tcPr>
            <w:tcW w:w="717" w:type="dxa"/>
          </w:tcPr>
          <w:p w14:paraId="22012DEC" w14:textId="77777777" w:rsidR="00323618" w:rsidRDefault="00323618" w:rsidP="00E32C61"/>
        </w:tc>
        <w:tc>
          <w:tcPr>
            <w:tcW w:w="717" w:type="dxa"/>
          </w:tcPr>
          <w:p w14:paraId="224B8ABB" w14:textId="77777777" w:rsidR="00323618" w:rsidRDefault="00323618" w:rsidP="00E32C61"/>
        </w:tc>
        <w:tc>
          <w:tcPr>
            <w:tcW w:w="717" w:type="dxa"/>
          </w:tcPr>
          <w:p w14:paraId="4715F329" w14:textId="77777777" w:rsidR="00323618" w:rsidRDefault="00323618" w:rsidP="00E32C61"/>
        </w:tc>
        <w:tc>
          <w:tcPr>
            <w:tcW w:w="717" w:type="dxa"/>
          </w:tcPr>
          <w:p w14:paraId="301E53D2" w14:textId="77777777" w:rsidR="00323618" w:rsidRDefault="00323618" w:rsidP="00E32C61"/>
        </w:tc>
        <w:tc>
          <w:tcPr>
            <w:tcW w:w="717" w:type="dxa"/>
          </w:tcPr>
          <w:p w14:paraId="168276A9" w14:textId="77777777" w:rsidR="00323618" w:rsidRDefault="00323618" w:rsidP="00E32C61"/>
        </w:tc>
        <w:tc>
          <w:tcPr>
            <w:tcW w:w="717" w:type="dxa"/>
          </w:tcPr>
          <w:p w14:paraId="260EDCEE" w14:textId="77777777" w:rsidR="00323618" w:rsidRDefault="00323618" w:rsidP="00E32C61"/>
        </w:tc>
        <w:tc>
          <w:tcPr>
            <w:tcW w:w="717" w:type="dxa"/>
          </w:tcPr>
          <w:p w14:paraId="233E5E65" w14:textId="77777777" w:rsidR="00323618" w:rsidRDefault="00323618" w:rsidP="00E32C61"/>
        </w:tc>
      </w:tr>
    </w:tbl>
    <w:p w14:paraId="446D60A9" w14:textId="1A9D07F7" w:rsidR="00012FBF" w:rsidRPr="00222B01" w:rsidRDefault="00323618" w:rsidP="00C258C1">
      <w:pPr>
        <w:rPr>
          <w:b/>
          <w:bCs/>
          <w:color w:val="0E57C4" w:themeColor="background2" w:themeShade="80"/>
          <w:sz w:val="22"/>
          <w:szCs w:val="22"/>
        </w:rPr>
      </w:pPr>
      <w:r w:rsidRPr="00F95340">
        <w:rPr>
          <w:b/>
          <w:bCs/>
          <w:color w:val="0E57C4" w:themeColor="background2" w:themeShade="80"/>
          <w:sz w:val="22"/>
          <w:szCs w:val="22"/>
        </w:rPr>
        <w:t>V</w:t>
      </w:r>
      <w:r>
        <w:rPr>
          <w:b/>
          <w:bCs/>
          <w:color w:val="0E57C4" w:themeColor="background2" w:themeShade="80"/>
          <w:sz w:val="22"/>
          <w:szCs w:val="22"/>
        </w:rPr>
        <w:t>e</w:t>
      </w:r>
      <w:r w:rsidRPr="00F95340">
        <w:rPr>
          <w:b/>
          <w:bCs/>
          <w:color w:val="0E57C4" w:themeColor="background2" w:themeShade="80"/>
          <w:sz w:val="22"/>
          <w:szCs w:val="22"/>
        </w:rPr>
        <w:t>rticale</w:t>
      </w:r>
      <w:r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</w:r>
      <w:r w:rsidR="00BA006D">
        <w:rPr>
          <w:b/>
          <w:bCs/>
          <w:color w:val="0E57C4" w:themeColor="background2" w:themeShade="80"/>
          <w:sz w:val="22"/>
          <w:szCs w:val="22"/>
        </w:rPr>
        <w:tab/>
        <w:t>Horizontale</w:t>
      </w:r>
      <w:r>
        <w:rPr>
          <w:b/>
          <w:bCs/>
          <w:color w:val="0E57C4" w:themeColor="background2" w:themeShade="80"/>
          <w:sz w:val="22"/>
          <w:szCs w:val="22"/>
        </w:rPr>
        <w:tab/>
      </w:r>
      <w:r>
        <w:rPr>
          <w:b/>
          <w:bCs/>
          <w:color w:val="0E57C4" w:themeColor="background2" w:themeShade="80"/>
          <w:sz w:val="22"/>
          <w:szCs w:val="22"/>
        </w:rPr>
        <w:tab/>
      </w:r>
      <w:r>
        <w:rPr>
          <w:b/>
          <w:bCs/>
          <w:color w:val="0E57C4" w:themeColor="background2" w:themeShade="80"/>
          <w:sz w:val="22"/>
          <w:szCs w:val="22"/>
        </w:rPr>
        <w:tab/>
      </w:r>
      <w:r>
        <w:rPr>
          <w:b/>
          <w:bCs/>
          <w:color w:val="0E57C4" w:themeColor="background2" w:themeShade="80"/>
          <w:sz w:val="22"/>
          <w:szCs w:val="22"/>
        </w:rPr>
        <w:tab/>
        <w:t xml:space="preserve">         </w:t>
      </w:r>
      <w:r w:rsidR="2E2F4E5F">
        <w:rPr>
          <w:b/>
          <w:bCs/>
          <w:color w:val="0E57C4" w:themeColor="background2" w:themeShade="80"/>
          <w:sz w:val="22"/>
          <w:szCs w:val="22"/>
        </w:rPr>
        <w:t xml:space="preserve">                                                                           </w:t>
      </w:r>
      <w:r w:rsidR="00C258C1">
        <w:rPr>
          <w:b/>
          <w:bCs/>
          <w:color w:val="0E57C4" w:themeColor="background2" w:themeShade="80"/>
          <w:sz w:val="22"/>
          <w:szCs w:val="22"/>
        </w:rPr>
        <w:t xml:space="preserve">    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5482"/>
        <w:gridCol w:w="5292"/>
      </w:tblGrid>
      <w:tr w:rsidR="00222B01" w14:paraId="481DDA87" w14:textId="77777777" w:rsidTr="00E32C61">
        <w:trPr>
          <w:trHeight w:val="273"/>
        </w:trPr>
        <w:tc>
          <w:tcPr>
            <w:tcW w:w="5482" w:type="dxa"/>
          </w:tcPr>
          <w:p w14:paraId="12A2299D" w14:textId="77777777" w:rsidR="00222B01" w:rsidRDefault="00222B01" w:rsidP="00E32C61">
            <w:r>
              <w:t>1.</w:t>
            </w:r>
          </w:p>
        </w:tc>
        <w:tc>
          <w:tcPr>
            <w:tcW w:w="5292" w:type="dxa"/>
          </w:tcPr>
          <w:p w14:paraId="72231D09" w14:textId="77777777" w:rsidR="00222B01" w:rsidRDefault="00222B01" w:rsidP="00E32C61">
            <w:r>
              <w:t>1.</w:t>
            </w:r>
          </w:p>
        </w:tc>
      </w:tr>
      <w:tr w:rsidR="00222B01" w14:paraId="7E19645B" w14:textId="77777777" w:rsidTr="00E32C61">
        <w:trPr>
          <w:trHeight w:val="273"/>
        </w:trPr>
        <w:tc>
          <w:tcPr>
            <w:tcW w:w="5482" w:type="dxa"/>
          </w:tcPr>
          <w:p w14:paraId="3C555B6A" w14:textId="77777777" w:rsidR="00222B01" w:rsidRDefault="00222B01" w:rsidP="00E32C61">
            <w:r>
              <w:t>2.</w:t>
            </w:r>
          </w:p>
        </w:tc>
        <w:tc>
          <w:tcPr>
            <w:tcW w:w="5292" w:type="dxa"/>
          </w:tcPr>
          <w:p w14:paraId="31A0BA57" w14:textId="77777777" w:rsidR="00222B01" w:rsidRDefault="00222B01" w:rsidP="00E32C61">
            <w:r>
              <w:t>2.</w:t>
            </w:r>
          </w:p>
        </w:tc>
      </w:tr>
      <w:tr w:rsidR="00222B01" w14:paraId="6571E856" w14:textId="77777777" w:rsidTr="00E32C61">
        <w:trPr>
          <w:trHeight w:val="273"/>
        </w:trPr>
        <w:tc>
          <w:tcPr>
            <w:tcW w:w="5482" w:type="dxa"/>
          </w:tcPr>
          <w:p w14:paraId="2F2C0593" w14:textId="77777777" w:rsidR="00222B01" w:rsidRDefault="00222B01" w:rsidP="00E32C61">
            <w:r>
              <w:t>3.</w:t>
            </w:r>
          </w:p>
        </w:tc>
        <w:tc>
          <w:tcPr>
            <w:tcW w:w="5292" w:type="dxa"/>
          </w:tcPr>
          <w:p w14:paraId="46DE9E76" w14:textId="77777777" w:rsidR="00222B01" w:rsidRDefault="00222B01" w:rsidP="00E32C61">
            <w:r>
              <w:t>3.</w:t>
            </w:r>
          </w:p>
        </w:tc>
      </w:tr>
      <w:tr w:rsidR="00222B01" w14:paraId="76BCABE6" w14:textId="77777777" w:rsidTr="00E32C61">
        <w:trPr>
          <w:trHeight w:val="273"/>
        </w:trPr>
        <w:tc>
          <w:tcPr>
            <w:tcW w:w="5482" w:type="dxa"/>
          </w:tcPr>
          <w:p w14:paraId="5DEB126B" w14:textId="77777777" w:rsidR="00222B01" w:rsidRDefault="00222B01" w:rsidP="00E32C61">
            <w:r>
              <w:t>4.</w:t>
            </w:r>
          </w:p>
        </w:tc>
        <w:tc>
          <w:tcPr>
            <w:tcW w:w="5292" w:type="dxa"/>
          </w:tcPr>
          <w:p w14:paraId="1E2E7148" w14:textId="77777777" w:rsidR="00222B01" w:rsidRDefault="00222B01" w:rsidP="00E32C61">
            <w:r>
              <w:t>4.</w:t>
            </w:r>
          </w:p>
        </w:tc>
      </w:tr>
      <w:tr w:rsidR="00222B01" w14:paraId="08115A8A" w14:textId="77777777" w:rsidTr="00E32C61">
        <w:trPr>
          <w:trHeight w:val="273"/>
        </w:trPr>
        <w:tc>
          <w:tcPr>
            <w:tcW w:w="5482" w:type="dxa"/>
          </w:tcPr>
          <w:p w14:paraId="3F1B811A" w14:textId="77777777" w:rsidR="00222B01" w:rsidRDefault="00222B01" w:rsidP="00E32C61">
            <w:r>
              <w:t>5.</w:t>
            </w:r>
          </w:p>
        </w:tc>
        <w:tc>
          <w:tcPr>
            <w:tcW w:w="5292" w:type="dxa"/>
          </w:tcPr>
          <w:p w14:paraId="1D34A7AD" w14:textId="77777777" w:rsidR="00222B01" w:rsidRDefault="00222B01" w:rsidP="00E32C61">
            <w:r>
              <w:t>5.</w:t>
            </w:r>
          </w:p>
        </w:tc>
      </w:tr>
      <w:tr w:rsidR="00222B01" w14:paraId="18492563" w14:textId="77777777" w:rsidTr="00E32C61">
        <w:trPr>
          <w:trHeight w:val="273"/>
        </w:trPr>
        <w:tc>
          <w:tcPr>
            <w:tcW w:w="5482" w:type="dxa"/>
          </w:tcPr>
          <w:p w14:paraId="1CCB0693" w14:textId="77777777" w:rsidR="00222B01" w:rsidRDefault="00222B01" w:rsidP="00E32C61">
            <w:r>
              <w:t>6.</w:t>
            </w:r>
          </w:p>
        </w:tc>
        <w:tc>
          <w:tcPr>
            <w:tcW w:w="5292" w:type="dxa"/>
          </w:tcPr>
          <w:p w14:paraId="33C7EFD9" w14:textId="77777777" w:rsidR="00222B01" w:rsidRDefault="00222B01" w:rsidP="00E32C61">
            <w:r>
              <w:t>6.</w:t>
            </w:r>
          </w:p>
        </w:tc>
      </w:tr>
      <w:tr w:rsidR="00222B01" w14:paraId="624A32B4" w14:textId="77777777" w:rsidTr="00E32C61">
        <w:trPr>
          <w:trHeight w:val="273"/>
        </w:trPr>
        <w:tc>
          <w:tcPr>
            <w:tcW w:w="5482" w:type="dxa"/>
          </w:tcPr>
          <w:p w14:paraId="492BFA5E" w14:textId="77777777" w:rsidR="00222B01" w:rsidRDefault="00222B01" w:rsidP="00E32C61">
            <w:r>
              <w:t>7.</w:t>
            </w:r>
          </w:p>
        </w:tc>
        <w:tc>
          <w:tcPr>
            <w:tcW w:w="5292" w:type="dxa"/>
          </w:tcPr>
          <w:p w14:paraId="3730B2DA" w14:textId="77777777" w:rsidR="00222B01" w:rsidRDefault="00222B01" w:rsidP="00E32C61">
            <w:r>
              <w:t>7.</w:t>
            </w:r>
          </w:p>
        </w:tc>
      </w:tr>
      <w:tr w:rsidR="00222B01" w14:paraId="086588B7" w14:textId="77777777" w:rsidTr="00E32C61">
        <w:trPr>
          <w:trHeight w:val="273"/>
        </w:trPr>
        <w:tc>
          <w:tcPr>
            <w:tcW w:w="5482" w:type="dxa"/>
          </w:tcPr>
          <w:p w14:paraId="5388179B" w14:textId="77777777" w:rsidR="00222B01" w:rsidRDefault="00222B01" w:rsidP="00E32C61">
            <w:r>
              <w:t>8.</w:t>
            </w:r>
          </w:p>
        </w:tc>
        <w:tc>
          <w:tcPr>
            <w:tcW w:w="5292" w:type="dxa"/>
          </w:tcPr>
          <w:p w14:paraId="26FE6496" w14:textId="77777777" w:rsidR="00222B01" w:rsidRDefault="00222B01" w:rsidP="00E32C61">
            <w:r>
              <w:t>8.</w:t>
            </w:r>
          </w:p>
        </w:tc>
      </w:tr>
      <w:tr w:rsidR="00222B01" w14:paraId="35EEB7B2" w14:textId="77777777" w:rsidTr="00E32C61">
        <w:trPr>
          <w:trHeight w:val="273"/>
        </w:trPr>
        <w:tc>
          <w:tcPr>
            <w:tcW w:w="5482" w:type="dxa"/>
          </w:tcPr>
          <w:p w14:paraId="3A3A8D20" w14:textId="77777777" w:rsidR="00222B01" w:rsidRDefault="00222B01" w:rsidP="00E32C61">
            <w:r>
              <w:t>9.</w:t>
            </w:r>
          </w:p>
        </w:tc>
        <w:tc>
          <w:tcPr>
            <w:tcW w:w="5292" w:type="dxa"/>
          </w:tcPr>
          <w:p w14:paraId="7344EAC0" w14:textId="77777777" w:rsidR="00222B01" w:rsidRDefault="00222B01" w:rsidP="00E32C61">
            <w:r>
              <w:t>9.</w:t>
            </w:r>
          </w:p>
        </w:tc>
      </w:tr>
      <w:tr w:rsidR="00222B01" w14:paraId="3F069B26" w14:textId="77777777" w:rsidTr="00E32C61">
        <w:trPr>
          <w:trHeight w:val="273"/>
        </w:trPr>
        <w:tc>
          <w:tcPr>
            <w:tcW w:w="5482" w:type="dxa"/>
          </w:tcPr>
          <w:p w14:paraId="2209E987" w14:textId="77777777" w:rsidR="00222B01" w:rsidRDefault="00222B01" w:rsidP="00E32C61">
            <w:r>
              <w:t>10.</w:t>
            </w:r>
          </w:p>
        </w:tc>
        <w:tc>
          <w:tcPr>
            <w:tcW w:w="5292" w:type="dxa"/>
          </w:tcPr>
          <w:p w14:paraId="7150ACEB" w14:textId="77777777" w:rsidR="00222B01" w:rsidRDefault="00222B01" w:rsidP="00E32C61">
            <w:r>
              <w:t>10.</w:t>
            </w:r>
          </w:p>
        </w:tc>
      </w:tr>
      <w:tr w:rsidR="00222B01" w14:paraId="6EDADD42" w14:textId="77777777" w:rsidTr="00E32C61">
        <w:trPr>
          <w:trHeight w:val="273"/>
        </w:trPr>
        <w:tc>
          <w:tcPr>
            <w:tcW w:w="5482" w:type="dxa"/>
          </w:tcPr>
          <w:p w14:paraId="7B7ACA4E" w14:textId="77777777" w:rsidR="00222B01" w:rsidRDefault="00222B01" w:rsidP="00E32C61">
            <w:r>
              <w:t>11.</w:t>
            </w:r>
          </w:p>
        </w:tc>
        <w:tc>
          <w:tcPr>
            <w:tcW w:w="5292" w:type="dxa"/>
          </w:tcPr>
          <w:p w14:paraId="30B019CF" w14:textId="77777777" w:rsidR="00222B01" w:rsidRDefault="00222B01" w:rsidP="00E32C61">
            <w:r>
              <w:t>11.</w:t>
            </w:r>
          </w:p>
        </w:tc>
      </w:tr>
      <w:tr w:rsidR="00222B01" w14:paraId="40C051E5" w14:textId="77777777" w:rsidTr="00E32C61">
        <w:trPr>
          <w:trHeight w:val="273"/>
        </w:trPr>
        <w:tc>
          <w:tcPr>
            <w:tcW w:w="5482" w:type="dxa"/>
          </w:tcPr>
          <w:p w14:paraId="5D671C9E" w14:textId="77777777" w:rsidR="00222B01" w:rsidRDefault="00222B01" w:rsidP="00E32C61">
            <w:r>
              <w:t>12.</w:t>
            </w:r>
          </w:p>
        </w:tc>
        <w:tc>
          <w:tcPr>
            <w:tcW w:w="5292" w:type="dxa"/>
          </w:tcPr>
          <w:p w14:paraId="57C1CC1D" w14:textId="77777777" w:rsidR="00222B01" w:rsidRDefault="00222B01" w:rsidP="00E32C61">
            <w:r>
              <w:t>12.</w:t>
            </w:r>
          </w:p>
        </w:tc>
      </w:tr>
      <w:tr w:rsidR="00222B01" w14:paraId="0B4C7D02" w14:textId="77777777" w:rsidTr="00E32C61">
        <w:trPr>
          <w:trHeight w:val="273"/>
        </w:trPr>
        <w:tc>
          <w:tcPr>
            <w:tcW w:w="5482" w:type="dxa"/>
          </w:tcPr>
          <w:p w14:paraId="2D12A478" w14:textId="77777777" w:rsidR="00222B01" w:rsidRDefault="00222B01" w:rsidP="00E32C61">
            <w:r>
              <w:t>13.</w:t>
            </w:r>
          </w:p>
        </w:tc>
        <w:tc>
          <w:tcPr>
            <w:tcW w:w="5292" w:type="dxa"/>
          </w:tcPr>
          <w:p w14:paraId="3F3C671C" w14:textId="77777777" w:rsidR="00222B01" w:rsidRDefault="00222B01" w:rsidP="00E32C61">
            <w:r>
              <w:t>13.</w:t>
            </w:r>
          </w:p>
        </w:tc>
      </w:tr>
      <w:tr w:rsidR="00222B01" w14:paraId="0EF7F6E2" w14:textId="77777777" w:rsidTr="00E32C61">
        <w:trPr>
          <w:trHeight w:val="273"/>
        </w:trPr>
        <w:tc>
          <w:tcPr>
            <w:tcW w:w="5482" w:type="dxa"/>
          </w:tcPr>
          <w:p w14:paraId="1064756B" w14:textId="77777777" w:rsidR="00222B01" w:rsidRDefault="00222B01" w:rsidP="00E32C61">
            <w:r>
              <w:t>14.</w:t>
            </w:r>
          </w:p>
        </w:tc>
        <w:tc>
          <w:tcPr>
            <w:tcW w:w="5292" w:type="dxa"/>
          </w:tcPr>
          <w:p w14:paraId="78F94C7B" w14:textId="77777777" w:rsidR="00222B01" w:rsidRDefault="00222B01" w:rsidP="00E32C61">
            <w:r>
              <w:t>14.</w:t>
            </w:r>
          </w:p>
        </w:tc>
      </w:tr>
      <w:tr w:rsidR="00222B01" w14:paraId="160823E6" w14:textId="77777777" w:rsidTr="00E32C61">
        <w:trPr>
          <w:trHeight w:val="273"/>
        </w:trPr>
        <w:tc>
          <w:tcPr>
            <w:tcW w:w="5482" w:type="dxa"/>
          </w:tcPr>
          <w:p w14:paraId="59C6FAAA" w14:textId="77777777" w:rsidR="00222B01" w:rsidRDefault="00222B01" w:rsidP="00E32C61">
            <w:r>
              <w:t>15.</w:t>
            </w:r>
          </w:p>
        </w:tc>
        <w:tc>
          <w:tcPr>
            <w:tcW w:w="5292" w:type="dxa"/>
          </w:tcPr>
          <w:p w14:paraId="418B3F4C" w14:textId="77777777" w:rsidR="00222B01" w:rsidRDefault="00222B01" w:rsidP="00E32C61">
            <w:r>
              <w:t>15.</w:t>
            </w:r>
          </w:p>
        </w:tc>
      </w:tr>
      <w:tr w:rsidR="00222B01" w14:paraId="582F1F2C" w14:textId="77777777" w:rsidTr="00E32C61">
        <w:trPr>
          <w:trHeight w:val="273"/>
        </w:trPr>
        <w:tc>
          <w:tcPr>
            <w:tcW w:w="5482" w:type="dxa"/>
          </w:tcPr>
          <w:p w14:paraId="5155E780" w14:textId="77777777" w:rsidR="00222B01" w:rsidRDefault="00222B01" w:rsidP="00E32C61">
            <w:r>
              <w:t>16.</w:t>
            </w:r>
          </w:p>
        </w:tc>
        <w:tc>
          <w:tcPr>
            <w:tcW w:w="5292" w:type="dxa"/>
          </w:tcPr>
          <w:p w14:paraId="679EF523" w14:textId="77777777" w:rsidR="00222B01" w:rsidRDefault="00222B01" w:rsidP="00E32C61">
            <w:r>
              <w:t>16.</w:t>
            </w:r>
          </w:p>
        </w:tc>
      </w:tr>
      <w:tr w:rsidR="00222B01" w14:paraId="0A752A96" w14:textId="77777777" w:rsidTr="00E32C61">
        <w:trPr>
          <w:trHeight w:val="273"/>
        </w:trPr>
        <w:tc>
          <w:tcPr>
            <w:tcW w:w="5482" w:type="dxa"/>
          </w:tcPr>
          <w:p w14:paraId="22CBC48F" w14:textId="77777777" w:rsidR="00222B01" w:rsidRDefault="00222B01" w:rsidP="00E32C61">
            <w:r>
              <w:t>17.</w:t>
            </w:r>
          </w:p>
        </w:tc>
        <w:tc>
          <w:tcPr>
            <w:tcW w:w="5292" w:type="dxa"/>
          </w:tcPr>
          <w:p w14:paraId="7E40792A" w14:textId="77777777" w:rsidR="00222B01" w:rsidRDefault="00222B01" w:rsidP="00E32C61">
            <w:r>
              <w:t>17.</w:t>
            </w:r>
          </w:p>
        </w:tc>
      </w:tr>
      <w:tr w:rsidR="00222B01" w14:paraId="79509C96" w14:textId="77777777" w:rsidTr="00E32C61">
        <w:trPr>
          <w:trHeight w:val="273"/>
        </w:trPr>
        <w:tc>
          <w:tcPr>
            <w:tcW w:w="5482" w:type="dxa"/>
          </w:tcPr>
          <w:p w14:paraId="4BEF6660" w14:textId="77777777" w:rsidR="00222B01" w:rsidRDefault="00222B01" w:rsidP="00E32C61">
            <w:r>
              <w:t>18.</w:t>
            </w:r>
          </w:p>
        </w:tc>
        <w:tc>
          <w:tcPr>
            <w:tcW w:w="5292" w:type="dxa"/>
          </w:tcPr>
          <w:p w14:paraId="3A375F52" w14:textId="77777777" w:rsidR="00222B01" w:rsidRDefault="00222B01" w:rsidP="00E32C61">
            <w:r>
              <w:t>18.</w:t>
            </w:r>
          </w:p>
        </w:tc>
      </w:tr>
      <w:tr w:rsidR="00222B01" w14:paraId="5FAF4993" w14:textId="77777777" w:rsidTr="00E32C61">
        <w:trPr>
          <w:trHeight w:val="273"/>
        </w:trPr>
        <w:tc>
          <w:tcPr>
            <w:tcW w:w="5482" w:type="dxa"/>
          </w:tcPr>
          <w:p w14:paraId="2494117E" w14:textId="77777777" w:rsidR="00222B01" w:rsidRDefault="00222B01" w:rsidP="00E32C61">
            <w:r>
              <w:t>19.</w:t>
            </w:r>
          </w:p>
        </w:tc>
        <w:tc>
          <w:tcPr>
            <w:tcW w:w="5292" w:type="dxa"/>
          </w:tcPr>
          <w:p w14:paraId="5F6FD0EF" w14:textId="77777777" w:rsidR="00222B01" w:rsidRDefault="00222B01" w:rsidP="00E32C61">
            <w:r>
              <w:t>19.</w:t>
            </w:r>
          </w:p>
        </w:tc>
      </w:tr>
      <w:tr w:rsidR="00222B01" w14:paraId="7CDE8945" w14:textId="77777777" w:rsidTr="00E32C61">
        <w:trPr>
          <w:trHeight w:val="273"/>
        </w:trPr>
        <w:tc>
          <w:tcPr>
            <w:tcW w:w="5482" w:type="dxa"/>
          </w:tcPr>
          <w:p w14:paraId="62A663B1" w14:textId="77777777" w:rsidR="00222B01" w:rsidRDefault="00222B01" w:rsidP="00E32C61">
            <w:r>
              <w:t>20.</w:t>
            </w:r>
          </w:p>
        </w:tc>
        <w:tc>
          <w:tcPr>
            <w:tcW w:w="5292" w:type="dxa"/>
          </w:tcPr>
          <w:p w14:paraId="244B6E98" w14:textId="77777777" w:rsidR="00222B01" w:rsidRDefault="00222B01" w:rsidP="00E32C61">
            <w:r>
              <w:t>20.</w:t>
            </w:r>
          </w:p>
        </w:tc>
      </w:tr>
    </w:tbl>
    <w:p w14:paraId="40395838" w14:textId="1B772259" w:rsidR="00012FBF" w:rsidRPr="00012FBF" w:rsidRDefault="00012FBF" w:rsidP="00012FBF">
      <w:pPr>
        <w:sectPr w:rsidR="00012FBF" w:rsidRPr="00012FBF" w:rsidSect="00BA006D">
          <w:headerReference w:type="default" r:id="rId30"/>
          <w:pgSz w:w="12240" w:h="15840"/>
          <w:pgMar w:top="0" w:right="1418" w:bottom="0" w:left="1276" w:header="709" w:footer="709" w:gutter="0"/>
          <w:cols w:space="708"/>
          <w:docGrid w:linePitch="360"/>
        </w:sectPr>
      </w:pPr>
    </w:p>
    <w:p w14:paraId="708A4DB5" w14:textId="63CA4C13" w:rsidR="00B1004F" w:rsidRPr="009128FD" w:rsidRDefault="00EE1170" w:rsidP="00B1004F">
      <w:pPr>
        <w:pStyle w:val="Titredelactivit"/>
        <w:rPr>
          <w:lang w:val="fr-CA"/>
        </w:rPr>
      </w:pPr>
      <w:r>
        <w:rPr>
          <w:lang w:val="fr-CA"/>
        </w:rPr>
        <w:t>Géographie 914</w:t>
      </w:r>
    </w:p>
    <w:p w14:paraId="04D405DA" w14:textId="77777777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3802DFE2" w14:textId="217F2C72" w:rsidR="00EE1170" w:rsidRDefault="00EE1170" w:rsidP="00EE1170">
      <w:pPr>
        <w:pStyle w:val="Consignesetmatriel-titres"/>
        <w:rPr>
          <w:sz w:val="32"/>
        </w:rPr>
      </w:pPr>
      <w:r>
        <w:t xml:space="preserve">Complète le mot croisé suivant : </w:t>
      </w:r>
      <w:r>
        <w:rPr>
          <w:sz w:val="32"/>
        </w:rPr>
        <w:t>Territoire in</w:t>
      </w:r>
      <w:r w:rsidRPr="00A91B01">
        <w:rPr>
          <w:sz w:val="32"/>
        </w:rPr>
        <w:t>dustriel-Révision</w:t>
      </w:r>
    </w:p>
    <w:p w14:paraId="3F184796" w14:textId="19BC1F53" w:rsidR="00EE1170" w:rsidRDefault="00EE1170" w:rsidP="00EE1170">
      <w:pPr>
        <w:pStyle w:val="Consignesetmatriel-titres"/>
        <w:rPr>
          <w:sz w:val="32"/>
        </w:rPr>
      </w:pPr>
      <w:r>
        <w:rPr>
          <w:sz w:val="32"/>
        </w:rPr>
        <w:t>Banque de mots</w:t>
      </w:r>
    </w:p>
    <w:p w14:paraId="33CB4FAB" w14:textId="77777777" w:rsidR="00EE1170" w:rsidRPr="00EE1170" w:rsidRDefault="00EE1170" w:rsidP="00EE1170">
      <w:pPr>
        <w:pStyle w:val="Consignesetmatriel-titres"/>
        <w:rPr>
          <w:sz w:val="40"/>
        </w:rPr>
      </w:pPr>
    </w:p>
    <w:p w14:paraId="6153A7AF" w14:textId="5919B2E7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 w:rsidRPr="00EE1170">
        <w:rPr>
          <w:sz w:val="28"/>
        </w:rPr>
        <w:t>Aménagement</w:t>
      </w:r>
    </w:p>
    <w:p w14:paraId="32A1023A" w14:textId="46017A9C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mondialisation</w:t>
      </w:r>
      <w:proofErr w:type="gramEnd"/>
    </w:p>
    <w:p w14:paraId="08646E1B" w14:textId="295B5FA6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densité</w:t>
      </w:r>
      <w:proofErr w:type="gramEnd"/>
    </w:p>
    <w:p w14:paraId="733A9462" w14:textId="72E0EB2B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révolution</w:t>
      </w:r>
      <w:proofErr w:type="gramEnd"/>
    </w:p>
    <w:p w14:paraId="11DD53B4" w14:textId="17186055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multinationale</w:t>
      </w:r>
      <w:proofErr w:type="gramEnd"/>
    </w:p>
    <w:p w14:paraId="2982B9A3" w14:textId="65D7A03E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ferroviaire</w:t>
      </w:r>
      <w:proofErr w:type="gramEnd"/>
    </w:p>
    <w:p w14:paraId="75DE2252" w14:textId="2C6F273C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spellStart"/>
      <w:proofErr w:type="gramStart"/>
      <w:r>
        <w:rPr>
          <w:sz w:val="28"/>
        </w:rPr>
        <w:t>michigan</w:t>
      </w:r>
      <w:proofErr w:type="spellEnd"/>
      <w:proofErr w:type="gramEnd"/>
    </w:p>
    <w:p w14:paraId="59B91533" w14:textId="275A9C40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Canada</w:t>
      </w:r>
    </w:p>
    <w:p w14:paraId="7D1A7833" w14:textId="19562636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Primaire</w:t>
      </w:r>
    </w:p>
    <w:p w14:paraId="5A2907BC" w14:textId="7B6418A0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Agricole</w:t>
      </w:r>
    </w:p>
    <w:p w14:paraId="1904A383" w14:textId="77B2ACC9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Ottawa</w:t>
      </w:r>
    </w:p>
    <w:p w14:paraId="4A11BD91" w14:textId="3443A03B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Urbain</w:t>
      </w:r>
    </w:p>
    <w:p w14:paraId="1C9B87BE" w14:textId="1D88A6A9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Déforestation</w:t>
      </w:r>
    </w:p>
    <w:p w14:paraId="2166C4C3" w14:textId="762C0CB5" w:rsid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r>
        <w:rPr>
          <w:sz w:val="28"/>
        </w:rPr>
        <w:t>Industrielle</w:t>
      </w:r>
    </w:p>
    <w:p w14:paraId="1E6E6F2C" w14:textId="12F05FB6" w:rsidR="00EE1170" w:rsidRPr="00EE1170" w:rsidRDefault="00EE1170" w:rsidP="00EE1170">
      <w:pPr>
        <w:pStyle w:val="Paragraphedeliste"/>
        <w:numPr>
          <w:ilvl w:val="0"/>
          <w:numId w:val="32"/>
        </w:numPr>
        <w:rPr>
          <w:sz w:val="28"/>
        </w:rPr>
      </w:pPr>
      <w:proofErr w:type="gramStart"/>
      <w:r>
        <w:rPr>
          <w:sz w:val="28"/>
        </w:rPr>
        <w:t>artisanale</w:t>
      </w:r>
      <w:bookmarkStart w:id="3" w:name="_GoBack"/>
      <w:proofErr w:type="gramEnd"/>
    </w:p>
    <w:bookmarkEnd w:id="3"/>
    <w:p w14:paraId="6154C275" w14:textId="77777777" w:rsidR="00EE1170" w:rsidRDefault="00EE1170" w:rsidP="00EE1170">
      <w:r>
        <w:rPr>
          <w:noProof/>
          <w:lang w:val="fr-CA" w:eastAsia="fr-CA"/>
        </w:rPr>
        <w:drawing>
          <wp:inline distT="0" distB="0" distL="0" distR="0" wp14:anchorId="51726E2C" wp14:editId="117ED212">
            <wp:extent cx="6191481" cy="5715000"/>
            <wp:effectExtent l="0" t="0" r="0" b="0"/>
            <wp:docPr id="3586" name="Image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8655" cy="57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F333" w14:textId="77777777" w:rsidR="00EE1170" w:rsidRDefault="00EE1170" w:rsidP="00EE1170"/>
    <w:p w14:paraId="37E2A632" w14:textId="77777777" w:rsidR="00EE1170" w:rsidRDefault="00EE1170" w:rsidP="00EE1170"/>
    <w:p w14:paraId="0D0EAEA0" w14:textId="77777777" w:rsidR="00EE1170" w:rsidRDefault="00EE1170" w:rsidP="00EE1170"/>
    <w:p w14:paraId="074DD72B" w14:textId="77777777" w:rsidR="00EE1170" w:rsidRDefault="00EE1170" w:rsidP="00EE1170"/>
    <w:p w14:paraId="50443216" w14:textId="77777777" w:rsidR="00EE1170" w:rsidRDefault="00EE1170" w:rsidP="00EE1170"/>
    <w:p w14:paraId="634248F0" w14:textId="6158524C" w:rsidR="00EE1170" w:rsidRDefault="00EE1170" w:rsidP="00EE1170"/>
    <w:p w14:paraId="00F4FBF4" w14:textId="77777777" w:rsidR="00EE1170" w:rsidRDefault="00EE1170" w:rsidP="00EE1170">
      <w:pPr>
        <w:rPr>
          <w:b/>
        </w:rPr>
      </w:pPr>
      <w:r>
        <w:rPr>
          <w:b/>
        </w:rPr>
        <w:br w:type="page"/>
      </w:r>
    </w:p>
    <w:p w14:paraId="79D74CCA" w14:textId="77777777" w:rsidR="00DB088D" w:rsidRDefault="00DB088D">
      <w:pPr>
        <w:sectPr w:rsidR="00DB088D" w:rsidSect="006F3382">
          <w:headerReference w:type="default" r:id="rId3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40CE792" w14:textId="03CB7AE1" w:rsidR="00620C5C" w:rsidRPr="009128FD" w:rsidRDefault="00EE1170" w:rsidP="00620C5C">
      <w:pPr>
        <w:pStyle w:val="Titredelactivit"/>
        <w:rPr>
          <w:lang w:val="fr-CA"/>
        </w:rPr>
      </w:pPr>
      <w:r>
        <w:rPr>
          <w:lang w:val="fr-CA"/>
        </w:rPr>
        <w:t>Histoire 912</w:t>
      </w:r>
      <w:r w:rsidR="000201BB">
        <w:rPr>
          <w:lang w:val="fr-CA"/>
        </w:rPr>
        <w:t> :</w:t>
      </w:r>
      <w:r>
        <w:rPr>
          <w:lang w:val="fr-CA"/>
        </w:rPr>
        <w:t xml:space="preserve"> </w:t>
      </w:r>
      <w:r w:rsidR="00633291">
        <w:rPr>
          <w:lang w:val="fr-CA"/>
        </w:rPr>
        <w:t>La p</w:t>
      </w:r>
      <w:r w:rsidR="00CA5429">
        <w:rPr>
          <w:lang w:val="fr-CA"/>
        </w:rPr>
        <w:t>réhistoire</w:t>
      </w:r>
      <w:r>
        <w:rPr>
          <w:lang w:val="fr-CA"/>
        </w:rPr>
        <w:t xml:space="preserve"> </w:t>
      </w:r>
    </w:p>
    <w:p w14:paraId="1E1C8D01" w14:textId="3764D3C6" w:rsidR="00620C5C" w:rsidRDefault="00620C5C" w:rsidP="00620C5C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12E45843" w14:textId="5B18FEDC" w:rsidR="00FD15F9" w:rsidRDefault="00FD15F9" w:rsidP="00620C5C">
      <w:pPr>
        <w:pStyle w:val="Consignesetmatriel-description"/>
        <w:numPr>
          <w:ilvl w:val="0"/>
          <w:numId w:val="15"/>
        </w:numPr>
        <w:spacing w:after="120" w:line="240" w:lineRule="auto"/>
      </w:pPr>
      <w:r>
        <w:t>Nomme le mouvement auquel appartient chaque peuple.</w:t>
      </w:r>
    </w:p>
    <w:p w14:paraId="4499DAD6" w14:textId="307CFC3A" w:rsidR="006A509A" w:rsidRDefault="006A509A" w:rsidP="006A509A">
      <w:pPr>
        <w:pStyle w:val="Consignesetmatriel-description"/>
        <w:numPr>
          <w:ilvl w:val="0"/>
          <w:numId w:val="15"/>
        </w:numPr>
        <w:spacing w:after="120" w:line="240" w:lineRule="auto"/>
      </w:pPr>
      <w:r>
        <w:t>Nomme les différences</w:t>
      </w:r>
      <w:r w:rsidR="00FD15F9">
        <w:t xml:space="preserve"> ou observations</w:t>
      </w:r>
      <w:r>
        <w:t xml:space="preserve"> entre ces deux images qui représentent 2 </w:t>
      </w:r>
      <w:r w:rsidR="00633291">
        <w:t>périodes</w:t>
      </w:r>
      <w:r>
        <w:t xml:space="preserve"> importantes de notre </w:t>
      </w:r>
      <w:r w:rsidR="00633291">
        <w:t>pré</w:t>
      </w:r>
      <w:r>
        <w:t>histoire.</w:t>
      </w:r>
    </w:p>
    <w:p w14:paraId="3822E531" w14:textId="5E745B9B" w:rsidR="00C04FC5" w:rsidRDefault="00C04FC5" w:rsidP="00C04FC5">
      <w:pPr>
        <w:pStyle w:val="Consignesetmatriel-titres"/>
        <w:rPr>
          <w:b w:val="0"/>
          <w:bCs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1" locked="0" layoutInCell="1" allowOverlap="1" wp14:anchorId="019E2C67" wp14:editId="4811F614">
            <wp:simplePos x="0" y="0"/>
            <wp:positionH relativeFrom="margin">
              <wp:posOffset>-635</wp:posOffset>
            </wp:positionH>
            <wp:positionV relativeFrom="paragraph">
              <wp:posOffset>386080</wp:posOffset>
            </wp:positionV>
            <wp:extent cx="4283710" cy="2686050"/>
            <wp:effectExtent l="0" t="0" r="254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C5C">
        <w:t>Matériel requi</w:t>
      </w:r>
      <w:r>
        <w:t xml:space="preserve">s : </w:t>
      </w:r>
      <w:proofErr w:type="spellStart"/>
      <w:r w:rsidRPr="59ECDA2F">
        <w:rPr>
          <w:b w:val="0"/>
        </w:rPr>
        <w:t>Alloprof</w:t>
      </w:r>
      <w:proofErr w:type="spellEnd"/>
      <w:r w:rsidRPr="59ECDA2F">
        <w:rPr>
          <w:b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76497CF" w14:textId="1F4B5EA5" w:rsidR="00620C5C" w:rsidRDefault="00FD15F9" w:rsidP="00C04FC5">
      <w:pPr>
        <w:pStyle w:val="Consignesetmatriel-titres"/>
        <w:tabs>
          <w:tab w:val="left" w:pos="7065"/>
        </w:tabs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C9274D" wp14:editId="62A6D206">
                <wp:simplePos x="0" y="0"/>
                <wp:positionH relativeFrom="leftMargin">
                  <wp:posOffset>2772410</wp:posOffset>
                </wp:positionH>
                <wp:positionV relativeFrom="page">
                  <wp:posOffset>3657600</wp:posOffset>
                </wp:positionV>
                <wp:extent cx="276225" cy="276225"/>
                <wp:effectExtent l="0" t="0" r="28575" b="28575"/>
                <wp:wrapNone/>
                <wp:docPr id="3584" name="Zone de texte 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C1F21" w14:textId="5A5B39A5" w:rsidR="00FD15F9" w:rsidRPr="00FD15F9" w:rsidRDefault="00FD15F9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49867419">
              <v:shape id="Zone_x0020_de_x0020_texte_x0020_3584" style="position:absolute;margin-left:218.3pt;margin-top:4in;width:21.75pt;height:21.75pt;z-index:251658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spid="_x0000_s1051" fillcolor="white [3201]" strokeweight=".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" w14:anchorId="45C9274D">
                <v:textbox>
                  <w:txbxContent>
                    <w:p w:rsidRPr="00FD15F9" w:rsidR="00FD15F9" w:rsidRDefault="00FD15F9" w14:paraId="56B20A0C" w14:textId="5A5B39A5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0627B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2351BA" wp14:editId="3B4FC310">
                <wp:simplePos x="0" y="0"/>
                <wp:positionH relativeFrom="page">
                  <wp:posOffset>4686300</wp:posOffset>
                </wp:positionH>
                <wp:positionV relativeFrom="paragraph">
                  <wp:posOffset>52070</wp:posOffset>
                </wp:positionV>
                <wp:extent cx="1476375" cy="4381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9814" w14:textId="17CD2A5F" w:rsidR="0000627B" w:rsidRPr="0000627B" w:rsidRDefault="0000627B">
                            <w:pPr>
                              <w:rPr>
                                <w:lang w:val="fr-CA"/>
                              </w:rPr>
                            </w:pPr>
                            <w:r w:rsidRPr="0000627B">
                              <w:rPr>
                                <w:lang w:val="fr-CA"/>
                              </w:rPr>
                              <w:t>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_</w:t>
                            </w:r>
                            <w:r>
                              <w:rPr>
                                <w:lang w:val="fr-CA"/>
                              </w:rPr>
                              <w:t>_</w:t>
                            </w:r>
                            <w:r w:rsidRPr="0000627B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6258A2B6">
              <v:shape id="_x0000_s1052" style="position:absolute;margin-left:369pt;margin-top:4.1pt;width:116.25pt;height:34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" w14:anchorId="692351BA">
                <v:textbox>
                  <w:txbxContent>
                    <w:p w:rsidRPr="0000627B" w:rsidR="0000627B" w:rsidRDefault="0000627B" w14:paraId="33AD995E" w14:textId="17CD2A5F">
                      <w:pPr>
                        <w:rPr>
                          <w:lang w:val="fr-CA"/>
                        </w:rPr>
                      </w:pPr>
                      <w:r w:rsidRPr="0000627B">
                        <w:rPr>
                          <w:lang w:val="fr-CA"/>
                        </w:rPr>
                        <w:t>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_</w:t>
                      </w:r>
                      <w:r>
                        <w:rPr>
                          <w:lang w:val="fr-CA"/>
                        </w:rPr>
                        <w:t>_</w:t>
                      </w:r>
                      <w:r w:rsidRPr="0000627B"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4FC5">
        <w:tab/>
      </w:r>
    </w:p>
    <w:p w14:paraId="625826B5" w14:textId="564B3C0B" w:rsidR="00C04FC5" w:rsidRDefault="0000627B" w:rsidP="0000627B">
      <w:pPr>
        <w:pStyle w:val="Consignesetmatriel-titres"/>
        <w:tabs>
          <w:tab w:val="left" w:pos="7755"/>
        </w:tabs>
      </w:pPr>
      <w:r>
        <w:tab/>
      </w:r>
    </w:p>
    <w:p w14:paraId="3207A2EF" w14:textId="0CF69CD3" w:rsidR="006A509A" w:rsidRDefault="006A509A" w:rsidP="006A509A"/>
    <w:p w14:paraId="7CBC8A08" w14:textId="0A1C3D2F" w:rsidR="006A509A" w:rsidRDefault="006A509A" w:rsidP="006A509A">
      <w:pPr>
        <w:tabs>
          <w:tab w:val="left" w:pos="1470"/>
        </w:tabs>
      </w:pPr>
    </w:p>
    <w:tbl>
      <w:tblPr>
        <w:tblStyle w:val="Grilledutableau"/>
        <w:tblpPr w:leftFromText="141" w:rightFromText="141" w:vertAnchor="text" w:horzAnchor="margin" w:tblpY="3127"/>
        <w:tblW w:w="0" w:type="auto"/>
        <w:tblLook w:val="04A0" w:firstRow="1" w:lastRow="0" w:firstColumn="1" w:lastColumn="0" w:noHBand="0" w:noVBand="1"/>
      </w:tblPr>
      <w:tblGrid>
        <w:gridCol w:w="3647"/>
      </w:tblGrid>
      <w:tr w:rsidR="0000627B" w14:paraId="42D3122E" w14:textId="77777777" w:rsidTr="0000627B">
        <w:trPr>
          <w:trHeight w:val="1042"/>
        </w:trPr>
        <w:tc>
          <w:tcPr>
            <w:tcW w:w="3647" w:type="dxa"/>
          </w:tcPr>
          <w:p w14:paraId="6B9B6087" w14:textId="03F314AF" w:rsidR="00FD15F9" w:rsidRDefault="00FD15F9" w:rsidP="00FD15F9">
            <w:pPr>
              <w:pStyle w:val="Paragraphedeliste"/>
              <w:numPr>
                <w:ilvl w:val="0"/>
                <w:numId w:val="0"/>
              </w:numPr>
              <w:tabs>
                <w:tab w:val="left" w:pos="1470"/>
              </w:tabs>
              <w:ind w:left="720"/>
            </w:pPr>
          </w:p>
        </w:tc>
      </w:tr>
      <w:tr w:rsidR="0000627B" w14:paraId="18712750" w14:textId="77777777" w:rsidTr="0000627B">
        <w:trPr>
          <w:trHeight w:val="1042"/>
        </w:trPr>
        <w:tc>
          <w:tcPr>
            <w:tcW w:w="3647" w:type="dxa"/>
          </w:tcPr>
          <w:p w14:paraId="366D415C" w14:textId="77777777" w:rsidR="0000627B" w:rsidRDefault="0000627B" w:rsidP="0000627B">
            <w:pPr>
              <w:tabs>
                <w:tab w:val="left" w:pos="1470"/>
              </w:tabs>
            </w:pPr>
          </w:p>
        </w:tc>
      </w:tr>
      <w:tr w:rsidR="0000627B" w14:paraId="7296BAE3" w14:textId="77777777" w:rsidTr="0000627B">
        <w:trPr>
          <w:trHeight w:val="1042"/>
        </w:trPr>
        <w:tc>
          <w:tcPr>
            <w:tcW w:w="3647" w:type="dxa"/>
          </w:tcPr>
          <w:p w14:paraId="47FDE714" w14:textId="77777777" w:rsidR="0000627B" w:rsidRDefault="0000627B" w:rsidP="0000627B">
            <w:pPr>
              <w:tabs>
                <w:tab w:val="left" w:pos="1470"/>
              </w:tabs>
            </w:pPr>
          </w:p>
        </w:tc>
      </w:tr>
      <w:tr w:rsidR="0000627B" w14:paraId="784C9498" w14:textId="77777777" w:rsidTr="0000627B">
        <w:trPr>
          <w:trHeight w:val="1042"/>
        </w:trPr>
        <w:tc>
          <w:tcPr>
            <w:tcW w:w="3647" w:type="dxa"/>
          </w:tcPr>
          <w:p w14:paraId="1B8C8164" w14:textId="77777777" w:rsidR="0000627B" w:rsidRDefault="0000627B" w:rsidP="0000627B">
            <w:pPr>
              <w:tabs>
                <w:tab w:val="left" w:pos="1470"/>
              </w:tabs>
            </w:pPr>
          </w:p>
        </w:tc>
      </w:tr>
    </w:tbl>
    <w:p w14:paraId="4C3E530D" w14:textId="01FDF902" w:rsidR="00C04FC5" w:rsidRPr="006A509A" w:rsidRDefault="00C04FC5" w:rsidP="006A509A">
      <w:pPr>
        <w:tabs>
          <w:tab w:val="left" w:pos="1470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659264" behindDoc="1" locked="0" layoutInCell="1" allowOverlap="1" wp14:anchorId="2ED538F6" wp14:editId="3E5EE6C7">
            <wp:simplePos x="0" y="0"/>
            <wp:positionH relativeFrom="column">
              <wp:posOffset>2390140</wp:posOffset>
            </wp:positionH>
            <wp:positionV relativeFrom="paragraph">
              <wp:posOffset>1733550</wp:posOffset>
            </wp:positionV>
            <wp:extent cx="4283710" cy="2937928"/>
            <wp:effectExtent l="0" t="0" r="254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3710" cy="29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09A">
        <w:tab/>
      </w:r>
    </w:p>
    <w:p w14:paraId="6E09092F" w14:textId="254DB396" w:rsidR="006A509A" w:rsidRDefault="006A509A" w:rsidP="006A509A">
      <w:pPr>
        <w:tabs>
          <w:tab w:val="left" w:pos="1470"/>
        </w:tabs>
      </w:pPr>
    </w:p>
    <w:p w14:paraId="3306709E" w14:textId="150C7A16" w:rsidR="0000627B" w:rsidRPr="0000627B" w:rsidRDefault="0000627B" w:rsidP="0000627B">
      <w:pPr>
        <w:tabs>
          <w:tab w:val="left" w:pos="8475"/>
        </w:tabs>
      </w:pPr>
      <w:r>
        <w:tab/>
      </w:r>
    </w:p>
    <w:p w14:paraId="452B64EF" w14:textId="57F283D2" w:rsidR="0000627B" w:rsidRPr="0000627B" w:rsidRDefault="0000627B" w:rsidP="0000627B"/>
    <w:p w14:paraId="2990CA73" w14:textId="02440411" w:rsidR="0000627B" w:rsidRPr="0000627B" w:rsidRDefault="0000627B" w:rsidP="0000627B">
      <w:pPr>
        <w:jc w:val="right"/>
      </w:pPr>
    </w:p>
    <w:p w14:paraId="2554EFDF" w14:textId="58AA9FFB" w:rsidR="0000627B" w:rsidRPr="0000627B" w:rsidRDefault="0000627B" w:rsidP="0000627B"/>
    <w:p w14:paraId="2C59AD56" w14:textId="2AA05885" w:rsidR="0000627B" w:rsidRPr="0000627B" w:rsidRDefault="0000627B" w:rsidP="0000627B"/>
    <w:p w14:paraId="5E910132" w14:textId="4E3B8CF8" w:rsidR="0000627B" w:rsidRPr="0000627B" w:rsidRDefault="0000627B" w:rsidP="0000627B"/>
    <w:p w14:paraId="0819BF5C" w14:textId="3616D198" w:rsidR="0000627B" w:rsidRPr="0000627B" w:rsidRDefault="0000627B" w:rsidP="0000627B"/>
    <w:p w14:paraId="41E3470E" w14:textId="1262F940" w:rsidR="0000627B" w:rsidRPr="0000627B" w:rsidRDefault="0000627B" w:rsidP="0000627B"/>
    <w:p w14:paraId="047BB857" w14:textId="195B8FD7" w:rsidR="007C0673" w:rsidRPr="0000627B" w:rsidRDefault="007C0673" w:rsidP="007C0673">
      <w:pPr>
        <w:rPr>
          <w:b/>
          <w:bCs/>
          <w:color w:val="0E57C4" w:themeColor="background2" w:themeShade="80"/>
          <w:sz w:val="28"/>
          <w:szCs w:val="28"/>
        </w:rPr>
      </w:pPr>
      <w:r>
        <w:rPr>
          <w:b/>
          <w:bCs/>
          <w:color w:val="0E57C4" w:themeColor="background2" w:themeShade="80"/>
          <w:sz w:val="28"/>
          <w:szCs w:val="28"/>
        </w:rPr>
        <w:t>D</w:t>
      </w:r>
      <w:r w:rsidRPr="0000627B">
        <w:rPr>
          <w:b/>
          <w:bCs/>
          <w:color w:val="0E57C4" w:themeColor="background2" w:themeShade="80"/>
          <w:sz w:val="28"/>
          <w:szCs w:val="28"/>
        </w:rPr>
        <w:t>ifférences</w:t>
      </w:r>
      <w:r>
        <w:rPr>
          <w:b/>
          <w:bCs/>
          <w:color w:val="0E57C4" w:themeColor="background2" w:themeShade="80"/>
          <w:sz w:val="28"/>
          <w:szCs w:val="28"/>
        </w:rPr>
        <w:t xml:space="preserve"> (observations)</w:t>
      </w:r>
    </w:p>
    <w:p w14:paraId="739C9930" w14:textId="220343B7" w:rsidR="0000627B" w:rsidRPr="0000627B" w:rsidRDefault="0000627B" w:rsidP="0000627B"/>
    <w:p w14:paraId="7B738A45" w14:textId="0525A44E" w:rsidR="0000627B" w:rsidRPr="0000627B" w:rsidRDefault="0084494B" w:rsidP="0000627B">
      <w:pPr>
        <w:rPr>
          <w:b/>
          <w:bCs/>
          <w:color w:val="0E57C4" w:themeColor="background2" w:themeShade="80"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CB61BF" wp14:editId="5C7407BE">
                <wp:simplePos x="0" y="0"/>
                <wp:positionH relativeFrom="page">
                  <wp:posOffset>5689480</wp:posOffset>
                </wp:positionH>
                <wp:positionV relativeFrom="paragraph">
                  <wp:posOffset>19146</wp:posOffset>
                </wp:positionV>
                <wp:extent cx="1924050" cy="361950"/>
                <wp:effectExtent l="0" t="0" r="1905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A6619" w14:textId="06E61964" w:rsidR="0000627B" w:rsidRPr="0000627B" w:rsidRDefault="0000627B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__ __ __ __ __ __ __ __ __ 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CB61BF" id="_x0000_s1052" type="#_x0000_t202" style="position:absolute;margin-left:448pt;margin-top:1.5pt;width:151.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">
                <v:textbox>
                  <w:txbxContent>
                    <w:p w14:paraId="11BA6619" w14:textId="06E61964" w:rsidR="0000627B" w:rsidRPr="0000627B" w:rsidRDefault="0000627B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__ __ __ __ __ __ __ __ __ __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15F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90DA5" wp14:editId="69399A33">
                <wp:simplePos x="0" y="0"/>
                <wp:positionH relativeFrom="leftMargin">
                  <wp:posOffset>4838700</wp:posOffset>
                </wp:positionH>
                <wp:positionV relativeFrom="page">
                  <wp:posOffset>6372225</wp:posOffset>
                </wp:positionV>
                <wp:extent cx="276225" cy="276225"/>
                <wp:effectExtent l="0" t="0" r="28575" b="28575"/>
                <wp:wrapNone/>
                <wp:docPr id="3585" name="Zone de texte 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84683" w14:textId="344979FC" w:rsidR="00FD15F9" w:rsidRPr="00FD15F9" w:rsidRDefault="00FD15F9" w:rsidP="00FD15F9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90DA5" id="Zone de texte 3585" o:spid="_x0000_s1053" type="#_x0000_t202" style="position:absolute;margin-left:381pt;margin-top:501.75pt;width:21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" fillcolor="window" strokeweight=".5pt">
                <v:textbox>
                  <w:txbxContent>
                    <w:p w14:paraId="6F084683" w14:textId="344979FC" w:rsidR="00FD15F9" w:rsidRPr="00FD15F9" w:rsidRDefault="00FD15F9" w:rsidP="00FD15F9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1294E4" w14:textId="77777777" w:rsidR="0000627B" w:rsidRDefault="0000627B" w:rsidP="0000627B"/>
    <w:p w14:paraId="6D2B96ED" w14:textId="29037594" w:rsidR="00EE1170" w:rsidRDefault="00EE1170" w:rsidP="0000627B"/>
    <w:p w14:paraId="5164356E" w14:textId="77777777" w:rsidR="00EE1170" w:rsidRPr="00EE1170" w:rsidRDefault="00EE1170" w:rsidP="00EE1170"/>
    <w:p w14:paraId="404DE4F8" w14:textId="77777777" w:rsidR="00EE1170" w:rsidRPr="00EE1170" w:rsidRDefault="00EE1170" w:rsidP="00EE1170"/>
    <w:p w14:paraId="01F68CC3" w14:textId="77777777" w:rsidR="00EE1170" w:rsidRPr="00EE1170" w:rsidRDefault="00EE1170" w:rsidP="00EE1170"/>
    <w:p w14:paraId="345D3358" w14:textId="77777777" w:rsidR="00EE1170" w:rsidRPr="00EE1170" w:rsidRDefault="00EE1170" w:rsidP="00EE1170"/>
    <w:p w14:paraId="4A2A029A" w14:textId="77777777" w:rsidR="00EE1170" w:rsidRPr="00EE1170" w:rsidRDefault="00EE1170" w:rsidP="00EE1170"/>
    <w:p w14:paraId="0B6AFE35" w14:textId="77777777" w:rsidR="00EE1170" w:rsidRPr="00EE1170" w:rsidRDefault="00EE1170" w:rsidP="00EE1170"/>
    <w:p w14:paraId="7B61F8C1" w14:textId="77777777" w:rsidR="00EE1170" w:rsidRPr="00EE1170" w:rsidRDefault="00EE1170" w:rsidP="00EE1170"/>
    <w:p w14:paraId="6CAA7CD4" w14:textId="77777777" w:rsidR="00EE1170" w:rsidRPr="00EE1170" w:rsidRDefault="00EE1170" w:rsidP="00EE1170"/>
    <w:p w14:paraId="501E4433" w14:textId="77777777" w:rsidR="00EE1170" w:rsidRPr="00EE1170" w:rsidRDefault="00EE1170" w:rsidP="00EE1170"/>
    <w:p w14:paraId="765247AC" w14:textId="77777777" w:rsidR="00EE1170" w:rsidRPr="00EE1170" w:rsidRDefault="00EE1170" w:rsidP="00EE1170"/>
    <w:p w14:paraId="5877B52B" w14:textId="77777777" w:rsidR="00EE1170" w:rsidRPr="00EE1170" w:rsidRDefault="00EE1170" w:rsidP="00EE1170"/>
    <w:p w14:paraId="30B872D7" w14:textId="77777777" w:rsidR="00EE1170" w:rsidRPr="00EE1170" w:rsidRDefault="00EE1170" w:rsidP="00EE1170"/>
    <w:p w14:paraId="25AD291D" w14:textId="77777777" w:rsidR="00EE1170" w:rsidRPr="00EE1170" w:rsidRDefault="00EE1170" w:rsidP="00EE1170"/>
    <w:p w14:paraId="7F8DC03A" w14:textId="77777777" w:rsidR="00EE1170" w:rsidRPr="00EE1170" w:rsidRDefault="00EE1170" w:rsidP="00EE1170"/>
    <w:p w14:paraId="366A2644" w14:textId="77777777" w:rsidR="00EE1170" w:rsidRPr="00EE1170" w:rsidRDefault="00EE1170" w:rsidP="00EE1170"/>
    <w:p w14:paraId="4CCCFBEA" w14:textId="77777777" w:rsidR="00EE1170" w:rsidRPr="00EE1170" w:rsidRDefault="00EE1170" w:rsidP="00EE1170"/>
    <w:p w14:paraId="7DD0FFAD" w14:textId="77777777" w:rsidR="00EE1170" w:rsidRPr="00EE1170" w:rsidRDefault="00EE1170" w:rsidP="00EE1170"/>
    <w:p w14:paraId="144C2507" w14:textId="77777777" w:rsidR="00EE1170" w:rsidRPr="00EE1170" w:rsidRDefault="00EE1170" w:rsidP="00EE1170"/>
    <w:p w14:paraId="3B3083CB" w14:textId="77777777" w:rsidR="00EE1170" w:rsidRPr="00EE1170" w:rsidRDefault="00EE1170" w:rsidP="00EE1170"/>
    <w:p w14:paraId="69694062" w14:textId="77777777" w:rsidR="00EE1170" w:rsidRPr="00EE1170" w:rsidRDefault="00EE1170" w:rsidP="00EE1170"/>
    <w:p w14:paraId="449F4B78" w14:textId="77777777" w:rsidR="00EE1170" w:rsidRPr="00EE1170" w:rsidRDefault="00EE1170" w:rsidP="00EE1170"/>
    <w:p w14:paraId="7A6B0BF7" w14:textId="77777777" w:rsidR="00EE1170" w:rsidRPr="00EE1170" w:rsidRDefault="00EE1170" w:rsidP="00EE1170"/>
    <w:p w14:paraId="42F57CC7" w14:textId="77777777" w:rsidR="00EE1170" w:rsidRPr="00EE1170" w:rsidRDefault="00EE1170" w:rsidP="00EE1170"/>
    <w:p w14:paraId="1F4B65B8" w14:textId="77777777" w:rsidR="00EE1170" w:rsidRPr="00EE1170" w:rsidRDefault="00EE1170" w:rsidP="00EE1170"/>
    <w:p w14:paraId="0D8AEC4E" w14:textId="77777777" w:rsidR="00EE1170" w:rsidRPr="00EE1170" w:rsidRDefault="00EE1170" w:rsidP="00EE1170"/>
    <w:p w14:paraId="57DB424D" w14:textId="2EAB576B" w:rsidR="00EE1170" w:rsidRDefault="00EE1170" w:rsidP="00EE1170">
      <w:pPr>
        <w:tabs>
          <w:tab w:val="left" w:pos="920"/>
        </w:tabs>
      </w:pPr>
      <w:r>
        <w:tab/>
      </w:r>
    </w:p>
    <w:p w14:paraId="7E45819A" w14:textId="77777777" w:rsidR="00EE1170" w:rsidRDefault="00EE1170" w:rsidP="00EE1170">
      <w:pPr>
        <w:tabs>
          <w:tab w:val="left" w:pos="920"/>
        </w:tabs>
      </w:pPr>
    </w:p>
    <w:p w14:paraId="4B89FA10" w14:textId="77777777" w:rsidR="00EE1170" w:rsidRDefault="00EE1170" w:rsidP="00EE1170">
      <w:pPr>
        <w:tabs>
          <w:tab w:val="left" w:pos="920"/>
        </w:tabs>
      </w:pPr>
    </w:p>
    <w:p w14:paraId="039CBD42" w14:textId="77777777" w:rsidR="00EE1170" w:rsidRDefault="00EE1170" w:rsidP="00EE1170">
      <w:pPr>
        <w:tabs>
          <w:tab w:val="left" w:pos="920"/>
        </w:tabs>
      </w:pPr>
    </w:p>
    <w:p w14:paraId="3B23B8CD" w14:textId="58D6C17A" w:rsidR="00EE1170" w:rsidRPr="009128FD" w:rsidRDefault="00EE1170" w:rsidP="00EE1170">
      <w:pPr>
        <w:pStyle w:val="Titredelactivit"/>
        <w:rPr>
          <w:lang w:val="fr-CA"/>
        </w:rPr>
      </w:pPr>
      <w:r>
        <w:rPr>
          <w:lang w:val="fr-CA"/>
        </w:rPr>
        <w:t>Histoire 914 </w:t>
      </w:r>
      <w:proofErr w:type="gramStart"/>
      <w:r w:rsidR="00B27829">
        <w:rPr>
          <w:lang w:val="fr-CA"/>
        </w:rPr>
        <w:t>+</w:t>
      </w:r>
      <w:r w:rsidR="000B12BE">
        <w:rPr>
          <w:lang w:val="fr-CA"/>
        </w:rPr>
        <w:t>(</w:t>
      </w:r>
      <w:proofErr w:type="gramEnd"/>
      <w:r w:rsidR="000B12BE">
        <w:rPr>
          <w:lang w:val="fr-CA"/>
        </w:rPr>
        <w:t>Naomie et Benjamin)</w:t>
      </w:r>
      <w:r>
        <w:rPr>
          <w:lang w:val="fr-CA"/>
        </w:rPr>
        <w:t>: L’imprimerie</w:t>
      </w:r>
    </w:p>
    <w:p w14:paraId="4F42381E" w14:textId="77777777" w:rsidR="00EE1170" w:rsidRDefault="00EE1170" w:rsidP="00EE1170">
      <w:pPr>
        <w:tabs>
          <w:tab w:val="left" w:pos="920"/>
        </w:tabs>
      </w:pPr>
    </w:p>
    <w:p w14:paraId="3A6FB934" w14:textId="77777777" w:rsidR="00EE1170" w:rsidRDefault="00EE1170" w:rsidP="00EE1170">
      <w:pPr>
        <w:tabs>
          <w:tab w:val="left" w:pos="920"/>
        </w:tabs>
      </w:pPr>
    </w:p>
    <w:p w14:paraId="6B20E5B7" w14:textId="77777777" w:rsidR="00EE1170" w:rsidRDefault="00EE1170" w:rsidP="00EE1170">
      <w:pPr>
        <w:tabs>
          <w:tab w:val="left" w:pos="920"/>
        </w:tabs>
      </w:pPr>
    </w:p>
    <w:p w14:paraId="681997E9" w14:textId="77777777" w:rsidR="00EE1170" w:rsidRDefault="00EE1170" w:rsidP="00EE1170">
      <w:pPr>
        <w:tabs>
          <w:tab w:val="left" w:pos="920"/>
        </w:tabs>
      </w:pPr>
    </w:p>
    <w:p w14:paraId="38E5BE5B" w14:textId="77777777" w:rsidR="00EE1170" w:rsidRDefault="00EE1170" w:rsidP="00EE1170">
      <w:pPr>
        <w:tabs>
          <w:tab w:val="left" w:pos="920"/>
        </w:tabs>
      </w:pPr>
    </w:p>
    <w:p w14:paraId="60C4746F" w14:textId="77777777" w:rsidR="00EE1170" w:rsidRDefault="00EE1170" w:rsidP="00EE1170">
      <w:pPr>
        <w:tabs>
          <w:tab w:val="left" w:pos="920"/>
        </w:tabs>
      </w:pPr>
    </w:p>
    <w:p w14:paraId="69474C8F" w14:textId="77777777" w:rsidR="00EE1170" w:rsidRDefault="00EE1170" w:rsidP="00EE1170">
      <w:pPr>
        <w:rPr>
          <w:b/>
          <w:sz w:val="36"/>
        </w:rPr>
      </w:pPr>
      <w:r w:rsidRPr="00EE1170">
        <w:rPr>
          <w:b/>
          <w:sz w:val="36"/>
        </w:rPr>
        <w:t>Regarder le cours film suivant sur l’imprimerie.</w:t>
      </w:r>
    </w:p>
    <w:p w14:paraId="11EB5842" w14:textId="77777777" w:rsidR="00EE1170" w:rsidRDefault="00EE1170" w:rsidP="00EE1170">
      <w:pPr>
        <w:rPr>
          <w:b/>
          <w:sz w:val="36"/>
        </w:rPr>
      </w:pPr>
    </w:p>
    <w:p w14:paraId="0E041F28" w14:textId="77777777" w:rsidR="00EE1170" w:rsidRDefault="00A9635B" w:rsidP="00EE1170">
      <w:pPr>
        <w:rPr>
          <w:rFonts w:eastAsia="Times New Roman"/>
        </w:rPr>
      </w:pPr>
      <w:hyperlink r:id="rId35" w:history="1">
        <w:r w:rsidR="00EE1170">
          <w:rPr>
            <w:rStyle w:val="Lienhypertexte"/>
            <w:rFonts w:eastAsia="Times New Roman"/>
          </w:rPr>
          <w:t>https://www.youtube.com/watch?v=2OsIvR30zOQ</w:t>
        </w:r>
      </w:hyperlink>
    </w:p>
    <w:p w14:paraId="0CA59B25" w14:textId="77777777" w:rsidR="00EE1170" w:rsidRDefault="00EE1170" w:rsidP="00EE1170">
      <w:pPr>
        <w:rPr>
          <w:b/>
          <w:sz w:val="36"/>
        </w:rPr>
      </w:pPr>
    </w:p>
    <w:p w14:paraId="483D92A3" w14:textId="77777777" w:rsidR="00EE1170" w:rsidRPr="00EE1170" w:rsidRDefault="00EE1170" w:rsidP="00EE1170">
      <w:pPr>
        <w:rPr>
          <w:b/>
          <w:sz w:val="36"/>
        </w:rPr>
      </w:pPr>
    </w:p>
    <w:p w14:paraId="6F5102F5" w14:textId="77777777" w:rsidR="00EE1170" w:rsidRDefault="00EE1170" w:rsidP="00EE1170">
      <w:pPr>
        <w:rPr>
          <w:b/>
        </w:rPr>
      </w:pPr>
      <w:r w:rsidRPr="00EE1170">
        <w:rPr>
          <w:b/>
          <w:sz w:val="36"/>
        </w:rPr>
        <w:t>Résumer l’apparition de l’imprimerie en 50 mots.</w:t>
      </w:r>
    </w:p>
    <w:p w14:paraId="410A434A" w14:textId="4BB4B05D" w:rsidR="00620C5C" w:rsidRPr="00533AAB" w:rsidRDefault="00620C5C" w:rsidP="00A9635B">
      <w:pPr>
        <w:tabs>
          <w:tab w:val="left" w:pos="920"/>
        </w:tabs>
        <w:rPr>
          <w:lang w:val="fr-CA"/>
        </w:rPr>
      </w:pPr>
    </w:p>
    <w:sectPr w:rsidR="00620C5C" w:rsidRPr="00533AAB" w:rsidSect="006F3382">
      <w:headerReference w:type="default" r:id="rId36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C9EDF" w14:textId="77777777" w:rsidR="00014F76" w:rsidRDefault="00014F76" w:rsidP="005E3AF4">
      <w:r>
        <w:separator/>
      </w:r>
    </w:p>
  </w:endnote>
  <w:endnote w:type="continuationSeparator" w:id="0">
    <w:p w14:paraId="21778CA2" w14:textId="77777777" w:rsidR="00014F76" w:rsidRDefault="00014F76" w:rsidP="005E3AF4">
      <w:r>
        <w:continuationSeparator/>
      </w:r>
    </w:p>
  </w:endnote>
  <w:endnote w:type="continuationNotice" w:id="1">
    <w:p w14:paraId="76B40E72" w14:textId="77777777" w:rsidR="00014F76" w:rsidRDefault="00014F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one Sans Semibold">
    <w:altName w:val="Times New Roman"/>
    <w:charset w:val="4D"/>
    <w:family w:val="roman"/>
    <w:pitch w:val="variable"/>
  </w:font>
  <w:font w:name="MathematicalPi 1">
    <w:altName w:val="Times New Roman"/>
    <w:charset w:val="4D"/>
    <w:family w:val="roman"/>
    <w:pitch w:val="variable"/>
  </w:font>
  <w:font w:name="Stone Sans">
    <w:altName w:val="Times New Roman"/>
    <w:charset w:val="4D"/>
    <w:family w:val="roman"/>
    <w:pitch w:val="variable"/>
  </w:font>
  <w:font w:name="ArialMT"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F80F0A" w:rsidRDefault="00F80F0A" w:rsidP="00C62FB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5C25BDB9" w:rsidR="00F80F0A" w:rsidRPr="00F80F0A" w:rsidRDefault="00F80F0A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A9635B">
          <w:rPr>
            <w:rStyle w:val="Numrodepage"/>
            <w:noProof/>
            <w:color w:val="BFBFBF" w:themeColor="background1" w:themeShade="BF"/>
            <w:szCs w:val="30"/>
          </w:rPr>
          <w:t>20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F80F0A" w:rsidRPr="00F80F0A" w:rsidRDefault="00F80F0A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69351" w14:textId="77777777" w:rsidR="00014F76" w:rsidRDefault="00014F76" w:rsidP="005E3AF4">
      <w:r>
        <w:separator/>
      </w:r>
    </w:p>
  </w:footnote>
  <w:footnote w:type="continuationSeparator" w:id="0">
    <w:p w14:paraId="6CE4702E" w14:textId="77777777" w:rsidR="00014F76" w:rsidRDefault="00014F76" w:rsidP="005E3AF4">
      <w:r>
        <w:continuationSeparator/>
      </w:r>
    </w:p>
  </w:footnote>
  <w:footnote w:type="continuationNotice" w:id="1">
    <w:p w14:paraId="1B59263D" w14:textId="77777777" w:rsidR="00014F76" w:rsidRDefault="00014F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11F7207E" w:rsidR="00EA31FE" w:rsidRPr="00684325" w:rsidRDefault="00EA31FE" w:rsidP="00684325">
    <w:pPr>
      <w:pStyle w:val="Semaine"/>
      <w:rPr>
        <w:rFonts w:ascii="Arial" w:hAnsi="Arial"/>
      </w:rPr>
    </w:pPr>
  </w:p>
  <w:p w14:paraId="22A20135" w14:textId="3100BF3B" w:rsidR="003C51A8" w:rsidRPr="003C51A8" w:rsidRDefault="003C51A8" w:rsidP="003C51A8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DCA 912-914</w:t>
    </w:r>
  </w:p>
  <w:p w14:paraId="73BD7B3E" w14:textId="049927BA" w:rsidR="00EA31FE" w:rsidRPr="00684325" w:rsidRDefault="00DF34D9" w:rsidP="00684325">
    <w:pPr>
      <w:pStyle w:val="Semaine"/>
      <w:spacing w:after="360"/>
      <w:rPr>
        <w:sz w:val="28"/>
        <w:szCs w:val="28"/>
      </w:rPr>
    </w:pPr>
    <w:r>
      <w:rPr>
        <w:sz w:val="28"/>
        <w:szCs w:val="28"/>
      </w:rPr>
      <w:t>Semaine du 20</w:t>
    </w:r>
    <w:r w:rsidR="00EA31FE" w:rsidRPr="00684325">
      <w:rPr>
        <w:sz w:val="28"/>
        <w:szCs w:val="28"/>
      </w:rPr>
      <w:t xml:space="preserve"> avril 2020</w:t>
    </w:r>
  </w:p>
  <w:p w14:paraId="472DF501" w14:textId="77777777" w:rsidR="005E3AF4" w:rsidRPr="005E3AF4" w:rsidRDefault="005E3AF4" w:rsidP="005E3AF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50A63C71" w:rsidR="00A2529D" w:rsidRPr="005E3AF4" w:rsidRDefault="008369D1" w:rsidP="00035250">
    <w:pPr>
      <w:pStyle w:val="Nomdelamatireetniveau"/>
      <w:spacing w:before="480" w:after="720"/>
    </w:pPr>
    <w:r>
      <w:t>Français, langue d’enseignement</w:t>
    </w:r>
    <w:r w:rsidR="00DF4403" w:rsidRPr="007C3A69">
      <w:t xml:space="preserve"> • </w:t>
    </w:r>
    <w:r w:rsidR="00B62B5E">
      <w:t>1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</w:t>
    </w:r>
    <w:r w:rsidR="00B62B5E">
      <w:t>second</w:t>
    </w:r>
    <w:r w:rsidR="00DF4403" w:rsidRPr="007C3A69">
      <w:t>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632DC" w14:textId="14699D82" w:rsidR="008369D1" w:rsidRPr="005E3AF4" w:rsidRDefault="00B176F8" w:rsidP="00035250">
    <w:pPr>
      <w:pStyle w:val="Nomdelamatireetniveau"/>
      <w:spacing w:before="480" w:after="720"/>
    </w:pPr>
    <w:r>
      <w:t>Anglais, langue seconde</w:t>
    </w:r>
    <w:r w:rsidR="008369D1" w:rsidRPr="007C3A69">
      <w:t xml:space="preserve"> • </w:t>
    </w:r>
    <w:r w:rsidR="008369D1">
      <w:t>1</w:t>
    </w:r>
    <w:r w:rsidR="008369D1" w:rsidRPr="00D0151B">
      <w:rPr>
        <w:vertAlign w:val="superscript"/>
      </w:rPr>
      <w:t>e</w:t>
    </w:r>
    <w:r w:rsidR="008369D1" w:rsidRPr="007C3A69">
      <w:t xml:space="preserve"> </w:t>
    </w:r>
    <w:r w:rsidR="008369D1" w:rsidRPr="00BA5838">
      <w:t>année</w:t>
    </w:r>
    <w:r w:rsidR="008369D1" w:rsidRPr="007C3A69">
      <w:t xml:space="preserve"> du </w:t>
    </w:r>
    <w:r w:rsidR="008369D1">
      <w:t>second</w:t>
    </w:r>
    <w:r w:rsidR="008369D1" w:rsidRPr="007C3A69">
      <w:t>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189F1" w14:textId="2DC70ECB" w:rsidR="00724443" w:rsidRPr="005E3AF4" w:rsidRDefault="00A9635B" w:rsidP="00035250">
    <w:pPr>
      <w:pStyle w:val="Nomdelamatireetniveau"/>
      <w:spacing w:before="480" w:after="720"/>
    </w:pPr>
    <w:r>
      <w:t>Mathématique</w:t>
    </w:r>
    <w:r w:rsidR="00724443" w:rsidRPr="007C3A69">
      <w:t xml:space="preserve"> • </w:t>
    </w:r>
    <w:r w:rsidR="00724443">
      <w:t>1</w:t>
    </w:r>
    <w:r w:rsidR="00724443" w:rsidRPr="00D0151B">
      <w:rPr>
        <w:vertAlign w:val="superscript"/>
      </w:rPr>
      <w:t>e</w:t>
    </w:r>
    <w:r w:rsidR="00724443" w:rsidRPr="007C3A69">
      <w:t xml:space="preserve"> </w:t>
    </w:r>
    <w:r w:rsidR="00724443" w:rsidRPr="00BA5838">
      <w:t>année</w:t>
    </w:r>
    <w:r w:rsidR="00724443" w:rsidRPr="007C3A69">
      <w:t xml:space="preserve"> du </w:t>
    </w:r>
    <w:r w:rsidR="00724443">
      <w:t>second</w:t>
    </w:r>
    <w:r w:rsidR="00724443" w:rsidRPr="007C3A69">
      <w:t>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1742E" w14:textId="47E22446" w:rsidR="00E95B26" w:rsidRPr="005E3AF4" w:rsidRDefault="00E95B26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12223" w14:textId="49966E44" w:rsidR="00426A99" w:rsidRPr="005E3AF4" w:rsidRDefault="00545E50" w:rsidP="00035250">
    <w:pPr>
      <w:pStyle w:val="Nomdelamatireetniveau"/>
      <w:spacing w:before="480" w:after="720"/>
    </w:pPr>
    <w:r>
      <w:t>Géographie</w:t>
    </w:r>
    <w:r w:rsidR="00426A99" w:rsidRPr="007C3A69">
      <w:t xml:space="preserve"> • </w:t>
    </w:r>
    <w:r w:rsidR="00426A99">
      <w:t>1</w:t>
    </w:r>
    <w:r w:rsidR="00426A99" w:rsidRPr="00D0151B">
      <w:rPr>
        <w:vertAlign w:val="superscript"/>
      </w:rPr>
      <w:t>e</w:t>
    </w:r>
    <w:r w:rsidR="00426A99" w:rsidRPr="007C3A69">
      <w:t xml:space="preserve"> </w:t>
    </w:r>
    <w:r w:rsidR="00426A99" w:rsidRPr="00BA5838">
      <w:t>année</w:t>
    </w:r>
    <w:r w:rsidR="00426A99" w:rsidRPr="007C3A69">
      <w:t xml:space="preserve"> du </w:t>
    </w:r>
    <w:r w:rsidR="00426A99">
      <w:t>second</w:t>
    </w:r>
    <w:r w:rsidR="00426A99" w:rsidRPr="007C3A69">
      <w:t>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953CE" w14:textId="2E2B269B" w:rsidR="00620C5C" w:rsidRPr="005E3AF4" w:rsidRDefault="00620C5C" w:rsidP="00035250">
    <w:pPr>
      <w:pStyle w:val="Nomdelamatireetniveau"/>
      <w:spacing w:before="480" w:after="720"/>
    </w:pPr>
    <w:r>
      <w:t>Cours optionnels</w:t>
    </w:r>
    <w:r w:rsidRPr="007C3A69">
      <w:t xml:space="preserve"> • </w:t>
    </w: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046"/>
    <w:multiLevelType w:val="hybridMultilevel"/>
    <w:tmpl w:val="FE4E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245C"/>
    <w:multiLevelType w:val="hybridMultilevel"/>
    <w:tmpl w:val="0EC4C5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250F"/>
    <w:multiLevelType w:val="hybridMultilevel"/>
    <w:tmpl w:val="BE4280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331E1"/>
    <w:multiLevelType w:val="hybridMultilevel"/>
    <w:tmpl w:val="278A3B2C"/>
    <w:lvl w:ilvl="0" w:tplc="71461BEA">
      <w:start w:val="1"/>
      <w:numFmt w:val="decimal"/>
      <w:pStyle w:val="01Chiffre1"/>
      <w:lvlText w:val="%1"/>
      <w:lvlJc w:val="left"/>
      <w:pPr>
        <w:ind w:left="48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16463DD2"/>
    <w:multiLevelType w:val="hybridMultilevel"/>
    <w:tmpl w:val="DF601CC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2E02"/>
    <w:multiLevelType w:val="hybridMultilevel"/>
    <w:tmpl w:val="8A3EF8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1A5728"/>
    <w:multiLevelType w:val="hybridMultilevel"/>
    <w:tmpl w:val="DEDAFC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04D4D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A830FE"/>
    <w:multiLevelType w:val="hybridMultilevel"/>
    <w:tmpl w:val="8B4A2D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255E6"/>
    <w:multiLevelType w:val="hybridMultilevel"/>
    <w:tmpl w:val="1FF677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3430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F643A9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86FCB"/>
    <w:multiLevelType w:val="hybridMultilevel"/>
    <w:tmpl w:val="E6A2600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F0333"/>
    <w:multiLevelType w:val="hybridMultilevel"/>
    <w:tmpl w:val="491AEB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87BFA"/>
    <w:multiLevelType w:val="multilevel"/>
    <w:tmpl w:val="19DE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270D32"/>
    <w:multiLevelType w:val="hybridMultilevel"/>
    <w:tmpl w:val="D7402B42"/>
    <w:lvl w:ilvl="0" w:tplc="CCE28600">
      <w:start w:val="1"/>
      <w:numFmt w:val="decimal"/>
      <w:lvlText w:val="%1."/>
      <w:lvlJc w:val="left"/>
      <w:pPr>
        <w:ind w:left="720" w:hanging="360"/>
      </w:pPr>
    </w:lvl>
    <w:lvl w:ilvl="1" w:tplc="204C604E">
      <w:start w:val="1"/>
      <w:numFmt w:val="lowerLetter"/>
      <w:lvlText w:val="%2."/>
      <w:lvlJc w:val="left"/>
      <w:pPr>
        <w:ind w:left="1440" w:hanging="360"/>
      </w:pPr>
    </w:lvl>
    <w:lvl w:ilvl="2" w:tplc="228CD796">
      <w:start w:val="1"/>
      <w:numFmt w:val="lowerRoman"/>
      <w:lvlText w:val="%3."/>
      <w:lvlJc w:val="right"/>
      <w:pPr>
        <w:ind w:left="2160" w:hanging="180"/>
      </w:pPr>
    </w:lvl>
    <w:lvl w:ilvl="3" w:tplc="3754DAF6">
      <w:start w:val="1"/>
      <w:numFmt w:val="decimal"/>
      <w:lvlText w:val="%4."/>
      <w:lvlJc w:val="left"/>
      <w:pPr>
        <w:ind w:left="2880" w:hanging="360"/>
      </w:pPr>
    </w:lvl>
    <w:lvl w:ilvl="4" w:tplc="B4E64E64">
      <w:start w:val="1"/>
      <w:numFmt w:val="lowerLetter"/>
      <w:lvlText w:val="%5."/>
      <w:lvlJc w:val="left"/>
      <w:pPr>
        <w:ind w:left="3600" w:hanging="360"/>
      </w:pPr>
    </w:lvl>
    <w:lvl w:ilvl="5" w:tplc="E8582654">
      <w:start w:val="1"/>
      <w:numFmt w:val="lowerRoman"/>
      <w:lvlText w:val="%6."/>
      <w:lvlJc w:val="right"/>
      <w:pPr>
        <w:ind w:left="4320" w:hanging="180"/>
      </w:pPr>
    </w:lvl>
    <w:lvl w:ilvl="6" w:tplc="C00E7100">
      <w:start w:val="1"/>
      <w:numFmt w:val="decimal"/>
      <w:lvlText w:val="%7."/>
      <w:lvlJc w:val="left"/>
      <w:pPr>
        <w:ind w:left="5040" w:hanging="360"/>
      </w:pPr>
    </w:lvl>
    <w:lvl w:ilvl="7" w:tplc="7842F1CC">
      <w:start w:val="1"/>
      <w:numFmt w:val="lowerLetter"/>
      <w:lvlText w:val="%8."/>
      <w:lvlJc w:val="left"/>
      <w:pPr>
        <w:ind w:left="5760" w:hanging="360"/>
      </w:pPr>
    </w:lvl>
    <w:lvl w:ilvl="8" w:tplc="C8D65CB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73AF8"/>
    <w:multiLevelType w:val="hybridMultilevel"/>
    <w:tmpl w:val="01B87270"/>
    <w:lvl w:ilvl="0" w:tplc="64DCC08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D0BAE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D2289C"/>
    <w:multiLevelType w:val="hybridMultilevel"/>
    <w:tmpl w:val="4ADC6804"/>
    <w:lvl w:ilvl="0" w:tplc="6E645634">
      <w:start w:val="1"/>
      <w:numFmt w:val="lowerLetter"/>
      <w:pStyle w:val="01lettrea"/>
      <w:lvlText w:val="%1)"/>
      <w:lvlJc w:val="left"/>
      <w:pPr>
        <w:ind w:left="4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E6A3D"/>
    <w:multiLevelType w:val="hybridMultilevel"/>
    <w:tmpl w:val="19C63FE4"/>
    <w:lvl w:ilvl="0" w:tplc="60FADF8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1026A"/>
    <w:multiLevelType w:val="hybridMultilevel"/>
    <w:tmpl w:val="754661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54308"/>
    <w:multiLevelType w:val="hybridMultilevel"/>
    <w:tmpl w:val="BB7AA6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C754CA"/>
    <w:multiLevelType w:val="hybridMultilevel"/>
    <w:tmpl w:val="8348FE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8765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5B7146"/>
    <w:multiLevelType w:val="hybridMultilevel"/>
    <w:tmpl w:val="B7D6092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2"/>
  </w:num>
  <w:num w:numId="5">
    <w:abstractNumId w:val="13"/>
  </w:num>
  <w:num w:numId="6">
    <w:abstractNumId w:val="4"/>
  </w:num>
  <w:num w:numId="7">
    <w:abstractNumId w:val="27"/>
  </w:num>
  <w:num w:numId="8">
    <w:abstractNumId w:val="20"/>
  </w:num>
  <w:num w:numId="9">
    <w:abstractNumId w:val="1"/>
  </w:num>
  <w:num w:numId="10">
    <w:abstractNumId w:val="11"/>
  </w:num>
  <w:num w:numId="11">
    <w:abstractNumId w:val="7"/>
  </w:num>
  <w:num w:numId="12">
    <w:abstractNumId w:val="26"/>
  </w:num>
  <w:num w:numId="13">
    <w:abstractNumId w:val="10"/>
  </w:num>
  <w:num w:numId="14">
    <w:abstractNumId w:val="17"/>
  </w:num>
  <w:num w:numId="15">
    <w:abstractNumId w:val="5"/>
  </w:num>
  <w:num w:numId="16">
    <w:abstractNumId w:val="19"/>
  </w:num>
  <w:num w:numId="17">
    <w:abstractNumId w:val="9"/>
  </w:num>
  <w:num w:numId="18">
    <w:abstractNumId w:val="6"/>
  </w:num>
  <w:num w:numId="19">
    <w:abstractNumId w:val="23"/>
  </w:num>
  <w:num w:numId="20">
    <w:abstractNumId w:val="12"/>
  </w:num>
  <w:num w:numId="21">
    <w:abstractNumId w:val="15"/>
  </w:num>
  <w:num w:numId="22">
    <w:abstractNumId w:val="16"/>
  </w:num>
  <w:num w:numId="23">
    <w:abstractNumId w:val="24"/>
  </w:num>
  <w:num w:numId="24">
    <w:abstractNumId w:val="14"/>
  </w:num>
  <w:num w:numId="25">
    <w:abstractNumId w:val="22"/>
  </w:num>
  <w:num w:numId="26">
    <w:abstractNumId w:val="22"/>
  </w:num>
  <w:num w:numId="27">
    <w:abstractNumId w:val="22"/>
  </w:num>
  <w:num w:numId="28">
    <w:abstractNumId w:val="3"/>
  </w:num>
  <w:num w:numId="29">
    <w:abstractNumId w:val="21"/>
    <w:lvlOverride w:ilvl="0">
      <w:startOverride w:val="1"/>
    </w:lvlOverride>
  </w:num>
  <w:num w:numId="30">
    <w:abstractNumId w:val="21"/>
  </w:num>
  <w:num w:numId="31">
    <w:abstractNumId w:val="25"/>
  </w:num>
  <w:num w:numId="32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0EDB"/>
    <w:rsid w:val="000044F5"/>
    <w:rsid w:val="0000627B"/>
    <w:rsid w:val="00012FBF"/>
    <w:rsid w:val="0001398D"/>
    <w:rsid w:val="00014F76"/>
    <w:rsid w:val="00016A0F"/>
    <w:rsid w:val="000174C4"/>
    <w:rsid w:val="000201BB"/>
    <w:rsid w:val="000214CA"/>
    <w:rsid w:val="000224BD"/>
    <w:rsid w:val="00023690"/>
    <w:rsid w:val="00027223"/>
    <w:rsid w:val="00030A97"/>
    <w:rsid w:val="0003177F"/>
    <w:rsid w:val="000337BB"/>
    <w:rsid w:val="000346CA"/>
    <w:rsid w:val="00035250"/>
    <w:rsid w:val="00041F0F"/>
    <w:rsid w:val="00053A3F"/>
    <w:rsid w:val="000562BA"/>
    <w:rsid w:val="00056469"/>
    <w:rsid w:val="00057E82"/>
    <w:rsid w:val="00065BB3"/>
    <w:rsid w:val="00070B3B"/>
    <w:rsid w:val="00076054"/>
    <w:rsid w:val="00084947"/>
    <w:rsid w:val="000872BF"/>
    <w:rsid w:val="00092E1C"/>
    <w:rsid w:val="000B12BE"/>
    <w:rsid w:val="000B5039"/>
    <w:rsid w:val="000C58BB"/>
    <w:rsid w:val="000E20B6"/>
    <w:rsid w:val="000E742B"/>
    <w:rsid w:val="000F1DBF"/>
    <w:rsid w:val="000F4DCC"/>
    <w:rsid w:val="00100801"/>
    <w:rsid w:val="00102DCC"/>
    <w:rsid w:val="00111BCF"/>
    <w:rsid w:val="0012409D"/>
    <w:rsid w:val="0013093F"/>
    <w:rsid w:val="00133EDE"/>
    <w:rsid w:val="00136D7D"/>
    <w:rsid w:val="001378A2"/>
    <w:rsid w:val="001404CA"/>
    <w:rsid w:val="00141BCF"/>
    <w:rsid w:val="00145AE5"/>
    <w:rsid w:val="00147F50"/>
    <w:rsid w:val="00157F0D"/>
    <w:rsid w:val="001643AC"/>
    <w:rsid w:val="001660B6"/>
    <w:rsid w:val="00167C09"/>
    <w:rsid w:val="00170D0A"/>
    <w:rsid w:val="00171B64"/>
    <w:rsid w:val="00172789"/>
    <w:rsid w:val="0018368D"/>
    <w:rsid w:val="00190D65"/>
    <w:rsid w:val="00196722"/>
    <w:rsid w:val="00197C0E"/>
    <w:rsid w:val="001A148E"/>
    <w:rsid w:val="001A75A0"/>
    <w:rsid w:val="001A7BDC"/>
    <w:rsid w:val="001B3284"/>
    <w:rsid w:val="001B3A4A"/>
    <w:rsid w:val="001C0DF0"/>
    <w:rsid w:val="001C1862"/>
    <w:rsid w:val="001C4D6C"/>
    <w:rsid w:val="001C56B2"/>
    <w:rsid w:val="001D71A8"/>
    <w:rsid w:val="001E0566"/>
    <w:rsid w:val="001F4B31"/>
    <w:rsid w:val="00205CEC"/>
    <w:rsid w:val="00210AFF"/>
    <w:rsid w:val="00210CF3"/>
    <w:rsid w:val="00222B01"/>
    <w:rsid w:val="00225CAD"/>
    <w:rsid w:val="00230CFB"/>
    <w:rsid w:val="002415CB"/>
    <w:rsid w:val="002477BD"/>
    <w:rsid w:val="00250DBA"/>
    <w:rsid w:val="00252B30"/>
    <w:rsid w:val="0025327B"/>
    <w:rsid w:val="0025595F"/>
    <w:rsid w:val="00263481"/>
    <w:rsid w:val="0026795D"/>
    <w:rsid w:val="0027010B"/>
    <w:rsid w:val="002721DD"/>
    <w:rsid w:val="00281066"/>
    <w:rsid w:val="00285A09"/>
    <w:rsid w:val="00286995"/>
    <w:rsid w:val="002917E0"/>
    <w:rsid w:val="002962CC"/>
    <w:rsid w:val="002A22FE"/>
    <w:rsid w:val="002A34C3"/>
    <w:rsid w:val="002B4B26"/>
    <w:rsid w:val="002B56D6"/>
    <w:rsid w:val="002D8856"/>
    <w:rsid w:val="002E3AD4"/>
    <w:rsid w:val="002E6522"/>
    <w:rsid w:val="002F0968"/>
    <w:rsid w:val="002F2FF8"/>
    <w:rsid w:val="002F6FDF"/>
    <w:rsid w:val="00312EB4"/>
    <w:rsid w:val="003158C4"/>
    <w:rsid w:val="0032242B"/>
    <w:rsid w:val="00323618"/>
    <w:rsid w:val="00340BF8"/>
    <w:rsid w:val="00341CBB"/>
    <w:rsid w:val="003445EF"/>
    <w:rsid w:val="00355A6C"/>
    <w:rsid w:val="00356969"/>
    <w:rsid w:val="00360920"/>
    <w:rsid w:val="003625EC"/>
    <w:rsid w:val="00370AA3"/>
    <w:rsid w:val="00374248"/>
    <w:rsid w:val="00376620"/>
    <w:rsid w:val="00376C13"/>
    <w:rsid w:val="0038265A"/>
    <w:rsid w:val="00383CD2"/>
    <w:rsid w:val="00390185"/>
    <w:rsid w:val="00393D91"/>
    <w:rsid w:val="00396AC4"/>
    <w:rsid w:val="00397415"/>
    <w:rsid w:val="003A016B"/>
    <w:rsid w:val="003B6E32"/>
    <w:rsid w:val="003B7245"/>
    <w:rsid w:val="003C1EAE"/>
    <w:rsid w:val="003C4F56"/>
    <w:rsid w:val="003C51A8"/>
    <w:rsid w:val="003D6851"/>
    <w:rsid w:val="003E2859"/>
    <w:rsid w:val="003E4338"/>
    <w:rsid w:val="003E6357"/>
    <w:rsid w:val="003F5B86"/>
    <w:rsid w:val="00403906"/>
    <w:rsid w:val="004041A4"/>
    <w:rsid w:val="0041397A"/>
    <w:rsid w:val="00414144"/>
    <w:rsid w:val="00423A3C"/>
    <w:rsid w:val="00426A99"/>
    <w:rsid w:val="00426BD7"/>
    <w:rsid w:val="00431247"/>
    <w:rsid w:val="00433C28"/>
    <w:rsid w:val="00435573"/>
    <w:rsid w:val="00444EC0"/>
    <w:rsid w:val="00446BA6"/>
    <w:rsid w:val="004515FA"/>
    <w:rsid w:val="0047401C"/>
    <w:rsid w:val="00474523"/>
    <w:rsid w:val="00482B71"/>
    <w:rsid w:val="00485051"/>
    <w:rsid w:val="00493D2C"/>
    <w:rsid w:val="004A2E68"/>
    <w:rsid w:val="004A2EE5"/>
    <w:rsid w:val="004A5598"/>
    <w:rsid w:val="004B47F6"/>
    <w:rsid w:val="004B5677"/>
    <w:rsid w:val="004C39F9"/>
    <w:rsid w:val="004C5C5D"/>
    <w:rsid w:val="004E1F0D"/>
    <w:rsid w:val="004F30BA"/>
    <w:rsid w:val="004F426D"/>
    <w:rsid w:val="004F7E20"/>
    <w:rsid w:val="004F7FF5"/>
    <w:rsid w:val="005065C2"/>
    <w:rsid w:val="00507B77"/>
    <w:rsid w:val="005104F1"/>
    <w:rsid w:val="005125D6"/>
    <w:rsid w:val="005143F1"/>
    <w:rsid w:val="00515B22"/>
    <w:rsid w:val="00520623"/>
    <w:rsid w:val="00524F02"/>
    <w:rsid w:val="00525129"/>
    <w:rsid w:val="00525C80"/>
    <w:rsid w:val="00533AAB"/>
    <w:rsid w:val="00534082"/>
    <w:rsid w:val="00535159"/>
    <w:rsid w:val="0053659B"/>
    <w:rsid w:val="0053743B"/>
    <w:rsid w:val="0054226E"/>
    <w:rsid w:val="00545E50"/>
    <w:rsid w:val="00550553"/>
    <w:rsid w:val="00551CBA"/>
    <w:rsid w:val="00563ECC"/>
    <w:rsid w:val="00564651"/>
    <w:rsid w:val="00566729"/>
    <w:rsid w:val="00567F03"/>
    <w:rsid w:val="00571312"/>
    <w:rsid w:val="00582B0E"/>
    <w:rsid w:val="00584595"/>
    <w:rsid w:val="00585858"/>
    <w:rsid w:val="005B16C5"/>
    <w:rsid w:val="005C3D7E"/>
    <w:rsid w:val="005D629A"/>
    <w:rsid w:val="005E0AD7"/>
    <w:rsid w:val="005E1D46"/>
    <w:rsid w:val="005E249F"/>
    <w:rsid w:val="005E3AF4"/>
    <w:rsid w:val="0060092E"/>
    <w:rsid w:val="00604DC1"/>
    <w:rsid w:val="0061305F"/>
    <w:rsid w:val="00620C5C"/>
    <w:rsid w:val="00622E6C"/>
    <w:rsid w:val="00623F32"/>
    <w:rsid w:val="00626532"/>
    <w:rsid w:val="00633291"/>
    <w:rsid w:val="00635593"/>
    <w:rsid w:val="00641D75"/>
    <w:rsid w:val="00642EB4"/>
    <w:rsid w:val="00651A49"/>
    <w:rsid w:val="00664368"/>
    <w:rsid w:val="00667D8B"/>
    <w:rsid w:val="006709E1"/>
    <w:rsid w:val="00670BEC"/>
    <w:rsid w:val="006759BB"/>
    <w:rsid w:val="00684325"/>
    <w:rsid w:val="0069032F"/>
    <w:rsid w:val="0069035F"/>
    <w:rsid w:val="00691913"/>
    <w:rsid w:val="00692CF0"/>
    <w:rsid w:val="00694F5D"/>
    <w:rsid w:val="006A3343"/>
    <w:rsid w:val="006A4D56"/>
    <w:rsid w:val="006A509A"/>
    <w:rsid w:val="006A7D2B"/>
    <w:rsid w:val="006B326E"/>
    <w:rsid w:val="006C61ED"/>
    <w:rsid w:val="006C668E"/>
    <w:rsid w:val="006D14D9"/>
    <w:rsid w:val="006D717C"/>
    <w:rsid w:val="006E0CFD"/>
    <w:rsid w:val="006E17E9"/>
    <w:rsid w:val="006E7BCB"/>
    <w:rsid w:val="006F3382"/>
    <w:rsid w:val="006F62DE"/>
    <w:rsid w:val="006F7E23"/>
    <w:rsid w:val="00701DF9"/>
    <w:rsid w:val="00702D99"/>
    <w:rsid w:val="00717269"/>
    <w:rsid w:val="0072162B"/>
    <w:rsid w:val="00721F3F"/>
    <w:rsid w:val="00724443"/>
    <w:rsid w:val="00726125"/>
    <w:rsid w:val="00727C0D"/>
    <w:rsid w:val="00736FFF"/>
    <w:rsid w:val="007418C0"/>
    <w:rsid w:val="00755C93"/>
    <w:rsid w:val="00757805"/>
    <w:rsid w:val="00767E66"/>
    <w:rsid w:val="00774B0E"/>
    <w:rsid w:val="00784666"/>
    <w:rsid w:val="00792E26"/>
    <w:rsid w:val="007946EB"/>
    <w:rsid w:val="007A0545"/>
    <w:rsid w:val="007A282B"/>
    <w:rsid w:val="007A282F"/>
    <w:rsid w:val="007A5277"/>
    <w:rsid w:val="007A5E3E"/>
    <w:rsid w:val="007A74CB"/>
    <w:rsid w:val="007B145E"/>
    <w:rsid w:val="007B5D87"/>
    <w:rsid w:val="007C0673"/>
    <w:rsid w:val="007C363B"/>
    <w:rsid w:val="007C3A69"/>
    <w:rsid w:val="007D0D64"/>
    <w:rsid w:val="007D5DBE"/>
    <w:rsid w:val="007E2067"/>
    <w:rsid w:val="007E43E6"/>
    <w:rsid w:val="007F10F8"/>
    <w:rsid w:val="00802014"/>
    <w:rsid w:val="0080310B"/>
    <w:rsid w:val="00804355"/>
    <w:rsid w:val="00810D18"/>
    <w:rsid w:val="0081423C"/>
    <w:rsid w:val="008262E9"/>
    <w:rsid w:val="00831F86"/>
    <w:rsid w:val="00832BA6"/>
    <w:rsid w:val="00832DF2"/>
    <w:rsid w:val="00833944"/>
    <w:rsid w:val="008369D1"/>
    <w:rsid w:val="00841D57"/>
    <w:rsid w:val="0084330D"/>
    <w:rsid w:val="0084494B"/>
    <w:rsid w:val="00845CE3"/>
    <w:rsid w:val="00846580"/>
    <w:rsid w:val="00854C2A"/>
    <w:rsid w:val="00861EFB"/>
    <w:rsid w:val="0086344F"/>
    <w:rsid w:val="00871760"/>
    <w:rsid w:val="0087296A"/>
    <w:rsid w:val="00873AD9"/>
    <w:rsid w:val="0088272B"/>
    <w:rsid w:val="00882DE5"/>
    <w:rsid w:val="008911E7"/>
    <w:rsid w:val="008A25C6"/>
    <w:rsid w:val="008A796C"/>
    <w:rsid w:val="008B7FD1"/>
    <w:rsid w:val="008C3ADD"/>
    <w:rsid w:val="008C6E35"/>
    <w:rsid w:val="008D61D6"/>
    <w:rsid w:val="008E1557"/>
    <w:rsid w:val="008E367A"/>
    <w:rsid w:val="008E4673"/>
    <w:rsid w:val="008F0CB0"/>
    <w:rsid w:val="008F26DD"/>
    <w:rsid w:val="008F39EF"/>
    <w:rsid w:val="00911189"/>
    <w:rsid w:val="00911C96"/>
    <w:rsid w:val="009128FD"/>
    <w:rsid w:val="00915DC8"/>
    <w:rsid w:val="0092322A"/>
    <w:rsid w:val="00926D24"/>
    <w:rsid w:val="009272A3"/>
    <w:rsid w:val="009407FF"/>
    <w:rsid w:val="00942AA5"/>
    <w:rsid w:val="00945F6B"/>
    <w:rsid w:val="009534A7"/>
    <w:rsid w:val="00956376"/>
    <w:rsid w:val="00967B9A"/>
    <w:rsid w:val="00985022"/>
    <w:rsid w:val="0099062F"/>
    <w:rsid w:val="00994A61"/>
    <w:rsid w:val="009A6412"/>
    <w:rsid w:val="009B2F68"/>
    <w:rsid w:val="009B5E50"/>
    <w:rsid w:val="009C2A1B"/>
    <w:rsid w:val="009C62F7"/>
    <w:rsid w:val="009C6DB2"/>
    <w:rsid w:val="009D4631"/>
    <w:rsid w:val="009F43D3"/>
    <w:rsid w:val="009F7EFB"/>
    <w:rsid w:val="00A07934"/>
    <w:rsid w:val="00A07B44"/>
    <w:rsid w:val="00A1050B"/>
    <w:rsid w:val="00A13793"/>
    <w:rsid w:val="00A2529D"/>
    <w:rsid w:val="00A4092D"/>
    <w:rsid w:val="00A43377"/>
    <w:rsid w:val="00A45102"/>
    <w:rsid w:val="00A53544"/>
    <w:rsid w:val="00A5589B"/>
    <w:rsid w:val="00A6688E"/>
    <w:rsid w:val="00A67891"/>
    <w:rsid w:val="00A809BB"/>
    <w:rsid w:val="00A846D0"/>
    <w:rsid w:val="00A878E0"/>
    <w:rsid w:val="00A9635B"/>
    <w:rsid w:val="00A97DEF"/>
    <w:rsid w:val="00AA5966"/>
    <w:rsid w:val="00AB1F6D"/>
    <w:rsid w:val="00AC6B74"/>
    <w:rsid w:val="00AC6B7B"/>
    <w:rsid w:val="00AC6E72"/>
    <w:rsid w:val="00AC7BC9"/>
    <w:rsid w:val="00AC7EF0"/>
    <w:rsid w:val="00AD1ACA"/>
    <w:rsid w:val="00AD1B3E"/>
    <w:rsid w:val="00AD3F3D"/>
    <w:rsid w:val="00AD4BD4"/>
    <w:rsid w:val="00AD6E9A"/>
    <w:rsid w:val="00AD7706"/>
    <w:rsid w:val="00AE4C98"/>
    <w:rsid w:val="00B01C75"/>
    <w:rsid w:val="00B02E71"/>
    <w:rsid w:val="00B1004F"/>
    <w:rsid w:val="00B10329"/>
    <w:rsid w:val="00B14054"/>
    <w:rsid w:val="00B14529"/>
    <w:rsid w:val="00B176F8"/>
    <w:rsid w:val="00B261F0"/>
    <w:rsid w:val="00B27829"/>
    <w:rsid w:val="00B27F38"/>
    <w:rsid w:val="00B35110"/>
    <w:rsid w:val="00B405CA"/>
    <w:rsid w:val="00B4114C"/>
    <w:rsid w:val="00B62B5E"/>
    <w:rsid w:val="00B62E34"/>
    <w:rsid w:val="00B6385C"/>
    <w:rsid w:val="00B6785D"/>
    <w:rsid w:val="00B7038B"/>
    <w:rsid w:val="00B731A6"/>
    <w:rsid w:val="00B760A6"/>
    <w:rsid w:val="00B851F4"/>
    <w:rsid w:val="00B94EB1"/>
    <w:rsid w:val="00BA006D"/>
    <w:rsid w:val="00BA008E"/>
    <w:rsid w:val="00BA4768"/>
    <w:rsid w:val="00BA5838"/>
    <w:rsid w:val="00BA60EF"/>
    <w:rsid w:val="00BB7001"/>
    <w:rsid w:val="00BB736E"/>
    <w:rsid w:val="00BC0ABF"/>
    <w:rsid w:val="00BC1B1F"/>
    <w:rsid w:val="00BC38C5"/>
    <w:rsid w:val="00BD102C"/>
    <w:rsid w:val="00BE0729"/>
    <w:rsid w:val="00BE1C32"/>
    <w:rsid w:val="00BE6221"/>
    <w:rsid w:val="00BE6AA5"/>
    <w:rsid w:val="00BE7F33"/>
    <w:rsid w:val="00BF068B"/>
    <w:rsid w:val="00BF4455"/>
    <w:rsid w:val="00C04FC5"/>
    <w:rsid w:val="00C05D24"/>
    <w:rsid w:val="00C10DFD"/>
    <w:rsid w:val="00C13947"/>
    <w:rsid w:val="00C15023"/>
    <w:rsid w:val="00C15B15"/>
    <w:rsid w:val="00C2511D"/>
    <w:rsid w:val="00C258C1"/>
    <w:rsid w:val="00C25F17"/>
    <w:rsid w:val="00C342AB"/>
    <w:rsid w:val="00C45A1E"/>
    <w:rsid w:val="00C5269A"/>
    <w:rsid w:val="00C62FB5"/>
    <w:rsid w:val="00C66689"/>
    <w:rsid w:val="00C77E67"/>
    <w:rsid w:val="00C90E3E"/>
    <w:rsid w:val="00C90F6D"/>
    <w:rsid w:val="00C95E20"/>
    <w:rsid w:val="00CA406B"/>
    <w:rsid w:val="00CA5429"/>
    <w:rsid w:val="00CB349E"/>
    <w:rsid w:val="00CB3A51"/>
    <w:rsid w:val="00CB3DCB"/>
    <w:rsid w:val="00CB5DE0"/>
    <w:rsid w:val="00CB7691"/>
    <w:rsid w:val="00CC6777"/>
    <w:rsid w:val="00CD002C"/>
    <w:rsid w:val="00CD7679"/>
    <w:rsid w:val="00D0151B"/>
    <w:rsid w:val="00D020EF"/>
    <w:rsid w:val="00D07121"/>
    <w:rsid w:val="00D078A1"/>
    <w:rsid w:val="00D132A8"/>
    <w:rsid w:val="00D1612B"/>
    <w:rsid w:val="00D221F6"/>
    <w:rsid w:val="00D260A4"/>
    <w:rsid w:val="00D265D5"/>
    <w:rsid w:val="00D3077D"/>
    <w:rsid w:val="00D34FDA"/>
    <w:rsid w:val="00D37DC9"/>
    <w:rsid w:val="00D438CA"/>
    <w:rsid w:val="00D47325"/>
    <w:rsid w:val="00D54624"/>
    <w:rsid w:val="00D61BD3"/>
    <w:rsid w:val="00D62D9E"/>
    <w:rsid w:val="00D75424"/>
    <w:rsid w:val="00D84E43"/>
    <w:rsid w:val="00DA27E4"/>
    <w:rsid w:val="00DA3FAE"/>
    <w:rsid w:val="00DA4DD9"/>
    <w:rsid w:val="00DB03AA"/>
    <w:rsid w:val="00DB088D"/>
    <w:rsid w:val="00DB570B"/>
    <w:rsid w:val="00DB7AC9"/>
    <w:rsid w:val="00DC1034"/>
    <w:rsid w:val="00DC18E5"/>
    <w:rsid w:val="00DC5C0B"/>
    <w:rsid w:val="00DD0562"/>
    <w:rsid w:val="00DD1ED8"/>
    <w:rsid w:val="00DD7143"/>
    <w:rsid w:val="00DD7988"/>
    <w:rsid w:val="00DE66D2"/>
    <w:rsid w:val="00DF0FE1"/>
    <w:rsid w:val="00DF34D9"/>
    <w:rsid w:val="00DF4403"/>
    <w:rsid w:val="00DF72C6"/>
    <w:rsid w:val="00E004FB"/>
    <w:rsid w:val="00E009AD"/>
    <w:rsid w:val="00E00B8F"/>
    <w:rsid w:val="00E012C8"/>
    <w:rsid w:val="00E143C0"/>
    <w:rsid w:val="00E239E6"/>
    <w:rsid w:val="00E353C2"/>
    <w:rsid w:val="00E44E3F"/>
    <w:rsid w:val="00E529DE"/>
    <w:rsid w:val="00E5645B"/>
    <w:rsid w:val="00E610D1"/>
    <w:rsid w:val="00E63F77"/>
    <w:rsid w:val="00E6746E"/>
    <w:rsid w:val="00E70713"/>
    <w:rsid w:val="00E714B3"/>
    <w:rsid w:val="00E86914"/>
    <w:rsid w:val="00E8704B"/>
    <w:rsid w:val="00E91F8A"/>
    <w:rsid w:val="00E95B26"/>
    <w:rsid w:val="00EA1099"/>
    <w:rsid w:val="00EA31FE"/>
    <w:rsid w:val="00EB0E1D"/>
    <w:rsid w:val="00EB1C6A"/>
    <w:rsid w:val="00EC3381"/>
    <w:rsid w:val="00EC4216"/>
    <w:rsid w:val="00EC6CB6"/>
    <w:rsid w:val="00EC6DF5"/>
    <w:rsid w:val="00EC70B3"/>
    <w:rsid w:val="00EC710B"/>
    <w:rsid w:val="00EC78FB"/>
    <w:rsid w:val="00EE1170"/>
    <w:rsid w:val="00EE6029"/>
    <w:rsid w:val="00EF1336"/>
    <w:rsid w:val="00EF711C"/>
    <w:rsid w:val="00EF7EAC"/>
    <w:rsid w:val="00F0005B"/>
    <w:rsid w:val="00F0378E"/>
    <w:rsid w:val="00F06490"/>
    <w:rsid w:val="00F10B83"/>
    <w:rsid w:val="00F12052"/>
    <w:rsid w:val="00F160BE"/>
    <w:rsid w:val="00F20B19"/>
    <w:rsid w:val="00F2176C"/>
    <w:rsid w:val="00F32381"/>
    <w:rsid w:val="00F32D3A"/>
    <w:rsid w:val="00F34D21"/>
    <w:rsid w:val="00F42795"/>
    <w:rsid w:val="00F436B5"/>
    <w:rsid w:val="00F4409E"/>
    <w:rsid w:val="00F4506D"/>
    <w:rsid w:val="00F47AE5"/>
    <w:rsid w:val="00F54EA7"/>
    <w:rsid w:val="00F555E6"/>
    <w:rsid w:val="00F556C7"/>
    <w:rsid w:val="00F559B6"/>
    <w:rsid w:val="00F66EA5"/>
    <w:rsid w:val="00F80462"/>
    <w:rsid w:val="00F80742"/>
    <w:rsid w:val="00F80F0A"/>
    <w:rsid w:val="00F81E24"/>
    <w:rsid w:val="00F83F51"/>
    <w:rsid w:val="00F9355C"/>
    <w:rsid w:val="00F94ED1"/>
    <w:rsid w:val="00F96E56"/>
    <w:rsid w:val="00FA2EBB"/>
    <w:rsid w:val="00FA54D7"/>
    <w:rsid w:val="00FB029F"/>
    <w:rsid w:val="00FB0D95"/>
    <w:rsid w:val="00FB2618"/>
    <w:rsid w:val="00FB6E5D"/>
    <w:rsid w:val="00FC1F19"/>
    <w:rsid w:val="00FD100F"/>
    <w:rsid w:val="00FD1338"/>
    <w:rsid w:val="00FD15F9"/>
    <w:rsid w:val="00FD5456"/>
    <w:rsid w:val="00FE0037"/>
    <w:rsid w:val="00FE0805"/>
    <w:rsid w:val="00FE0D66"/>
    <w:rsid w:val="00FE17F4"/>
    <w:rsid w:val="00FF1668"/>
    <w:rsid w:val="00FF317B"/>
    <w:rsid w:val="0118D1DE"/>
    <w:rsid w:val="01597EED"/>
    <w:rsid w:val="017E306E"/>
    <w:rsid w:val="01DAFE33"/>
    <w:rsid w:val="01F5F7CB"/>
    <w:rsid w:val="02D4856C"/>
    <w:rsid w:val="030A26BE"/>
    <w:rsid w:val="03492289"/>
    <w:rsid w:val="04A2C325"/>
    <w:rsid w:val="07794596"/>
    <w:rsid w:val="08797F4C"/>
    <w:rsid w:val="0952257E"/>
    <w:rsid w:val="0977DC4B"/>
    <w:rsid w:val="09D5FB44"/>
    <w:rsid w:val="0A57BEF6"/>
    <w:rsid w:val="0BA91FF9"/>
    <w:rsid w:val="0C5BA187"/>
    <w:rsid w:val="0D0403FF"/>
    <w:rsid w:val="0D95522D"/>
    <w:rsid w:val="0DB59D28"/>
    <w:rsid w:val="0F6D62A9"/>
    <w:rsid w:val="0FF3C7F7"/>
    <w:rsid w:val="106CBEEE"/>
    <w:rsid w:val="11B7C5BA"/>
    <w:rsid w:val="127C9F52"/>
    <w:rsid w:val="130B5868"/>
    <w:rsid w:val="137AE611"/>
    <w:rsid w:val="1458322A"/>
    <w:rsid w:val="14A90897"/>
    <w:rsid w:val="15D6E3C0"/>
    <w:rsid w:val="169ADE68"/>
    <w:rsid w:val="17EEEDFB"/>
    <w:rsid w:val="187C3090"/>
    <w:rsid w:val="19B6FB04"/>
    <w:rsid w:val="1A240863"/>
    <w:rsid w:val="1A686C6C"/>
    <w:rsid w:val="1B0265DD"/>
    <w:rsid w:val="1BCA995B"/>
    <w:rsid w:val="1BF6589C"/>
    <w:rsid w:val="1CA634FE"/>
    <w:rsid w:val="1FD521E8"/>
    <w:rsid w:val="20863507"/>
    <w:rsid w:val="20A05397"/>
    <w:rsid w:val="20A43A35"/>
    <w:rsid w:val="20CE8355"/>
    <w:rsid w:val="21C4C998"/>
    <w:rsid w:val="226E734C"/>
    <w:rsid w:val="22847A11"/>
    <w:rsid w:val="230AB58F"/>
    <w:rsid w:val="23FED1F2"/>
    <w:rsid w:val="24DB619E"/>
    <w:rsid w:val="24E9F481"/>
    <w:rsid w:val="259AB5DD"/>
    <w:rsid w:val="262616B9"/>
    <w:rsid w:val="2767FBE8"/>
    <w:rsid w:val="278C4607"/>
    <w:rsid w:val="27A9D4FA"/>
    <w:rsid w:val="27C3D05C"/>
    <w:rsid w:val="28DBBC4C"/>
    <w:rsid w:val="28F2C883"/>
    <w:rsid w:val="297D2C43"/>
    <w:rsid w:val="2A5AF415"/>
    <w:rsid w:val="2B1BA5D9"/>
    <w:rsid w:val="2B82C020"/>
    <w:rsid w:val="2BB996C7"/>
    <w:rsid w:val="2C19B738"/>
    <w:rsid w:val="2D46DD93"/>
    <w:rsid w:val="2D5F448C"/>
    <w:rsid w:val="2E2F4E5F"/>
    <w:rsid w:val="2F0B3293"/>
    <w:rsid w:val="2F73BCCA"/>
    <w:rsid w:val="2FFBD676"/>
    <w:rsid w:val="30114583"/>
    <w:rsid w:val="304BCCE7"/>
    <w:rsid w:val="3157AD8D"/>
    <w:rsid w:val="32EA65F1"/>
    <w:rsid w:val="347891FB"/>
    <w:rsid w:val="3495B40C"/>
    <w:rsid w:val="34AEC450"/>
    <w:rsid w:val="35A8819E"/>
    <w:rsid w:val="3689A462"/>
    <w:rsid w:val="375DAC32"/>
    <w:rsid w:val="383544BD"/>
    <w:rsid w:val="39EFAEFF"/>
    <w:rsid w:val="39F167A5"/>
    <w:rsid w:val="3A341B29"/>
    <w:rsid w:val="3B209DDD"/>
    <w:rsid w:val="3BC6D5A8"/>
    <w:rsid w:val="3C1609DF"/>
    <w:rsid w:val="3E3A0A1D"/>
    <w:rsid w:val="3EDA9799"/>
    <w:rsid w:val="3FCD9DBC"/>
    <w:rsid w:val="3FF48BED"/>
    <w:rsid w:val="43426D46"/>
    <w:rsid w:val="435BF118"/>
    <w:rsid w:val="4384B964"/>
    <w:rsid w:val="441886A6"/>
    <w:rsid w:val="441CAA34"/>
    <w:rsid w:val="450A50BF"/>
    <w:rsid w:val="454A6525"/>
    <w:rsid w:val="45DEA12F"/>
    <w:rsid w:val="4633DCB1"/>
    <w:rsid w:val="4642E0C2"/>
    <w:rsid w:val="46BF8227"/>
    <w:rsid w:val="4AC153D4"/>
    <w:rsid w:val="4B1863D9"/>
    <w:rsid w:val="4B36F018"/>
    <w:rsid w:val="4CE5D56C"/>
    <w:rsid w:val="4E06DD21"/>
    <w:rsid w:val="4E0B410F"/>
    <w:rsid w:val="4E20BA92"/>
    <w:rsid w:val="4E792DDE"/>
    <w:rsid w:val="4EAAE668"/>
    <w:rsid w:val="4ED77AA0"/>
    <w:rsid w:val="501B673F"/>
    <w:rsid w:val="50501D5B"/>
    <w:rsid w:val="51B629FF"/>
    <w:rsid w:val="51C751A9"/>
    <w:rsid w:val="52318D4F"/>
    <w:rsid w:val="525C8584"/>
    <w:rsid w:val="528725D5"/>
    <w:rsid w:val="52D4E00C"/>
    <w:rsid w:val="536154B1"/>
    <w:rsid w:val="53D22135"/>
    <w:rsid w:val="53F37E1E"/>
    <w:rsid w:val="541A70FA"/>
    <w:rsid w:val="5423B955"/>
    <w:rsid w:val="549327DF"/>
    <w:rsid w:val="5568C0BB"/>
    <w:rsid w:val="556B09A2"/>
    <w:rsid w:val="55991EEC"/>
    <w:rsid w:val="55A88832"/>
    <w:rsid w:val="55A9ADC3"/>
    <w:rsid w:val="55FE2181"/>
    <w:rsid w:val="56515B00"/>
    <w:rsid w:val="5731A298"/>
    <w:rsid w:val="57336752"/>
    <w:rsid w:val="57C14CC2"/>
    <w:rsid w:val="57E99280"/>
    <w:rsid w:val="5824BFF5"/>
    <w:rsid w:val="5880D8CF"/>
    <w:rsid w:val="594467BE"/>
    <w:rsid w:val="59ECDA2F"/>
    <w:rsid w:val="59EE0896"/>
    <w:rsid w:val="5A5930A7"/>
    <w:rsid w:val="5AB04708"/>
    <w:rsid w:val="5CC9B500"/>
    <w:rsid w:val="5D792B15"/>
    <w:rsid w:val="5E1B03B9"/>
    <w:rsid w:val="5E855C2B"/>
    <w:rsid w:val="5E95E1E6"/>
    <w:rsid w:val="5F59D602"/>
    <w:rsid w:val="603F8FA1"/>
    <w:rsid w:val="60CAD930"/>
    <w:rsid w:val="610B284A"/>
    <w:rsid w:val="62401953"/>
    <w:rsid w:val="630904ED"/>
    <w:rsid w:val="636A444E"/>
    <w:rsid w:val="63AAAA56"/>
    <w:rsid w:val="649F8D7C"/>
    <w:rsid w:val="64CB0590"/>
    <w:rsid w:val="653B5D2A"/>
    <w:rsid w:val="65D98744"/>
    <w:rsid w:val="6716E259"/>
    <w:rsid w:val="67471700"/>
    <w:rsid w:val="6B64089A"/>
    <w:rsid w:val="6BD03D0B"/>
    <w:rsid w:val="6BF57FD8"/>
    <w:rsid w:val="6C0F6190"/>
    <w:rsid w:val="6C212759"/>
    <w:rsid w:val="6CFF8BFB"/>
    <w:rsid w:val="6D06454F"/>
    <w:rsid w:val="6F2E23A6"/>
    <w:rsid w:val="6FF15F2E"/>
    <w:rsid w:val="7433AA77"/>
    <w:rsid w:val="7564666E"/>
    <w:rsid w:val="758DAD34"/>
    <w:rsid w:val="75F558C9"/>
    <w:rsid w:val="77649188"/>
    <w:rsid w:val="784D0FF3"/>
    <w:rsid w:val="79E1F270"/>
    <w:rsid w:val="79E21F10"/>
    <w:rsid w:val="7A17CDFA"/>
    <w:rsid w:val="7A33CBEC"/>
    <w:rsid w:val="7A378F35"/>
    <w:rsid w:val="7AB2A22B"/>
    <w:rsid w:val="7B789E3C"/>
    <w:rsid w:val="7BADCD52"/>
    <w:rsid w:val="7BEACBDD"/>
    <w:rsid w:val="7CD26B2E"/>
    <w:rsid w:val="7E962AFB"/>
    <w:rsid w:val="7F52E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DC1DBC7-5680-48AA-A28B-11DDAE09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170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  <w:sz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  <w:rPr>
      <w:rFonts w:ascii="Arial" w:eastAsia="MS Mincho" w:hAnsi="Arial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  <w:rPr>
      <w:rFonts w:ascii="Arial" w:eastAsia="MS Mincho" w:hAnsi="Arial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eastAsia="MS Mincho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eastAsia="MS Mincho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eastAsia="MS Mincho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rFonts w:ascii="Arial" w:eastAsia="MS Mincho" w:hAnsi="Arial"/>
      <w:b/>
      <w:color w:val="002060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2"/>
      </w:numPr>
      <w:spacing w:before="80" w:after="120" w:line="259" w:lineRule="auto"/>
      <w:contextualSpacing/>
    </w:pPr>
    <w:rPr>
      <w:rFonts w:ascii="Arial" w:hAnsi="Arial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eastAsia="MS Mincho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3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</w:style>
  <w:style w:type="paragraph" w:customStyle="1" w:styleId="Crdit">
    <w:name w:val="Crédit"/>
    <w:basedOn w:val="Normal"/>
    <w:rsid w:val="00035250"/>
    <w:pPr>
      <w:spacing w:before="120"/>
    </w:pPr>
    <w:rPr>
      <w:rFonts w:ascii="Arial" w:eastAsia="MS Mincho" w:hAnsi="Arial"/>
      <w:color w:val="BFBFBF" w:themeColor="background1" w:themeShade="BF"/>
      <w:sz w:val="20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eastAsia="Times New Roman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rFonts w:ascii="Arial" w:eastAsia="MS Mincho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rFonts w:ascii="Arial" w:eastAsia="MS Mincho" w:hAnsi="Arial"/>
      <w:b/>
      <w:i/>
      <w:sz w:val="20"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5104F1"/>
    <w:pPr>
      <w:tabs>
        <w:tab w:val="right" w:leader="dot" w:pos="9536"/>
      </w:tabs>
      <w:spacing w:before="120" w:after="120"/>
    </w:pPr>
    <w:rPr>
      <w:rFonts w:ascii="Arial" w:eastAsia="MS Mincho" w:hAnsi="Arial"/>
      <w:sz w:val="20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NormalWeb">
    <w:name w:val="Normal (Web)"/>
    <w:basedOn w:val="Normal"/>
    <w:uiPriority w:val="99"/>
    <w:unhideWhenUsed/>
    <w:rsid w:val="00EB0E1D"/>
    <w:pPr>
      <w:spacing w:before="100" w:beforeAutospacing="1" w:after="100" w:afterAutospacing="1"/>
    </w:pPr>
    <w:rPr>
      <w:rFonts w:eastAsia="Times New Roman"/>
      <w:lang w:val="fr-CA" w:eastAsia="fr-CA"/>
    </w:rPr>
  </w:style>
  <w:style w:type="character" w:customStyle="1" w:styleId="spellingerror">
    <w:name w:val="spellingerror"/>
    <w:basedOn w:val="Policepardfaut"/>
    <w:rsid w:val="00433C28"/>
  </w:style>
  <w:style w:type="character" w:styleId="Lienhypertextesuivivisit">
    <w:name w:val="FollowedHyperlink"/>
    <w:basedOn w:val="Policepardfaut"/>
    <w:uiPriority w:val="99"/>
    <w:semiHidden/>
    <w:unhideWhenUsed/>
    <w:rsid w:val="00EB1C6A"/>
    <w:rPr>
      <w:color w:val="3EBBF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DD7988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41A4"/>
    <w:rPr>
      <w:rFonts w:asciiTheme="minorHAnsi" w:hAnsiTheme="minorHAnsi" w:cstheme="minorBidi"/>
      <w:sz w:val="20"/>
      <w:szCs w:val="20"/>
      <w:lang w:val="fr-CA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41A4"/>
    <w:rPr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4041A4"/>
    <w:rPr>
      <w:vertAlign w:val="superscript"/>
    </w:rPr>
  </w:style>
  <w:style w:type="character" w:customStyle="1" w:styleId="scxw165919800">
    <w:name w:val="scxw165919800"/>
    <w:basedOn w:val="Policepardfaut"/>
    <w:rsid w:val="00F10B83"/>
  </w:style>
  <w:style w:type="paragraph" w:customStyle="1" w:styleId="Default">
    <w:name w:val="Default"/>
    <w:rsid w:val="00FB2618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  <w:style w:type="paragraph" w:customStyle="1" w:styleId="01texte1">
    <w:name w:val="01_texte_1."/>
    <w:qFormat/>
    <w:rsid w:val="00664368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 w:val="22"/>
    </w:rPr>
  </w:style>
  <w:style w:type="paragraph" w:customStyle="1" w:styleId="01Chiffre1">
    <w:name w:val="01_Chiffre 1."/>
    <w:qFormat/>
    <w:rsid w:val="00664368"/>
    <w:pPr>
      <w:numPr>
        <w:numId w:val="28"/>
      </w:numPr>
      <w:spacing w:line="280" w:lineRule="exact"/>
    </w:pPr>
    <w:rPr>
      <w:rFonts w:ascii="Arial Black" w:hAnsi="Arial Black"/>
      <w:color w:val="FFFFFF" w:themeColor="background1"/>
      <w:sz w:val="30"/>
      <w:szCs w:val="30"/>
      <w:lang w:val="fr-CA"/>
    </w:rPr>
  </w:style>
  <w:style w:type="paragraph" w:customStyle="1" w:styleId="Reponse">
    <w:name w:val="Reponse"/>
    <w:qFormat/>
    <w:rsid w:val="00664368"/>
    <w:pPr>
      <w:tabs>
        <w:tab w:val="left" w:pos="1440"/>
      </w:tabs>
      <w:spacing w:before="100"/>
      <w:ind w:left="60"/>
    </w:pPr>
    <w:rPr>
      <w:rFonts w:ascii="Arial" w:hAnsi="Arial"/>
      <w:b/>
      <w:color w:val="7F7F7F" w:themeColor="text1" w:themeTint="80"/>
      <w:w w:val="90"/>
      <w:sz w:val="20"/>
      <w:szCs w:val="20"/>
    </w:rPr>
  </w:style>
  <w:style w:type="paragraph" w:customStyle="1" w:styleId="01textetableau">
    <w:name w:val="01_texte tableau"/>
    <w:basedOn w:val="Normal"/>
    <w:qFormat/>
    <w:rsid w:val="00664368"/>
    <w:pPr>
      <w:tabs>
        <w:tab w:val="left" w:pos="540"/>
      </w:tabs>
    </w:pPr>
    <w:rPr>
      <w:rFonts w:ascii="Arial" w:hAnsi="Arial" w:cstheme="minorBidi"/>
      <w:sz w:val="22"/>
      <w:lang w:eastAsia="en-US"/>
    </w:rPr>
  </w:style>
  <w:style w:type="character" w:customStyle="1" w:styleId="espacefin">
    <w:name w:val="espace fin"/>
    <w:basedOn w:val="Policepardfaut"/>
    <w:uiPriority w:val="1"/>
    <w:qFormat/>
    <w:rsid w:val="00664368"/>
    <w:rPr>
      <w:w w:val="50"/>
    </w:rPr>
  </w:style>
  <w:style w:type="paragraph" w:customStyle="1" w:styleId="00titre1">
    <w:name w:val="00_titre_1"/>
    <w:qFormat/>
    <w:rsid w:val="00664368"/>
    <w:pPr>
      <w:tabs>
        <w:tab w:val="left" w:pos="3900"/>
        <w:tab w:val="left" w:pos="4600"/>
      </w:tabs>
      <w:spacing w:before="280" w:after="360" w:line="320" w:lineRule="exact"/>
      <w:ind w:left="160"/>
    </w:pPr>
    <w:rPr>
      <w:rFonts w:ascii="Arial Black" w:eastAsia="Calibri" w:hAnsi="Arial Black" w:cs="Times New Roman"/>
      <w:sz w:val="34"/>
      <w:szCs w:val="34"/>
      <w:lang w:val="fr-CA"/>
    </w:rPr>
  </w:style>
  <w:style w:type="character" w:customStyle="1" w:styleId="00Tcsemi-bold">
    <w:name w:val="00_Tc_semi-bold"/>
    <w:rsid w:val="00664368"/>
    <w:rPr>
      <w:rFonts w:ascii="Arial" w:eastAsia="Stone Sans Semibold" w:hAnsi="Arial" w:hint="default"/>
      <w:b/>
      <w:noProof w:val="0"/>
      <w:sz w:val="22"/>
      <w:lang w:val="en-US"/>
    </w:rPr>
  </w:style>
  <w:style w:type="character" w:customStyle="1" w:styleId="00TcmathPi1">
    <w:name w:val="00_Tc_mathPi 1"/>
    <w:rsid w:val="00664368"/>
    <w:rPr>
      <w:rFonts w:ascii="MathematicalPi 1" w:eastAsia="MathematicalPi 1" w:hAnsi="MathematicalPi 1" w:hint="default"/>
      <w:noProof w:val="0"/>
      <w:sz w:val="22"/>
      <w:lang w:val="en-US"/>
    </w:rPr>
  </w:style>
  <w:style w:type="paragraph" w:customStyle="1" w:styleId="01lettreanonauto">
    <w:name w:val="01_lettre a) non auto"/>
    <w:qFormat/>
    <w:rsid w:val="00664368"/>
    <w:pPr>
      <w:spacing w:before="240" w:after="200" w:line="276" w:lineRule="auto"/>
      <w:ind w:left="900" w:hanging="360"/>
    </w:pPr>
    <w:rPr>
      <w:rFonts w:ascii="Arial" w:hAnsi="Arial"/>
      <w:sz w:val="22"/>
      <w:szCs w:val="22"/>
      <w:lang w:val="fr-CA"/>
    </w:rPr>
  </w:style>
  <w:style w:type="paragraph" w:customStyle="1" w:styleId="01texteanonauto">
    <w:name w:val="01_texte_a) non auto"/>
    <w:next w:val="01texte1"/>
    <w:qFormat/>
    <w:rsid w:val="00664368"/>
    <w:pPr>
      <w:tabs>
        <w:tab w:val="left" w:pos="4800"/>
        <w:tab w:val="left" w:pos="5160"/>
      </w:tabs>
      <w:spacing w:before="120" w:after="120" w:line="276" w:lineRule="auto"/>
      <w:ind w:left="840" w:hanging="300"/>
    </w:pPr>
    <w:rPr>
      <w:rFonts w:ascii="Arial" w:hAnsi="Arial"/>
      <w:sz w:val="22"/>
      <w:szCs w:val="22"/>
      <w:lang w:val="fr-CA"/>
    </w:rPr>
  </w:style>
  <w:style w:type="paragraph" w:customStyle="1" w:styleId="01chiffre1a">
    <w:name w:val="01_chiffre 1. a)"/>
    <w:basedOn w:val="01lettreanonauto"/>
    <w:qFormat/>
    <w:rsid w:val="00664368"/>
    <w:pPr>
      <w:tabs>
        <w:tab w:val="left" w:pos="840"/>
      </w:tabs>
      <w:spacing w:before="480"/>
      <w:ind w:left="540" w:hanging="540"/>
    </w:pPr>
  </w:style>
  <w:style w:type="character" w:customStyle="1" w:styleId="bULLE">
    <w:name w:val="bULLE"/>
    <w:basedOn w:val="Policepardfaut"/>
    <w:uiPriority w:val="1"/>
    <w:qFormat/>
    <w:rsid w:val="00664368"/>
    <w:rPr>
      <w:position w:val="-10"/>
    </w:rPr>
  </w:style>
  <w:style w:type="paragraph" w:customStyle="1" w:styleId="01lettrea">
    <w:name w:val="01_lettre a)"/>
    <w:basedOn w:val="Paragraphedeliste"/>
    <w:qFormat/>
    <w:rsid w:val="00E00B8F"/>
    <w:pPr>
      <w:numPr>
        <w:numId w:val="29"/>
      </w:numPr>
      <w:spacing w:before="0" w:after="0" w:line="240" w:lineRule="auto"/>
    </w:pPr>
    <w:rPr>
      <w:b/>
      <w:lang w:val="fr-FR"/>
    </w:rPr>
  </w:style>
  <w:style w:type="paragraph" w:customStyle="1" w:styleId="01Texte1avecpastille8-03">
    <w:name w:val="*01_Texte_1_avec_pastille_8-03"/>
    <w:qFormat/>
    <w:rsid w:val="00EE1170"/>
    <w:pPr>
      <w:tabs>
        <w:tab w:val="left" w:pos="540"/>
      </w:tabs>
      <w:spacing w:before="480" w:after="120" w:line="300" w:lineRule="exact"/>
      <w:ind w:left="540" w:hanging="540"/>
    </w:pPr>
    <w:rPr>
      <w:rFonts w:ascii="Arial" w:eastAsia="Calibri" w:hAnsi="Arial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78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80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4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34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8.wmf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4.w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wmf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6.wmf"/><Relationship Id="rId28" Type="http://schemas.openxmlformats.org/officeDocument/2006/relationships/header" Target="header4.xml"/><Relationship Id="rId36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loprof.qc.ca/BV/Pages/f1441.aspx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10.jpg"/><Relationship Id="rId30" Type="http://schemas.openxmlformats.org/officeDocument/2006/relationships/header" Target="header5.xml"/><Relationship Id="rId35" Type="http://schemas.openxmlformats.org/officeDocument/2006/relationships/hyperlink" Target="https://www.youtube.com/watch?v=2OsIvR30zOQ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CB8770-80D0-4BDC-AA16-7FDE4B1F674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BA1B75D-F939-4907-A31E-45E34BA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F0BE7-FA9D-4D55-B081-A42E8AD3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1604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BOUCHARD, NATHALIE</cp:lastModifiedBy>
  <cp:revision>2</cp:revision>
  <cp:lastPrinted>2020-04-01T00:49:00Z</cp:lastPrinted>
  <dcterms:created xsi:type="dcterms:W3CDTF">2020-04-20T19:00:00Z</dcterms:created>
  <dcterms:modified xsi:type="dcterms:W3CDTF">2020-04-20T19:00:00Z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