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D0AD" w14:textId="77777777" w:rsidR="003D2FD1" w:rsidRDefault="003D2FD1" w:rsidP="003D2FD1">
      <w:pPr>
        <w:pStyle w:val="TDM-Nomdelamatire"/>
        <w:ind w:left="708"/>
        <w:jc w:val="center"/>
        <w:rPr>
          <w:color w:val="0070C0"/>
          <w:sz w:val="40"/>
          <w:szCs w:val="40"/>
        </w:rPr>
      </w:pPr>
    </w:p>
    <w:p w14:paraId="25835A6F" w14:textId="77777777" w:rsidR="003D2FD1" w:rsidRDefault="003D2FD1" w:rsidP="003D2FD1">
      <w:pPr>
        <w:pStyle w:val="TDM-Nomdelamatire"/>
        <w:ind w:left="708"/>
        <w:jc w:val="center"/>
        <w:rPr>
          <w:color w:val="0070C0"/>
          <w:sz w:val="40"/>
          <w:szCs w:val="40"/>
        </w:rPr>
      </w:pPr>
    </w:p>
    <w:p w14:paraId="3B312925" w14:textId="77777777" w:rsidR="003D2FD1" w:rsidRDefault="003D2FD1" w:rsidP="003D2FD1">
      <w:pPr>
        <w:pStyle w:val="TDM-Nomdelamatire"/>
        <w:ind w:left="708"/>
        <w:jc w:val="center"/>
        <w:rPr>
          <w:color w:val="0070C0"/>
          <w:sz w:val="40"/>
          <w:szCs w:val="40"/>
        </w:rPr>
      </w:pPr>
    </w:p>
    <w:p w14:paraId="68043B98" w14:textId="77777777" w:rsidR="003D2FD1" w:rsidRDefault="003D2FD1" w:rsidP="003D2FD1">
      <w:pPr>
        <w:pStyle w:val="TDM-Nomdelamatire"/>
        <w:ind w:left="708"/>
        <w:jc w:val="center"/>
        <w:rPr>
          <w:color w:val="0070C0"/>
          <w:sz w:val="40"/>
          <w:szCs w:val="40"/>
        </w:rPr>
      </w:pPr>
    </w:p>
    <w:p w14:paraId="347E0C45" w14:textId="01DDEFA9" w:rsidR="006C61ED" w:rsidRPr="00CD002C" w:rsidRDefault="003D2FD1" w:rsidP="003D2FD1">
      <w:pPr>
        <w:pStyle w:val="TDM-Nomdelamatire"/>
        <w:ind w:left="708"/>
        <w:jc w:val="center"/>
      </w:pPr>
      <w:r>
        <w:rPr>
          <w:color w:val="0070C0"/>
          <w:sz w:val="40"/>
          <w:szCs w:val="40"/>
        </w:rPr>
        <w:t xml:space="preserve">Trousse pédagogique bonifiée par les enseignants des classes </w:t>
      </w:r>
      <w:r>
        <w:rPr>
          <w:noProof/>
          <w:lang w:val="fr-CA" w:eastAsia="fr-CA"/>
        </w:rPr>
        <w:drawing>
          <wp:anchor distT="0" distB="0" distL="114300" distR="114300" simplePos="0" relativeHeight="251703296" behindDoc="0" locked="0" layoutInCell="1" allowOverlap="1" wp14:anchorId="3ADD9D3C" wp14:editId="0C1DAB02">
            <wp:simplePos x="0" y="0"/>
            <wp:positionH relativeFrom="margin">
              <wp:align>left</wp:align>
            </wp:positionH>
            <wp:positionV relativeFrom="margin">
              <wp:posOffset>-847725</wp:posOffset>
            </wp:positionV>
            <wp:extent cx="1889760" cy="1468120"/>
            <wp:effectExtent l="0" t="0" r="0" b="0"/>
            <wp:wrapSquare wrapText="bothSides"/>
            <wp:docPr id="2247" name="Image 22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r>
        <w:rPr>
          <w:color w:val="0070C0"/>
          <w:sz w:val="40"/>
          <w:szCs w:val="40"/>
        </w:rPr>
        <w:t>de développement du langage</w:t>
      </w: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446C1EE5" w14:textId="57E64951" w:rsidR="00DF4403" w:rsidRPr="00DF4403" w:rsidRDefault="00DF4403" w:rsidP="00DF4403">
      <w:pPr>
        <w:pStyle w:val="TDM-Nomdelamatire"/>
        <w:ind w:left="0"/>
        <w:sectPr w:rsidR="00DF4403" w:rsidRPr="00DF4403" w:rsidSect="006F3382">
          <w:headerReference w:type="default" r:id="rId12"/>
          <w:footerReference w:type="even" r:id="rId13"/>
          <w:footerReference w:type="default" r:id="rId14"/>
          <w:pgSz w:w="12240" w:h="15840"/>
          <w:pgMar w:top="567" w:right="1418" w:bottom="1418" w:left="1276" w:header="709" w:footer="709" w:gutter="0"/>
          <w:cols w:space="708"/>
          <w:docGrid w:linePitch="360"/>
        </w:sectPr>
      </w:pPr>
    </w:p>
    <w:p w14:paraId="5BA7F350" w14:textId="77777777" w:rsidR="00D51E56" w:rsidRPr="00D51E56" w:rsidRDefault="00D51E56" w:rsidP="00D51E56">
      <w:pPr>
        <w:rPr>
          <w:rFonts w:ascii="Calibri" w:eastAsia="Calibri" w:hAnsi="Calibri" w:cs="Arial"/>
          <w:b/>
          <w:bCs/>
          <w:sz w:val="28"/>
          <w:szCs w:val="28"/>
          <w:lang w:val="fr-CA" w:eastAsia="en-US"/>
        </w:rPr>
      </w:pPr>
      <w:bookmarkStart w:id="0" w:name="_Toc36738498"/>
      <w:r w:rsidRPr="00D51E56">
        <w:rPr>
          <w:rFonts w:ascii="Calibri" w:eastAsia="Calibri" w:hAnsi="Calibri" w:cs="Arial"/>
          <w:b/>
          <w:bCs/>
          <w:sz w:val="28"/>
          <w:szCs w:val="28"/>
          <w:lang w:val="fr-CA" w:eastAsia="en-US"/>
        </w:rPr>
        <w:lastRenderedPageBreak/>
        <w:t>Groupes DL 951-952-953-954</w:t>
      </w:r>
    </w:p>
    <w:p w14:paraId="552E3581"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Matière : Mathématique</w:t>
      </w:r>
    </w:p>
    <w:p w14:paraId="68C76FDA"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Enseignante : Josée Vincent  Natalie McDonald Emmanuelle Laramée Vézina</w:t>
      </w:r>
    </w:p>
    <w:p w14:paraId="461ADDCE" w14:textId="77777777" w:rsidR="00D51E56" w:rsidRPr="00D51E56" w:rsidRDefault="00902CBE" w:rsidP="00D51E56">
      <w:pPr>
        <w:keepNext/>
        <w:keepLines/>
        <w:spacing w:before="40" w:line="259" w:lineRule="auto"/>
        <w:outlineLvl w:val="1"/>
        <w:rPr>
          <w:rFonts w:ascii="Calibri Light" w:eastAsia="MS Gothic" w:hAnsi="Calibri Light"/>
          <w:b/>
          <w:bCs/>
          <w:color w:val="2F5496"/>
          <w:sz w:val="22"/>
          <w:szCs w:val="22"/>
          <w:lang w:val="fr-CA" w:eastAsia="en-US"/>
        </w:rPr>
      </w:pPr>
      <w:hyperlink r:id="rId15" w:history="1">
        <w:r w:rsidR="00D51E56" w:rsidRPr="00D51E56">
          <w:rPr>
            <w:rFonts w:ascii="Calibri Light" w:eastAsia="MS Gothic" w:hAnsi="Calibri Light"/>
            <w:b/>
            <w:bCs/>
            <w:color w:val="0563C1"/>
            <w:sz w:val="22"/>
            <w:szCs w:val="22"/>
            <w:u w:val="single"/>
            <w:lang w:val="fr-CA" w:eastAsia="en-US"/>
          </w:rPr>
          <w:t>josee.vincent@csp.qc.ca</w:t>
        </w:r>
      </w:hyperlink>
      <w:r w:rsidR="00D51E56" w:rsidRPr="00D51E56">
        <w:rPr>
          <w:rFonts w:ascii="Calibri Light" w:eastAsia="MS Gothic" w:hAnsi="Calibri Light"/>
          <w:b/>
          <w:bCs/>
          <w:color w:val="2F5496"/>
          <w:sz w:val="22"/>
          <w:szCs w:val="22"/>
          <w:lang w:val="fr-CA" w:eastAsia="en-US"/>
        </w:rPr>
        <w:t xml:space="preserve">        </w:t>
      </w:r>
      <w:hyperlink r:id="rId16" w:history="1">
        <w:r w:rsidR="00D51E56" w:rsidRPr="00D51E56">
          <w:rPr>
            <w:rFonts w:ascii="Calibri Light" w:eastAsia="MS Gothic" w:hAnsi="Calibri Light"/>
            <w:b/>
            <w:bCs/>
            <w:color w:val="0563C1"/>
            <w:sz w:val="22"/>
            <w:szCs w:val="22"/>
            <w:u w:val="single"/>
            <w:lang w:val="fr-CA" w:eastAsia="en-US"/>
          </w:rPr>
          <w:t>natalie.mcdonald@csp.qc.ca</w:t>
        </w:r>
      </w:hyperlink>
      <w:r w:rsidR="00D51E56" w:rsidRPr="00D51E56">
        <w:rPr>
          <w:rFonts w:ascii="Calibri Light" w:eastAsia="MS Gothic" w:hAnsi="Calibri Light"/>
          <w:b/>
          <w:bCs/>
          <w:color w:val="2F5496"/>
          <w:sz w:val="22"/>
          <w:szCs w:val="22"/>
          <w:lang w:val="fr-CA" w:eastAsia="en-US"/>
        </w:rPr>
        <w:t xml:space="preserve">      </w:t>
      </w:r>
      <w:hyperlink r:id="rId17" w:history="1">
        <w:r w:rsidR="00D51E56" w:rsidRPr="00D51E56">
          <w:rPr>
            <w:rFonts w:ascii="Calibri Light" w:eastAsia="MS Gothic" w:hAnsi="Calibri Light"/>
            <w:b/>
            <w:bCs/>
            <w:color w:val="0563C1"/>
            <w:sz w:val="22"/>
            <w:szCs w:val="22"/>
            <w:u w:val="single"/>
            <w:lang w:val="fr-CA" w:eastAsia="en-US"/>
          </w:rPr>
          <w:t>emmanuelle.larameevezina@csp.qc.ca</w:t>
        </w:r>
      </w:hyperlink>
      <w:r w:rsidR="00D51E56" w:rsidRPr="00D51E56">
        <w:rPr>
          <w:rFonts w:ascii="Calibri Light" w:eastAsia="MS Gothic" w:hAnsi="Calibri Light"/>
          <w:b/>
          <w:bCs/>
          <w:color w:val="2F5496"/>
          <w:sz w:val="22"/>
          <w:szCs w:val="22"/>
          <w:lang w:val="fr-CA" w:eastAsia="en-US"/>
        </w:rPr>
        <w:t xml:space="preserve"> </w:t>
      </w:r>
    </w:p>
    <w:p w14:paraId="0FBBF8FD"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Travail pour les semaines du 13 avril et 20 avril 2020</w:t>
      </w:r>
    </w:p>
    <w:p w14:paraId="394BAA86" w14:textId="77777777" w:rsidR="00D51E56" w:rsidRPr="00D51E56" w:rsidRDefault="00D51E56" w:rsidP="00D51E56">
      <w:pPr>
        <w:spacing w:line="259" w:lineRule="auto"/>
        <w:rPr>
          <w:rFonts w:ascii="Calibri" w:eastAsia="Calibri" w:hAnsi="Calibri" w:cs="Arial"/>
          <w:sz w:val="22"/>
          <w:szCs w:val="22"/>
          <w:lang w:val="fr-CA" w:eastAsia="en-US"/>
        </w:rPr>
      </w:pPr>
    </w:p>
    <w:p w14:paraId="26D99B64" w14:textId="77777777" w:rsidR="00D51E56" w:rsidRPr="00D51E56" w:rsidRDefault="00D51E56" w:rsidP="00D51E56">
      <w:pPr>
        <w:spacing w:line="259" w:lineRule="auto"/>
        <w:rPr>
          <w:rFonts w:ascii="Calibri" w:eastAsia="Calibri" w:hAnsi="Calibri" w:cs="Arial"/>
          <w:sz w:val="22"/>
          <w:szCs w:val="22"/>
          <w:lang w:val="fr-CA" w:eastAsia="en-US"/>
        </w:rPr>
      </w:pPr>
    </w:p>
    <w:p w14:paraId="052B1476" w14:textId="77777777" w:rsidR="00D51E56" w:rsidRPr="00D51E56" w:rsidRDefault="00D51E56" w:rsidP="00D51E56">
      <w:pPr>
        <w:spacing w:line="259" w:lineRule="auto"/>
        <w:jc w:val="center"/>
        <w:rPr>
          <w:rFonts w:ascii="Calibri" w:eastAsia="Calibri" w:hAnsi="Calibri" w:cs="Arial"/>
          <w:b/>
          <w:bCs/>
          <w:sz w:val="28"/>
          <w:szCs w:val="28"/>
          <w:u w:val="single"/>
          <w:lang w:val="fr-CA" w:eastAsia="en-US"/>
        </w:rPr>
      </w:pPr>
      <w:r w:rsidRPr="00D51E56">
        <w:rPr>
          <w:rFonts w:ascii="Calibri" w:eastAsia="Calibri" w:hAnsi="Calibri" w:cs="Arial"/>
          <w:b/>
          <w:bCs/>
          <w:sz w:val="28"/>
          <w:szCs w:val="28"/>
          <w:u w:val="single"/>
          <w:lang w:val="fr-CA" w:eastAsia="en-US"/>
        </w:rPr>
        <w:t>Important</w:t>
      </w:r>
    </w:p>
    <w:p w14:paraId="60BCB122" w14:textId="13ED498C"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Il est important de préciser que ce matériel est conçu pour les étudi</w:t>
      </w:r>
      <w:r>
        <w:rPr>
          <w:rFonts w:ascii="Calibri" w:eastAsia="Calibri" w:hAnsi="Calibri" w:cs="Arial"/>
          <w:b/>
          <w:bCs/>
          <w:sz w:val="28"/>
          <w:szCs w:val="28"/>
          <w:lang w:val="fr-CA" w:eastAsia="en-US"/>
        </w:rPr>
        <w:t xml:space="preserve">ants du secondaire 1 régulier. </w:t>
      </w:r>
    </w:p>
    <w:p w14:paraId="41E43D05" w14:textId="15CDA618"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Tu dois faire ce qui est possible pour toi. Tu peux utiliser ton ordinateur o</w:t>
      </w:r>
      <w:r>
        <w:rPr>
          <w:rFonts w:ascii="Calibri" w:eastAsia="Calibri" w:hAnsi="Calibri" w:cs="Arial"/>
          <w:b/>
          <w:bCs/>
          <w:sz w:val="28"/>
          <w:szCs w:val="28"/>
          <w:lang w:val="fr-CA" w:eastAsia="en-US"/>
        </w:rPr>
        <w:t xml:space="preserve">u tous les outils disponibles. </w:t>
      </w:r>
      <w:r w:rsidRPr="00D51E56">
        <w:rPr>
          <w:rFonts w:ascii="Calibri" w:eastAsia="Calibri" w:hAnsi="Calibri" w:cs="Arial"/>
          <w:b/>
          <w:bCs/>
          <w:sz w:val="28"/>
          <w:szCs w:val="28"/>
          <w:lang w:val="fr-CA" w:eastAsia="en-US"/>
        </w:rPr>
        <w:t>Tu peux aussi demander de l’aide à tes parents ou aux grands frères et grandes sœurs.</w:t>
      </w:r>
    </w:p>
    <w:p w14:paraId="6C05B039"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 xml:space="preserve">Tu n’as pas besoin de me remettre le travail.  C’est un travail de révision sur ce que nous avons fait depuis le début de l’année. </w:t>
      </w:r>
    </w:p>
    <w:p w14:paraId="31465885"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Je pense à vous et j’espère bien vous revoir d’ici la fin de l’année scolaire.</w:t>
      </w:r>
    </w:p>
    <w:p w14:paraId="72BEA9AD" w14:textId="77777777" w:rsidR="00D51E56" w:rsidRPr="00D51E56" w:rsidRDefault="00D51E56" w:rsidP="00D51E56">
      <w:pPr>
        <w:tabs>
          <w:tab w:val="left" w:pos="1050"/>
        </w:tabs>
        <w:rPr>
          <w:rFonts w:ascii="Arial Narrow" w:eastAsia="Times New Roman" w:hAnsi="Arial Narrow"/>
          <w:b/>
          <w:bCs/>
          <w:spacing w:val="-6"/>
          <w:sz w:val="40"/>
          <w:szCs w:val="36"/>
          <w:lang w:eastAsia="en-US"/>
        </w:rPr>
      </w:pPr>
      <w:r w:rsidRPr="00D51E56">
        <w:rPr>
          <w:rFonts w:ascii="Arial Narrow" w:eastAsia="Times New Roman" w:hAnsi="Arial Narrow"/>
          <w:b/>
          <w:bCs/>
          <w:spacing w:val="-6"/>
          <w:sz w:val="40"/>
          <w:szCs w:val="36"/>
          <w:lang w:eastAsia="en-US"/>
        </w:rPr>
        <w:t xml:space="preserve">Josée, Natalie et Emmanuelle </w:t>
      </w:r>
    </w:p>
    <w:p w14:paraId="17803701" w14:textId="77777777" w:rsidR="00D51E56" w:rsidRPr="00D51E56" w:rsidRDefault="00D51E56" w:rsidP="00D51E56">
      <w:pPr>
        <w:spacing w:line="259" w:lineRule="auto"/>
        <w:rPr>
          <w:rFonts w:ascii="Calibri" w:eastAsia="Calibri" w:hAnsi="Calibri" w:cs="Arial"/>
          <w:sz w:val="22"/>
          <w:szCs w:val="22"/>
          <w:lang w:val="fr-CA" w:eastAsia="en-US"/>
        </w:rPr>
      </w:pPr>
    </w:p>
    <w:p w14:paraId="2CCADD3C" w14:textId="77777777" w:rsidR="00D51E56" w:rsidRPr="00D51E56" w:rsidRDefault="00D51E56" w:rsidP="00D51E56">
      <w:pPr>
        <w:spacing w:line="259" w:lineRule="auto"/>
        <w:rPr>
          <w:rFonts w:ascii="Calibri" w:eastAsia="Calibri" w:hAnsi="Calibri" w:cs="Arial"/>
          <w:sz w:val="22"/>
          <w:szCs w:val="22"/>
          <w:lang w:val="fr-CA" w:eastAsia="en-US"/>
        </w:rPr>
      </w:pPr>
    </w:p>
    <w:p w14:paraId="7D95FF4A" w14:textId="77777777" w:rsidR="00D51E56" w:rsidRPr="00D51E56" w:rsidRDefault="00D51E56" w:rsidP="00D51E56">
      <w:pPr>
        <w:spacing w:line="259" w:lineRule="auto"/>
        <w:rPr>
          <w:rFonts w:ascii="Calibri" w:eastAsia="Calibri" w:hAnsi="Calibri" w:cs="Arial"/>
          <w:sz w:val="22"/>
          <w:szCs w:val="22"/>
          <w:lang w:val="fr-CA" w:eastAsia="en-US"/>
        </w:rPr>
      </w:pPr>
    </w:p>
    <w:p w14:paraId="7E6FB86F" w14:textId="77777777" w:rsidR="00D51E56" w:rsidRPr="00D51E56" w:rsidRDefault="00D51E56" w:rsidP="00D51E56">
      <w:pPr>
        <w:tabs>
          <w:tab w:val="left" w:pos="630"/>
        </w:tabs>
        <w:spacing w:before="300" w:after="200" w:line="259" w:lineRule="auto"/>
        <w:ind w:left="1714" w:hanging="1714"/>
        <w:rPr>
          <w:rFonts w:eastAsia="Calibri" w:cs="Arial"/>
          <w:b/>
          <w:sz w:val="28"/>
          <w:szCs w:val="28"/>
          <w:lang w:eastAsia="en-US"/>
        </w:rPr>
      </w:pPr>
      <w:r w:rsidRPr="00D51E56">
        <w:rPr>
          <w:rFonts w:eastAsia="Calibri" w:cs="Arial"/>
          <w:b/>
          <w:bCs/>
          <w:noProof/>
          <w:position w:val="-16"/>
          <w:sz w:val="28"/>
          <w:szCs w:val="28"/>
          <w:lang w:val="fr-CA" w:eastAsia="fr-CA"/>
        </w:rPr>
        <mc:AlternateContent>
          <mc:Choice Requires="wpg">
            <w:drawing>
              <wp:inline distT="0" distB="0" distL="0" distR="0" wp14:anchorId="05D1D47F" wp14:editId="5DD1CB4D">
                <wp:extent cx="310515" cy="280035"/>
                <wp:effectExtent l="3810" t="1905" r="0" b="0"/>
                <wp:docPr id="9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 cy="280035"/>
                          <a:chOff x="0" y="0"/>
                          <a:chExt cx="310515" cy="280035"/>
                        </a:xfrm>
                      </wpg:grpSpPr>
                      <pic:pic xmlns:pic="http://schemas.openxmlformats.org/drawingml/2006/picture">
                        <pic:nvPicPr>
                          <pic:cNvPr id="948"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 cy="280035"/>
                          </a:xfrm>
                          <a:prstGeom prst="rect">
                            <a:avLst/>
                          </a:prstGeom>
                          <a:noFill/>
                          <a:extLst>
                            <a:ext uri="{909E8E84-426E-40DD-AFC4-6F175D3DCCD1}">
                              <a14:hiddenFill xmlns:a14="http://schemas.microsoft.com/office/drawing/2010/main">
                                <a:solidFill>
                                  <a:srgbClr val="FFFFFF"/>
                                </a:solidFill>
                              </a14:hiddenFill>
                            </a:ext>
                          </a:extLst>
                        </pic:spPr>
                      </pic:pic>
                      <wps:wsp>
                        <wps:cNvPr id="949" name="Text Box 273"/>
                        <wps:cNvSpPr txBox="1">
                          <a:spLocks noChangeArrowheads="1"/>
                        </wps:cNvSpPr>
                        <wps:spPr bwMode="auto">
                          <a:xfrm>
                            <a:off x="12700" y="0"/>
                            <a:ext cx="2876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E36E" w14:textId="77777777" w:rsidR="00D51E56" w:rsidRPr="00CA128A" w:rsidRDefault="00D51E56" w:rsidP="00D51E56">
                              <w:pPr>
                                <w:tabs>
                                  <w:tab w:val="left" w:pos="710"/>
                                </w:tabs>
                                <w:jc w:val="center"/>
                                <w:rPr>
                                  <w:rFonts w:cs="Arial"/>
                                  <w:b/>
                                  <w:sz w:val="28"/>
                                  <w:szCs w:val="28"/>
                                </w:rPr>
                              </w:pPr>
                              <w:r w:rsidRPr="00D51E56">
                                <w:rPr>
                                  <w:rFonts w:cs="Arial"/>
                                  <w:b/>
                                  <w:color w:val="FFFFFF"/>
                                  <w:sz w:val="28"/>
                                  <w:szCs w:val="28"/>
                                </w:rPr>
                                <w:t>1.1</w:t>
                              </w:r>
                            </w:p>
                          </w:txbxContent>
                        </wps:txbx>
                        <wps:bodyPr rot="0" vert="horz" wrap="square" lIns="0" tIns="0" rIns="0" bIns="0" anchor="t" anchorCtr="0" upright="1">
                          <a:noAutofit/>
                        </wps:bodyPr>
                      </wps:wsp>
                    </wpg:wgp>
                  </a:graphicData>
                </a:graphic>
              </wp:inline>
            </w:drawing>
          </mc:Choice>
          <mc:Fallback>
            <w:pict>
              <v:group w14:anchorId="05D1D47F" id="Group 7" o:spid="_x0000_s1026" style="width:24.45pt;height:22.05pt;mso-position-horizontal-relative:char;mso-position-vertical-relative:line" coordsize="310515,280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s+lIgQAABoLAAAOAAAAZHJzL2Uyb0RvYy54bWzcVttu4zYQfS/QfyD0&#10;rugS2bKE2AvHl2CBtA262w+gJcoiViJVkr5ki/57Z0jJduKgDXb3qQJsDcnhaObMnCHvPhzbhuyZ&#10;0lyKqRfdhB5hopAlF9up98fntT/xiDZUlLSRgk29Z6a9D7Off7o7dDmLZS2bkikCRoTOD93Uq43p&#10;8iDQRc1aqm9kxwQsVlK11MBQbYNS0QNYb5sgDsNxcJCq7JQsmNYwu3SL3szarypWmN+qSjNDmqkH&#10;vhn7r+z/Bv+D2R3Nt4p2NS96N+g3eNFSLuCjJ1NLaijZKX5lquWFklpW5qaQbSCrihfMxgDRROGr&#10;aB6U3HU2lm1+2HYnmADaVzh9s9ni1/2TIrycelkSeUTQFpJkv0tSBOfQbXPQeVDdp+5JuQhBfJTF&#10;Fw3Lwet1HG+dMtkcfpElmKM7Iy04x0q1aALCJkebg+dTDtjRkAImb6NwFI08UsBSPAnD25HLUVFD&#10;Iq92FfXqX/cFNHcftY72js3uOl7k8OsBBekK0P8uPNhldop5vZH2XTZaqr7sOh9y31HDN7zh5tnW&#10;MeCDTon9Ey8QZxxc5gZo5HID6/hZEiEsg5bbQzEmmxki5KKmYsvmugMKADFRO3ipbocvPrhpeLfm&#10;TYM5QrkPDejyqtzeQMeV8lIWu5YJ47ipWANRSqFr3mmPqJy1Gwalpj6WkS0ISPqjNvg5TL/ly1/x&#10;ZB6GWXzvL0bhwk/CdOXPsyT103CVJmEyiRbR4m/cHSX5TjOIlzbLjve+wuyVt2+So28jjnaWvmRP&#10;bZNApKxDw9u6CFMICfqqVfE7oAp6IBvFTFGjWAFy/TwonxYszGdkMQcaqPQj2XGqcqgApc0Dky1B&#10;AZAGPy3SdA9RuMgGFfRZSMy3jeStXGRhtpqsJomfxOMV5GK59OfrReKP11E6Wt4uF4tlNOSi5mXJ&#10;BJr7/lRYZGXDy6EatdpuFo1yKVrbx1Y04HxWC7Akzm4M6RveLo0D/jCLIvywycHho4dyh9H7SgiP&#10;nrfa9qeadgxQR7OXHM4GDn/Gar+XRxKntxhGr4gdlpgjLCBhLQau0Z7prJQ81IyW4KGj9MVWZ+dd&#10;tRXFaQin4XX3jSfpeNR33yiN09iekD+kvhrxouDAppv5H9fdZVvLojgJ7+PMX48nqZ+sk5GfpeHE&#10;D6PsPhuHSZYs1y+p9MgF+34qkQMc7aN45OrpTBZsYxecCu1zzSmat9zADa3h7dSD4xgeVKI5VuFK&#10;lFY2lDdOvqAguj9Qb3g7CmLNYpm6gjXHzbHnwEaWz0ABJaFzQXnCtRKEWqqvHjnAFW3q6T93FI/c&#10;5qMABuB9bhDUIGwGgYoCtk494xEnLoy79+06xbc1WHYcE3IO95OK2+6IrjkvwGUcQFuwkr2A2TD6&#10;yyLe8C7HVut8pZ39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pF6Zu9oAAAAD&#10;AQAADwAAAGRycy9kb3ducmV2LnhtbEyPQUvDQBCF74L/YRnBm91Eq9SYTSlFPRXBVhBv0+w0Cc3O&#10;huw2Sf+9oxe9zGN4w3vf5MvJtWqgPjSeDaSzBBRx6W3DlYGP3cvNAlSIyBZbz2TgTAGWxeVFjpn1&#10;I7/TsI2VkhAOGRqoY+wyrUNZk8Mw8x2xeAffO4yy9pW2PY4S7lp9myQP2mHD0lBjR+uayuP25Ay8&#10;jjiu7tLnYXM8rM9fu/u3z01KxlxfTasnUJGm+HcMP/iCDoUw7f2JbVCtAXkk/k7x5otHUHvReQq6&#10;yPV/9uIbAAD//wMAUEsDBAoAAAAAAAAAIQBHWXiRewEAAHsBAAAUAAAAZHJzL21lZGlhL2ltYWdl&#10;MS5wbmeJUE5HDQoaCgAAAA1JSERSAAAAMwAAAC4IBgAAAIXpIW8AAAAJcEhZcwAAFxIAABcSAWef&#10;0lIAAAAZdEVYdFNvZnR3YXJlAEFkb2JlIEltYWdlUmVhZHlxyWU8AAABCElEQVR42uzWbQ3CMBAG&#10;4BYD4IBJqIRKQMIkIKESkDIHgALAwXAACsotuR/NkgHr3YWPvEsu/QHp3ZO+W+qdc9n9yeOBAQYY&#10;YIABBhhggAEGGGCAAQYYYIABBhhggAEGGGB+AJNzvcV7H2nZK81yp2ponlv1DgNGUvQkPl1pbcSz&#10;SDdg0FkI6TTmEMWsiFug5fSxeGnFrDidbeWpRLUZtDZi0GEmZKfZXyVmRdwafn+Wb/z9ShVU4qUd&#10;s4q4RfXe2hsyqHsBSRZ9VWNWxG1FSz8Rtwv1DBY3gIXFpvwetBM/t2b3GYvjfhK3ZNnPJGajuA1f&#10;tzXVkXrFr71ozriMdvwZ7i17PQQYAL/PysJx28SHAAAAAElFTkSuQmCCUEsBAi0AFAAGAAgAAAAh&#10;ALGCZ7YKAQAAEwIAABMAAAAAAAAAAAAAAAAAAAAAAFtDb250ZW50X1R5cGVzXS54bWxQSwECLQAU&#10;AAYACAAAACEAOP0h/9YAAACUAQAACwAAAAAAAAAAAAAAAAA7AQAAX3JlbHMvLnJlbHNQSwECLQAU&#10;AAYACAAAACEAITrPpSIEAAAaCwAADgAAAAAAAAAAAAAAAAA6AgAAZHJzL2Uyb0RvYy54bWxQSwEC&#10;LQAUAAYACAAAACEAqiYOvrwAAAAhAQAAGQAAAAAAAAAAAAAAAACIBgAAZHJzL19yZWxzL2Uyb0Rv&#10;Yy54bWwucmVsc1BLAQItABQABgAIAAAAIQCkXpm72gAAAAMBAAAPAAAAAAAAAAAAAAAAAHsHAABk&#10;cnMvZG93bnJldi54bWxQSwECLQAKAAAAAAAAACEAR1l4kXsBAAB7AQAAFAAAAAAAAAAAAAAAAACC&#10;CAAAZHJzL21lZGlhL2ltYWdlMS5wbmdQSwUGAAAAAAYABgB8AQ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0515;height:280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3GwgAAANwAAAAPAAAAZHJzL2Rvd25yZXYueG1sRE9ba8Iw&#10;FH4X/A/hCHvTdDJEO1OZjoHCQNpdng/NaVPXnJQm1u7fLw8DHz+++3Y32lYM1PvGsYLHRQKCuHS6&#10;4VrB58fbfA3CB2SNrWNS8Esedtl0ssVUuxvnNBShFjGEfYoKTAhdKqUvDVn0C9cRR65yvcUQYV9L&#10;3eMthttWLpNkJS02HBsMdnQwVP4UV6vg3V2ai/l+reqTWeZdmZ+/cD8o9TAbX55BBBrDXfzvPmoF&#10;m6e4Np6JR0BmfwAAAP//AwBQSwECLQAUAAYACAAAACEA2+H2y+4AAACFAQAAEwAAAAAAAAAAAAAA&#10;AAAAAAAAW0NvbnRlbnRfVHlwZXNdLnhtbFBLAQItABQABgAIAAAAIQBa9CxbvwAAABUBAAALAAAA&#10;AAAAAAAAAAAAAB8BAABfcmVscy8ucmVsc1BLAQItABQABgAIAAAAIQCemp3GwgAAANwAAAAPAAAA&#10;AAAAAAAAAAAAAAcCAABkcnMvZG93bnJldi54bWxQSwUGAAAAAAMAAwC3AAAA9gIAAAAA&#10;">
                  <v:imagedata r:id="rId19" o:title=""/>
                  <v:path arrowok="t"/>
                </v:shape>
                <v:shapetype id="_x0000_t202" coordsize="21600,21600" o:spt="202" path="m,l,21600r21600,l21600,xe">
                  <v:stroke joinstyle="miter"/>
                  <v:path gradientshapeok="t" o:connecttype="rect"/>
                </v:shapetype>
                <v:shape id="Text Box 273" o:spid="_x0000_s1028" type="#_x0000_t202" style="position:absolute;left:12700;width:287655;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iBxQAAANwAAAAPAAAAZHJzL2Rvd25yZXYueG1sRI9Ba8JA&#10;FITvBf/D8gRvdWMR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BQkBiBxQAAANwAAAAP&#10;AAAAAAAAAAAAAAAAAAcCAABkcnMvZG93bnJldi54bWxQSwUGAAAAAAMAAwC3AAAA+QIAAAAA&#10;" filled="f" stroked="f">
                  <v:textbox inset="0,0,0,0">
                    <w:txbxContent>
                      <w:p w14:paraId="2272E36E" w14:textId="77777777" w:rsidR="00D51E56" w:rsidRPr="00CA128A" w:rsidRDefault="00D51E56" w:rsidP="00D51E56">
                        <w:pPr>
                          <w:tabs>
                            <w:tab w:val="left" w:pos="710"/>
                          </w:tabs>
                          <w:jc w:val="center"/>
                          <w:rPr>
                            <w:rFonts w:cs="Arial"/>
                            <w:b/>
                            <w:sz w:val="28"/>
                            <w:szCs w:val="28"/>
                          </w:rPr>
                        </w:pPr>
                        <w:r w:rsidRPr="00D51E56">
                          <w:rPr>
                            <w:rFonts w:cs="Arial"/>
                            <w:b/>
                            <w:color w:val="FFFFFF"/>
                            <w:sz w:val="28"/>
                            <w:szCs w:val="28"/>
                          </w:rPr>
                          <w:t>1.1</w:t>
                        </w:r>
                      </w:p>
                    </w:txbxContent>
                  </v:textbox>
                </v:shape>
                <w10:anchorlock/>
              </v:group>
            </w:pict>
          </mc:Fallback>
        </mc:AlternateContent>
      </w:r>
      <w:r w:rsidRPr="00D51E56">
        <w:rPr>
          <w:rFonts w:eastAsia="Calibri" w:cs="Arial"/>
          <w:b/>
          <w:sz w:val="28"/>
          <w:szCs w:val="28"/>
          <w:lang w:eastAsia="en-US"/>
        </w:rPr>
        <w:tab/>
        <w:t>Les nombres naturels et les nombres entiers</w:t>
      </w:r>
    </w:p>
    <w:p w14:paraId="1F037296" w14:textId="77777777" w:rsidR="00D51E56" w:rsidRPr="00D51E56" w:rsidRDefault="00D51E56" w:rsidP="00D51E56">
      <w:pPr>
        <w:tabs>
          <w:tab w:val="right" w:pos="9873"/>
        </w:tabs>
        <w:spacing w:before="300" w:after="100"/>
        <w:ind w:left="548" w:hanging="562"/>
        <w:rPr>
          <w:rFonts w:ascii="MingLiU-ExtB" w:eastAsia="MingLiU-ExtB" w:hAnsi="MingLiU-ExtB" w:cs="MingLiU-ExtB"/>
          <w:sz w:val="22"/>
          <w:lang w:eastAsia="en-US"/>
        </w:rPr>
      </w:pPr>
      <w:r w:rsidRPr="00D51E56">
        <w:rPr>
          <w:rFonts w:eastAsia="Times New Roman" w:cs="Arial"/>
          <w:b/>
          <w:bCs/>
          <w:noProof/>
          <w:position w:val="-8"/>
          <w:sz w:val="22"/>
          <w:lang w:val="fr-CA" w:eastAsia="fr-CA"/>
        </w:rPr>
        <mc:AlternateContent>
          <mc:Choice Requires="wpg">
            <w:drawing>
              <wp:inline distT="0" distB="0" distL="0" distR="0" wp14:anchorId="54712788" wp14:editId="14066F17">
                <wp:extent cx="286385" cy="213360"/>
                <wp:effectExtent l="2540" t="0" r="0" b="0"/>
                <wp:docPr id="950"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951"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952" name="Text Box 4"/>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44AB" w14:textId="77777777" w:rsidR="00D51E56" w:rsidRPr="00CA128A" w:rsidRDefault="00D51E56" w:rsidP="00D51E56">
                              <w:pPr>
                                <w:tabs>
                                  <w:tab w:val="left" w:pos="710"/>
                                </w:tabs>
                                <w:jc w:val="center"/>
                                <w:rPr>
                                  <w:rFonts w:cs="Arial"/>
                                  <w:b/>
                                </w:rPr>
                              </w:pPr>
                              <w:r w:rsidRPr="00D51E56">
                                <w:rPr>
                                  <w:rFonts w:cs="Arial"/>
                                  <w:b/>
                                  <w:color w:val="FFFFFF"/>
                                </w:rPr>
                                <w:t>1</w:t>
                              </w:r>
                            </w:p>
                          </w:txbxContent>
                        </wps:txbx>
                        <wps:bodyPr rot="0" vert="horz" wrap="square" lIns="0" tIns="0" rIns="0" bIns="0" anchor="t" anchorCtr="0" upright="1">
                          <a:noAutofit/>
                        </wps:bodyPr>
                      </wps:wsp>
                    </wpg:wgp>
                  </a:graphicData>
                </a:graphic>
              </wp:inline>
            </w:drawing>
          </mc:Choice>
          <mc:Fallback>
            <w:pict>
              <v:group w14:anchorId="54712788" id="Group 413" o:spid="_x0000_s1029"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27xBMQQAADQLAAAOAAAAZHJzL2Uyb0RvYy54bWzcVttu4zYQfS/QfyD0&#10;ruhi+SIhziLxJVggbYPu9gNoirKIlUiVpGNni/57Z0jJduKgDXb3qQYsDcnhcC7njHj94dA25Ilr&#10;I5ScB8lVHBAumSqF3M6DPz6vw1lAjKWypI2SfB48cxN8uPn5p+t9V/BU1aopuSZgRJpi382D2tqu&#10;iCLDat5Sc6U6LmGxUrqlFoZ6G5Wa7sF620RpHE+ivdJlpxXjxsDs0i8GN85+VXFmf6sqwy1p5gH4&#10;Zt1Tu+cGn9HNNS22mna1YL0b9Bu8aKmQcOjR1JJaSnZaXJhqBdPKqMpeMdVGqqoE4y4GiCaJX0Vz&#10;r9Wuc7Fsi/22O6YJUvsqT99slv369KiJKOdBPob8SNpCkdy5JEtGmJ59ty1A6153n7pH7WME8UGx&#10;LwaWo9frON56ZbLZ/6JKMEh3Vrn0HCrdogkInBxcFZ6PVeAHSxhMprPJaDYOCIOlNBmNJn2VWA2l&#10;vNjF6tW/7oto4Q91jvaO3Vx3ghXw71MK0kVK/xt6sMvuNA96I+27bLRUf9l1IVS/o1ZsRCPss0My&#10;5Aedkk+PgmGecXBenWSoDqzjscRVZ9DyeyjG5CpDpFrUVG75remABEBNrGX0Ut0NXxy4aUS3Fk2D&#10;NUK5Dw0I8wpwb2THg3mp2K7l0np2at5AlEqaWnQmILrg7YYD2PTHEuJh0BkswKPTQlqHD8DAg7F4&#10;OqLBEeivdHYbx3l6Fy7G8SLM4ukqvM2zaTiNV9MszmbJIln8jbuTrNgZDuHTZtmJ3nWYvXD+Tbb0&#10;fcXz0PGZPFHXNTBxzqHh7VyEKcwQ+mo0+x2SDHogW80tq1GsIJH9PCgfF1zWT4nGkhhg1o8kyxH0&#10;AAht7D1XLUEBEg9+ukzTJ4jCRzaooM9SYfldJG/VIo/z1Ww1y8IsnaygFstleLteZOFknUzHy9Fy&#10;sVgmQy1qUZZcornvL4XLrGpEOYDT6O1m0WhforX7OYBDnk9qEULi5MZQvuHtyzjkH2ZRhD/2PPga&#10;mQH9MHofhPBb9FYf/1TTjkPW0ew5pdOB0p8R7XfqQDLfcZ0atltiDzCN7HUZ8F33xG2t1b7mtAT/&#10;PL/7E3ynxsG7kDXK0hyaP/bbeJT27RZdcu0Y+nEMq9iOk2k69es/BGGNfAE5sOln/sfIO29seZJm&#10;8V2ah+vJbBpm62wc5tN4FsZJfpdP4izPluuXZHoQkn8/mcgev/bp2GPqRBdsZGesit3vklW0aIWF&#10;S1sj2nkwOyrRApG4kqVrHpaKxstnJET3B/INb0/CAaqeI/awObg7iQM1rm1U+Qxs0ApaGGARLpwg&#10;1Ep/DcgeLm/zwPy5o/gpbj5KIAOo2EHQg7AZBCoZbJ0HNiBeXFh/I9zBh2hbg2VPN6lu4d5SCdcm&#10;T16A5ziA/uAkdzVz0fTXSLz7nY+d1umye/M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8JLsdsAAAADAQAADwAAAGRycy9kb3ducmV2LnhtbEyPQWvCQBCF74X+h2UKvdVNmiqS&#10;ZiMibU8iVAXxNmbHJJidDdk1if++ay/tZeDxHu99ky1G04ieOldbVhBPIhDEhdU1lwr2u8+XOQjn&#10;kTU2lknBjRws8seHDFNtB/6mfutLEUrYpaig8r5NpXRFRQbdxLbEwTvbzqAPsiul7nAI5aaRr1E0&#10;kwZrDgsVtrSqqLhsr0bB14DDMok/+vXlvLodd9PNYR2TUs9P4/IdhKfR/4Xhjh/QIQ9MJ3tl7USj&#10;IDzif2/w3qYxiJOCJJmBzDP5nz3/AQAA//8DAFBLAwQKAAAAAAAAACEAKIL8AZQFAACUBQAAFAAA&#10;AGRycy9tZWRpYS9pbWFnZTEucG5niVBORw0KGgoAAAANSUhEUgAAAEUAAAAzCAMAAAD2KDXHAAAA&#10;AXNSR0IArs4c6QAAAARnQU1BAACxjwv8YQUAAAI6UExURQAAAAAAAAAAAAAAAAAAAAAAAAAAACAA&#10;ABwAHBwcHAAAABoaGgAAABQUFCIRESAQECAgIBwcHBsbGxgYGBcXFxUVFR8fHxQUFBsbGxoaGhoa&#10;GhkZGSEZGRgYGCAgIB8XFx8fHx4XHh0WFh0dHRwVFRwcHBwcHBsUGxsbGyEaGiAaGh4YHiIcHCEb&#10;GyAbGyMeHiAcHB8bGyMaHiIeHh0dHSAcHCAcHB8bGx4bGyIaHiEdHSAZHCAcHCAcIB8YHB8cHB8c&#10;Hx8cHCIfHx4eHiEaHR8ZHCIfHyIcHyAdHR8cHB4cHCEcHiEeHiAdHR8dHR8cHCEeHiEcHiEdHyAb&#10;HiAgICIbHSMdHSEcHyEfHyIeHiEfHyMfHyEdHyMdHyIeHiIeHiMdHSEbGyEfHyAdHiAcHiAeHiAc&#10;ICEdHyEbHSIdHiIcHiAcICEcHB8cHSMdHSEdHyAbHyIdHiMeHh8eHyIcHyAdHyAdHyIfHyMdHh8c&#10;HCAdHSIdHR4cHiEbHiEbICAdICAeHiAbHiIdHyEcHyIeHiEdHSMfHyIdHiAcICEeHyMbHyEdHyAd&#10;HiIdHyIdHSIfHyEdICMeHyIdHyEdHiMdHiIcHiIeHiAdHyIfHyMdHyEdHyAcHyIdHiIcHiEeHiIe&#10;HyIdHyEdHiIdHiIdHyIeHyEeHyMcHyEdHyEeHyIcHyIdHyIdHiIdHyIeHyEcHiIdHyEeHiEeHyIe&#10;HyIeHyIeHyIdHiEdHiIeHyIeHyIeHyIeHyIeHyIeHyMfIF610sUAAAC9dFJOUwABAgQFBgcICQkK&#10;CgsNDxAQEhMVFhgZGhwdHh8fICAhISIjIyQkJSYmJygrLS8wMzc5Ozw+P0BCQ0RGSEhISUlJSktN&#10;TlFSU1dbXFxcYWJjZWZrcHBxdHV1d3t8fX1/gIOEhYaHh4mLjI+QkZGTk5SWl5qbnKanp6mrra6w&#10;sbGytbq7vL6/wMHCw8PIyc3Q0dLT1dbW19fZ2dnb3N/g4uTm5+fo6Onp6uzu7vDw8PHx8vLz9Pb3&#10;+fn6+/z9/rdbewAAAAAJcEhZcwAAIdUAACHVAQSctJ0AAAIaSURBVEhL1dfnV9NgFMfx0KogghPc&#10;e+LCvXDjwIUDZ1FxL5y4JyogCMpyoCJuxQUOqoI2/m/U5EtP06bN8zy+0c+7e3Pv7yRpm5Nq/5Hk&#10;NM/RfMPlI55JSXTFdRufvq+w/rfVg/Nbpg9xM+HINflQcZ3OqlVD5amF7RmLJiY24z4r9vSquU45&#10;rtEbK34xHlnRsljmbSXsfPiTyWj0xkt92QgXt+gJY85eLohwm1NONzIi4vm2duxZzHrqY0BMy8Hw&#10;s+mw/BVHhXmz2A1IPPCRYxLezGEb7r0iH02Y95YfhXv9D/py9MPB3781XtqyHo8lwW9iHU15W4nw&#10;u0hLwT0iNG210p01+SYQ0vsTHSU5Zohrh/2TRNBZM6VnKbWaR2bKtCZqNa/NlGxKRaQUUCq6bqa8&#10;oFSUZ6ZQqVphhAylUtTcw0hJpVRUZoT87RWtIuUrtZK7o0gpoaFC39/2AN9NR8WXYYRo87/Rkudd&#10;Qoam9blNT94xFxl+e1SfDDf6kfDHwLd0JdWOI8A0k7acZ8NZb5PbwhEJ5TNYDkjO55C4ghHsBom/&#10;6fz+FOx7XgKbFl3ONDMgonpdR/ZCdN7OhDPficEs2ZhdLnRVDSVTWbDXf/MdJiP7cG5xIuORxHTd&#10;FP10PueOtH2XCxW/9kqN7a9Tf1dxYWV3ppx1GjMv+1roK96tk5lTBgn/AQjolbZh11XDcc/SATT/&#10;fZrWCkiJrhP277JQAAAAAElFTkSuQmCCUEsBAi0AFAAGAAgAAAAhALGCZ7YKAQAAEwIAABMAAAAA&#10;AAAAAAAAAAAAAAAAAFtDb250ZW50X1R5cGVzXS54bWxQSwECLQAUAAYACAAAACEAOP0h/9YAAACU&#10;AQAACwAAAAAAAAAAAAAAAAA7AQAAX3JlbHMvLnJlbHNQSwECLQAUAAYACAAAACEAd9u8QTEEAAA0&#10;CwAADgAAAAAAAAAAAAAAAAA6AgAAZHJzL2Uyb0RvYy54bWxQSwECLQAUAAYACAAAACEAqiYOvrwA&#10;AAAhAQAAGQAAAAAAAAAAAAAAAACXBgAAZHJzL19yZWxzL2Uyb0RvYy54bWwucmVsc1BLAQItABQA&#10;BgAIAAAAIQAvwkux2wAAAAMBAAAPAAAAAAAAAAAAAAAAAIoHAABkcnMvZG93bnJldi54bWxQSwEC&#10;LQAKAAAAAAAAACEAKIL8AZQFAACUBQAAFAAAAAAAAAAAAAAAAACSCAAAZHJzL21lZGlhL2ltYWdl&#10;MS5wbmdQSwUGAAAAAAYABgB8AQAAWA4AAAAA&#10;">
                <v:shape id="Picture 3" o:spid="_x0000_s1030"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21wwAAANwAAAAPAAAAZHJzL2Rvd25yZXYueG1sRI/disIw&#10;FITvhX2HcIS907QLilajiCC4sAj+wN6ebY5paXNSmmi7b28EwcthZr5hluve1uJOrS8dK0jHCQji&#10;3OmSjYLLeTeagfABWWPtmBT8k4f16mOwxEy7jo90PwUjIoR9hgqKEJpMSp8XZNGPXUMcvatrLYYo&#10;WyN1i12E21p+JclUWiw5LhTY0LagvDrdrII/wtnOTE33k8tKT9Lfy2H7XSn1Oew3CxCB+vAOv9p7&#10;rWA+SeF5Jh4BuXoAAAD//wMAUEsBAi0AFAAGAAgAAAAhANvh9svuAAAAhQEAABMAAAAAAAAAAAAA&#10;AAAAAAAAAFtDb250ZW50X1R5cGVzXS54bWxQSwECLQAUAAYACAAAACEAWvQsW78AAAAVAQAACwAA&#10;AAAAAAAAAAAAAAAfAQAAX3JlbHMvLnJlbHNQSwECLQAUAAYACAAAACEAuC4NtcMAAADcAAAADwAA&#10;AAAAAAAAAAAAAAAHAgAAZHJzL2Rvd25yZXYueG1sUEsFBgAAAAADAAMAtwAAAPcCAAAAAA==&#10;">
                  <v:imagedata r:id="rId21" o:title=""/>
                  <v:path arrowok="t"/>
                </v:shape>
                <v:shape id="Text Box 4" o:spid="_x0000_s1031"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wtxAAAANwAAAAPAAAAZHJzL2Rvd25yZXYueG1sRI9Ba8JA&#10;FITvgv9heYI33SgoGl1FikJBKI3x0ONr9pksZt+m2a3Gf98tCB6HmfmGWW87W4sbtd44VjAZJyCI&#10;C6cNlwrO+WG0AOEDssbaMSl4kIftpt9bY6rdnTO6nUIpIoR9igqqEJpUSl9UZNGPXUMcvYtrLYYo&#10;21LqFu8Rbms5TZK5tGg4LlTY0FtFxfX0axXsvjjbm5+P78/skpk8XyZ8nF+VGg663QpEoC68ws/2&#10;u1awnE3h/0w8AnLzBwAA//8DAFBLAQItABQABgAIAAAAIQDb4fbL7gAAAIUBAAATAAAAAAAAAAAA&#10;AAAAAAAAAABbQ29udGVudF9UeXBlc10ueG1sUEsBAi0AFAAGAAgAAAAhAFr0LFu/AAAAFQEAAAsA&#10;AAAAAAAAAAAAAAAAHwEAAF9yZWxzLy5yZWxzUEsBAi0AFAAGAAgAAAAhANvtHC3EAAAA3AAAAA8A&#10;AAAAAAAAAAAAAAAABwIAAGRycy9kb3ducmV2LnhtbFBLBQYAAAAAAwADALcAAAD4AgAAAAA=&#10;" filled="f" stroked="f">
                  <v:textbox inset="0,0,0,0">
                    <w:txbxContent>
                      <w:p w14:paraId="079644AB" w14:textId="77777777" w:rsidR="00D51E56" w:rsidRPr="00CA128A" w:rsidRDefault="00D51E56" w:rsidP="00D51E56">
                        <w:pPr>
                          <w:tabs>
                            <w:tab w:val="left" w:pos="710"/>
                          </w:tabs>
                          <w:jc w:val="center"/>
                          <w:rPr>
                            <w:rFonts w:cs="Arial"/>
                            <w:b/>
                          </w:rPr>
                        </w:pPr>
                        <w:r w:rsidRPr="00D51E56">
                          <w:rPr>
                            <w:rFonts w:cs="Arial"/>
                            <w:b/>
                            <w:color w:val="FFFFFF"/>
                          </w:rPr>
                          <w:t>1</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Place les nombres suivants au bon endroit sur la droite numérique.</w:t>
      </w:r>
    </w:p>
    <w:tbl>
      <w:tblPr>
        <w:tblStyle w:val="Grilledutableau1"/>
        <w:tblW w:w="0" w:type="auto"/>
        <w:tblInd w:w="2812" w:type="dxa"/>
        <w:tblLook w:val="04A0" w:firstRow="1" w:lastRow="0" w:firstColumn="1" w:lastColumn="0" w:noHBand="0" w:noVBand="1"/>
      </w:tblPr>
      <w:tblGrid>
        <w:gridCol w:w="477"/>
        <w:gridCol w:w="243"/>
        <w:gridCol w:w="432"/>
        <w:gridCol w:w="342"/>
        <w:gridCol w:w="396"/>
        <w:gridCol w:w="441"/>
        <w:gridCol w:w="441"/>
        <w:gridCol w:w="387"/>
        <w:gridCol w:w="450"/>
      </w:tblGrid>
      <w:tr w:rsidR="00D51E56" w:rsidRPr="00D51E56" w14:paraId="0C1FA309" w14:textId="77777777" w:rsidTr="00D51E56">
        <w:tc>
          <w:tcPr>
            <w:tcW w:w="477" w:type="dxa"/>
          </w:tcPr>
          <w:p w14:paraId="624FAC7F" w14:textId="77777777" w:rsidR="00D51E56" w:rsidRPr="00D51E56" w:rsidRDefault="00D51E56" w:rsidP="00D51E56">
            <w:pPr>
              <w:tabs>
                <w:tab w:val="right" w:pos="9873"/>
              </w:tabs>
              <w:rPr>
                <w:rFonts w:eastAsia="Times New Roman" w:cs="Arial"/>
                <w:lang w:eastAsia="fr-CA"/>
              </w:rPr>
            </w:pPr>
            <w:r w:rsidRPr="00D51E56">
              <w:rPr>
                <w:rFonts w:eastAsia="Times New Roman" w:cs="Arial"/>
                <w:lang w:eastAsia="fr-CA"/>
              </w:rPr>
              <w:t>7</w:t>
            </w:r>
          </w:p>
        </w:tc>
        <w:tc>
          <w:tcPr>
            <w:tcW w:w="243" w:type="dxa"/>
            <w:tcBorders>
              <w:top w:val="single" w:sz="4" w:space="0" w:color="FFFFFF"/>
              <w:bottom w:val="single" w:sz="4" w:space="0" w:color="FFFFFF"/>
            </w:tcBorders>
          </w:tcPr>
          <w:p w14:paraId="25997355" w14:textId="77777777" w:rsidR="00D51E56" w:rsidRPr="00D51E56" w:rsidRDefault="00D51E56" w:rsidP="00D51E56">
            <w:pPr>
              <w:tabs>
                <w:tab w:val="right" w:pos="9873"/>
              </w:tabs>
              <w:jc w:val="center"/>
              <w:rPr>
                <w:rFonts w:eastAsia="Times New Roman" w:cs="Arial"/>
                <w:lang w:eastAsia="fr-CA"/>
              </w:rPr>
            </w:pPr>
          </w:p>
        </w:tc>
        <w:tc>
          <w:tcPr>
            <w:tcW w:w="432" w:type="dxa"/>
          </w:tcPr>
          <w:p w14:paraId="0AEA4CA3" w14:textId="77777777" w:rsidR="00D51E56" w:rsidRPr="00D51E56" w:rsidRDefault="00D51E56" w:rsidP="00D51E56">
            <w:pPr>
              <w:tabs>
                <w:tab w:val="right" w:pos="9873"/>
              </w:tabs>
              <w:ind w:hanging="45"/>
              <w:rPr>
                <w:rFonts w:eastAsia="Times New Roman" w:cs="Arial"/>
                <w:lang w:eastAsia="fr-CA"/>
              </w:rPr>
            </w:pPr>
            <w:r w:rsidRPr="00D51E56">
              <w:rPr>
                <w:rFonts w:eastAsia="Times New Roman" w:cs="Arial"/>
                <w:vertAlign w:val="superscript"/>
                <w:lang w:eastAsia="fr-CA"/>
              </w:rPr>
              <w:t>–</w:t>
            </w:r>
            <w:r w:rsidRPr="00D51E56">
              <w:rPr>
                <w:rFonts w:eastAsia="Times New Roman" w:cs="Arial"/>
                <w:lang w:eastAsia="fr-CA"/>
              </w:rPr>
              <w:t>3</w:t>
            </w:r>
          </w:p>
        </w:tc>
        <w:tc>
          <w:tcPr>
            <w:tcW w:w="342" w:type="dxa"/>
            <w:tcBorders>
              <w:top w:val="single" w:sz="4" w:space="0" w:color="FFFFFF"/>
              <w:bottom w:val="single" w:sz="4" w:space="0" w:color="FFFFFF"/>
            </w:tcBorders>
          </w:tcPr>
          <w:p w14:paraId="598ACB00" w14:textId="77777777" w:rsidR="00D51E56" w:rsidRPr="00D51E56" w:rsidRDefault="00D51E56" w:rsidP="00D51E56">
            <w:pPr>
              <w:tabs>
                <w:tab w:val="right" w:pos="9873"/>
              </w:tabs>
              <w:rPr>
                <w:rFonts w:eastAsia="Times New Roman" w:cs="Arial"/>
                <w:lang w:eastAsia="fr-CA"/>
              </w:rPr>
            </w:pPr>
          </w:p>
        </w:tc>
        <w:tc>
          <w:tcPr>
            <w:tcW w:w="396" w:type="dxa"/>
          </w:tcPr>
          <w:p w14:paraId="3C9AAB46" w14:textId="77777777" w:rsidR="00D51E56" w:rsidRPr="00D51E56" w:rsidRDefault="00D51E56" w:rsidP="00D51E56">
            <w:pPr>
              <w:tabs>
                <w:tab w:val="right" w:pos="9873"/>
              </w:tabs>
              <w:rPr>
                <w:rFonts w:eastAsia="Times New Roman" w:cs="Arial"/>
                <w:lang w:eastAsia="fr-CA"/>
              </w:rPr>
            </w:pPr>
            <w:r w:rsidRPr="00D51E56">
              <w:rPr>
                <w:rFonts w:eastAsia="Times New Roman" w:cs="Arial"/>
                <w:lang w:eastAsia="fr-CA"/>
              </w:rPr>
              <w:t>2</w:t>
            </w:r>
          </w:p>
        </w:tc>
        <w:tc>
          <w:tcPr>
            <w:tcW w:w="441" w:type="dxa"/>
            <w:tcBorders>
              <w:top w:val="single" w:sz="4" w:space="0" w:color="FFFFFF"/>
              <w:bottom w:val="single" w:sz="4" w:space="0" w:color="FFFFFF"/>
            </w:tcBorders>
          </w:tcPr>
          <w:p w14:paraId="14A961F7" w14:textId="77777777" w:rsidR="00D51E56" w:rsidRPr="00D51E56" w:rsidRDefault="00D51E56" w:rsidP="00D51E56">
            <w:pPr>
              <w:tabs>
                <w:tab w:val="right" w:pos="9873"/>
              </w:tabs>
              <w:jc w:val="center"/>
              <w:rPr>
                <w:rFonts w:eastAsia="Times New Roman" w:cs="Arial"/>
                <w:lang w:eastAsia="fr-CA"/>
              </w:rPr>
            </w:pPr>
          </w:p>
        </w:tc>
        <w:tc>
          <w:tcPr>
            <w:tcW w:w="441" w:type="dxa"/>
          </w:tcPr>
          <w:p w14:paraId="412009C9" w14:textId="77777777" w:rsidR="00D51E56" w:rsidRPr="00D51E56" w:rsidRDefault="00D51E56" w:rsidP="00D51E56">
            <w:pPr>
              <w:tabs>
                <w:tab w:val="right" w:pos="9873"/>
              </w:tabs>
              <w:rPr>
                <w:rFonts w:eastAsia="Times New Roman" w:cs="Arial"/>
                <w:lang w:eastAsia="fr-CA"/>
              </w:rPr>
            </w:pPr>
            <w:r w:rsidRPr="00D51E56">
              <w:rPr>
                <w:rFonts w:eastAsia="Times New Roman" w:cs="Arial"/>
                <w:vertAlign w:val="superscript"/>
                <w:lang w:eastAsia="fr-CA"/>
              </w:rPr>
              <w:t>–</w:t>
            </w:r>
            <w:r w:rsidRPr="00D51E56">
              <w:rPr>
                <w:rFonts w:eastAsia="Times New Roman" w:cs="Arial"/>
                <w:lang w:eastAsia="fr-CA"/>
              </w:rPr>
              <w:t>2</w:t>
            </w:r>
          </w:p>
        </w:tc>
        <w:tc>
          <w:tcPr>
            <w:tcW w:w="387" w:type="dxa"/>
            <w:tcBorders>
              <w:top w:val="single" w:sz="4" w:space="0" w:color="FFFFFF"/>
              <w:bottom w:val="single" w:sz="4" w:space="0" w:color="FFFFFF"/>
            </w:tcBorders>
          </w:tcPr>
          <w:p w14:paraId="052441AF" w14:textId="77777777" w:rsidR="00D51E56" w:rsidRPr="00D51E56" w:rsidRDefault="00D51E56" w:rsidP="00D51E56">
            <w:pPr>
              <w:tabs>
                <w:tab w:val="right" w:pos="9873"/>
              </w:tabs>
              <w:jc w:val="center"/>
              <w:rPr>
                <w:rFonts w:eastAsia="Times New Roman" w:cs="Arial"/>
                <w:lang w:eastAsia="fr-CA"/>
              </w:rPr>
            </w:pPr>
          </w:p>
        </w:tc>
        <w:tc>
          <w:tcPr>
            <w:tcW w:w="450" w:type="dxa"/>
          </w:tcPr>
          <w:p w14:paraId="5AF88BFF" w14:textId="77777777" w:rsidR="00D51E56" w:rsidRPr="00D51E56" w:rsidRDefault="00D51E56" w:rsidP="00D51E56">
            <w:pPr>
              <w:tabs>
                <w:tab w:val="right" w:pos="9873"/>
              </w:tabs>
              <w:ind w:hanging="54"/>
              <w:rPr>
                <w:rFonts w:eastAsia="Times New Roman" w:cs="Arial"/>
                <w:lang w:eastAsia="fr-CA"/>
              </w:rPr>
            </w:pPr>
            <w:r w:rsidRPr="00D51E56">
              <w:rPr>
                <w:rFonts w:eastAsia="Times New Roman" w:cs="Arial"/>
                <w:vertAlign w:val="superscript"/>
                <w:lang w:eastAsia="fr-CA"/>
              </w:rPr>
              <w:t>–</w:t>
            </w:r>
            <w:r w:rsidRPr="00D51E56">
              <w:rPr>
                <w:rFonts w:eastAsia="Times New Roman" w:cs="Arial"/>
                <w:lang w:eastAsia="fr-CA"/>
              </w:rPr>
              <w:t>1</w:t>
            </w:r>
          </w:p>
        </w:tc>
      </w:tr>
    </w:tbl>
    <w:p w14:paraId="34BE4B3D" w14:textId="77777777" w:rsidR="00D51E56" w:rsidRPr="00D51E56" w:rsidRDefault="00D51E56" w:rsidP="00D51E56">
      <w:pPr>
        <w:tabs>
          <w:tab w:val="right" w:pos="9873"/>
        </w:tabs>
        <w:spacing w:before="200"/>
        <w:ind w:left="548" w:hanging="562"/>
        <w:rPr>
          <w:rFonts w:eastAsia="Times New Roman" w:cs="Arial"/>
          <w:sz w:val="22"/>
          <w:lang w:eastAsia="en-US"/>
        </w:rPr>
      </w:pPr>
      <w:r w:rsidRPr="00D51E56">
        <w:rPr>
          <w:rFonts w:eastAsia="Times New Roman" w:cs="Arial"/>
          <w:noProof/>
          <w:sz w:val="22"/>
          <w:lang w:val="fr-CA" w:eastAsia="fr-CA"/>
        </w:rPr>
        <w:drawing>
          <wp:anchor distT="0" distB="0" distL="114300" distR="114300" simplePos="0" relativeHeight="251668480" behindDoc="0" locked="0" layoutInCell="1" allowOverlap="1" wp14:anchorId="55E0814C" wp14:editId="20CD2670">
            <wp:simplePos x="0" y="0"/>
            <wp:positionH relativeFrom="column">
              <wp:posOffset>351155</wp:posOffset>
            </wp:positionH>
            <wp:positionV relativeFrom="paragraph">
              <wp:posOffset>136525</wp:posOffset>
            </wp:positionV>
            <wp:extent cx="5744210" cy="274320"/>
            <wp:effectExtent l="0" t="0" r="0" b="5080"/>
            <wp:wrapNone/>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2-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44210" cy="274320"/>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sz w:val="22"/>
          <w:lang w:eastAsia="en-US"/>
        </w:rPr>
        <w:tab/>
      </w:r>
      <w:r w:rsidRPr="00D51E56">
        <w:rPr>
          <w:rFonts w:eastAsia="Times New Roman" w:cs="Arial"/>
          <w:sz w:val="22"/>
          <w:lang w:eastAsia="en-US"/>
        </w:rPr>
        <w:tab/>
      </w:r>
    </w:p>
    <w:p w14:paraId="03593B21" w14:textId="77777777" w:rsidR="00D51E56" w:rsidRPr="00D51E56" w:rsidRDefault="00D51E56" w:rsidP="00D51E56">
      <w:pPr>
        <w:tabs>
          <w:tab w:val="right" w:pos="9873"/>
        </w:tabs>
        <w:spacing w:before="300"/>
        <w:ind w:left="548" w:hanging="562"/>
        <w:rPr>
          <w:rFonts w:eastAsia="Times New Roman" w:cs="Arial"/>
          <w:sz w:val="22"/>
          <w:lang w:eastAsia="en-US"/>
        </w:rPr>
      </w:pPr>
      <w:r w:rsidRPr="00D51E56">
        <w:rPr>
          <w:rFonts w:eastAsia="Times New Roman" w:cs="Arial"/>
          <w:b/>
          <w:bCs/>
          <w:noProof/>
          <w:position w:val="-8"/>
          <w:sz w:val="22"/>
          <w:lang w:val="fr-CA" w:eastAsia="fr-CA"/>
        </w:rPr>
        <mc:AlternateContent>
          <mc:Choice Requires="wpg">
            <w:drawing>
              <wp:inline distT="0" distB="0" distL="0" distR="0" wp14:anchorId="79486AC1" wp14:editId="6A3466AC">
                <wp:extent cx="286385" cy="213360"/>
                <wp:effectExtent l="2540" t="0" r="0" b="0"/>
                <wp:docPr id="95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954"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955" name="Text Box 4"/>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573C0" w14:textId="77777777" w:rsidR="00D51E56" w:rsidRPr="00CA128A" w:rsidRDefault="00D51E56" w:rsidP="00D51E56">
                              <w:pPr>
                                <w:tabs>
                                  <w:tab w:val="left" w:pos="710"/>
                                </w:tabs>
                                <w:jc w:val="center"/>
                                <w:rPr>
                                  <w:rFonts w:cs="Arial"/>
                                  <w:b/>
                                </w:rPr>
                              </w:pPr>
                              <w:r w:rsidRPr="00D51E56">
                                <w:rPr>
                                  <w:rFonts w:cs="Arial"/>
                                  <w:b/>
                                  <w:color w:val="FFFFFF"/>
                                </w:rPr>
                                <w:t>2</w:t>
                              </w:r>
                            </w:p>
                          </w:txbxContent>
                        </wps:txbx>
                        <wps:bodyPr rot="0" vert="horz" wrap="square" lIns="0" tIns="0" rIns="0" bIns="0" anchor="t" anchorCtr="0" upright="1">
                          <a:noAutofit/>
                        </wps:bodyPr>
                      </wps:wsp>
                    </wpg:wgp>
                  </a:graphicData>
                </a:graphic>
              </wp:inline>
            </w:drawing>
          </mc:Choice>
          <mc:Fallback>
            <w:pict>
              <v:group w14:anchorId="79486AC1" id="_x0000_s1032"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gj1NAQAADQLAAAOAAAAZHJzL2Uyb0RvYy54bWzcVttu4zYQfS/QfyD0&#10;ruhi2ZaE2AvHl2CBtA262w+gJcoiViJVko6dLfrvnSEl24mDNtjdpxqwNLxoOJdzhnP74dg25Ikp&#10;zaWYedFN6BEmCllysZt5f3ze+KlHtKGipI0UbOY9M+19mP/80+2hy1ksa9mUTBFQInR+6GZebUyX&#10;B4EuatZSfSM7JmCxkqqlBoZqF5SKHkB72wRxGE6Cg1Rlp2TBtIbZlVv05lZ/VbHC/FZVmhnSzDyw&#10;zdinss8tPoP5Lc13inY1L3oz6DdY0VIu4NCTqhU1lOwVv1LV8kJJLStzU8g2kFXFC2Z9AG+i8JU3&#10;90ruO+vLLj/sulOYILSv4vTNaotfnx4V4eXMy8YjjwjaQpLsuSSJRhieQ7fLYde96j51j8r5COKD&#10;LL5oWA5er+N45zaT7eEXWYJCujfShudYqRZVgOPkaLPwfMoCOxpSwGScTkbp2CMFLMXRaDTps1TU&#10;kMqrr4p6/a/fBTR3h1pDe8Pmtx0vcvj3IQXpKqT/DT34yuwV83ol7bt0tFR92Xc+ZL+jhm95w82z&#10;RTLEB40ST4+8wDjj4DI7yZAdWMdjic3OsMt9Q9Enmxki5LKmYscWugMSADUxl8HL7Xb44sBtw7sN&#10;bxrMEcq9a0CYV4B7IzoOzCtZ7FsmjGOnYg14KYWueac9onLWbhmATX0sI8gwVAYD8OgUF8biAzDw&#10;oA2ejmiwBPorThdhmMV3/nIcLv0knK79RZZM/Wm4niZhkkbLaPk3fh0l+V4zcJ82q473psPslfFv&#10;sqWvK46Hls/kidqqgYGzBg1vayJMYYTQVq2K3yHIsA9ko5gpahQrCGQ/D5tPCzbq50BjSjQw60eS&#10;5QR6AITS5p7JlqAAgQc7baTpE3jhPBu2oM1CYvqtJ2/lIguzdbpOEz+JJ2vIxWrlLzbLxJ9soul4&#10;NVotl6toyEXNy5IJVPf9qbCRlQ0vB3BqtdsuG+VStLE/C3CI83lbgJA4mzGkb3i7NA7xh1kU4Y81&#10;D24jPaAfRu+DEN5Fb9XxTzXtGEQd1V5SGoqcK7ifEe138kgSV3HtNiy3xBxhGtlrI+Cq7pnbSslD&#10;zWgJ9jl+9ye4So2DdyFrlMQZXI5Yb8NR3JdbNMmWY6jHIaxiOY6m8dSt/xCENeIF5ECnm/kfI++y&#10;sGVRnIR3ceZvJunUTzbJ2M+mYeqHUXaXTcIkS1abl2R64IJ9P5nIAW/7eOwwdaYLFrILVoX2d80q&#10;mrfcQNPW8HbmpadNNEckrkVpi4ehvHHyBQnR/IF8w9uRcICq44g5bo+2J4kHOmxl+QxsUBJKGGAR&#10;Gk4Qaqm+euQAzdvM03/uKV7FzUcBZMBObxDUIGwHgYoCPp15xiNOXBrXEe7hItrVoNnRTcgF9C0V&#10;t2USLXRWgOU4gPpgJduaWW/6NhJ7v8ux3XVud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8JLsdsAAAADAQAADwAAAGRycy9kb3ducmV2LnhtbEyPQWvCQBCF74X+h2UKvdVN&#10;miqSZiMibU8iVAXxNmbHJJidDdk1if++ay/tZeDxHu99ky1G04ieOldbVhBPIhDEhdU1lwr2u8+X&#10;OQjnkTU2lknBjRws8seHDFNtB/6mfutLEUrYpaig8r5NpXRFRQbdxLbEwTvbzqAPsiul7nAI5aaR&#10;r1E0kwZrDgsVtrSqqLhsr0bB14DDMok/+vXlvLodd9PNYR2TUs9P4/IdhKfR/4Xhjh/QIQ9MJ3tl&#10;7USjIDzif2/w3qYxiJOCJJmBzDP5nz3/AQAA//8DAFBLAwQKAAAAAAAAACEAKIL8AZQFAACUBQAA&#10;FAAAAGRycy9tZWRpYS9pbWFnZTEucG5niVBORw0KGgoAAAANSUhEUgAAAEUAAAAzCAMAAAD2KDXH&#10;AAAAAXNSR0IArs4c6QAAAARnQU1BAACxjwv8YQUAAAI6UExURQAAAAAAAAAAAAAAAAAAAAAAAAAA&#10;ACAAABwAHBwcHAAAABoaGgAAABQUFCIRESAQECAgIBwcHBsbGxgYGBcXFxUVFR8fHxQUFBsbGxoa&#10;GhoaGhkZGSEZGRgYGCAgIB8XFx8fHx4XHh0WFh0dHRwVFRwcHBwcHBsUGxsbGyEaGiAaGh4YHiIc&#10;HCEbGyAbGyMeHiAcHB8bGyMaHiIeHh0dHSAcHCAcHB8bGx4bGyIaHiEdHSAZHCAcHCAcIB8YHB8c&#10;HB8cHx8cHCIfHx4eHiEaHR8ZHCIfHyIcHyAdHR8cHB4cHCEcHiEeHiAdHR8dHR8cHCEeHiEcHiEd&#10;HyAbHiAgICIbHSMdHSEcHyEfHyIeHiEfHyMfHyEdHyMdHyIeHiIeHiMdHSEbGyEfHyAdHiAcHiAe&#10;HiAcICEdHyEbHSIdHiIcHiAcICEcHB8cHSMdHSEdHyAbHyIdHiMeHh8eHyIcHyAdHyAdHyIfHyMd&#10;Hh8cHCAdHSIdHR4cHiEbHiEbICAdICAeHiAbHiIdHyEcHyIeHiEdHSMfHyIdHiAcICEeHyMbHyEd&#10;HyAdHiIdHyIdHSIfHyEdICMeHyIdHyEdHiMdHiIcHiIeHiAdHyIfHyMdHyEdHyAcHyIdHiIcHiEe&#10;HiIeHyIdHyEdHiIdHiIdHyIeHyEeHyMcHyEdHyEeHyIcHyIdHyIdHiIdHyIeHyEcHiIdHyEeHiEe&#10;HyIeHyIeHyIeHyIdHiEdHiIeHyIeHyIeHyIeHyIeHyIeHyMfIF610sUAAAC9dFJOUwABAgQFBgcI&#10;CQkKCgsNDxAQEhMVFhgZGhwdHh8fICAhISIjIyQkJSYmJygrLS8wMzc5Ozw+P0BCQ0RGSEhISUlJ&#10;SktNTlFSU1dbXFxcYWJjZWZrcHBxdHV1d3t8fX1/gIOEhYaHh4mLjI+QkZGTk5SWl5qbnKanp6mr&#10;ra6wsbGytbq7vL6/wMHCw8PIyc3Q0dLT1dbW19fZ2dnb3N/g4uTm5+fo6Onp6uzu7vDw8PHx8vLz&#10;9Pb3+fn6+/z9/rdbewAAAAAJcEhZcwAAIdUAACHVAQSctJ0AAAIaSURBVEhL1dfnV9NgFMfx0Kog&#10;ghPce+LCvXDjwIUDZ1FxL5y4JyogCMpyoCJuxQUOqoI2/m/U5EtP06bN8zy+0c+7e3Pv7yRpm5Nq&#10;/5HkNM/RfMPlI55JSXTFdRufvq+w/rfVg/Nbpg9xM+HINflQcZ3OqlVD5amF7RmLJiY24z4r9vSq&#10;uU45rtEbK34xHlnRsljmbSXsfPiTyWj0xkt92QgXt+gJY85eLohwm1NONzIi4vm2duxZzHrqY0BM&#10;y8Hws+mw/BVHhXmz2A1IPPCRYxLezGEb7r0iH02Y95YfhXv9D/py9MPB3781XtqyHo8lwW9iHU15&#10;W4nwu0hLwT0iNG210p01+SYQ0vsTHSU5Zohrh/2TRNBZM6VnKbWaR2bKtCZqNa/NlGxKRaQUUCq6&#10;bqa8oFSUZ6ZQqVphhAylUtTcw0hJpVRUZoT87RWtIuUrtZK7o0gpoaFC39/2AN9NR8WXYYRo87/R&#10;kuddQoam9blNT94xFxl+e1SfDDf6kfDHwLd0JdWOI8A0k7acZ8NZb5PbwhEJ5TNYDkjO55C4ghHs&#10;Bom/6fz+FOx7XgKbFl3ONDMgonpdR/ZCdN7OhDPficEs2ZhdLnRVDSVTWbDXf/MdJiP7cG5xIuOR&#10;xHTdFP10PueOtH2XCxW/9kqN7a9Tf1dxYWV3ppx1GjMv+1roK96tk5lTBgn/AQjolbZh11XDcc/S&#10;ATT/fZrWCkiJrhP277JQAAAAAElFTkSuQmCCUEsBAi0AFAAGAAgAAAAhALGCZ7YKAQAAEwIAABMA&#10;AAAAAAAAAAAAAAAAAAAAAFtDb250ZW50X1R5cGVzXS54bWxQSwECLQAUAAYACAAAACEAOP0h/9YA&#10;AACUAQAACwAAAAAAAAAAAAAAAAA7AQAAX3JlbHMvLnJlbHNQSwECLQAUAAYACAAAACEAxFoI9TQE&#10;AAA0CwAADgAAAAAAAAAAAAAAAAA6AgAAZHJzL2Uyb0RvYy54bWxQSwECLQAUAAYACAAAACEAqiYO&#10;vrwAAAAhAQAAGQAAAAAAAAAAAAAAAACaBgAAZHJzL19yZWxzL2Uyb0RvYy54bWwucmVsc1BLAQIt&#10;ABQABgAIAAAAIQAvwkux2wAAAAMBAAAPAAAAAAAAAAAAAAAAAI0HAABkcnMvZG93bnJldi54bWxQ&#10;SwECLQAKAAAAAAAAACEAKIL8AZQFAACUBQAAFAAAAAAAAAAAAAAAAACVCAAAZHJzL21lZGlhL2lt&#10;YWdlMS5wbmdQSwUGAAAAAAYABgB8AQAAWw4AAAAA&#10;">
                <v:shape id="Picture 3" o:spid="_x0000_s1033"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4txQAAANwAAAAPAAAAZHJzL2Rvd25yZXYueG1sRI9Ba8JA&#10;FITvBf/D8gq91Y3FSExdRQTBQik0Cl5fs6+bkOzbkN0m8d+7hUKPw8x8w2x2k23FQL2vHStYzBMQ&#10;xKXTNRsFl/PxOQPhA7LG1jEpuJGH3Xb2sMFcu5E/aSiCERHCPkcFVQhdLqUvK7Lo564jjt636y2G&#10;KHsjdY9jhNtWviTJSlqsOS5U2NGhorIpfqyCL8LsaFZmfC9lo9PF9fJxeGuUenqc9q8gAk3hP/zX&#10;PmkF63QJv2fiEZDbOwAAAP//AwBQSwECLQAUAAYACAAAACEA2+H2y+4AAACFAQAAEwAAAAAAAAAA&#10;AAAAAAAAAAAAW0NvbnRlbnRfVHlwZXNdLnhtbFBLAQItABQABgAIAAAAIQBa9CxbvwAAABUBAAAL&#10;AAAAAAAAAAAAAAAAAB8BAABfcmVscy8ucmVsc1BLAQItABQABgAIAAAAIQCoWa4txQAAANwAAAAP&#10;AAAAAAAAAAAAAAAAAAcCAABkcnMvZG93bnJldi54bWxQSwUGAAAAAAMAAwC3AAAA+QIAAAAA&#10;">
                  <v:imagedata r:id="rId21" o:title=""/>
                  <v:path arrowok="t"/>
                </v:shape>
                <v:shape id="Text Box 4" o:spid="_x0000_s1034"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RZxAAAANwAAAAPAAAAZHJzL2Rvd25yZXYueG1sRI9Ba8JA&#10;FITvgv9heUJvulFQ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FQEhFnEAAAA3AAAAA8A&#10;AAAAAAAAAAAAAAAABwIAAGRycy9kb3ducmV2LnhtbFBLBQYAAAAAAwADALcAAAD4AgAAAAA=&#10;" filled="f" stroked="f">
                  <v:textbox inset="0,0,0,0">
                    <w:txbxContent>
                      <w:p w14:paraId="4B8573C0" w14:textId="77777777" w:rsidR="00D51E56" w:rsidRPr="00CA128A" w:rsidRDefault="00D51E56" w:rsidP="00D51E56">
                        <w:pPr>
                          <w:tabs>
                            <w:tab w:val="left" w:pos="710"/>
                          </w:tabs>
                          <w:jc w:val="center"/>
                          <w:rPr>
                            <w:rFonts w:cs="Arial"/>
                            <w:b/>
                          </w:rPr>
                        </w:pPr>
                        <w:r w:rsidRPr="00D51E56">
                          <w:rPr>
                            <w:rFonts w:cs="Arial"/>
                            <w:b/>
                            <w:color w:val="FFFFFF"/>
                          </w:rPr>
                          <w:t>2</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Compare les nombres suivants à l’aide des symboles</w:t>
      </w:r>
      <w:r w:rsidRPr="00D51E56">
        <w:rPr>
          <w:rFonts w:eastAsia="Times New Roman" w:cs="Arial"/>
          <w:spacing w:val="-40"/>
          <w:sz w:val="22"/>
          <w:lang w:eastAsia="en-US"/>
        </w:rPr>
        <w:t> </w:t>
      </w:r>
      <w:r w:rsidRPr="00D51E56">
        <w:rPr>
          <w:rFonts w:eastAsia="Times New Roman" w:cs="Arial"/>
          <w:sz w:val="22"/>
          <w:lang w:eastAsia="en-US"/>
        </w:rPr>
        <w:t>&lt;, &gt;</w:t>
      </w:r>
      <w:r w:rsidRPr="00D51E56">
        <w:rPr>
          <w:rFonts w:eastAsia="Times New Roman" w:cs="Arial"/>
          <w:spacing w:val="-40"/>
          <w:sz w:val="22"/>
          <w:lang w:eastAsia="en-US"/>
        </w:rPr>
        <w:t> </w:t>
      </w:r>
      <w:r w:rsidRPr="00D51E56">
        <w:rPr>
          <w:rFonts w:eastAsia="Times New Roman" w:cs="Arial"/>
          <w:sz w:val="22"/>
          <w:lang w:eastAsia="en-US"/>
        </w:rPr>
        <w:t>et</w:t>
      </w:r>
      <w:r w:rsidRPr="00D51E56">
        <w:rPr>
          <w:rFonts w:eastAsia="Times New Roman" w:cs="Arial"/>
          <w:spacing w:val="-40"/>
          <w:sz w:val="22"/>
          <w:lang w:eastAsia="en-US"/>
        </w:rPr>
        <w:t> </w:t>
      </w:r>
      <w:r w:rsidRPr="00D51E56">
        <w:rPr>
          <w:rFonts w:eastAsia="Times New Roman" w:cs="Arial"/>
          <w:sz w:val="22"/>
          <w:lang w:eastAsia="en-US"/>
        </w:rPr>
        <w:t>=.</w:t>
      </w:r>
    </w:p>
    <w:p w14:paraId="113E1DE8" w14:textId="77777777" w:rsidR="00D51E56" w:rsidRPr="00D51E56" w:rsidRDefault="00D51E56" w:rsidP="00D51E56">
      <w:pPr>
        <w:tabs>
          <w:tab w:val="left" w:pos="1036"/>
          <w:tab w:val="left" w:pos="1846"/>
          <w:tab w:val="left" w:pos="3240"/>
          <w:tab w:val="left" w:pos="3690"/>
          <w:tab w:val="left" w:pos="4494"/>
          <w:tab w:val="left" w:pos="5490"/>
          <w:tab w:val="left" w:pos="5850"/>
          <w:tab w:val="left" w:pos="6776"/>
          <w:tab w:val="left" w:pos="7470"/>
          <w:tab w:val="left" w:pos="7830"/>
          <w:tab w:val="left" w:pos="8806"/>
        </w:tabs>
        <w:spacing w:before="160"/>
        <w:ind w:left="922" w:hanging="360"/>
        <w:rPr>
          <w:rFonts w:eastAsia="Times New Roman" w:cs="Arial"/>
          <w:sz w:val="22"/>
          <w:lang w:eastAsia="en-US"/>
        </w:rPr>
      </w:pPr>
      <w:r w:rsidRPr="00D51E56">
        <w:rPr>
          <w:rFonts w:eastAsia="Times New Roman" w:cs="Arial"/>
          <w:b/>
          <w:noProof/>
          <w:sz w:val="22"/>
          <w:lang w:val="fr-CA" w:eastAsia="fr-CA"/>
        </w:rPr>
        <mc:AlternateContent>
          <mc:Choice Requires="wps">
            <w:drawing>
              <wp:anchor distT="0" distB="0" distL="114300" distR="114300" simplePos="0" relativeHeight="251671552" behindDoc="0" locked="0" layoutInCell="1" allowOverlap="1" wp14:anchorId="7753B85C" wp14:editId="61D4A67E">
                <wp:simplePos x="0" y="0"/>
                <wp:positionH relativeFrom="column">
                  <wp:posOffset>3970020</wp:posOffset>
                </wp:positionH>
                <wp:positionV relativeFrom="paragraph">
                  <wp:posOffset>82550</wp:posOffset>
                </wp:positionV>
                <wp:extent cx="274320" cy="200660"/>
                <wp:effectExtent l="0" t="0" r="30480" b="27940"/>
                <wp:wrapNone/>
                <wp:docPr id="956" name="Rectangle 956"/>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688C6" id="Rectangle 956" o:spid="_x0000_s1026" style="position:absolute;margin-left:312.6pt;margin-top:6.5pt;width:21.6pt;height:15.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kLfAIAABgFAAAOAAAAZHJzL2Uyb0RvYy54bWysVNtu2zAMfR+wfxD0vjrJ0ptRpwhaZBhQ&#10;tEXboc+sLCcGdJukxMm+fkey26aXp2F+kEmRIsXDQ52db7ViG+lDa03FxwcjzqQRtm7NsuK/Hhbf&#10;TjgLkUxNyhpZ8Z0M/Hz29ctZ50o5sSuraukZgphQdq7iqxhdWRRBrKSmcGCdNDA21muKUP2yqD11&#10;iK5VMRmNjorO+tp5K2QI2L3sjXyW4zeNFPGmaYKMTFUcd4t59Xl9SmsxO6Ny6cmtWjFcg/7hFppa&#10;g6QvoS4pElv79kMo3Qpvg23igbC6sE3TCplrQDXj0btq7lfkZK4F4AT3AlP4f2HF9ebWs7au+Onh&#10;EWeGNJp0B9jILJVkaRMQdS6U8Lx3t37QAsRU77bxOv1RCdtmWHcvsMptZAKbk+Pp9wnAFzClnh1l&#10;2IvXw86H+ENazZJQcY/0GUzaXIWIhHB9dkm5glVtvWiVysouXCjPNoQGgxe17ThTFCI2K77IX6oA&#10;Id4cU4Z14OvkeJQuRmBeoyhC1A5YBLPkjNQSlBbR57u8OR0+JH1AsXuJR/n7LHEq5JLCqr9xjprc&#10;qNRtxCSoVlf8ZP+0MskqM5cHOFI7+gYk6cnWO/TQ257cwYlFiyRXAOGWPNiMCjGh8QZLoyzKtoPE&#10;2cr6P5/tJ3+QDFbOOkwHIPm9Ji9R4k8D+p2Op9M0TlmZHh6n9vp9y9O+xaz1hUV/xngLnMhi8o/q&#10;WWy81Y8Y5HnKChMZgdw9+INyEfupxVMg5Hye3TBCjuKVuXciBU84JXgfto/k3UCmiMZc2+dJovId&#10;p3rfdNLY+Traps2Ee8UV1EkKxi+TaHgq0nzv69nr9UGb/QUAAP//AwBQSwMEFAAGAAgAAAAhAJC9&#10;7xneAAAACQEAAA8AAABkcnMvZG93bnJldi54bWxMj01LxDAURfeC/yE8wZ2TWmuY6TQdRBBEcGH9&#10;WGea2JRpXkqTduL8ep8rZ/m4h/vOrXbJDWwxU+g9SrhdZcAMtl732En4eH+6WQMLUaFWg0cj4ccE&#10;2NWXF5UqtT/im1ma2DEqwVAqCTbGseQ8tNY4FVZ+NEjZt5+cinROHdeTOlK5G3ieZYI71SN9sGo0&#10;j9a0h2Z2El7CaV5aHV6TTfZ58/mVnRo8SHl9lR62wKJJ8R+GP31Sh5qc9n5GHdggQeT3OaEU3NEm&#10;AoRYF8D2EopCAK8rfr6g/gUAAP//AwBQSwECLQAUAAYACAAAACEAtoM4kv4AAADhAQAAEwAAAAAA&#10;AAAAAAAAAAAAAAAAW0NvbnRlbnRfVHlwZXNdLnhtbFBLAQItABQABgAIAAAAIQA4/SH/1gAAAJQB&#10;AAALAAAAAAAAAAAAAAAAAC8BAABfcmVscy8ucmVsc1BLAQItABQABgAIAAAAIQAVQHkLfAIAABgF&#10;AAAOAAAAAAAAAAAAAAAAAC4CAABkcnMvZTJvRG9jLnhtbFBLAQItABQABgAIAAAAIQCQve8Z3gAA&#10;AAkBAAAPAAAAAAAAAAAAAAAAANYEAABkcnMvZG93bnJldi54bWxQSwUGAAAAAAQABADzAAAA4QUA&#10;A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0528" behindDoc="0" locked="0" layoutInCell="1" allowOverlap="1" wp14:anchorId="36042064" wp14:editId="575B7664">
                <wp:simplePos x="0" y="0"/>
                <wp:positionH relativeFrom="column">
                  <wp:posOffset>2528570</wp:posOffset>
                </wp:positionH>
                <wp:positionV relativeFrom="paragraph">
                  <wp:posOffset>83185</wp:posOffset>
                </wp:positionV>
                <wp:extent cx="274320" cy="200660"/>
                <wp:effectExtent l="0" t="0" r="30480" b="27940"/>
                <wp:wrapNone/>
                <wp:docPr id="957" name="Rectangle 957"/>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9A13D" id="Rectangle 957" o:spid="_x0000_s1026" style="position:absolute;margin-left:199.1pt;margin-top:6.55pt;width:21.6pt;height:15.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H0fAIAABgFAAAOAAAAZHJzL2Uyb0RvYy54bWysVE1PGzEQvVfqf7B8L5ukgcCKDYpAqSoh&#10;QIWK8+D1Jiv5q7aTTfrr++xdIEBPVffgnfGMZzxv3vj8YqcV20ofWmsqPj4acSaNsHVrVhX/+bD8&#10;cspZiGRqUtbIiu9l4Bfzz5/OO1fKiV1bVUvPEMSEsnMVX8foyqIIYi01hSPrpIGxsV5ThOpXRe2p&#10;Q3StislodFJ01tfOWyFDwO5Vb+TzHL9ppIi3TRNkZKriuFvMq8/rU1qL+TmVK09u3YrhGvQPt9DU&#10;GiR9CXVFkdjGtx9C6VZ4G2wTj4TVhW2aVshcA6oZj95Vc78mJ3MtACe4F5jC/wsrbrZ3nrV1xc+O&#10;Z5wZ0mjSD8BGZqUkS5uAqHOhhOe9u/ODFiCmeneN1+mPStguw7p/gVXuIhPYnMymXycAX8CUenaS&#10;YS9eDzsf4jdpNUtCxT3SZzBpex0iEsL12SXlCla19bJVKiv7cKk82xIaDF7UtuNMUYjYrPgyf6kC&#10;hHhzTBnWga+T2ShdjMC8RlGEqB2wCGbFGakVKC2iz3d5czp8SPqAYg8Sj/L3t8SpkCsK6/7GOWpy&#10;o1K3EZOgWl3x08PTyiSrzFwe4Ejt6BuQpCdb79FDb3tyByeWLZJcA4Q78mAzKsSExlssjbIo2w4S&#10;Z2vrf/9tP/mDZLBy1mE6AMmvDXmJEr8b0O9sPJ2mccrK9HiW2usPLU+HFrPRlxb9GeMtcCKLyT+q&#10;Z7HxVj9ikBcpK0xkBHL34A/KZeynFk+BkItFdsMIOYrX5t6JFDzhlOB92D2SdwOZIhpzY58nicp3&#10;nOp900ljF5tomzYT7hVXUCcpGL9MouGpSPN9qGev1wdt/gcAAP//AwBQSwMEFAAGAAgAAAAhAPcG&#10;CmreAAAACQEAAA8AAABkcnMvZG93bnJldi54bWxMj01Lw0AQhu+C/2EZwZvdpA3aptkUEQQRPBg/&#10;ztvsNBuanQ3ZTRr7652e9DbD+/DOM8Vudp2YcAitJwXpIgGBVHvTUqPg8+P5bg0iRE1Gd55QwQ8G&#10;2JXXV4XOjT/RO05VbASXUMi1Ahtjn0sZaotOh4XvkTg7+MHpyOvQSDPoE5e7Ti6T5F463RJfsLrH&#10;J4v1sRqdgtdwHqfahLfZzvZl8/WdnCs6KnV7Mz9uQUSc4x8MF31Wh5Kd9n4kE0SnYLVZLxnlYJWC&#10;YCDL0gzE/jI8gCwL+f+D8hcAAP//AwBQSwECLQAUAAYACAAAACEAtoM4kv4AAADhAQAAEwAAAAAA&#10;AAAAAAAAAAAAAAAAW0NvbnRlbnRfVHlwZXNdLnhtbFBLAQItABQABgAIAAAAIQA4/SH/1gAAAJQB&#10;AAALAAAAAAAAAAAAAAAAAC8BAABfcmVscy8ucmVsc1BLAQItABQABgAIAAAAIQBggPH0fAIAABgF&#10;AAAOAAAAAAAAAAAAAAAAAC4CAABkcnMvZTJvRG9jLnhtbFBLAQItABQABgAIAAAAIQD3Bgpq3gAA&#10;AAkBAAAPAAAAAAAAAAAAAAAAANYEAABkcnMvZG93bnJldi54bWxQSwUGAAAAAAQABADzAAAA4QUA&#10;A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5648" behindDoc="0" locked="0" layoutInCell="1" allowOverlap="1" wp14:anchorId="6AD9C0E7" wp14:editId="3ECA514F">
                <wp:simplePos x="0" y="0"/>
                <wp:positionH relativeFrom="column">
                  <wp:posOffset>5245100</wp:posOffset>
                </wp:positionH>
                <wp:positionV relativeFrom="paragraph">
                  <wp:posOffset>80645</wp:posOffset>
                </wp:positionV>
                <wp:extent cx="274320" cy="200660"/>
                <wp:effectExtent l="0" t="0" r="30480" b="27940"/>
                <wp:wrapNone/>
                <wp:docPr id="35" name="Rectangle 35"/>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7115D" id="Rectangle 35" o:spid="_x0000_s1026" style="position:absolute;margin-left:413pt;margin-top:6.35pt;width:21.6pt;height:15.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xwewIAABYFAAAOAAAAZHJzL2Uyb0RvYy54bWysVNtu2zAMfR+wfxD0vjpJ08uMOkXQIsOA&#10;oi3aDn1mZTkxoNskJU729TuS3Ta9PA3zg0yKFCkeHursfKsV20gfWmsqPj4YcSaNsHVrlhX/9bD4&#10;dspZiGRqUtbIiu9k4Oezr1/OOlfKiV1ZVUvPEMSEsnMVX8XoyqIIYiU1hQPrpIGxsV5ThOqXRe2p&#10;Q3StislodFx01tfOWyFDwO5lb+SzHL9ppIg3TRNkZKriuFvMq8/rU1qL2RmVS09u1YrhGvQPt9DU&#10;GiR9CXVJkdjatx9C6VZ4G2wTD4TVhW2aVshcA6oZj95Vc78iJ3MtACe4F5jC/wsrrje3nrV1xQ+P&#10;ODOk0aM7oEZmqSTDHgDqXCjhd+9u/aAFiKnabeN1+qMOts2g7l5AldvIBDYnJ9PDCaAXMKWOHWfQ&#10;i9fDzof4Q1rNklBxj+wZStpchYiEcH12SbmCVW29aJXKyi5cKM82hPaCFbXtOFMUIjYrvshfqgAh&#10;3hxThnVg6+RklC5G4F2jKELUDkgEs+SM1BKEFtHnu7w5HT4kfUCxe4lH+fsscSrkksKqv3GOmtyo&#10;1G3EHKhWV/x0/7QyySozkwc4Ujv6BiTpydY7dNDbntrBiUWLJFcA4ZY8uIwKMZ/xBkujLMq2g8TZ&#10;yvo/n+0nf1AMVs46zAYg+b0mL1HiTwPyfR9Pp2mYsjI9Oknt9fuWp32LWesLi/6M8RI4kcXkH9Wz&#10;2HirHzHG85QVJjICuXvwB+Ui9jOLh0DI+Ty7YYAcxStz70QKnnBK8D5sH8m7gUwRjbm2z3NE5TtO&#10;9b7ppLHzdbRNmwn3iiuokxQMXybR8FCk6d7Xs9frczb7CwAA//8DAFBLAwQUAAYACAAAACEAU5Qr&#10;zd8AAAAJAQAADwAAAGRycy9kb3ducmV2LnhtbEyPT0vEMBTE74LfITzBm5tal9rtNl1EEETwYP1z&#10;zjZvm7LNS2nSbt1P7/Okx2GGmd+Uu8X1YsYxdJ4U3K4SEEiNNx21Cj7en25yECFqMrr3hAq+McCu&#10;urwodWH8id5wrmMruIRCoRXYGIdCytBYdDqs/IDE3sGPTkeWYyvNqE9c7nqZJkkmne6IF6we8NFi&#10;c6wnp+AlnKe5MeF1sYt93nx+JeeajkpdXy0PWxARl/gXhl98RoeKmfZ+IhNEryBPM/4S2UjvQXAg&#10;zzYpiL2C9foOZFXK/w+qHwAAAP//AwBQSwECLQAUAAYACAAAACEAtoM4kv4AAADhAQAAEwAAAAAA&#10;AAAAAAAAAAAAAAAAW0NvbnRlbnRfVHlwZXNdLnhtbFBLAQItABQABgAIAAAAIQA4/SH/1gAAAJQB&#10;AAALAAAAAAAAAAAAAAAAAC8BAABfcmVscy8ucmVsc1BLAQItABQABgAIAAAAIQDlpqxwewIAABYF&#10;AAAOAAAAAAAAAAAAAAAAAC4CAABkcnMvZTJvRG9jLnhtbFBLAQItABQABgAIAAAAIQBTlCvN3wAA&#10;AAkBAAAPAAAAAAAAAAAAAAAAANUEAABkcnMvZG93bnJldi54bWxQSwUGAAAAAAQABADzAAAA4QUA&#10;A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69504" behindDoc="0" locked="0" layoutInCell="1" allowOverlap="1" wp14:anchorId="729E130C" wp14:editId="354D9AE9">
                <wp:simplePos x="0" y="0"/>
                <wp:positionH relativeFrom="column">
                  <wp:posOffset>842645</wp:posOffset>
                </wp:positionH>
                <wp:positionV relativeFrom="paragraph">
                  <wp:posOffset>83185</wp:posOffset>
                </wp:positionV>
                <wp:extent cx="274320" cy="200660"/>
                <wp:effectExtent l="0" t="0" r="30480" b="27940"/>
                <wp:wrapNone/>
                <wp:docPr id="958" name="Rectangle 958"/>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C3FE6" id="Rectangle 958" o:spid="_x0000_s1026" style="position:absolute;margin-left:66.35pt;margin-top:6.55pt;width:21.6pt;height:15.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r2fAIAABgFAAAOAAAAZHJzL2Uyb0RvYy54bWysVNtu2zAMfR+wfxD0vjrJ0ptRpwhaZBhQ&#10;tEXboc+sLCcGdJukxMm+fkey26aXp2F+kEmRIsXDQ52db7ViG+lDa03FxwcjzqQRtm7NsuK/Hhbf&#10;TjgLkUxNyhpZ8Z0M/Hz29ctZ50o5sSuraukZgphQdq7iqxhdWRRBrKSmcGCdNDA21muKUP2yqD11&#10;iK5VMRmNjorO+tp5K2QI2L3sjXyW4zeNFPGmaYKMTFUcd4t59Xl9SmsxO6Ny6cmtWjFcg/7hFppa&#10;g6QvoS4pElv79kMo3Qpvg23igbC6sE3TCplrQDXj0btq7lfkZK4F4AT3AlP4f2HF9ebWs7au+Okh&#10;WmVIo0l3gI3MUkmWNgFR50IJz3t36wctQEz1bhuv0x+VsG2GdfcCq9xGJrA5OZ5+nwB8AVPq2VGG&#10;vXg97HyIP6TVLAkV90ifwaTNVYhICNdnl5QrWNXWi1aprOzChfJsQ2gweFHbjjNFIWKz4ov8pQoQ&#10;4s0xZVgHvk6OR+liBOY1iiJE7YBFMEvOSC1BaRF9vsub0+FD0gcUu5d4lL/PEqdCLims+hvnqMmN&#10;St1GTIJqdcVP9k8rk6wyc3mAI7Wjb0CSnmy9Qw+97ckdnFi0SHIFEG7Jg82oEBMab7A0yqJsO0ic&#10;raz/89l+8gfJYOWsw3QAkt9r8hIl/jSg3+l4Ok3jlJXp4XFqr9+3PO1bzFpfWPRnjLfAiSwm/6ie&#10;xcZb/YhBnqesMJERyN2DPygXsZ9aPAVCzufZDSPkKF6ZeydS8IRTgvdh+0jeDWSKaMy1fZ4kKt9x&#10;qvdNJ42dr6Nt2ky4V1xBnaRg/DKJhqcizfe+nr1eH7TZXwAAAP//AwBQSwMEFAAGAAgAAAAhACt/&#10;ha7eAAAACQEAAA8AAABkcnMvZG93bnJldi54bWxMj8tOwzAQRfdI/QdrKnVHnT4gbYhTISQkhMSC&#10;AF278RBHjcdR7KSmX4+zgt1czdGdM/khmJaN2LvGkoDVMgGGVFnVUC3g8+P5dgfMeUlKtpZQwA86&#10;OBSzm1xmyl7oHcfS1yyWkMukAO19l3HuKo1GuqXtkOLu2/ZG+hj7mqteXmK5afk6Se65kQ3FC1p2&#10;+KSxOpeDEfDqrsNYKfcWdNAv+69jci3pLMRiHh4fgHkM/g+GST+qQxGdTnYg5Vgb82adRnQaVsAm&#10;IL3bAzsJ2G5T4EXO/39Q/AIAAP//AwBQSwECLQAUAAYACAAAACEAtoM4kv4AAADhAQAAEwAAAAAA&#10;AAAAAAAAAAAAAAAAW0NvbnRlbnRfVHlwZXNdLnhtbFBLAQItABQABgAIAAAAIQA4/SH/1gAAAJQB&#10;AAALAAAAAAAAAAAAAAAAAC8BAABfcmVscy8ucmVsc1BLAQItABQABgAIAAAAIQBE0Vr2fAIAABgF&#10;AAAOAAAAAAAAAAAAAAAAAC4CAABkcnMvZTJvRG9jLnhtbFBLAQItABQABgAIAAAAIQArf4Wu3gAA&#10;AAkBAAAPAAAAAAAAAAAAAAAAANYEAABkcnMvZG93bnJldi54bWxQSwUGAAAAAAQABADzAAAA4QUA&#10;AAAA&#10;" fillcolor="window" strokecolor="windowText" strokeweight="1pt"/>
            </w:pict>
          </mc:Fallback>
        </mc:AlternateContent>
      </w:r>
      <w:r w:rsidRPr="00D51E56">
        <w:rPr>
          <w:rFonts w:eastAsia="Times New Roman" w:cs="Arial"/>
          <w:b/>
          <w:sz w:val="22"/>
          <w:lang w:eastAsia="en-US"/>
        </w:rPr>
        <w:t>a)</w:t>
      </w:r>
      <w:r w:rsidRPr="00D51E56">
        <w:rPr>
          <w:rFonts w:eastAsia="Times New Roman" w:cs="Arial"/>
          <w:sz w:val="22"/>
          <w:lang w:eastAsia="en-US"/>
        </w:rPr>
        <w:tab/>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w:t>
      </w:r>
      <w:r w:rsidRPr="00D51E56">
        <w:rPr>
          <w:rFonts w:eastAsia="Times New Roman" w:cs="Arial"/>
          <w:sz w:val="22"/>
          <w:lang w:eastAsia="en-US"/>
        </w:rPr>
        <w:tab/>
        <w:t>3</w:t>
      </w:r>
      <w:r w:rsidRPr="00D51E56">
        <w:rPr>
          <w:rFonts w:eastAsia="Times New Roman" w:cs="Arial"/>
          <w:sz w:val="22"/>
          <w:lang w:eastAsia="en-US"/>
        </w:rPr>
        <w:tab/>
      </w:r>
      <w:r w:rsidRPr="00D51E56">
        <w:rPr>
          <w:rFonts w:eastAsia="Times New Roman" w:cs="Arial"/>
          <w:b/>
          <w:sz w:val="22"/>
          <w:lang w:eastAsia="en-US"/>
        </w:rPr>
        <w:t>b)</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8</w:t>
      </w:r>
      <w:r w:rsidRPr="00D51E56">
        <w:rPr>
          <w:rFonts w:eastAsia="Times New Roman" w:cs="Arial"/>
          <w:sz w:val="22"/>
          <w:lang w:eastAsia="en-US"/>
        </w:rPr>
        <w:tab/>
      </w:r>
      <w:r w:rsidRPr="00D51E56">
        <w:rPr>
          <w:rFonts w:eastAsia="Times New Roman" w:cs="Arial"/>
          <w:b/>
          <w:sz w:val="22"/>
          <w:lang w:eastAsia="en-US"/>
        </w:rPr>
        <w:t>c)</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15</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8</w:t>
      </w:r>
      <w:r w:rsidRPr="00D51E56">
        <w:rPr>
          <w:rFonts w:eastAsia="Times New Roman" w:cs="Arial"/>
          <w:sz w:val="22"/>
          <w:lang w:eastAsia="en-US"/>
        </w:rPr>
        <w:tab/>
      </w:r>
      <w:r w:rsidRPr="00D51E56">
        <w:rPr>
          <w:rFonts w:eastAsia="Times New Roman" w:cs="Arial"/>
          <w:b/>
          <w:sz w:val="22"/>
          <w:lang w:eastAsia="en-US"/>
        </w:rPr>
        <w:t>d)</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10</w:t>
      </w:r>
      <w:r w:rsidRPr="00D51E56">
        <w:rPr>
          <w:rFonts w:eastAsia="Times New Roman" w:cs="Arial"/>
          <w:sz w:val="22"/>
          <w:lang w:eastAsia="en-US"/>
        </w:rPr>
        <w:tab/>
        <w:t>0</w:t>
      </w:r>
    </w:p>
    <w:p w14:paraId="170E1A9C" w14:textId="77777777" w:rsidR="00D51E56" w:rsidRPr="00D51E56" w:rsidRDefault="00D51E56" w:rsidP="00D51E56">
      <w:pPr>
        <w:tabs>
          <w:tab w:val="left" w:pos="1846"/>
          <w:tab w:val="left" w:pos="3240"/>
          <w:tab w:val="left" w:pos="3600"/>
          <w:tab w:val="left" w:pos="4500"/>
          <w:tab w:val="left" w:pos="5490"/>
          <w:tab w:val="left" w:pos="5850"/>
          <w:tab w:val="left" w:pos="6776"/>
          <w:tab w:val="left" w:pos="7470"/>
          <w:tab w:val="left" w:pos="7830"/>
          <w:tab w:val="left" w:pos="8806"/>
        </w:tabs>
        <w:spacing w:before="200"/>
        <w:ind w:left="922" w:hanging="360"/>
        <w:rPr>
          <w:rFonts w:eastAsia="Times New Roman" w:cs="Arial"/>
          <w:sz w:val="22"/>
          <w:lang w:eastAsia="en-US"/>
        </w:rPr>
      </w:pPr>
      <w:r w:rsidRPr="00D51E56">
        <w:rPr>
          <w:rFonts w:eastAsia="Times New Roman" w:cs="Arial"/>
          <w:b/>
          <w:noProof/>
          <w:sz w:val="22"/>
          <w:lang w:val="fr-CA" w:eastAsia="fr-CA"/>
        </w:rPr>
        <mc:AlternateContent>
          <mc:Choice Requires="wps">
            <w:drawing>
              <wp:anchor distT="0" distB="0" distL="114300" distR="114300" simplePos="0" relativeHeight="251674624" behindDoc="0" locked="0" layoutInCell="1" allowOverlap="1" wp14:anchorId="7D3CB7AE" wp14:editId="1D5F82A7">
                <wp:simplePos x="0" y="0"/>
                <wp:positionH relativeFrom="column">
                  <wp:posOffset>3970020</wp:posOffset>
                </wp:positionH>
                <wp:positionV relativeFrom="paragraph">
                  <wp:posOffset>88900</wp:posOffset>
                </wp:positionV>
                <wp:extent cx="274320" cy="200660"/>
                <wp:effectExtent l="0" t="0" r="30480" b="27940"/>
                <wp:wrapNone/>
                <wp:docPr id="34" name="Rectangle 34"/>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E61F5" id="Rectangle 34" o:spid="_x0000_s1026" style="position:absolute;margin-left:312.6pt;margin-top:7pt;width:21.6pt;height:15.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12ewIAABYFAAAOAAAAZHJzL2Uyb0RvYy54bWysVE1v2zAMvQ/YfxB0X52kWdsZdYqgRYYB&#10;RRusHXpmZTkxoK9JSpzs1+9Jdtv04zTMB5kUKVJ8fNT5xU4rtpU+tNZUfHw04kwaYevWrCr+637x&#10;5YyzEMnUpKyRFd/LwC9mnz+dd66UE7u2qpaeIYgJZecqvo7RlUURxFpqCkfWSQNjY72mCNWvitpT&#10;h+haFZPR6KTorK+dt0KGgN2r3shnOX7TSBFvmybIyFTFcbeYV5/Xx7QWs3MqV57cuhXDNegfbqGp&#10;NUj6HOqKIrGNb9+F0q3wNtgmHgmrC9s0rZC5BlQzHr2p5m5NTuZaAE5wzzCF/xdW3GyXnrV1xY+n&#10;nBnS6NFPoEZmpSTDHgDqXCjhd+eWftACxFTtrvE6/VEH22VQ98+gyl1kApuT0+nxBNALmFLHTjLo&#10;xcth50P8Lq1mSai4R/YMJW2vQ0RCuD65pFzBqrZetEplZR8ulWdbQnvBitp2nCkKEZsVX+QvVYAQ&#10;r44pwzqwdXI6Shcj8K5RFCFqBySCWXFGagVCi+jzXV6dDu+S3qPYg8Sj/H2UOBVyRWHd3zhHTW5U&#10;6jZiDlSrK352eFqZZJWZyQMcqR19A5L0aOs9OuhtT+3gxKJFkmuAsCQPLqNCzGe8xdIoi7LtIHG2&#10;tv7PR/vJHxSDlbMOswFIfm/IS5T4w4B838bTaRqmrEy/nqb2+kPL46HFbPSlRX/GeAmcyGLyj+pJ&#10;bLzVDxjjecoKExmB3D34g3IZ+5nFQyDkfJ7dMECO4rW5cyIFTzgleO93D+TdQKaIxtzYpzmi8g2n&#10;et900tj5JtqmzYR7wRXUSQqGL5NoeCjSdB/q2evlOZv9BQAA//8DAFBLAwQUAAYACAAAACEACe+6&#10;SN4AAAAJAQAADwAAAGRycy9kb3ducmV2LnhtbEyPQUvEMBCF74L/IYzgzU0t3bB2my4iCCJ4sKue&#10;s022KdtMSpN24/56x5Meh/fx5nvVLrmBLWYKvUcJ96sMmMHW6x47CR/757sNsBAVajV4NBK+TYBd&#10;fX1VqVL7M76bpYkdoxIMpZJgYxxLzkNrjVNh5UeDlB395FSkc+q4ntSZyt3A8ywT3Kke6YNVo3my&#10;pj01s5PwGi7z0urwlmyyLw+fX9mlwZOUtzfpcQssmhT/YPjVJ3WoyengZ9SBDRJEvs4JpaCgTQQI&#10;sSmAHSQUawG8rvj/BfUPAAAA//8DAFBLAQItABQABgAIAAAAIQC2gziS/gAAAOEBAAATAAAAAAAA&#10;AAAAAAAAAAAAAABbQ29udGVudF9UeXBlc10ueG1sUEsBAi0AFAAGAAgAAAAhADj9If/WAAAAlAEA&#10;AAsAAAAAAAAAAAAAAAAALwEAAF9yZWxzLy5yZWxzUEsBAi0AFAAGAAgAAAAhABETrXZ7AgAAFgUA&#10;AA4AAAAAAAAAAAAAAAAALgIAAGRycy9lMm9Eb2MueG1sUEsBAi0AFAAGAAgAAAAhAAnvukjeAAAA&#10;CQEAAA8AAAAAAAAAAAAAAAAA1QQAAGRycy9kb3ducmV2LnhtbFBLBQYAAAAABAAEAPMAAADgBQAA&#10;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3600" behindDoc="0" locked="0" layoutInCell="1" allowOverlap="1" wp14:anchorId="7423FEA1" wp14:editId="23EC6F02">
                <wp:simplePos x="0" y="0"/>
                <wp:positionH relativeFrom="column">
                  <wp:posOffset>2528570</wp:posOffset>
                </wp:positionH>
                <wp:positionV relativeFrom="paragraph">
                  <wp:posOffset>111760</wp:posOffset>
                </wp:positionV>
                <wp:extent cx="274320" cy="200660"/>
                <wp:effectExtent l="0" t="0" r="30480" b="27940"/>
                <wp:wrapNone/>
                <wp:docPr id="33" name="Rectangle 33"/>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9C0E" id="Rectangle 33" o:spid="_x0000_s1026" style="position:absolute;margin-left:199.1pt;margin-top:8.8pt;width:21.6pt;height:15.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lkewIAABYFAAAOAAAAZHJzL2Uyb0RvYy54bWysVE1v2zAMvQ/YfxB0X52kWdsZdYqgRYYB&#10;RRusHXpmZTkxoK9JSpzs1+9Jdtv04zTMB5kUKVJ8fNT5xU4rtpU+tNZUfHw04kwaYevWrCr+637x&#10;5YyzEMnUpKyRFd/LwC9mnz+dd66UE7u2qpaeIYgJZecqvo7RlUURxFpqCkfWSQNjY72mCNWvitpT&#10;h+haFZPR6KTorK+dt0KGgN2r3shnOX7TSBFvmybIyFTFcbeYV5/Xx7QWs3MqV57cuhXDNegfbqGp&#10;NUj6HOqKIrGNb9+F0q3wNtgmHgmrC9s0rZC5BlQzHr2p5m5NTuZaAE5wzzCF/xdW3GyXnrV1xY+P&#10;OTOk0aOfQI3MSkmGPQDUuVDC784t/aAFiKnaXeN1+qMOtsug7p9BlbvIBDYnp9PjCaAXMKWOnWTQ&#10;i5fDzof4XVrNklBxj+wZStpeh4iEcH1ySbmCVW29aJXKyj5cKs+2hPaCFbXtOFMUIjYrvshfqgAh&#10;Xh1ThnVg6+R0lC5G4F2jKELUDkgEs+KM1AqEFtHnu7w6Hd4lvUexB4lH+fsocSrkisK6v3GOmtyo&#10;1G3EHKhWV/zs8LQyySozkwc4Ujv6BiTp0dZ7dNDbntrBiUWLJNcAYUkeXEaFmM94i6VRFmXbQeJs&#10;bf2fj/aTPygGK2cdZgOQ/N6QlyjxhwH5vo2n0zRMWZl+PU3t9YeWx0OL2ehLi/6M8RI4kcXkH9WT&#10;2HirHzDG85QVJjICuXvwB+Uy9jOLh0DI+Ty7YYAcxWtz50QKnnBK8N7vHsi7gUwRjbmxT3NE5RtO&#10;9b7ppLHzTbRNmwn3giuokxQMXybR8FCk6T7Us9fLczb7CwAA//8DAFBLAwQUAAYACAAAACEANvgy&#10;0N8AAAAJAQAADwAAAGRycy9kb3ducmV2LnhtbEyPTUvEMBCG74L/IYzgzU23lnVbmy4iCCJ4sH6c&#10;s83YlG0mpUm7dX+948m9zfA+vPNMuVtcL2YcQ+dJwXqVgEBqvOmoVfDx/nSzBRGiJqN7T6jgBwPs&#10;qsuLUhfGH+kN5zq2gksoFFqBjXEopAyNRafDyg9InH370enI69hKM+ojl7tepkmykU53xBesHvDR&#10;YnOoJ6fgJZymuTHhdbGLfc4/v5JTTQelrq+Wh3sQEZf4D8OfPqtDxU57P5EJoldwm29TRjm424Bg&#10;IMvWGYg9D3kKsirl+QfVLwAAAP//AwBQSwECLQAUAAYACAAAACEAtoM4kv4AAADhAQAAEwAAAAAA&#10;AAAAAAAAAAAAAAAAW0NvbnRlbnRfVHlwZXNdLnhtbFBLAQItABQABgAIAAAAIQA4/SH/1gAAAJQB&#10;AAALAAAAAAAAAAAAAAAAAC8BAABfcmVscy8ucmVsc1BLAQItABQABgAIAAAAIQDdGqlkewIAABYF&#10;AAAOAAAAAAAAAAAAAAAAAC4CAABkcnMvZTJvRG9jLnhtbFBLAQItABQABgAIAAAAIQA2+DLQ3wAA&#10;AAkBAAAPAAAAAAAAAAAAAAAAANUEAABkcnMvZG93bnJldi54bWxQSwUGAAAAAAQABADzAAAA4QUA&#10;A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6672" behindDoc="0" locked="0" layoutInCell="1" allowOverlap="1" wp14:anchorId="406B77C5" wp14:editId="75DE8473">
                <wp:simplePos x="0" y="0"/>
                <wp:positionH relativeFrom="column">
                  <wp:posOffset>5245100</wp:posOffset>
                </wp:positionH>
                <wp:positionV relativeFrom="paragraph">
                  <wp:posOffset>72390</wp:posOffset>
                </wp:positionV>
                <wp:extent cx="274320" cy="200660"/>
                <wp:effectExtent l="0" t="0" r="30480" b="27940"/>
                <wp:wrapNone/>
                <wp:docPr id="36" name="Rectangle 36"/>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07295" id="Rectangle 36" o:spid="_x0000_s1026" style="position:absolute;margin-left:413pt;margin-top:5.7pt;width:21.6pt;height:15.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6ewIAABYFAAAOAAAAZHJzL2Uyb0RvYy54bWysVE1v2zAMvQ/YfxB0X52kWdsZdYqgRYYB&#10;RRusHXpmZTkxoK9JSpzs1+9Jdtv04zTMB5kUKVJ8fNT5xU4rtpU+tNZUfHw04kwaYevWrCr+637x&#10;5YyzEMnUpKyRFd/LwC9mnz+dd66UE7u2qpaeIYgJZecqvo7RlUURxFpqCkfWSQNjY72mCNWvitpT&#10;h+haFZPR6KTorK+dt0KGgN2r3shnOX7TSBFvmybIyFTFcbeYV5/Xx7QWs3MqV57cuhXDNegfbqGp&#10;NUj6HOqKIrGNb9+F0q3wNtgmHgmrC9s0rZC5BlQzHr2p5m5NTuZaAE5wzzCF/xdW3GyXnrV1xY9P&#10;ODOk0aOfQI3MSkmGPQDUuVDC784t/aAFiKnaXeN1+qMOtsug7p9BlbvIBDYnp9PjCaAXMKWOnWTQ&#10;i5fDzof4XVrNklBxj+wZStpeh4iEcH1ySbmCVW29aJXKyj5cKs+2hPaCFbXtOFMUIjYrvshfqgAh&#10;Xh1ThnVg6+R0lC5G4F2jKELUDkgEs+KM1AqEFtHnu7w6Hd4lvUexB4lH+fsocSrkisK6v3GOmtyo&#10;1G3EHKhWV/zs8LQyySozkwc4Ujv6BiTp0dZ7dNDbntrBiUWLJNcAYUkeXEaFmM94i6VRFmXbQeJs&#10;bf2fj/aTPygGK2cdZgOQ/N6QlyjxhwH5vo2n0zRMWZl+PU3t9YeWx0OL2ehLi/6M8RI4kcXkH9WT&#10;2HirHzDG85QVJjICuXvwB+Uy9jOLh0DI+Ty7YYAcxWtz50QKnnBK8N7vHsi7gUwRjbmxT3NE5RtO&#10;9b7ppLHzTbRNmwn3giuokxQMXybR8FCk6T7Us9fLczb7CwAA//8DAFBLAwQUAAYACAAAACEA9/C4&#10;sd4AAAAJAQAADwAAAGRycy9kb3ducmV2LnhtbEyPT0vEMBTE74LfITzBm5tsXUq323QRQRDBg/XP&#10;Odu8bco2L6VJu3E/vfGkx2GGmd9U+2gHtuDke0cS1isBDKl1uqdOwsf7010BzAdFWg2OUMI3etjX&#10;11eVKrU70xsuTehYKiFfKgkmhLHk3LcGrfIrNyIl7+gmq0KSU8f1pM6p3A48EyLnVvWUFowa8dFg&#10;e2pmK+HFX+al1f41mmiet59f4tLQScrbm/iwAxYwhr8w/OIndKgT08HNpD0bJBRZnr6EZKw3wFKg&#10;yLcZsIOEzb0AXlf8/4P6BwAA//8DAFBLAQItABQABgAIAAAAIQC2gziS/gAAAOEBAAATAAAAAAAA&#10;AAAAAAAAAAAAAABbQ29udGVudF9UeXBlc10ueG1sUEsBAi0AFAAGAAgAAAAhADj9If/WAAAAlAEA&#10;AAsAAAAAAAAAAAAAAAAALwEAAF9yZWxzLy5yZWxzUEsBAi0AFAAGAAgAAAAhAPl4rnp7AgAAFgUA&#10;AA4AAAAAAAAAAAAAAAAALgIAAGRycy9lMm9Eb2MueG1sUEsBAi0AFAAGAAgAAAAhAPfwuLHeAAAA&#10;CQEAAA8AAAAAAAAAAAAAAAAA1QQAAGRycy9kb3ducmV2LnhtbFBLBQYAAAAABAAEAPMAAADgBQAA&#10;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2576" behindDoc="0" locked="0" layoutInCell="1" allowOverlap="1" wp14:anchorId="748C1F58" wp14:editId="3E9B5EA4">
                <wp:simplePos x="0" y="0"/>
                <wp:positionH relativeFrom="column">
                  <wp:posOffset>842645</wp:posOffset>
                </wp:positionH>
                <wp:positionV relativeFrom="paragraph">
                  <wp:posOffset>99695</wp:posOffset>
                </wp:positionV>
                <wp:extent cx="274320" cy="200660"/>
                <wp:effectExtent l="0" t="0" r="30480" b="27940"/>
                <wp:wrapNone/>
                <wp:docPr id="959" name="Rectangle 959"/>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9348E" id="Rectangle 959" o:spid="_x0000_s1026" style="position:absolute;margin-left:66.35pt;margin-top:7.85pt;width:21.6pt;height:15.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IJfAIAABgFAAAOAAAAZHJzL2Uyb0RvYy54bWysVNtu2zAMfR+wfxD0vjrJ0ptRpwhaZBhQ&#10;tEXboc+sLMcGdJukxMm+fkeK26aXp2F+kEmRIsXDQ52db7Ria+lDZ03FxwcjzqQRtu7MsuK/Hhbf&#10;TjgLkUxNyhpZ8a0M/Hz29ctZ70o5sa1VtfQMQUwoe1fxNkZXFkUQrdQUDqyTBsbGek0Rql8Wtace&#10;0bUqJqPRUdFbXztvhQwBu5c7I5/l+E0jRbxpmiAjUxXH3WJefV6f0lrMzqhcenJtJ4Zr0D/cQlNn&#10;kPQl1CVFYivffQilO+FtsE08EFYXtmk6IXMNqGY8elfNfUtO5loATnAvMIX/F1Zcr2896+qKnx6e&#10;cmZIo0l3gI3MUkmWNgFR70IJz3t36wctQEz1bhqv0x+VsE2GdfsCq9xEJrA5OZ5+nwB8AVPq2VGG&#10;vXg97HyIP6TVLAkV90ifwaT1VYhICNdnl5QrWNXVi06prGzDhfJsTWgweFHbnjNFIWKz4ov8pQoQ&#10;4s0xZVgPvk6OR+liBOY1iiJE7YBFMEvOSC1BaRF9vsub0+FD0gcUu5d4lL/PEqdCLim0uxvnqMmN&#10;St1FTILqdMVP9k8rk6wyc3mAI7Vj14AkPdl6ix56uyN3cGLRIckVQLglDzajQkxovMHSKIuy7SBx&#10;1lr/57P95A+SwcpZj+kAJL9X5CVK/GlAv9PxdJrGKSvTw+PUXr9vedq3mJW+sOjPGG+BE1lM/lE9&#10;i423+hGDPE9ZYSIjkHsH/qBcxN3U4ikQcj7PbhghR/HK3DuRgiecErwPm0fybiBTRGOu7fMkUfmO&#10;UzvfdNLY+SrapsuEe8UV1EkKxi+TaHgq0nzv69nr9UGb/QUAAP//AwBQSwMEFAAGAAgAAAAhAD+2&#10;RpXeAAAACQEAAA8AAABkcnMvZG93bnJldi54bWxMj81OwzAQhO9IvIO1SNyoQ0sJDXEqhISEkDgQ&#10;fs5uvMRR43UUO6np07M9wWl3NKPZb8ttcr2YcQydJwXXiwwEUuNNR62Cj/enqzsQIWoyuveECn4w&#10;wLY6Pyt1YfyB3nCuYyu4hEKhFdgYh0LK0Fh0Oiz8gMTetx+djizHVppRH7jc9XKZZbfS6Y74gtUD&#10;Plps9vXkFLyE4zQ3Jrwmm+zz5vMrO9a0V+ryIj3cg4iY4l8YTviMDhUz7fxEJoie9WqZc5SXNc9T&#10;IF9vQOwU3OQrkFUp/39Q/QIAAP//AwBQSwECLQAUAAYACAAAACEAtoM4kv4AAADhAQAAEwAAAAAA&#10;AAAAAAAAAAAAAAAAW0NvbnRlbnRfVHlwZXNdLnhtbFBLAQItABQABgAIAAAAIQA4/SH/1gAAAJQB&#10;AAALAAAAAAAAAAAAAAAAAC8BAABfcmVscy8ucmVsc1BLAQItABQABgAIAAAAIQAxEdIJfAIAABgF&#10;AAAOAAAAAAAAAAAAAAAAAC4CAABkcnMvZTJvRG9jLnhtbFBLAQItABQABgAIAAAAIQA/tkaV3gAA&#10;AAkBAAAPAAAAAAAAAAAAAAAAANYEAABkcnMvZG93bnJldi54bWxQSwUGAAAAAAQABADzAAAA4QUA&#10;AAAA&#10;" fillcolor="window" strokecolor="windowText" strokeweight="1pt"/>
            </w:pict>
          </mc:Fallback>
        </mc:AlternateContent>
      </w:r>
      <w:r w:rsidRPr="00D51E56">
        <w:rPr>
          <w:rFonts w:eastAsia="Times New Roman" w:cs="Arial"/>
          <w:b/>
          <w:sz w:val="22"/>
          <w:lang w:eastAsia="en-US"/>
        </w:rPr>
        <w:t>e)</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20</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22</w:t>
      </w:r>
      <w:r w:rsidRPr="00D51E56">
        <w:rPr>
          <w:rFonts w:eastAsia="Times New Roman" w:cs="Arial"/>
          <w:sz w:val="22"/>
          <w:lang w:eastAsia="en-US"/>
        </w:rPr>
        <w:tab/>
      </w:r>
      <w:r w:rsidRPr="00D51E56">
        <w:rPr>
          <w:rFonts w:eastAsia="Times New Roman" w:cs="Arial"/>
          <w:b/>
          <w:sz w:val="22"/>
          <w:lang w:eastAsia="en-US"/>
        </w:rPr>
        <w:t>f)</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20</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13</w:t>
      </w:r>
      <w:r w:rsidRPr="00D51E56">
        <w:rPr>
          <w:rFonts w:eastAsia="Times New Roman" w:cs="Arial"/>
          <w:sz w:val="22"/>
          <w:lang w:eastAsia="en-US"/>
        </w:rPr>
        <w:tab/>
      </w:r>
      <w:r w:rsidRPr="00D51E56">
        <w:rPr>
          <w:rFonts w:eastAsia="Times New Roman" w:cs="Arial"/>
          <w:b/>
          <w:sz w:val="22"/>
          <w:lang w:eastAsia="en-US"/>
        </w:rPr>
        <w:t>g)</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24</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14</w:t>
      </w:r>
      <w:r w:rsidRPr="00D51E56">
        <w:rPr>
          <w:rFonts w:eastAsia="Times New Roman" w:cs="Arial"/>
          <w:sz w:val="22"/>
          <w:lang w:eastAsia="en-US"/>
        </w:rPr>
        <w:tab/>
      </w:r>
      <w:r w:rsidRPr="00D51E56">
        <w:rPr>
          <w:rFonts w:eastAsia="Times New Roman" w:cs="Arial"/>
          <w:b/>
          <w:sz w:val="22"/>
          <w:lang w:eastAsia="en-US"/>
        </w:rPr>
        <w:t>h)</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12</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17</w:t>
      </w:r>
    </w:p>
    <w:p w14:paraId="131F9789" w14:textId="77777777" w:rsidR="00D51E56" w:rsidRPr="00D51E56" w:rsidRDefault="00D51E56" w:rsidP="00D51E56">
      <w:pPr>
        <w:tabs>
          <w:tab w:val="left" w:pos="1846"/>
          <w:tab w:val="left" w:pos="3240"/>
          <w:tab w:val="left" w:pos="3690"/>
          <w:tab w:val="left" w:pos="4494"/>
          <w:tab w:val="left" w:pos="5490"/>
          <w:tab w:val="left" w:pos="5850"/>
          <w:tab w:val="left" w:pos="6776"/>
          <w:tab w:val="left" w:pos="7470"/>
          <w:tab w:val="left" w:pos="7830"/>
          <w:tab w:val="left" w:pos="8806"/>
        </w:tabs>
        <w:spacing w:before="200"/>
        <w:ind w:left="922" w:hanging="360"/>
        <w:rPr>
          <w:rFonts w:eastAsia="Times New Roman" w:cs="Arial"/>
          <w:sz w:val="22"/>
          <w:lang w:eastAsia="en-US"/>
        </w:rPr>
      </w:pPr>
      <w:r w:rsidRPr="00D51E56">
        <w:rPr>
          <w:rFonts w:eastAsia="Times New Roman" w:cs="Arial"/>
          <w:b/>
          <w:noProof/>
          <w:sz w:val="22"/>
          <w:lang w:val="fr-CA" w:eastAsia="fr-CA"/>
        </w:rPr>
        <mc:AlternateContent>
          <mc:Choice Requires="wps">
            <w:drawing>
              <wp:anchor distT="0" distB="0" distL="114300" distR="114300" simplePos="0" relativeHeight="251680768" behindDoc="0" locked="0" layoutInCell="1" allowOverlap="1" wp14:anchorId="698A942A" wp14:editId="04630041">
                <wp:simplePos x="0" y="0"/>
                <wp:positionH relativeFrom="column">
                  <wp:posOffset>5245100</wp:posOffset>
                </wp:positionH>
                <wp:positionV relativeFrom="paragraph">
                  <wp:posOffset>74295</wp:posOffset>
                </wp:positionV>
                <wp:extent cx="274320" cy="200660"/>
                <wp:effectExtent l="0" t="0" r="30480" b="27940"/>
                <wp:wrapNone/>
                <wp:docPr id="40" name="Rectangle 40"/>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E78F0" id="Rectangle 40" o:spid="_x0000_s1026" style="position:absolute;margin-left:413pt;margin-top:5.85pt;width:21.6pt;height:15.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v8egIAABYFAAAOAAAAZHJzL2Uyb0RvYy54bWysVE1v2zAMvQ/YfxB0X51kWdsZdYqgRYYB&#10;RVesHXpmZTk2oK9JSpzs1+9Jdtv04zTMB5kUKVJ8fNTZ+U4rtpU+dNZUfHo04UwaYevOrCv+6271&#10;6ZSzEMnUpKyRFd/LwM8XHz+c9a6UM9taVUvPEMSEsncVb2N0ZVEE0UpN4cg6aWBsrNcUofp1UXvq&#10;EV2rYjaZHBe99bXzVsgQsHs5GPkix28aKeKPpgkyMlVx3C3m1ef1Ia3F4ozKtSfXdmK8Bv3DLTR1&#10;BkmfQl1SJLbx3ZtQuhPeBtvEI2F1YZumEzLXgGqmk1fV3LbkZK4F4AT3BFP4f2HF9fbGs66u+Bzw&#10;GNLo0U+gRmatJMMeAOpdKOF36278qAWIqdpd43X6ow62y6Dun0CVu8gENmcn888zxBYwpY4d55jF&#10;82HnQ/wmrWZJqLhH9gwlba9CREK4PrqkXMGqrl51SmVlHy6UZ1tCe8GK2vacKQoRmxVf5S9VgBAv&#10;jinDerB1djJJFyPwrlEUIWoHJIJZc0ZqDUKL6PNdXpwOb5LeodiDxJP8vZc4FXJJoR1unKMmNyp1&#10;FzEHqtMVPz08rUyyyszkEY7UjqEBSXqw9R4d9HagdnBi1SHJFUC4IQ8uo0LMZ/yBpVEWZdtR4qy1&#10;/s97+8kfFIOVsx6zAUh+b8hLlPjdgHxfp/PElpiV+ZeT1F5/aHk4tJiNvrDozxQvgRNZTP5RPYqN&#10;t/oeY7xMWWEiI5B7AH9ULuIws3gIhFwusxsGyFG8MrdOpOAJpwTv3e6evBvJFNGYa/s4R1S+4tTg&#10;m04au9xE23SZcM+4gjpJwfBlEo0PRZruQz17PT9ni78AAAD//wMAUEsDBBQABgAIAAAAIQCgDQ52&#10;3wAAAAkBAAAPAAAAZHJzL2Rvd25yZXYueG1sTI9PS8QwFMTvgt8hPMGbm25Xarc2XUQQRPBg/XPO&#10;Ns+mbPNSmrRb99P7PLnHYYaZ35S7xfVixjF0nhSsVwkIpMabjloFH+9PNzmIEDUZ3XtCBT8YYFdd&#10;XpS6MP5IbzjXsRVcQqHQCmyMQyFlaCw6HVZ+QGLv249OR5ZjK82oj1zuepkmSSad7ogXrB7w0WJz&#10;qCen4CWcprkx4XWxi33efn4lp5oOSl1fLQ/3ICIu8T8Mf/iMDhUz7f1EJoheQZ5m/CWysb4DwYE8&#10;26Yg9gpuNxuQVSnPH1S/AAAA//8DAFBLAQItABQABgAIAAAAIQC2gziS/gAAAOEBAAATAAAAAAAA&#10;AAAAAAAAAAAAAABbQ29udGVudF9UeXBlc10ueG1sUEsBAi0AFAAGAAgAAAAhADj9If/WAAAAlAEA&#10;AAsAAAAAAAAAAAAAAAAALwEAAF9yZWxzLy5yZWxzUEsBAi0AFAAGAAgAAAAhAFNOa/x6AgAAFgUA&#10;AA4AAAAAAAAAAAAAAAAALgIAAGRycy9lMm9Eb2MueG1sUEsBAi0AFAAGAAgAAAAhAKANDnbfAAAA&#10;CQEAAA8AAAAAAAAAAAAAAAAA1AQAAGRycy9kb3ducmV2LnhtbFBLBQYAAAAABAAEAPMAAADgBQAA&#10;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9744" behindDoc="0" locked="0" layoutInCell="1" allowOverlap="1" wp14:anchorId="650D6DCA" wp14:editId="4F39D6B8">
                <wp:simplePos x="0" y="0"/>
                <wp:positionH relativeFrom="column">
                  <wp:posOffset>3970020</wp:posOffset>
                </wp:positionH>
                <wp:positionV relativeFrom="paragraph">
                  <wp:posOffset>59055</wp:posOffset>
                </wp:positionV>
                <wp:extent cx="274320" cy="200660"/>
                <wp:effectExtent l="0" t="0" r="30480" b="27940"/>
                <wp:wrapNone/>
                <wp:docPr id="39" name="Rectangle 39"/>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E6FFB" id="Rectangle 39" o:spid="_x0000_s1026" style="position:absolute;margin-left:312.6pt;margin-top:4.65pt;width:21.6pt;height:15.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dYewIAABYFAAAOAAAAZHJzL2Uyb0RvYy54bWysVNtu2zAMfR+wfxD0vjpJs16MOkXQIsOA&#10;oi3aDn1mZTkxoNskJU729TuS3Ta9PA3zg0yKFCkeHursfKsV20gfWmsqPj4YcSaNsHVrlhX/9bD4&#10;dsJZiGRqUtbIiu9k4Oezr1/OOlfKiV1ZVUvPEMSEsnMVX8XoyqIIYiU1hQPrpIGxsV5ThOqXRe2p&#10;Q3StislodFR01tfOWyFDwO5lb+SzHL9ppIg3TRNkZKriuFvMq8/rU1qL2RmVS09u1YrhGvQPt9DU&#10;GiR9CXVJkdjatx9C6VZ4G2wTD4TVhW2aVshcA6oZj95Vc78iJ3MtACe4F5jC/wsrrje3nrV1xQ9P&#10;OTOk0aM7oEZmqSTDHgDqXCjhd+9u/aAFiKnabeN1+qMOts2g7l5AldvIBDYnx9PDCaAXMKWOHWXQ&#10;i9fDzof4Q1rNklBxj+wZStpchYiEcH12SbmCVW29aJXKyi5cKM82hPaCFbXtOFMUIjYrvshfqgAh&#10;3hxThnVg6+R4lC5G4F2jKELUDkgEs+SM1BKEFtHnu7w5HT4kfUCxe4lH+fsscSrkksKqv3GOmtyo&#10;1G3EHKhWV/xk/7QyySozkwc4Ujv6BiTpydY7dNDbntrBiUWLJFcA4ZY8uIwKMZ/xBkujLMq2g8TZ&#10;yvo/n+0nf1AMVs46zAYg+b0mL1HiTwPynY6n0zRMWZl+P07t9fuWp32LWesLi/6M8RI4kcXkH9Wz&#10;2HirHzHG85QVJjICuXvwB+Ui9jOLh0DI+Ty7YYAcxStz70QKnnBK8D5sH8m7gUwRjbm2z3NE5TtO&#10;9b7ppLHzdbRNmwn3iiuokxQMXybR8FCk6d7Xs9frczb7CwAA//8DAFBLAwQUAAYACAAAACEARCHd&#10;Et0AAAAIAQAADwAAAGRycy9kb3ducmV2LnhtbEyPQUvEMBSE74L/ITzBm5tY17LtNl1EEETwYNU9&#10;Z5tnU7Z5KU3ajfvrjSc9DjPMfFPtoh3YgpPvHUm4XQlgSK3TPXUSPt6fbjbAfFCk1eAIJXyjh119&#10;eVGpUrsTveHShI6lEvKlkmBCGEvOfWvQKr9yI1LyvtxkVUhy6rie1CmV24FnQuTcqp7SglEjPhps&#10;j81sJbz487y02r9GE81z8bkX54aOUl5fxYctsIAx/IXhFz+hQ52YDm4m7dkgIc/usxSVUNwBS36e&#10;b9bADhLWogBeV/z/gfoHAAD//wMAUEsBAi0AFAAGAAgAAAAhALaDOJL+AAAA4QEAABMAAAAAAAAA&#10;AAAAAAAAAAAAAFtDb250ZW50X1R5cGVzXS54bWxQSwECLQAUAAYACAAAACEAOP0h/9YAAACUAQAA&#10;CwAAAAAAAAAAAAAAAAAvAQAAX3JlbHMvLnJlbHNQSwECLQAUAAYACAAAACEAld6nWHsCAAAWBQAA&#10;DgAAAAAAAAAAAAAAAAAuAgAAZHJzL2Uyb0RvYy54bWxQSwECLQAUAAYACAAAACEARCHdEt0AAAAI&#10;AQAADwAAAAAAAAAAAAAAAADVBAAAZHJzL2Rvd25yZXYueG1sUEsFBgAAAAAEAAQA8wAAAN8FAAAA&#10;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8720" behindDoc="0" locked="0" layoutInCell="1" allowOverlap="1" wp14:anchorId="78EF1FBD" wp14:editId="08A1A022">
                <wp:simplePos x="0" y="0"/>
                <wp:positionH relativeFrom="column">
                  <wp:posOffset>2528570</wp:posOffset>
                </wp:positionH>
                <wp:positionV relativeFrom="paragraph">
                  <wp:posOffset>107315</wp:posOffset>
                </wp:positionV>
                <wp:extent cx="274320" cy="200660"/>
                <wp:effectExtent l="0" t="0" r="30480" b="27940"/>
                <wp:wrapNone/>
                <wp:docPr id="38" name="Rectangle 38"/>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3E46A" id="Rectangle 38" o:spid="_x0000_s1026" style="position:absolute;margin-left:199.1pt;margin-top:8.45pt;width:21.6pt;height:15.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ZeewIAABYFAAAOAAAAZHJzL2Uyb0RvYy54bWysVE1v2zAMvQ/YfxB0X52kWdsZdYqgRYYB&#10;RRusHXpmZTkxoK9JSpzs1+9Jdtv04zTMB5kUKVJ8fNT5xU4rtpU+tNZUfHw04kwaYevWrCr+637x&#10;5YyzEMnUpKyRFd/LwC9mnz+dd66UE7u2qpaeIYgJZecqvo7RlUURxFpqCkfWSQNjY72mCNWvitpT&#10;h+haFZPR6KTorK+dt0KGgN2r3shnOX7TSBFvmybIyFTFcbeYV5/Xx7QWs3MqV57cuhXDNegfbqGp&#10;NUj6HOqKIrGNb9+F0q3wNtgmHgmrC9s0rZC5BlQzHr2p5m5NTuZaAE5wzzCF/xdW3GyXnrV1xY/R&#10;KUMaPfoJ1MislGTYA0CdCyX87tzSD1qAmKrdNV6nP+pguwzq/hlUuYtMYHNyOj2eAHoBU+rYSQa9&#10;eDnsfIjfpdUsCRX3yJ6hpO11iEgI1yeXlCtY1daLVqms7MOl8mxLaC9YUduOM0UhYrPii/ylChDi&#10;1TFlWAe2Tk5H6WIE3jWKIkTtgEQwK85IrUBoEX2+y6vT4V3SexR7kHiUv48Sp0KuKKz7G+eoyY1K&#10;3UbMgWp1xc8OTyuTrDIzeYAjtaNvQJIebb1HB73tqR2cWLRIcg0QluTBZVSI+Yy3WBplUbYdJM7W&#10;1v/5aD/5g2KwctZhNgDJ7w15iRJ/GJDv23g6TcOUlenX09Ref2h5PLSYjb606M8YL4ETWUz+UT2J&#10;jbf6AWM8T1lhIiOQuwd/UC5jP7N4CIScz7MbBshRvDZ3TqTgCacE7/3ugbwbyBTRmBv7NEdUvuFU&#10;75tOGjvfRNu0mXAvuII6ScHwZRIND0Wa7kM9e708Z7O/AAAA//8DAFBLAwQUAAYACAAAACEAY82L&#10;U98AAAAJAQAADwAAAGRycy9kb3ducmV2LnhtbEyPTUvEMBCG74L/IYzgzU13rUtbmy4iCCJ4sH6c&#10;s83YlG0mpUm7dX+948m9zfA+vPNMuVtcL2YcQ+dJwXqVgEBqvOmoVfDx/nSTgQhRk9G9J1TwgwF2&#10;1eVFqQvjj/SGcx1bwSUUCq3AxjgUUobGotNh5Qckzr796HTkdWylGfWRy10vN0mylU53xBesHvDR&#10;YnOoJ6fgJZymuTHhdbGLfc4/v5JTTQelrq+Wh3sQEZf4D8OfPqtDxU57P5EJoldwm2cbRjnY5iAY&#10;SNN1CmLPQ3YHsirl+QfVLwAAAP//AwBQSwECLQAUAAYACAAAACEAtoM4kv4AAADhAQAAEwAAAAAA&#10;AAAAAAAAAAAAAAAAW0NvbnRlbnRfVHlwZXNdLnhtbFBLAQItABQABgAIAAAAIQA4/SH/1gAAAJQB&#10;AAALAAAAAAAAAAAAAAAAAC8BAABfcmVscy8ucmVsc1BLAQItABQABgAIAAAAIQBha6ZeewIAABYF&#10;AAAOAAAAAAAAAAAAAAAAAC4CAABkcnMvZTJvRG9jLnhtbFBLAQItABQABgAIAAAAIQBjzYtT3wAA&#10;AAkBAAAPAAAAAAAAAAAAAAAAANUEAABkcnMvZG93bnJldi54bWxQSwUGAAAAAAQABADzAAAA4QUA&#10;AAAA&#10;" fillcolor="window" strokecolor="windowText" strokeweight="1pt"/>
            </w:pict>
          </mc:Fallback>
        </mc:AlternateContent>
      </w:r>
      <w:r w:rsidRPr="00D51E56">
        <w:rPr>
          <w:rFonts w:eastAsia="Times New Roman" w:cs="Arial"/>
          <w:b/>
          <w:noProof/>
          <w:sz w:val="22"/>
          <w:lang w:val="fr-CA" w:eastAsia="fr-CA"/>
        </w:rPr>
        <mc:AlternateContent>
          <mc:Choice Requires="wps">
            <w:drawing>
              <wp:anchor distT="0" distB="0" distL="114300" distR="114300" simplePos="0" relativeHeight="251677696" behindDoc="0" locked="0" layoutInCell="1" allowOverlap="1" wp14:anchorId="3B88DF3D" wp14:editId="0CE90B6B">
                <wp:simplePos x="0" y="0"/>
                <wp:positionH relativeFrom="column">
                  <wp:posOffset>842645</wp:posOffset>
                </wp:positionH>
                <wp:positionV relativeFrom="paragraph">
                  <wp:posOffset>82550</wp:posOffset>
                </wp:positionV>
                <wp:extent cx="274320" cy="200660"/>
                <wp:effectExtent l="0" t="0" r="30480" b="27940"/>
                <wp:wrapNone/>
                <wp:docPr id="37" name="Rectangle 37"/>
                <wp:cNvGraphicFramePr/>
                <a:graphic xmlns:a="http://schemas.openxmlformats.org/drawingml/2006/main">
                  <a:graphicData uri="http://schemas.microsoft.com/office/word/2010/wordprocessingShape">
                    <wps:wsp>
                      <wps:cNvSpPr/>
                      <wps:spPr>
                        <a:xfrm>
                          <a:off x="0" y="0"/>
                          <a:ext cx="274320" cy="2006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85F68" id="Rectangle 37" o:spid="_x0000_s1026" style="position:absolute;margin-left:66.35pt;margin-top:6.5pt;width:21.6pt;height:15.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98ewIAABYFAAAOAAAAZHJzL2Uyb0RvYy54bWysVE1v2zAMvQ/YfxB0X52kW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vrih/P&#10;ODOk0aOfQI3MSkmGPQDUuVDC787d+kELEFO1u8br9EcdbJdB3T+DKneRCWxOZtPjCaAXMKWOnWTQ&#10;i5fDzof4XVrNklBxj+wZStpehYiEcH1ySbmCVW29bJXKyj5cKM+2hPaCFbXtOFMUIjYrvsxfqgAh&#10;Xh1ThnVg62Q2Shcj8K5RFCFqBySCWXFGagVCi+jzXV6dDu+S3qPYg8Sj/H2UOBVySWHd3zhHTW5U&#10;6jZiDlSrK356eFqZZJWZyQMcqR19A5L0aOs9OuhtT+3gxLJFkiuAcEseXEaFmM94g6VRFmXbQeJs&#10;bf2fj/aTPygGK2cdZgOQ/N6QlyjxhwH5vo2n0zRMWZl+naX2+kPL46HFbPSFRX/GeAmcyGLyj+pJ&#10;bLzVDxjjRcoKExmB3D34g3IR+5nFQyDkYpHdMECO4pW5cyIFTzgleO93D+TdQKaIxlzbpzmi8g2n&#10;et900tjFJtqmzYR7wRXUSQqGL5NoeCjSdB/q2evlOZv/BQAA//8DAFBLAwQUAAYACAAAACEA5isX&#10;7N0AAAAJAQAADwAAAGRycy9kb3ducmV2LnhtbEyPy07DMBBF90j8gzVI7KhDKS0NcSqEhISQWBAe&#10;azce4qjxOIqd1PTrmaxgN1dzdB/FLrlOTDiE1pOC60UGAqn2pqVGwcf709UdiBA1Gd15QgU/GGBX&#10;np8VOjf+SG84VbERbEIh1wpsjH0uZagtOh0Wvkfi37cfnI4sh0aaQR/Z3HVymWVr6XRLnGB1j48W&#10;60M1OgUv4TROtQmvySb7vP38yk4VHZS6vEgP9yAipvgHw1yfq0PJnfZ+JBNEx/pmuWF0PnjTDGxu&#10;tyD2ClarNciykP8XlL8AAAD//wMAUEsBAi0AFAAGAAgAAAAhALaDOJL+AAAA4QEAABMAAAAAAAAA&#10;AAAAAAAAAAAAAFtDb250ZW50X1R5cGVzXS54bWxQSwECLQAUAAYACAAAACEAOP0h/9YAAACUAQAA&#10;CwAAAAAAAAAAAAAAAAAvAQAAX3JlbHMvLnJlbHNQSwECLQAUAAYACAAAACEADc2vfHsCAAAWBQAA&#10;DgAAAAAAAAAAAAAAAAAuAgAAZHJzL2Uyb0RvYy54bWxQSwECLQAUAAYACAAAACEA5isX7N0AAAAJ&#10;AQAADwAAAAAAAAAAAAAAAADVBAAAZHJzL2Rvd25yZXYueG1sUEsFBgAAAAAEAAQA8wAAAN8FAAAA&#10;AA==&#10;" fillcolor="window" strokecolor="windowText" strokeweight="1pt"/>
            </w:pict>
          </mc:Fallback>
        </mc:AlternateContent>
      </w:r>
      <w:r w:rsidRPr="00D51E56">
        <w:rPr>
          <w:rFonts w:eastAsia="Times New Roman" w:cs="Arial"/>
          <w:b/>
          <w:sz w:val="22"/>
          <w:lang w:eastAsia="en-US"/>
        </w:rPr>
        <w:t>i)</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35</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32</w:t>
      </w:r>
      <w:r w:rsidRPr="00D51E56">
        <w:rPr>
          <w:rFonts w:eastAsia="Times New Roman" w:cs="Arial"/>
          <w:sz w:val="22"/>
          <w:lang w:eastAsia="en-US"/>
        </w:rPr>
        <w:tab/>
      </w:r>
      <w:r w:rsidRPr="00D51E56">
        <w:rPr>
          <w:rFonts w:eastAsia="Times New Roman" w:cs="Arial"/>
          <w:b/>
          <w:sz w:val="22"/>
          <w:lang w:eastAsia="en-US"/>
        </w:rPr>
        <w:t>j)</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18</w:t>
      </w:r>
      <w:r w:rsidRPr="00D51E56">
        <w:rPr>
          <w:rFonts w:eastAsia="Times New Roman" w:cs="Arial"/>
          <w:sz w:val="22"/>
          <w:lang w:eastAsia="en-US"/>
        </w:rPr>
        <w:tab/>
      </w:r>
      <w:r w:rsidRPr="00D51E56">
        <w:rPr>
          <w:rFonts w:eastAsia="Times New Roman" w:cs="Arial"/>
          <w:b/>
          <w:sz w:val="22"/>
          <w:lang w:eastAsia="en-US"/>
        </w:rPr>
        <w:t>k)</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28</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17</w:t>
      </w:r>
      <w:r w:rsidRPr="00D51E56">
        <w:rPr>
          <w:rFonts w:eastAsia="Times New Roman" w:cs="Arial"/>
          <w:sz w:val="22"/>
          <w:lang w:eastAsia="en-US"/>
        </w:rPr>
        <w:tab/>
      </w:r>
      <w:r w:rsidRPr="00D51E56">
        <w:rPr>
          <w:rFonts w:eastAsia="Times New Roman" w:cs="Arial"/>
          <w:b/>
          <w:sz w:val="22"/>
          <w:lang w:eastAsia="en-US"/>
        </w:rPr>
        <w:t>l)</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56</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54</w:t>
      </w:r>
    </w:p>
    <w:p w14:paraId="3E051379" w14:textId="77777777" w:rsidR="00D51E56" w:rsidRPr="00D51E56" w:rsidRDefault="00D51E56" w:rsidP="00D51E56">
      <w:pPr>
        <w:tabs>
          <w:tab w:val="left" w:pos="1800"/>
          <w:tab w:val="left" w:pos="3240"/>
          <w:tab w:val="left" w:pos="3600"/>
          <w:tab w:val="left" w:pos="4446"/>
          <w:tab w:val="left" w:pos="5490"/>
          <w:tab w:val="left" w:pos="5850"/>
          <w:tab w:val="left" w:pos="6795"/>
          <w:tab w:val="left" w:pos="7470"/>
        </w:tabs>
        <w:spacing w:before="200"/>
        <w:ind w:left="922" w:hanging="360"/>
        <w:rPr>
          <w:rFonts w:eastAsia="Times New Roman" w:cs="Arial"/>
          <w:sz w:val="22"/>
          <w:lang w:eastAsia="en-US"/>
        </w:rPr>
      </w:pPr>
    </w:p>
    <w:p w14:paraId="63C8E557" w14:textId="77777777" w:rsidR="00D51E56" w:rsidRPr="00D51E56" w:rsidRDefault="00D51E56" w:rsidP="00D51E56">
      <w:pPr>
        <w:tabs>
          <w:tab w:val="right" w:pos="9873"/>
        </w:tabs>
        <w:spacing w:before="300"/>
        <w:ind w:left="548" w:hanging="562"/>
        <w:rPr>
          <w:rFonts w:eastAsia="Times New Roman" w:cs="Arial"/>
          <w:sz w:val="22"/>
          <w:lang w:eastAsia="en-US"/>
        </w:rPr>
      </w:pPr>
      <w:r w:rsidRPr="00D51E56">
        <w:rPr>
          <w:rFonts w:eastAsia="Times New Roman" w:cs="Arial"/>
          <w:b/>
          <w:bCs/>
          <w:noProof/>
          <w:position w:val="-8"/>
          <w:sz w:val="22"/>
          <w:lang w:val="fr-CA" w:eastAsia="fr-CA"/>
        </w:rPr>
        <mc:AlternateContent>
          <mc:Choice Requires="wpg">
            <w:drawing>
              <wp:inline distT="0" distB="0" distL="0" distR="0" wp14:anchorId="6367BCB2" wp14:editId="1DBED4AE">
                <wp:extent cx="286385" cy="213360"/>
                <wp:effectExtent l="2540" t="0" r="0" b="0"/>
                <wp:docPr id="41"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42"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4"/>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F6CDF" w14:textId="77777777" w:rsidR="00D51E56" w:rsidRPr="00CA128A" w:rsidRDefault="00D51E56" w:rsidP="00D51E56">
                              <w:pPr>
                                <w:tabs>
                                  <w:tab w:val="left" w:pos="710"/>
                                </w:tabs>
                                <w:jc w:val="center"/>
                                <w:rPr>
                                  <w:rFonts w:cs="Arial"/>
                                  <w:b/>
                                </w:rPr>
                              </w:pPr>
                              <w:r w:rsidRPr="00D51E56">
                                <w:rPr>
                                  <w:rFonts w:cs="Arial"/>
                                  <w:b/>
                                  <w:color w:val="FFFFFF"/>
                                </w:rPr>
                                <w:t>3</w:t>
                              </w:r>
                            </w:p>
                          </w:txbxContent>
                        </wps:txbx>
                        <wps:bodyPr rot="0" vert="horz" wrap="square" lIns="0" tIns="0" rIns="0" bIns="0" anchor="t" anchorCtr="0" upright="1">
                          <a:noAutofit/>
                        </wps:bodyPr>
                      </wps:wsp>
                    </wpg:wgp>
                  </a:graphicData>
                </a:graphic>
              </wp:inline>
            </w:drawing>
          </mc:Choice>
          <mc:Fallback>
            <w:pict>
              <v:group w14:anchorId="6367BCB2" id="_x0000_s1035"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JOMwQAADELAAAOAAAAZHJzL2Uyb0RvYy54bWzcVttu4zYQfS/QfyD0&#10;ruhi+SIhziLxJVggbYPu9gNoirKIlUiVpGNni/57Z0jJduKgDXb3qQYsDW/DuZwzmusPh7YhT1wb&#10;oeQ8SK7igHDJVCnkdh788XkdzgJiLJUlbZTk8+CZm+DDzc8/Xe+7gqeqVk3JNQEl0hT7bh7U1nZF&#10;FBlW85aaK9VxCYuV0i21MNTbqNR0D9rbJkrjeBLtlS47rRg3BmaXfjG4cfqrijP7W1UZbkkzD8A2&#10;657aPTf4jG6uabHVtKsF682g32BFS4WES4+qltRSstPiQlUrmFZGVfaKqTZSVSUYdz6AN0n8ypt7&#10;rXad82Vb7LfdMUwQ2ldx+ma17NenR01EOQ+yJCCStpAjdy3JkhFGZ99tC9h0r7tP3aP2LoL4oNgX&#10;A8vR63Ucb/1mstn/okpQSHdWuegcKt2iCvCbHFwSno9J4AdLGEyms8loNg4Ig6U0GY0mfZJYDZm8&#10;OMXq1b+ei2jhL3WG9obdXHeCFfDvIwrSRUT/G3lwyu40D3ol7bt0tFR/2XUhJL+jVmxEI+yzAzLE&#10;B42ST4+CYZxxcJacdEgOLOOtxCVn2OSPUHTJJYZItaip3PJb0wEFgJiYyujldjd8cd+mEd1aNA2m&#10;COXeM6DLK7i9ERwP5aViu5ZL67mpeQNOKmlq0ZmA6IK3Gw5Q0x9LABuDumABHZ0W0jp4AAQejMXb&#10;EQyOPn+ls9s4ztO7cDGOF2EWT1fhbZ5Nw2m8mmZxNksWyeJvPJ1kxc5wcJ82y070psPshfFvcqWv&#10;Kp6Fjs3kibqagYFzBg1vZyJMYYTQVqPZ7xBk2Aey1dyyGsUKAtnPw+bjgov6KdCYEgPE+pFcOWIe&#10;AKGNveeqJShA4MFOF2n6BF54z4YtaLNUmH7nyVu5yON8NVvNsjBLJyvIxXIZ3q4XWThZJ9PxcrRc&#10;LJbJkItalCWXqO77U+EiqxpRDuA0ertZNNqnaO1+DuAQ59O2CCFxMmNI3/D2aRziD7Mowh9LHnyL&#10;zIB+GL0PQvglequKf6ppxyHqqPaM0aOB0Z8R7HfqQDJfb90uLLbEHmAayesC4Gvuidpaq33NaQnm&#10;eXr3F/g6jYN3AWuUpTl8GbHaxqO0L7ZokivGUI1jWMVinEzTqV//IQBr5AvEgU4/8z8G3nldy5M0&#10;i+/SPFxPZtMwW2fjMJ/GszBO8rt8Emd5tly/5NKDkPz7uUT28yAfp2OPqRNbsI6dkSp2v0tS0aIV&#10;Fjq2RrTzYHbcRAtE4kqWrnZYKhovn3EQzR+4N7w9BweoeorYw+bgGpK+/TDFRpXPwAatoIIBFqHb&#10;BKFW+mtA9tC5zQPz547ih7j5KIEM2OYNgh6EzSBQyeDoPLAB8eLC+nZwB9+hbQ2aPd2kuoWupRKu&#10;SqKF3gqwHAdQHpzk+jLnTd9DYuN3Pna7Tp3uzT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vwkux2wAAAAMBAAAPAAAAZHJzL2Rvd25yZXYueG1sTI9Ba8JAEIXvhf6HZQq91U2a&#10;KpJmIyJtTyJUBfE2ZsckmJ0N2TWJ/75rL+1l4PEe732TLUbTiJ46V1tWEE8iEMSF1TWXCva7z5c5&#10;COeRNTaWScGNHCzyx4cMU20H/qZ+60sRStilqKDyvk2ldEVFBt3EtsTBO9vOoA+yK6XucAjlppGv&#10;UTSTBmsOCxW2tKqouGyvRsHXgMMyiT/69eW8uh13081hHZNSz0/j8h2Ep9H/heGOH9AhD0wne2Xt&#10;RKMgPOJ/b/DepjGIk4IkmYHMM/mfPf8BAAD//wMAUEsDBAoAAAAAAAAAIQAogvwBlAUAAJQFAAAU&#10;AAAAZHJzL21lZGlhL2ltYWdlMS5wbmeJUE5HDQoaCgAAAA1JSERSAAAARQAAADMIAwAAAPYoNccA&#10;AAABc1JHQgCuzhzpAAAABGdBTUEAALGPC/xhBQAAAjpQTFRFAAAAAAAAAAAAAAAAAAAAAAAAAAAA&#10;IAAAHAAcHBwcAAAAGhoaAAAAFBQUIhERIBAQICAgHBwcGxsbGBgYFxcXFRUVHx8fFBQUGxsbGhoa&#10;GhoaGRkZIRkZGBgYICAgHxcXHx8fHhceHRYWHR0dHBUVHBwcHBwcGxQbGxsbIRoaIBoaHhgeIhwc&#10;IRsbIBsbIx4eIBwcHxsbIxoeIh4eHR0dIBwcIBwcHxsbHhsbIhoeIR0dIBkcIBwcIBwgHxgcHxwc&#10;HxwfHxwcIh8fHh4eIRodHxkcIh8fIhwfIB0dHxwcHhwcIRweIR4eIB0dHx0dHxwcIR4eIRweIR0f&#10;IBseICAgIhsdIx0dIRwfIR8fIh4eIR8fIx8fIR0fIx0fIh4eIh4eIx0dIRsbIR8fIB0eIBweIB4e&#10;IBwgIR0fIRsdIh0eIhweIBwgIRwcHxwdIx0dIR0fIBsfIh0eIx4eHx4fIhwfIB0fIB0fIh8fIx0e&#10;HxwcIB0dIh0dHhweIRseIRsgIB0gIB4eIBseIh0fIRwfIh4eIR0dIx8fIh0eIBwgIR4fIxsfIR0f&#10;IB0eIh0fIh0dIh8fIR0gIx4fIh0fIR0eIx0eIhweIh4eIB0fIh8fIx0fIR0fIBwfIh0eIhweIR4e&#10;Ih4fIh0fIR0eIh0eIh0fIh4fIR4fIxwfIR0fIR4fIhwfIh0fIh0eIh0fIh4fIRweIh0fIR4eIR4f&#10;Ih4fIh4fIh4fIh0eIR0eIh4fIh4fIh4fIh4fIh4fIh4fIx8gXrXSxQAAAL10Uk5TAAECBAUGBwgJ&#10;CQoKCw0PEBASExUWGBkaHB0eHx8gICEhIiMjJCQlJiYnKCstLzAzNzk7PD4/QEJDREZISEhJSUlK&#10;S01OUVJTV1tcXFxhYmNlZmtwcHF0dXV3e3x9fX+Ag4SFhoeHiYuMj5CRkZOTlJaXmpucpqenqaut&#10;rrCxsbK1uru8vr/AwcLDw8jJzdDR0tPV1tbX19nZ2dvc3+Di5Obn5+jo6enq7O7u8PDw8fHy8vP0&#10;9vf5+fr7/P3+t1t7AAAAAAlwSFlzAAAh1QAAIdUBBJy0nQAAAhpJREFUSEvV1+dX02AUx/HQqiCC&#10;E9x74sK9cOPAhQNnUXEvnLgnKiAIynKgIm7FBQ6qgjb+b9TkS0/Tps3zPL7Rz7t7c+/vJGmbk2r/&#10;keQ0z9F8w+UjnklJdMV1G5++r7D+t9WD81umD3Ez4cg1+VBxnc6qVUPlqYXtGYsmJjbjPiv29Kq5&#10;Tjmu0RsrfjEeWdGyWOZtJex8+JPJaPTGS33ZCBe36Aljzl4uiHCbU043MiLi+bZ27FnMeupjQEzL&#10;wfCz6bD8FUeFebPYDUg88JFjEt7MYRvuvSIfTZj3lh+Fe/0P+nL0w8HfvzVe2rIejyXBb2IdTXlb&#10;ifC7SEvBPSI0bbXSnTX5JhDS+xMdJTlmiGuH/ZNE0FkzpWcptZpHZsq0Jmo1r82UbEpFpBRQKrpu&#10;prygVJRnplCpWmGEDKVS1NzDSEmlVFRmhPztFa0i5Su1krujSCmhoULf3/YA301HxZdhhGjzv9GS&#10;511Chqb1uU1P3jEXGX57VJ8MN/qR8MfAt3Ql1Y4jwDSTtpxnw1lvk9vCEQnlM1gOSM7nkLiCEewG&#10;ib/p/P4U7HteApsWXc40MyCiel1H9kJ03s6EM9+JwSzZmF0udFUNJVNZsNd/8x0mI/twbnEi45HE&#10;dN0U/XQ+5460fZcLFb/2So3tr1N/V3FhZXemnHUaMy/7Wugr3q2TmVMGCf8BCOiVtmHXVcNxz9IB&#10;NP99mtYKSImuE/bvslAAAAAASUVORK5CYIJQSwECLQAUAAYACAAAACEAsYJntgoBAAATAgAAEwAA&#10;AAAAAAAAAAAAAAAAAAAAW0NvbnRlbnRfVHlwZXNdLnhtbFBLAQItABQABgAIAAAAIQA4/SH/1gAA&#10;AJQBAAALAAAAAAAAAAAAAAAAADsBAABfcmVscy8ucmVsc1BLAQItABQABgAIAAAAIQBWy+JOMwQA&#10;ADELAAAOAAAAAAAAAAAAAAAAADoCAABkcnMvZTJvRG9jLnhtbFBLAQItABQABgAIAAAAIQCqJg6+&#10;vAAAACEBAAAZAAAAAAAAAAAAAAAAAJkGAABkcnMvX3JlbHMvZTJvRG9jLnhtbC5yZWxzUEsBAi0A&#10;FAAGAAgAAAAhAC/CS7HbAAAAAwEAAA8AAAAAAAAAAAAAAAAAjAcAAGRycy9kb3ducmV2LnhtbFBL&#10;AQItAAoAAAAAAAAAIQAogvwBlAUAAJQFAAAUAAAAAAAAAAAAAAAAAJQIAABkcnMvbWVkaWEvaW1h&#10;Z2UxLnBuZ1BLBQYAAAAABgAGAHwBAABaDgAAAAA=&#10;">
                <v:shape id="Picture 3" o:spid="_x0000_s1036"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ccwgAAANsAAAAPAAAAZHJzL2Rvd25yZXYueG1sRI/disIw&#10;FITvhX2HcBb2TlNFpXSNIoKwggj+gLdnm2Na2pyUJmu7b28EwcthZr5hFqve1uJOrS8dKxiPEhDE&#10;udMlGwWX83aYgvABWWPtmBT8k4fV8mOwwEy7jo90PwUjIoR9hgqKEJpMSp8XZNGPXEMcvZtrLYYo&#10;WyN1i12E21pOkmQuLZYcFwpsaFNQXp3+rIJfwnRr5qbb57LSs/H1ctjsKqW+Pvv1N4hAfXiHX+0f&#10;rWA6geeX+APk8gEAAP//AwBQSwECLQAUAAYACAAAACEA2+H2y+4AAACFAQAAEwAAAAAAAAAAAAAA&#10;AAAAAAAAW0NvbnRlbnRfVHlwZXNdLnhtbFBLAQItABQABgAIAAAAIQBa9CxbvwAAABUBAAALAAAA&#10;AAAAAAAAAAAAAB8BAABfcmVscy8ucmVsc1BLAQItABQABgAIAAAAIQDarbccwgAAANsAAAAPAAAA&#10;AAAAAAAAAAAAAAcCAABkcnMvZG93bnJldi54bWxQSwUGAAAAAAMAAwC3AAAA9gIAAAAA&#10;">
                  <v:imagedata r:id="rId21" o:title=""/>
                  <v:path arrowok="t"/>
                </v:shape>
                <v:shape id="Text Box 4" o:spid="_x0000_s1037"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73F6CDF" w14:textId="77777777" w:rsidR="00D51E56" w:rsidRPr="00CA128A" w:rsidRDefault="00D51E56" w:rsidP="00D51E56">
                        <w:pPr>
                          <w:tabs>
                            <w:tab w:val="left" w:pos="710"/>
                          </w:tabs>
                          <w:jc w:val="center"/>
                          <w:rPr>
                            <w:rFonts w:cs="Arial"/>
                            <w:b/>
                          </w:rPr>
                        </w:pPr>
                        <w:r w:rsidRPr="00D51E56">
                          <w:rPr>
                            <w:rFonts w:cs="Arial"/>
                            <w:b/>
                            <w:color w:val="FFFFFF"/>
                          </w:rPr>
                          <w:t>3</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Traduis chacune des expressions suivantes par un nombre entier positif ou négatif.</w:t>
      </w:r>
    </w:p>
    <w:p w14:paraId="2D133963" w14:textId="77777777" w:rsidR="00D51E56" w:rsidRPr="00D51E56" w:rsidRDefault="00D51E56" w:rsidP="00D51E56">
      <w:pPr>
        <w:tabs>
          <w:tab w:val="left" w:pos="1800"/>
          <w:tab w:val="left" w:pos="5040"/>
        </w:tabs>
        <w:spacing w:before="160"/>
        <w:ind w:left="922" w:hanging="360"/>
        <w:rPr>
          <w:rFonts w:eastAsia="Times New Roman" w:cs="Arial"/>
          <w:sz w:val="22"/>
          <w:lang w:eastAsia="en-US"/>
        </w:rPr>
      </w:pPr>
      <w:r w:rsidRPr="00D51E56">
        <w:rPr>
          <w:rFonts w:eastAsia="Times New Roman" w:cs="Arial"/>
          <w:b/>
          <w:sz w:val="22"/>
          <w:lang w:eastAsia="en-US"/>
        </w:rPr>
        <w:lastRenderedPageBreak/>
        <w:t>a)</w:t>
      </w:r>
      <w:r w:rsidRPr="00D51E56">
        <w:rPr>
          <w:rFonts w:eastAsia="Times New Roman" w:cs="Arial"/>
          <w:sz w:val="22"/>
          <w:lang w:eastAsia="en-US"/>
        </w:rPr>
        <w:tab/>
        <w:t>Gravir une montagne de 2 400 m.</w:t>
      </w:r>
      <w:r w:rsidRPr="00D51E56">
        <w:rPr>
          <w:rFonts w:eastAsia="Times New Roman" w:cs="Arial"/>
          <w:sz w:val="22"/>
          <w:lang w:eastAsia="en-US"/>
        </w:rPr>
        <w:tab/>
        <w:t>_______________</w:t>
      </w:r>
    </w:p>
    <w:p w14:paraId="558D4B54" w14:textId="77777777" w:rsidR="00D51E56" w:rsidRPr="00D51E56" w:rsidRDefault="00D51E56" w:rsidP="00D51E56">
      <w:pPr>
        <w:tabs>
          <w:tab w:val="left" w:pos="1800"/>
          <w:tab w:val="left" w:pos="5040"/>
        </w:tabs>
        <w:spacing w:before="160"/>
        <w:ind w:left="922" w:hanging="360"/>
        <w:rPr>
          <w:rFonts w:eastAsia="Times New Roman" w:cs="Arial"/>
          <w:sz w:val="22"/>
          <w:lang w:eastAsia="en-US"/>
        </w:rPr>
      </w:pPr>
      <w:r w:rsidRPr="00D51E56">
        <w:rPr>
          <w:rFonts w:eastAsia="Times New Roman" w:cs="Arial"/>
          <w:b/>
          <w:sz w:val="22"/>
          <w:lang w:eastAsia="en-US"/>
        </w:rPr>
        <w:t>b)</w:t>
      </w:r>
      <w:r w:rsidRPr="00D51E56">
        <w:rPr>
          <w:rFonts w:eastAsia="Times New Roman" w:cs="Arial"/>
          <w:sz w:val="22"/>
          <w:lang w:eastAsia="en-US"/>
        </w:rPr>
        <w:tab/>
        <w:t>Échapper 50 ml d’eau par terre.</w:t>
      </w:r>
      <w:r w:rsidRPr="00D51E56">
        <w:rPr>
          <w:rFonts w:eastAsia="Times New Roman" w:cs="Arial"/>
          <w:sz w:val="22"/>
          <w:lang w:eastAsia="en-US"/>
        </w:rPr>
        <w:tab/>
        <w:t>_______________</w:t>
      </w:r>
    </w:p>
    <w:p w14:paraId="288FB07B" w14:textId="77777777" w:rsidR="00D51E56" w:rsidRPr="00D51E56" w:rsidRDefault="00D51E56" w:rsidP="00D51E56">
      <w:pPr>
        <w:tabs>
          <w:tab w:val="left" w:pos="1800"/>
          <w:tab w:val="left" w:pos="5040"/>
        </w:tabs>
        <w:spacing w:before="160"/>
        <w:ind w:left="922" w:hanging="360"/>
        <w:rPr>
          <w:rFonts w:eastAsia="Times New Roman" w:cs="Arial"/>
          <w:sz w:val="22"/>
          <w:lang w:eastAsia="en-US"/>
        </w:rPr>
      </w:pPr>
      <w:r w:rsidRPr="00D51E56">
        <w:rPr>
          <w:rFonts w:eastAsia="Times New Roman" w:cs="Arial"/>
          <w:b/>
          <w:sz w:val="22"/>
          <w:lang w:eastAsia="en-US"/>
        </w:rPr>
        <w:t>c)</w:t>
      </w:r>
      <w:r w:rsidRPr="00D51E56">
        <w:rPr>
          <w:rFonts w:eastAsia="Times New Roman" w:cs="Arial"/>
          <w:sz w:val="22"/>
          <w:lang w:eastAsia="en-US"/>
        </w:rPr>
        <w:tab/>
        <w:t>Casser une demi-douzaine d’</w:t>
      </w:r>
      <w:r w:rsidRPr="00D51E56">
        <w:rPr>
          <w:rFonts w:eastAsia="Times New Roman"/>
          <w:sz w:val="22"/>
          <w:lang w:eastAsia="en-US"/>
        </w:rPr>
        <w:t>œ</w:t>
      </w:r>
      <w:r w:rsidRPr="00D51E56">
        <w:rPr>
          <w:rFonts w:eastAsia="Times New Roman" w:cs="Arial"/>
          <w:sz w:val="22"/>
          <w:lang w:eastAsia="en-US"/>
        </w:rPr>
        <w:t>ufs.</w:t>
      </w:r>
      <w:r w:rsidRPr="00D51E56">
        <w:rPr>
          <w:rFonts w:eastAsia="Times New Roman" w:cs="Arial"/>
          <w:sz w:val="22"/>
          <w:lang w:eastAsia="en-US"/>
        </w:rPr>
        <w:tab/>
        <w:t>_______________</w:t>
      </w:r>
    </w:p>
    <w:p w14:paraId="2B7225CB" w14:textId="77777777" w:rsidR="00D51E56" w:rsidRPr="00D51E56" w:rsidRDefault="00D51E56" w:rsidP="00D51E56">
      <w:pPr>
        <w:tabs>
          <w:tab w:val="left" w:pos="1800"/>
          <w:tab w:val="left" w:pos="5040"/>
        </w:tabs>
        <w:spacing w:before="160"/>
        <w:ind w:left="922" w:hanging="360"/>
        <w:rPr>
          <w:rFonts w:eastAsia="Times New Roman" w:cs="Arial"/>
          <w:sz w:val="22"/>
          <w:lang w:eastAsia="en-US"/>
        </w:rPr>
      </w:pPr>
      <w:r w:rsidRPr="00D51E56">
        <w:rPr>
          <w:rFonts w:eastAsia="Times New Roman" w:cs="Arial"/>
          <w:b/>
          <w:sz w:val="22"/>
          <w:lang w:eastAsia="en-US"/>
        </w:rPr>
        <w:t>d)</w:t>
      </w:r>
      <w:r w:rsidRPr="00D51E56">
        <w:rPr>
          <w:rFonts w:eastAsia="Times New Roman" w:cs="Arial"/>
          <w:sz w:val="22"/>
          <w:lang w:eastAsia="en-US"/>
        </w:rPr>
        <w:tab/>
        <w:t>Acheter 2 boîtes de céréales.</w:t>
      </w:r>
      <w:r w:rsidRPr="00D51E56">
        <w:rPr>
          <w:rFonts w:eastAsia="Times New Roman" w:cs="Arial"/>
          <w:sz w:val="22"/>
          <w:lang w:eastAsia="en-US"/>
        </w:rPr>
        <w:tab/>
        <w:t>_______________</w:t>
      </w:r>
    </w:p>
    <w:p w14:paraId="55209EAF" w14:textId="77777777" w:rsidR="00D51E56" w:rsidRPr="00D51E56" w:rsidRDefault="00D51E56" w:rsidP="00D51E56">
      <w:pPr>
        <w:tabs>
          <w:tab w:val="left" w:pos="1800"/>
          <w:tab w:val="left" w:pos="5040"/>
        </w:tabs>
        <w:spacing w:before="160"/>
        <w:ind w:left="922" w:hanging="360"/>
        <w:rPr>
          <w:rFonts w:eastAsia="Times New Roman" w:cs="Arial"/>
          <w:sz w:val="22"/>
          <w:lang w:eastAsia="en-US"/>
        </w:rPr>
      </w:pPr>
      <w:r w:rsidRPr="00D51E56">
        <w:rPr>
          <w:rFonts w:eastAsia="Times New Roman" w:cs="Arial"/>
          <w:b/>
          <w:sz w:val="22"/>
          <w:lang w:eastAsia="en-US"/>
        </w:rPr>
        <w:t>e)</w:t>
      </w:r>
      <w:r w:rsidRPr="00D51E56">
        <w:rPr>
          <w:rFonts w:eastAsia="Times New Roman" w:cs="Arial"/>
          <w:sz w:val="22"/>
          <w:lang w:eastAsia="en-US"/>
        </w:rPr>
        <w:tab/>
        <w:t>Perdre 4 pièces de monnaie.</w:t>
      </w:r>
      <w:r w:rsidRPr="00D51E56">
        <w:rPr>
          <w:rFonts w:eastAsia="Times New Roman" w:cs="Arial"/>
          <w:sz w:val="22"/>
          <w:lang w:eastAsia="en-US"/>
        </w:rPr>
        <w:tab/>
        <w:t>_______________</w:t>
      </w:r>
    </w:p>
    <w:p w14:paraId="5F74736B" w14:textId="77777777" w:rsidR="00D51E56" w:rsidRPr="00D51E56" w:rsidRDefault="00D51E56" w:rsidP="00D51E56">
      <w:pPr>
        <w:tabs>
          <w:tab w:val="right" w:pos="9873"/>
        </w:tabs>
        <w:spacing w:before="300"/>
        <w:ind w:left="548" w:hanging="562"/>
        <w:rPr>
          <w:rFonts w:eastAsia="Times New Roman" w:cs="Arial"/>
          <w:sz w:val="22"/>
          <w:lang w:eastAsia="en-US"/>
        </w:rPr>
      </w:pPr>
      <w:r w:rsidRPr="00D51E56">
        <w:rPr>
          <w:rFonts w:eastAsia="Times New Roman" w:cs="Arial"/>
          <w:b/>
          <w:bCs/>
          <w:noProof/>
          <w:position w:val="-8"/>
          <w:sz w:val="22"/>
          <w:lang w:val="fr-CA" w:eastAsia="fr-CA"/>
        </w:rPr>
        <mc:AlternateContent>
          <mc:Choice Requires="wpg">
            <w:drawing>
              <wp:inline distT="0" distB="0" distL="0" distR="0" wp14:anchorId="3CF1CCC9" wp14:editId="234A0FFE">
                <wp:extent cx="286385" cy="213360"/>
                <wp:effectExtent l="2540" t="0" r="0" b="0"/>
                <wp:docPr id="5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57"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58" name="Text Box 4"/>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D35F" w14:textId="77777777" w:rsidR="00D51E56" w:rsidRPr="00CA128A" w:rsidRDefault="00D51E56" w:rsidP="00D51E56">
                              <w:pPr>
                                <w:tabs>
                                  <w:tab w:val="left" w:pos="710"/>
                                </w:tabs>
                                <w:jc w:val="center"/>
                                <w:rPr>
                                  <w:rFonts w:cs="Arial"/>
                                  <w:b/>
                                </w:rPr>
                              </w:pPr>
                              <w:r w:rsidRPr="00D51E56">
                                <w:rPr>
                                  <w:rFonts w:cs="Arial"/>
                                  <w:b/>
                                  <w:color w:val="FFFFFF"/>
                                </w:rPr>
                                <w:t>4</w:t>
                              </w:r>
                            </w:p>
                          </w:txbxContent>
                        </wps:txbx>
                        <wps:bodyPr rot="0" vert="horz" wrap="square" lIns="0" tIns="0" rIns="0" bIns="0" anchor="t" anchorCtr="0" upright="1">
                          <a:noAutofit/>
                        </wps:bodyPr>
                      </wps:wsp>
                    </wpg:wgp>
                  </a:graphicData>
                </a:graphic>
              </wp:inline>
            </w:drawing>
          </mc:Choice>
          <mc:Fallback>
            <w:pict>
              <v:group w14:anchorId="3CF1CCC9" id="_x0000_s1038"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N68NAQAADELAAAOAAAAZHJzL2Uyb0RvYy54bWzcVttu4zYQfS/QfyD0&#10;ruhi+SIh8sLxJVggbYPu9gNoibKIlUiVpGNni/57Z0jJduKgDXb3qQYsDS8azuWc4dx+OLYNeWJK&#10;cylyL7oJPcJEIUsudrn3x+eNP/OINlSUtJGC5d4z096H+c8/3R66jMWylk3JFAElQmeHLvdqY7os&#10;CHRRs5bqG9kxAYuVVC01MFS7oFT0ANrbJojDcBIcpCo7JQumNcyu3KI3t/qrihXmt6rSzJAm98A2&#10;Y5/KPrf4DOa3NNsp2tW86M2g32BFS7mAQ0+qVtRQslf8SlXLCyW1rMxNIdtAVhUvmPUBvInCV97c&#10;K7nvrC+77LDrTmGC0L6K0zerLX59elSEl7k3nnhE0BZyZI8lSTTC6By6XQab7lX3qXtUzkUQH2Tx&#10;RcNy8Hodxzu3mWwPv8gSFNK9kTY6x0q1qAL8JkebhOdTEtjRkAIm49lkNBt7pIClOBqNJn2Sihoy&#10;efVVUa//9buAZu5Qa2hv2Py240UG/z6iIF1F9L+RB1+ZvWJer6R9l46Wqi/7zofkd9TwLW+4ebZA&#10;hvigUeLpkRcYZxxcJGc6JAeW8VRikzNscp9QdMkmhgi5rKnYsYXugAJATExl8HK7Hb44b9vwbsOb&#10;BlOEcu8Z0OUV3N4IjoPyShb7lgnjuKlYA05KoWveaY+ojLVbBlBTH8sIEgx1wQA6OsWFsfAACDxo&#10;g6cjGCx9/opnizBM4zt/OQ6XfhJO1/4iTab+NFxPkzCZRcto+Td+HSXZXjNwnzarjvemw+yV8W9y&#10;pa8qjoWWzeSJ2pqBgbMGDW9rIkxhhNBWrYrfIciwD2SjmClqFCsIZD8Pm08LNurnQGNKNBDrR3Ll&#10;hHkAhNLmnsmWoACBBzttpOkTeOE8G7agzUJi+q0nb+UiDdP1bD1L/CSerCEXq5W/2CwTf7KJpuPV&#10;aLVcrqIhFzUvSyZQ3fenwkZWNrwcwKnVbrtslEvRxv4swCHO520BQuJsxpC+4e3SOMQfZlGEP5Y8&#10;uIv0gH4YvQ9CeBO9VcU/1bRjEHVUe8FouBhduf2MYL+TR5K4emt3YbEl5gjTSF4bAFdzz9RWSh5q&#10;Rkswz9G7P8DVaRy8C1ijJE7hZsRqG47ivtiiSbYYQzUOYRWLcTSNp279hwCsES8QBzrdzP8YeJd1&#10;LY3iJLyLU38zmU39ZJOM/XQazvwwSu/SSZikyWrzkksPXLDv5xI55F46jscOU2e2YB27IFVof9ek&#10;olnLDXRsDW9zb3baRDNE4lqUtnYYyhsnX3AQzR+4N7wdBweoOoqY4/ZoG5ITHbayfAY2KAkVDLAI&#10;3SYItVRfPXKAzi339J97ihdx81EAGbDNGwQ1CNtBoKKAT3PPeMSJS+PawT3cQ7saNDu6CbmArqXi&#10;tkqihc4KsBwHUB6sZPsy603fQ2Ljdzm2u86d7vw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8JLsdsAAAADAQAADwAAAGRycy9kb3ducmV2LnhtbEyPQWvCQBCF74X+h2UKvdVN&#10;miqSZiMibU8iVAXxNmbHJJidDdk1if++ay/tZeDxHu99ky1G04ieOldbVhBPIhDEhdU1lwr2u8+X&#10;OQjnkTU2lknBjRws8seHDFNtB/6mfutLEUrYpaig8r5NpXRFRQbdxLbEwTvbzqAPsiul7nAI5aaR&#10;r1E0kwZrDgsVtrSqqLhsr0bB14DDMok/+vXlvLodd9PNYR2TUs9P4/IdhKfR/4Xhjh/QIQ9MJ3tl&#10;7USjIDzif2/w3qYxiJOCJJmBzDP5nz3/AQAA//8DAFBLAwQKAAAAAAAAACEAKIL8AZQFAACUBQAA&#10;FAAAAGRycy9tZWRpYS9pbWFnZTEucG5niVBORw0KGgoAAAANSUhEUgAAAEUAAAAzCAMAAAD2KDXH&#10;AAAAAXNSR0IArs4c6QAAAARnQU1BAACxjwv8YQUAAAI6UExURQAAAAAAAAAAAAAAAAAAAAAAAAAA&#10;ACAAABwAHBwcHAAAABoaGgAAABQUFCIRESAQECAgIBwcHBsbGxgYGBcXFxUVFR8fHxQUFBsbGxoa&#10;GhoaGhkZGSEZGRgYGCAgIB8XFx8fHx4XHh0WFh0dHRwVFRwcHBwcHBsUGxsbGyEaGiAaGh4YHiIc&#10;HCEbGyAbGyMeHiAcHB8bGyMaHiIeHh0dHSAcHCAcHB8bGx4bGyIaHiEdHSAZHCAcHCAcIB8YHB8c&#10;HB8cHx8cHCIfHx4eHiEaHR8ZHCIfHyIcHyAdHR8cHB4cHCEcHiEeHiAdHR8dHR8cHCEeHiEcHiEd&#10;HyAbHiAgICIbHSMdHSEcHyEfHyIeHiEfHyMfHyEdHyMdHyIeHiIeHiMdHSEbGyEfHyAdHiAcHiAe&#10;HiAcICEdHyEbHSIdHiIcHiAcICEcHB8cHSMdHSEdHyAbHyIdHiMeHh8eHyIcHyAdHyAdHyIfHyMd&#10;Hh8cHCAdHSIdHR4cHiEbHiEbICAdICAeHiAbHiIdHyEcHyIeHiEdHSMfHyIdHiAcICEeHyMbHyEd&#10;HyAdHiIdHyIdHSIfHyEdICMeHyIdHyEdHiMdHiIcHiIeHiAdHyIfHyMdHyEdHyAcHyIdHiIcHiEe&#10;HiIeHyIdHyEdHiIdHiIdHyIeHyEeHyMcHyEdHyEeHyIcHyIdHyIdHiIdHyIeHyEcHiIdHyEeHiEe&#10;HyIeHyIeHyIeHyIdHiEdHiIeHyIeHyIeHyIeHyIeHyIeHyMfIF610sUAAAC9dFJOUwABAgQFBgcI&#10;CQkKCgsNDxAQEhMVFhgZGhwdHh8fICAhISIjIyQkJSYmJygrLS8wMzc5Ozw+P0BCQ0RGSEhISUlJ&#10;SktNTlFSU1dbXFxcYWJjZWZrcHBxdHV1d3t8fX1/gIOEhYaHh4mLjI+QkZGTk5SWl5qbnKanp6mr&#10;ra6wsbGytbq7vL6/wMHCw8PIyc3Q0dLT1dbW19fZ2dnb3N/g4uTm5+fo6Onp6uzu7vDw8PHx8vLz&#10;9Pb3+fn6+/z9/rdbewAAAAAJcEhZcwAAIdUAACHVAQSctJ0AAAIaSURBVEhL1dfnV9NgFMfx0Kog&#10;ghPce+LCvXDjwIUDZ1FxL5y4JyogCMpyoCJuxQUOqoI2/m/U5EtP06bN8zy+0c+7e3Pv7yRpm5Nq&#10;/5HkNM/RfMPlI55JSXTFdRufvq+w/rfVg/Nbpg9xM+HINflQcZ3OqlVD5amF7RmLJiY24z4r9vSq&#10;uU45rtEbK34xHlnRsljmbSXsfPiTyWj0xkt92QgXt+gJY85eLohwm1NONzIi4vm2duxZzHrqY0BM&#10;y8Hws+mw/BVHhXmz2A1IPPCRYxLezGEb7r0iH02Y95YfhXv9D/py9MPB3781XtqyHo8lwW9iHU15&#10;W4nwu0hLwT0iNG210p01+SYQ0vsTHSU5Zohrh/2TRNBZM6VnKbWaR2bKtCZqNa/NlGxKRaQUUCq6&#10;bqa8oFSUZ6ZQqVphhAylUtTcw0hJpVRUZoT87RWtIuUrtZK7o0gpoaFC39/2AN9NR8WXYYRo87/R&#10;kuddQoam9blNT94xFxl+e1SfDDf6kfDHwLd0JdWOI8A0k7acZ8NZb5PbwhEJ5TNYDkjO55C4ghHs&#10;Bom/6fz+FOx7XgKbFl3ONDMgonpdR/ZCdN7OhDPficEs2ZhdLnRVDSVTWbDXf/MdJiP7cG5xIuOR&#10;xHTdFP10PueOtH2XCxW/9kqN7a9Tf1dxYWV3ppx1GjMv+1roK96tk5lTBgn/AQjolbZh11XDcc/S&#10;ATT/fZrWCkiJrhP277JQAAAAAElFTkSuQmCCUEsBAi0AFAAGAAgAAAAhALGCZ7YKAQAAEwIAABMA&#10;AAAAAAAAAAAAAAAAAAAAAFtDb250ZW50X1R5cGVzXS54bWxQSwECLQAUAAYACAAAACEAOP0h/9YA&#10;AACUAQAACwAAAAAAAAAAAAAAAAA7AQAAX3JlbHMvLnJlbHNQSwECLQAUAAYACAAAACEAAtzevDQE&#10;AAAxCwAADgAAAAAAAAAAAAAAAAA6AgAAZHJzL2Uyb0RvYy54bWxQSwECLQAUAAYACAAAACEAqiYO&#10;vrwAAAAhAQAAGQAAAAAAAAAAAAAAAACaBgAAZHJzL19yZWxzL2Uyb0RvYy54bWwucmVsc1BLAQIt&#10;ABQABgAIAAAAIQAvwkux2wAAAAMBAAAPAAAAAAAAAAAAAAAAAI0HAABkcnMvZG93bnJldi54bWxQ&#10;SwECLQAKAAAAAAAAACEAKIL8AZQFAACUBQAAFAAAAAAAAAAAAAAAAACVCAAAZHJzL21lZGlhL2lt&#10;YWdlMS5wbmdQSwUGAAAAAAYABgB8AQAAWw4AAAAA&#10;">
                <v:shape id="Picture 3" o:spid="_x0000_s1039"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JZwwAAANsAAAAPAAAAZHJzL2Rvd25yZXYueG1sRI9Ba8JA&#10;FITvBf/D8oTe6kYhqaSuIoKgIIWmQq+v2ecmJPs2ZNck/fduodDjMDPfMJvdZFsxUO9rxwqWiwQE&#10;cel0zUbB9fP4sgbhA7LG1jEp+CEPu+3saYO5diN/0FAEIyKEfY4KqhC6XEpfVmTRL1xHHL2b6y2G&#10;KHsjdY9jhNtWrpIkkxZrjgsVdnSoqGyKu1XwTbg+msyMl1I2Ol1+Xd8P50ap5/m0fwMRaAr/4b/2&#10;SStIX+H3S/wBcvsAAAD//wMAUEsBAi0AFAAGAAgAAAAhANvh9svuAAAAhQEAABMAAAAAAAAAAAAA&#10;AAAAAAAAAFtDb250ZW50X1R5cGVzXS54bWxQSwECLQAUAAYACAAAACEAWvQsW78AAAAVAQAACwAA&#10;AAAAAAAAAAAAAAAfAQAAX3JlbHMvLnJlbHNQSwECLQAUAAYACAAAACEATwOCWcMAAADbAAAADwAA&#10;AAAAAAAAAAAAAAAHAgAAZHJzL2Rvd25yZXYueG1sUEsFBgAAAAADAAMAtwAAAPcCAAAAAA==&#10;">
                  <v:imagedata r:id="rId21" o:title=""/>
                  <v:path arrowok="t"/>
                </v:shape>
                <v:shape id="Text Box 4" o:spid="_x0000_s1040"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EA7D35F" w14:textId="77777777" w:rsidR="00D51E56" w:rsidRPr="00CA128A" w:rsidRDefault="00D51E56" w:rsidP="00D51E56">
                        <w:pPr>
                          <w:tabs>
                            <w:tab w:val="left" w:pos="710"/>
                          </w:tabs>
                          <w:jc w:val="center"/>
                          <w:rPr>
                            <w:rFonts w:cs="Arial"/>
                            <w:b/>
                          </w:rPr>
                        </w:pPr>
                        <w:r w:rsidRPr="00D51E56">
                          <w:rPr>
                            <w:rFonts w:cs="Arial"/>
                            <w:b/>
                            <w:color w:val="FFFFFF"/>
                          </w:rPr>
                          <w:t>4</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Au Festival western de Saint-Victor, Jadia joue à la roulette. Selon la section sur laquelle</w:t>
      </w:r>
      <w:r w:rsidRPr="00D51E56">
        <w:rPr>
          <w:rFonts w:eastAsia="Times New Roman" w:cs="Arial"/>
          <w:sz w:val="22"/>
          <w:lang w:eastAsia="en-US"/>
        </w:rPr>
        <w:br/>
        <w:t>la flèche de la roulette s’arrête, Jadia peut gagner ou perdre de l’argent.</w:t>
      </w:r>
    </w:p>
    <w:p w14:paraId="117CB387" w14:textId="77777777" w:rsidR="00D51E56" w:rsidRPr="00D51E56" w:rsidRDefault="00D51E56" w:rsidP="00D51E56">
      <w:pPr>
        <w:tabs>
          <w:tab w:val="right" w:pos="9873"/>
        </w:tabs>
        <w:ind w:left="548" w:hanging="562"/>
        <w:rPr>
          <w:rFonts w:eastAsia="Times New Roman" w:cs="Arial"/>
          <w:sz w:val="22"/>
          <w:lang w:eastAsia="en-US"/>
        </w:rPr>
      </w:pPr>
      <w:r w:rsidRPr="00D51E56">
        <w:rPr>
          <w:rFonts w:eastAsia="Times New Roman" w:cs="Arial"/>
          <w:noProof/>
          <w:sz w:val="22"/>
          <w:lang w:val="fr-CA" w:eastAsia="fr-CA"/>
        </w:rPr>
        <w:drawing>
          <wp:anchor distT="0" distB="0" distL="114300" distR="114300" simplePos="0" relativeHeight="251681792" behindDoc="0" locked="0" layoutInCell="1" allowOverlap="1" wp14:anchorId="6B5435FF" wp14:editId="18A876B8">
            <wp:simplePos x="0" y="0"/>
            <wp:positionH relativeFrom="column">
              <wp:posOffset>3844290</wp:posOffset>
            </wp:positionH>
            <wp:positionV relativeFrom="paragraph">
              <wp:posOffset>177165</wp:posOffset>
            </wp:positionV>
            <wp:extent cx="2212340" cy="177355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2-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12340" cy="1773555"/>
                    </a:xfrm>
                    <a:prstGeom prst="rect">
                      <a:avLst/>
                    </a:prstGeom>
                  </pic:spPr>
                </pic:pic>
              </a:graphicData>
            </a:graphic>
            <wp14:sizeRelH relativeFrom="page">
              <wp14:pctWidth>0</wp14:pctWidth>
            </wp14:sizeRelH>
            <wp14:sizeRelV relativeFrom="page">
              <wp14:pctHeight>0</wp14:pctHeight>
            </wp14:sizeRelV>
          </wp:anchor>
        </w:drawing>
      </w:r>
    </w:p>
    <w:tbl>
      <w:tblPr>
        <w:tblStyle w:val="Grilledutableau1"/>
        <w:tblW w:w="0" w:type="auto"/>
        <w:tblInd w:w="598" w:type="dxa"/>
        <w:tblLook w:val="04A0" w:firstRow="1" w:lastRow="0" w:firstColumn="1" w:lastColumn="0" w:noHBand="0" w:noVBand="1"/>
      </w:tblPr>
      <w:tblGrid>
        <w:gridCol w:w="5031"/>
      </w:tblGrid>
      <w:tr w:rsidR="00D51E56" w:rsidRPr="00D51E56" w14:paraId="366EF73E" w14:textId="77777777" w:rsidTr="002A12BF">
        <w:trPr>
          <w:trHeight w:val="2069"/>
        </w:trPr>
        <w:tc>
          <w:tcPr>
            <w:tcW w:w="5031" w:type="dxa"/>
          </w:tcPr>
          <w:p w14:paraId="78000BD8" w14:textId="77777777" w:rsidR="00D51E56" w:rsidRPr="00D51E56" w:rsidRDefault="00D51E56" w:rsidP="00D51E56">
            <w:pPr>
              <w:tabs>
                <w:tab w:val="left" w:pos="1089"/>
                <w:tab w:val="left" w:pos="5040"/>
              </w:tabs>
              <w:spacing w:before="160"/>
              <w:rPr>
                <w:rFonts w:eastAsia="Times New Roman" w:cs="Arial"/>
                <w:lang w:eastAsia="fr-CA"/>
              </w:rPr>
            </w:pPr>
            <w:r w:rsidRPr="00D51E56">
              <w:rPr>
                <w:rFonts w:eastAsia="Times New Roman" w:cs="Arial"/>
                <w:noProof/>
                <w:lang w:eastAsia="fr-CA"/>
              </w:rPr>
              <w:drawing>
                <wp:anchor distT="0" distB="0" distL="114300" distR="114300" simplePos="0" relativeHeight="251684864" behindDoc="0" locked="0" layoutInCell="1" allowOverlap="1" wp14:anchorId="11DF26B8" wp14:editId="38DD2B53">
                  <wp:simplePos x="0" y="0"/>
                  <wp:positionH relativeFrom="column">
                    <wp:posOffset>544195</wp:posOffset>
                  </wp:positionH>
                  <wp:positionV relativeFrom="paragraph">
                    <wp:posOffset>139271</wp:posOffset>
                  </wp:positionV>
                  <wp:extent cx="106045" cy="107315"/>
                  <wp:effectExtent l="0" t="0" r="8255" b="698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2-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045" cy="107315"/>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lang w:eastAsia="fr-CA"/>
              </w:rPr>
              <w:t xml:space="preserve">– Sur le </w:t>
            </w:r>
            <w:r w:rsidRPr="00D51E56">
              <w:rPr>
                <w:rFonts w:eastAsia="Times New Roman" w:cs="Arial"/>
                <w:lang w:eastAsia="fr-CA"/>
              </w:rPr>
              <w:tab/>
              <w:t>, elle gagne 3 $.</w:t>
            </w:r>
          </w:p>
          <w:p w14:paraId="34D35A73" w14:textId="77777777" w:rsidR="00D51E56" w:rsidRPr="00D51E56" w:rsidRDefault="00D51E56" w:rsidP="00D51E56">
            <w:pPr>
              <w:tabs>
                <w:tab w:val="left" w:pos="999"/>
                <w:tab w:val="left" w:pos="5040"/>
              </w:tabs>
              <w:spacing w:before="160"/>
              <w:rPr>
                <w:rFonts w:eastAsia="Times New Roman" w:cs="Arial"/>
                <w:lang w:eastAsia="fr-CA"/>
              </w:rPr>
            </w:pPr>
            <w:r w:rsidRPr="00D51E56">
              <w:rPr>
                <w:rFonts w:eastAsia="Times New Roman" w:cs="Arial"/>
                <w:noProof/>
                <w:lang w:eastAsia="fr-CA"/>
              </w:rPr>
              <w:drawing>
                <wp:anchor distT="0" distB="0" distL="114300" distR="114300" simplePos="0" relativeHeight="251685888" behindDoc="0" locked="0" layoutInCell="1" allowOverlap="1" wp14:anchorId="17D3D7C3" wp14:editId="350907B1">
                  <wp:simplePos x="0" y="0"/>
                  <wp:positionH relativeFrom="column">
                    <wp:posOffset>541020</wp:posOffset>
                  </wp:positionH>
                  <wp:positionV relativeFrom="paragraph">
                    <wp:posOffset>147526</wp:posOffset>
                  </wp:positionV>
                  <wp:extent cx="96520" cy="109220"/>
                  <wp:effectExtent l="0" t="0" r="0" b="5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2-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520" cy="109220"/>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lang w:eastAsia="fr-CA"/>
              </w:rPr>
              <w:t xml:space="preserve">– Sur le </w:t>
            </w:r>
            <w:r w:rsidRPr="00D51E56">
              <w:rPr>
                <w:rFonts w:eastAsia="Times New Roman" w:cs="Arial"/>
                <w:lang w:eastAsia="fr-CA"/>
              </w:rPr>
              <w:tab/>
              <w:t>, elle joue à nouveau.</w:t>
            </w:r>
          </w:p>
          <w:p w14:paraId="2B41C6B8" w14:textId="77777777" w:rsidR="00D51E56" w:rsidRPr="00D51E56" w:rsidRDefault="00D51E56" w:rsidP="00D51E56">
            <w:pPr>
              <w:tabs>
                <w:tab w:val="left" w:pos="999"/>
                <w:tab w:val="left" w:pos="5040"/>
              </w:tabs>
              <w:spacing w:before="160"/>
              <w:ind w:left="369" w:hanging="360"/>
              <w:rPr>
                <w:rFonts w:eastAsia="Times New Roman" w:cs="Arial"/>
                <w:lang w:eastAsia="fr-CA"/>
              </w:rPr>
            </w:pPr>
            <w:r w:rsidRPr="00D51E56">
              <w:rPr>
                <w:rFonts w:eastAsia="Times New Roman" w:cs="Arial"/>
                <w:noProof/>
                <w:lang w:eastAsia="fr-CA"/>
              </w:rPr>
              <w:drawing>
                <wp:anchor distT="0" distB="0" distL="114300" distR="114300" simplePos="0" relativeHeight="251682816" behindDoc="0" locked="0" layoutInCell="1" allowOverlap="1" wp14:anchorId="3678DF74" wp14:editId="562129EC">
                  <wp:simplePos x="0" y="0"/>
                  <wp:positionH relativeFrom="column">
                    <wp:posOffset>539750</wp:posOffset>
                  </wp:positionH>
                  <wp:positionV relativeFrom="paragraph">
                    <wp:posOffset>136096</wp:posOffset>
                  </wp:positionV>
                  <wp:extent cx="80010" cy="109220"/>
                  <wp:effectExtent l="0" t="0" r="0" b="508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2-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010" cy="109220"/>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lang w:eastAsia="fr-CA"/>
              </w:rPr>
              <w:t>– Sur le</w:t>
            </w:r>
            <w:r w:rsidRPr="00D51E56">
              <w:rPr>
                <w:rFonts w:eastAsia="Times New Roman" w:cs="Arial"/>
                <w:lang w:eastAsia="fr-CA"/>
              </w:rPr>
              <w:tab/>
              <w:t>, elle remet 2 $ au comité du festival.</w:t>
            </w:r>
          </w:p>
          <w:p w14:paraId="15714BA0" w14:textId="77777777" w:rsidR="00D51E56" w:rsidRPr="00D51E56" w:rsidRDefault="00D51E56" w:rsidP="00D51E56">
            <w:pPr>
              <w:tabs>
                <w:tab w:val="left" w:pos="1080"/>
              </w:tabs>
              <w:spacing w:before="160"/>
              <w:ind w:left="189" w:hanging="180"/>
              <w:rPr>
                <w:rFonts w:eastAsia="Times New Roman" w:cs="Arial"/>
                <w:lang w:eastAsia="fr-CA"/>
              </w:rPr>
            </w:pPr>
            <w:r w:rsidRPr="00D51E56">
              <w:rPr>
                <w:rFonts w:eastAsia="Times New Roman" w:cs="Arial"/>
                <w:noProof/>
                <w:lang w:eastAsia="fr-CA"/>
              </w:rPr>
              <w:drawing>
                <wp:anchor distT="0" distB="0" distL="114300" distR="114300" simplePos="0" relativeHeight="251683840" behindDoc="0" locked="0" layoutInCell="1" allowOverlap="1" wp14:anchorId="51523932" wp14:editId="5A6913AC">
                  <wp:simplePos x="0" y="0"/>
                  <wp:positionH relativeFrom="column">
                    <wp:posOffset>564515</wp:posOffset>
                  </wp:positionH>
                  <wp:positionV relativeFrom="paragraph">
                    <wp:posOffset>142446</wp:posOffset>
                  </wp:positionV>
                  <wp:extent cx="87630" cy="107315"/>
                  <wp:effectExtent l="0" t="0" r="7620"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2-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7630" cy="107315"/>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lang w:eastAsia="fr-CA"/>
              </w:rPr>
              <w:t>– Sur le</w:t>
            </w:r>
            <w:r w:rsidRPr="00D51E56">
              <w:rPr>
                <w:rFonts w:eastAsia="Times New Roman" w:cs="Arial"/>
                <w:lang w:eastAsia="fr-CA"/>
              </w:rPr>
              <w:tab/>
              <w:t>, elle fait un don de 4 $ à la fondation</w:t>
            </w:r>
            <w:r w:rsidRPr="00D51E56">
              <w:rPr>
                <w:rFonts w:eastAsia="Times New Roman" w:cs="Arial"/>
                <w:lang w:eastAsia="fr-CA"/>
              </w:rPr>
              <w:br/>
              <w:t>d’un hôpital pour enfants.</w:t>
            </w:r>
          </w:p>
        </w:tc>
      </w:tr>
    </w:tbl>
    <w:p w14:paraId="5A0FCF40" w14:textId="77777777" w:rsidR="00D51E56" w:rsidRPr="00D51E56" w:rsidRDefault="00D51E56" w:rsidP="00D51E56">
      <w:pPr>
        <w:tabs>
          <w:tab w:val="right" w:pos="9873"/>
        </w:tabs>
        <w:spacing w:before="200"/>
        <w:ind w:left="548" w:hanging="8"/>
        <w:rPr>
          <w:rFonts w:eastAsia="Times New Roman" w:cs="Arial"/>
          <w:sz w:val="22"/>
          <w:lang w:eastAsia="en-US"/>
        </w:rPr>
      </w:pPr>
      <w:r w:rsidRPr="00D51E56">
        <w:rPr>
          <w:rFonts w:eastAsia="Times New Roman" w:cs="Arial"/>
          <w:sz w:val="22"/>
          <w:lang w:eastAsia="en-US"/>
        </w:rPr>
        <w:t>À l’aide de nombres entiers, indique sur la roulette</w:t>
      </w:r>
      <w:r w:rsidRPr="00D51E56">
        <w:rPr>
          <w:rFonts w:eastAsia="Times New Roman" w:cs="Arial"/>
          <w:sz w:val="22"/>
          <w:lang w:eastAsia="en-US"/>
        </w:rPr>
        <w:br/>
        <w:t>les gains et les pertes possibles de Jadia.</w:t>
      </w:r>
    </w:p>
    <w:p w14:paraId="2B8EC043" w14:textId="77777777" w:rsidR="00D51E56" w:rsidRPr="00D51E56" w:rsidRDefault="00D51E56" w:rsidP="00D51E56">
      <w:pPr>
        <w:spacing w:after="160" w:line="259" w:lineRule="auto"/>
        <w:rPr>
          <w:rFonts w:eastAsia="Times New Roman" w:cs="Arial"/>
          <w:sz w:val="22"/>
          <w:lang w:eastAsia="en-US"/>
        </w:rPr>
      </w:pPr>
      <w:r w:rsidRPr="00D51E56">
        <w:rPr>
          <w:rFonts w:ascii="Calibri" w:eastAsia="Calibri" w:hAnsi="Calibri" w:cs="Arial"/>
          <w:sz w:val="22"/>
          <w:szCs w:val="22"/>
          <w:lang w:eastAsia="en-US"/>
        </w:rPr>
        <w:br w:type="page"/>
      </w:r>
    </w:p>
    <w:p w14:paraId="1E72A767" w14:textId="77777777" w:rsidR="00D51E56" w:rsidRPr="00D51E56" w:rsidRDefault="00D51E56" w:rsidP="00D51E56">
      <w:pPr>
        <w:spacing w:after="300" w:line="259" w:lineRule="auto"/>
        <w:jc w:val="center"/>
        <w:rPr>
          <w:rFonts w:eastAsia="Calibri" w:cs="Arial"/>
          <w:sz w:val="22"/>
          <w:szCs w:val="22"/>
          <w:lang w:eastAsia="en-US"/>
        </w:rPr>
      </w:pPr>
      <w:r w:rsidRPr="00D51E56">
        <w:rPr>
          <w:rFonts w:eastAsia="Calibri" w:cs="Arial"/>
          <w:noProof/>
          <w:sz w:val="22"/>
          <w:szCs w:val="22"/>
          <w:lang w:val="fr-CA" w:eastAsia="fr-CA"/>
        </w:rPr>
        <w:lastRenderedPageBreak/>
        <mc:AlternateContent>
          <mc:Choice Requires="wps">
            <w:drawing>
              <wp:inline distT="0" distB="0" distL="0" distR="0" wp14:anchorId="0C248587" wp14:editId="70234FED">
                <wp:extent cx="6263640" cy="220345"/>
                <wp:effectExtent l="3810" t="0" r="0" b="0"/>
                <wp:docPr id="4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98C93" w14:textId="77777777" w:rsidR="00D51E56" w:rsidRPr="008C40F6" w:rsidRDefault="00D51E56" w:rsidP="00D51E56">
                            <w:pPr>
                              <w:tabs>
                                <w:tab w:val="left" w:pos="4544"/>
                                <w:tab w:val="left" w:pos="6816"/>
                                <w:tab w:val="left" w:pos="9870"/>
                              </w:tabs>
                              <w:ind w:right="-15"/>
                              <w:rPr>
                                <w:rFonts w:cs="Arial"/>
                                <w:sz w:val="18"/>
                                <w:szCs w:val="18"/>
                              </w:rPr>
                            </w:pPr>
                            <w:r w:rsidRPr="008C40F6">
                              <w:rPr>
                                <w:rFonts w:cs="Arial"/>
                                <w:sz w:val="18"/>
                                <w:szCs w:val="18"/>
                              </w:rPr>
                              <w:t>Nom</w:t>
                            </w:r>
                            <w:r w:rsidRPr="00331AF3">
                              <w:rPr>
                                <w:rFonts w:cs="Arial"/>
                                <w:spacing w:val="-40"/>
                                <w:sz w:val="18"/>
                                <w:szCs w:val="18"/>
                              </w:rPr>
                              <w:t> </w:t>
                            </w:r>
                            <w:r>
                              <w:rPr>
                                <w:rFonts w:cs="Arial"/>
                                <w:spacing w:val="-40"/>
                                <w:sz w:val="18"/>
                                <w:szCs w:val="18"/>
                              </w:rPr>
                              <w:t>:</w:t>
                            </w:r>
                            <w:r w:rsidRPr="008C40F6">
                              <w:rPr>
                                <w:rFonts w:cs="Arial"/>
                                <w:sz w:val="18"/>
                                <w:szCs w:val="18"/>
                              </w:rPr>
                              <w:t xml:space="preserve"> </w:t>
                            </w:r>
                            <w:r w:rsidRPr="00CD0401">
                              <w:rPr>
                                <w:rFonts w:cs="Arial"/>
                                <w:sz w:val="18"/>
                                <w:szCs w:val="18"/>
                              </w:rPr>
                              <w:t xml:space="preserve"> </w:t>
                            </w:r>
                            <w:r w:rsidRPr="008C40F6">
                              <w:rPr>
                                <w:rFonts w:cs="Arial"/>
                                <w:sz w:val="18"/>
                                <w:szCs w:val="18"/>
                                <w:u w:val="single"/>
                              </w:rPr>
                              <w:tab/>
                            </w:r>
                            <w:r w:rsidRPr="008C40F6">
                              <w:rPr>
                                <w:rFonts w:cs="Arial"/>
                                <w:sz w:val="18"/>
                                <w:szCs w:val="18"/>
                              </w:rPr>
                              <w:t> </w:t>
                            </w:r>
                            <w:r w:rsidRPr="00DB73EF">
                              <w:t xml:space="preserve"> </w:t>
                            </w:r>
                            <w:r w:rsidRPr="00DB73EF">
                              <w:rPr>
                                <w:rFonts w:cs="Arial"/>
                                <w:sz w:val="18"/>
                                <w:szCs w:val="18"/>
                              </w:rPr>
                              <w:t>Groupe</w:t>
                            </w:r>
                            <w:r w:rsidRPr="00331AF3">
                              <w:rPr>
                                <w:rFonts w:cs="Arial"/>
                                <w:spacing w:val="-40"/>
                                <w:sz w:val="18"/>
                                <w:szCs w:val="18"/>
                              </w:rPr>
                              <w:t> </w:t>
                            </w:r>
                            <w:r w:rsidRPr="008C40F6">
                              <w:rPr>
                                <w:rFonts w:cs="Arial"/>
                                <w:spacing w:val="-40"/>
                                <w:sz w:val="18"/>
                                <w:szCs w:val="18"/>
                              </w:rPr>
                              <w:t>:</w:t>
                            </w:r>
                            <w:r>
                              <w:rPr>
                                <w:rFonts w:cs="Arial"/>
                                <w:spacing w:val="-40"/>
                                <w:sz w:val="18"/>
                                <w:szCs w:val="18"/>
                              </w:rPr>
                              <w:t xml:space="preserve"> </w:t>
                            </w:r>
                            <w:r w:rsidRPr="008C40F6">
                              <w:rPr>
                                <w:rFonts w:cs="Arial"/>
                                <w:sz w:val="18"/>
                                <w:szCs w:val="18"/>
                              </w:rPr>
                              <w:t xml:space="preserve"> </w:t>
                            </w:r>
                            <w:r w:rsidRPr="00CD0401">
                              <w:rPr>
                                <w:rFonts w:cs="Arial"/>
                                <w:sz w:val="18"/>
                                <w:szCs w:val="18"/>
                              </w:rPr>
                              <w:t xml:space="preserve"> </w:t>
                            </w:r>
                            <w:r w:rsidRPr="008C40F6">
                              <w:rPr>
                                <w:rFonts w:cs="Arial"/>
                                <w:sz w:val="18"/>
                                <w:szCs w:val="18"/>
                                <w:u w:val="single"/>
                              </w:rPr>
                              <w:tab/>
                            </w:r>
                            <w:r w:rsidRPr="008C40F6">
                              <w:rPr>
                                <w:rFonts w:cs="Arial"/>
                                <w:sz w:val="18"/>
                                <w:szCs w:val="18"/>
                              </w:rPr>
                              <w:t> </w:t>
                            </w:r>
                            <w:r w:rsidRPr="00DB73EF">
                              <w:t xml:space="preserve"> </w:t>
                            </w:r>
                            <w:r w:rsidRPr="00DB73EF">
                              <w:rPr>
                                <w:rFonts w:cs="Arial"/>
                                <w:sz w:val="18"/>
                                <w:szCs w:val="18"/>
                              </w:rPr>
                              <w:t>Date</w:t>
                            </w:r>
                            <w:r w:rsidRPr="00331AF3">
                              <w:rPr>
                                <w:rFonts w:cs="Arial"/>
                                <w:spacing w:val="-40"/>
                                <w:sz w:val="18"/>
                                <w:szCs w:val="18"/>
                              </w:rPr>
                              <w:t> </w:t>
                            </w:r>
                            <w:r>
                              <w:rPr>
                                <w:rFonts w:cs="Arial"/>
                                <w:spacing w:val="-40"/>
                                <w:sz w:val="18"/>
                                <w:szCs w:val="18"/>
                              </w:rPr>
                              <w:t>:</w:t>
                            </w:r>
                            <w:r w:rsidRPr="008C40F6">
                              <w:rPr>
                                <w:rFonts w:cs="Arial"/>
                                <w:sz w:val="18"/>
                                <w:szCs w:val="18"/>
                              </w:rPr>
                              <w:t xml:space="preserve"> </w:t>
                            </w:r>
                            <w:r w:rsidRPr="00022238">
                              <w:rPr>
                                <w:rFonts w:cs="Arial"/>
                                <w:sz w:val="18"/>
                                <w:szCs w:val="18"/>
                              </w:rPr>
                              <w:t xml:space="preserve"> </w:t>
                            </w:r>
                            <w:r w:rsidRPr="008C40F6">
                              <w:rPr>
                                <w:rFonts w:cs="Arial"/>
                                <w:sz w:val="18"/>
                                <w:szCs w:val="18"/>
                                <w:u w:val="single"/>
                              </w:rPr>
                              <w:tab/>
                            </w:r>
                          </w:p>
                          <w:p w14:paraId="56C2D49E" w14:textId="77777777" w:rsidR="00D51E56" w:rsidRPr="00FE4FE1" w:rsidRDefault="00D51E56" w:rsidP="00D51E56">
                            <w:pPr>
                              <w:tabs>
                                <w:tab w:val="left" w:pos="6048"/>
                                <w:tab w:val="right" w:pos="9900"/>
                              </w:tabs>
                              <w:ind w:right="-15"/>
                              <w:rPr>
                                <w:rFonts w:cs="Arial"/>
                              </w:rPr>
                            </w:pPr>
                          </w:p>
                        </w:txbxContent>
                      </wps:txbx>
                      <wps:bodyPr rot="0" vert="horz" wrap="square" lIns="0" tIns="0" rIns="0" bIns="0" anchor="t" anchorCtr="0" upright="1">
                        <a:noAutofit/>
                      </wps:bodyPr>
                    </wps:wsp>
                  </a:graphicData>
                </a:graphic>
              </wp:inline>
            </w:drawing>
          </mc:Choice>
          <mc:Fallback>
            <w:pict>
              <v:shape w14:anchorId="0C248587" id="Text Box 685" o:spid="_x0000_s1041" type="#_x0000_t202" style="width:493.2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DpsAIAALMFAAAOAAAAZHJzL2Uyb0RvYy54bWysVG1vmzAQ/j5p/8Hyd8pLCQVUUrUhTJO6&#10;F6ndD3DABGtgM9sJdNP++84mpEmrSdM2PliH7/zc23N3fTN2LdpTqZjgGfYvPIwoL0XF+DbDXx4L&#10;J8ZIacIr0gpOM/xEFb5Zvn1zPfQpDUQj2opKBCBcpUOf4UbrPnVdVTa0I+pC9JSDshayIxp+5dat&#10;JBkAvWvdwPMidxCy6qUoqVJwm09KvLT4dU1L/amuFdWozTDEpu0p7bkxp7u8JulWkr5h5SEM8hdR&#10;dIRxcHqEyokmaCfZK6iOlVIoUeuLUnSuqGtWUpsDZON7L7J5aEhPbS5QHNUfy6T+H2z5cf9ZIlZl&#10;OFxgxEkHPXqko0Z3YkRRvDAFGnqVgt1DD5Z6BAU02iar+ntRflWIi1VD+JbeSimGhpIKAvTNS/fk&#10;6YSjDMhm+CAqcER2WligsZadqR7UAwE6NOrp2BwTTAmXURBdRiGoStAFgXcJARsXJJ1f91Lpd1R0&#10;yAgZltB8i07290pPprOJccZFwdoW7kna8rMLwJxuwDc8NToThe3nj8RL1vE6Dp0wiNZO6OW5c1us&#10;Qicq/KtFfpmvVrn/0/j1w7RhVUW5cTNzyw//rHcHlk+sOLJLiZZVBs6EpOR2s2ol2hPgdmG/Q0FO&#10;zNzzMGy9IJcXKflB6N0FiVNE8ZUTFuHCSa682PH85C6JvDAJ8+I8pXvG6b+nhIYMJ4tgMZHpt7l5&#10;9nudG0k7pmF7tKzLcHw0Iqmh4JpXtrWasHaST0phwn8uBbR7brQlrOHoxFY9bkY7HMc52IjqCRgs&#10;BRAMuAibD4RGyO8YDbBFMqy+7YikGLXvOUyBWTmzIGdhMwuEl/A0wxqjSVzpaTXtesm2DSBPc8bF&#10;LUxKzSyJzUhNURzmCzaDzeWwxczqOf23Vs+7dvkLAAD//wMAUEsDBBQABgAIAAAAIQAIs7o63AAA&#10;AAQBAAAPAAAAZHJzL2Rvd25yZXYueG1sTI/BTsMwEETvSPyDtUjcqFOoQpvGqSoEJyREGg4cN/E2&#10;sRqvQ+y24e8xXMplpdGMZt7mm8n24kSjN44VzGcJCOLGacOtgo/q5W4Jwgdkjb1jUvBNHjbF9VWO&#10;mXZnLum0C62IJewzVNCFMGRS+qYji37mBuLo7d1oMUQ5tlKPeI7ltpf3SZJKi4bjQocDPXXUHHZH&#10;q2D7yeWz+Xqr38t9aapqlfBrelDq9mbarkEEmsIlDL/4ER2KyFS7I2svegXxkfB3o7dapgsQtYKH&#10;xSPIIpf/4YsfAAAA//8DAFBLAQItABQABgAIAAAAIQC2gziS/gAAAOEBAAATAAAAAAAAAAAAAAAA&#10;AAAAAABbQ29udGVudF9UeXBlc10ueG1sUEsBAi0AFAAGAAgAAAAhADj9If/WAAAAlAEAAAsAAAAA&#10;AAAAAAAAAAAALwEAAF9yZWxzLy5yZWxzUEsBAi0AFAAGAAgAAAAhAKwSQOmwAgAAswUAAA4AAAAA&#10;AAAAAAAAAAAALgIAAGRycy9lMm9Eb2MueG1sUEsBAi0AFAAGAAgAAAAhAAizujrcAAAABAEAAA8A&#10;AAAAAAAAAAAAAAAACgUAAGRycy9kb3ducmV2LnhtbFBLBQYAAAAABAAEAPMAAAATBgAAAAA=&#10;" filled="f" stroked="f">
                <v:textbox inset="0,0,0,0">
                  <w:txbxContent>
                    <w:p w14:paraId="6CE98C93" w14:textId="77777777" w:rsidR="00D51E56" w:rsidRPr="008C40F6" w:rsidRDefault="00D51E56" w:rsidP="00D51E56">
                      <w:pPr>
                        <w:tabs>
                          <w:tab w:val="left" w:pos="4544"/>
                          <w:tab w:val="left" w:pos="6816"/>
                          <w:tab w:val="left" w:pos="9870"/>
                        </w:tabs>
                        <w:ind w:right="-15"/>
                        <w:rPr>
                          <w:rFonts w:cs="Arial"/>
                          <w:sz w:val="18"/>
                          <w:szCs w:val="18"/>
                        </w:rPr>
                      </w:pPr>
                      <w:r w:rsidRPr="008C40F6">
                        <w:rPr>
                          <w:rFonts w:cs="Arial"/>
                          <w:sz w:val="18"/>
                          <w:szCs w:val="18"/>
                        </w:rPr>
                        <w:t>Nom</w:t>
                      </w:r>
                      <w:r w:rsidRPr="00331AF3">
                        <w:rPr>
                          <w:rFonts w:cs="Arial"/>
                          <w:spacing w:val="-40"/>
                          <w:sz w:val="18"/>
                          <w:szCs w:val="18"/>
                        </w:rPr>
                        <w:t> </w:t>
                      </w:r>
                      <w:r>
                        <w:rPr>
                          <w:rFonts w:cs="Arial"/>
                          <w:spacing w:val="-40"/>
                          <w:sz w:val="18"/>
                          <w:szCs w:val="18"/>
                        </w:rPr>
                        <w:t>:</w:t>
                      </w:r>
                      <w:r w:rsidRPr="008C40F6">
                        <w:rPr>
                          <w:rFonts w:cs="Arial"/>
                          <w:sz w:val="18"/>
                          <w:szCs w:val="18"/>
                        </w:rPr>
                        <w:t xml:space="preserve"> </w:t>
                      </w:r>
                      <w:r w:rsidRPr="00CD0401">
                        <w:rPr>
                          <w:rFonts w:cs="Arial"/>
                          <w:sz w:val="18"/>
                          <w:szCs w:val="18"/>
                        </w:rPr>
                        <w:t xml:space="preserve"> </w:t>
                      </w:r>
                      <w:r w:rsidRPr="008C40F6">
                        <w:rPr>
                          <w:rFonts w:cs="Arial"/>
                          <w:sz w:val="18"/>
                          <w:szCs w:val="18"/>
                          <w:u w:val="single"/>
                        </w:rPr>
                        <w:tab/>
                      </w:r>
                      <w:r w:rsidRPr="008C40F6">
                        <w:rPr>
                          <w:rFonts w:cs="Arial"/>
                          <w:sz w:val="18"/>
                          <w:szCs w:val="18"/>
                        </w:rPr>
                        <w:t> </w:t>
                      </w:r>
                      <w:r w:rsidRPr="00DB73EF">
                        <w:t xml:space="preserve"> </w:t>
                      </w:r>
                      <w:r w:rsidRPr="00DB73EF">
                        <w:rPr>
                          <w:rFonts w:cs="Arial"/>
                          <w:sz w:val="18"/>
                          <w:szCs w:val="18"/>
                        </w:rPr>
                        <w:t>Groupe</w:t>
                      </w:r>
                      <w:r w:rsidRPr="00331AF3">
                        <w:rPr>
                          <w:rFonts w:cs="Arial"/>
                          <w:spacing w:val="-40"/>
                          <w:sz w:val="18"/>
                          <w:szCs w:val="18"/>
                        </w:rPr>
                        <w:t> </w:t>
                      </w:r>
                      <w:r w:rsidRPr="008C40F6">
                        <w:rPr>
                          <w:rFonts w:cs="Arial"/>
                          <w:spacing w:val="-40"/>
                          <w:sz w:val="18"/>
                          <w:szCs w:val="18"/>
                        </w:rPr>
                        <w:t>:</w:t>
                      </w:r>
                      <w:r>
                        <w:rPr>
                          <w:rFonts w:cs="Arial"/>
                          <w:spacing w:val="-40"/>
                          <w:sz w:val="18"/>
                          <w:szCs w:val="18"/>
                        </w:rPr>
                        <w:t xml:space="preserve"> </w:t>
                      </w:r>
                      <w:r w:rsidRPr="008C40F6">
                        <w:rPr>
                          <w:rFonts w:cs="Arial"/>
                          <w:sz w:val="18"/>
                          <w:szCs w:val="18"/>
                        </w:rPr>
                        <w:t xml:space="preserve"> </w:t>
                      </w:r>
                      <w:r w:rsidRPr="00CD0401">
                        <w:rPr>
                          <w:rFonts w:cs="Arial"/>
                          <w:sz w:val="18"/>
                          <w:szCs w:val="18"/>
                        </w:rPr>
                        <w:t xml:space="preserve"> </w:t>
                      </w:r>
                      <w:r w:rsidRPr="008C40F6">
                        <w:rPr>
                          <w:rFonts w:cs="Arial"/>
                          <w:sz w:val="18"/>
                          <w:szCs w:val="18"/>
                          <w:u w:val="single"/>
                        </w:rPr>
                        <w:tab/>
                      </w:r>
                      <w:r w:rsidRPr="008C40F6">
                        <w:rPr>
                          <w:rFonts w:cs="Arial"/>
                          <w:sz w:val="18"/>
                          <w:szCs w:val="18"/>
                        </w:rPr>
                        <w:t> </w:t>
                      </w:r>
                      <w:r w:rsidRPr="00DB73EF">
                        <w:t xml:space="preserve"> </w:t>
                      </w:r>
                      <w:r w:rsidRPr="00DB73EF">
                        <w:rPr>
                          <w:rFonts w:cs="Arial"/>
                          <w:sz w:val="18"/>
                          <w:szCs w:val="18"/>
                        </w:rPr>
                        <w:t>Date</w:t>
                      </w:r>
                      <w:r w:rsidRPr="00331AF3">
                        <w:rPr>
                          <w:rFonts w:cs="Arial"/>
                          <w:spacing w:val="-40"/>
                          <w:sz w:val="18"/>
                          <w:szCs w:val="18"/>
                        </w:rPr>
                        <w:t> </w:t>
                      </w:r>
                      <w:r>
                        <w:rPr>
                          <w:rFonts w:cs="Arial"/>
                          <w:spacing w:val="-40"/>
                          <w:sz w:val="18"/>
                          <w:szCs w:val="18"/>
                        </w:rPr>
                        <w:t>:</w:t>
                      </w:r>
                      <w:r w:rsidRPr="008C40F6">
                        <w:rPr>
                          <w:rFonts w:cs="Arial"/>
                          <w:sz w:val="18"/>
                          <w:szCs w:val="18"/>
                        </w:rPr>
                        <w:t xml:space="preserve"> </w:t>
                      </w:r>
                      <w:r w:rsidRPr="00022238">
                        <w:rPr>
                          <w:rFonts w:cs="Arial"/>
                          <w:sz w:val="18"/>
                          <w:szCs w:val="18"/>
                        </w:rPr>
                        <w:t xml:space="preserve"> </w:t>
                      </w:r>
                      <w:r w:rsidRPr="008C40F6">
                        <w:rPr>
                          <w:rFonts w:cs="Arial"/>
                          <w:sz w:val="18"/>
                          <w:szCs w:val="18"/>
                          <w:u w:val="single"/>
                        </w:rPr>
                        <w:tab/>
                      </w:r>
                    </w:p>
                    <w:p w14:paraId="56C2D49E" w14:textId="77777777" w:rsidR="00D51E56" w:rsidRPr="00FE4FE1" w:rsidRDefault="00D51E56" w:rsidP="00D51E56">
                      <w:pPr>
                        <w:tabs>
                          <w:tab w:val="left" w:pos="6048"/>
                          <w:tab w:val="right" w:pos="9900"/>
                        </w:tabs>
                        <w:ind w:right="-15"/>
                        <w:rPr>
                          <w:rFonts w:cs="Arial"/>
                        </w:rPr>
                      </w:pPr>
                    </w:p>
                  </w:txbxContent>
                </v:textbox>
                <w10:anchorlock/>
              </v:shape>
            </w:pict>
          </mc:Fallback>
        </mc:AlternateContent>
      </w:r>
    </w:p>
    <w:p w14:paraId="2F8CE4D3" w14:textId="77777777" w:rsidR="00D51E56" w:rsidRPr="00D51E56" w:rsidRDefault="00D51E56" w:rsidP="00D51E56">
      <w:pPr>
        <w:tabs>
          <w:tab w:val="right" w:pos="9873"/>
        </w:tabs>
        <w:spacing w:before="300" w:after="160"/>
        <w:ind w:left="548" w:hanging="562"/>
        <w:rPr>
          <w:rFonts w:eastAsia="Times New Roman" w:cs="Arial"/>
          <w:sz w:val="22"/>
          <w:lang w:eastAsia="en-US"/>
        </w:rPr>
      </w:pPr>
      <w:r w:rsidRPr="00D51E56">
        <w:rPr>
          <w:rFonts w:eastAsia="Times New Roman" w:cs="Arial"/>
          <w:b/>
          <w:bCs/>
          <w:noProof/>
          <w:position w:val="-8"/>
          <w:sz w:val="22"/>
          <w:lang w:val="fr-CA" w:eastAsia="fr-CA"/>
        </w:rPr>
        <mc:AlternateContent>
          <mc:Choice Requires="wpg">
            <w:drawing>
              <wp:inline distT="0" distB="0" distL="0" distR="0" wp14:anchorId="15BE26AB" wp14:editId="3ADE336E">
                <wp:extent cx="286385" cy="213360"/>
                <wp:effectExtent l="635" t="0" r="0" b="0"/>
                <wp:docPr id="109"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110" name="Picture 9"/>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111" name="Text Box 10"/>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D651" w14:textId="77777777" w:rsidR="00D51E56" w:rsidRPr="00D51E56" w:rsidRDefault="00D51E56" w:rsidP="00D51E56">
                              <w:pPr>
                                <w:tabs>
                                  <w:tab w:val="left" w:pos="710"/>
                                </w:tabs>
                                <w:jc w:val="center"/>
                                <w:rPr>
                                  <w:rFonts w:cs="Arial"/>
                                  <w:b/>
                                  <w:color w:val="FFFFFF"/>
                                </w:rPr>
                              </w:pPr>
                              <w:r w:rsidRPr="00D51E56">
                                <w:rPr>
                                  <w:rFonts w:cs="Arial"/>
                                  <w:b/>
                                  <w:color w:val="FFFFFF"/>
                                </w:rPr>
                                <w:t>5</w:t>
                              </w:r>
                            </w:p>
                          </w:txbxContent>
                        </wps:txbx>
                        <wps:bodyPr rot="0" vert="horz" wrap="square" lIns="0" tIns="0" rIns="0" bIns="0" anchor="t" anchorCtr="0" upright="1">
                          <a:noAutofit/>
                        </wps:bodyPr>
                      </wps:wsp>
                    </wpg:wgp>
                  </a:graphicData>
                </a:graphic>
              </wp:inline>
            </w:drawing>
          </mc:Choice>
          <mc:Fallback>
            <w:pict>
              <v:group w14:anchorId="15BE26AB" id="Group 673" o:spid="_x0000_s1042"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3zqoNwQAADULAAAOAAAAZHJzL2Uyb0RvYy54bWzcVttu4zYQfS/QfyD0&#10;ruhi2ZaE2AvHl2CBtA262w+gJcoiViJVko6dLfrvnSEl24mDNtjdpxqwNCSHw7mcM+Lth2PbkCem&#10;NJdi5kU3oUeYKGTJxW7m/fF546ce0YaKkjZSsJn3zLT3Yf7zT7eHLmexrGVTMkXAiND5oZt5tTFd&#10;HgS6qFlL9Y3smIDFSqqWGhiqXVAqegDrbRPEYTgJDlKVnZIF0xpmV27Rm1v7VcUK81tVaWZIM/PA&#10;N2Ofyj63+AzmtzTfKdrVvOjdoN/gRUu5gENPplbUULJX/MpUywsltazMTSHbQFYVL5iNAaKJwlfR&#10;3Cu572wsu/yw605pgtS+ytM3my1+fXpUhJdQuzDziKAtFMmeSybTEabn0O1y0LpX3afuUbkYQXyQ&#10;xRcNy8HrdRzvnDLZHn6RJRikeyNteo6VatEEBE6OtgrPpyqwoyEFTMbpZJSOPVLAUhyNRpO+SkUN&#10;pbzaVdTrf90X0Nwdah3tHZvfdrzI4d+nFKSrlP439GCX2Svm9Ubad9loqfqy73yofkcN3/KGm2eL&#10;ZMgPOiWeHnmBecbBRXUiQK+rDqzjsSTD6gxabg/FmGxliJDLmoodW+gOSADlRe3gpbodvjhw2/Bu&#10;w5sGa4RyHxoQ5hXg3siOA/NKFvuWCePYqVgDUUqha95pj6ictVsGYFMfywgqDJ3BADw6xYWx+AAM&#10;PGiDpyMaLIH+itNFGGbxnb8ch0s/Cadrf5ElU38arqdJmKTRMlr+jbujJN9rBuHTZtXx3nWYvXL+&#10;Tbb0fcXx0PKZPFHbNTBx1qHhbV2EKcwQ+qpV8TskGfRANoqZokaxgkT286B8WrBZPycaS6KBWT+S&#10;LCfQAyCUNvdMtgQFSDz4aTNNnyAKF9mggj4LieW3kbxViyzM1uk6TfwknqyhFquVv9gsE3+yiabj&#10;1Wi1XK6ioRY1L0sm0Nz3l8JmVja8HMCp1W67bJQr0cb+LMAhz2e1ACFxdmMo3/B2ZRzyD7Mowh97&#10;HnyN9IB+GL0PQvgtequPf6ppxyDraPaS0kABR+nPiPY7eSTAcsh9r4f9lpgjzCN9bQpc2z2TWyl5&#10;qBktwUFH8Iutzs67oDVK4gz6CzbccBT3/RZ9sv0YGnIIq9iPo2k8des/BGKNeIE5sOlm/sfQu+xs&#10;WRQn4V2c+ZtJOvWTTTL2s2mY+mGU3WWTMMmS1eYlmx64YN/PJnKYedk4HjtMnfmCneyCVqH9XdOK&#10;5i03cGtreDvz0pMSzRGJa1Ha7mEob5x8wUJ0f2Df8HYsRNwiVB1ozXF7tJeSyUCHrSyfgQ1KQg8D&#10;LMKNE4Raqq8eOcDtbebpP/cUv8XNRwFkABUzCGoQtoNARQFbZ57xiBOXxl0J9/Al2tVg2dFNyAVc&#10;XCpu+yR66LwAz3EADcJK9m5mo+nvkXj5uxxbrfNtd/4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8JLsdsAAAADAQAADwAAAGRycy9kb3ducmV2LnhtbEyPQWvCQBCF74X+h2UK&#10;vdVNmiqSZiMibU8iVAXxNmbHJJidDdk1if++ay/tZeDxHu99ky1G04ieOldbVhBPIhDEhdU1lwr2&#10;u8+XOQjnkTU2lknBjRws8seHDFNtB/6mfutLEUrYpaig8r5NpXRFRQbdxLbEwTvbzqAPsiul7nAI&#10;5aaRr1E0kwZrDgsVtrSqqLhsr0bB14DDMok/+vXlvLodd9PNYR2TUs9P4/IdhKfR/4Xhjh/QIQ9M&#10;J3tl7USjIDzif2/w3qYxiJOCJJmBzDP5nz3/AQAA//8DAFBLAwQKAAAAAAAAACEAKIL8AZQFAACU&#10;BQAAFAAAAGRycy9tZWRpYS9pbWFnZTEucG5niVBORw0KGgoAAAANSUhEUgAAAEUAAAAzCAMAAAD2&#10;KDXHAAAAAXNSR0IArs4c6QAAAARnQU1BAACxjwv8YQUAAAI6UExURQAAAAAAAAAAAAAAAAAAAAAA&#10;AAAAACAAABwAHBwcHAAAABoaGgAAABQUFCIRESAQECAgIBwcHBsbGxgYGBcXFxUVFR8fHxQUFBsb&#10;GxoaGhoaGhkZGSEZGRgYGCAgIB8XFx8fHx4XHh0WFh0dHRwVFRwcHBwcHBsUGxsbGyEaGiAaGh4Y&#10;HiIcHCEbGyAbGyMeHiAcHB8bGyMaHiIeHh0dHSAcHCAcHB8bGx4bGyIaHiEdHSAZHCAcHCAcIB8Y&#10;HB8cHB8cHx8cHCIfHx4eHiEaHR8ZHCIfHyIcHyAdHR8cHB4cHCEcHiEeHiAdHR8dHR8cHCEeHiEc&#10;HiEdHyAbHiAgICIbHSMdHSEcHyEfHyIeHiEfHyMfHyEdHyMdHyIeHiIeHiMdHSEbGyEfHyAdHiAc&#10;HiAeHiAcICEdHyEbHSIdHiIcHiAcICEcHB8cHSMdHSEdHyAbHyIdHiMeHh8eHyIcHyAdHyAdHyIf&#10;HyMdHh8cHCAdHSIdHR4cHiEbHiEbICAdICAeHiAbHiIdHyEcHyIeHiEdHSMfHyIdHiAcICEeHyMb&#10;HyEdHyAdHiIdHyIdHSIfHyEdICMeHyIdHyEdHiMdHiIcHiIeHiAdHyIfHyMdHyEdHyAcHyIdHiIc&#10;HiEeHiIeHyIdHyEdHiIdHiIdHyIeHyEeHyMcHyEdHyEeHyIcHyIdHyIdHiIdHyIeHyEcHiIdHyEe&#10;HiEeHyIeHyIeHyIeHyIdHiEdHiIeHyIeHyIeHyIeHyIeHyIeHyMfIF610sUAAAC9dFJOUwABAgQF&#10;BgcICQkKCgsNDxAQEhMVFhgZGhwdHh8fICAhISIjIyQkJSYmJygrLS8wMzc5Ozw+P0BCQ0RGSEhI&#10;SUlJSktNTlFSU1dbXFxcYWJjZWZrcHBxdHV1d3t8fX1/gIOEhYaHh4mLjI+QkZGTk5SWl5qbnKan&#10;p6mrra6wsbGytbq7vL6/wMHCw8PIyc3Q0dLT1dbW19fZ2dnb3N/g4uTm5+fo6Onp6uzu7vDw8PHx&#10;8vLz9Pb3+fn6+/z9/rdbewAAAAAJcEhZcwAAIdUAACHVAQSctJ0AAAIaSURBVEhL1dfnV9NgFMfx&#10;0KogghPce+LCvXDjwIUDZ1FxL5y4JyogCMpyoCJuxQUOqoI2/m/U5EtP06bN8zy+0c+7e3Pv7yRp&#10;m5Nq/5HkNM/RfMPlI55JSXTFdRufvq+w/rfVg/Nbpg9xM+HINflQcZ3OqlVD5amF7RmLJiY24z4r&#10;9vSquU45rtEbK34xHlnRsljmbSXsfPiTyWj0xkt92QgXt+gJY85eLohwm1NONzIi4vm2duxZzHrq&#10;Y0BMy8Hws+mw/BVHhXmz2A1IPPCRYxLezGEb7r0iH02Y95YfhXv9D/py9MPB3781XtqyHo8lwW9i&#10;HU15W4nwu0hLwT0iNG210p01+SYQ0vsTHSU5Zohrh/2TRNBZM6VnKbWaR2bKtCZqNa/NlGxKRaQU&#10;UCq6bqa8oFSUZ6ZQqVphhAylUtTcw0hJpVRUZoT87RWtIuUrtZK7o0gpoaFC39/2AN9NR8WXYYRo&#10;87/RkuddQoam9blNT94xFxl+e1SfDDf6kfDHwLd0JdWOI8A0k7acZ8NZb5PbwhEJ5TNYDkjO55C4&#10;ghHsBom/6fz+FOx7XgKbFl3ONDMgonpdR/ZCdN7OhDPficEs2ZhdLnRVDSVTWbDXf/MdJiP7cG5x&#10;IuORxHTdFP10PueOtH2XCxW/9kqN7a9Tf1dxYWV3ppx1GjMv+1roK96tk5lTBgn/AQjolbZh11XD&#10;cc/SATT/fZrWCkiJrhP277JQAAAAAElFTkSuQmCCUEsBAi0AFAAGAAgAAAAhALGCZ7YKAQAAEwIA&#10;ABMAAAAAAAAAAAAAAAAAAAAAAFtDb250ZW50X1R5cGVzXS54bWxQSwECLQAUAAYACAAAACEAOP0h&#10;/9YAAACUAQAACwAAAAAAAAAAAAAAAAA7AQAAX3JlbHMvLnJlbHNQSwECLQAUAAYACAAAACEAnN86&#10;qDcEAAA1CwAADgAAAAAAAAAAAAAAAAA6AgAAZHJzL2Uyb0RvYy54bWxQSwECLQAUAAYACAAAACEA&#10;qiYOvrwAAAAhAQAAGQAAAAAAAAAAAAAAAACdBgAAZHJzL19yZWxzL2Uyb0RvYy54bWwucmVsc1BL&#10;AQItABQABgAIAAAAIQAvwkux2wAAAAMBAAAPAAAAAAAAAAAAAAAAAJAHAABkcnMvZG93bnJldi54&#10;bWxQSwECLQAKAAAAAAAAACEAKIL8AZQFAACUBQAAFAAAAAAAAAAAAAAAAACYCAAAZHJzL21lZGlh&#10;L2ltYWdlMS5wbmdQSwUGAAAAAAYABgB8AQAAXg4AAAAA&#10;">
                <v:shape id="Picture 9" o:spid="_x0000_s1043"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jdwwAAANwAAAAPAAAAZHJzL2Rvd25yZXYueG1sRI9Ba8JA&#10;EIXvgv9hGaE33aRQkdRViiBUKIJW8DrNTjch2dmQXU36752D0NsM781736y3o2/VnfpYBzaQLzJQ&#10;xGWwNTsDl+/9fAUqJmSLbWAy8EcRtpvpZI2FDQOf6H5OTkkIxwINVCl1hdaxrMhjXISOWLTf0HtM&#10;svZO2x4HCfetfs2ypfZYszRU2NGuorI537yBH8LV3i3d8FXqxr7l18txd2iMeZmNH++gEo3p3/y8&#10;/rSCnwu+PCMT6M0DAAD//wMAUEsBAi0AFAAGAAgAAAAhANvh9svuAAAAhQEAABMAAAAAAAAAAAAA&#10;AAAAAAAAAFtDb250ZW50X1R5cGVzXS54bWxQSwECLQAUAAYACAAAACEAWvQsW78AAAAVAQAACwAA&#10;AAAAAAAAAAAAAAAfAQAAX3JlbHMvLnJlbHNQSwECLQAUAAYACAAAACEAdxZI3cMAAADcAAAADwAA&#10;AAAAAAAAAAAAAAAHAgAAZHJzL2Rvd25yZXYueG1sUEsFBgAAAAADAAMAtwAAAPcCAAAAAA==&#10;">
                  <v:imagedata r:id="rId21" o:title=""/>
                  <v:path arrowok="t"/>
                </v:shape>
                <v:shape id="Text Box 10" o:spid="_x0000_s1044"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787D651" w14:textId="77777777" w:rsidR="00D51E56" w:rsidRPr="00D51E56" w:rsidRDefault="00D51E56" w:rsidP="00D51E56">
                        <w:pPr>
                          <w:tabs>
                            <w:tab w:val="left" w:pos="710"/>
                          </w:tabs>
                          <w:jc w:val="center"/>
                          <w:rPr>
                            <w:rFonts w:cs="Arial"/>
                            <w:b/>
                            <w:color w:val="FFFFFF"/>
                          </w:rPr>
                        </w:pPr>
                        <w:r w:rsidRPr="00D51E56">
                          <w:rPr>
                            <w:rFonts w:cs="Arial"/>
                            <w:b/>
                            <w:color w:val="FFFFFF"/>
                          </w:rPr>
                          <w:t>5</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Trouve l’écart entre les couples de nombres suivants. Utilise la droite numérique</w:t>
      </w:r>
      <w:r w:rsidRPr="00D51E56">
        <w:rPr>
          <w:rFonts w:eastAsia="Times New Roman" w:cs="Arial"/>
          <w:sz w:val="22"/>
          <w:lang w:eastAsia="en-US"/>
        </w:rPr>
        <w:br/>
        <w:t>ci-dessous pour t’aider.</w:t>
      </w:r>
    </w:p>
    <w:p w14:paraId="4B33344A" w14:textId="77777777" w:rsidR="00D51E56" w:rsidRPr="00D51E56" w:rsidRDefault="00D51E56" w:rsidP="00D51E56">
      <w:pPr>
        <w:tabs>
          <w:tab w:val="right" w:pos="9873"/>
        </w:tabs>
        <w:spacing w:before="300" w:after="160"/>
        <w:ind w:left="548" w:hanging="562"/>
        <w:rPr>
          <w:rFonts w:eastAsia="Times New Roman" w:cs="Arial"/>
          <w:sz w:val="22"/>
          <w:lang w:eastAsia="en-US"/>
        </w:rPr>
      </w:pPr>
      <w:r w:rsidRPr="00D51E56">
        <w:rPr>
          <w:rFonts w:eastAsia="Times New Roman" w:cs="Arial"/>
          <w:sz w:val="22"/>
          <w:lang w:eastAsia="en-US"/>
        </w:rPr>
        <w:tab/>
      </w:r>
      <w:r w:rsidRPr="00D51E56">
        <w:rPr>
          <w:rFonts w:eastAsia="Times New Roman" w:cs="Arial"/>
          <w:noProof/>
          <w:sz w:val="22"/>
          <w:lang w:val="fr-CA" w:eastAsia="fr-CA"/>
        </w:rPr>
        <w:drawing>
          <wp:inline distT="0" distB="0" distL="0" distR="0" wp14:anchorId="7967DD79" wp14:editId="20A854FC">
            <wp:extent cx="5797308" cy="248717"/>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3-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97308" cy="248717"/>
                    </a:xfrm>
                    <a:prstGeom prst="rect">
                      <a:avLst/>
                    </a:prstGeom>
                  </pic:spPr>
                </pic:pic>
              </a:graphicData>
            </a:graphic>
          </wp:inline>
        </w:drawing>
      </w:r>
    </w:p>
    <w:p w14:paraId="0669D939" w14:textId="77777777" w:rsidR="00D51E56" w:rsidRPr="00D51E56" w:rsidRDefault="00D51E56" w:rsidP="00D51E56">
      <w:pPr>
        <w:tabs>
          <w:tab w:val="left" w:pos="2070"/>
          <w:tab w:val="left" w:pos="3600"/>
          <w:tab w:val="left" w:pos="3690"/>
          <w:tab w:val="left" w:pos="4050"/>
          <w:tab w:val="left" w:pos="4410"/>
          <w:tab w:val="left" w:pos="5580"/>
          <w:tab w:val="left" w:pos="6120"/>
          <w:tab w:val="left" w:pos="7470"/>
          <w:tab w:val="left" w:pos="7740"/>
        </w:tabs>
        <w:spacing w:before="160" w:line="360" w:lineRule="auto"/>
        <w:ind w:left="922" w:hanging="360"/>
        <w:rPr>
          <w:rFonts w:eastAsia="Times New Roman" w:cs="Arial"/>
          <w:sz w:val="22"/>
          <w:lang w:eastAsia="en-US"/>
        </w:rPr>
      </w:pPr>
      <w:r w:rsidRPr="00D51E56">
        <w:rPr>
          <w:rFonts w:eastAsia="Times New Roman" w:cs="Arial"/>
          <w:b/>
          <w:sz w:val="22"/>
          <w:lang w:eastAsia="en-US"/>
        </w:rPr>
        <w:t>a)</w:t>
      </w:r>
      <w:r w:rsidRPr="00D51E56">
        <w:rPr>
          <w:rFonts w:eastAsia="Times New Roman" w:cs="Arial"/>
          <w:sz w:val="22"/>
          <w:lang w:eastAsia="en-US"/>
        </w:rPr>
        <w:tab/>
      </w:r>
      <w:r w:rsidRPr="00D51E56">
        <w:rPr>
          <w:rFonts w:ascii="ArialMT" w:eastAsia="Times New Roman" w:hAnsi="ArialMT" w:cs="ArialMT"/>
          <w:sz w:val="23"/>
          <w:szCs w:val="23"/>
          <w:lang w:val="fr-CA" w:eastAsia="en-US"/>
        </w:rPr>
        <w:t>2 et 10</w:t>
      </w:r>
      <w:r w:rsidRPr="00D51E56">
        <w:rPr>
          <w:rFonts w:eastAsia="Times New Roman" w:cs="Arial"/>
          <w:sz w:val="22"/>
          <w:lang w:eastAsia="en-US"/>
        </w:rPr>
        <w:tab/>
        <w:t>_________</w:t>
      </w:r>
      <w:r w:rsidRPr="00D51E56">
        <w:rPr>
          <w:rFonts w:eastAsia="Times New Roman" w:cs="Arial"/>
          <w:sz w:val="22"/>
          <w:lang w:eastAsia="en-US"/>
        </w:rPr>
        <w:tab/>
      </w:r>
      <w:r w:rsidRPr="00D51E56">
        <w:rPr>
          <w:rFonts w:eastAsia="Times New Roman" w:cs="Arial"/>
          <w:b/>
          <w:sz w:val="22"/>
          <w:lang w:eastAsia="en-US"/>
        </w:rPr>
        <w:t>b)</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ascii="ArialMT" w:eastAsia="Times New Roman" w:hAnsi="ArialMT" w:cs="ArialMT"/>
          <w:sz w:val="23"/>
          <w:szCs w:val="23"/>
          <w:lang w:val="fr-CA" w:eastAsia="en-US"/>
        </w:rPr>
        <w:t>5 et 6</w:t>
      </w:r>
      <w:r w:rsidRPr="00D51E56">
        <w:rPr>
          <w:rFonts w:eastAsia="Times New Roman" w:cs="Arial"/>
          <w:sz w:val="22"/>
          <w:lang w:eastAsia="en-US"/>
        </w:rPr>
        <w:tab/>
        <w:t>_________</w:t>
      </w:r>
      <w:r w:rsidRPr="00D51E56">
        <w:rPr>
          <w:rFonts w:eastAsia="Times New Roman" w:cs="Arial"/>
          <w:sz w:val="22"/>
          <w:lang w:eastAsia="en-US"/>
        </w:rPr>
        <w:tab/>
      </w:r>
      <w:r w:rsidRPr="00D51E56">
        <w:rPr>
          <w:rFonts w:eastAsia="Times New Roman" w:cs="Arial"/>
          <w:b/>
          <w:sz w:val="22"/>
          <w:lang w:eastAsia="en-US"/>
        </w:rPr>
        <w:t>c)</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ascii="ArialMT" w:eastAsia="Times New Roman" w:hAnsi="ArialMT" w:cs="ArialMT"/>
          <w:sz w:val="23"/>
          <w:szCs w:val="23"/>
          <w:lang w:val="fr-CA" w:eastAsia="en-US"/>
        </w:rPr>
        <w:t>9 et 0 ___</w:t>
      </w:r>
      <w:r w:rsidRPr="00D51E56">
        <w:rPr>
          <w:rFonts w:eastAsia="Times New Roman" w:cs="Arial"/>
          <w:sz w:val="22"/>
          <w:lang w:eastAsia="en-US"/>
        </w:rPr>
        <w:tab/>
      </w:r>
    </w:p>
    <w:p w14:paraId="25BF071F" w14:textId="77777777" w:rsidR="00D51E56" w:rsidRPr="00D51E56" w:rsidRDefault="00D51E56" w:rsidP="00D51E56">
      <w:pPr>
        <w:tabs>
          <w:tab w:val="left" w:pos="2070"/>
          <w:tab w:val="left" w:pos="3600"/>
          <w:tab w:val="left" w:pos="3690"/>
          <w:tab w:val="left" w:pos="4050"/>
          <w:tab w:val="left" w:pos="4410"/>
          <w:tab w:val="left" w:pos="5580"/>
          <w:tab w:val="left" w:pos="6120"/>
          <w:tab w:val="left" w:pos="7470"/>
          <w:tab w:val="left" w:pos="7740"/>
        </w:tabs>
        <w:spacing w:before="160" w:line="360" w:lineRule="auto"/>
        <w:ind w:left="922" w:hanging="360"/>
        <w:rPr>
          <w:rFonts w:eastAsia="Times New Roman" w:cs="Arial"/>
          <w:sz w:val="22"/>
          <w:lang w:eastAsia="en-US"/>
        </w:rPr>
      </w:pPr>
      <w:r w:rsidRPr="00D51E56">
        <w:rPr>
          <w:rFonts w:eastAsia="Times New Roman" w:cs="Arial"/>
          <w:b/>
          <w:sz w:val="22"/>
          <w:lang w:eastAsia="en-US"/>
        </w:rPr>
        <w:t>d)</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eastAsia="Times New Roman" w:cs="Arial"/>
          <w:sz w:val="22"/>
          <w:lang w:eastAsia="en-US"/>
        </w:rPr>
        <w:t>1</w:t>
      </w:r>
      <w:r w:rsidRPr="00D51E56">
        <w:rPr>
          <w:rFonts w:ascii="ArialMT" w:eastAsia="Times New Roman" w:hAnsi="ArialMT" w:cs="ArialMT"/>
          <w:sz w:val="23"/>
          <w:szCs w:val="23"/>
          <w:lang w:val="fr-CA" w:eastAsia="en-US"/>
        </w:rPr>
        <w:t>2 et 10</w:t>
      </w:r>
      <w:r w:rsidRPr="00D51E56">
        <w:rPr>
          <w:rFonts w:eastAsia="Times New Roman" w:cs="Arial"/>
          <w:sz w:val="22"/>
          <w:lang w:eastAsia="en-US"/>
        </w:rPr>
        <w:tab/>
        <w:t>_________</w:t>
      </w:r>
      <w:r w:rsidRPr="00D51E56">
        <w:rPr>
          <w:rFonts w:eastAsia="Times New Roman" w:cs="Arial"/>
          <w:sz w:val="22"/>
          <w:lang w:eastAsia="en-US"/>
        </w:rPr>
        <w:tab/>
      </w:r>
      <w:r w:rsidRPr="00D51E56">
        <w:rPr>
          <w:rFonts w:eastAsia="Times New Roman" w:cs="Arial"/>
          <w:b/>
          <w:sz w:val="22"/>
          <w:lang w:eastAsia="en-US"/>
        </w:rPr>
        <w:t>e)</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ascii="ArialMT" w:eastAsia="Times New Roman" w:hAnsi="ArialMT" w:cs="ArialMT"/>
          <w:sz w:val="23"/>
          <w:szCs w:val="23"/>
          <w:lang w:val="fr-CA" w:eastAsia="en-US"/>
        </w:rPr>
        <w:t xml:space="preserve">11 et </w:t>
      </w:r>
      <w:r w:rsidRPr="00D51E56">
        <w:rPr>
          <w:rFonts w:eastAsia="Times New Roman" w:cs="Arial"/>
          <w:sz w:val="22"/>
          <w:vertAlign w:val="superscript"/>
          <w:lang w:eastAsia="en-US"/>
        </w:rPr>
        <w:t>–</w:t>
      </w:r>
      <w:r w:rsidRPr="00D51E56">
        <w:rPr>
          <w:rFonts w:eastAsia="Times New Roman" w:cs="Arial"/>
          <w:sz w:val="22"/>
          <w:lang w:eastAsia="en-US"/>
        </w:rPr>
        <w:t>1</w:t>
      </w:r>
      <w:r w:rsidRPr="00D51E56">
        <w:rPr>
          <w:rFonts w:eastAsia="Times New Roman" w:cs="Arial"/>
          <w:sz w:val="22"/>
          <w:lang w:eastAsia="en-US"/>
        </w:rPr>
        <w:tab/>
        <w:t>_________</w:t>
      </w:r>
      <w:r w:rsidRPr="00D51E56">
        <w:rPr>
          <w:rFonts w:eastAsia="Times New Roman" w:cs="Arial"/>
          <w:sz w:val="22"/>
          <w:lang w:eastAsia="en-US"/>
        </w:rPr>
        <w:tab/>
        <w:t>f</w:t>
      </w:r>
      <w:r w:rsidRPr="00D51E56">
        <w:rPr>
          <w:rFonts w:eastAsia="Times New Roman" w:cs="Arial"/>
          <w:b/>
          <w:sz w:val="22"/>
          <w:lang w:eastAsia="en-US"/>
        </w:rPr>
        <w:t>)</w:t>
      </w:r>
      <w:r w:rsidRPr="00D51E56">
        <w:rPr>
          <w:rFonts w:eastAsia="Times New Roman" w:cs="Arial"/>
          <w:sz w:val="22"/>
          <w:lang w:eastAsia="en-US"/>
        </w:rPr>
        <w:tab/>
      </w:r>
      <w:r w:rsidRPr="00D51E56">
        <w:rPr>
          <w:rFonts w:eastAsia="Times New Roman" w:cs="Arial"/>
          <w:sz w:val="22"/>
          <w:vertAlign w:val="superscript"/>
          <w:lang w:eastAsia="en-US"/>
        </w:rPr>
        <w:t>–</w:t>
      </w:r>
      <w:r w:rsidRPr="00D51E56">
        <w:rPr>
          <w:rFonts w:ascii="ArialMT" w:eastAsia="Times New Roman" w:hAnsi="ArialMT" w:cs="ArialMT"/>
          <w:sz w:val="23"/>
          <w:szCs w:val="23"/>
          <w:lang w:val="fr-CA" w:eastAsia="en-US"/>
        </w:rPr>
        <w:t xml:space="preserve">5 et </w:t>
      </w:r>
      <w:r w:rsidRPr="00D51E56">
        <w:rPr>
          <w:rFonts w:eastAsia="Times New Roman" w:cs="Arial"/>
          <w:sz w:val="22"/>
          <w:vertAlign w:val="superscript"/>
          <w:lang w:eastAsia="en-US"/>
        </w:rPr>
        <w:t>–</w:t>
      </w:r>
      <w:r w:rsidRPr="00D51E56">
        <w:rPr>
          <w:rFonts w:ascii="ArialMT" w:eastAsia="Times New Roman" w:hAnsi="ArialMT" w:cs="ArialMT"/>
          <w:sz w:val="23"/>
          <w:szCs w:val="23"/>
          <w:lang w:val="fr-CA" w:eastAsia="en-US"/>
        </w:rPr>
        <w:t>11___</w:t>
      </w:r>
      <w:r w:rsidRPr="00D51E56">
        <w:rPr>
          <w:rFonts w:eastAsia="Times New Roman" w:cs="Arial"/>
          <w:sz w:val="22"/>
          <w:lang w:eastAsia="en-US"/>
        </w:rPr>
        <w:tab/>
      </w:r>
    </w:p>
    <w:p w14:paraId="2C80F892" w14:textId="77777777" w:rsidR="00D51E56" w:rsidRPr="00D51E56" w:rsidRDefault="00D51E56" w:rsidP="00D51E56">
      <w:pPr>
        <w:tabs>
          <w:tab w:val="right" w:pos="9873"/>
        </w:tabs>
        <w:spacing w:before="300" w:after="100"/>
        <w:ind w:left="548" w:hanging="562"/>
        <w:rPr>
          <w:rFonts w:eastAsia="Times New Roman" w:cs="Arial"/>
          <w:sz w:val="22"/>
          <w:lang w:eastAsia="en-US"/>
        </w:rPr>
      </w:pPr>
      <w:r w:rsidRPr="00D51E56">
        <w:rPr>
          <w:rFonts w:ascii="MingLiU-ExtB" w:eastAsia="MingLiU-ExtB" w:hAnsi="MingLiU-ExtB" w:cs="MingLiU-ExtB"/>
          <w:noProof/>
          <w:sz w:val="22"/>
          <w:lang w:val="fr-CA" w:eastAsia="fr-CA"/>
        </w:rPr>
        <w:drawing>
          <wp:anchor distT="0" distB="0" distL="114300" distR="114300" simplePos="0" relativeHeight="251687936" behindDoc="0" locked="0" layoutInCell="1" allowOverlap="1" wp14:anchorId="74D0FBEB" wp14:editId="105D654E">
            <wp:simplePos x="0" y="0"/>
            <wp:positionH relativeFrom="column">
              <wp:posOffset>3930650</wp:posOffset>
            </wp:positionH>
            <wp:positionV relativeFrom="paragraph">
              <wp:posOffset>213995</wp:posOffset>
            </wp:positionV>
            <wp:extent cx="2332990" cy="2326005"/>
            <wp:effectExtent l="0" t="0" r="3810" b="1079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G3-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32990" cy="2326005"/>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b/>
          <w:bCs/>
          <w:noProof/>
          <w:position w:val="-8"/>
          <w:sz w:val="22"/>
          <w:lang w:val="fr-CA" w:eastAsia="fr-CA"/>
        </w:rPr>
        <mc:AlternateContent>
          <mc:Choice Requires="wpg">
            <w:drawing>
              <wp:inline distT="0" distB="0" distL="0" distR="0" wp14:anchorId="6A04096C" wp14:editId="37EA54E5">
                <wp:extent cx="286385" cy="213360"/>
                <wp:effectExtent l="2540" t="0" r="0" b="0"/>
                <wp:docPr id="75"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76"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77" name="Text Box 4"/>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8BA4" w14:textId="77777777" w:rsidR="00D51E56" w:rsidRPr="00CA128A" w:rsidRDefault="00D51E56" w:rsidP="00D51E56">
                              <w:pPr>
                                <w:tabs>
                                  <w:tab w:val="left" w:pos="710"/>
                                </w:tabs>
                                <w:jc w:val="center"/>
                                <w:rPr>
                                  <w:rFonts w:cs="Arial"/>
                                  <w:b/>
                                </w:rPr>
                              </w:pPr>
                              <w:r w:rsidRPr="00D51E56">
                                <w:rPr>
                                  <w:rFonts w:cs="Arial"/>
                                  <w:b/>
                                  <w:color w:val="FFFFFF"/>
                                </w:rPr>
                                <w:t>6</w:t>
                              </w:r>
                            </w:p>
                          </w:txbxContent>
                        </wps:txbx>
                        <wps:bodyPr rot="0" vert="horz" wrap="square" lIns="0" tIns="0" rIns="0" bIns="0" anchor="t" anchorCtr="0" upright="1">
                          <a:noAutofit/>
                        </wps:bodyPr>
                      </wps:wsp>
                    </wpg:wgp>
                  </a:graphicData>
                </a:graphic>
              </wp:inline>
            </w:drawing>
          </mc:Choice>
          <mc:Fallback>
            <w:pict>
              <v:group w14:anchorId="6A04096C" id="_x0000_s1045"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dcDMQQAADELAAAOAAAAZHJzL2Uyb0RvYy54bWzcVttu4zYQfS/QfyD0&#10;ruhi2bKE2AvHl2CBtA262w+gJcoiViJVko6dLfrvnSEl24mDNtjdpxqwNLwN53LOaG4/HNuGPDGl&#10;uRQzL7oJPcJEIUsudjPvj88bf+oRbagoaSMFm3nPTHsf5j//dHvochbLWjYlUwSUCJ0fuplXG9Pl&#10;QaCLmrVU38iOCVispGqpgaHaBaWiB9DeNkEchpPgIFXZKVkwrWF25Ra9udVfVawwv1WVZoY0Mw9s&#10;M/ap7HOLz2B+S/Odol3Ni94M+g1WtJQLuPSkakUNJXvFr1S1vFBSy8rcFLINZFXxglkfwJsofOXN&#10;vZL7zvqyyw+77hQmCO2rOH2z2uLXp0dFeDnz0rFHBG0hR/ZakkQjjM6h2+Ww6V51n7pH5VwE8UEW&#10;XzQsB6/Xcbxzm8n28IssQSHdG2mjc6xUiyrAb3K0SXg+JYEdDSlgMp5ORlOwpYClOBqNJn2Sihoy&#10;eXWqqNf/ei6gubvUGtobNr/teJHDv48oSFcR/W/kwSmzV8zrlbTv0tFS9WXf+ZD8jhq+5Q03zxbI&#10;EB80Sjw98gLjjIOL5EyG5MAy3kpscoZN7ghFl2xiiJDLmoodW+gOKADExFQGL7fb4Yv7tg3vNrxp&#10;MEUo954BXV7B7Y3gOCivZLFvmTCOm4o14KQUuuad9ojKWbtlADX1sYwgwVAXDKCjU1wYCw+AwIM2&#10;eDuCwdLnr3i6CMMsvvOX43DpJ2G69hdZkvppuE6TMJlGy2j5N56OknyvGbhPm1XHe9Nh9sr4N7nS&#10;VxXHQstm8kRtzcDAWYOGtzURpjBCaKtWxe8QZNgHslHMFDWKFQSyn4fNpwUb9XOgMSUaiPUjuXLC&#10;PABCaXPPZEtQgMCDnTbS9Am8cJ4NW9BmITH91pO3cpGF2Xq6niZ+Ek/WkIvVyl9slok/2UTpeDVa&#10;LZeraMhFzcuSCVT3/amwkZUNLwdwarXbLhvlUrSxPwtwiPN5W4CQOJsxpG94uzQO8YdZFOGPJQ++&#10;RXpAP4zeByH8Er1VxT/VtGMQdVR7weh0YPRnBPudPJLE1Vu7C4stMUeYRvLaALiae6a2UvJQM1qC&#10;eY7e/QWuTuPgXcAaJXEGX0astuEo7ostmmSLMVTjEFaxGEdpnLr1HwKwRrxAHOh0M/9j4F3WtSyK&#10;k/AuzvzNZJr6ySYZ+1kaTv0wyu6ySZhkyWrzkksPXLDv5xI5zLxsHI8dps5swTp2QarQ/q5JRfOW&#10;G+jYGt7OvOlpE80RiWtR2tphKG+cfMFBNH/g3vB2HByg6ihijtuja0gGOmxl+QxsUBIqGGARuk0Q&#10;aqm+euQAndvM03/uKX6Im48CyIBt3iCoQdgOAhUFHJ15xiNOXBrXDu7hO7SrQbOjm5AL6Foqbqsk&#10;WuisAMtxAOXBSrYvs970PSQ2fpdju+vc6c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8JLsdsAAAADAQAADwAAAGRycy9kb3ducmV2LnhtbEyPQWvCQBCF74X+h2UKvdVNmiqS&#10;ZiMibU8iVAXxNmbHJJidDdk1if++ay/tZeDxHu99ky1G04ieOldbVhBPIhDEhdU1lwr2u8+XOQjn&#10;kTU2lknBjRws8seHDFNtB/6mfutLEUrYpaig8r5NpXRFRQbdxLbEwTvbzqAPsiul7nAI5aaRr1E0&#10;kwZrDgsVtrSqqLhsr0bB14DDMok/+vXlvLodd9PNYR2TUs9P4/IdhKfR/4Xhjh/QIQ9MJ3tl7USj&#10;IDzif2/w3qYxiJOCJJmBzDP5nz3/AQAA//8DAFBLAwQKAAAAAAAAACEAKIL8AZQFAACUBQAAFAAA&#10;AGRycy9tZWRpYS9pbWFnZTEucG5niVBORw0KGgoAAAANSUhEUgAAAEUAAAAzCAMAAAD2KDXHAAAA&#10;AXNSR0IArs4c6QAAAARnQU1BAACxjwv8YQUAAAI6UExURQAAAAAAAAAAAAAAAAAAAAAAAAAAACAA&#10;ABwAHBwcHAAAABoaGgAAABQUFCIRESAQECAgIBwcHBsbGxgYGBcXFxUVFR8fHxQUFBsbGxoaGhoa&#10;GhkZGSEZGRgYGCAgIB8XFx8fHx4XHh0WFh0dHRwVFRwcHBwcHBsUGxsbGyEaGiAaGh4YHiIcHCEb&#10;GyAbGyMeHiAcHB8bGyMaHiIeHh0dHSAcHCAcHB8bGx4bGyIaHiEdHSAZHCAcHCAcIB8YHB8cHB8c&#10;Hx8cHCIfHx4eHiEaHR8ZHCIfHyIcHyAdHR8cHB4cHCEcHiEeHiAdHR8dHR8cHCEeHiEcHiEdHyAb&#10;HiAgICIbHSMdHSEcHyEfHyIeHiEfHyMfHyEdHyMdHyIeHiIeHiMdHSEbGyEfHyAdHiAcHiAeHiAc&#10;ICEdHyEbHSIdHiIcHiAcICEcHB8cHSMdHSEdHyAbHyIdHiMeHh8eHyIcHyAdHyAdHyIfHyMdHh8c&#10;HCAdHSIdHR4cHiEbHiEbICAdICAeHiAbHiIdHyEcHyIeHiEdHSMfHyIdHiAcICEeHyMbHyEdHyAd&#10;HiIdHyIdHSIfHyEdICMeHyIdHyEdHiMdHiIcHiIeHiAdHyIfHyMdHyEdHyAcHyIdHiIcHiEeHiIe&#10;HyIdHyEdHiIdHiIdHyIeHyEeHyMcHyEdHyEeHyIcHyIdHyIdHiIdHyIeHyEcHiIdHyEeHiEeHyIe&#10;HyIeHyIeHyIdHiEdHiIeHyIeHyIeHyIeHyIeHyIeHyMfIF610sUAAAC9dFJOUwABAgQFBgcICQkK&#10;CgsNDxAQEhMVFhgZGhwdHh8fICAhISIjIyQkJSYmJygrLS8wMzc5Ozw+P0BCQ0RGSEhISUlJSktN&#10;TlFSU1dbXFxcYWJjZWZrcHBxdHV1d3t8fX1/gIOEhYaHh4mLjI+QkZGTk5SWl5qbnKanp6mrra6w&#10;sbGytbq7vL6/wMHCw8PIyc3Q0dLT1dbW19fZ2dnb3N/g4uTm5+fo6Onp6uzu7vDw8PHx8vLz9Pb3&#10;+fn6+/z9/rdbewAAAAAJcEhZcwAAIdUAACHVAQSctJ0AAAIaSURBVEhL1dfnV9NgFMfx0KogghPc&#10;e+LCvXDjwIUDZ1FxL5y4JyogCMpyoCJuxQUOqoI2/m/U5EtP06bN8zy+0c+7e3Pv7yRpm5Nq/5Hk&#10;NM/RfMPlI55JSXTFdRufvq+w/rfVg/Nbpg9xM+HINflQcZ3OqlVD5amF7RmLJiY24z4r9vSquU45&#10;rtEbK34xHlnRsljmbSXsfPiTyWj0xkt92QgXt+gJY85eLohwm1NONzIi4vm2duxZzHrqY0BMy8Hw&#10;s+mw/BVHhXmz2A1IPPCRYxLezGEb7r0iH02Y95YfhXv9D/py9MPB3781XtqyHo8lwW9iHU15W4nw&#10;u0hLwT0iNG210p01+SYQ0vsTHSU5Zohrh/2TRNBZM6VnKbWaR2bKtCZqNa/NlGxKRaQUUCq6bqa8&#10;oFSUZ6ZQqVphhAylUtTcw0hJpVRUZoT87RWtIuUrtZK7o0gpoaFC39/2AN9NR8WXYYRo87/Rkudd&#10;Qoam9blNT94xFxl+e1SfDDf6kfDHwLd0JdWOI8A0k7acZ8NZb5PbwhEJ5TNYDkjO55C4ghHsBom/&#10;6fz+FOx7XgKbFl3ONDMgonpdR/ZCdN7OhDPficEs2ZhdLnRVDSVTWbDXf/MdJiP7cG5xIuORxHTd&#10;FP10PueOtH2XCxW/9kqN7a9Tf1dxYWV3ppx1GjMv+1roK96tk5lTBgn/AQjolbZh11XDcc/SATT/&#10;fZrWCkiJrhP277JQAAAAAElFTkSuQmCCUEsBAi0AFAAGAAgAAAAhALGCZ7YKAQAAEwIAABMAAAAA&#10;AAAAAAAAAAAAAAAAAFtDb250ZW50X1R5cGVzXS54bWxQSwECLQAUAAYACAAAACEAOP0h/9YAAACU&#10;AQAACwAAAAAAAAAAAAAAAAA7AQAAX3JlbHMvLnJlbHNQSwECLQAUAAYACAAAACEAE2nXAzEEAAAx&#10;CwAADgAAAAAAAAAAAAAAAAA6AgAAZHJzL2Uyb0RvYy54bWxQSwECLQAUAAYACAAAACEAqiYOvrwA&#10;AAAhAQAAGQAAAAAAAAAAAAAAAACXBgAAZHJzL19yZWxzL2Uyb0RvYy54bWwucmVsc1BLAQItABQA&#10;BgAIAAAAIQAvwkux2wAAAAMBAAAPAAAAAAAAAAAAAAAAAIoHAABkcnMvZG93bnJldi54bWxQSwEC&#10;LQAKAAAAAAAAACEAKIL8AZQFAACUBQAAFAAAAAAAAAAAAAAAAACSCAAAZHJzL21lZGlhL2ltYWdl&#10;MS5wbmdQSwUGAAAAAAYABgB8AQAAWA4AAAAA&#10;">
                <v:shape id="Picture 3" o:spid="_x0000_s1046"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iwgAAANsAAAAPAAAAZHJzL2Rvd25yZXYueG1sRI/disIw&#10;FITvhX2HcIS909SFrVKNIoLgggj+wN6ebY5paXNSmmi7b28EwcthZr5hFqve1uJOrS8dK5iMExDE&#10;udMlGwWX83Y0A+EDssbaMSn4Jw+r5cdggZl2HR/pfgpGRAj7DBUUITSZlD4vyKIfu4Y4elfXWgxR&#10;tkbqFrsIt7X8SpJUWiw5LhTY0KagvDrdrII/wtnWpKbb57LS35Pfy2HzUyn1OezXcxCB+vAOv9o7&#10;rWCawvNL/AFy+QAAAP//AwBQSwECLQAUAAYACAAAACEA2+H2y+4AAACFAQAAEwAAAAAAAAAAAAAA&#10;AAAAAAAAW0NvbnRlbnRfVHlwZXNdLnhtbFBLAQItABQABgAIAAAAIQBa9CxbvwAAABUBAAALAAAA&#10;AAAAAAAAAAAAAB8BAABfcmVscy8ucmVsc1BLAQItABQABgAIAAAAIQBr+nuiwgAAANsAAAAPAAAA&#10;AAAAAAAAAAAAAAcCAABkcnMvZG93bnJldi54bWxQSwUGAAAAAAMAAwC3AAAA9gIAAAAA&#10;">
                  <v:imagedata r:id="rId21" o:title=""/>
                  <v:path arrowok="t"/>
                </v:shape>
                <v:shape id="Text Box 4" o:spid="_x0000_s1047"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D878BA4" w14:textId="77777777" w:rsidR="00D51E56" w:rsidRPr="00CA128A" w:rsidRDefault="00D51E56" w:rsidP="00D51E56">
                        <w:pPr>
                          <w:tabs>
                            <w:tab w:val="left" w:pos="710"/>
                          </w:tabs>
                          <w:jc w:val="center"/>
                          <w:rPr>
                            <w:rFonts w:cs="Arial"/>
                            <w:b/>
                          </w:rPr>
                        </w:pPr>
                        <w:r w:rsidRPr="00D51E56">
                          <w:rPr>
                            <w:rFonts w:cs="Arial"/>
                            <w:b/>
                            <w:color w:val="FFFFFF"/>
                          </w:rPr>
                          <w:t>6</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Julie fait de la plongée sous-marine. Après</w:t>
      </w:r>
      <w:r w:rsidRPr="00D51E56">
        <w:rPr>
          <w:rFonts w:eastAsia="Times New Roman" w:cs="Arial"/>
          <w:sz w:val="22"/>
          <w:lang w:eastAsia="en-US"/>
        </w:rPr>
        <w:br/>
        <w:t>avoir nagé à la surface, elle descend de 2 m</w:t>
      </w:r>
      <w:r w:rsidRPr="00D51E56">
        <w:rPr>
          <w:rFonts w:eastAsia="Times New Roman" w:cs="Arial"/>
          <w:sz w:val="22"/>
          <w:lang w:eastAsia="en-US"/>
        </w:rPr>
        <w:br/>
        <w:t>pour observer les poissons. Elle se trouve</w:t>
      </w:r>
      <w:r w:rsidRPr="00D51E56">
        <w:rPr>
          <w:rFonts w:eastAsia="Times New Roman" w:cs="Arial"/>
          <w:sz w:val="22"/>
          <w:lang w:eastAsia="en-US"/>
        </w:rPr>
        <w:br/>
        <w:t>alors exactement au-dessus d’une petite</w:t>
      </w:r>
      <w:r w:rsidRPr="00D51E56">
        <w:rPr>
          <w:rFonts w:eastAsia="Times New Roman" w:cs="Arial"/>
          <w:sz w:val="22"/>
          <w:lang w:eastAsia="en-US"/>
        </w:rPr>
        <w:br/>
        <w:t>grotte située à 12 m sous la surface.</w:t>
      </w:r>
    </w:p>
    <w:p w14:paraId="6ACCB761" w14:textId="77777777" w:rsidR="00D51E56" w:rsidRPr="00D51E56" w:rsidRDefault="00D51E56" w:rsidP="00D51E56">
      <w:pPr>
        <w:tabs>
          <w:tab w:val="right" w:pos="9873"/>
        </w:tabs>
        <w:spacing w:before="200" w:after="100"/>
        <w:ind w:left="550" w:hanging="561"/>
        <w:rPr>
          <w:rFonts w:eastAsia="Times New Roman" w:cs="Arial"/>
          <w:sz w:val="22"/>
          <w:lang w:eastAsia="en-US"/>
        </w:rPr>
      </w:pPr>
      <w:r w:rsidRPr="00D51E56">
        <w:rPr>
          <w:rFonts w:eastAsia="Times New Roman" w:cs="Arial"/>
          <w:b/>
          <w:bCs/>
          <w:noProof/>
          <w:position w:val="-8"/>
          <w:sz w:val="22"/>
          <w:lang w:val="fr-CA" w:eastAsia="en-US"/>
        </w:rPr>
        <w:tab/>
      </w:r>
      <w:r w:rsidRPr="00D51E56">
        <w:rPr>
          <w:rFonts w:eastAsia="Times New Roman" w:cs="Arial"/>
          <w:sz w:val="22"/>
          <w:lang w:eastAsia="en-US"/>
        </w:rPr>
        <w:t>Quel est l’écart de profondeur entre Julie</w:t>
      </w:r>
      <w:r w:rsidRPr="00D51E56">
        <w:rPr>
          <w:rFonts w:eastAsia="Times New Roman" w:cs="Arial"/>
          <w:sz w:val="22"/>
          <w:lang w:eastAsia="en-US"/>
        </w:rPr>
        <w:br/>
        <w:t>et la grotte</w:t>
      </w:r>
      <w:r w:rsidRPr="00D51E56">
        <w:rPr>
          <w:rFonts w:eastAsia="Times New Roman" w:cs="Arial"/>
          <w:spacing w:val="-40"/>
          <w:sz w:val="22"/>
          <w:lang w:eastAsia="en-US"/>
        </w:rPr>
        <w:t> </w:t>
      </w:r>
      <w:r w:rsidRPr="00D51E56">
        <w:rPr>
          <w:rFonts w:eastAsia="Times New Roman" w:cs="Arial"/>
          <w:sz w:val="22"/>
          <w:lang w:eastAsia="en-US"/>
        </w:rPr>
        <w:t>?</w:t>
      </w:r>
    </w:p>
    <w:p w14:paraId="4AA3E2DF" w14:textId="77777777" w:rsidR="00D51E56" w:rsidRPr="00D51E56" w:rsidRDefault="00D51E56" w:rsidP="00D51E56">
      <w:pPr>
        <w:tabs>
          <w:tab w:val="left" w:pos="5054"/>
        </w:tabs>
        <w:spacing w:before="300" w:after="100"/>
        <w:ind w:left="548" w:hanging="562"/>
        <w:rPr>
          <w:rFonts w:eastAsia="Times New Roman" w:cs="Arial"/>
          <w:sz w:val="22"/>
          <w:lang w:eastAsia="en-US"/>
        </w:rPr>
      </w:pPr>
      <w:r w:rsidRPr="00D51E56">
        <w:rPr>
          <w:rFonts w:eastAsia="Times New Roman" w:cs="Arial"/>
          <w:b/>
          <w:bCs/>
          <w:noProof/>
          <w:position w:val="-8"/>
          <w:sz w:val="22"/>
          <w:lang w:val="fr-CA" w:eastAsia="en-US"/>
        </w:rPr>
        <w:tab/>
      </w:r>
      <w:r w:rsidRPr="00D51E56">
        <w:rPr>
          <w:rFonts w:eastAsia="Times New Roman" w:cs="Arial"/>
          <w:bCs/>
          <w:noProof/>
          <w:position w:val="-8"/>
          <w:sz w:val="22"/>
          <w:lang w:val="fr-CA" w:eastAsia="en-US"/>
        </w:rPr>
        <w:t>Réponse :</w:t>
      </w:r>
      <w:r w:rsidRPr="00D51E56">
        <w:rPr>
          <w:rFonts w:eastAsia="Times New Roman" w:cs="Arial"/>
          <w:bCs/>
          <w:noProof/>
          <w:position w:val="-8"/>
          <w:sz w:val="22"/>
          <w:u w:val="single"/>
          <w:lang w:val="fr-CA" w:eastAsia="en-US"/>
        </w:rPr>
        <w:tab/>
      </w:r>
    </w:p>
    <w:p w14:paraId="0C436EBD" w14:textId="77777777" w:rsidR="00D51E56" w:rsidRPr="00D51E56" w:rsidRDefault="00D51E56" w:rsidP="00D51E56">
      <w:pPr>
        <w:tabs>
          <w:tab w:val="right" w:pos="9873"/>
        </w:tabs>
        <w:spacing w:before="300" w:after="100"/>
        <w:ind w:left="548" w:hanging="562"/>
        <w:rPr>
          <w:rFonts w:ascii="MingLiU-ExtB" w:eastAsia="MingLiU-ExtB" w:hAnsi="MingLiU-ExtB" w:cs="MingLiU-ExtB"/>
          <w:sz w:val="22"/>
          <w:lang w:eastAsia="en-US"/>
        </w:rPr>
      </w:pPr>
    </w:p>
    <w:p w14:paraId="11FC0774" w14:textId="77777777" w:rsidR="00D51E56" w:rsidRPr="00D51E56" w:rsidRDefault="00D51E56" w:rsidP="00D51E56">
      <w:pPr>
        <w:tabs>
          <w:tab w:val="right" w:pos="9873"/>
        </w:tabs>
        <w:spacing w:before="300"/>
        <w:ind w:left="548" w:hanging="562"/>
        <w:rPr>
          <w:rFonts w:eastAsia="Times New Roman" w:cs="Arial"/>
          <w:b/>
          <w:bCs/>
          <w:position w:val="-8"/>
          <w:sz w:val="22"/>
          <w:lang w:eastAsia="en-US"/>
        </w:rPr>
      </w:pPr>
    </w:p>
    <w:p w14:paraId="0CB6A8DD" w14:textId="77777777" w:rsidR="00D51E56" w:rsidRPr="00D51E56" w:rsidRDefault="00D51E56" w:rsidP="00D51E56">
      <w:pPr>
        <w:tabs>
          <w:tab w:val="right" w:pos="9873"/>
        </w:tabs>
        <w:spacing w:before="300"/>
        <w:ind w:left="548" w:hanging="562"/>
        <w:rPr>
          <w:rFonts w:eastAsia="Times New Roman" w:cs="Arial"/>
          <w:sz w:val="22"/>
          <w:lang w:eastAsia="en-US"/>
        </w:rPr>
      </w:pPr>
      <w:r w:rsidRPr="00D51E56">
        <w:rPr>
          <w:rFonts w:ascii="MingLiU-ExtB" w:eastAsia="MingLiU-ExtB" w:hAnsi="MingLiU-ExtB" w:cs="MingLiU-ExtB"/>
          <w:noProof/>
          <w:sz w:val="22"/>
          <w:lang w:val="fr-CA" w:eastAsia="fr-CA"/>
        </w:rPr>
        <w:drawing>
          <wp:anchor distT="0" distB="0" distL="114300" distR="114300" simplePos="0" relativeHeight="251686912" behindDoc="0" locked="0" layoutInCell="1" allowOverlap="1" wp14:anchorId="33C794CE" wp14:editId="0AA484D9">
            <wp:simplePos x="0" y="0"/>
            <wp:positionH relativeFrom="column">
              <wp:posOffset>3117850</wp:posOffset>
            </wp:positionH>
            <wp:positionV relativeFrom="paragraph">
              <wp:posOffset>655320</wp:posOffset>
            </wp:positionV>
            <wp:extent cx="3142947" cy="3035229"/>
            <wp:effectExtent l="0" t="0" r="698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3-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142947" cy="3035229"/>
                    </a:xfrm>
                    <a:prstGeom prst="rect">
                      <a:avLst/>
                    </a:prstGeom>
                  </pic:spPr>
                </pic:pic>
              </a:graphicData>
            </a:graphic>
            <wp14:sizeRelH relativeFrom="page">
              <wp14:pctWidth>0</wp14:pctWidth>
            </wp14:sizeRelH>
            <wp14:sizeRelV relativeFrom="page">
              <wp14:pctHeight>0</wp14:pctHeight>
            </wp14:sizeRelV>
          </wp:anchor>
        </w:drawing>
      </w:r>
      <w:r w:rsidRPr="00D51E56">
        <w:rPr>
          <w:rFonts w:eastAsia="Times New Roman" w:cs="Arial"/>
          <w:b/>
          <w:bCs/>
          <w:noProof/>
          <w:position w:val="-8"/>
          <w:sz w:val="22"/>
          <w:lang w:val="fr-CA" w:eastAsia="fr-CA"/>
        </w:rPr>
        <mc:AlternateContent>
          <mc:Choice Requires="wpg">
            <w:drawing>
              <wp:inline distT="0" distB="0" distL="0" distR="0" wp14:anchorId="64891C6C" wp14:editId="7B143FC9">
                <wp:extent cx="286385" cy="213360"/>
                <wp:effectExtent l="2540" t="0" r="0" b="0"/>
                <wp:docPr id="78"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13360"/>
                          <a:chOff x="0" y="0"/>
                          <a:chExt cx="286385" cy="213360"/>
                        </a:xfrm>
                      </wpg:grpSpPr>
                      <pic:pic xmlns:pic="http://schemas.openxmlformats.org/drawingml/2006/picture">
                        <pic:nvPicPr>
                          <pic:cNvPr id="79"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213360"/>
                          </a:xfrm>
                          <a:prstGeom prst="rect">
                            <a:avLst/>
                          </a:prstGeom>
                          <a:noFill/>
                          <a:extLst>
                            <a:ext uri="{909E8E84-426E-40DD-AFC4-6F175D3DCCD1}">
                              <a14:hiddenFill xmlns:a14="http://schemas.microsoft.com/office/drawing/2010/main">
                                <a:solidFill>
                                  <a:srgbClr val="FFFFFF"/>
                                </a:solidFill>
                              </a14:hiddenFill>
                            </a:ext>
                          </a:extLst>
                        </pic:spPr>
                      </pic:pic>
                      <wps:wsp>
                        <wps:cNvPr id="80" name="Text Box 4"/>
                        <wps:cNvSpPr txBox="1">
                          <a:spLocks noChangeArrowheads="1"/>
                        </wps:cNvSpPr>
                        <wps:spPr bwMode="auto">
                          <a:xfrm>
                            <a:off x="34290" y="20320"/>
                            <a:ext cx="228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6202" w14:textId="77777777" w:rsidR="00D51E56" w:rsidRPr="00CA128A" w:rsidRDefault="00D51E56" w:rsidP="00D51E56">
                              <w:pPr>
                                <w:tabs>
                                  <w:tab w:val="left" w:pos="710"/>
                                </w:tabs>
                                <w:jc w:val="center"/>
                                <w:rPr>
                                  <w:rFonts w:cs="Arial"/>
                                  <w:b/>
                                </w:rPr>
                              </w:pPr>
                              <w:r w:rsidRPr="00D51E56">
                                <w:rPr>
                                  <w:rFonts w:cs="Arial"/>
                                  <w:b/>
                                  <w:color w:val="FFFFFF"/>
                                </w:rPr>
                                <w:t>7</w:t>
                              </w:r>
                            </w:p>
                          </w:txbxContent>
                        </wps:txbx>
                        <wps:bodyPr rot="0" vert="horz" wrap="square" lIns="0" tIns="0" rIns="0" bIns="0" anchor="t" anchorCtr="0" upright="1">
                          <a:noAutofit/>
                        </wps:bodyPr>
                      </wps:wsp>
                    </wpg:wgp>
                  </a:graphicData>
                </a:graphic>
              </wp:inline>
            </w:drawing>
          </mc:Choice>
          <mc:Fallback>
            <w:pict>
              <v:group w14:anchorId="64891C6C" id="_x0000_s1048" style="width:22.55pt;height:16.8pt;mso-position-horizontal-relative:char;mso-position-vertical-relative:line" coordsize="286385,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qc5NAQAADELAAAOAAAAZHJzL2Uyb0RvYy54bWzcVttu4zYQfS/QfyD0&#10;ruhi2ZaE2AvHl2CBtA262w+gJcoiViJVko6dLfrvnSEl24mDNtjdpxqwNCSHw7mcM+Lth2PbkCem&#10;NJdi5kU3oUeYKGTJxW7m/fF546ce0YaKkjZSsJn3zLT3Yf7zT7eHLmexrGVTMkXAiND5oZt5tTFd&#10;HgS6qFlL9Y3smIDFSqqWGhiqXVAqegDrbRPEYTgJDlKVnZIF0xpmV27Rm1v7VcUK81tVaWZIM/PA&#10;N2Ofyj63+AzmtzTfKdrVvOjdoN/gRUu5gENPplbUULJX/MpUywsltazMTSHbQFYVL5iNAaKJwlfR&#10;3Cu572wsu/yw605pgtS+ytM3my1+fXpUhJczbwqVErSFGtljSRKNMDuHbpeD0r3qPnWPyoUI4oMs&#10;vmhYDl6v43jnlMn28IsswSDdG2mzc6xUiyYgbnK0RXg+FYEdDSlgMk4no3TskQKW4mg0mvRFKmqo&#10;5NWuol7/676A5u5Q62jv2Py240UO/z6jIF1l9L+RB7vMXjGvN9K+y0ZL1Zd950PxO2r4ljfcPFsg&#10;Q37QKfH0yAvMMw4uipMNxYFlPJXY4gxKbgvFkGxhiJDLmoodW+gOKADExFIGL9Xt8MV524Z3G940&#10;WCKU+8iALq/g9kZyHJRXsti3TBjHTcUaCFIKXfNOe0TlrN0ygJr6WEZQYOgLBtDRKS6MhQdA4EEb&#10;PB3BYOnzV5wuwjCL7/zlOFz6SThd+4ssmfrTcD1NwiSNltHyb9wdJfleMwifNquO967D7JXzb3Kl&#10;7yqOhZbN5InanoGJsw4Nb+siTGGG0Fetit8hyaAHslHMFDWKFSSynwfl04LN+jnRWBINxPqRXDlh&#10;HgChtLlnsiUoQOLBT5tp+gRRuMgGFfRZSCy/jeStWmRhtk7XaeIn8WQNtVit/MVmmfiTTTQdr0ar&#10;5XIVDbWoeVkygea+vxQ2s7Lh5QBOrXbbZaNciTb2ZwEOeT6rBQiJsxtD+Ya3K+OQf5hFEf7Y8uBb&#10;pAf0w+h9EMIv0Vtd/FNNOwZZR7NnRqfwNXLt9jOC/U4eSeL6rdXCZkvMEaaRvDYBrueeqa2UPNSM&#10;luCeo3d/gOvTOHgXsEZJnIEv2G3DUdw3W3TJNmPoxiGsYjOOpvHUrf8QgDXiBeLAppv5HwPvsq9l&#10;UZyEd3Hmbybp1E82ydjPpmHqh1F2l03CJEtWm5dceuCCfT+XyGHmZeN47DB1Zgv2sQtShfZ3TSqa&#10;t9zAja3h7cxLT0o0RySuRWl7h6G8cfIFB9H9gXvD23FwgKqjiDluj/ZCkg502MryGdigJHQwwCLc&#10;NkGopfrqkQPc3Gae/nNP8UPcfBRABlAxg6AGYTsIVBSwdeYZjzhxadx1cA/foV0Nlh3dhFzAraXi&#10;tkuih84L8BwH0B6sZO9lNpr+DokXv8ux1Trfd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8JLsdsAAAADAQAADwAAAGRycy9kb3ducmV2LnhtbEyPQWvCQBCF74X+h2UKvdVN&#10;miqSZiMibU8iVAXxNmbHJJidDdk1if++ay/tZeDxHu99ky1G04ieOldbVhBPIhDEhdU1lwr2u8+X&#10;OQjnkTU2lknBjRws8seHDFNtB/6mfutLEUrYpaig8r5NpXRFRQbdxLbEwTvbzqAPsiul7nAI5aaR&#10;r1E0kwZrDgsVtrSqqLhsr0bB14DDMok/+vXlvLodd9PNYR2TUs9P4/IdhKfR/4Xhjh/QIQ9MJ3tl&#10;7USjIDzif2/w3qYxiJOCJJmBzDP5nz3/AQAA//8DAFBLAwQKAAAAAAAAACEAKIL8AZQFAACUBQAA&#10;FAAAAGRycy9tZWRpYS9pbWFnZTEucG5niVBORw0KGgoAAAANSUhEUgAAAEUAAAAzCAMAAAD2KDXH&#10;AAAAAXNSR0IArs4c6QAAAARnQU1BAACxjwv8YQUAAAI6UExURQAAAAAAAAAAAAAAAAAAAAAAAAAA&#10;ACAAABwAHBwcHAAAABoaGgAAABQUFCIRESAQECAgIBwcHBsbGxgYGBcXFxUVFR8fHxQUFBsbGxoa&#10;GhoaGhkZGSEZGRgYGCAgIB8XFx8fHx4XHh0WFh0dHRwVFRwcHBwcHBsUGxsbGyEaGiAaGh4YHiIc&#10;HCEbGyAbGyMeHiAcHB8bGyMaHiIeHh0dHSAcHCAcHB8bGx4bGyIaHiEdHSAZHCAcHCAcIB8YHB8c&#10;HB8cHx8cHCIfHx4eHiEaHR8ZHCIfHyIcHyAdHR8cHB4cHCEcHiEeHiAdHR8dHR8cHCEeHiEcHiEd&#10;HyAbHiAgICIbHSMdHSEcHyEfHyIeHiEfHyMfHyEdHyMdHyIeHiIeHiMdHSEbGyEfHyAdHiAcHiAe&#10;HiAcICEdHyEbHSIdHiIcHiAcICEcHB8cHSMdHSEdHyAbHyIdHiMeHh8eHyIcHyAdHyAdHyIfHyMd&#10;Hh8cHCAdHSIdHR4cHiEbHiEbICAdICAeHiAbHiIdHyEcHyIeHiEdHSMfHyIdHiAcICEeHyMbHyEd&#10;HyAdHiIdHyIdHSIfHyEdICMeHyIdHyEdHiMdHiIcHiIeHiAdHyIfHyMdHyEdHyAcHyIdHiIcHiEe&#10;HiIeHyIdHyEdHiIdHiIdHyIeHyEeHyMcHyEdHyEeHyIcHyIdHyIdHiIdHyIeHyEcHiIdHyEeHiEe&#10;HyIeHyIeHyIeHyIdHiEdHiIeHyIeHyIeHyIeHyIeHyIeHyMfIF610sUAAAC9dFJOUwABAgQFBgcI&#10;CQkKCgsNDxAQEhMVFhgZGhwdHh8fICAhISIjIyQkJSYmJygrLS8wMzc5Ozw+P0BCQ0RGSEhISUlJ&#10;SktNTlFSU1dbXFxcYWJjZWZrcHBxdHV1d3t8fX1/gIOEhYaHh4mLjI+QkZGTk5SWl5qbnKanp6mr&#10;ra6wsbGytbq7vL6/wMHCw8PIyc3Q0dLT1dbW19fZ2dnb3N/g4uTm5+fo6Onp6uzu7vDw8PHx8vLz&#10;9Pb3+fn6+/z9/rdbewAAAAAJcEhZcwAAIdUAACHVAQSctJ0AAAIaSURBVEhL1dfnV9NgFMfx0Kog&#10;ghPce+LCvXDjwIUDZ1FxL5y4JyogCMpyoCJuxQUOqoI2/m/U5EtP06bN8zy+0c+7e3Pv7yRpm5Nq&#10;/5HkNM/RfMPlI55JSXTFdRufvq+w/rfVg/Nbpg9xM+HINflQcZ3OqlVD5amF7RmLJiY24z4r9vSq&#10;uU45rtEbK34xHlnRsljmbSXsfPiTyWj0xkt92QgXt+gJY85eLohwm1NONzIi4vm2duxZzHrqY0BM&#10;y8Hws+mw/BVHhXmz2A1IPPCRYxLezGEb7r0iH02Y95YfhXv9D/py9MPB3781XtqyHo8lwW9iHU15&#10;W4nwu0hLwT0iNG210p01+SYQ0vsTHSU5Zohrh/2TRNBZM6VnKbWaR2bKtCZqNa/NlGxKRaQUUCq6&#10;bqa8oFSUZ6ZQqVphhAylUtTcw0hJpVRUZoT87RWtIuUrtZK7o0gpoaFC39/2AN9NR8WXYYRo87/R&#10;kuddQoam9blNT94xFxl+e1SfDDf6kfDHwLd0JdWOI8A0k7acZ8NZb5PbwhEJ5TNYDkjO55C4ghHs&#10;Bom/6fz+FOx7XgKbFl3ONDMgonpdR/ZCdN7OhDPficEs2ZhdLnRVDSVTWbDXf/MdJiP7cG5xIuOR&#10;xHTdFP10PueOtH2XCxW/9kqN7a9Tf1dxYWV3ppx1GjMv+1roK96tk5lTBgn/AQjolbZh11XDcc/S&#10;ATT/fZrWCkiJrhP277JQAAAAAElFTkSuQmCCUEsBAi0AFAAGAAgAAAAhALGCZ7YKAQAAEwIAABMA&#10;AAAAAAAAAAAAAAAAAAAAAFtDb250ZW50X1R5cGVzXS54bWxQSwECLQAUAAYACAAAACEAOP0h/9YA&#10;AACUAQAACwAAAAAAAAAAAAAAAAA7AQAAX3JlbHMvLnJlbHNQSwECLQAUAAYACAAAACEAkH6nOTQE&#10;AAAxCwAADgAAAAAAAAAAAAAAAAA6AgAAZHJzL2Uyb0RvYy54bWxQSwECLQAUAAYACAAAACEAqiYO&#10;vrwAAAAhAQAAGQAAAAAAAAAAAAAAAACaBgAAZHJzL19yZWxzL2Uyb0RvYy54bWwucmVsc1BLAQIt&#10;ABQABgAIAAAAIQAvwkux2wAAAAMBAAAPAAAAAAAAAAAAAAAAAI0HAABkcnMvZG93bnJldi54bWxQ&#10;SwECLQAKAAAAAAAAACEAKIL8AZQFAACUBQAAFAAAAAAAAAAAAAAAAACVCAAAZHJzL21lZGlhL2lt&#10;YWdlMS5wbmdQSwUGAAAAAAYABgB8AQAAWw4AAAAA&#10;">
                <v:shape id="Picture 3" o:spid="_x0000_s1049" type="#_x0000_t75" style="position:absolute;width:286385;height:2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QxAAAANsAAAAPAAAAZHJzL2Rvd25yZXYueG1sRI9Ba8JA&#10;FITvBf/D8gRvdRNBq9E1SCDQQinUCr0+s89NSPZtyG5N+u+7hUKPw8x8wxzyyXbiToNvHCtIlwkI&#10;4srpho2Cy0f5uAXhA7LGzjEp+CYP+XH2cMBMu5Hf6X4ORkQI+wwV1CH0mZS+qsmiX7qeOHo3N1gM&#10;UQ5G6gHHCLedXCXJRlpsOC7U2FNRU9Wev6yCK+G2NBszvlay1ev08/JWvLRKLebTaQ8i0BT+w3/t&#10;Z63gaQe/X+IPkMcfAAAA//8DAFBLAQItABQABgAIAAAAIQDb4fbL7gAAAIUBAAATAAAAAAAAAAAA&#10;AAAAAAAAAABbQ29udGVudF9UeXBlc10ueG1sUEsBAi0AFAAGAAgAAAAhAFr0LFu/AAAAFQEAAAsA&#10;AAAAAAAAAAAAAAAAHwEAAF9yZWxzLy5yZWxzUEsBAi0AFAAGAAgAAAAhABpl79DEAAAA2wAAAA8A&#10;AAAAAAAAAAAAAAAABwIAAGRycy9kb3ducmV2LnhtbFBLBQYAAAAAAwADALcAAAD4AgAAAAA=&#10;">
                  <v:imagedata r:id="rId21" o:title=""/>
                  <v:path arrowok="t"/>
                </v:shape>
                <v:shape id="Text Box 4" o:spid="_x0000_s1050" type="#_x0000_t202" style="position:absolute;left:34290;top:20320;width:22860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1806202" w14:textId="77777777" w:rsidR="00D51E56" w:rsidRPr="00CA128A" w:rsidRDefault="00D51E56" w:rsidP="00D51E56">
                        <w:pPr>
                          <w:tabs>
                            <w:tab w:val="left" w:pos="710"/>
                          </w:tabs>
                          <w:jc w:val="center"/>
                          <w:rPr>
                            <w:rFonts w:cs="Arial"/>
                            <w:b/>
                          </w:rPr>
                        </w:pPr>
                        <w:r w:rsidRPr="00D51E56">
                          <w:rPr>
                            <w:rFonts w:cs="Arial"/>
                            <w:b/>
                            <w:color w:val="FFFFFF"/>
                          </w:rPr>
                          <w:t>7</w:t>
                        </w:r>
                      </w:p>
                    </w:txbxContent>
                  </v:textbox>
                </v:shape>
                <w10:anchorlock/>
              </v:group>
            </w:pict>
          </mc:Fallback>
        </mc:AlternateContent>
      </w:r>
      <w:r w:rsidRPr="00D51E56">
        <w:rPr>
          <w:rFonts w:eastAsia="Times New Roman" w:cs="Arial"/>
          <w:b/>
          <w:bCs/>
          <w:position w:val="-8"/>
          <w:sz w:val="22"/>
          <w:lang w:eastAsia="en-US"/>
        </w:rPr>
        <w:tab/>
      </w:r>
      <w:r w:rsidRPr="00D51E56">
        <w:rPr>
          <w:rFonts w:eastAsia="Times New Roman" w:cs="Arial"/>
          <w:sz w:val="22"/>
          <w:lang w:eastAsia="en-US"/>
        </w:rPr>
        <w:t>Monsieur Lafleur a installé une fontaine au centre de sa cour arrière. Il a planté des violettes (V) 3 m à l’est de sa fontaine, et des roses (R) 5 m au sud de sa fontaine. Il fait aussi pousser des iris (I), des pivoines (P) et des bégonias (B).</w:t>
      </w:r>
    </w:p>
    <w:p w14:paraId="5678D0D8" w14:textId="77777777" w:rsidR="00D51E56" w:rsidRPr="00D51E56" w:rsidRDefault="00D51E56" w:rsidP="00D51E56">
      <w:pPr>
        <w:tabs>
          <w:tab w:val="left" w:pos="1800"/>
          <w:tab w:val="left" w:pos="3240"/>
          <w:tab w:val="left" w:pos="3600"/>
          <w:tab w:val="left" w:pos="4446"/>
          <w:tab w:val="left" w:pos="5490"/>
          <w:tab w:val="left" w:pos="5850"/>
          <w:tab w:val="left" w:pos="6795"/>
          <w:tab w:val="left" w:pos="7470"/>
        </w:tabs>
        <w:spacing w:before="200"/>
        <w:ind w:left="540"/>
        <w:rPr>
          <w:rFonts w:eastAsia="Times New Roman" w:cs="Arial"/>
          <w:sz w:val="22"/>
          <w:lang w:eastAsia="en-US"/>
        </w:rPr>
      </w:pPr>
      <w:r w:rsidRPr="00D51E56">
        <w:rPr>
          <w:rFonts w:eastAsia="Times New Roman" w:cs="Arial"/>
          <w:sz w:val="22"/>
          <w:lang w:eastAsia="en-US"/>
        </w:rPr>
        <w:t>Sur le plan cartésien, situe les violettes</w:t>
      </w:r>
      <w:r w:rsidRPr="00D51E56">
        <w:rPr>
          <w:rFonts w:eastAsia="Times New Roman" w:cs="Arial"/>
          <w:sz w:val="22"/>
          <w:lang w:eastAsia="en-US"/>
        </w:rPr>
        <w:br/>
        <w:t>et les roses. Trouve ensuite la distance</w:t>
      </w:r>
      <w:r w:rsidRPr="00D51E56">
        <w:rPr>
          <w:rFonts w:eastAsia="Times New Roman" w:cs="Arial"/>
          <w:sz w:val="22"/>
          <w:lang w:eastAsia="en-US"/>
        </w:rPr>
        <w:br/>
        <w:t>qui sépare les fleurs suivantes.</w:t>
      </w:r>
    </w:p>
    <w:p w14:paraId="73F0CEE6" w14:textId="77777777" w:rsidR="00D51E56" w:rsidRPr="00D51E56" w:rsidRDefault="00D51E56" w:rsidP="00D51E56">
      <w:pPr>
        <w:tabs>
          <w:tab w:val="left" w:pos="1800"/>
          <w:tab w:val="left" w:pos="3240"/>
          <w:tab w:val="left" w:pos="3600"/>
          <w:tab w:val="left" w:pos="4446"/>
          <w:tab w:val="left" w:pos="5490"/>
          <w:tab w:val="left" w:pos="5850"/>
          <w:tab w:val="left" w:pos="6795"/>
          <w:tab w:val="left" w:pos="7470"/>
        </w:tabs>
        <w:spacing w:before="200"/>
        <w:ind w:left="922" w:hanging="360"/>
        <w:rPr>
          <w:rFonts w:eastAsia="Times New Roman" w:cs="Arial"/>
          <w:sz w:val="22"/>
          <w:lang w:eastAsia="en-US"/>
        </w:rPr>
      </w:pPr>
      <w:r w:rsidRPr="00D51E56">
        <w:rPr>
          <w:rFonts w:eastAsia="Times New Roman" w:cs="Arial"/>
          <w:b/>
          <w:sz w:val="22"/>
          <w:lang w:eastAsia="en-US"/>
        </w:rPr>
        <w:t>a)</w:t>
      </w:r>
      <w:r w:rsidRPr="00D51E56">
        <w:rPr>
          <w:rFonts w:eastAsia="Times New Roman" w:cs="Arial"/>
          <w:sz w:val="22"/>
          <w:lang w:eastAsia="en-US"/>
        </w:rPr>
        <w:tab/>
        <w:t>Distance entre les violettes</w:t>
      </w:r>
      <w:r w:rsidRPr="00D51E56">
        <w:rPr>
          <w:rFonts w:eastAsia="Times New Roman" w:cs="Arial"/>
          <w:sz w:val="22"/>
          <w:lang w:eastAsia="en-US"/>
        </w:rPr>
        <w:br/>
        <w:t>et les iris :</w:t>
      </w:r>
    </w:p>
    <w:p w14:paraId="783E44FD" w14:textId="77777777" w:rsidR="00D51E56" w:rsidRPr="00D51E56" w:rsidRDefault="00D51E56" w:rsidP="00D51E56">
      <w:pPr>
        <w:tabs>
          <w:tab w:val="left" w:pos="4770"/>
        </w:tabs>
        <w:spacing w:before="200"/>
        <w:ind w:left="922" w:hanging="360"/>
        <w:rPr>
          <w:rFonts w:eastAsia="Times New Roman" w:cs="Arial"/>
          <w:b/>
          <w:sz w:val="22"/>
          <w:u w:val="single"/>
          <w:lang w:eastAsia="en-US"/>
        </w:rPr>
      </w:pPr>
      <w:r w:rsidRPr="00D51E56">
        <w:rPr>
          <w:rFonts w:eastAsia="Times New Roman" w:cs="Arial"/>
          <w:b/>
          <w:sz w:val="22"/>
          <w:lang w:eastAsia="en-US"/>
        </w:rPr>
        <w:tab/>
      </w:r>
      <w:r w:rsidRPr="00D51E56">
        <w:rPr>
          <w:rFonts w:eastAsia="Times New Roman" w:cs="Arial"/>
          <w:b/>
          <w:sz w:val="22"/>
          <w:u w:val="single"/>
          <w:lang w:eastAsia="en-US"/>
        </w:rPr>
        <w:tab/>
      </w:r>
    </w:p>
    <w:p w14:paraId="07E98C6F" w14:textId="77777777" w:rsidR="00D51E56" w:rsidRPr="00D51E56" w:rsidRDefault="00D51E56" w:rsidP="00D51E56">
      <w:pPr>
        <w:tabs>
          <w:tab w:val="left" w:pos="1800"/>
          <w:tab w:val="left" w:pos="3240"/>
          <w:tab w:val="left" w:pos="3600"/>
          <w:tab w:val="left" w:pos="4446"/>
          <w:tab w:val="left" w:pos="5490"/>
          <w:tab w:val="left" w:pos="5850"/>
          <w:tab w:val="left" w:pos="6795"/>
          <w:tab w:val="left" w:pos="7470"/>
        </w:tabs>
        <w:spacing w:before="200"/>
        <w:ind w:left="922" w:hanging="360"/>
        <w:rPr>
          <w:rFonts w:eastAsia="Times New Roman" w:cs="Arial"/>
          <w:sz w:val="22"/>
          <w:lang w:eastAsia="en-US"/>
        </w:rPr>
      </w:pPr>
      <w:r w:rsidRPr="00D51E56">
        <w:rPr>
          <w:rFonts w:eastAsia="Times New Roman" w:cs="Arial"/>
          <w:b/>
          <w:sz w:val="22"/>
          <w:lang w:eastAsia="en-US"/>
        </w:rPr>
        <w:t>b)</w:t>
      </w:r>
      <w:r w:rsidRPr="00D51E56">
        <w:rPr>
          <w:rFonts w:eastAsia="Times New Roman" w:cs="Arial"/>
          <w:sz w:val="22"/>
          <w:lang w:eastAsia="en-US"/>
        </w:rPr>
        <w:tab/>
        <w:t>Distance entre les violettes</w:t>
      </w:r>
      <w:r w:rsidRPr="00D51E56">
        <w:rPr>
          <w:rFonts w:eastAsia="Times New Roman" w:cs="Arial"/>
          <w:sz w:val="22"/>
          <w:lang w:eastAsia="en-US"/>
        </w:rPr>
        <w:br/>
        <w:t>et les pivoines :</w:t>
      </w:r>
    </w:p>
    <w:p w14:paraId="25BD2ECE" w14:textId="77777777" w:rsidR="00D51E56" w:rsidRPr="00D51E56" w:rsidRDefault="00D51E56" w:rsidP="00D51E56">
      <w:pPr>
        <w:tabs>
          <w:tab w:val="left" w:pos="4770"/>
        </w:tabs>
        <w:spacing w:before="200"/>
        <w:ind w:left="922" w:hanging="360"/>
        <w:rPr>
          <w:rFonts w:eastAsia="Times New Roman" w:cs="Arial"/>
          <w:sz w:val="22"/>
          <w:u w:val="single"/>
          <w:lang w:eastAsia="en-US"/>
        </w:rPr>
      </w:pPr>
      <w:r w:rsidRPr="00D51E56">
        <w:rPr>
          <w:rFonts w:eastAsia="Times New Roman" w:cs="Arial"/>
          <w:b/>
          <w:sz w:val="22"/>
          <w:lang w:eastAsia="en-US"/>
        </w:rPr>
        <w:tab/>
      </w:r>
      <w:r w:rsidRPr="00D51E56">
        <w:rPr>
          <w:rFonts w:eastAsia="Times New Roman" w:cs="Arial"/>
          <w:b/>
          <w:sz w:val="22"/>
          <w:u w:val="single"/>
          <w:lang w:eastAsia="en-US"/>
        </w:rPr>
        <w:tab/>
      </w:r>
    </w:p>
    <w:p w14:paraId="65B95C51" w14:textId="77777777" w:rsidR="00D51E56" w:rsidRPr="00D51E56" w:rsidRDefault="00D51E56" w:rsidP="00D51E56">
      <w:pPr>
        <w:tabs>
          <w:tab w:val="left" w:pos="1800"/>
          <w:tab w:val="left" w:pos="3240"/>
          <w:tab w:val="left" w:pos="3600"/>
          <w:tab w:val="left" w:pos="4446"/>
          <w:tab w:val="left" w:pos="5490"/>
          <w:tab w:val="left" w:pos="5850"/>
          <w:tab w:val="left" w:pos="6795"/>
          <w:tab w:val="left" w:pos="7470"/>
        </w:tabs>
        <w:spacing w:before="200"/>
        <w:ind w:left="922" w:hanging="360"/>
        <w:rPr>
          <w:rFonts w:eastAsia="Times New Roman" w:cs="Arial"/>
          <w:sz w:val="22"/>
          <w:lang w:eastAsia="en-US"/>
        </w:rPr>
      </w:pPr>
      <w:r w:rsidRPr="00D51E56">
        <w:rPr>
          <w:rFonts w:eastAsia="Times New Roman" w:cs="Arial"/>
          <w:b/>
          <w:sz w:val="22"/>
          <w:lang w:eastAsia="en-US"/>
        </w:rPr>
        <w:lastRenderedPageBreak/>
        <w:t>c)</w:t>
      </w:r>
      <w:r w:rsidRPr="00D51E56">
        <w:rPr>
          <w:rFonts w:eastAsia="Times New Roman" w:cs="Arial"/>
          <w:sz w:val="22"/>
          <w:lang w:eastAsia="en-US"/>
        </w:rPr>
        <w:tab/>
        <w:t>Distance entre les bégonias</w:t>
      </w:r>
      <w:r w:rsidRPr="00D51E56">
        <w:rPr>
          <w:rFonts w:eastAsia="Times New Roman" w:cs="Arial"/>
          <w:sz w:val="22"/>
          <w:lang w:eastAsia="en-US"/>
        </w:rPr>
        <w:br/>
        <w:t>et les iris :</w:t>
      </w:r>
    </w:p>
    <w:p w14:paraId="13177435" w14:textId="77777777" w:rsidR="00D51E56" w:rsidRPr="00D51E56" w:rsidRDefault="00D51E56" w:rsidP="00D51E56">
      <w:pPr>
        <w:tabs>
          <w:tab w:val="left" w:pos="4770"/>
        </w:tabs>
        <w:spacing w:before="200"/>
        <w:ind w:left="922" w:hanging="360"/>
        <w:rPr>
          <w:rFonts w:eastAsia="Times New Roman" w:cs="Arial"/>
          <w:sz w:val="22"/>
          <w:u w:val="single"/>
          <w:lang w:eastAsia="en-US"/>
        </w:rPr>
      </w:pPr>
      <w:r w:rsidRPr="00D51E56">
        <w:rPr>
          <w:rFonts w:eastAsia="Times New Roman" w:cs="Arial"/>
          <w:b/>
          <w:sz w:val="22"/>
          <w:lang w:eastAsia="en-US"/>
        </w:rPr>
        <w:tab/>
      </w:r>
      <w:r w:rsidRPr="00D51E56">
        <w:rPr>
          <w:rFonts w:eastAsia="Times New Roman" w:cs="Arial"/>
          <w:b/>
          <w:sz w:val="22"/>
          <w:u w:val="single"/>
          <w:lang w:eastAsia="en-US"/>
        </w:rPr>
        <w:tab/>
      </w:r>
    </w:p>
    <w:p w14:paraId="21E634DE" w14:textId="4F5F784C" w:rsidR="00BD102C" w:rsidRDefault="00BD102C" w:rsidP="00D51E56">
      <w:pPr>
        <w:pStyle w:val="Titredelactivit"/>
        <w:rPr>
          <w:lang w:val="fr-CA"/>
        </w:rPr>
        <w:sectPr w:rsidR="00BD102C" w:rsidSect="006F3382">
          <w:headerReference w:type="default" r:id="rId31"/>
          <w:pgSz w:w="12240" w:h="15840"/>
          <w:pgMar w:top="567" w:right="1418" w:bottom="1418" w:left="1276" w:header="709" w:footer="709" w:gutter="0"/>
          <w:cols w:space="708"/>
          <w:docGrid w:linePitch="360"/>
        </w:sectPr>
      </w:pPr>
    </w:p>
    <w:tbl>
      <w:tblPr>
        <w:tblW w:w="9921" w:type="dxa"/>
        <w:tblLayout w:type="fixed"/>
        <w:tblCellMar>
          <w:left w:w="0" w:type="dxa"/>
          <w:right w:w="0" w:type="dxa"/>
        </w:tblCellMar>
        <w:tblLook w:val="04A0" w:firstRow="1" w:lastRow="0" w:firstColumn="1" w:lastColumn="0" w:noHBand="0" w:noVBand="1"/>
      </w:tblPr>
      <w:tblGrid>
        <w:gridCol w:w="7597"/>
        <w:gridCol w:w="2324"/>
      </w:tblGrid>
      <w:tr w:rsidR="00C039C4" w:rsidRPr="00171B1E" w14:paraId="12BF21E5" w14:textId="77777777" w:rsidTr="00247DF2">
        <w:tc>
          <w:tcPr>
            <w:tcW w:w="7597" w:type="dxa"/>
            <w:tcBorders>
              <w:bottom w:val="single" w:sz="4" w:space="0" w:color="auto"/>
            </w:tcBorders>
            <w:shd w:val="clear" w:color="auto" w:fill="auto"/>
          </w:tcPr>
          <w:bookmarkEnd w:id="0"/>
          <w:p w14:paraId="33EE9C6B" w14:textId="77777777" w:rsidR="00C039C4" w:rsidRPr="000F6974" w:rsidRDefault="00C039C4" w:rsidP="00247DF2">
            <w:pPr>
              <w:tabs>
                <w:tab w:val="left" w:pos="6435"/>
                <w:tab w:val="right" w:pos="10800"/>
              </w:tabs>
              <w:spacing w:before="180" w:after="40"/>
              <w:ind w:left="397" w:right="357"/>
              <w:rPr>
                <w:rFonts w:ascii="Arial Narrow" w:hAnsi="Arial Narrow"/>
                <w:b/>
                <w:noProof/>
                <w:sz w:val="16"/>
                <w:szCs w:val="16"/>
              </w:rPr>
            </w:pPr>
            <w:r w:rsidRPr="000F6974">
              <w:rPr>
                <w:rFonts w:ascii="Arial Narrow" w:hAnsi="Arial Narrow"/>
                <w:b/>
                <w:i/>
                <w:noProof/>
                <w:sz w:val="16"/>
                <w:szCs w:val="16"/>
              </w:rPr>
              <w:lastRenderedPageBreak/>
              <w:t>Nom</w:t>
            </w:r>
            <w:r w:rsidRPr="000F6974">
              <w:rPr>
                <w:rFonts w:ascii="Arial Narrow" w:hAnsi="Arial Narrow"/>
                <w:b/>
                <w:i/>
                <w:noProof/>
                <w:sz w:val="16"/>
                <w:szCs w:val="16"/>
              </w:rPr>
              <w:tab/>
              <w:t>Groupe</w:t>
            </w:r>
          </w:p>
        </w:tc>
        <w:tc>
          <w:tcPr>
            <w:tcW w:w="2324" w:type="dxa"/>
            <w:tcBorders>
              <w:bottom w:val="single" w:sz="4" w:space="0" w:color="auto"/>
            </w:tcBorders>
            <w:shd w:val="clear" w:color="auto" w:fill="auto"/>
          </w:tcPr>
          <w:p w14:paraId="63F3959A" w14:textId="77777777" w:rsidR="00C039C4" w:rsidRPr="00CC1BB2" w:rsidRDefault="00C039C4" w:rsidP="00247DF2">
            <w:pPr>
              <w:tabs>
                <w:tab w:val="right" w:pos="10800"/>
              </w:tabs>
              <w:ind w:right="357"/>
              <w:jc w:val="right"/>
              <w:rPr>
                <w:rFonts w:ascii="Arial Narrow" w:hAnsi="Arial Narrow"/>
                <w:b/>
                <w:noProof/>
                <w:sz w:val="16"/>
                <w:szCs w:val="16"/>
              </w:rPr>
            </w:pPr>
            <w:r>
              <w:rPr>
                <w:rFonts w:ascii="Arial Narrow" w:hAnsi="Arial Narrow"/>
                <w:b/>
                <w:noProof/>
                <w:sz w:val="16"/>
                <w:szCs w:val="16"/>
                <w:lang w:val="fr-CA" w:eastAsia="fr-CA"/>
              </w:rPr>
              <mc:AlternateContent>
                <mc:Choice Requires="wps">
                  <w:drawing>
                    <wp:anchor distT="0" distB="0" distL="114300" distR="114300" simplePos="0" relativeHeight="251705344" behindDoc="0" locked="0" layoutInCell="1" allowOverlap="1" wp14:anchorId="7D18C6E3" wp14:editId="3A92E63B">
                      <wp:simplePos x="0" y="0"/>
                      <wp:positionH relativeFrom="margin">
                        <wp:posOffset>936625</wp:posOffset>
                      </wp:positionH>
                      <wp:positionV relativeFrom="margin">
                        <wp:posOffset>54610</wp:posOffset>
                      </wp:positionV>
                      <wp:extent cx="349885" cy="287655"/>
                      <wp:effectExtent l="0" t="0" r="3810" b="0"/>
                      <wp:wrapNone/>
                      <wp:docPr id="2248"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9D0F9C8" w14:textId="77777777" w:rsidR="00C039C4" w:rsidRPr="00B77F4F" w:rsidRDefault="00C039C4" w:rsidP="00C039C4">
                                  <w:pPr>
                                    <w:tabs>
                                      <w:tab w:val="right" w:pos="10800"/>
                                    </w:tabs>
                                    <w:jc w:val="center"/>
                                    <w:rPr>
                                      <w:rFonts w:ascii="Arial Narrow" w:hAnsi="Arial Narrow"/>
                                      <w:b/>
                                      <w:noProof/>
                                      <w:w w:val="85"/>
                                      <w:sz w:val="28"/>
                                      <w:szCs w:val="28"/>
                                    </w:rPr>
                                  </w:pPr>
                                  <w:r w:rsidRPr="00B77F4F">
                                    <w:rPr>
                                      <w:rFonts w:ascii="Arial Narrow" w:hAnsi="Arial Narrow"/>
                                      <w:b/>
                                      <w:noProof/>
                                      <w:w w:val="85"/>
                                      <w:sz w:val="28"/>
                                      <w:szCs w:val="28"/>
                                    </w:rPr>
                                    <w:fldChar w:fldCharType="begin"/>
                                  </w:r>
                                  <w:r w:rsidRPr="00B77F4F">
                                    <w:rPr>
                                      <w:rFonts w:ascii="Arial Narrow" w:hAnsi="Arial Narrow"/>
                                      <w:b/>
                                      <w:noProof/>
                                      <w:w w:val="85"/>
                                      <w:sz w:val="28"/>
                                      <w:szCs w:val="28"/>
                                    </w:rPr>
                                    <w:instrText xml:space="preserve"> PAGE   \* MERGEFORMAT </w:instrText>
                                  </w:r>
                                  <w:r w:rsidRPr="00B77F4F">
                                    <w:rPr>
                                      <w:rFonts w:ascii="Arial Narrow" w:hAnsi="Arial Narrow"/>
                                      <w:b/>
                                      <w:noProof/>
                                      <w:w w:val="85"/>
                                      <w:sz w:val="28"/>
                                      <w:szCs w:val="28"/>
                                    </w:rPr>
                                    <w:fldChar w:fldCharType="separate"/>
                                  </w:r>
                                  <w:r>
                                    <w:rPr>
                                      <w:rFonts w:ascii="Arial Narrow" w:hAnsi="Arial Narrow"/>
                                      <w:b/>
                                      <w:noProof/>
                                      <w:w w:val="85"/>
                                      <w:sz w:val="28"/>
                                      <w:szCs w:val="28"/>
                                    </w:rPr>
                                    <w:t>60</w:t>
                                  </w:r>
                                  <w:r w:rsidRPr="00B77F4F">
                                    <w:rPr>
                                      <w:rFonts w:ascii="Arial Narrow" w:hAnsi="Arial Narrow"/>
                                      <w:b/>
                                      <w:noProof/>
                                      <w:w w:val="85"/>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8C6E3" id="Text Box 877" o:spid="_x0000_s1051" type="#_x0000_t202" style="position:absolute;left:0;text-align:left;margin-left:73.75pt;margin-top:4.3pt;width:27.55pt;height:22.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L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ItArQTvo0gMbDbqVI4oXC1uiodcpeN734GtGMECrHV3d38nyq0ZCrhoqtuxGKTk0jFaQYmhv&#10;+mdXJxxtQTbDB1lBILoz0gGNteps/aAiCNChVY+n9thkSji8JEkczzAqwRTFi/ls5iLQ9Hi5V9q8&#10;Y7JDdpFhBd134HR/p41NhqZHFxtLyIK3rVNAK54dgON0AqHhqrXZJFxDfyRBso7XMfFINF97JMhz&#10;76ZYEW9ehItZfpmvVnn408YNSdrwqmLChjmKKyR/1ryDzCdZnOSlZcsrC2dT0mq7WbUK7SmIu3Df&#10;oSBnbv7zNFwRgMsLSmFEgtso8Yp5vPBIQWZesghiLwiT22QekITkxXNKd1ywf6eEBttkx+W3xAL3&#10;vSZG044bmB0t7zIcn5xoauW3FpXrq6G8ndZndbC5P9UBen3sshOr1eekVDNuRvc0EhvdCnkjq0dQ&#10;r5KgLpAozD1YNFJ9x2iAGZJh/W1HFcOofS/gBSQhIXbouA2ZLSLYqHPL5txCRQlQGTYYTcuVmQbV&#10;rld820Ck6c0JeQOvpuZO0U9ZHd4azAnH7TDT7CA63zuvp8m7/AUAAP//AwBQSwMEFAAGAAgAAAAh&#10;AAvYn1TfAAAACAEAAA8AAABkcnMvZG93bnJldi54bWxMj8FOwzAQRO9I/IO1SNyo05SGNo1ToQqQ&#10;UDnQkg9wkiUOxOsodtr071lOcNvRjGbfZNvJduKEg28dKZjPIhBIlatbahQUH893KxA+aKp15wgV&#10;XNDDNr++ynRauzMd8HQMjeAS8qlWYELoUyl9ZdBqP3M9EnufbrA6sBwaWQ/6zOW2k3EUJdLqlviD&#10;0T3uDFbfx9EqGBevl3L/sj8kb0/0ZebvBba7Qqnbm+lxAyLgFP7C8IvP6JAzU+lGqr3oWN8/LDmq&#10;YJWAYD+OYj5KBcvFGmSeyf8D8h8AAAD//wMAUEsBAi0AFAAGAAgAAAAhALaDOJL+AAAA4QEAABMA&#10;AAAAAAAAAAAAAAAAAAAAAFtDb250ZW50X1R5cGVzXS54bWxQSwECLQAUAAYACAAAACEAOP0h/9YA&#10;AACUAQAACwAAAAAAAAAAAAAAAAAvAQAAX3JlbHMvLnJlbHNQSwECLQAUAAYACAAAACEAzOIfy7gC&#10;AADBBQAADgAAAAAAAAAAAAAAAAAuAgAAZHJzL2Uyb0RvYy54bWxQSwECLQAUAAYACAAAACEAC9if&#10;VN8AAAAIAQAADwAAAAAAAAAAAAAAAAASBQAAZHJzL2Rvd25yZXYueG1sUEsFBgAAAAAEAAQA8wAA&#10;AB4GAAAAAA==&#10;" filled="f" stroked="f" strokeweight="0">
                      <v:textbox>
                        <w:txbxContent>
                          <w:p w14:paraId="29D0F9C8" w14:textId="77777777" w:rsidR="00C039C4" w:rsidRPr="00B77F4F" w:rsidRDefault="00C039C4" w:rsidP="00C039C4">
                            <w:pPr>
                              <w:tabs>
                                <w:tab w:val="right" w:pos="10800"/>
                              </w:tabs>
                              <w:jc w:val="center"/>
                              <w:rPr>
                                <w:rFonts w:ascii="Arial Narrow" w:hAnsi="Arial Narrow"/>
                                <w:b/>
                                <w:noProof/>
                                <w:w w:val="85"/>
                                <w:sz w:val="28"/>
                                <w:szCs w:val="28"/>
                              </w:rPr>
                            </w:pPr>
                            <w:r w:rsidRPr="00B77F4F">
                              <w:rPr>
                                <w:rFonts w:ascii="Arial Narrow" w:hAnsi="Arial Narrow"/>
                                <w:b/>
                                <w:noProof/>
                                <w:w w:val="85"/>
                                <w:sz w:val="28"/>
                                <w:szCs w:val="28"/>
                              </w:rPr>
                              <w:fldChar w:fldCharType="begin"/>
                            </w:r>
                            <w:r w:rsidRPr="00B77F4F">
                              <w:rPr>
                                <w:rFonts w:ascii="Arial Narrow" w:hAnsi="Arial Narrow"/>
                                <w:b/>
                                <w:noProof/>
                                <w:w w:val="85"/>
                                <w:sz w:val="28"/>
                                <w:szCs w:val="28"/>
                              </w:rPr>
                              <w:instrText xml:space="preserve"> PAGE   \* MERGEFORMAT </w:instrText>
                            </w:r>
                            <w:r w:rsidRPr="00B77F4F">
                              <w:rPr>
                                <w:rFonts w:ascii="Arial Narrow" w:hAnsi="Arial Narrow"/>
                                <w:b/>
                                <w:noProof/>
                                <w:w w:val="85"/>
                                <w:sz w:val="28"/>
                                <w:szCs w:val="28"/>
                              </w:rPr>
                              <w:fldChar w:fldCharType="separate"/>
                            </w:r>
                            <w:r>
                              <w:rPr>
                                <w:rFonts w:ascii="Arial Narrow" w:hAnsi="Arial Narrow"/>
                                <w:b/>
                                <w:noProof/>
                                <w:w w:val="85"/>
                                <w:sz w:val="28"/>
                                <w:szCs w:val="28"/>
                              </w:rPr>
                              <w:t>60</w:t>
                            </w:r>
                            <w:r w:rsidRPr="00B77F4F">
                              <w:rPr>
                                <w:rFonts w:ascii="Arial Narrow" w:hAnsi="Arial Narrow"/>
                                <w:b/>
                                <w:noProof/>
                                <w:w w:val="85"/>
                                <w:sz w:val="28"/>
                                <w:szCs w:val="28"/>
                              </w:rPr>
                              <w:fldChar w:fldCharType="end"/>
                            </w:r>
                          </w:p>
                        </w:txbxContent>
                      </v:textbox>
                      <w10:wrap anchorx="margin" anchory="margin"/>
                    </v:shape>
                  </w:pict>
                </mc:Fallback>
              </mc:AlternateContent>
            </w:r>
          </w:p>
        </w:tc>
      </w:tr>
      <w:tr w:rsidR="00C039C4" w:rsidRPr="00171B1E" w14:paraId="5C24713B" w14:textId="77777777" w:rsidTr="00247DF2">
        <w:tc>
          <w:tcPr>
            <w:tcW w:w="7597" w:type="dxa"/>
            <w:tcBorders>
              <w:top w:val="single" w:sz="4" w:space="0" w:color="auto"/>
              <w:right w:val="single" w:sz="4" w:space="0" w:color="auto"/>
            </w:tcBorders>
            <w:shd w:val="clear" w:color="auto" w:fill="auto"/>
          </w:tcPr>
          <w:p w14:paraId="498405B7" w14:textId="77777777" w:rsidR="00C039C4" w:rsidRPr="000F6974" w:rsidRDefault="00C039C4" w:rsidP="00247DF2">
            <w:pPr>
              <w:tabs>
                <w:tab w:val="right" w:pos="10800"/>
              </w:tabs>
              <w:spacing w:before="60"/>
              <w:ind w:right="57"/>
              <w:jc w:val="right"/>
              <w:rPr>
                <w:rFonts w:ascii="Arial Narrow" w:hAnsi="Arial Narrow" w:cs="Arial"/>
                <w:noProof/>
                <w:w w:val="90"/>
                <w:sz w:val="14"/>
                <w:szCs w:val="14"/>
              </w:rPr>
            </w:pPr>
            <w:r>
              <w:rPr>
                <w:rFonts w:ascii="Arial Narrow" w:hAnsi="Arial Narrow" w:cs="Arial"/>
                <w:noProof/>
                <w:w w:val="90"/>
                <w:sz w:val="14"/>
                <w:szCs w:val="14"/>
              </w:rPr>
              <w:t>ÉNERGÉTIQUE</w:t>
            </w:r>
          </w:p>
        </w:tc>
        <w:tc>
          <w:tcPr>
            <w:tcW w:w="2324" w:type="dxa"/>
            <w:tcBorders>
              <w:top w:val="single" w:sz="4" w:space="0" w:color="auto"/>
              <w:left w:val="single" w:sz="4" w:space="0" w:color="auto"/>
            </w:tcBorders>
            <w:shd w:val="clear" w:color="auto" w:fill="auto"/>
          </w:tcPr>
          <w:p w14:paraId="68DC07CF" w14:textId="77777777" w:rsidR="00C039C4" w:rsidRPr="000F6974" w:rsidRDefault="00C039C4" w:rsidP="00247DF2">
            <w:pPr>
              <w:tabs>
                <w:tab w:val="right" w:pos="10800"/>
              </w:tabs>
              <w:spacing w:before="60"/>
              <w:ind w:left="57"/>
              <w:rPr>
                <w:rFonts w:ascii="Arial Narrow" w:hAnsi="Arial Narrow"/>
                <w:noProof/>
                <w:w w:val="90"/>
                <w:sz w:val="14"/>
                <w:szCs w:val="14"/>
              </w:rPr>
            </w:pPr>
            <w:r w:rsidRPr="000F6974">
              <w:rPr>
                <w:rFonts w:ascii="Arial Narrow" w:hAnsi="Arial Narrow"/>
                <w:noProof/>
                <w:w w:val="90"/>
                <w:sz w:val="14"/>
                <w:szCs w:val="14"/>
              </w:rPr>
              <w:t>Documents reproductibles</w:t>
            </w:r>
          </w:p>
        </w:tc>
      </w:tr>
    </w:tbl>
    <w:p w14:paraId="1057CD41" w14:textId="4BB19E64" w:rsidR="00D51E56" w:rsidRPr="004614C8" w:rsidRDefault="00D51E56" w:rsidP="00D51E56">
      <w:pPr>
        <w:rPr>
          <w:b/>
          <w:bCs/>
          <w:sz w:val="28"/>
          <w:szCs w:val="28"/>
          <w:lang w:val="fr-CA"/>
        </w:rPr>
      </w:pPr>
      <w:r w:rsidRPr="004614C8">
        <w:rPr>
          <w:b/>
          <w:bCs/>
          <w:sz w:val="28"/>
          <w:szCs w:val="28"/>
          <w:lang w:val="fr-CA"/>
        </w:rPr>
        <w:t>Groupes DL  952</w:t>
      </w:r>
      <w:r>
        <w:rPr>
          <w:b/>
          <w:bCs/>
          <w:sz w:val="28"/>
          <w:szCs w:val="28"/>
          <w:lang w:val="fr-CA"/>
        </w:rPr>
        <w:t xml:space="preserve"> -</w:t>
      </w:r>
      <w:r w:rsidRPr="004614C8">
        <w:rPr>
          <w:b/>
          <w:bCs/>
          <w:sz w:val="28"/>
          <w:szCs w:val="28"/>
          <w:lang w:val="fr-CA"/>
        </w:rPr>
        <w:t>954</w:t>
      </w:r>
    </w:p>
    <w:p w14:paraId="1369E9F1" w14:textId="77777777" w:rsidR="00D51E56" w:rsidRPr="004614C8" w:rsidRDefault="00D51E56" w:rsidP="00D51E56">
      <w:pPr>
        <w:rPr>
          <w:b/>
          <w:bCs/>
          <w:sz w:val="28"/>
          <w:szCs w:val="28"/>
          <w:lang w:val="fr-CA"/>
        </w:rPr>
      </w:pPr>
      <w:r w:rsidRPr="004614C8">
        <w:rPr>
          <w:b/>
          <w:bCs/>
          <w:sz w:val="28"/>
          <w:szCs w:val="28"/>
          <w:lang w:val="fr-CA"/>
        </w:rPr>
        <w:t>Matière : Géographie</w:t>
      </w:r>
    </w:p>
    <w:p w14:paraId="61408649" w14:textId="77777777" w:rsidR="00D51E56" w:rsidRPr="004614C8" w:rsidRDefault="00D51E56" w:rsidP="00D51E56">
      <w:pPr>
        <w:rPr>
          <w:b/>
          <w:bCs/>
          <w:sz w:val="28"/>
          <w:szCs w:val="28"/>
          <w:lang w:val="fr-CA"/>
        </w:rPr>
      </w:pPr>
      <w:r w:rsidRPr="004614C8">
        <w:rPr>
          <w:b/>
          <w:bCs/>
          <w:sz w:val="28"/>
          <w:szCs w:val="28"/>
          <w:lang w:val="fr-CA"/>
        </w:rPr>
        <w:t>Enseignante : Josée Vincent</w:t>
      </w:r>
      <w:r>
        <w:rPr>
          <w:b/>
          <w:bCs/>
          <w:sz w:val="28"/>
          <w:szCs w:val="28"/>
          <w:lang w:val="fr-CA"/>
        </w:rPr>
        <w:t xml:space="preserve">  -</w:t>
      </w:r>
    </w:p>
    <w:p w14:paraId="036C8028" w14:textId="77777777" w:rsidR="00D51E56" w:rsidRPr="004614C8" w:rsidRDefault="00D51E56" w:rsidP="00D51E56">
      <w:pPr>
        <w:pStyle w:val="Titre2"/>
        <w:rPr>
          <w:b/>
          <w:bCs/>
          <w:sz w:val="28"/>
          <w:szCs w:val="28"/>
          <w:lang w:val="fr-CA"/>
        </w:rPr>
      </w:pPr>
      <w:r w:rsidRPr="004614C8">
        <w:rPr>
          <w:b/>
          <w:bCs/>
          <w:sz w:val="28"/>
          <w:szCs w:val="28"/>
          <w:lang w:val="fr-CA"/>
        </w:rPr>
        <w:t>josee.vincent@csp.qc.ca</w:t>
      </w:r>
    </w:p>
    <w:p w14:paraId="747D25A4" w14:textId="77777777" w:rsidR="00D51E56" w:rsidRPr="004614C8" w:rsidRDefault="00D51E56" w:rsidP="00D51E56">
      <w:pPr>
        <w:rPr>
          <w:b/>
          <w:bCs/>
          <w:sz w:val="28"/>
          <w:szCs w:val="28"/>
          <w:lang w:val="fr-CA"/>
        </w:rPr>
      </w:pPr>
      <w:r w:rsidRPr="004614C8">
        <w:rPr>
          <w:b/>
          <w:bCs/>
          <w:sz w:val="28"/>
          <w:szCs w:val="28"/>
          <w:lang w:val="fr-CA"/>
        </w:rPr>
        <w:t>Travail pour les semaines du 6 et du 13 avril 2020</w:t>
      </w:r>
    </w:p>
    <w:p w14:paraId="0019FDBE" w14:textId="77777777" w:rsidR="00D51E56" w:rsidRPr="004614C8" w:rsidRDefault="00D51E56" w:rsidP="00D51E56">
      <w:pPr>
        <w:rPr>
          <w:b/>
          <w:bCs/>
          <w:sz w:val="28"/>
          <w:szCs w:val="28"/>
          <w:lang w:val="fr-CA"/>
        </w:rPr>
      </w:pPr>
    </w:p>
    <w:p w14:paraId="00280A90" w14:textId="77777777" w:rsidR="00D51E56" w:rsidRPr="004614C8" w:rsidRDefault="00D51E56" w:rsidP="00D51E56">
      <w:pPr>
        <w:jc w:val="center"/>
        <w:rPr>
          <w:b/>
          <w:bCs/>
          <w:sz w:val="28"/>
          <w:szCs w:val="28"/>
          <w:u w:val="single"/>
          <w:lang w:val="fr-CA"/>
        </w:rPr>
      </w:pPr>
      <w:r w:rsidRPr="004614C8">
        <w:rPr>
          <w:b/>
          <w:bCs/>
          <w:sz w:val="28"/>
          <w:szCs w:val="28"/>
          <w:u w:val="single"/>
          <w:lang w:val="fr-CA"/>
        </w:rPr>
        <w:t>Important</w:t>
      </w:r>
    </w:p>
    <w:p w14:paraId="1B29F40F" w14:textId="77777777" w:rsidR="00D51E56" w:rsidRPr="004614C8" w:rsidRDefault="00D51E56" w:rsidP="00D51E56">
      <w:pPr>
        <w:rPr>
          <w:b/>
          <w:bCs/>
          <w:sz w:val="28"/>
          <w:szCs w:val="28"/>
          <w:lang w:val="fr-CA"/>
        </w:rPr>
      </w:pPr>
      <w:r w:rsidRPr="004614C8">
        <w:rPr>
          <w:b/>
          <w:bCs/>
          <w:sz w:val="28"/>
          <w:szCs w:val="28"/>
          <w:lang w:val="fr-CA"/>
        </w:rPr>
        <w:t xml:space="preserve">Il est important de préciser que ce matériel est conçu pour les étudiants du secondaire 1 régulier.  </w:t>
      </w:r>
    </w:p>
    <w:p w14:paraId="338498B6" w14:textId="77777777" w:rsidR="00D51E56" w:rsidRPr="004614C8" w:rsidRDefault="00D51E56" w:rsidP="00D51E56">
      <w:pPr>
        <w:rPr>
          <w:b/>
          <w:bCs/>
          <w:sz w:val="28"/>
          <w:szCs w:val="28"/>
          <w:lang w:val="fr-CA"/>
        </w:rPr>
      </w:pPr>
      <w:r w:rsidRPr="004614C8">
        <w:rPr>
          <w:b/>
          <w:bCs/>
          <w:sz w:val="28"/>
          <w:szCs w:val="28"/>
          <w:lang w:val="fr-CA"/>
        </w:rPr>
        <w:t>Tu dois faire ce qui est possible pour toi. Tu peux utiliser ton ordinateur ou tous les outils disponibles.  Tu peux aussi demander de l’aide à tes parents ou aux grands frères et grandes sœurs.</w:t>
      </w:r>
    </w:p>
    <w:p w14:paraId="00E357EC" w14:textId="77777777" w:rsidR="00D51E56" w:rsidRPr="004614C8" w:rsidRDefault="00D51E56" w:rsidP="00D51E56">
      <w:pPr>
        <w:rPr>
          <w:b/>
          <w:bCs/>
          <w:sz w:val="28"/>
          <w:szCs w:val="28"/>
          <w:lang w:val="fr-CA"/>
        </w:rPr>
      </w:pPr>
      <w:r w:rsidRPr="004614C8">
        <w:rPr>
          <w:b/>
          <w:bCs/>
          <w:sz w:val="28"/>
          <w:szCs w:val="28"/>
          <w:lang w:val="fr-CA"/>
        </w:rPr>
        <w:t>Tu n’as pas besoin de me remettre le travail.  C’est un travail de révision sur ce</w:t>
      </w:r>
      <w:r>
        <w:rPr>
          <w:b/>
          <w:bCs/>
          <w:sz w:val="28"/>
          <w:szCs w:val="28"/>
          <w:lang w:val="fr-CA"/>
        </w:rPr>
        <w:t> </w:t>
      </w:r>
      <w:r w:rsidRPr="004614C8">
        <w:rPr>
          <w:b/>
          <w:bCs/>
          <w:sz w:val="28"/>
          <w:szCs w:val="28"/>
          <w:lang w:val="fr-CA"/>
        </w:rPr>
        <w:t xml:space="preserve">que nous avons fait depuis le début de l’année. </w:t>
      </w:r>
    </w:p>
    <w:p w14:paraId="2CB0B3BE" w14:textId="77777777" w:rsidR="00D51E56" w:rsidRDefault="00D51E56" w:rsidP="00D51E56">
      <w:pPr>
        <w:rPr>
          <w:b/>
          <w:bCs/>
          <w:sz w:val="28"/>
          <w:szCs w:val="28"/>
          <w:lang w:val="fr-CA"/>
        </w:rPr>
      </w:pPr>
      <w:r w:rsidRPr="004614C8">
        <w:rPr>
          <w:b/>
          <w:bCs/>
          <w:sz w:val="28"/>
          <w:szCs w:val="28"/>
          <w:lang w:val="fr-CA"/>
        </w:rPr>
        <w:t xml:space="preserve">Je pense </w:t>
      </w:r>
      <w:r>
        <w:rPr>
          <w:b/>
          <w:bCs/>
          <w:sz w:val="28"/>
          <w:szCs w:val="28"/>
          <w:lang w:val="fr-CA"/>
        </w:rPr>
        <w:t>à v</w:t>
      </w:r>
      <w:r w:rsidRPr="004614C8">
        <w:rPr>
          <w:b/>
          <w:bCs/>
          <w:sz w:val="28"/>
          <w:szCs w:val="28"/>
          <w:lang w:val="fr-CA"/>
        </w:rPr>
        <w:t>ous et j’espère bien vous revoir d’ici la fin de l’année scolaire.</w:t>
      </w:r>
    </w:p>
    <w:p w14:paraId="11EC484C" w14:textId="77777777" w:rsidR="00D51E56" w:rsidRDefault="00D51E56" w:rsidP="00D51E56">
      <w:pPr>
        <w:pStyle w:val="02-Titre2"/>
        <w:tabs>
          <w:tab w:val="left" w:pos="1050"/>
        </w:tabs>
        <w:spacing w:before="0"/>
      </w:pPr>
      <w:r>
        <w:t>Madame Josée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09E3EC9" w14:textId="77777777" w:rsidR="00D51E56" w:rsidRDefault="00D51E56" w:rsidP="00D51E56">
      <w:pPr>
        <w:pStyle w:val="02-Titre2"/>
        <w:spacing w:before="0"/>
      </w:pPr>
    </w:p>
    <w:p w14:paraId="41DB812E" w14:textId="77777777" w:rsidR="00D51E56" w:rsidRPr="0025381C" w:rsidRDefault="00D51E56" w:rsidP="00D51E56">
      <w:pPr>
        <w:pStyle w:val="02-Titre2"/>
        <w:spacing w:before="0"/>
      </w:pPr>
      <w:r>
        <w:t>P</w:t>
      </w:r>
      <w:r w:rsidRPr="0025381C">
        <w:t>rojet</w:t>
      </w:r>
    </w:p>
    <w:p w14:paraId="1CF7AB96" w14:textId="77777777" w:rsidR="00D51E56" w:rsidRPr="00CE19C8" w:rsidRDefault="00D51E56" w:rsidP="00D51E56">
      <w:pPr>
        <w:pStyle w:val="06-Txt-courant"/>
        <w:spacing w:before="40"/>
        <w:rPr>
          <w:lang w:val="fr-FR"/>
        </w:rPr>
      </w:pPr>
      <w:r w:rsidRPr="00CE19C8">
        <w:rPr>
          <w:lang w:val="fr-FR"/>
        </w:rPr>
        <w:t>Maintenant que tu as exploré un territoire énergétique, tu devras utiliser tes connaissances pour illustrer les</w:t>
      </w:r>
      <w:r>
        <w:rPr>
          <w:lang w:val="fr-FR"/>
        </w:rPr>
        <w:t> </w:t>
      </w:r>
      <w:r w:rsidRPr="00CE19C8">
        <w:rPr>
          <w:lang w:val="fr-FR"/>
        </w:rPr>
        <w:t xml:space="preserve">différentes étapes de </w:t>
      </w:r>
      <w:r w:rsidRPr="00885055">
        <w:rPr>
          <w:lang w:val="fr-FR"/>
        </w:rPr>
        <w:t>l</w:t>
      </w:r>
      <w:r>
        <w:rPr>
          <w:lang w:val="fr-FR"/>
        </w:rPr>
        <w:t>’</w:t>
      </w:r>
      <w:r w:rsidRPr="00885055">
        <w:rPr>
          <w:lang w:val="fr-FR"/>
        </w:rPr>
        <w:t>exploitation</w:t>
      </w:r>
      <w:r>
        <w:rPr>
          <w:lang w:val="fr-FR"/>
        </w:rPr>
        <w:t xml:space="preserve"> </w:t>
      </w:r>
      <w:r w:rsidRPr="00CE19C8">
        <w:rPr>
          <w:lang w:val="fr-FR"/>
        </w:rPr>
        <w:t xml:space="preserve">d’une source d’énergie. Lis ces consignes </w:t>
      </w:r>
      <w:r w:rsidRPr="00CF1ABB">
        <w:rPr>
          <w:lang w:val="fr-CA"/>
        </w:rPr>
        <w:t>qui te guideront dans la réalisation du</w:t>
      </w:r>
      <w:r w:rsidRPr="00CE19C8">
        <w:rPr>
          <w:lang w:val="fr-FR"/>
        </w:rPr>
        <w:t xml:space="preserve"> projet.</w:t>
      </w:r>
    </w:p>
    <w:p w14:paraId="647E6638" w14:textId="77777777" w:rsidR="00D51E56" w:rsidRPr="00480009" w:rsidRDefault="00D51E56" w:rsidP="00D51E56">
      <w:pPr>
        <w:pStyle w:val="Question-1losange"/>
        <w:spacing w:before="40"/>
      </w:pPr>
      <w:r w:rsidRPr="00AC4ACE">
        <w:rPr>
          <w:rStyle w:val="000-losange"/>
          <w:lang w:val="fr-CA" w:eastAsia="fr-CA"/>
        </w:rPr>
        <mc:AlternateContent>
          <mc:Choice Requires="wpg">
            <w:drawing>
              <wp:inline distT="0" distB="0" distL="0" distR="0" wp14:anchorId="37824242" wp14:editId="1B34A503">
                <wp:extent cx="271145" cy="271145"/>
                <wp:effectExtent l="6350" t="1905" r="8255" b="3175"/>
                <wp:docPr id="907" name="Group 2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71145"/>
                          <a:chOff x="1823" y="1643"/>
                          <a:chExt cx="427" cy="427"/>
                        </a:xfrm>
                      </wpg:grpSpPr>
                      <wps:wsp>
                        <wps:cNvPr id="908" name="AutoShape 2006"/>
                        <wps:cNvSpPr>
                          <a:spLocks noChangeArrowheads="1"/>
                        </wps:cNvSpPr>
                        <wps:spPr bwMode="auto">
                          <a:xfrm>
                            <a:off x="1823" y="1643"/>
                            <a:ext cx="427" cy="427"/>
                          </a:xfrm>
                          <a:prstGeom prst="diamond">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Text Box 2007"/>
                        <wps:cNvSpPr txBox="1">
                          <a:spLocks noChangeArrowheads="1"/>
                        </wps:cNvSpPr>
                        <wps:spPr bwMode="auto">
                          <a:xfrm>
                            <a:off x="1823" y="1690"/>
                            <a:ext cx="42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35CC" w14:textId="77777777" w:rsidR="00D51E56" w:rsidRPr="00BB07AB" w:rsidRDefault="00D51E56" w:rsidP="00D51E56">
                              <w:pPr>
                                <w:pStyle w:val="000-folio"/>
                              </w:pPr>
                              <w:r w:rsidRPr="007F373E">
                                <w:t>1</w:t>
                              </w:r>
                            </w:p>
                          </w:txbxContent>
                        </wps:txbx>
                        <wps:bodyPr rot="0" vert="horz" wrap="square" lIns="0" tIns="0" rIns="0" bIns="0" anchor="t" anchorCtr="0" upright="1">
                          <a:noAutofit/>
                        </wps:bodyPr>
                      </wps:wsp>
                    </wpg:wgp>
                  </a:graphicData>
                </a:graphic>
              </wp:inline>
            </w:drawing>
          </mc:Choice>
          <mc:Fallback>
            <w:pict>
              <v:group w14:anchorId="37824242" id="Group 2005" o:spid="_x0000_s1052" style="width:21.35pt;height:21.35pt;mso-position-horizontal-relative:char;mso-position-vertical-relative:line" coordorigin="1823,1643" coordsize="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vlfAMAAIUKAAAOAAAAZHJzL2Uyb0RvYy54bWzsVttu3DYQfS+QfyD4Luti7UWC5cDei1HA&#10;bQMk/QCuRElEJFIluda6Qf69w+HuetduGjcp8tR90JIacjhzZs6hrt7u+o48cG2EkgWNLyJKuCxV&#10;JWRT0N8/rIM5JcYyWbFOSV7QR27o2+s3P12NQ84T1aqu4pqAE2nycShoa+2Qh6EpW94zc6EGLsFY&#10;K90zC1PdhJVmI3jvuzCJomk4Kl0NWpXcGHi79EZ6jf7rmpf2t7o23JKuoBCbxafG58Y9w+srljea&#10;Da0o92Gwb4iiZ0LCoUdXS2YZ2WrxwlUvSq2Mqu1FqfpQ1bUoOeYA2cTRs2zutNoOmEuTj81whAmg&#10;fYbTN7stf314p4moCppFM0ok66FIeC4BeCcOn3Foclh2p4f3wzvtk4ThvSo/GjCHz+1u3vjFZDP+&#10;oirwyLZWIT67WvfOBWROdliGx2MZ+M6SEl4mszhOJ5SUYNqPsUxlC7V0u+J5ckkJWONpeulLWLar&#10;/e40gTzcVjdw8bHcH4qB7gNzWUHDmSdMzfdh+r5lA8dSGQfWEVNof4/pDSCAixyuU48rLj2Aajyi&#10;RKpFy2TDb7RWY8tZBZHFmIgLGXz7DW5ioB5fhfhvwDoA/UWoWD5oY++46okbFLQSrFeywhKyh3tj&#10;PbCHVa6iRnWiWouuw4luNotOkwfmeIe/fS3OlnXSLZbKbfMe/RsIEM5wNhcq8uhTFidpdJtkwXo6&#10;nwXpOp0E2SyaB1Gc3WbTKM3S5fqzCzBO81ZUFZf3QvIDp+P0dfXdq4tnI7KajMCNSTLB3M+iN69L&#10;shcWJK4TfUHnRyRY7kq7khV2tmWi8+PwPHxsX8Dg8I+oQCP72vsu3qjqEfpAK6gTSByIMQxapf+k&#10;ZARhK6j5Y8s0p6T7WUIvZXGaOiXESTqZJTDRp5bNqYXJElwV1FLihwvr1XM7aNG0cFKMwEjlGrwW&#10;2BguPh8VygMS7YcxLjsw7oPrnVu1c4RDJTjhD7E7sByC/wHUy/ZXjYvJadyRepfR/EylXlBPwx32&#10;T7w7sofl/4pOUbaar+ZpkCbTVZBGy2Vws16kwXQdzybLy+VisYzP6eRI+v10QnX4olSs8fdSKk5o&#10;4SUGVB1p8b9CuAvuKwphd5sd3vExduETPV8tGkfBOIoFDLxQwOA/FAm8pOFbBwVv/13mPqZO5ygq&#10;T1+P138BAAD//wMAUEsDBBQABgAIAAAAIQD9UXnS2QAAAAMBAAAPAAAAZHJzL2Rvd25yZXYueG1s&#10;TI9PS8NAEMXvgt9hGcGb3aT+JWZTSlFPRbAVxNs0O01Cs7Mhu03Sb++oB73MY3jDe7/JF5Nr1UB9&#10;aDwbSGcJKOLS24YrA+/b56sHUCEiW2w9k4ETBVgU52c5ZtaP/EbDJlZKQjhkaKCOscu0DmVNDsPM&#10;d8Ti7X3vMMraV9r2OEq4a/U8Se60w4alocaOVjWVh83RGXgZcVxep0/D+rBfnT63t68f65SMubyY&#10;lo+gIk3x7xi+8QUdCmHa+SPboFoD8kj8meLdzO9B7X5VF7n+z158AQAA//8DAFBLAQItABQABgAI&#10;AAAAIQC2gziS/gAAAOEBAAATAAAAAAAAAAAAAAAAAAAAAABbQ29udGVudF9UeXBlc10ueG1sUEsB&#10;Ai0AFAAGAAgAAAAhADj9If/WAAAAlAEAAAsAAAAAAAAAAAAAAAAALwEAAF9yZWxzLy5yZWxzUEsB&#10;Ai0AFAAGAAgAAAAhAO3Ge+V8AwAAhQoAAA4AAAAAAAAAAAAAAAAALgIAAGRycy9lMm9Eb2MueG1s&#10;UEsBAi0AFAAGAAgAAAAhAP1RedLZAAAAAwEAAA8AAAAAAAAAAAAAAAAA1gUAAGRycy9kb3ducmV2&#10;LnhtbFBLBQYAAAAABAAEAPMAAADcBgAAAAA=&#10;">
                <v:shapetype id="_x0000_t4" coordsize="21600,21600" o:spt="4" path="m10800,l,10800,10800,21600,21600,10800xe">
                  <v:stroke joinstyle="miter"/>
                  <v:path gradientshapeok="t" o:connecttype="rect" textboxrect="5400,5400,16200,16200"/>
                </v:shapetype>
                <v:shape id="AutoShape 2006" o:spid="_x0000_s1053" type="#_x0000_t4" style="position:absolute;left:1823;top:1643;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QnwwAAANwAAAAPAAAAZHJzL2Rvd25yZXYueG1sRE/LasJA&#10;FN0X/IfhCt2UOrGCaHQSxFbqStTqwt0lc/MgmTshMzXx7zuLgsvDea/TwTTiTp2rLCuYTiIQxJnV&#10;FRcKLj+79wUI55E1NpZJwYMcpMnoZY2xtj2f6H72hQgh7GJUUHrfxlK6rCSDbmJb4sDltjPoA+wK&#10;qTvsQ7hp5EcUzaXBikNDiS1tS8rq869RsJv1yxP29vttf8xvX35x+Txca6Vex8NmBcLT4J/if/de&#10;K1hGYW04E46ATP4AAAD//wMAUEsBAi0AFAAGAAgAAAAhANvh9svuAAAAhQEAABMAAAAAAAAAAAAA&#10;AAAAAAAAAFtDb250ZW50X1R5cGVzXS54bWxQSwECLQAUAAYACAAAACEAWvQsW78AAAAVAQAACwAA&#10;AAAAAAAAAAAAAAAfAQAAX3JlbHMvLnJlbHNQSwECLQAUAAYACAAAACEAHR50J8MAAADcAAAADwAA&#10;AAAAAAAAAAAAAAAHAgAAZHJzL2Rvd25yZXYueG1sUEsFBgAAAAADAAMAtwAAAPcCAAAAAA==&#10;" fillcolor="black" stroked="f"/>
                <v:shape id="Text Box 2007" o:spid="_x0000_s1054" type="#_x0000_t202" style="position:absolute;left:1823;top:1690;width:42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BxQAAANwAAAAPAAAAZHJzL2Rvd25yZXYueG1sRI9BawIx&#10;FITvgv8hPKE3TexBuqtRRCwUCsV1e+jxuXnuBjcv6ybV7b83hUKPw8x8w6w2g2vFjfpgPWuYzxQI&#10;4soby7WGz/J1+gIiRGSDrWfS8EMBNuvxaIW58Xcu6HaMtUgQDjlqaGLscilD1ZDDMPMdcfLOvncY&#10;k+xraXq8J7hr5bNSC+nQclposKNdQ9Xl+O00bL+42Nvrx+lQnAtblpni98VF66fJsF2CiDTE//Bf&#10;+81oyFQGv2fSEZDrBwAAAP//AwBQSwECLQAUAAYACAAAACEA2+H2y+4AAACFAQAAEwAAAAAAAAAA&#10;AAAAAAAAAAAAW0NvbnRlbnRfVHlwZXNdLnhtbFBLAQItABQABgAIAAAAIQBa9CxbvwAAABUBAAAL&#10;AAAAAAAAAAAAAAAAAB8BAABfcmVscy8ucmVsc1BLAQItABQABgAIAAAAIQDG+qFBxQAAANwAAAAP&#10;AAAAAAAAAAAAAAAAAAcCAABkcnMvZG93bnJldi54bWxQSwUGAAAAAAMAAwC3AAAA+QIAAAAA&#10;" filled="f" stroked="f">
                  <v:textbox inset="0,0,0,0">
                    <w:txbxContent>
                      <w:p w14:paraId="004B35CC" w14:textId="77777777" w:rsidR="00D51E56" w:rsidRPr="00BB07AB" w:rsidRDefault="00D51E56" w:rsidP="00D51E56">
                        <w:pPr>
                          <w:pStyle w:val="000-folio"/>
                        </w:pPr>
                        <w:r w:rsidRPr="007F373E">
                          <w:t>1</w:t>
                        </w:r>
                      </w:p>
                    </w:txbxContent>
                  </v:textbox>
                </v:shape>
                <w10:anchorlock/>
              </v:group>
            </w:pict>
          </mc:Fallback>
        </mc:AlternateContent>
      </w:r>
      <w:r w:rsidRPr="005679B8">
        <w:tab/>
      </w:r>
      <w:r w:rsidRPr="00480009">
        <w:t>Choisi</w:t>
      </w:r>
      <w:r>
        <w:t>s</w:t>
      </w:r>
      <w:r w:rsidRPr="00480009">
        <w:t xml:space="preserve"> un territoire</w:t>
      </w:r>
      <w:r w:rsidRPr="00480009">
        <w:rPr>
          <w:rStyle w:val="ESPACEFINE"/>
        </w:rPr>
        <w:t> </w:t>
      </w:r>
      <w:r w:rsidRPr="00480009">
        <w:t xml:space="preserve">: </w:t>
      </w:r>
    </w:p>
    <w:p w14:paraId="60244C2E" w14:textId="77777777" w:rsidR="00D51E56" w:rsidRDefault="00D51E56" w:rsidP="00D51E56">
      <w:pPr>
        <w:pStyle w:val="Question-a-4colNEW"/>
        <w:tabs>
          <w:tab w:val="left" w:pos="3480"/>
          <w:tab w:val="left" w:pos="3840"/>
          <w:tab w:val="left" w:pos="7320"/>
        </w:tabs>
        <w:rPr>
          <w:rStyle w:val="000-carre-cocher-reponse"/>
        </w:rPr>
        <w:sectPr w:rsidR="00D51E56" w:rsidSect="00302960">
          <w:headerReference w:type="even" r:id="rId32"/>
          <w:headerReference w:type="default" r:id="rId33"/>
          <w:footerReference w:type="even" r:id="rId34"/>
          <w:footerReference w:type="default" r:id="rId35"/>
          <w:pgSz w:w="12242" w:h="15842" w:code="1"/>
          <w:pgMar w:top="1168" w:right="680" w:bottom="284" w:left="1531" w:header="272" w:footer="0" w:gutter="0"/>
          <w:pgNumType w:start="60"/>
          <w:cols w:space="720"/>
          <w:docGrid w:linePitch="360"/>
        </w:sectPr>
      </w:pPr>
    </w:p>
    <w:p w14:paraId="6B8B78BE"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4DAB1F0F" wp14:editId="38D35A6A">
                <wp:extent cx="158750" cy="179705"/>
                <wp:effectExtent l="6350" t="5080" r="0" b="0"/>
                <wp:docPr id="912"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13"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78F2" w14:textId="77777777" w:rsidR="00D51E56" w:rsidRPr="00D309E9" w:rsidRDefault="00D51E56" w:rsidP="00D51E56">
                              <w:pPr>
                                <w:jc w:val="center"/>
                                <w:rPr>
                                  <w:rStyle w:val="000-reponse"/>
                                </w:rPr>
                              </w:pPr>
                            </w:p>
                            <w:p w14:paraId="303BD1B4"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14"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AB1F0F" id="Group 2008" o:spid="_x0000_s1055"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ycwMAAIYKAAAOAAAAZHJzL2Uyb0RvYy54bWzcVttu3DYQfS+QfyD4Luuy0q4kWA7svRgF&#10;3DZo0g/gSpRERCIVkmutU/TfOyRXsr2p0TZG8hA9CBSHHM6cmXOoy7fHvkP3VComeIHDiwAjyktR&#10;Md4U+I8POy/FSGnCK9IJTgv8QBV+e/Xmp8txyGkkWtFVVCJwwlU+DgVutR5y31dlS3uiLsRAORhr&#10;IXui4VM2fiXJCN77zo+CYOmPQlaDFCVVCmY3zoivrP+6pqX+ra4V1agrMMSm7Vva9968/atLkjeS&#10;DC0rT2GQr4iiJ4zDobOrDdEEHST7wlXPSimUqPVFKXpf1DUrqc0BsgmDs2xupTgMNpcmH5thhgmg&#10;PcPpq92Wv96/k4hVBc7CCCNOeiiSPRcBvKnBZxyaHJbdyuH98E66JGF4J8qPCsz+ud18N24x2o+/&#10;iAo8koMWFp9jLXvjAjJHR1uGh7kM9KhRCZNhkq4SKFYJpnCVrYLElalsoZZmVxgsEozAGmXBarJt&#10;T7ujaWuULozNJ7k71AZ6CsxkBQ2nHjFVr8P0fUsGakulDFgzposJ0w8muxtxNLBmDla70mCK9BEs&#10;kJeFSDloERfrlvCGXkspxpaSCkIMbUYmdjjElcN8KOPk37D+B9QmxF/EjOSDVPqWih6ZQYElMMpG&#10;Se7vlHbwTktMXbnYsa6DeZJ3/NkE1MHNwKGw1djM8ZYkf2ZBtk23aezF0XLrxcFm413v1rG33IWr&#10;ZLPYrNeb8C9zbhjnLasqys0xE2HD+L8V7yQdjmozZZXoWGXcmZCUbPbrTqJ7AoKxs8+piZ4s85+H&#10;YXsMcjlLKYzi4CbKvN0yXXnxLk48aOXUC8LsJlsGcRZvds9TumOcvj4lNAKXkyhxvfRiboF9vsyN&#10;5D3TIMkd6wuczotIbjpwyytbWk1Y58ZPoDDhP0IB5Z4KDcRzLepYp4/7o1Wc0HazMe5F9QAdLAV0&#10;GBAf7hMYtEJ+xmgEbS6w+nQgkmLU/cyBBUbIp4GcBns7iJNVBGbCS9heYD0N19qJ/mGQrGnBu+Ma&#10;F9egTDWznfwYiVU1qw/fTSjiSSh+B4YB7TsKShHaC8rENdMdWvTb6UN2pqqGoEaRI2gnK8fRwl4J&#10;s6a+Th++d6v++AL0Muv+J8WyMI5nmp1I5ah2snwrutlbGn52rJKcfszM39TTb0vPx9/Hq78BAAD/&#10;/wMAUEsDBBQABgAIAAAAIQCrnITd2QAAAAMBAAAPAAAAZHJzL2Rvd25yZXYueG1sTI9BS8NAEIXv&#10;gv9hGcGb3aSlUmI2pRT1VARbQbxNs9MkNDsbstsk/feOXvQyw+MNb76XryfXqoH60Hg2kM4SUMSl&#10;tw1XBj4OLw8rUCEiW2w9k4ErBVgXtzc5ZtaP/E7DPlZKQjhkaKCOscu0DmVNDsPMd8TinXzvMIrs&#10;K217HCXctXqeJI/aYcPyocaOtjWV5/3FGXgdcdws0udhdz5tr1+H5dvnLiVj7u+mzROoSFP8O4Yf&#10;fEGHQpiO/sI2qNaAFIm/U7z5UtRR9moBusj1f/biGwAA//8DAFBLAQItABQABgAIAAAAIQC2gziS&#10;/gAAAOEBAAATAAAAAAAAAAAAAAAAAAAAAABbQ29udGVudF9UeXBlc10ueG1sUEsBAi0AFAAGAAgA&#10;AAAhADj9If/WAAAAlAEAAAsAAAAAAAAAAAAAAAAALwEAAF9yZWxzLy5yZWxzUEsBAi0AFAAGAAgA&#10;AAAhAFKX/3JzAwAAhgoAAA4AAAAAAAAAAAAAAAAALgIAAGRycy9lMm9Eb2MueG1sUEsBAi0AFAAG&#10;AAgAAAAhAKuchN3ZAAAAAwEAAA8AAAAAAAAAAAAAAAAAzQUAAGRycy9kb3ducmV2LnhtbFBLBQYA&#10;AAAABAAEAPMAAADTBgAAAAA=&#10;">
                <v:shape id="Text Box 2009" o:spid="_x0000_s1056"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5nxwAAANwAAAAPAAAAZHJzL2Rvd25yZXYueG1sRI9Ba8JA&#10;FITvBf/D8oTemo0tiI3ZiBYKxR5E0xa9PbLPJJh9G7LbmPrr3YLgcZiZb5h0MZhG9NS52rKCSRSD&#10;IC6srrlU8JW/P81AOI+ssbFMCv7IwSIbPaSYaHvmLfU7X4oAYZeggsr7NpHSFRUZdJFtiYN3tJ1B&#10;H2RXSt3hOcBNI5/jeCoN1hwWKmzpraLitPs1CjZ7dygu/edm/13+rPJ2Nt2u87VSj+NhOQfhafD3&#10;8K39oRW8Tl7g/0w4AjK7AgAA//8DAFBLAQItABQABgAIAAAAIQDb4fbL7gAAAIUBAAATAAAAAAAA&#10;AAAAAAAAAAAAAABbQ29udGVudF9UeXBlc10ueG1sUEsBAi0AFAAGAAgAAAAhAFr0LFu/AAAAFQEA&#10;AAsAAAAAAAAAAAAAAAAAHwEAAF9yZWxzLy5yZWxzUEsBAi0AFAAGAAgAAAAhAC9IPmfHAAAA3AAA&#10;AA8AAAAAAAAAAAAAAAAABwIAAGRycy9kb3ducmV2LnhtbFBLBQYAAAAAAwADALcAAAD7AgAAAAA=&#10;" filled="f" stroked="f">
                  <v:textbox inset="0,0,0">
                    <w:txbxContent>
                      <w:p w14:paraId="605B78F2" w14:textId="77777777" w:rsidR="00D51E56" w:rsidRPr="00D309E9" w:rsidRDefault="00D51E56" w:rsidP="00D51E56">
                        <w:pPr>
                          <w:jc w:val="center"/>
                          <w:rPr>
                            <w:rStyle w:val="000-reponse"/>
                          </w:rPr>
                        </w:pPr>
                      </w:p>
                      <w:p w14:paraId="303BD1B4" w14:textId="77777777" w:rsidR="00D51E56" w:rsidRPr="00B23EC5" w:rsidRDefault="00D51E56" w:rsidP="00D51E56">
                        <w:pPr>
                          <w:jc w:val="center"/>
                          <w:rPr>
                            <w:rStyle w:val="000-reponse"/>
                          </w:rPr>
                        </w:pPr>
                      </w:p>
                    </w:txbxContent>
                  </v:textbox>
                </v:shape>
                <v:rect id="Rectangle 2010" o:spid="_x0000_s1057"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VyxAAAANwAAAAPAAAAZHJzL2Rvd25yZXYueG1sRI9BawIx&#10;FITvQv9DeAVvmrXYolujbIuCJ6FaqL09Nq/J4uZl2UR3/feNIHgcZuYbZrHqXS0u1IbKs4LJOANB&#10;XHpdsVHwfdiMZiBCRNZYeyYFVwqwWj4NFphr3/EXXfbRiAThkKMCG2OTSxlKSw7D2DfEyfvzrcOY&#10;ZGukbrFLcFfLlyx7kw4rTgsWG/q0VJ72Z6dg3fzuilcTZPET7fHkP7qN3Rmlhs998Q4iUh8f4Xt7&#10;qxXMJ1O4nUlHQC7/AQAA//8DAFBLAQItABQABgAIAAAAIQDb4fbL7gAAAIUBAAATAAAAAAAAAAAA&#10;AAAAAAAAAABbQ29udGVudF9UeXBlc10ueG1sUEsBAi0AFAAGAAgAAAAhAFr0LFu/AAAAFQEAAAsA&#10;AAAAAAAAAAAAAAAAHwEAAF9yZWxzLy5yZWxzUEsBAi0AFAAGAAgAAAAhAMYNFXLEAAAA3AAAAA8A&#10;AAAAAAAAAAAAAAAABwIAAGRycy9kb3ducmV2LnhtbFBLBQYAAAAAAwADALcAAAD4AgAAAAA=&#10;" filled="f"/>
                <w10:anchorlock/>
              </v:group>
            </w:pict>
          </mc:Fallback>
        </mc:AlternateContent>
      </w:r>
      <w:r w:rsidRPr="003474A6">
        <w:rPr>
          <w:rStyle w:val="000-carre-cocher-reponse"/>
        </w:rPr>
        <w:tab/>
      </w:r>
      <w:r>
        <w:t>L’Allemagne</w:t>
      </w:r>
    </w:p>
    <w:p w14:paraId="60A410C6"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1F4077CA" wp14:editId="07404DB6">
                <wp:extent cx="158750" cy="179705"/>
                <wp:effectExtent l="6350" t="5080" r="0" b="0"/>
                <wp:docPr id="921"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22"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BCF0" w14:textId="77777777" w:rsidR="00D51E56" w:rsidRPr="00D309E9" w:rsidRDefault="00D51E56" w:rsidP="00D51E56">
                              <w:pPr>
                                <w:jc w:val="center"/>
                                <w:rPr>
                                  <w:rStyle w:val="000-reponse"/>
                                </w:rPr>
                              </w:pPr>
                            </w:p>
                            <w:p w14:paraId="58A4EECB"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23"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4077CA" id="_x0000_s1058"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hYcQMAAIYKAAAOAAAAZHJzL2Uyb0RvYy54bWzcVttu2zgQfV+g/0DwXdHFki0JUYrEl2CB&#10;9IJePoCWKImoRKokHTkt9t93SFpO4m6wbYP2oXoQKA45nDkz51DnL/d9h26pVEzwAodnAUaUl6Ji&#10;vCnwxw8bL8VIacIr0glOC3xHFX558eKv83HIaSRa0VVUInDCVT4OBW61HnLfV2VLe6LOxEA5GGsh&#10;e6LhUzZ+JckI3vvOj4Jg7o9CVoMUJVUKZlfOiC+s/7qmpX5T14pq1BUYYtP2Le17a97+xTnJG0mG&#10;lpWHMMhPRNETxuHQo6sV0QTtJPvGVc9KKZSo9Vkpel/UNSupzQGyCYOTbK6l2A02lyYfm+EIE0B7&#10;gtNPuy1f376ViFUFzqIQI056KJI9FwG8qcFnHJocll3L4f3wVrokYXgjyk8KzP6p3Xw3bjHajq9E&#10;BR7JTguLz76WvXEBmaO9LcPdsQx0r1EJk2GSLhIoVgmmcJEtgsSVqWyhlmZXGMwSjMAaZcFisq0P&#10;u6Npa5TOjM0nuTvUBnoIzGQFDafuMVXPw/R9SwZqS6UMWEdMownTDya7K7E3sGYOVrvSYIr0HiyQ&#10;l4VIOWgRF8uW8IZeSinGlpIKQgxtRiZ2OMSVw3wo4+T/sP4P1CbEn8SM5INU+pqKHplBgSUwykZJ&#10;bm+UdvBOS0xdudiwroN5knf80QTUwc3AobDV2MzxliRfsyBbp+s09uJovvbiYLXyLjfL2JtvwkWy&#10;mq2Wy1X4jzk3jPOWVRXl5piJsGH8fcU7SIej2pGySnSsMu5MSEo222Un0S0BwdjY59BED5b5j8Ow&#10;PQa5nKQURnFwFWXeZp4uvHgTJx60cuoFYXaVzYM4i1ebxyndME6fnxIagctJlLheejK3wD7f5kby&#10;nmmQ5I71BU6Pi0huOnDNK1taTVjnxg+gMOHfQwHlngoNxHMt6lin99u9VZwwmniwFdUddLAU0GFA&#10;fLhPYNAK+QWjEbS5wOrzjkiKUfc3BxYYIZ8Gchps7SBOFhGYCS9he4H1NFxqJ/q7QbKmBe+Oa1xc&#10;gjLVzHayCdNFYlXN6sNvE4rZJBTvgGFA+46CUoT2gnpEd2jRX6cP2YmqGoIaRY6gnawcRzN7JRw1&#10;9Xn68Ltb9c8XoKdZ94MUy8I4PtLsQCpHtYPlV9HN3tLws2OV5PBjZv6mHn5bet7/Pl78CwAA//8D&#10;AFBLAwQUAAYACAAAACEAq5yE3dkAAAADAQAADwAAAGRycy9kb3ducmV2LnhtbEyPQUvDQBCF74L/&#10;YRnBm92kpVJiNqUU9VQEW0G8TbPTJDQ7G7LbJP33jl70MsPjDW++l68n16qB+tB4NpDOElDEpbcN&#10;VwY+Di8PK1AhIltsPZOBKwVYF7c3OWbWj/xOwz5WSkI4ZGigjrHLtA5lTQ7DzHfE4p187zCK7Ctt&#10;exwl3LV6niSP2mHD8qHGjrY1lef9xRl4HXHcLNLnYXc+ba9fh+Xb5y4lY+7vps0TqEhT/DuGH3xB&#10;h0KYjv7CNqjWgBSJv1O8+VLUUfZqAbrI9X/24hsAAP//AwBQSwECLQAUAAYACAAAACEAtoM4kv4A&#10;AADhAQAAEwAAAAAAAAAAAAAAAAAAAAAAW0NvbnRlbnRfVHlwZXNdLnhtbFBLAQItABQABgAIAAAA&#10;IQA4/SH/1gAAAJQBAAALAAAAAAAAAAAAAAAAAC8BAABfcmVscy8ucmVsc1BLAQItABQABgAIAAAA&#10;IQB6cBhYcQMAAIYKAAAOAAAAAAAAAAAAAAAAAC4CAABkcnMvZTJvRG9jLnhtbFBLAQItABQABgAI&#10;AAAAIQCrnITd2QAAAAMBAAAPAAAAAAAAAAAAAAAAAMsFAABkcnMvZG93bnJldi54bWxQSwUGAAAA&#10;AAQABADzAAAA0QYAAAAA&#10;">
                <v:shape id="Text Box 2009" o:spid="_x0000_s1059"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FBxwAAANwAAAAPAAAAZHJzL2Rvd25yZXYueG1sRI9Ba8JA&#10;FITvQv/D8gq9mU1zEE3dBFsoFHsQTVv09sg+k2D2bchuY9pf7wqCx2FmvmGW+WhaMVDvGssKnqMY&#10;BHFpdcOVgq/ifToH4TyyxtYyKfgjB3n2MFliqu2ZtzTsfCUChF2KCmrvu1RKV9Zk0EW2Iw7e0fYG&#10;fZB9JXWP5wA3rUzieCYNNhwWauzorabytPs1CjZ7dyj/h8/N/rv6eS26+Wy7LtZKPT2OqxcQnkZ/&#10;D9/aH1rBIkngeiYcAZldAAAA//8DAFBLAQItABQABgAIAAAAIQDb4fbL7gAAAIUBAAATAAAAAAAA&#10;AAAAAAAAAAAAAABbQ29udGVudF9UeXBlc10ueG1sUEsBAi0AFAAGAAgAAAAhAFr0LFu/AAAAFQEA&#10;AAsAAAAAAAAAAAAAAAAAHwEAAF9yZWxzLy5yZWxzUEsBAi0AFAAGAAgAAAAhAI5oUUHHAAAA3AAA&#10;AA8AAAAAAAAAAAAAAAAABwIAAGRycy9kb3ducmV2LnhtbFBLBQYAAAAAAwADALcAAAD7AgAAAAA=&#10;" filled="f" stroked="f">
                  <v:textbox inset="0,0,0">
                    <w:txbxContent>
                      <w:p w14:paraId="01E8BCF0" w14:textId="77777777" w:rsidR="00D51E56" w:rsidRPr="00D309E9" w:rsidRDefault="00D51E56" w:rsidP="00D51E56">
                        <w:pPr>
                          <w:jc w:val="center"/>
                          <w:rPr>
                            <w:rStyle w:val="000-reponse"/>
                          </w:rPr>
                        </w:pPr>
                      </w:p>
                      <w:p w14:paraId="58A4EECB" w14:textId="77777777" w:rsidR="00D51E56" w:rsidRPr="00B23EC5" w:rsidRDefault="00D51E56" w:rsidP="00D51E56">
                        <w:pPr>
                          <w:jc w:val="center"/>
                          <w:rPr>
                            <w:rStyle w:val="000-reponse"/>
                          </w:rPr>
                        </w:pPr>
                      </w:p>
                    </w:txbxContent>
                  </v:textbox>
                </v:shape>
                <v:rect id="Rectangle 2010" o:spid="_x0000_s1060"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e7xAAAANwAAAAPAAAAZHJzL2Rvd25yZXYueG1sRI9BawIx&#10;FITvgv8hPMGbZqu01K1RVlHwJNQWam+PzWuyuHlZNtFd/31TKHgcZuYbZrnuXS1u1IbKs4KnaQaC&#10;uPS6YqPg82M/eQURIrLG2jMpuFOA9Wo4WGKufcfvdDtFIxKEQ44KbIxNLmUoLTkMU98QJ+/Htw5j&#10;kq2RusUuwV0tZ1n2Ih1WnBYsNrS1VF5OV6dg13wfi2cTZPEV7fniN93eHo1S41FfvIGI1MdH+L99&#10;0AoWszn8nUlHQK5+AQAA//8DAFBLAQItABQABgAIAAAAIQDb4fbL7gAAAIUBAAATAAAAAAAAAAAA&#10;AAAAAAAAAABbQ29udGVudF9UeXBlc10ueG1sUEsBAi0AFAAGAAgAAAAhAFr0LFu/AAAAFQEAAAsA&#10;AAAAAAAAAAAAAAAAHwEAAF9yZWxzLy5yZWxzUEsBAi0AFAAGAAgAAAAhAIeIR7vEAAAA3AAAAA8A&#10;AAAAAAAAAAAAAAAABwIAAGRycy9kb3ducmV2LnhtbFBLBQYAAAAAAwADALcAAAD4AgAAAAA=&#10;" filled="f"/>
                <w10:anchorlock/>
              </v:group>
            </w:pict>
          </mc:Fallback>
        </mc:AlternateContent>
      </w:r>
      <w:r w:rsidRPr="003474A6">
        <w:rPr>
          <w:rStyle w:val="000-carre-cocher-reponse"/>
        </w:rPr>
        <w:tab/>
      </w:r>
      <w:r>
        <w:t>Le Brésil</w:t>
      </w:r>
    </w:p>
    <w:p w14:paraId="11247099"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48F203FA" wp14:editId="078F64E4">
                <wp:extent cx="158750" cy="179705"/>
                <wp:effectExtent l="6350" t="5080" r="0" b="0"/>
                <wp:docPr id="924"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25"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D703" w14:textId="77777777" w:rsidR="00D51E56" w:rsidRPr="00D309E9" w:rsidRDefault="00D51E56" w:rsidP="00D51E56">
                              <w:pPr>
                                <w:jc w:val="center"/>
                                <w:rPr>
                                  <w:rStyle w:val="000-reponse"/>
                                </w:rPr>
                              </w:pPr>
                            </w:p>
                            <w:p w14:paraId="596A62D5"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26"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F203FA" id="_x0000_s1061"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idAMAAIYKAAAOAAAAZHJzL2Uyb0RvYy54bWzcVttu3DYQfQ/QfyD4LutiaVcSLAf2XowA&#10;Tms06QdwJUoiKpEqybXWCfrvHZIr2d7UaBIjeageBIpDDmfOzDnUxdtD36F7KhUTvMDhWYAR5aWo&#10;GG8K/MfHrZdipDThFekEpwV+oAq/vfzlzcU45DQSregqKhE44SofhwK3Wg+576uypT1RZ2KgHIy1&#10;kD3R8Ckbv5JkBO9950dBsPBHIatBipIqBbNrZ8SX1n9d01L/VteKatQVGGLT9i3te2fe/uUFyRtJ&#10;hpaVxzDId0TRE8bh0NnVmmiC9pJ94apnpRRK1PqsFL0v6pqV1OYA2YTBSTY3UuwHm0uTj80wwwTQ&#10;nuD03W7LX+/vJGJVgbMoxoiTHopkz0UAb2rwGYcmh2U3cvgw3EmXJAxvRfmnArN/ajffjVuMduN7&#10;UYFHstfC4nOoZW9cQOboYMvwMJeBHjQqYTJM0mUCxSrBFC6zZZC4MpUt1NLsCoPzBCOwRlmwnGyb&#10;4+5o2hql58bmk9wdagM9BmaygoZTj5iq12H6oSUDtaVSBqwZU4jTYfrRZHctDgbWzMFqVxpMkT6A&#10;BfKyECkHLeJi1RLe0CspxdhSUkGIoc3IxA6HuHKYD2Wc/BfW/4LahPiLmJF8kErfUNEjMyiwBEbZ&#10;KMn9rdIO3mmJqSsXW9Z1ME/yjj+bgDq4GTgUthqbOd6S5HMWZJt0k8ZeHC02Xhys197VdhV7i224&#10;TNbn69VqHf5tzg3jvGVVRbk5ZiJsGH9d8Y7S4ag2U1aJjlXGnQlJyWa36iS6JyAYW/scm+jJMv95&#10;GLbHIJeTlMIoDq6jzNsu0qUXb+PEg1ZOvSDMrrNFEGfxevs8pVvG6etTQiNwOYkS10sv5hbY58vc&#10;SN4zDZLcsb7A6byI5KYDN7yypdWEdW78BAoT/iMUUO6p0EA816KOdfqwO1jFCS0/jXEnqgfoYCmg&#10;w4D4cJ/AoBXyE0YjaHOB1V97IilG3TsOLDBCPg3kNNjZQZwsIzATXsL2AutpuNJO9PeDZE0L3h3X&#10;uLgCZaqZ7eTHSKyqWX34aUKxmITid2AY0L6joBShvaBMXDPdoUV/nD5kJ6pqCGoUOYJ2snIcndsr&#10;YdbU1+nDz27V/78Avcy6b6RYFsbxTLMjqRzVjpYfRTd7S8PPjlWS44+Z+Zt6+m3p+fj7ePkPAAAA&#10;//8DAFBLAwQUAAYACAAAACEAq5yE3dkAAAADAQAADwAAAGRycy9kb3ducmV2LnhtbEyPQUvDQBCF&#10;74L/YRnBm92kpVJiNqUU9VQEW0G8TbPTJDQ7G7LbJP33jl70MsPjDW++l68n16qB+tB4NpDOElDE&#10;pbcNVwY+Di8PK1AhIltsPZOBKwVYF7c3OWbWj/xOwz5WSkI4ZGigjrHLtA5lTQ7DzHfE4p187zCK&#10;7Cttexwl3LV6niSP2mHD8qHGjrY1lef9xRl4HXHcLNLnYXc+ba9fh+Xb5y4lY+7vps0TqEhT/DuG&#10;H3xBh0KYjv7CNqjWgBSJv1O8+VLUUfZqAbrI9X/24hsAAP//AwBQSwECLQAUAAYACAAAACEAtoM4&#10;kv4AAADhAQAAEwAAAAAAAAAAAAAAAAAAAAAAW0NvbnRlbnRfVHlwZXNdLnhtbFBLAQItABQABgAI&#10;AAAAIQA4/SH/1gAAAJQBAAALAAAAAAAAAAAAAAAAAC8BAABfcmVscy8ucmVsc1BLAQItABQABgAI&#10;AAAAIQC/ebridAMAAIYKAAAOAAAAAAAAAAAAAAAAAC4CAABkcnMvZTJvRG9jLnhtbFBLAQItABQA&#10;BgAIAAAAIQCrnITd2QAAAAMBAAAPAAAAAAAAAAAAAAAAAM4FAABkcnMvZG93bnJldi54bWxQSwUG&#10;AAAAAAQABADzAAAA1AYAAAAA&#10;">
                <v:shape id="Text Box 2009" o:spid="_x0000_s1062"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k1xgAAANwAAAAPAAAAZHJzL2Rvd25yZXYueG1sRI9Ba8JA&#10;FITvgv9heUJvZlOhYqOrVKFQ7EE0bdHbI/tMgtm3IbuN0V/vCoLHYWa+YWaLzlSipcaVlhW8RjEI&#10;4szqknMFP+nncALCeWSNlWVScCEHi3m/N8NE2zNvqd35XAQIuwQVFN7XiZQuK8igi2xNHLyjbQz6&#10;IJtc6gbPAW4qOYrjsTRYclgosKZVQdlp928UbPbukF3b783+N/9bpvVkvF2na6VeBt3HFISnzj/D&#10;j/aXVvA+eoP7mXAE5PwGAAD//wMAUEsBAi0AFAAGAAgAAAAhANvh9svuAAAAhQEAABMAAAAAAAAA&#10;AAAAAAAAAAAAAFtDb250ZW50X1R5cGVzXS54bWxQSwECLQAUAAYACAAAACEAWvQsW78AAAAVAQAA&#10;CwAAAAAAAAAAAAAAAAAfAQAAX3JlbHMvLnJlbHNQSwECLQAUAAYACAAAACEAAYHJNcYAAADcAAAA&#10;DwAAAAAAAAAAAAAAAAAHAgAAZHJzL2Rvd25yZXYueG1sUEsFBgAAAAADAAMAtwAAAPoCAAAAAA==&#10;" filled="f" stroked="f">
                  <v:textbox inset="0,0,0">
                    <w:txbxContent>
                      <w:p w14:paraId="4A69D703" w14:textId="77777777" w:rsidR="00D51E56" w:rsidRPr="00D309E9" w:rsidRDefault="00D51E56" w:rsidP="00D51E56">
                        <w:pPr>
                          <w:jc w:val="center"/>
                          <w:rPr>
                            <w:rStyle w:val="000-reponse"/>
                          </w:rPr>
                        </w:pPr>
                      </w:p>
                      <w:p w14:paraId="596A62D5" w14:textId="77777777" w:rsidR="00D51E56" w:rsidRPr="00B23EC5" w:rsidRDefault="00D51E56" w:rsidP="00D51E56">
                        <w:pPr>
                          <w:jc w:val="center"/>
                          <w:rPr>
                            <w:rStyle w:val="000-reponse"/>
                          </w:rPr>
                        </w:pPr>
                      </w:p>
                    </w:txbxContent>
                  </v:textbox>
                </v:shape>
                <v:rect id="Rectangle 2010" o:spid="_x0000_s1063"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wwAAANwAAAAPAAAAZHJzL2Rvd25yZXYueG1sRI9BawIx&#10;FITvgv8hPKE3zVao2NUoq1ToSVALrbfH5jVZ3Lwsm9Td/nsjCB6HmfmGWa57V4srtaHyrOB1koEg&#10;Lr2u2Cj4Ou3GcxAhImusPZOCfwqwXg0HS8y17/hA12M0IkE45KjAxtjkUobSksMw8Q1x8n596zAm&#10;2RqpW+wS3NVymmUz6bDitGCxoa2l8nL8cwo+mvO+eDNBFt/R/lz8ptvZvVHqZdQXCxCR+vgMP9qf&#10;WsH7dAb3M+kIyNUNAAD//wMAUEsBAi0AFAAGAAgAAAAhANvh9svuAAAAhQEAABMAAAAAAAAAAAAA&#10;AAAAAAAAAFtDb250ZW50X1R5cGVzXS54bWxQSwECLQAUAAYACAAAACEAWvQsW78AAAAVAQAACwAA&#10;AAAAAAAAAAAAAAAfAQAAX3JlbHMvLnJlbHNQSwECLQAUAAYACAAAACEAl//kI8MAAADcAAAADwAA&#10;AAAAAAAAAAAAAAAHAgAAZHJzL2Rvd25yZXYueG1sUEsFBgAAAAADAAMAtwAAAPcCAAAAAA==&#10;" filled="f"/>
                <w10:anchorlock/>
              </v:group>
            </w:pict>
          </mc:Fallback>
        </mc:AlternateContent>
      </w:r>
      <w:r w:rsidRPr="003474A6">
        <w:rPr>
          <w:rStyle w:val="000-carre-cocher-reponse"/>
        </w:rPr>
        <w:tab/>
      </w:r>
      <w:r>
        <w:t>La Chine</w:t>
      </w:r>
    </w:p>
    <w:p w14:paraId="3E0049F1"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231E34DB" wp14:editId="58DE679C">
                <wp:extent cx="158750" cy="179705"/>
                <wp:effectExtent l="6350" t="5080" r="0" b="0"/>
                <wp:docPr id="927"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28"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6FED" w14:textId="77777777" w:rsidR="00D51E56" w:rsidRPr="00D309E9" w:rsidRDefault="00D51E56" w:rsidP="00D51E56">
                              <w:pPr>
                                <w:jc w:val="center"/>
                                <w:rPr>
                                  <w:rStyle w:val="000-reponse"/>
                                </w:rPr>
                              </w:pPr>
                            </w:p>
                            <w:p w14:paraId="7EF8BC2C"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29"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1E34DB" id="_x0000_s1064"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kddAMAAIYKAAAOAAAAZHJzL2Uyb0RvYy54bWzcVttu3DYQfS+QfyD4LutiaVcSLAf2XowC&#10;bhvU7gdwJUoiIpEKybXWKfLvGZKrtdeJkTaG/RA9CBSHHM6cmXOos/e7vkN3VComeIHDkwAjyktR&#10;Md4U+J/btZdipDThFekEpwW+pwq/P3/329k45DQSregqKhE44SofhwK3Wg+576uypT1RJ2KgHIy1&#10;kD3R8Ckbv5JkBO9950dBMPNHIatBipIqBbNLZ8Tn1n9d01L/VdeKatQVGGLT9i3te2Pe/vkZyRtJ&#10;hpaV+zDIT0TRE8bh0IOrJdEEbSX7xlXPSimUqPVJKXpf1DUrqc0BsgmDJ9lcSbEdbC5NPjbDASaA&#10;9glOP+22/PPug0SsKnAWzTHipIci2XMRwJsafMahyWHZlRxuhg/SJQnDa1F+VGD2n9rNd+MWo834&#10;h6jAI9lqYfHZ1bI3LiBztLNluD+Uge40KmEyTNJ5AsUqwRTOs3mQuDKVLdTS7AqD0wQjsEZZMJ9s&#10;q/3uaNoapafG5pPcHWoD3QdmsoKGUw+YqpdhetOSgdpSKQPWAVNof4fprcnuUuwMrJmD1a40mCK9&#10;AwvkZSFSDlrExaIlvKEXUoqxpaSCEEObkYkdDnHlMB/KOPkR1t9BbUL8WcxIPkilr6jokRkUWAKj&#10;bJTk7lppB++0xNSVizXrOpgnecePJqAObgYOha3GZo63JPk3C7JVukpjL45mKy8OlkvvYr2Ivdk6&#10;nCfL0+VisQy/mHPDOG9ZVVFujpkIG8b/rXh76XBUO1BWiY5Vxp0JSclms+gkuiMgGGv77Jvo0TL/&#10;OAzbY5DLk5TCKA4uo8xbz9K5F6/jxINWTr0gzC6zWRBn8XJ9nNI14/TlKaERuJxEieulZ3ML7PNt&#10;biTvmQZJ7lhf4PSwiOSmA1e8sqXVhHVu/AgKE/4DFFDuqdBAPNeijnV6t9lZxQnjiQcbUd1DB0sB&#10;HQbEh/sEBq2QnzEaQZsLrD5tiaQYdb9zYIER8mkgp8HGDuJkHoGZ8BK2F1hPw4V2or8dJGta8O64&#10;xsUFKFPNbCebMF0kVtWsPryZUGSTUPwNDAPadxSUIrQX1BHdoUVfTx8giCNVNQQ1ihxBO1k5jk7t&#10;lXDQ1Jfpw1u36q8vQM+z7n9SLAvj+ECzPakc1faW16KbvaXhZ8cqyf7HzPxNPf629Hz4fTz/CgAA&#10;//8DAFBLAwQUAAYACAAAACEAq5yE3dkAAAADAQAADwAAAGRycy9kb3ducmV2LnhtbEyPQUvDQBCF&#10;74L/YRnBm92kpVJiNqUU9VQEW0G8TbPTJDQ7G7LbJP33jl70MsPjDW++l68n16qB+tB4NpDOElDE&#10;pbcNVwY+Di8PK1AhIltsPZOBKwVYF7c3OWbWj/xOwz5WSkI4ZGigjrHLtA5lTQ7DzHfE4p187zCK&#10;7Cttexwl3LV6niSP2mHD8qHGjrY1lef9xRl4HXHcLNLnYXc+ba9fh+Xb5y4lY+7vps0TqEhT/DuG&#10;H3xBh0KYjv7CNqjWgBSJv1O8+VLUUfZqAbrI9X/24hsAAP//AwBQSwECLQAUAAYACAAAACEAtoM4&#10;kv4AAADhAQAAEwAAAAAAAAAAAAAAAAAAAAAAW0NvbnRlbnRfVHlwZXNdLnhtbFBLAQItABQABgAI&#10;AAAAIQA4/SH/1gAAAJQBAAALAAAAAAAAAAAAAAAAAC8BAABfcmVscy8ucmVsc1BLAQItABQABgAI&#10;AAAAIQDg0JkddAMAAIYKAAAOAAAAAAAAAAAAAAAAAC4CAABkcnMvZTJvRG9jLnhtbFBLAQItABQA&#10;BgAIAAAAIQCrnITd2QAAAAMBAAAPAAAAAAAAAAAAAAAAAM4FAABkcnMvZG93bnJldi54bWxQSwUG&#10;AAAAAAQABADzAAAA1AYAAAAA&#10;">
                <v:shape id="Text Box 2009" o:spid="_x0000_s1065"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arxAAAANwAAAAPAAAAZHJzL2Rvd25yZXYueG1sRE9Na8JA&#10;EL0X/A/LFHprNvUgGrOKFQSxB0nSlngbsmMSmp0N2W1M++u7B6HHx/tOt5PpxEiDay0reIliEMSV&#10;1S3XCt6Lw/MShPPIGjvLpOCHHGw3s4cUE21vnNGY+1qEEHYJKmi87xMpXdWQQRfZnjhwVzsY9AEO&#10;tdQD3kK46eQ8jhfSYMuhocGe9g1VX/m3UXAu3aX6Hd/O5Uf9+Vr0y0V2Kk5KPT1OuzUIT5P/F9/d&#10;R61gNQ9rw5lwBOTmDwAA//8DAFBLAQItABQABgAIAAAAIQDb4fbL7gAAAIUBAAATAAAAAAAAAAAA&#10;AAAAAAAAAABbQ29udGVudF9UeXBlc10ueG1sUEsBAi0AFAAGAAgAAAAhAFr0LFu/AAAAFQEAAAsA&#10;AAAAAAAAAAAAAAAAHwEAAF9yZWxzLy5yZWxzUEsBAi0AFAAGAAgAAAAhAO+AZqvEAAAA3AAAAA8A&#10;AAAAAAAAAAAAAAAABwIAAGRycy9kb3ducmV2LnhtbFBLBQYAAAAAAwADALcAAAD4AgAAAAA=&#10;" filled="f" stroked="f">
                  <v:textbox inset="0,0,0">
                    <w:txbxContent>
                      <w:p w14:paraId="615E6FED" w14:textId="77777777" w:rsidR="00D51E56" w:rsidRPr="00D309E9" w:rsidRDefault="00D51E56" w:rsidP="00D51E56">
                        <w:pPr>
                          <w:jc w:val="center"/>
                          <w:rPr>
                            <w:rStyle w:val="000-reponse"/>
                          </w:rPr>
                        </w:pPr>
                      </w:p>
                      <w:p w14:paraId="7EF8BC2C" w14:textId="77777777" w:rsidR="00D51E56" w:rsidRPr="00B23EC5" w:rsidRDefault="00D51E56" w:rsidP="00D51E56">
                        <w:pPr>
                          <w:jc w:val="center"/>
                          <w:rPr>
                            <w:rStyle w:val="000-reponse"/>
                          </w:rPr>
                        </w:pPr>
                      </w:p>
                    </w:txbxContent>
                  </v:textbox>
                </v:shape>
                <v:rect id="Rectangle 2010" o:spid="_x0000_s1066"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BRwwAAANwAAAAPAAAAZHJzL2Rvd25yZXYueG1sRI9BawIx&#10;FITvBf9DeIK3mlWw1NUoa6ngSagK6u2xeSaLm5dlE93tv28KhR6HmfmGWa57V4sntaHyrGAyzkAQ&#10;l15XbBScjtvXdxAhImusPZOCbwqwXg1elphr3/EXPQ/RiAThkKMCG2OTSxlKSw7D2DfEybv51mFM&#10;sjVSt9gluKvlNMvepMOK04LFhj4slffDwyn4bK77YmaCLM7RXu5+023t3ig1GvbFAkSkPv6H/9o7&#10;rWA+ncPvmXQE5OoHAAD//wMAUEsBAi0AFAAGAAgAAAAhANvh9svuAAAAhQEAABMAAAAAAAAAAAAA&#10;AAAAAAAAAFtDb250ZW50X1R5cGVzXS54bWxQSwECLQAUAAYACAAAACEAWvQsW78AAAAVAQAACwAA&#10;AAAAAAAAAAAAAAAfAQAAX3JlbHMvLnJlbHNQSwECLQAUAAYACAAAACEA5mBwUcMAAADcAAAADwAA&#10;AAAAAAAAAAAAAAAHAgAAZHJzL2Rvd25yZXYueG1sUEsFBgAAAAADAAMAtwAAAPcCAAAAAA==&#10;" filled="f"/>
                <w10:anchorlock/>
              </v:group>
            </w:pict>
          </mc:Fallback>
        </mc:AlternateContent>
      </w:r>
      <w:r w:rsidRPr="003474A6">
        <w:rPr>
          <w:rStyle w:val="000-carre-cocher-reponse"/>
        </w:rPr>
        <w:tab/>
      </w:r>
      <w:r>
        <w:t xml:space="preserve">Le Danemark  </w:t>
      </w:r>
    </w:p>
    <w:p w14:paraId="2C216A69" w14:textId="77777777" w:rsidR="00D51E56" w:rsidRDefault="00D51E56" w:rsidP="00D51E56">
      <w:pPr>
        <w:pStyle w:val="Question-a-4colNEW"/>
        <w:tabs>
          <w:tab w:val="left" w:pos="3480"/>
          <w:tab w:val="left" w:pos="3840"/>
          <w:tab w:val="left" w:pos="7320"/>
        </w:tabs>
        <w:spacing w:before="70"/>
        <w:ind w:left="757"/>
      </w:pPr>
      <w:r w:rsidRPr="00DD57A1">
        <w:rPr>
          <w:rStyle w:val="000-carre-cocher-reponse"/>
          <w:lang w:val="fr-CA" w:eastAsia="fr-CA"/>
        </w:rPr>
        <mc:AlternateContent>
          <mc:Choice Requires="wpg">
            <w:drawing>
              <wp:inline distT="0" distB="0" distL="0" distR="0" wp14:anchorId="6739B266" wp14:editId="2B7DCE05">
                <wp:extent cx="158750" cy="179705"/>
                <wp:effectExtent l="6350" t="5080" r="0" b="0"/>
                <wp:docPr id="915"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16"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E576" w14:textId="77777777" w:rsidR="00D51E56" w:rsidRPr="00D309E9" w:rsidRDefault="00D51E56" w:rsidP="00D51E56">
                              <w:pPr>
                                <w:jc w:val="center"/>
                                <w:rPr>
                                  <w:rStyle w:val="000-reponse"/>
                                </w:rPr>
                              </w:pPr>
                            </w:p>
                            <w:p w14:paraId="720AB4E8"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17"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39B266" id="_x0000_s1067"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tcwMAAIYKAAAOAAAAZHJzL2Uyb0RvYy54bWzcVttu3DYQfQ/QfyD4LutiaVcSLAf2XowA&#10;Tms06QdwJUoiKpEqybXWCfrvHZIr2d7UaBIjeageBIpDDmfOzDnUxdtD36F7KhUTvMDhWYAR5aWo&#10;GG8K/MfHrZdipDThFekEpwV+oAq/vfzlzcU45DQSregqKhE44SofhwK3Wg+576uypT1RZ2KgHIy1&#10;kD3R8Ckbv5JkBO9950dBsPBHIatBipIqBbNrZ8SX1n9d01L/VteKatQVGGLT9i3te2fe/uUFyRtJ&#10;hpaVxzDId0TRE8bh0NnVmmiC9pJ94apnpRRK1PqsFL0v6pqV1OYA2YTBSTY3UuwHm0uTj80wwwTQ&#10;nuD03W7LX+/vJGJVgbMwwYiTHopkz0UAb2rwGYcmh2U3cvgw3EmXJAxvRfmnArN/ajffjVuMduN7&#10;UYFHstfC4nOoZW9cQOboYMvwMJeBHjQqYTJM0mUCxSrBFC6zZZC4MpUt1NLsCoNziBWsURYsJ9vm&#10;uDuatkbpubH5JHeH2kCPgZmsoOHUI6bqdZh+aMlAbamUAWvGdDFh+tFkdy0OBtbMwWpXGkyRPoAF&#10;8rIQKQct4mLVEt7QKynF2FJSQYihzcjEDoe4cpgPZZz8F9b/gtqE+IuYkXyQSt9Q0SMzKLAERtko&#10;yf2t0g7eaYmpKxdb1nUwT/KOP5uAOrgZOBS2Gps53pLkcxZkm3STxl4cLTZeHKzX3tV2FXuLbbhM&#10;1ufr1Wod/m3ODeO8ZVVFuTlmImwYf13xjtLhqDZTVomOVcadCUnJZrfqJLonIBhb+xyb6Mky/3kY&#10;tscgl5OUwigOrqPM2y7SpRdv48SDVk69IMyus0UQZ/F6+zylW8bp61NCI3A5iRLXSy/mFtjny9xI&#10;3jMNktyxvsDpvIjkpgM3vLKl1YR1bvwEChP+IxRQ7qnQQDzXoo51+rA7WMUBwQFvxrgT1QN0sBTQ&#10;YUB8uE9g0Ar5CaMRtLnA6q89kRSj7h0HFhghnwZyGuzsIE6WEZgJL2F7gfU0XGkn+vtBsqYF745r&#10;XFyBMtXMdvJjJFbVrD78NKFYTkLxOzAMaN9RUIrQXlAmrpnu0KI/Th+yE1U1BDWKHEE7WTmOzu2V&#10;MGvq6/ThZ7fq/1+AXmbdN1IsC+N4ptmRVI5qR8uPopu9peFnxyrJ8cfM/E09/bb0fPx9vPwHAAD/&#10;/wMAUEsDBBQABgAIAAAAIQCrnITd2QAAAAMBAAAPAAAAZHJzL2Rvd25yZXYueG1sTI9BS8NAEIXv&#10;gv9hGcGb3aSlUmI2pRT1VARbQbxNs9MkNDsbstsk/feOXvQyw+MNb76XryfXqoH60Hg2kM4SUMSl&#10;tw1XBj4OLw8rUCEiW2w9k4ErBVgXtzc5ZtaP/E7DPlZKQjhkaKCOscu0DmVNDsPMd8TinXzvMIrs&#10;K217HCXctXqeJI/aYcPyocaOtjWV5/3FGXgdcdws0udhdz5tr1+H5dvnLiVj7u+mzROoSFP8O4Yf&#10;fEGHQpiO/sI2qNaAFIm/U7z5UtRR9moBusj1f/biGwAA//8DAFBLAQItABQABgAIAAAAIQC2gziS&#10;/gAAAOEBAAATAAAAAAAAAAAAAAAAAAAAAABbQ29udGVudF9UeXBlc10ueG1sUEsBAi0AFAAGAAgA&#10;AAAhADj9If/WAAAAlAEAAAsAAAAAAAAAAAAAAAAALwEAAF9yZWxzLy5yZWxzUEsBAi0AFAAGAAgA&#10;AAAhAB7+/u1zAwAAhgoAAA4AAAAAAAAAAAAAAAAALgIAAGRycy9lMm9Eb2MueG1sUEsBAi0AFAAG&#10;AAgAAAAhAKuchN3ZAAAAAwEAAA8AAAAAAAAAAAAAAAAAzQUAAGRycy9kb3ducmV2LnhtbFBLBQYA&#10;AAAABAAEAPMAAADTBgAAAAA=&#10;">
                <v:shape id="Text Box 2009" o:spid="_x0000_s1068"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xwAAANwAAAAPAAAAZHJzL2Rvd25yZXYueG1sRI9Ba8JA&#10;FITvBf/D8oTemo0ego1uQhWEYg+iUbG3R/Y1Cc2+DdltTPvru4WCx2FmvmFW+WhaMVDvGssKZlEM&#10;gri0uuFKwanYPi1AOI+ssbVMCr7JQZ5NHlaYanvjAw1HX4kAYZeigtr7LpXSlTUZdJHtiIP3YXuD&#10;Psi+krrHW4CbVs7jOJEGGw4LNXa0qan8PH4ZBfurey9/hrf99Vxd1kW3SA67YqfU43R8WYLwNPp7&#10;+L/9qhU8zxL4OxOOgMx+AQAA//8DAFBLAQItABQABgAIAAAAIQDb4fbL7gAAAIUBAAATAAAAAAAA&#10;AAAAAAAAAAAAAABbQ29udGVudF9UeXBlc10ueG1sUEsBAi0AFAAGAAgAAAAhAFr0LFu/AAAAFQEA&#10;AAsAAAAAAAAAAAAAAAAAHwEAAF9yZWxzLy5yZWxzUEsBAi0AFAAGAAgAAAAhAD8/nf/HAAAA3AAA&#10;AA8AAAAAAAAAAAAAAAAABwIAAGRycy9kb3ducmV2LnhtbFBLBQYAAAAAAwADALcAAAD7AgAAAAA=&#10;" filled="f" stroked="f">
                  <v:textbox inset="0,0,0">
                    <w:txbxContent>
                      <w:p w14:paraId="2757E576" w14:textId="77777777" w:rsidR="00D51E56" w:rsidRPr="00D309E9" w:rsidRDefault="00D51E56" w:rsidP="00D51E56">
                        <w:pPr>
                          <w:jc w:val="center"/>
                          <w:rPr>
                            <w:rStyle w:val="000-reponse"/>
                          </w:rPr>
                        </w:pPr>
                      </w:p>
                      <w:p w14:paraId="720AB4E8" w14:textId="77777777" w:rsidR="00D51E56" w:rsidRPr="00B23EC5" w:rsidRDefault="00D51E56" w:rsidP="00D51E56">
                        <w:pPr>
                          <w:jc w:val="center"/>
                          <w:rPr>
                            <w:rStyle w:val="000-reponse"/>
                          </w:rPr>
                        </w:pPr>
                      </w:p>
                    </w:txbxContent>
                  </v:textbox>
                </v:shape>
                <v:rect id="Rectangle 2010" o:spid="_x0000_s1069"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4sFxAAAANwAAAAPAAAAZHJzL2Rvd25yZXYueG1sRI9BawIx&#10;FITvQv9DeAVvmrVgq1ujbIuCJ6FaqL09Nq/J4uZl2UR3/feNIHgcZuYbZrHqXS0u1IbKs4LJOANB&#10;XHpdsVHwfdiMZiBCRNZYeyYFVwqwWj4NFphr3/EXXfbRiAThkKMCG2OTSxlKSw7D2DfEyfvzrcOY&#10;ZGukbrFLcFfLlyx7lQ4rTgsWG/q0VJ72Z6dg3fzuiqkJsviJ9njyH93G7oxSw+e+eAcRqY+P8L29&#10;1Qrmkze4nUlHQC7/AQAA//8DAFBLAQItABQABgAIAAAAIQDb4fbL7gAAAIUBAAATAAAAAAAAAAAA&#10;AAAAAAAAAABbQ29udGVudF9UeXBlc10ueG1sUEsBAi0AFAAGAAgAAAAhAFr0LFu/AAAAFQEAAAsA&#10;AAAAAAAAAAAAAAAAHwEAAF9yZWxzLy5yZWxzUEsBAi0AFAAGAAgAAAAhADbfiwXEAAAA3AAAAA8A&#10;AAAAAAAAAAAAAAAABwIAAGRycy9kb3ducmV2LnhtbFBLBQYAAAAAAwADALcAAAD4AgAAAAA=&#10;" filled="f"/>
                <w10:anchorlock/>
              </v:group>
            </w:pict>
          </mc:Fallback>
        </mc:AlternateContent>
      </w:r>
      <w:r w:rsidRPr="003474A6">
        <w:rPr>
          <w:rStyle w:val="000-carre-cocher-reponse"/>
        </w:rPr>
        <w:tab/>
      </w:r>
      <w:r>
        <w:t>La France</w:t>
      </w:r>
    </w:p>
    <w:p w14:paraId="18FBF90A" w14:textId="77777777" w:rsidR="00D51E56" w:rsidRDefault="00D51E56" w:rsidP="00D51E56">
      <w:pPr>
        <w:pStyle w:val="Question-a-4colNEW"/>
        <w:tabs>
          <w:tab w:val="left" w:pos="3480"/>
          <w:tab w:val="left" w:pos="3840"/>
          <w:tab w:val="left" w:pos="7320"/>
        </w:tabs>
        <w:spacing w:before="70"/>
        <w:ind w:left="757"/>
      </w:pPr>
      <w:r w:rsidRPr="00DD57A1">
        <w:rPr>
          <w:rStyle w:val="000-carre-cocher-reponse"/>
          <w:lang w:val="fr-CA" w:eastAsia="fr-CA"/>
        </w:rPr>
        <mc:AlternateContent>
          <mc:Choice Requires="wpg">
            <w:drawing>
              <wp:inline distT="0" distB="0" distL="0" distR="0" wp14:anchorId="14555CED" wp14:editId="29DAB209">
                <wp:extent cx="158750" cy="179705"/>
                <wp:effectExtent l="6350" t="5080" r="0" b="0"/>
                <wp:docPr id="13"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98"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2EB4" w14:textId="77777777" w:rsidR="00D51E56" w:rsidRPr="00D309E9" w:rsidRDefault="00D51E56" w:rsidP="00D51E56">
                              <w:pPr>
                                <w:jc w:val="center"/>
                                <w:rPr>
                                  <w:rStyle w:val="000-reponse"/>
                                </w:rPr>
                              </w:pPr>
                            </w:p>
                            <w:p w14:paraId="50CB8422"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899"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555CED" id="_x0000_s1070"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qLdAMAAIUKAAAOAAAAZHJzL2Uyb0RvYy54bWzcVttu3DYQfS+QfyD4Luuy0q4kWA7svRgF&#10;3DZo0g/gSpRERCIVkmutU/TfOySltdep0TZG8hA9CBSHHM6cmXOoy7fHvkP3VComeIHDiwAjyktR&#10;Md4U+I8POy/FSGnCK9IJTgv8QBV+e/Xmp8txyGkkWtFVVCJwwlU+DgVutR5y31dlS3uiLsRAORhr&#10;IXui4VM2fiXJCN77zo+CYOmPQlaDFCVVCmY3zoivrP+6pqX+ra4V1agrMMSm7Vva9968/atLkjeS&#10;DC0rpzDIV0TRE8bh0JOrDdEEHST7wlXPSimUqPVFKXpf1DUrqc0BsgmDZ9ncSnEYbC5NPjbDCSaA&#10;9hlOX+22/PX+nUSsgtotMOKkhxrZYxGgmxp4xqHJYdWtHN4P76TLEYZ3ovyowOw/t5vvxi1G+/EX&#10;UYFHctDCwnOsZW9cQOLoaKvwcKoCPWpUwmSYpKsEalWCKVxlqyBxVSpbKKXZFQaLBCOwRlmwmm3b&#10;aXc0b43ShbH5JHeH2kCnwExW0G/qEVL1Okjft2SgtlLKgDVBmmbQ/Q7TDya7G3E0sGYOVrvSYIr0&#10;ESyQl4VIOWgRF+uW8IZeSynGlpIKQgxtRiZ2OMSVw3wo4+TfsP4H1GbEX8SM5INU+paKHplBgSUQ&#10;ykZJ7u+UdvDOS0xdudixroN5knf8bALq4GbgUNhqbOZ4y5E/syDbpts09uJoufXiYLPxrnfr2Fvu&#10;wlWyWWzW6034lzk3jPOWVRXl5piZr2H834o3KYdj2omxSnSsMu5MSEo2+3Un0T0BvdjZZ2qiJ8v8&#10;8zBsj0Euz1IKozi4iTJvt0xXXryLEw9aOfWCMLvJlkGcxZvdeUp3jNPXp4TGAmdJlLheejG3wD5f&#10;5kbynmlQ5I71BU5Pi0huOnDLK1taTVjnxk+gMOE/QgHlngsNxHMt6linj/ujE5zlzIO9qB6gg6WA&#10;DgPiw3UCg1bIzxiNIM0FVp8ORFKMup85sMDo+DyQ82BvB3GyisBMeAnbC6zn4Vo7zT8MkjUteHdc&#10;4+IalKlmtpNNmC4Sq2pWH76bUGSzUPwODAPadxSUIrT30xndoUW/nT5AEGeqaghqFDmCdrJyHC3s&#10;lXDS1Nfpw/du1R9fgF5m3f+kWBbG8YlmE6kc1SbLt6KbvaXhX8cqyfRfZn6mnn5bej7+PV79DQAA&#10;//8DAFBLAwQUAAYACAAAACEAq5yE3dkAAAADAQAADwAAAGRycy9kb3ducmV2LnhtbEyPQUvDQBCF&#10;74L/YRnBm92kpVJiNqUU9VQEW0G8TbPTJDQ7G7LbJP33jl70MsPjDW++l68n16qB+tB4NpDOElDE&#10;pbcNVwY+Di8PK1AhIltsPZOBKwVYF7c3OWbWj/xOwz5WSkI4ZGigjrHLtA5lTQ7DzHfE4p187zCK&#10;7Cttexwl3LV6niSP2mHD8qHGjrY1lef9xRl4HXHcLNLnYXc+ba9fh+Xb5y4lY+7vps0TqEhT/DuG&#10;H3xBh0KYjv7CNqjWgBSJv1O8+VLUUfZqAbrI9X/24hsAAP//AwBQSwECLQAUAAYACAAAACEAtoM4&#10;kv4AAADhAQAAEwAAAAAAAAAAAAAAAAAAAAAAW0NvbnRlbnRfVHlwZXNdLnhtbFBLAQItABQABgAI&#10;AAAAIQA4/SH/1gAAAJQBAAALAAAAAAAAAAAAAAAAAC8BAABfcmVscy8ucmVsc1BLAQItABQABgAI&#10;AAAAIQAP4oqLdAMAAIUKAAAOAAAAAAAAAAAAAAAAAC4CAABkcnMvZTJvRG9jLnhtbFBLAQItABQA&#10;BgAIAAAAIQCrnITd2QAAAAMBAAAPAAAAAAAAAAAAAAAAAM4FAABkcnMvZG93bnJldi54bWxQSwUG&#10;AAAAAAQABADzAAAA1AYAAAAA&#10;">
                <v:shape id="Text Box 2009" o:spid="_x0000_s1071"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qDRwwAAANwAAAAPAAAAZHJzL2Rvd25yZXYueG1sRE9Ni8Iw&#10;EL0L/ocwgjdN3YPUrlFWQVj0IFpd9DY0Y1u2mZQm1rq/fnMQPD7e93zZmUq01LjSsoLJOAJBnFld&#10;cq7glG5GMQjnkTVWlknBkxwsF/3eHBNtH3yg9uhzEULYJaig8L5OpHRZQQbd2NbEgbvZxqAPsMml&#10;bvARwk0lP6JoKg2WHBoKrGldUPZ7vBsF+4u7Zn/tbn855z+rtI6nh226VWo46L4+QXjq/Fv8cn9r&#10;BfEsrA1nwhGQi38AAAD//wMAUEsBAi0AFAAGAAgAAAAhANvh9svuAAAAhQEAABMAAAAAAAAAAAAA&#10;AAAAAAAAAFtDb250ZW50X1R5cGVzXS54bWxQSwECLQAUAAYACAAAACEAWvQsW78AAAAVAQAACwAA&#10;AAAAAAAAAAAAAAAfAQAAX3JlbHMvLnJlbHNQSwECLQAUAAYACAAAACEAOt6g0cMAAADcAAAADwAA&#10;AAAAAAAAAAAAAAAHAgAAZHJzL2Rvd25yZXYueG1sUEsFBgAAAAADAAMAtwAAAPcCAAAAAA==&#10;" filled="f" stroked="f">
                  <v:textbox inset="0,0,0">
                    <w:txbxContent>
                      <w:p w14:paraId="1FCB2EB4" w14:textId="77777777" w:rsidR="00D51E56" w:rsidRPr="00D309E9" w:rsidRDefault="00D51E56" w:rsidP="00D51E56">
                        <w:pPr>
                          <w:jc w:val="center"/>
                          <w:rPr>
                            <w:rStyle w:val="000-reponse"/>
                          </w:rPr>
                        </w:pPr>
                      </w:p>
                      <w:p w14:paraId="50CB8422" w14:textId="77777777" w:rsidR="00D51E56" w:rsidRPr="00B23EC5" w:rsidRDefault="00D51E56" w:rsidP="00D51E56">
                        <w:pPr>
                          <w:jc w:val="center"/>
                          <w:rPr>
                            <w:rStyle w:val="000-reponse"/>
                          </w:rPr>
                        </w:pPr>
                      </w:p>
                    </w:txbxContent>
                  </v:textbox>
                </v:shape>
                <v:rect id="Rectangle 2010" o:spid="_x0000_s1072"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YrxAAAANwAAAAPAAAAZHJzL2Rvd25yZXYueG1sRI9PawIx&#10;FMTvgt8hvEJvmm2hRVejrKWCJ8E/YHt7bJ7J4uZl2aTu+u0bQfA4zMxvmPmyd7W4UhsqzwrexhkI&#10;4tLrio2C42E9moAIEVlj7ZkU3CjAcjEczDHXvuMdXffRiAThkKMCG2OTSxlKSw7D2DfEyTv71mFM&#10;sjVSt9gluKvle5Z9SocVpwWLDX1ZKi/7P6fgu/ndFh8myOIU7c/Fr7q13RqlXl/6YgYiUh+f4Ud7&#10;oxVMplO4n0lHQC7+AQAA//8DAFBLAQItABQABgAIAAAAIQDb4fbL7gAAAIUBAAATAAAAAAAAAAAA&#10;AAAAAAAAAABbQ29udGVudF9UeXBlc10ueG1sUEsBAi0AFAAGAAgAAAAhAFr0LFu/AAAAFQEAAAsA&#10;AAAAAAAAAAAAAAAAHwEAAF9yZWxzLy5yZWxzUEsBAi0AFAAGAAgAAAAhADM+tivEAAAA3AAAAA8A&#10;AAAAAAAAAAAAAAAABwIAAGRycy9kb3ducmV2LnhtbFBLBQYAAAAAAwADALcAAAD4AgAAAAA=&#10;" filled="f"/>
                <w10:anchorlock/>
              </v:group>
            </w:pict>
          </mc:Fallback>
        </mc:AlternateContent>
      </w:r>
      <w:r w:rsidRPr="003474A6">
        <w:rPr>
          <w:rStyle w:val="000-carre-cocher-reponse"/>
        </w:rPr>
        <w:tab/>
      </w:r>
      <w:r w:rsidRPr="00641898">
        <w:t>La Grande-Bretagne</w:t>
      </w:r>
    </w:p>
    <w:p w14:paraId="158DC5A2" w14:textId="77777777" w:rsidR="00D51E56" w:rsidRDefault="00D51E56" w:rsidP="00D51E56">
      <w:pPr>
        <w:pStyle w:val="Question-a-4colNEW"/>
        <w:tabs>
          <w:tab w:val="left" w:pos="3480"/>
          <w:tab w:val="left" w:pos="3840"/>
          <w:tab w:val="left" w:pos="7320"/>
        </w:tabs>
        <w:spacing w:before="70"/>
        <w:ind w:left="757"/>
      </w:pPr>
      <w:r w:rsidRPr="00DD57A1">
        <w:rPr>
          <w:rStyle w:val="000-carre-cocher-reponse"/>
          <w:lang w:val="fr-CA" w:eastAsia="fr-CA"/>
        </w:rPr>
        <mc:AlternateContent>
          <mc:Choice Requires="wpg">
            <w:drawing>
              <wp:inline distT="0" distB="0" distL="0" distR="0" wp14:anchorId="45ECD71D" wp14:editId="2A055731">
                <wp:extent cx="158750" cy="179705"/>
                <wp:effectExtent l="6350" t="5080" r="0" b="0"/>
                <wp:docPr id="930"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31"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6E7" w14:textId="77777777" w:rsidR="00D51E56" w:rsidRPr="00D309E9" w:rsidRDefault="00D51E56" w:rsidP="00D51E56">
                              <w:pPr>
                                <w:jc w:val="center"/>
                                <w:rPr>
                                  <w:rStyle w:val="000-reponse"/>
                                </w:rPr>
                              </w:pPr>
                            </w:p>
                            <w:p w14:paraId="4944BAA2"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32"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ECD71D" id="_x0000_s1073"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apcgMAAIYKAAAOAAAAZHJzL2Uyb0RvYy54bWzcVttu3DYQfS+QfyD4Luuy0q4kWA7svRgF&#10;3DZo0g/gSpRERCIVkmutU/TfOyRXsr2p0TZG8hA9CBSHHM6cmXOoy7fHvkP3VComeIHDiwAjyktR&#10;Md4U+I8POy/FSGnCK9IJTgv8QBV+e/Xmp8txyGkkWtFVVCJwwlU+DgVutR5y31dlS3uiLsRAORhr&#10;IXui4VM2fiXJCN77zo+CYOmPQlaDFCVVCmY3zoivrP+6pqX+ra4V1agrMMSm7Vva9968/atLkjeS&#10;DC0rT2GQr4iiJ4zDobOrDdEEHST7wlXPSimUqPVFKXpf1DUrqc0BsgmDs2xupTgMNpcmH5thhgmg&#10;PcPpq92Wv96/k4hVBc4WgA8nPRTJnosA3tTgMw5NDstu5fB+eCddkjC8E+VHBWb/3G6+G7cY7cdf&#10;RAUeyUELi8+xlr1xAZmjoy3Dw1wGetSohMkwSVcJBFOCKVxlqyBxZSpbqKXZFQaLBCOwRlmwmmzb&#10;0+5o2hqlC2PzSe4OtYGeAjNZQcOpR0zV6zB935KB2lIpA9aMaThh+sFkdyOOBtbMwWpXGkyRPoIF&#10;8rIQKQct4mLdEt7QaynF2FJSQYihzcjEDoe4cpgPZZz8G9b/gNqE+IuYkXyQSt9S0SMzKLAERtko&#10;yf2d0g7eaYmpKxc71nUwT/KOP5uAOrgZOBS2Gps53pLkzyzItuk2jb04Wm69ONhsvOvdOvaWu3CV&#10;bBab9XoT/mXODeO8ZVVFuTlmImwY/7finaTDUW2mrBIdq4w7E5KSzX7dSXRPQDB29jk10ZNl/vMw&#10;bI9BLmcphVEc3ESZt1umKy/exYkHrZx6QZjdZMsgzuLN7nlKd4zT16eERuByEiWul17MLbDPl7mR&#10;vGcaJLljfYHTeRHJTQdueWVLqwnr3PgJFCb8Ryig3FOhgXiuRR3r9HF/tIoTWu4a415UD9DBUkCH&#10;AfHhPoFBK+RnjEbQ5gKrTwciKUbdzxxYYIR8GshpsLeDOFlFYCa8hO0F1tNwrZ3oHwbJmha8O65x&#10;cQ3KVDPbyY+RWFWz+vDdhCKahOJ3YBjQvqOgFKG9oExcM92hRb+dPmRnqmoIahQ5gnaychwt7JUw&#10;a+rr9OF7t+qPL0Avs+5/UiwL43im2YlUjmony7eim72l4WfHKsnpx8z8TT39tvR8/H28+hsAAP//&#10;AwBQSwMEFAAGAAgAAAAhAKuchN3ZAAAAAwEAAA8AAABkcnMvZG93bnJldi54bWxMj0FLw0AQhe+C&#10;/2EZwZvdpKVSYjalFPVUBFtBvE2z0yQ0Oxuy2yT9945e9DLD4w1vvpevJ9eqgfrQeDaQzhJQxKW3&#10;DVcGPg4vDytQISJbbD2TgSsFWBe3Nzlm1o/8TsM+VkpCOGRooI6xy7QOZU0Ow8x3xOKdfO8wiuwr&#10;bXscJdy1ep4kj9phw/Khxo62NZXn/cUZeB1x3CzS52F3Pm2vX4fl2+cuJWPu76bNE6hIU/w7hh98&#10;QYdCmI7+wjao1oAUib9TvPlS1FH2agG6yPV/9uIbAAD//wMAUEsBAi0AFAAGAAgAAAAhALaDOJL+&#10;AAAA4QEAABMAAAAAAAAAAAAAAAAAAAAAAFtDb250ZW50X1R5cGVzXS54bWxQSwECLQAUAAYACAAA&#10;ACEAOP0h/9YAAACUAQAACwAAAAAAAAAAAAAAAAAvAQAAX3JlbHMvLnJlbHNQSwECLQAUAAYACAAA&#10;ACEAoFImqXIDAACGCgAADgAAAAAAAAAAAAAAAAAuAgAAZHJzL2Uyb0RvYy54bWxQSwECLQAUAAYA&#10;CAAAACEAq5yE3dkAAAADAQAADwAAAAAAAAAAAAAAAADMBQAAZHJzL2Rvd25yZXYueG1sUEsFBgAA&#10;AAAEAAQA8wAAANIGAAAAAA==&#10;">
                <v:shape id="Text Box 2009" o:spid="_x0000_s1074"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1nrxwAAANwAAAAPAAAAZHJzL2Rvd25yZXYueG1sRI9Ba8JA&#10;FITvBf/D8oTemo0tiI3ZiBYKxR5E0xa9PbLPJJh9G7LbmPrr3YLgcZiZb5h0MZhG9NS52rKCSRSD&#10;IC6srrlU8JW/P81AOI+ssbFMCv7IwSIbPaSYaHvmLfU7X4oAYZeggsr7NpHSFRUZdJFtiYN3tJ1B&#10;H2RXSt3hOcBNI5/jeCoN1hwWKmzpraLitPs1CjZ7dygu/edm/13+rPJ2Nt2u87VSj+NhOQfhafD3&#10;8K39oRW8vkzg/0w4AjK7AgAA//8DAFBLAQItABQABgAIAAAAIQDb4fbL7gAAAIUBAAATAAAAAAAA&#10;AAAAAAAAAAAAAABbQ29udGVudF9UeXBlc10ueG1sUEsBAi0AFAAGAAgAAAAhAFr0LFu/AAAAFQEA&#10;AAsAAAAAAAAAAAAAAAAAHwEAAF9yZWxzLy5yZWxzUEsBAi0AFAAGAAgAAAAhAPtjWevHAAAA3AAA&#10;AA8AAAAAAAAAAAAAAAAABwIAAGRycy9kb3ducmV2LnhtbFBLBQYAAAAAAwADALcAAAD7AgAAAAA=&#10;" filled="f" stroked="f">
                  <v:textbox inset="0,0,0">
                    <w:txbxContent>
                      <w:p w14:paraId="2A98F6E7" w14:textId="77777777" w:rsidR="00D51E56" w:rsidRPr="00D309E9" w:rsidRDefault="00D51E56" w:rsidP="00D51E56">
                        <w:pPr>
                          <w:jc w:val="center"/>
                          <w:rPr>
                            <w:rStyle w:val="000-reponse"/>
                          </w:rPr>
                        </w:pPr>
                      </w:p>
                      <w:p w14:paraId="4944BAA2" w14:textId="77777777" w:rsidR="00D51E56" w:rsidRPr="00B23EC5" w:rsidRDefault="00D51E56" w:rsidP="00D51E56">
                        <w:pPr>
                          <w:jc w:val="center"/>
                          <w:rPr>
                            <w:rStyle w:val="000-reponse"/>
                          </w:rPr>
                        </w:pPr>
                      </w:p>
                    </w:txbxContent>
                  </v:textbox>
                </v:shape>
                <v:rect id="Rectangle 2010" o:spid="_x0000_s1075"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T9xAAAANwAAAAPAAAAZHJzL2Rvd25yZXYueG1sRI9BawIx&#10;FITvgv8hPMGbZqu01K1RVlHwJNQWam+PzWuyuHlZNtFd/31TKHgcZuYbZrnuXS1u1IbKs4KnaQaC&#10;uPS6YqPg82M/eQURIrLG2jMpuFOA9Wo4WGKufcfvdDtFIxKEQ44KbIxNLmUoLTkMU98QJ+/Htw5j&#10;kq2RusUuwV0tZ1n2Ih1WnBYsNrS1VF5OV6dg13wfi2cTZPEV7fniN93eHo1S41FfvIGI1MdH+L99&#10;0AoW8xn8nUlHQK5+AQAA//8DAFBLAQItABQABgAIAAAAIQDb4fbL7gAAAIUBAAATAAAAAAAAAAAA&#10;AAAAAAAAAABbQ29udGVudF9UeXBlc10ueG1sUEsBAi0AFAAGAAgAAAAhAFr0LFu/AAAAFQEAAAsA&#10;AAAAAAAAAAAAAAAAHwEAAF9yZWxzLy5yZWxzUEsBAi0AFAAGAAgAAAAhAG0ddP3EAAAA3AAAAA8A&#10;AAAAAAAAAAAAAAAABwIAAGRycy9kb3ducmV2LnhtbFBLBQYAAAAAAwADALcAAAD4AgAAAAA=&#10;" filled="f"/>
                <w10:anchorlock/>
              </v:group>
            </w:pict>
          </mc:Fallback>
        </mc:AlternateContent>
      </w:r>
      <w:r w:rsidRPr="003474A6">
        <w:rPr>
          <w:rStyle w:val="000-carre-cocher-reponse"/>
        </w:rPr>
        <w:tab/>
      </w:r>
      <w:r>
        <w:t>Le golfe Persique</w:t>
      </w:r>
    </w:p>
    <w:p w14:paraId="7AE398E3" w14:textId="77777777" w:rsidR="00D51E56" w:rsidRDefault="00D51E56" w:rsidP="00D51E56">
      <w:pPr>
        <w:pStyle w:val="Question-a-4colNEW"/>
        <w:tabs>
          <w:tab w:val="left" w:pos="3480"/>
          <w:tab w:val="left" w:pos="3840"/>
          <w:tab w:val="left" w:pos="7320"/>
        </w:tabs>
        <w:spacing w:before="70"/>
        <w:ind w:left="757"/>
      </w:pPr>
      <w:r w:rsidRPr="00DD57A1">
        <w:rPr>
          <w:rStyle w:val="000-carre-cocher-reponse"/>
          <w:lang w:val="fr-CA" w:eastAsia="fr-CA"/>
        </w:rPr>
        <mc:AlternateContent>
          <mc:Choice Requires="wpg">
            <w:drawing>
              <wp:inline distT="0" distB="0" distL="0" distR="0" wp14:anchorId="29EEBC9B" wp14:editId="46C65CED">
                <wp:extent cx="158750" cy="179705"/>
                <wp:effectExtent l="6350" t="5080" r="0" b="0"/>
                <wp:docPr id="933"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34"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B3F6" w14:textId="77777777" w:rsidR="00D51E56" w:rsidRPr="00D309E9" w:rsidRDefault="00D51E56" w:rsidP="00D51E56">
                              <w:pPr>
                                <w:jc w:val="center"/>
                                <w:rPr>
                                  <w:rStyle w:val="000-reponse"/>
                                </w:rPr>
                              </w:pPr>
                            </w:p>
                            <w:p w14:paraId="04DCDFC7"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35"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EEBC9B" id="_x0000_s1076"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x0dAMAAIYKAAAOAAAAZHJzL2Uyb0RvYy54bWzcVttu3DYQfS+QfyD4Luuy0q4kWA7svRgF&#10;3DZo0g/gSpRERCIVkmutU/TfOySltb2p0TZG8hA9CCSHHM6cmXOky7fHvkP3VComeIHDiwAjyktR&#10;Md4U+I8POy/FSGnCK9IJTgv8QBV+e/Xmp8txyGkkWtFVVCJwwlU+DgVutR5y31dlS3uiLsRAORhr&#10;IXuiYSobv5JkBO9950dBsPRHIatBipIqBasbZ8RX1n9d01L/VteKatQVGGLT9i3te2/e/tUlyRtJ&#10;hpaVUxjkK6LoCeNw6cnVhmiCDpJ94apnpRRK1PqiFL0v6pqV1OYA2YTBWTa3UhwGm0uTj81wggmg&#10;PcPpq92Wv96/k4hVBc4WC4w46aFI9l4E8KYGn3Focth2K4f3wzvpkoThnSg/KjD753Yzb9xmtB9/&#10;ERV4JActLD7HWvbGBWSOjrYMD6cy0KNGJSyGSbpKoFglmMJVtgoSV6ayhVqaU2GwSDACa5QFq9m2&#10;nU5H89EoXRibT3J3qQ10CsxkBQ2nHjFVr8P0fUsGakulDFgnTOMZ0w8muxtxNLBmDla702CK9BEs&#10;kJeFSDloERfrlvCGXkspxpaSCkIMbUYmdrjElcNMlHHyb1j/A2oz4i9iRvJBKn1LRY/MoMASGGWj&#10;JPd3Sjt45y2mrlzsWNfBOsk7/mwB6uBW4FI4amzmekuSP7Mg26bbNPbiaLn14mCz8a5369hb7sJV&#10;slls1utN+Je5N4zzllUV5eaambBh/N+KN0mHo9qJskp0rDLuTEhKNvt1J9E9AcHY2Wdqoifb/Odh&#10;2B6DXM5SCqM4uIkyb7dMV168ixMPWjn1gjC7yZZBnMWb3fOU7hinr08JjcDlJEpcL72YW2CfL3Mj&#10;ec80SHLH+gKnp00kNx245ZUtrSasc+MnUJjwH6GAcs+FBuK5FnWs08f90SpOOMmLyveieoAOlgI6&#10;DIgP3xMYtEJ+xmgEbS6w+nQgkmLU/cyBBUbI54GcB3s7iJNVBGbCSzheYD0P19qJ/mGQrGnBu+Ma&#10;F9egTDWznWzCdJFYVbP68N2EAgTNie/vwDCgfUdBKUL7gXpGd2jRb6cP2ZmqGoIaRY6gnawcRwtb&#10;s5Omvk4fvner/vgC9DLr/ifFsjCOTzSbSOWoNlm+Fd3sVxp+dqySTD9m5m/q6dzS8/H38epvAAAA&#10;//8DAFBLAwQUAAYACAAAACEAq5yE3dkAAAADAQAADwAAAGRycy9kb3ducmV2LnhtbEyPQUvDQBCF&#10;74L/YRnBm92kpVJiNqUU9VQEW0G8TbPTJDQ7G7LbJP33jl70MsPjDW++l68n16qB+tB4NpDOElDE&#10;pbcNVwY+Di8PK1AhIltsPZOBKwVYF7c3OWbWj/xOwz5WSkI4ZGigjrHLtA5lTQ7DzHfE4p187zCK&#10;7Cttexwl3LV6niSP2mHD8qHGjrY1lef9xRl4HXHcLNLnYXc+ba9fh+Xb5y4lY+7vps0TqEhT/DuG&#10;H3xBh0KYjv7CNqjWgBSJv1O8+VLUUfZqAbrI9X/24hsAAP//AwBQSwECLQAUAAYACAAAACEAtoM4&#10;kv4AAADhAQAAEwAAAAAAAAAAAAAAAAAAAAAAW0NvbnRlbnRfVHlwZXNdLnhtbFBLAQItABQABgAI&#10;AAAAIQA4/SH/1gAAAJQBAAALAAAAAAAAAAAAAAAAAC8BAABfcmVscy8ucmVsc1BLAQItABQABgAI&#10;AAAAIQCd7Px0dAMAAIYKAAAOAAAAAAAAAAAAAAAAAC4CAABkcnMvZTJvRG9jLnhtbFBLAQItABQA&#10;BgAIAAAAIQCrnITd2QAAAAMBAAAPAAAAAAAAAAAAAAAAAM4FAABkcnMvZG93bnJldi54bWxQSwUG&#10;AAAAAAQABADzAAAA1AYAAAAA&#10;">
                <v:shape id="Text Box 2009" o:spid="_x0000_s1077"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pzxwAAANwAAAAPAAAAZHJzL2Rvd25yZXYueG1sRI9Ba8JA&#10;FITvhf6H5Qne6sZWxMZspC0UxB5EY0Vvj+wzCc2+Ddk1pv56t1DwOMzMN0yy6E0tOmpdZVnBeBSB&#10;IM6trrhQsMs+n2YgnEfWWFsmBb/kYJE+PiQYa3vhDXVbX4gAYRejgtL7JpbS5SUZdCPbEAfvZFuD&#10;Psi2kLrFS4CbWj5H0VQarDgslNjQR0n5z/ZsFKwP7phfu6/14bvYv2fNbLpZZSulhoP+bQ7CU+/v&#10;4f/2Uit4fZnA35lwBGR6AwAA//8DAFBLAQItABQABgAIAAAAIQDb4fbL7gAAAIUBAAATAAAAAAAA&#10;AAAAAAAAAAAAAABbQ29udGVudF9UeXBlc10ueG1sUEsBAi0AFAAGAAgAAAAhAFr0LFu/AAAAFQEA&#10;AAsAAAAAAAAAAAAAAAAAHwEAAF9yZWxzLy5yZWxzUEsBAi0AFAAGAAgAAAAhAOsU+nPHAAAA3AAA&#10;AA8AAAAAAAAAAAAAAAAABwIAAGRycy9kb3ducmV2LnhtbFBLBQYAAAAAAwADALcAAAD7AgAAAAA=&#10;" filled="f" stroked="f">
                  <v:textbox inset="0,0,0">
                    <w:txbxContent>
                      <w:p w14:paraId="6CB8B3F6" w14:textId="77777777" w:rsidR="00D51E56" w:rsidRPr="00D309E9" w:rsidRDefault="00D51E56" w:rsidP="00D51E56">
                        <w:pPr>
                          <w:jc w:val="center"/>
                          <w:rPr>
                            <w:rStyle w:val="000-reponse"/>
                          </w:rPr>
                        </w:pPr>
                      </w:p>
                      <w:p w14:paraId="04DCDFC7" w14:textId="77777777" w:rsidR="00D51E56" w:rsidRPr="00B23EC5" w:rsidRDefault="00D51E56" w:rsidP="00D51E56">
                        <w:pPr>
                          <w:jc w:val="center"/>
                          <w:rPr>
                            <w:rStyle w:val="000-reponse"/>
                          </w:rPr>
                        </w:pPr>
                      </w:p>
                    </w:txbxContent>
                  </v:textbox>
                </v:shape>
                <v:rect id="Rectangle 2010" o:spid="_x0000_s1078"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yJxAAAANwAAAAPAAAAZHJzL2Rvd25yZXYueG1sRI9BawIx&#10;FITvgv8hPMGbZqtY6tYoa1HwJNQWam+PzWuyuHlZNqm7/ntTKHgcZuYbZrXpXS2u1IbKs4KnaQaC&#10;uPS6YqPg82M/eQERIrLG2jMpuFGAzXo4WGGufcfvdD1FIxKEQ44KbIxNLmUoLTkMU98QJ+/Htw5j&#10;kq2RusUuwV0tZ1n2LB1WnBYsNvRmqbycfp2CXfN9LBYmyOIr2vPFb7u9PRqlxqO+eAURqY+P8H/7&#10;oBUs5wv4O5OOgFzfAQAA//8DAFBLAQItABQABgAIAAAAIQDb4fbL7gAAAIUBAAATAAAAAAAAAAAA&#10;AAAAAAAAAABbQ29udGVudF9UeXBlc10ueG1sUEsBAi0AFAAGAAgAAAAhAFr0LFu/AAAAFQEAAAsA&#10;AAAAAAAAAAAAAAAAHwEAAF9yZWxzLy5yZWxzUEsBAi0AFAAGAAgAAAAhAOL07InEAAAA3AAAAA8A&#10;AAAAAAAAAAAAAAAABwIAAGRycy9kb3ducmV2LnhtbFBLBQYAAAAAAwADALcAAAD4AgAAAAA=&#10;" filled="f"/>
                <w10:anchorlock/>
              </v:group>
            </w:pict>
          </mc:Fallback>
        </mc:AlternateContent>
      </w:r>
      <w:r w:rsidRPr="003474A6">
        <w:rPr>
          <w:rStyle w:val="000-carre-cocher-reponse"/>
        </w:rPr>
        <w:tab/>
      </w:r>
      <w:r>
        <w:t>L’Italie</w:t>
      </w:r>
    </w:p>
    <w:p w14:paraId="086D2FC9"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42E7C90A" wp14:editId="51184F69">
                <wp:extent cx="158750" cy="179705"/>
                <wp:effectExtent l="6350" t="5080" r="0" b="0"/>
                <wp:docPr id="936"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37"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8F10" w14:textId="77777777" w:rsidR="00D51E56" w:rsidRPr="00D309E9" w:rsidRDefault="00D51E56" w:rsidP="00D51E56">
                              <w:pPr>
                                <w:jc w:val="center"/>
                                <w:rPr>
                                  <w:rStyle w:val="000-reponse"/>
                                </w:rPr>
                              </w:pPr>
                            </w:p>
                            <w:p w14:paraId="0D5A3461"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38"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E7C90A" id="_x0000_s1079"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JCcwMAAIYKAAAOAAAAZHJzL2Uyb0RvYy54bWzcVttu3DYQfS+QfyD4Luuy0q4kWA7svRgF&#10;3DZo0g/gSpRERCIVkmutU/TfOyRXsr2p0TZG8hA9CBSHHM6cmXOoy7fHvkP3VComeIHDiwAjyktR&#10;Md4U+I8POy/FSGnCK9IJTgv8QBV+e/Xmp8txyGkkWtFVVCJwwlU+DgVutR5y31dlS3uiLsRAORhr&#10;IXui4VM2fiXJCN77zo+CYOmPQlaDFCVVCmY3zoivrP+6pqX+ra4V1agrMMSm7Vva9968/atLkjeS&#10;DC0rT2GQr4iiJ4zDobOrDdEEHST7wlXPSimUqPVFKXpf1DUrqc0BsgmDs2xupTgMNpcmH5thhgmg&#10;PcPpq92Wv96/k4hVBc4WS4w46aFI9lwE8KYGn3Foclh2K4f3wzvpkoThnSg/KjD753bz3bjFaD/+&#10;IirwSA5aWHyOteyNC8gcHW0ZHuYy0KNGJUyGSbpKoFglmMJVtgoSV6ayhVqaXWGwSDACa5QFq8m2&#10;Pe2Opq1RujA2n+TuUBvoKTCTFTScesRUvQ7T9y0ZqC2VMmDNmK4mTD+Y7G7E0cCaOVjtSoMp0kew&#10;QF4WIuWgRVysW8Ibei2lGFtKKggxtBmZ2OEQVw7zoYyTf8P6H1CbEH8RM5IPUulbKnpkBgWWwCgb&#10;Jbm/U9rBOy0xdeVix7oO5kne8WcTUAc3A4fCVmMzx1uS/JkF2TbdprEXR8utFwebjXe9W8fecheu&#10;ks1is15vwr/MuWGct6yqKDfHTIQN4/9WvJN0OKrNlFWiY5VxZ0JSstmvO4nuCQjGzj6nJnqyzH8e&#10;hu0xyOUspTCKg5so83bLdOXFuzjxoJVTLwizm2wZxFm82T1P6Y5x+vqU0AhcTqLE9dKLuQX2+TI3&#10;kvdMgyR3rC9wOi8iuenALa9saTVhnRs/gcKE/wgFlHsqNBDPtahjnT7uj1ZxwpkHe1E9QAdLAR0G&#10;xIf7BAatkJ8xGkGbC6w+HYikGHU/c2CBEfJpIKfB3g7iZBWBmfASthdYT8O1dqJ/GCRrWvDuuMbF&#10;NShTzWwnmzBdJFbVrD58N6GAe9KJ7+/AMKB9R0EpQntBPaM7tOi304fsTFUNQY0iR9BOVo6jhb0S&#10;Zk19nT5871b98QXoZdb9T4plYRzPNDuRylHtZPlWdLO3NPzsWCU5/ZiZv6mn35aej7+PV38DAAD/&#10;/wMAUEsDBBQABgAIAAAAIQCrnITd2QAAAAMBAAAPAAAAZHJzL2Rvd25yZXYueG1sTI9BS8NAEIXv&#10;gv9hGcGb3aSlUmI2pRT1VARbQbxNs9MkNDsbstsk/feOXvQyw+MNb76XryfXqoH60Hg2kM4SUMSl&#10;tw1XBj4OLw8rUCEiW2w9k4ErBVgXtzc5ZtaP/E7DPlZKQjhkaKCOscu0DmVNDsPMd8TinXzvMIrs&#10;K217HCXctXqeJI/aYcPyocaOtjWV5/3FGXgdcdws0udhdz5tr1+H5dvnLiVj7u+mzROoSFP8O4Yf&#10;fEGHQpiO/sI2qNaAFIm/U7z5UtRR9moBusj1f/biGwAA//8DAFBLAQItABQABgAIAAAAIQC2gziS&#10;/gAAAOEBAAATAAAAAAAAAAAAAAAAAAAAAABbQ29udGVudF9UeXBlc10ueG1sUEsBAi0AFAAGAAgA&#10;AAAhADj9If/WAAAAlAEAAAsAAAAAAAAAAAAAAAAALwEAAF9yZWxzLy5yZWxzUEsBAi0AFAAGAAgA&#10;AAAhAD0w0kJzAwAAhgoAAA4AAAAAAAAAAAAAAAAALgIAAGRycy9lMm9Eb2MueG1sUEsBAi0AFAAG&#10;AAgAAAAhAKuchN3ZAAAAAwEAAA8AAAAAAAAAAAAAAAAAzQUAAGRycy9kb3ducmV2LnhtbFBLBQYA&#10;AAAABAAEAPMAAADTBgAAAAA=&#10;">
                <v:shape id="Text Box 2009" o:spid="_x0000_s1080"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QEyAAAANwAAAAPAAAAZHJzL2Rvd25yZXYueG1sRI9Pa8JA&#10;FMTvhX6H5Qm91Y0V/JO6SlsQij1IjIreHtnXJDT7NmS3SdpP7wqCx2FmfsMsVr2pREuNKy0rGA0j&#10;EMSZ1SXnCvbp+nkGwnlkjZVlUvBHDlbLx4cFxtp2nFC787kIEHYxKii8r2MpXVaQQTe0NXHwvm1j&#10;0AfZ5FI32AW4qeRLFE2kwZLDQoE1fRSU/ex+jYLtyZ2z//Zrezrkx/e0nk2STbpR6mnQv72C8NT7&#10;e/jW/tQK5uMpXM+EIyCXFwAAAP//AwBQSwECLQAUAAYACAAAACEA2+H2y+4AAACFAQAAEwAAAAAA&#10;AAAAAAAAAAAAAAAAW0NvbnRlbnRfVHlwZXNdLnhtbFBLAQItABQABgAIAAAAIQBa9CxbvwAAABUB&#10;AAALAAAAAAAAAAAAAAAAAB8BAABfcmVscy8ucmVsc1BLAQItABQABgAIAAAAIQAbxmQEyAAAANwA&#10;AAAPAAAAAAAAAAAAAAAAAAcCAABkcnMvZG93bnJldi54bWxQSwUGAAAAAAMAAwC3AAAA/AIAAAAA&#10;" filled="f" stroked="f">
                  <v:textbox inset="0,0,0">
                    <w:txbxContent>
                      <w:p w14:paraId="28818F10" w14:textId="77777777" w:rsidR="00D51E56" w:rsidRPr="00D309E9" w:rsidRDefault="00D51E56" w:rsidP="00D51E56">
                        <w:pPr>
                          <w:jc w:val="center"/>
                          <w:rPr>
                            <w:rStyle w:val="000-reponse"/>
                          </w:rPr>
                        </w:pPr>
                      </w:p>
                      <w:p w14:paraId="0D5A3461" w14:textId="77777777" w:rsidR="00D51E56" w:rsidRPr="00B23EC5" w:rsidRDefault="00D51E56" w:rsidP="00D51E56">
                        <w:pPr>
                          <w:jc w:val="center"/>
                          <w:rPr>
                            <w:rStyle w:val="000-reponse"/>
                          </w:rPr>
                        </w:pPr>
                      </w:p>
                    </w:txbxContent>
                  </v:textbox>
                </v:shape>
                <v:rect id="Rectangle 2010" o:spid="_x0000_s1081"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MXwQAAANwAAAAPAAAAZHJzL2Rvd25yZXYueG1sRE/Pa8Iw&#10;FL4P/B/CE3abqRsbWo1Sh4InYSqot0fzTIrNS2mirf/9chjs+PH9ni97V4sHtaHyrGA8ykAQl15X&#10;bBQcD5u3CYgQkTXWnknBkwIsF4OXOebad/xDj300IoVwyFGBjbHJpQylJYdh5BvixF196zAm2Bqp&#10;W+xSuKvle5Z9SYcVpwaLDX1bKm/7u1Owbi674tMEWZyiPd/8qtvYnVHqddgXMxCR+vgv/nNvtYLp&#10;R1qbzqQjIBe/AAAA//8DAFBLAQItABQABgAIAAAAIQDb4fbL7gAAAIUBAAATAAAAAAAAAAAAAAAA&#10;AAAAAABbQ29udGVudF9UeXBlc10ueG1sUEsBAi0AFAAGAAgAAAAhAFr0LFu/AAAAFQEAAAsAAAAA&#10;AAAAAAAAAAAAHwEAAF9yZWxzLy5yZWxzUEsBAi0AFAAGAAgAAAAhAAz1QxfBAAAA3AAAAA8AAAAA&#10;AAAAAAAAAAAABwIAAGRycy9kb3ducmV2LnhtbFBLBQYAAAAAAwADALcAAAD1AgAAAAA=&#10;" filled="f"/>
                <w10:anchorlock/>
              </v:group>
            </w:pict>
          </mc:Fallback>
        </mc:AlternateContent>
      </w:r>
      <w:r w:rsidRPr="003474A6">
        <w:rPr>
          <w:rStyle w:val="000-carre-cocher-reponse"/>
        </w:rPr>
        <w:tab/>
      </w:r>
      <w:r>
        <w:t>Le Nigeria</w:t>
      </w:r>
    </w:p>
    <w:p w14:paraId="5FCED41C"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2CAB53A0" wp14:editId="43B3EADB">
                <wp:extent cx="158750" cy="179705"/>
                <wp:effectExtent l="6350" t="5080" r="0" b="0"/>
                <wp:docPr id="918"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19"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1F5D" w14:textId="77777777" w:rsidR="00D51E56" w:rsidRPr="00D309E9" w:rsidRDefault="00D51E56" w:rsidP="00D51E56">
                              <w:pPr>
                                <w:jc w:val="center"/>
                                <w:rPr>
                                  <w:rStyle w:val="000-reponse"/>
                                </w:rPr>
                              </w:pPr>
                            </w:p>
                            <w:p w14:paraId="5EF8207B"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20"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AB53A0" id="_x0000_s1082"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8ocQMAAIYKAAAOAAAAZHJzL2Uyb0RvYy54bWzcVltvnDoQfj9S/4Pld8IlsAsopEr2Eh0p&#10;vaiXH+AFA1bBprY3bFqd/37G9kIuPdFpG7UP5QHZHns88818H5y9PPQduqFSMcELHJ4EGFFeiorx&#10;psAfP2y9FCOlCa9IJzgt8C1V+OX5i7/OxiGnkWhFV1GJwAlX+TgUuNV6yH1flS3tiToRA+VgrIXs&#10;iYapbPxKkhG8950fBcHCH4WsBilKqhSsrp0Rn1v/dU1L/aauFdWoKzDEpu1b2vfOvP3zM5I3kgwt&#10;K49hkJ+IoieMw6WzqzXRBO0l+8ZVz0oplKj1SSl6X9Q1K6nNAbIJg0fZXEmxH2wuTT42wwwTQPsI&#10;p592W76+eSsRqwqchVAqTnookr0XAbypwWccmhy2Xcnh/fBWuiRheC3KTwrM/mO7mTduM9qNr0QF&#10;HsleC4vPoZa9cQGZo4Mtw+1cBnrQqITFMEmXCRSrBFO4zJZB4spUtlBLcyoMThOMwBplwXKybY6n&#10;o+lolJ4am09yd6kN9BiYyQoaTt1hqp6H6fuWDNSWShmwZkyzCdMPJrtLcTCwZg5Wu9NgivQBLJCX&#10;hUg5aBEXq5bwhl5IKcaWkgpCDG1GJna4xJXDTJRx8n9Y/wdqE+JPYkbyQSp9RUWPzKDAEhhloyQ3&#10;10o7eKctpq5cbFnXwTrJO/5gAergVuBSOGps5npLkq9ZkG3STRp7cbTYeHGwXnsX21XsLbbhMlmf&#10;rlerdfiPuTeM85ZVFeXmmomwYfx9xTtKh6PaTFklOlYZdyYkJZvdqpPohoBgbO1zbKJ72/yHYdge&#10;g1wepRRGcXAZZd52kS69eBsnHrRy6gVhdpktgjiL19uHKV0zTp+fEhqBy0mUuF56MrfAPt/mRvKe&#10;aZDkjvUFTudNJDcduOGVLa0mrHPje1CY8O+ggHJPhQbiuRZ1rNOH3cEqTmTl1xh3orqFDpYCOgyI&#10;D98TGLRCfsFoBG0usPq8J5Ji1P3NgQVGyKeBnAY7O4iTJbhFhJdwvMB6Gq60E/39IFnTgnfHNS4u&#10;QJlqZjv5LhKralYffpdQmKCd+L4DhgHtOwpKEc4IzXSHFv11+gBq9UBVDUGNIkfQTlaOo1P7SZg1&#10;9Xn68Ltb9c8XoKdZ94MUy8I4nml2JJWj2tHyq+hmv9Lws2OV5PhjZv6m7s8tPe9+H8//BQAA//8D&#10;AFBLAwQUAAYACAAAACEAq5yE3dkAAAADAQAADwAAAGRycy9kb3ducmV2LnhtbEyPQUvDQBCF74L/&#10;YRnBm92kpVJiNqUU9VQEW0G8TbPTJDQ7G7LbJP33jl70MsPjDW++l68n16qB+tB4NpDOElDEpbcN&#10;VwY+Di8PK1AhIltsPZOBKwVYF7c3OWbWj/xOwz5WSkI4ZGigjrHLtA5lTQ7DzHfE4p187zCK7Ctt&#10;exwl3LV6niSP2mHD8qHGjrY1lef9xRl4HXHcLNLnYXc+ba9fh+Xb5y4lY+7vps0TqEhT/DuGH3xB&#10;h0KYjv7CNqjWgBSJv1O8+VLUUfZqAbrI9X/24hsAAP//AwBQSwECLQAUAAYACAAAACEAtoM4kv4A&#10;AADhAQAAEwAAAAAAAAAAAAAAAAAAAAAAW0NvbnRlbnRfVHlwZXNdLnhtbFBLAQItABQABgAIAAAA&#10;IQA4/SH/1gAAAJQBAAALAAAAAAAAAAAAAAAAAC8BAABfcmVscy8ucmVsc1BLAQItABQABgAIAAAA&#10;IQAp7z8ocQMAAIYKAAAOAAAAAAAAAAAAAAAAAC4CAABkcnMvZTJvRG9jLnhtbFBLAQItABQABgAI&#10;AAAAIQCrnITd2QAAAAMBAAAPAAAAAAAAAAAAAAAAAMsFAABkcnMvZG93bnJldi54bWxQSwUGAAAA&#10;AAQABADzAAAA0QYAAAAA&#10;">
                <v:shape id="Text Box 2009" o:spid="_x0000_s1083"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mNxQAAANwAAAAPAAAAZHJzL2Rvd25yZXYueG1sRI9Bi8Iw&#10;FITvwv6H8Ba8aaoH0WoUXVgQPYjWXfT2aJ5tsXkpTazVX28WFjwOM/MNM1u0phQN1a6wrGDQj0AQ&#10;p1YXnCk4Jt+9MQjnkTWWlknBgxws5h+dGcba3nlPzcFnIkDYxagg976KpXRpTgZd31bEwbvY2qAP&#10;ss6krvEe4KaUwygaSYMFh4UcK/rKKb0ebkbB7uTO6bPZ7k4/2e8qqcaj/SbZKNX9bJdTEJ5a/w7/&#10;t9dawWQwgb8z4QjI+QsAAP//AwBQSwECLQAUAAYACAAAACEA2+H2y+4AAACFAQAAEwAAAAAAAAAA&#10;AAAAAAAAAAAAW0NvbnRlbnRfVHlwZXNdLnhtbFBLAQItABQABgAIAAAAIQBa9CxbvwAAABUBAAAL&#10;AAAAAAAAAAAAAAAAAB8BAABfcmVscy8ucmVsc1BLAQItABQABgAIAAAAIQBOoAmNxQAAANwAAAAP&#10;AAAAAAAAAAAAAAAAAAcCAABkcnMvZG93bnJldi54bWxQSwUGAAAAAAMAAwC3AAAA+QIAAAAA&#10;" filled="f" stroked="f">
                  <v:textbox inset="0,0,0">
                    <w:txbxContent>
                      <w:p w14:paraId="58981F5D" w14:textId="77777777" w:rsidR="00D51E56" w:rsidRPr="00D309E9" w:rsidRDefault="00D51E56" w:rsidP="00D51E56">
                        <w:pPr>
                          <w:jc w:val="center"/>
                          <w:rPr>
                            <w:rStyle w:val="000-reponse"/>
                          </w:rPr>
                        </w:pPr>
                      </w:p>
                      <w:p w14:paraId="5EF8207B" w14:textId="77777777" w:rsidR="00D51E56" w:rsidRPr="00B23EC5" w:rsidRDefault="00D51E56" w:rsidP="00D51E56">
                        <w:pPr>
                          <w:jc w:val="center"/>
                          <w:rPr>
                            <w:rStyle w:val="000-reponse"/>
                          </w:rPr>
                        </w:pPr>
                      </w:p>
                    </w:txbxContent>
                  </v:textbox>
                </v:shape>
                <v:rect id="Rectangle 2010" o:spid="_x0000_s1084"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tnMwQAAANwAAAAPAAAAZHJzL2Rvd25yZXYueG1sRE/LisIw&#10;FN0P+A/hCu7GdASHsWOUKgquBB+gs7s0d5Jic1OaaOvfTxbCLA/nPV/2rhYPakPlWcHHOANBXHpd&#10;sVFwPm3fv0CEiKyx9kwKnhRguRi8zTHXvuMDPY7RiBTCIUcFNsYmlzKUlhyGsW+IE/frW4cxwdZI&#10;3WKXwl0tJ1n2KR1WnBosNrS2VN6Od6dg0/zsi6kJsrhEe735Vbe1e6PUaNgX3yAi9fFf/HLvtILZ&#10;JM1PZ9IRkIs/AAAA//8DAFBLAQItABQABgAIAAAAIQDb4fbL7gAAAIUBAAATAAAAAAAAAAAAAAAA&#10;AAAAAABbQ29udGVudF9UeXBlc10ueG1sUEsBAi0AFAAGAAgAAAAhAFr0LFu/AAAAFQEAAAsAAAAA&#10;AAAAAAAAAAAAHwEAAF9yZWxzLy5yZWxzUEsBAi0AFAAGAAgAAAAhAHda2czBAAAA3AAAAA8AAAAA&#10;AAAAAAAAAAAABwIAAGRycy9kb3ducmV2LnhtbFBLBQYAAAAAAwADALcAAAD1AgAAAAA=&#10;" filled="f"/>
                <w10:anchorlock/>
              </v:group>
            </w:pict>
          </mc:Fallback>
        </mc:AlternateContent>
      </w:r>
      <w:r w:rsidRPr="003474A6">
        <w:rPr>
          <w:rStyle w:val="000-carre-cocher-reponse"/>
        </w:rPr>
        <w:tab/>
      </w:r>
      <w:r>
        <w:t>La Norvège</w:t>
      </w:r>
    </w:p>
    <w:p w14:paraId="1CAC28D1"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6845A335" wp14:editId="52930550">
                <wp:extent cx="158750" cy="179705"/>
                <wp:effectExtent l="6350" t="5080" r="0" b="0"/>
                <wp:docPr id="942"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43"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E586" w14:textId="77777777" w:rsidR="00D51E56" w:rsidRPr="00D309E9" w:rsidRDefault="00D51E56" w:rsidP="00D51E56">
                              <w:pPr>
                                <w:jc w:val="center"/>
                                <w:rPr>
                                  <w:rStyle w:val="000-reponse"/>
                                </w:rPr>
                              </w:pPr>
                            </w:p>
                            <w:p w14:paraId="3A2C3386"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44"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5A335" id="_x0000_s1085"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tJcwMAAIYKAAAOAAAAZHJzL2Uyb0RvYy54bWzcVttu3DYQfS+QfyD4Luuy0q4kWA7svRgF&#10;3DZo0g/gSpRERCIVkmutU/TfOyRXsr2p0TZG8hA9CBSHHM6cmXOoy7fHvkP3VComeIHDiwAjyktR&#10;Md4U+I8POy/FSGnCK9IJTgv8QBV+e/Xmp8txyGkkWtFVVCJwwlU+DgVutR5y31dlS3uiLsRAORhr&#10;IXui4VM2fiXJCN77zo+CYOmPQlaDFCVVCmY3zoivrP+6pqX+ra4V1agrMMSm7Vva9968/atLkjeS&#10;DC0rT2GQr4iiJ4zDobOrDdEEHST7wlXPSimUqPVFKXpf1DUrqc0BsgmDs2xupTgMNpcmH5thhgmg&#10;PcPpq92Wv96/k4hVBc7iCCNOeiiSPRcBvKnBZxyaHJbdyuH98E66JGF4J8qPCsz+ud18N24x2o+/&#10;iAo8koMWFp9jLXvjAjJHR1uGh7kM9KhRCZNhkq4SKFYJpnCVrYLElalsoZZmVxgsEozAGmXBarJt&#10;T7ujaWuULozNJ7k71AZ6CsxkBQ2nHjFVr8P0fUsGakulDFgzposJ0w8muxtxNLBmDla70mCK9BEs&#10;kJeFSDloERfrlvCGXkspxpaSCkIMbUYmdjjElcN8KOPk37D+B9QmxF/EjOSDVPqWih6ZQYElMMpG&#10;Se7vlHbwTktMXbnYsa6DeZJ3/NkE1MHNwKGw1djM8ZYkf2ZBtk23aezF0XLrxcFm413v1rG33IWr&#10;ZLPYrNeb8C9zbhjnLasqys0xE2HD+L8V7yQdjmozZZXoWGXcmZCUbPbrTqJ7AoKxs8+piZ4s85+H&#10;YXsMcjlLKYzi4CbKvN0yXXnxLk48aOXUC8LsJlsGcRZvds9TumOcvj4lNAKXkyhxvfRiboF9vsyN&#10;5D3TIMkd6wuczotIbjpwyytbWk1Y58ZPoDDhP0IB5Z4KDcRzLepYp4/7o1WcyHazMe5F9QAdLAV0&#10;GBAf7hMYtEJ+xmgEbS6w+nQgkmLU/cyBBUbIp4GcBns7iJNVBGbCS9heYD0N19qJ/mGQrGnBu+Ma&#10;F9egTDWznfwYiVU1qw/fTSjiSSh+B4YB7TsKShHaC8rENdMdWvTb6UN2pqqGoEaRI2gnK8fRwl4J&#10;s6a+Th++d6v++AL0Muv+J8WyMI5nmp1I5ah2snwrutlbGn52rJKcfszM39TTb0vPx9/Hq78BAAD/&#10;/wMAUEsDBBQABgAIAAAAIQCrnITd2QAAAAMBAAAPAAAAZHJzL2Rvd25yZXYueG1sTI9BS8NAEIXv&#10;gv9hGcGb3aSlUmI2pRT1VARbQbxNs9MkNDsbstsk/feOXvQyw+MNb76XryfXqoH60Hg2kM4SUMSl&#10;tw1XBj4OLw8rUCEiW2w9k4ErBVgXtzc5ZtaP/E7DPlZKQjhkaKCOscu0DmVNDsPMd8TinXzvMIrs&#10;K217HCXctXqeJI/aYcPyocaOtjWV5/3FGXgdcdws0udhdz5tr1+H5dvnLiVj7u+mzROoSFP8O4Yf&#10;fEGHQpiO/sI2qNaAFIm/U7z5UtRR9moBusj1f/biGwAA//8DAFBLAQItABQABgAIAAAAIQC2gziS&#10;/gAAAOEBAAATAAAAAAAAAAAAAAAAAAAAAABbQ29udGVudF9UeXBlc10ueG1sUEsBAi0AFAAGAAgA&#10;AAAhADj9If/WAAAAlAEAAAsAAAAAAAAAAAAAAAAALwEAAF9yZWxzLy5yZWxzUEsBAi0AFAAGAAgA&#10;AAAhADB1u0lzAwAAhgoAAA4AAAAAAAAAAAAAAAAALgIAAGRycy9lMm9Eb2MueG1sUEsBAi0AFAAG&#10;AAgAAAAhAKuchN3ZAAAAAwEAAA8AAAAAAAAAAAAAAAAAzQUAAGRycy9kb3ducmV2LnhtbFBLBQYA&#10;AAAABAAEAPMAAADTBgAAAAA=&#10;">
                <v:shape id="Text Box 2009" o:spid="_x0000_s1086"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6xwAAANwAAAAPAAAAZHJzL2Rvd25yZXYueG1sRI9Ba8JA&#10;FITvhf6H5Qne6sZWxMZspC0UxB5EY0Vvj+wzCc2+Ddk1pv56t1DwOMzMN0yy6E0tOmpdZVnBeBSB&#10;IM6trrhQsMs+n2YgnEfWWFsmBb/kYJE+PiQYa3vhDXVbX4gAYRejgtL7JpbS5SUZdCPbEAfvZFuD&#10;Psi2kLrFS4CbWj5H0VQarDgslNjQR0n5z/ZsFKwP7phfu6/14bvYv2fNbLpZZSulhoP+bQ7CU+/v&#10;4f/2Uit4nbzA35lwBGR6AwAA//8DAFBLAQItABQABgAIAAAAIQDb4fbL7gAAAIUBAAATAAAAAAAA&#10;AAAAAAAAAAAAAABbQ29udGVudF9UeXBlc10ueG1sUEsBAi0AFAAGAAgAAAAhAFr0LFu/AAAAFQEA&#10;AAsAAAAAAAAAAAAAAAAAHwEAAF9yZWxzLy5yZWxzUEsBAi0AFAAGAAgAAAAhADz7EXrHAAAA3AAA&#10;AA8AAAAAAAAAAAAAAAAABwIAAGRycy9kb3ducmV2LnhtbFBLBQYAAAAAAwADALcAAAD7AgAAAAA=&#10;" filled="f" stroked="f">
                  <v:textbox inset="0,0,0">
                    <w:txbxContent>
                      <w:p w14:paraId="7002E586" w14:textId="77777777" w:rsidR="00D51E56" w:rsidRPr="00D309E9" w:rsidRDefault="00D51E56" w:rsidP="00D51E56">
                        <w:pPr>
                          <w:jc w:val="center"/>
                          <w:rPr>
                            <w:rStyle w:val="000-reponse"/>
                          </w:rPr>
                        </w:pPr>
                      </w:p>
                      <w:p w14:paraId="3A2C3386" w14:textId="77777777" w:rsidR="00D51E56" w:rsidRPr="00B23EC5" w:rsidRDefault="00D51E56" w:rsidP="00D51E56">
                        <w:pPr>
                          <w:jc w:val="center"/>
                          <w:rPr>
                            <w:rStyle w:val="000-reponse"/>
                          </w:rPr>
                        </w:pPr>
                      </w:p>
                    </w:txbxContent>
                  </v:textbox>
                </v:shape>
                <v:rect id="Rectangle 2010" o:spid="_x0000_s1087"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pvxAAAANwAAAAPAAAAZHJzL2Rvd25yZXYueG1sRI9BawIx&#10;FITvgv8hPMGbZiu21K1RVlHwJNQWam+PzWuyuHlZNtFd/31TKHgcZuYbZrnuXS1u1IbKs4KnaQaC&#10;uPS6YqPg82M/eQURIrLG2jMpuFOA9Wo4WGKufcfvdDtFIxKEQ44KbIxNLmUoLTkMU98QJ+/Htw5j&#10;kq2RusUuwV0tZ1n2Ih1WnBYsNrS1VF5OV6dg13wfi2cTZPEV7fniN93eHo1S41FfvIGI1MdH+L99&#10;0AoW8zn8nUlHQK5+AQAA//8DAFBLAQItABQABgAIAAAAIQDb4fbL7gAAAIUBAAATAAAAAAAAAAAA&#10;AAAAAAAAAABbQ29udGVudF9UeXBlc10ueG1sUEsBAi0AFAAGAAgAAAAhAFr0LFu/AAAAFQEAAAsA&#10;AAAAAAAAAAAAAAAAHwEAAF9yZWxzLy5yZWxzUEsBAi0AFAAGAAgAAAAhANW+Om/EAAAA3AAAAA8A&#10;AAAAAAAAAAAAAAAABwIAAGRycy9kb3ducmV2LnhtbFBLBQYAAAAAAwADALcAAAD4AgAAAAA=&#10;" filled="f"/>
                <w10:anchorlock/>
              </v:group>
            </w:pict>
          </mc:Fallback>
        </mc:AlternateContent>
      </w:r>
      <w:r w:rsidRPr="003474A6">
        <w:rPr>
          <w:rStyle w:val="000-carre-cocher-reponse"/>
        </w:rPr>
        <w:tab/>
      </w:r>
      <w:r>
        <w:t>La Russie</w:t>
      </w:r>
    </w:p>
    <w:p w14:paraId="13A689F5" w14:textId="77777777" w:rsidR="00D51E56" w:rsidRDefault="00D51E56" w:rsidP="00D51E56">
      <w:pPr>
        <w:pStyle w:val="Question-a-4colNEW"/>
        <w:tabs>
          <w:tab w:val="left" w:pos="3480"/>
          <w:tab w:val="left" w:pos="3840"/>
          <w:tab w:val="left" w:pos="7320"/>
        </w:tabs>
        <w:spacing w:before="70"/>
      </w:pPr>
      <w:r w:rsidRPr="00DD57A1">
        <w:rPr>
          <w:rStyle w:val="000-carre-cocher-reponse"/>
          <w:lang w:val="fr-CA" w:eastAsia="fr-CA"/>
        </w:rPr>
        <mc:AlternateContent>
          <mc:Choice Requires="wpg">
            <w:drawing>
              <wp:inline distT="0" distB="0" distL="0" distR="0" wp14:anchorId="6D3FBED4" wp14:editId="4188B304">
                <wp:extent cx="158750" cy="179705"/>
                <wp:effectExtent l="6350" t="5080" r="0" b="0"/>
                <wp:docPr id="945" name="Group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946" name="Text Box 200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809C" w14:textId="77777777" w:rsidR="00D51E56" w:rsidRPr="00D309E9" w:rsidRDefault="00D51E56" w:rsidP="00D51E56">
                              <w:pPr>
                                <w:jc w:val="center"/>
                                <w:rPr>
                                  <w:rStyle w:val="000-reponse"/>
                                </w:rPr>
                              </w:pPr>
                            </w:p>
                            <w:p w14:paraId="366FADD9" w14:textId="77777777" w:rsidR="00D51E56" w:rsidRPr="00B23EC5" w:rsidRDefault="00D51E56" w:rsidP="00D51E56">
                              <w:pPr>
                                <w:jc w:val="center"/>
                                <w:rPr>
                                  <w:rStyle w:val="000-reponse"/>
                                </w:rPr>
                              </w:pPr>
                            </w:p>
                          </w:txbxContent>
                        </wps:txbx>
                        <wps:bodyPr rot="0" vert="horz" wrap="square" lIns="0" tIns="0" rIns="0" bIns="45720" anchor="t" anchorCtr="0" upright="1">
                          <a:noAutofit/>
                        </wps:bodyPr>
                      </wps:wsp>
                      <wps:wsp>
                        <wps:cNvPr id="947" name="Rectangle 201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3FBED4" id="_x0000_s1088"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37cgMAAIYKAAAOAAAAZHJzL2Uyb0RvYy54bWzcVttu3DYQfS+QfyD4LutiaVcSLAf2XowC&#10;bhvU7gdwJUoiIpEKybXWKfLvGZKrtb2JkTaG/RA9CBSHHM6cmXOos/e7vkN3VComeIHDkwAjyktR&#10;Md4U+J/btZdipDThFekEpwW+pwq/P3/329k45DQSregqKhE44SofhwK3Wg+576uypT1RJ2KgHIy1&#10;kD3R8Ckbv5JkBO9950dBMPNHIatBipIqBbNLZ8Tn1n9d01L/VdeKatQVGGLT9i3te2Pe/vkZyRtJ&#10;hpaV+zDIT0TRE8bh0IOrJdEEbSX7xlXPSimUqPVJKXpf1DUrqc0BsgmDo2yupNgONpcmH5vhABNA&#10;e4TTT7st/7z7IBGrCpzFCUac9FAkey4CeFODzzg0OSy7ksPN8EG6JGF4LcqPCsz+sd18N24x2ox/&#10;iAo8kq0WFp9dLXvjAjJHO1uG+0MZ6E6jEibDJJ0nUKwSTOE8mweJK1PZQi3NrjA4hVjBGmXBfLKt&#10;9rujaWuUnhqbT3J3qA10H5jJChpOPWCqXobpTUsGakulDFgHTGcTprcmu0uxM7BmDla70mCK9A4s&#10;kJeFSDloEReLlvCGXkgpxpaSCkIMbUYmdjjElcN8KOPkR1h/B7UJ8WcxI/kglb6iokdmUGAJjLJR&#10;krtrpR280xJTVy7WrOtgnuQdfzIBdXAzcChsNTZzvCXJv1mQrdJVGntxNFt5cbBcehfrRezN1uE8&#10;WZ4uF4tl+MWcG8Z5y6qKcnPMRNgw/m/F20uHo9qBskp0rDLuTEhKNptFJ9EdAcFY22ffRI+W+U/D&#10;sD0GuRylFEZxcBll3nqWzr14HScetHLqBWF2mc2COIuX66cpXTNOX54SGoHLSZS4Xno2t8A+3+ZG&#10;8p5pkOSO9QVOD4tIbjpwxStbWk1Y58aPoDDhP0AB5Z4KDcRzLepYp3ebnVWcKJp4sBHVPXSwFNBh&#10;QHy4T2DQCvkZoxG0ucDq05ZIilH3OwcWGCGfBnIabOwgTuYRmAkvYXuB9TRcaCf620GypgXvjmtc&#10;XIAy1cx2sgnTRWJVzerDmwnFfBKKv4FhQPuOglKE9oJ6Qndo0dfTh+xIVQ1BjSJH0E5WjqNTeyUc&#10;NPVl+vDWrfrrC9DzrPufFMvCOD7QbE8qR7W95bXoZm9p+NmxSrL/MTN/U4+/LT0ffh/PvwIAAP//&#10;AwBQSwMEFAAGAAgAAAAhAKuchN3ZAAAAAwEAAA8AAABkcnMvZG93bnJldi54bWxMj0FLw0AQhe+C&#10;/2EZwZvdpKVSYjalFPVUBFtBvE2z0yQ0Oxuy2yT9945e9DLD4w1vvpevJ9eqgfrQeDaQzhJQxKW3&#10;DVcGPg4vDytQISJbbD2TgSsFWBe3Nzlm1o/8TsM+VkpCOGRooI6xy7QOZU0Ow8x3xOKdfO8wiuwr&#10;bXscJdy1ep4kj9phw/Khxo62NZXn/cUZeB1x3CzS52F3Pm2vX4fl2+cuJWPu76bNE6hIU/w7hh98&#10;QYdCmI7+wjao1oAUib9TvPlS1FH2agG6yPV/9uIbAAD//wMAUEsBAi0AFAAGAAgAAAAhALaDOJL+&#10;AAAA4QEAABMAAAAAAAAAAAAAAAAAAAAAAFtDb250ZW50X1R5cGVzXS54bWxQSwECLQAUAAYACAAA&#10;ACEAOP0h/9YAAACUAQAACwAAAAAAAAAAAAAAAAAvAQAAX3JlbHMvLnJlbHNQSwECLQAUAAYACAAA&#10;ACEA7Fkt+3IDAACGCgAADgAAAAAAAAAAAAAAAAAuAgAAZHJzL2Uyb0RvYy54bWxQSwECLQAUAAYA&#10;CAAAACEAq5yE3dkAAAADAQAADwAAAAAAAAAAAAAAAADMBQAAZHJzL2Rvd25yZXYueG1sUEsFBgAA&#10;AAAEAAQA8wAAANIGAAAAAA==&#10;">
                <v:shape id="Text Box 2009" o:spid="_x0000_s1089"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LixwAAANwAAAAPAAAAZHJzL2Rvd25yZXYueG1sRI9Ba8JA&#10;FITvhf6H5RV6q5tKCTa6Ca0giB5E04reHtlnEpp9G7JrjP31XUHocZiZb5hZNphG9NS52rKC11EE&#10;griwuuZSwVe+eJmAcB5ZY2OZFFzJQZY+Psww0fbCW+p3vhQBwi5BBZX3bSKlKyoy6Ea2JQ7eyXYG&#10;fZBdKXWHlwA3jRxHUSwN1hwWKmxpXlHxszsbBZuDOxa//Xpz+C73n3k7iberfKXU89PwMQXhafD/&#10;4Xt7qRW8v8VwOxOOgEz/AAAA//8DAFBLAQItABQABgAIAAAAIQDb4fbL7gAAAIUBAAATAAAAAAAA&#10;AAAAAAAAAAAAAABbQ29udGVudF9UeXBlc10ueG1sUEsBAi0AFAAGAAgAAAAhAFr0LFu/AAAAFQEA&#10;AAsAAAAAAAAAAAAAAAAAHwEAAF9yZWxzLy5yZWxzUEsBAi0AFAAGAAgAAAAhACyMsuLHAAAA3AAA&#10;AA8AAAAAAAAAAAAAAAAABwIAAGRycy9kb3ducmV2LnhtbFBLBQYAAAAAAwADALcAAAD7AgAAAAA=&#10;" filled="f" stroked="f">
                  <v:textbox inset="0,0,0">
                    <w:txbxContent>
                      <w:p w14:paraId="4CC1809C" w14:textId="77777777" w:rsidR="00D51E56" w:rsidRPr="00D309E9" w:rsidRDefault="00D51E56" w:rsidP="00D51E56">
                        <w:pPr>
                          <w:jc w:val="center"/>
                          <w:rPr>
                            <w:rStyle w:val="000-reponse"/>
                          </w:rPr>
                        </w:pPr>
                      </w:p>
                      <w:p w14:paraId="366FADD9" w14:textId="77777777" w:rsidR="00D51E56" w:rsidRPr="00B23EC5" w:rsidRDefault="00D51E56" w:rsidP="00D51E56">
                        <w:pPr>
                          <w:jc w:val="center"/>
                          <w:rPr>
                            <w:rStyle w:val="000-reponse"/>
                          </w:rPr>
                        </w:pPr>
                      </w:p>
                    </w:txbxContent>
                  </v:textbox>
                </v:shape>
                <v:rect id="Rectangle 2010" o:spid="_x0000_s1090"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QYxAAAANwAAAAPAAAAZHJzL2Rvd25yZXYueG1sRI9BawIx&#10;FITvQv9DeIK3mrXY2m6NskoFT4Ja0N4em9dkcfOybFJ3++9NoeBxmJlvmPmyd7W4Uhsqzwom4wwE&#10;cel1xUbB53Hz+AoiRGSNtWdS8EsBlouHwRxz7Tve0/UQjUgQDjkqsDE2uZShtOQwjH1DnLxv3zqM&#10;SbZG6ha7BHe1fMqyF+mw4rRgsaG1pfJy+HEKPpqvXfFsgixO0Z4vftVt7M4oNRr2xTuISH28h//b&#10;W63gbTqDvzPpCMjFDQAA//8DAFBLAQItABQABgAIAAAAIQDb4fbL7gAAAIUBAAATAAAAAAAAAAAA&#10;AAAAAAAAAABbQ29udGVudF9UeXBlc10ueG1sUEsBAi0AFAAGAAgAAAAhAFr0LFu/AAAAFQEAAAsA&#10;AAAAAAAAAAAAAAAAHwEAAF9yZWxzLy5yZWxzUEsBAi0AFAAGAAgAAAAhACVspBjEAAAA3AAAAA8A&#10;AAAAAAAAAAAAAAAABwIAAGRycy9kb3ducmV2LnhtbFBLBQYAAAAAAwADALcAAAD4AgAAAAA=&#10;" filled="f"/>
                <w10:anchorlock/>
              </v:group>
            </w:pict>
          </mc:Fallback>
        </mc:AlternateContent>
      </w:r>
      <w:r w:rsidRPr="003474A6">
        <w:rPr>
          <w:rStyle w:val="000-carre-cocher-reponse"/>
        </w:rPr>
        <w:tab/>
      </w:r>
      <w:r>
        <w:t>Le Venezuela</w:t>
      </w:r>
    </w:p>
    <w:p w14:paraId="77074009" w14:textId="77777777" w:rsidR="00D51E56" w:rsidRDefault="00D51E56" w:rsidP="00D51E56">
      <w:pPr>
        <w:pStyle w:val="Question-1losange"/>
        <w:spacing w:before="40" w:after="120"/>
        <w:sectPr w:rsidR="00D51E56" w:rsidSect="00302960">
          <w:type w:val="continuous"/>
          <w:pgSz w:w="12242" w:h="15842" w:code="1"/>
          <w:pgMar w:top="1168" w:right="680" w:bottom="284" w:left="1531" w:header="272" w:footer="0" w:gutter="0"/>
          <w:pgNumType w:start="64"/>
          <w:cols w:num="3" w:space="720"/>
          <w:docGrid w:linePitch="360"/>
        </w:sectPr>
      </w:pPr>
    </w:p>
    <w:p w14:paraId="6C3096C6" w14:textId="77777777" w:rsidR="00D51E56" w:rsidRPr="00D309E9" w:rsidRDefault="00D51E56" w:rsidP="00D51E56">
      <w:pPr>
        <w:pStyle w:val="Question-1losange"/>
        <w:spacing w:before="240" w:after="120"/>
      </w:pPr>
      <w:r w:rsidRPr="00AC4ACE">
        <w:rPr>
          <w:rStyle w:val="000-losange"/>
          <w:lang w:val="fr-CA" w:eastAsia="fr-CA"/>
        </w:rPr>
        <w:lastRenderedPageBreak/>
        <mc:AlternateContent>
          <mc:Choice Requires="wpg">
            <w:drawing>
              <wp:inline distT="0" distB="0" distL="0" distR="0" wp14:anchorId="34487ECA" wp14:editId="5C34D928">
                <wp:extent cx="271145" cy="271145"/>
                <wp:effectExtent l="6350" t="8255" r="8255" b="6350"/>
                <wp:docPr id="895" name="Group 2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71145"/>
                          <a:chOff x="1823" y="1643"/>
                          <a:chExt cx="427" cy="427"/>
                        </a:xfrm>
                      </wpg:grpSpPr>
                      <wps:wsp>
                        <wps:cNvPr id="896" name="AutoShape 2018"/>
                        <wps:cNvSpPr>
                          <a:spLocks noChangeArrowheads="1"/>
                        </wps:cNvSpPr>
                        <wps:spPr bwMode="auto">
                          <a:xfrm>
                            <a:off x="1823" y="1643"/>
                            <a:ext cx="427" cy="427"/>
                          </a:xfrm>
                          <a:prstGeom prst="diamond">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Text Box 2019"/>
                        <wps:cNvSpPr txBox="1">
                          <a:spLocks noChangeArrowheads="1"/>
                        </wps:cNvSpPr>
                        <wps:spPr bwMode="auto">
                          <a:xfrm>
                            <a:off x="1823" y="1690"/>
                            <a:ext cx="42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3B1D" w14:textId="77777777" w:rsidR="00D51E56" w:rsidRPr="00CF1ABB" w:rsidRDefault="00D51E56" w:rsidP="00D51E56">
                              <w:pPr>
                                <w:pStyle w:val="000-folio"/>
                                <w:rPr>
                                  <w:lang w:val="fr-CA"/>
                                </w:rPr>
                              </w:pPr>
                              <w:r>
                                <w:rPr>
                                  <w:lang w:val="fr-CA"/>
                                </w:rPr>
                                <w:t>2</w:t>
                              </w:r>
                            </w:p>
                          </w:txbxContent>
                        </wps:txbx>
                        <wps:bodyPr rot="0" vert="horz" wrap="square" lIns="0" tIns="0" rIns="0" bIns="0" anchor="t" anchorCtr="0" upright="1">
                          <a:noAutofit/>
                        </wps:bodyPr>
                      </wps:wsp>
                    </wpg:wgp>
                  </a:graphicData>
                </a:graphic>
              </wp:inline>
            </w:drawing>
          </mc:Choice>
          <mc:Fallback>
            <w:pict>
              <v:group w14:anchorId="34487ECA" id="Group 2017" o:spid="_x0000_s1091" style="width:21.35pt;height:21.35pt;mso-position-horizontal-relative:char;mso-position-vertical-relative:line" coordorigin="1823,1643" coordsize="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qQewMAAIUKAAAOAAAAZHJzL2Uyb0RvYy54bWzsVttu3DYQfS+QfyD4Luti7UWC5cDei1HA&#10;bQMk/QCuRElEJFIluda6Qf69w+GufGsaNyny1H3QkhpyOHNmzqEu3h76jtxxbYSSBY3PIkq4LFUl&#10;ZFPQ3z9sgyUlxjJZsU5JXtB7bujbyzc/XYxDzhPVqq7imoATafJxKGhr7ZCHoSlb3jNzpgYuwVgr&#10;3TMLU92ElWYjeO+7MImieTgqXQ1aldwYeLv2RnqJ/uual/a3ujbckq6gEJvFp8bnzj3DywuWN5oN&#10;rSiPYbBviKJnQsKhk6s1s4zstXjhqhelVkbV9qxUfajqWpQcc4Bs4uhZNjda7QfMpcnHZphgAmif&#10;4fTNbstf795pIqqCLrMZJZL1UCQ8l0BAC4fPODQ5LLvRw/vhnfZJwvBWlR8NmMPndjdv/GKyG39R&#10;FXhke6sQn0Ote+cCMicHLMP9VAZ+sKSEl8kijlMIpgTTcYxlKluopdsVL5NzSsAaz9NzX8Ky3Rx3&#10;p8nCb3UDFx/L/aEY6DEwlxU0nHnA1Hwfpu9bNnAslXFgTZjOT5heAQK4yOG69Lji0hOoxiNKpFq1&#10;TDb8Sms1tpxVEFmMibiQwbff4CYG6vFViP8GrBPQX4SK5YM29oarnrhBQSvBeiUrLCG7uzXWA3ta&#10;5SpqVCeqreg6nOhmt+o0uWOOd/g71uLJsk66xVK5bd6jfwMBwhnO5kJFHn3K4iSNrpMs2M6XiyDd&#10;prMgW0TLIIqz62wepVm63n52AcZp3oqq4vJWSH7idJy+rr5HdfFsRFaTsaDZLJlh7k+iN69LshcW&#10;JK4TPXBsQoLlrrQbWWFnWyY6Pw6fho/tCxic/hEVaGRfe9/FO1XdQx9oBXUCiQMxhkGr9J+UjCBs&#10;BTV/7JnmlHQ/S+ilLE5Tp4Q4SWeLBCb6sWX32MJkCa4Kainxw5X16rkftGhaOClGYKRyDV4LbAwX&#10;n48K5QGJ9sMYB+z3KvbB9c61OjjCZc8IR+wBLKfgfwD1suNV42JyGjdR7zxCMZhU6gX1NNxh/8S7&#10;iT0s/1d0irLNcrNMgzSZb4I0Wq+Dq+0qDebbeDFbn69Xq3X8lE6OpN9PJ1SHL0rFFn8vpeIRLbzE&#10;AF5Ii/8Vwl1wX1EIe9gd8I6HaxP05oGerxaNSTAmsYCBFwoY/IcigZc0fOug4B2/y9zH1OM5isrD&#10;1+PlXwAAAP//AwBQSwMEFAAGAAgAAAAhAP1RedL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t3M70HtflUXuf7PXnwBAAD//wMAUEsBAi0AFAAGAAgA&#10;AAAhALaDOJL+AAAA4QEAABMAAAAAAAAAAAAAAAAAAAAAAFtDb250ZW50X1R5cGVzXS54bWxQSwEC&#10;LQAUAAYACAAAACEAOP0h/9YAAACUAQAACwAAAAAAAAAAAAAAAAAvAQAAX3JlbHMvLnJlbHNQSwEC&#10;LQAUAAYACAAAACEActBqkHsDAACFCgAADgAAAAAAAAAAAAAAAAAuAgAAZHJzL2Uyb0RvYy54bWxQ&#10;SwECLQAUAAYACAAAACEA/VF50tkAAAADAQAADwAAAAAAAAAAAAAAAADVBQAAZHJzL2Rvd25yZXYu&#10;eG1sUEsFBgAAAAAEAAQA8wAAANsGAAAAAA==&#10;">
                <v:shape id="AutoShape 2018" o:spid="_x0000_s1092" type="#_x0000_t4" style="position:absolute;left:1823;top:1643;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UxQAAANwAAAAPAAAAZHJzL2Rvd25yZXYueG1sRI9Pi8Iw&#10;FMTvC36H8AQvi6arILUaRVZlPS3+PXh7NM+22LyUJmvrtzfCgsdhZn7DzBatKcWdaldYVvA1iEAQ&#10;p1YXnCk4HTf9GITzyBpLy6TgQQ4W887HDBNtG97T/eAzESDsElSQe18lUro0J4NuYCvi4F1tbdAH&#10;WWdS19gEuCnlMIrG0mDBYSHHir5zSm+HP6NgM2ome2zsz+d2d72sfXxa/Z5vSvW67XIKwlPr3+H/&#10;9lYriCdjeJ0JR0DOnwAAAP//AwBQSwECLQAUAAYACAAAACEA2+H2y+4AAACFAQAAEwAAAAAAAAAA&#10;AAAAAAAAAAAAW0NvbnRlbnRfVHlwZXNdLnhtbFBLAQItABQABgAIAAAAIQBa9CxbvwAAABUBAAAL&#10;AAAAAAAAAAAAAAAAAB8BAABfcmVscy8ucmVsc1BLAQItABQABgAIAAAAIQCdJt/UxQAAANwAAAAP&#10;AAAAAAAAAAAAAAAAAAcCAABkcnMvZG93bnJldi54bWxQSwUGAAAAAAMAAwC3AAAA+QIAAAAA&#10;" fillcolor="black" stroked="f"/>
                <v:shape id="Text Box 2019" o:spid="_x0000_s1093" type="#_x0000_t202" style="position:absolute;left:1823;top:1690;width:42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qy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cPQDjzPxCMjJHQAA//8DAFBLAQItABQABgAIAAAAIQDb4fbL7gAAAIUBAAATAAAAAAAAAAAA&#10;AAAAAAAAAABbQ29udGVudF9UeXBlc10ueG1sUEsBAi0AFAAGAAgAAAAhAFr0LFu/AAAAFQEAAAsA&#10;AAAAAAAAAAAAAAAAHwEAAF9yZWxzLy5yZWxzUEsBAi0AFAAGAAgAAAAhAEbCCrLEAAAA3AAAAA8A&#10;AAAAAAAAAAAAAAAABwIAAGRycy9kb3ducmV2LnhtbFBLBQYAAAAAAwADALcAAAD4AgAAAAA=&#10;" filled="f" stroked="f">
                  <v:textbox inset="0,0,0,0">
                    <w:txbxContent>
                      <w:p w14:paraId="756D3B1D" w14:textId="77777777" w:rsidR="00D51E56" w:rsidRPr="00CF1ABB" w:rsidRDefault="00D51E56" w:rsidP="00D51E56">
                        <w:pPr>
                          <w:pStyle w:val="000-folio"/>
                          <w:rPr>
                            <w:lang w:val="fr-CA"/>
                          </w:rPr>
                        </w:pPr>
                        <w:r>
                          <w:rPr>
                            <w:lang w:val="fr-CA"/>
                          </w:rPr>
                          <w:t>2</w:t>
                        </w:r>
                      </w:p>
                    </w:txbxContent>
                  </v:textbox>
                </v:shape>
                <w10:anchorlock/>
              </v:group>
            </w:pict>
          </mc:Fallback>
        </mc:AlternateContent>
      </w:r>
      <w:r w:rsidRPr="005679B8">
        <w:tab/>
      </w:r>
      <w:r w:rsidRPr="00480009">
        <w:t xml:space="preserve">Fais une recherche sur </w:t>
      </w:r>
      <w:r>
        <w:t>c</w:t>
      </w:r>
      <w:r w:rsidRPr="00480009">
        <w:t>e territoire énergétique</w:t>
      </w:r>
      <w:r>
        <w:t>. T</w:t>
      </w:r>
      <w:r w:rsidRPr="00480009">
        <w:t>rouve des cartes qui permettront</w:t>
      </w:r>
      <w:r>
        <w:br/>
      </w:r>
      <w:r w:rsidRPr="00480009">
        <w:t>de</w:t>
      </w:r>
      <w:r>
        <w:t xml:space="preserve"> le</w:t>
      </w:r>
      <w:r w:rsidRPr="00480009">
        <w:t xml:space="preserve"> situer. </w:t>
      </w:r>
      <w:r w:rsidRPr="00CE19C8">
        <w:t>Remplis la fiche à l’aide des informations que</w:t>
      </w:r>
      <w:r>
        <w:t> </w:t>
      </w:r>
      <w:r w:rsidRPr="00CE19C8">
        <w:t>tu</w:t>
      </w:r>
      <w:r>
        <w:t> </w:t>
      </w:r>
      <w:r w:rsidRPr="00CE19C8">
        <w:t>as</w:t>
      </w:r>
      <w:r>
        <w:t> </w:t>
      </w:r>
      <w:r w:rsidRPr="00CE19C8">
        <w:t>trouvées.</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26"/>
      </w:tblGrid>
      <w:tr w:rsidR="00D51E56" w:rsidRPr="008B376D" w14:paraId="0D4FC56E" w14:textId="77777777" w:rsidTr="002A12BF">
        <w:trPr>
          <w:trHeight w:val="480"/>
        </w:trPr>
        <w:tc>
          <w:tcPr>
            <w:tcW w:w="9383" w:type="dxa"/>
            <w:shd w:val="clear" w:color="auto" w:fill="DDDDDD"/>
            <w:tcMar>
              <w:top w:w="0" w:type="dxa"/>
              <w:left w:w="0" w:type="dxa"/>
              <w:bottom w:w="0" w:type="dxa"/>
              <w:right w:w="0" w:type="dxa"/>
            </w:tcMar>
          </w:tcPr>
          <w:p w14:paraId="1F150D5D" w14:textId="77777777" w:rsidR="00D51E56" w:rsidRDefault="00D51E56" w:rsidP="002A12BF">
            <w:pPr>
              <w:pStyle w:val="02tableau1recolonne"/>
              <w:spacing w:before="120" w:after="120"/>
              <w:ind w:left="240"/>
            </w:pPr>
            <w:r>
              <w:t>Nom du territoire énergétique</w:t>
            </w:r>
            <w:r w:rsidRPr="0034357B">
              <w:rPr>
                <w:rStyle w:val="ESPACEFINE"/>
              </w:rPr>
              <w:t> </w:t>
            </w:r>
            <w:r>
              <w:t>:</w:t>
            </w:r>
          </w:p>
          <w:p w14:paraId="05AE5DC3" w14:textId="77777777" w:rsidR="00D51E56" w:rsidRPr="008B376D" w:rsidRDefault="00D51E56" w:rsidP="002A12BF">
            <w:pPr>
              <w:pStyle w:val="02tableau1recolonne"/>
              <w:spacing w:before="120" w:after="120"/>
              <w:ind w:left="240"/>
            </w:pPr>
            <w:r>
              <w:t xml:space="preserve"> </w:t>
            </w:r>
            <w:r w:rsidRPr="00775F19">
              <w:rPr>
                <w:noProof/>
                <w:lang w:val="fr-CA" w:eastAsia="fr-CA"/>
              </w:rPr>
              <mc:AlternateContent>
                <mc:Choice Requires="wps">
                  <w:drawing>
                    <wp:inline distT="0" distB="0" distL="0" distR="0" wp14:anchorId="727BC233" wp14:editId="10D6033C">
                      <wp:extent cx="3302833" cy="215900"/>
                      <wp:effectExtent l="0" t="0" r="0" b="0"/>
                      <wp:docPr id="894" name="Text 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833" cy="215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1CD34" w14:textId="77777777" w:rsidR="00D51E56" w:rsidRPr="00D309E9" w:rsidRDefault="00D51E56" w:rsidP="00D51E56">
                                  <w:pPr>
                                    <w:pStyle w:val="Reponses-filet-boite"/>
                                    <w:rPr>
                                      <w:color w:val="auto"/>
                                    </w:rPr>
                                  </w:pPr>
                                </w:p>
                                <w:p w14:paraId="60AA45E4" w14:textId="77777777" w:rsidR="00D51E56" w:rsidRPr="00EB4634" w:rsidRDefault="00D51E56" w:rsidP="00D51E56">
                                  <w:pPr>
                                    <w:pStyle w:val="Reponses-filet-boite"/>
                                  </w:pPr>
                                </w:p>
                              </w:txbxContent>
                            </wps:txbx>
                            <wps:bodyPr rot="0" vert="horz" wrap="square" lIns="0" tIns="0" rIns="0" bIns="0" anchor="t" anchorCtr="0" upright="1">
                              <a:noAutofit/>
                            </wps:bodyPr>
                          </wps:wsp>
                        </a:graphicData>
                      </a:graphic>
                    </wp:inline>
                  </w:drawing>
                </mc:Choice>
                <mc:Fallback>
                  <w:pict>
                    <v:shape w14:anchorId="727BC233" id="Text Box 1507" o:spid="_x0000_s1094" type="#_x0000_t202" style="width:260.0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l3hAIAAAwFAAAOAAAAZHJzL2Uyb0RvYy54bWysVG1v2yAQ/j5p/wHxPfVLnDa26lRts0yT&#10;uhep3Q8ggGM0DAxI7G7af9+B46zrNmmalkj4gOPh7p7nuLwaOokO3DqhVY2zsxQjrqhmQu1q/PFh&#10;M1ti5DxRjEiteI0fucNXq5cvLntT8Vy3WjJuEYAoV/Wmxq33pkoSR1veEXemDVew2WjbEQ9Tu0uY&#10;JT2gdzLJ0/Q86bVlxmrKnYPV9biJVxG/aTj175vGcY9kjSE2H0cbx20Yk9UlqXaWmFbQYxjkH6Lo&#10;iFBw6QlqTTxBeyt+geoEtdrpxp9R3SW6aQTlMQfIJkufZXPfEsNjLlAcZ05lcv8Plr47fLBIsBov&#10;ywIjRTog6YEPHt3oAWWL9CKUqDeuAs97A75+gB2gOqbrzJ2mnxxS+rYlasevrdV9ywmDELNwMnly&#10;dMRxAWTbv9UMbiJ7ryPQ0Ngu1A8qggAdqHo80ROiobA4n6f5cj7HiMJeni3KNPKXkGo6bazzr7nu&#10;UDBqbIH+iE4Od86HaEg1uYTLnJaCbYSUcWJ321tp0YGAVNbL8I8JPHOTKjgrHY6NiOMKBAl3hL0Q&#10;bqT+a5nlRXqTl7PN+fJiVmyKxay8SJezNCtvyvO0KIv15lsIMCuqVjDG1Z1QfJJhVvwdzceGGAUU&#10;hYj6GpeLfDFS9Mck0/j7XZKd8NCVUnQgi5MTqQKxrxSDtEnliZCjnfwcfqwy1GD6xqpEGQTmRw34&#10;YTtE0eXFJK+tZo8gDKuBN2AfnhQwWm2/YNRDe9bYfd4TyzGSbxSIK/TyZNjJ2E4GURSO1thjNJq3&#10;fuz5vbFi1wLyKF+lr0GAjYjaCEodozjKFlouJnF8HkJPP51Hrx+P2Oo7AAAA//8DAFBLAwQUAAYA&#10;CAAAACEAsilFSNwAAAAEAQAADwAAAGRycy9kb3ducmV2LnhtbEyPQUsDMRCF70L/QxjBi9ik1Yqs&#10;my2iWKHFgq29Tzfj7tJksm6y7frvjV70MvB4j/e+yeeDs+JIXWg8a5iMFQji0puGKw3v2+erOxAh&#10;Ihu0nknDFwWYF6OzHDPjT/xGx02sRCrhkKGGOsY2kzKUNTkMY98SJ+/Ddw5jkl0lTYenVO6snCp1&#10;Kx02nBZqbOmxpvKw6Z0Gu1tj/7pd7RYv8nJhJH0uV09LrS/Oh4d7EJGG+BeGH/yEDkVi2vueTRBW&#10;Q3ok/t7kzaZqAmKv4fpGgSxy+R+++AYAAP//AwBQSwECLQAUAAYACAAAACEAtoM4kv4AAADhAQAA&#10;EwAAAAAAAAAAAAAAAAAAAAAAW0NvbnRlbnRfVHlwZXNdLnhtbFBLAQItABQABgAIAAAAIQA4/SH/&#10;1gAAAJQBAAALAAAAAAAAAAAAAAAAAC8BAABfcmVscy8ucmVsc1BLAQItABQABgAIAAAAIQDfhal3&#10;hAIAAAwFAAAOAAAAAAAAAAAAAAAAAC4CAABkcnMvZTJvRG9jLnhtbFBLAQItABQABgAIAAAAIQCy&#10;KUVI3AAAAAQBAAAPAAAAAAAAAAAAAAAAAN4EAABkcnMvZG93bnJldi54bWxQSwUGAAAAAAQABADz&#10;AAAA5wUAAAAA&#10;" fillcolor="#d8d8d8" stroked="f">
                      <v:textbox inset="0,0,0,0">
                        <w:txbxContent>
                          <w:p w14:paraId="7A81CD34" w14:textId="77777777" w:rsidR="00D51E56" w:rsidRPr="00D309E9" w:rsidRDefault="00D51E56" w:rsidP="00D51E56">
                            <w:pPr>
                              <w:pStyle w:val="Reponses-filet-boite"/>
                              <w:rPr>
                                <w:color w:val="auto"/>
                              </w:rPr>
                            </w:pPr>
                          </w:p>
                          <w:p w14:paraId="60AA45E4" w14:textId="77777777" w:rsidR="00D51E56" w:rsidRPr="00EB4634" w:rsidRDefault="00D51E56" w:rsidP="00D51E56">
                            <w:pPr>
                              <w:pStyle w:val="Reponses-filet-boite"/>
                            </w:pPr>
                          </w:p>
                        </w:txbxContent>
                      </v:textbox>
                      <w10:anchorlock/>
                    </v:shape>
                  </w:pict>
                </mc:Fallback>
              </mc:AlternateContent>
            </w:r>
          </w:p>
        </w:tc>
      </w:tr>
      <w:tr w:rsidR="00D51E56" w:rsidRPr="008B376D" w14:paraId="0C0FCD2A" w14:textId="77777777" w:rsidTr="002A12BF">
        <w:trPr>
          <w:trHeight w:val="440"/>
        </w:trPr>
        <w:tc>
          <w:tcPr>
            <w:tcW w:w="9383" w:type="dxa"/>
            <w:tcMar>
              <w:top w:w="0" w:type="dxa"/>
              <w:left w:w="0" w:type="dxa"/>
              <w:bottom w:w="0" w:type="dxa"/>
              <w:right w:w="0" w:type="dxa"/>
            </w:tcMar>
          </w:tcPr>
          <w:p w14:paraId="4855BA4B" w14:textId="77777777" w:rsidR="00D51E56" w:rsidRDefault="00D51E56" w:rsidP="002A12BF">
            <w:pPr>
              <w:pStyle w:val="02tableautexte"/>
              <w:spacing w:before="140"/>
              <w:ind w:left="240" w:right="240"/>
            </w:pPr>
            <w:r w:rsidRPr="00060ABC">
              <w:t>Localisation géographique (pays, continent)</w:t>
            </w:r>
            <w:r w:rsidRPr="00D848B6">
              <w:rPr>
                <w:rStyle w:val="ESPACEFINE"/>
              </w:rPr>
              <w:t> </w:t>
            </w:r>
            <w:r>
              <w:t xml:space="preserve">: </w:t>
            </w:r>
          </w:p>
          <w:p w14:paraId="1BD8A4F7" w14:textId="77777777" w:rsidR="00D51E56" w:rsidRPr="00D309E9" w:rsidRDefault="00D51E56" w:rsidP="002A12BF">
            <w:pPr>
              <w:pStyle w:val="Reponses-filet-boite"/>
              <w:ind w:left="240" w:right="240"/>
              <w:rPr>
                <w:color w:val="auto"/>
              </w:rPr>
            </w:pPr>
          </w:p>
          <w:p w14:paraId="613D69C6" w14:textId="77777777" w:rsidR="00D51E56" w:rsidRPr="00DC1CBA" w:rsidRDefault="00D51E56" w:rsidP="002A12BF">
            <w:pPr>
              <w:pStyle w:val="Reponses-filet-boite"/>
              <w:spacing w:after="120"/>
              <w:ind w:left="240" w:right="240"/>
            </w:pPr>
          </w:p>
        </w:tc>
      </w:tr>
      <w:tr w:rsidR="00D51E56" w:rsidRPr="00641898" w14:paraId="36184685" w14:textId="77777777" w:rsidTr="002A12BF">
        <w:trPr>
          <w:trHeight w:val="440"/>
        </w:trPr>
        <w:tc>
          <w:tcPr>
            <w:tcW w:w="9383" w:type="dxa"/>
            <w:shd w:val="clear" w:color="auto" w:fill="D9D9D9"/>
            <w:tcMar>
              <w:top w:w="0" w:type="dxa"/>
              <w:left w:w="0" w:type="dxa"/>
              <w:bottom w:w="0" w:type="dxa"/>
              <w:right w:w="0" w:type="dxa"/>
            </w:tcMar>
          </w:tcPr>
          <w:p w14:paraId="553E7DE0" w14:textId="77777777" w:rsidR="00D51E56" w:rsidRDefault="00D51E56" w:rsidP="002A12BF">
            <w:pPr>
              <w:pStyle w:val="02tableau1recolonne"/>
              <w:spacing w:before="120" w:after="120"/>
              <w:ind w:left="240"/>
              <w:rPr>
                <w:lang w:val="fr-FR"/>
              </w:rPr>
            </w:pPr>
            <w:r>
              <w:rPr>
                <w:lang w:val="fr-FR"/>
              </w:rPr>
              <w:t>Une s</w:t>
            </w:r>
            <w:r w:rsidRPr="00060ABC">
              <w:rPr>
                <w:lang w:val="fr-FR"/>
              </w:rPr>
              <w:t xml:space="preserve">ource d’énergie présente sur </w:t>
            </w:r>
            <w:r>
              <w:rPr>
                <w:lang w:val="fr-FR"/>
              </w:rPr>
              <w:t>c</w:t>
            </w:r>
            <w:r w:rsidRPr="00060ABC">
              <w:rPr>
                <w:lang w:val="fr-FR"/>
              </w:rPr>
              <w:t>e territoire</w:t>
            </w:r>
            <w:r w:rsidRPr="00060ABC">
              <w:rPr>
                <w:rStyle w:val="ESPACEFINE"/>
                <w:lang w:val="fr-FR"/>
              </w:rPr>
              <w:t> </w:t>
            </w:r>
            <w:r w:rsidRPr="00060ABC">
              <w:rPr>
                <w:lang w:val="fr-FR"/>
              </w:rPr>
              <w:t xml:space="preserve">: </w:t>
            </w:r>
          </w:p>
          <w:p w14:paraId="596FEE5D" w14:textId="77777777" w:rsidR="00D51E56" w:rsidRPr="00060ABC" w:rsidRDefault="00D51E56" w:rsidP="002A12BF">
            <w:pPr>
              <w:pStyle w:val="02tableau1recolonne"/>
              <w:spacing w:before="120" w:after="120"/>
              <w:ind w:left="240"/>
              <w:rPr>
                <w:lang w:val="fr-FR"/>
              </w:rPr>
            </w:pPr>
            <w:r w:rsidRPr="00775F19">
              <w:rPr>
                <w:noProof/>
                <w:lang w:val="fr-CA" w:eastAsia="fr-CA"/>
              </w:rPr>
              <mc:AlternateContent>
                <mc:Choice Requires="wps">
                  <w:drawing>
                    <wp:inline distT="0" distB="0" distL="0" distR="0" wp14:anchorId="7D46CD11" wp14:editId="2035EED4">
                      <wp:extent cx="2008058" cy="215900"/>
                      <wp:effectExtent l="0" t="0" r="0" b="0"/>
                      <wp:docPr id="893" name="Text 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058" cy="215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81B5C" w14:textId="77777777" w:rsidR="00D51E56" w:rsidRPr="00D309E9" w:rsidRDefault="00D51E56" w:rsidP="00D51E56">
                                  <w:pPr>
                                    <w:pStyle w:val="Reponses-filet-boite"/>
                                    <w:rPr>
                                      <w:color w:val="auto"/>
                                    </w:rPr>
                                  </w:pPr>
                                </w:p>
                                <w:p w14:paraId="0C4E88F8" w14:textId="77777777" w:rsidR="00D51E56" w:rsidRPr="001819A4" w:rsidRDefault="00D51E56" w:rsidP="00D51E56">
                                  <w:pPr>
                                    <w:pStyle w:val="Reponses-filet-boite"/>
                                  </w:pPr>
                                </w:p>
                              </w:txbxContent>
                            </wps:txbx>
                            <wps:bodyPr rot="0" vert="horz" wrap="square" lIns="0" tIns="0" rIns="0" bIns="0" anchor="t" anchorCtr="0" upright="1">
                              <a:noAutofit/>
                            </wps:bodyPr>
                          </wps:wsp>
                        </a:graphicData>
                      </a:graphic>
                    </wp:inline>
                  </w:drawing>
                </mc:Choice>
                <mc:Fallback>
                  <w:pict>
                    <v:shape w14:anchorId="7D46CD11" id="Text Box 1506" o:spid="_x0000_s1095" type="#_x0000_t202" style="width:158.1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jTggIAAAwFAAAOAAAAZHJzL2Uyb0RvYy54bWysVG1v2yAQ/j5p/wHxPbWdOWls1anaZpkm&#10;ZS9Sux9AAMdoGBiQ2Nm0/74Dx2nXbdI0LZHwAcfD3T3PcXXdtxIduHVCqwpnFylGXFHNhNpV+NPD&#10;erLAyHmiGJFa8QofucPXy5cvrjpT8qlutGTcIgBRruxMhRvvTZkkjja8Je5CG65gs9a2JR6mdpcw&#10;SzpAb2UyTdN50mnLjNWUOwerq2ETLyN+XXPqP9S14x7JCkNsPo42jtswJssrUu4sMY2gpzDIP0TR&#10;EqHg0jPUiniC9lb8AtUKarXTtb+guk10XQvKYw6QTZY+y+a+IYbHXKA4zpzL5P4fLH1/+GiRYBVe&#10;FK8wUqQFkh5479Gt7lE2S+ehRJ1xJXjeG/D1PewA1TFdZzaafnZI6buGqB2/sVZ3DScMQszCyeTJ&#10;0QHHBZBt904zuInsvY5AfW3bUD+oCAJ0oOp4pidEQ2ER+F6kMxAUhb1pNivSyF9CyvG0sc6/4bpF&#10;waiwBfojOjlsnA/RkHJ0CZc5LQVbCynjxO62d9KiAwGprBbhHxN45iZVcFY6HBsQhxUIEu4IeyHc&#10;SP23Ipvm6e20mKzni8tJvs5nk+IyXUzSrLgt5mle5Kv19xBglpeNYIyrjVB8lGGW/x3Np4YYBBSF&#10;iLoKF7PpbKDoj0mm8fe7JFvhoSulaEEWZydSBmJfKwZpk9ITIQc7+Tn8WGWowfiNVYkyCMwPGvD9&#10;to+igxgBLWhkq9kRhGE18Absw5MCRqPtV4w6aM8Kuy97YjlG8q0CcYVeHg07GtvRIIrC0Qp7jAbz&#10;zg89vzdW7BpAHuSr9A0IsBZRG49RnGQLLReTOD0PoaefzqPX4yO2/AEAAP//AwBQSwMEFAAGAAgA&#10;AAAhAGMrJ9LbAAAABAEAAA8AAABkcnMvZG93bnJldi54bWxMj0FLw0AQhe+C/2EZwYvYTasUidkU&#10;UazQomBr79PsmAR3Z2N208Z/7+hFL8Mb3vDeN8Vi9E4dqI9tYAPTSQaKuAq25drA2/bx8gZUTMgW&#10;XWAy8EURFuXpSYG5DUd+pcMm1UpCOOZooEmpy7WOVUMe4yR0xOK9h95jkrWvte3xKOHe6VmWzbXH&#10;lqWhwY7uG6o+NoM34HYvODxv17vlk75YWk2fq/XDypjzs/HuFlSiMf0dww++oEMpTPswsI3KGZBH&#10;0u8U72o6n4Hai7jOQJeF/g9ffgMAAP//AwBQSwECLQAUAAYACAAAACEAtoM4kv4AAADhAQAAEwAA&#10;AAAAAAAAAAAAAAAAAAAAW0NvbnRlbnRfVHlwZXNdLnhtbFBLAQItABQABgAIAAAAIQA4/SH/1gAA&#10;AJQBAAALAAAAAAAAAAAAAAAAAC8BAABfcmVscy8ucmVsc1BLAQItABQABgAIAAAAIQBpUQjTggIA&#10;AAwFAAAOAAAAAAAAAAAAAAAAAC4CAABkcnMvZTJvRG9jLnhtbFBLAQItABQABgAIAAAAIQBjKyfS&#10;2wAAAAQBAAAPAAAAAAAAAAAAAAAAANwEAABkcnMvZG93bnJldi54bWxQSwUGAAAAAAQABADzAAAA&#10;5AUAAAAA&#10;" fillcolor="#d8d8d8" stroked="f">
                      <v:textbox inset="0,0,0,0">
                        <w:txbxContent>
                          <w:p w14:paraId="7F481B5C" w14:textId="77777777" w:rsidR="00D51E56" w:rsidRPr="00D309E9" w:rsidRDefault="00D51E56" w:rsidP="00D51E56">
                            <w:pPr>
                              <w:pStyle w:val="Reponses-filet-boite"/>
                              <w:rPr>
                                <w:color w:val="auto"/>
                              </w:rPr>
                            </w:pPr>
                          </w:p>
                          <w:p w14:paraId="0C4E88F8" w14:textId="77777777" w:rsidR="00D51E56" w:rsidRPr="001819A4" w:rsidRDefault="00D51E56" w:rsidP="00D51E56">
                            <w:pPr>
                              <w:pStyle w:val="Reponses-filet-boite"/>
                            </w:pPr>
                          </w:p>
                        </w:txbxContent>
                      </v:textbox>
                      <w10:anchorlock/>
                    </v:shape>
                  </w:pict>
                </mc:Fallback>
              </mc:AlternateContent>
            </w:r>
          </w:p>
        </w:tc>
      </w:tr>
      <w:tr w:rsidR="00D51E56" w:rsidRPr="00CF1ABB" w14:paraId="31870646" w14:textId="77777777" w:rsidTr="002A12BF">
        <w:trPr>
          <w:trHeight w:val="440"/>
        </w:trPr>
        <w:tc>
          <w:tcPr>
            <w:tcW w:w="9383" w:type="dxa"/>
            <w:tcMar>
              <w:top w:w="0" w:type="dxa"/>
              <w:left w:w="0" w:type="dxa"/>
              <w:bottom w:w="0" w:type="dxa"/>
              <w:right w:w="0" w:type="dxa"/>
            </w:tcMar>
          </w:tcPr>
          <w:p w14:paraId="5C5622E6" w14:textId="77777777" w:rsidR="00D51E56" w:rsidRPr="00060ABC" w:rsidRDefault="00D51E56" w:rsidP="002A12BF">
            <w:pPr>
              <w:pStyle w:val="02tableautexte"/>
              <w:tabs>
                <w:tab w:val="left" w:pos="557"/>
                <w:tab w:val="left" w:pos="2975"/>
                <w:tab w:val="left" w:pos="4535"/>
                <w:tab w:val="left" w:pos="4895"/>
              </w:tabs>
              <w:spacing w:before="120"/>
              <w:ind w:left="240" w:right="240"/>
              <w:rPr>
                <w:lang w:val="fr-FR"/>
              </w:rPr>
            </w:pPr>
            <w:r w:rsidRPr="00CF1ABB">
              <w:rPr>
                <w:lang w:val="fr-CA"/>
              </w:rPr>
              <w:t>Cette source d’énergie est</w:t>
            </w:r>
            <w:r w:rsidRPr="00CF1ABB">
              <w:rPr>
                <w:rStyle w:val="ESPACEFINE"/>
                <w:lang w:val="fr-CA"/>
              </w:rPr>
              <w:t> </w:t>
            </w:r>
            <w:r w:rsidRPr="00CF1ABB">
              <w:rPr>
                <w:lang w:val="fr-CA"/>
              </w:rPr>
              <w:t xml:space="preserve">: </w:t>
            </w:r>
            <w:r w:rsidRPr="00AC4ACE">
              <w:rPr>
                <w:rStyle w:val="000-carre-cocher-reponse"/>
                <w:noProof/>
                <w:lang w:val="fr-CA" w:eastAsia="fr-CA"/>
              </w:rPr>
              <mc:AlternateContent>
                <mc:Choice Requires="wpg">
                  <w:drawing>
                    <wp:inline distT="0" distB="0" distL="0" distR="0" wp14:anchorId="5017F2FD" wp14:editId="41D1A1B0">
                      <wp:extent cx="158750" cy="179705"/>
                      <wp:effectExtent l="7620" t="7620" r="0" b="3175"/>
                      <wp:docPr id="890" name="Group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91" name="Text Box 1510"/>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93EFA"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92" name="Rectangle 1511"/>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17F2FD" id="Group 1509" o:spid="_x0000_s1096"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aHcAMAAIYKAAAOAAAAZHJzL2Uyb0RvYy54bWzcVttunDAQfa/Uf7D8TrgEdgGFVMleokpp&#10;G/XyAV4wYBVsanvDplX/vWMDm2TTqG2i9qE8IOOxxzNn5hx88mrXNuiaSsUEz7B/5GFEeS4KxqsM&#10;f/q4dmKMlCa8II3gNMM3VOFXpy9fnPRdSgNRi6agEoETrtK+y3CtdZe6rspr2hJ1JDrKwVgK2RIN&#10;n7JyC0l68N42buB5M7cXsuikyKlSMLscjPjU+i9Lmut3ZamoRk2GITZt39K+N+btnp6QtJKkq1k+&#10;hkGeEEVLGIdD966WRBO0leyBq5blUihR6qNctK4oS5ZTmwNk43sH2VxIse1sLlXaV90eJoD2AKcn&#10;u83fXl9JxIoMxwngw0kLRbLnIj/yEoNP31UpLLuQ3YfuSg5JwvBS5J8VmN1Du/muhsVo078RBXgk&#10;Wy0sPrtStsYFZI52tgw3+zLQnUY5TPpRPI8gmBxM/jyZe9FQpryGWppdvnccYQTWIPHmk2017g6m&#10;rUF8bGwuSYdDbaBjYCYraDh1i6l6HqYfatJRWyplwNpj6k+YfjTZnYsdwOrbtjMBwEqDKdI7sEBe&#10;FiI1QIu4WNSEV/RMStHXlBQQom8zurN1SEQZJ7/C+ieoTYg/ihlJO6n0BRUtMoMMS2CUjZJcXyo9&#10;wDstMXXlYs2aBuZJ2vB7E1CHYQYOha3GZo63JPmWeMkqXsWhEwazlRN6y6Vztl6Ezmztz6Pl8XKx&#10;WPrfzbl+mNasKCg3x0yE9cPfK94oHQPV9pRVomGFcWdCUrLaLBqJrgkIxto+YxPdWebeD8P2GORy&#10;kJIfhN55kDjrWTx3wnUYOdDKseP5yXky88IkXK7vp3TJOH1+SqjPcBIF0dBLj+bm2edhbiRtmQZJ&#10;blgLmrBfRFLTgSte2NJqwpphfAcKE/4tFFDuqdBAPJWaFh2aVe82O6s4wcwcb4wbUdxAB0sBHQbE&#10;h/8JDGohv2LUgzZnWH3ZEkkxal5zYIER8mkgp8HGDsJoHoCZ8By2Z1hPw4UeRH/bSVbV4H3gGhdn&#10;oEwls518G4lVNasP/0wogkko3gPDgPYNNUph+X6P7tCif08fkgNVNQQ1ihxAO1k5Do7jsWUmIZ/I&#10;/xR9+Net+v8L0OOs+0OKJX4Y7mk2kmqg2mj5W3Szf2m47FglGS9m5jZ199vS8/b6ePoDAAD//wMA&#10;UEsDBBQABgAIAAAAIQCrnITd2QAAAAMBAAAPAAAAZHJzL2Rvd25yZXYueG1sTI9BS8NAEIXvgv9h&#10;GcGb3aSlUmI2pRT1VARbQbxNs9MkNDsbstsk/feOXvQyw+MNb76XryfXqoH60Hg2kM4SUMSltw1X&#10;Bj4OLw8rUCEiW2w9k4ErBVgXtzc5ZtaP/E7DPlZKQjhkaKCOscu0DmVNDsPMd8TinXzvMIrsK217&#10;HCXctXqeJI/aYcPyocaOtjWV5/3FGXgdcdws0udhdz5tr1+H5dvnLiVj7u+mzROoSFP8O4YffEGH&#10;QpiO/sI2qNaAFIm/U7z5UtRR9moBusj1f/biGwAA//8DAFBLAQItABQABgAIAAAAIQC2gziS/gAA&#10;AOEBAAATAAAAAAAAAAAAAAAAAAAAAABbQ29udGVudF9UeXBlc10ueG1sUEsBAi0AFAAGAAgAAAAh&#10;ADj9If/WAAAAlAEAAAsAAAAAAAAAAAAAAAAALwEAAF9yZWxzLy5yZWxzUEsBAi0AFAAGAAgAAAAh&#10;AGB7todwAwAAhgoAAA4AAAAAAAAAAAAAAAAALgIAAGRycy9lMm9Eb2MueG1sUEsBAi0AFAAGAAgA&#10;AAAhAKuchN3ZAAAAAwEAAA8AAAAAAAAAAAAAAAAAygUAAGRycy9kb3ducmV2LnhtbFBLBQYAAAAA&#10;BAAEAPMAAADQBgAAAAA=&#10;">
                      <v:shape id="Text Box 1510" o:spid="_x0000_s1097"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lMxwAAANwAAAAPAAAAZHJzL2Rvd25yZXYueG1sRI9Ba8JA&#10;FITvQv/D8gq9mY0eJKZuQlsQij2Ipi329si+JqHZtyG7jdFf7wqCx2FmvmFW+WhaMVDvGssKZlEM&#10;gri0uuFKwWexniYgnEfW2FomBSdykGcPkxWm2h55R8PeVyJA2KWooPa+S6V0ZU0GXWQ74uD92t6g&#10;D7KvpO7xGOCmlfM4XkiDDYeFGjt6q6n82/8bBduD+ynPw8f28FV9vxZdsthtio1ST4/jyzMIT6O/&#10;h2/td60gWc7geiYcAZldAAAA//8DAFBLAQItABQABgAIAAAAIQDb4fbL7gAAAIUBAAATAAAAAAAA&#10;AAAAAAAAAAAAAABbQ29udGVudF9UeXBlc10ueG1sUEsBAi0AFAAGAAgAAAAhAFr0LFu/AAAAFQEA&#10;AAsAAAAAAAAAAAAAAAAAHwEAAF9yZWxzLy5yZWxzUEsBAi0AFAAGAAgAAAAhAKvkCUzHAAAA3AAA&#10;AA8AAAAAAAAAAAAAAAAABwIAAGRycy9kb3ducmV2LnhtbFBLBQYAAAAAAwADALcAAAD7AgAAAAA=&#10;" filled="f" stroked="f">
                        <v:textbox inset="0,0,0">
                          <w:txbxContent>
                            <w:p w14:paraId="3BE93EFA" w14:textId="77777777" w:rsidR="00D51E56" w:rsidRPr="00FD3D9F" w:rsidRDefault="00D51E56" w:rsidP="00D51E56">
                              <w:pPr>
                                <w:jc w:val="center"/>
                                <w:rPr>
                                  <w:lang w:val="fr-CA"/>
                                </w:rPr>
                              </w:pPr>
                              <w:r>
                                <w:rPr>
                                  <w:lang w:val="fr-CA"/>
                                </w:rPr>
                                <w:t xml:space="preserve"> </w:t>
                              </w:r>
                            </w:p>
                          </w:txbxContent>
                        </v:textbox>
                      </v:shape>
                      <v:rect id="Rectangle 1511" o:spid="_x0000_s1098"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RawwAAANwAAAAPAAAAZHJzL2Rvd25yZXYueG1sRI9BawIx&#10;FITvgv8hPKE3zVao2NUoq1ToSVALrbfH5jVZ3Lwsm9Td/nsjCB6HmfmGWa57V4srtaHyrOB1koEg&#10;Lr2u2Cj4Ou3GcxAhImusPZOCfwqwXg0HS8y17/hA12M0IkE45KjAxtjkUobSksMw8Q1x8n596zAm&#10;2RqpW+wS3NVymmUz6bDitGCxoa2l8nL8cwo+mvO+eDNBFt/R/lz8ptvZvVHqZdQXCxCR+vgMP9qf&#10;WsH8fQr3M+kIyNUNAAD//wMAUEsBAi0AFAAGAAgAAAAhANvh9svuAAAAhQEAABMAAAAAAAAAAAAA&#10;AAAAAAAAAFtDb250ZW50X1R5cGVzXS54bWxQSwECLQAUAAYACAAAACEAWvQsW78AAAAVAQAACwAA&#10;AAAAAAAAAAAAAAAfAQAAX3JlbHMvLnJlbHNQSwECLQAUAAYACAAAACEAPZokWsMAAADcAAAADwAA&#10;AAAAAAAAAAAAAAAHAgAAZHJzL2Rvd25yZXYueG1sUEsFBgAAAAADAAMAtwAAAPcCAAAAAA==&#10;" filled="f"/>
                      <w10:anchorlock/>
                    </v:group>
                  </w:pict>
                </mc:Fallback>
              </mc:AlternateContent>
            </w:r>
            <w:r w:rsidRPr="00617EAC">
              <w:rPr>
                <w:rStyle w:val="000-carre-cocher-reponse"/>
              </w:rPr>
              <w:tab/>
            </w:r>
            <w:r w:rsidRPr="00060ABC">
              <w:rPr>
                <w:lang w:val="fr-FR"/>
              </w:rPr>
              <w:t>renouvelable</w:t>
            </w:r>
            <w:r w:rsidRPr="00617EAC">
              <w:rPr>
                <w:rStyle w:val="000-carre-cocher-reponse"/>
              </w:rPr>
              <w:tab/>
            </w:r>
            <w:r w:rsidRPr="00AC4ACE">
              <w:rPr>
                <w:rStyle w:val="000-carre-cocher-reponse"/>
                <w:noProof/>
                <w:lang w:val="fr-CA" w:eastAsia="fr-CA"/>
              </w:rPr>
              <mc:AlternateContent>
                <mc:Choice Requires="wpg">
                  <w:drawing>
                    <wp:inline distT="0" distB="0" distL="0" distR="0" wp14:anchorId="2234A53F" wp14:editId="58B4203A">
                      <wp:extent cx="158750" cy="179705"/>
                      <wp:effectExtent l="3175" t="7620" r="0" b="3175"/>
                      <wp:docPr id="887" name="Group 1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88" name="Text Box 1513"/>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CF17"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89" name="Rectangle 1514"/>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34A53F" id="Group 1512" o:spid="_x0000_s1099"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evdQMAAIYKAAAOAAAAZHJzL2Uyb0RvYy54bWzcVttu3DYQfQ/QfyD4LutiaVcSLAf2XowA&#10;Tms06QdwJUoiKpEqybXWCfrvHZLS2uvUaOIgeageBIpDDmfOzDnixdtD36F7KhUTvMDhWYAR5aWo&#10;GG8K/MfHrZdipDThFekEpwV+oAq/vfzlzcU45DQSregqKhE44SofhwK3Wg+576uypT1RZ2KgHIy1&#10;kD3R8Ckbv5JkBO9950dBsPBHIatBipIqBbNrZ8SX1n9d01L/VteKatQVGGLT9i3te2fe/uUFyRtJ&#10;hpaVUxjkFVH0hHE49OhqTTRBe8m+cNWzUgolan1Wit4Xdc1KanOAbMLgWTY3UuwHm0uTj81whAmg&#10;fYbTq92Wv97fScSqAqfpEiNOeiiSPReFSRgZfMahyWHZjRw+DHfSJQnDW1H+qcDsP7eb78YtRrvx&#10;vajAI9lrYfE51LI3LiBzdLBleDiWgR40KmEyTNJlAsUqwRQus2WQuDKVLdTS7AqD8wQjsEZZsJxt&#10;m2l3NG+N0nNj80nuDrWBToGZrKDh1COm6vsw/dCSgdpSKQPWEVNof4fpR5PdtTgYWG1cJgBYaTBF&#10;+gAWyMtCpBy0iItVS3hDr6QUY0tJBSGGNqMnW10iyjj5L6z/BbUZ8RcxI/kglb6hokdmUGAJjLJR&#10;kvtbpR288xJTVy62rOtgnuQdP5mAOrgZOBS2Gps53pLkcxZkm3STxl4cLTZeHKzX3tV2FXuLbbhM&#10;1ufr1Wod/m3ODeO8ZVVFuTlmJmwYf13xJulwVDtSVomOVcadCUnJZrfqJLonIBhb+0xN9GSZfxqG&#10;7THI5VlKYRQH11HmbRfp0ou3ceJBK6deEGbX2SKIs3i9PU3plnH6/SmhscBZEiWul17MLbDPl7mR&#10;vGcaJLljPWjCcRHJTQdueGVLqwnr3PgJFCb8Ryig3HOhgXgqNy3qmlUfdgerOJHlrjHuRPUAHSwF&#10;dBgQH/4nMGiF/ITRCNpcYPXXnkiKUfeOAwuMkM8DOQ92dhAnywjMhJewvcB6Hq60E/39IFnTgnfH&#10;NS6uQJlqZjv5MRKralYffppQZLNQ/A4MA9p31ChFbAp0Qndo0R+nDxDEiaoaghpFjqCdrBxH5+nU&#10;MrOQz+R/jT787Fb9/wvQy6z7RoplYRwfaTaRylFtsvwoutm/NFx2rJJMFzNzm3r6ben5eH28/AcA&#10;AP//AwBQSwMEFAAGAAgAAAAhAKuchN3ZAAAAAwEAAA8AAABkcnMvZG93bnJldi54bWxMj0FLw0AQ&#10;he+C/2EZwZvdpKVSYjalFPVUBFtBvE2z0yQ0Oxuy2yT9945e9DLD4w1vvpevJ9eqgfrQeDaQzhJQ&#10;xKW3DVcGPg4vDytQISJbbD2TgSsFWBe3Nzlm1o/8TsM+VkpCOGRooI6xy7QOZU0Ow8x3xOKdfO8w&#10;iuwrbXscJdy1ep4kj9phw/Khxo62NZXn/cUZeB1x3CzS52F3Pm2vX4fl2+cuJWPu76bNE6hIU/w7&#10;hh98QYdCmI7+wjao1oAUib9TvPlS1FH2agG6yPV/9uIbAAD//wMAUEsBAi0AFAAGAAgAAAAhALaD&#10;OJL+AAAA4QEAABMAAAAAAAAAAAAAAAAAAAAAAFtDb250ZW50X1R5cGVzXS54bWxQSwECLQAUAAYA&#10;CAAAACEAOP0h/9YAAACUAQAACwAAAAAAAAAAAAAAAAAvAQAAX3JlbHMvLnJlbHNQSwECLQAUAAYA&#10;CAAAACEALcbHr3UDAACGCgAADgAAAAAAAAAAAAAAAAAuAgAAZHJzL2Uyb0RvYy54bWxQSwECLQAU&#10;AAYACAAAACEAq5yE3dkAAAADAQAADwAAAAAAAAAAAAAAAADPBQAAZHJzL2Rvd25yZXYueG1sUEsF&#10;BgAAAAAEAAQA8wAAANUGAAAAAA==&#10;">
                      <v:shape id="Text Box 1513" o:spid="_x0000_s1100"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MwgAAANwAAAAPAAAAZHJzL2Rvd25yZXYueG1sRE9Ni8Iw&#10;EL0L/ocwC3vTdD1I6TaKuyCIHkSri96GZmyLzaQ0sXb99eYgeHy873Tem1p01LrKsoKvcQSCOLe6&#10;4kLBIVuOYhDOI2usLZOCf3Iwnw0HKSba3nlH3d4XIoSwS1BB6X2TSOnykgy6sW2IA3exrUEfYFtI&#10;3eI9hJtaTqJoKg1WHBpKbOi3pPy6vxkF25M7549usz0di7+frImnu3W2Vurzo198g/DU+7f45V5p&#10;BXEc1oYz4QjI2RMAAP//AwBQSwECLQAUAAYACAAAACEA2+H2y+4AAACFAQAAEwAAAAAAAAAAAAAA&#10;AAAAAAAAW0NvbnRlbnRfVHlwZXNdLnhtbFBLAQItABQABgAIAAAAIQBa9CxbvwAAABUBAAALAAAA&#10;AAAAAAAAAAAAAB8BAABfcmVscy8ucmVsc1BLAQItABQABgAIAAAAIQC/BzYMwgAAANwAAAAPAAAA&#10;AAAAAAAAAAAAAAcCAABkcnMvZG93bnJldi54bWxQSwUGAAAAAAMAAwC3AAAA9gIAAAAA&#10;" filled="f" stroked="f">
                        <v:textbox inset="0,0,0">
                          <w:txbxContent>
                            <w:p w14:paraId="7E21CF17" w14:textId="77777777" w:rsidR="00D51E56" w:rsidRPr="00FD3D9F" w:rsidRDefault="00D51E56" w:rsidP="00D51E56">
                              <w:pPr>
                                <w:jc w:val="center"/>
                                <w:rPr>
                                  <w:lang w:val="fr-CA"/>
                                </w:rPr>
                              </w:pPr>
                              <w:r>
                                <w:rPr>
                                  <w:lang w:val="fr-CA"/>
                                </w:rPr>
                                <w:t xml:space="preserve"> </w:t>
                              </w:r>
                            </w:p>
                          </w:txbxContent>
                        </v:textbox>
                      </v:shape>
                      <v:rect id="Rectangle 1514" o:spid="_x0000_s1101"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D2xAAAANwAAAAPAAAAZHJzL2Rvd25yZXYueG1sRI9BawIx&#10;FITvBf9DeIXearZCy7oaZZUKngRtwfb22DyTxc3Lsknd9d83guBxmJlvmPlycI24UBdqzwrexhkI&#10;4srrmo2C76/Naw4iRGSNjWdScKUAy8XoaY6F9j3v6XKIRiQIhwIV2BjbQspQWXIYxr4lTt7Jdw5j&#10;kp2RusM+wV0jJ1n2IR3WnBYstrS2VJ0Pf07BZ/u7K99NkOUx2p+zX/UbuzNKvTwP5QxEpCE+wvf2&#10;VivI8ynczqQjIBf/AAAA//8DAFBLAQItABQABgAIAAAAIQDb4fbL7gAAAIUBAAATAAAAAAAAAAAA&#10;AAAAAAAAAABbQ29udGVudF9UeXBlc10ueG1sUEsBAi0AFAAGAAgAAAAhAFr0LFu/AAAAFQEAAAsA&#10;AAAAAAAAAAAAAAAAHwEAAF9yZWxzLy5yZWxzUEsBAi0AFAAGAAgAAAAhALbnIPbEAAAA3AAAAA8A&#10;AAAAAAAAAAAAAAAABwIAAGRycy9kb3ducmV2LnhtbFBLBQYAAAAAAwADALcAAAD4AgAAAAA=&#10;" filled="f"/>
                      <w10:anchorlock/>
                    </v:group>
                  </w:pict>
                </mc:Fallback>
              </mc:AlternateContent>
            </w:r>
            <w:r w:rsidRPr="00617EAC">
              <w:rPr>
                <w:rStyle w:val="000-carre-cocher-reponse"/>
              </w:rPr>
              <w:tab/>
            </w:r>
            <w:r w:rsidRPr="00060ABC">
              <w:rPr>
                <w:lang w:val="fr-FR"/>
              </w:rPr>
              <w:t>non renouvelable</w:t>
            </w:r>
          </w:p>
          <w:p w14:paraId="6F85AF70" w14:textId="77777777" w:rsidR="00D51E56" w:rsidRPr="00060ABC" w:rsidRDefault="00D51E56" w:rsidP="002A12BF">
            <w:pPr>
              <w:pStyle w:val="02tableautexte"/>
              <w:spacing w:before="60"/>
              <w:ind w:left="240"/>
              <w:rPr>
                <w:lang w:val="fr-FR"/>
              </w:rPr>
            </w:pPr>
            <w:r w:rsidRPr="00CF1ABB">
              <w:rPr>
                <w:lang w:val="fr-CA"/>
              </w:rPr>
              <w:t>Explication</w:t>
            </w:r>
            <w:r w:rsidRPr="00D848B6">
              <w:rPr>
                <w:rStyle w:val="ESPACEFINE"/>
                <w:lang w:val="fr-FR"/>
              </w:rPr>
              <w:t> </w:t>
            </w:r>
            <w:r w:rsidRPr="00060ABC">
              <w:rPr>
                <w:lang w:val="fr-FR"/>
              </w:rPr>
              <w:t xml:space="preserve">: </w:t>
            </w:r>
            <w:r w:rsidRPr="00775F19">
              <w:rPr>
                <w:noProof/>
                <w:lang w:val="fr-CA" w:eastAsia="fr-CA"/>
              </w:rPr>
              <mc:AlternateContent>
                <mc:Choice Requires="wps">
                  <w:drawing>
                    <wp:inline distT="0" distB="0" distL="0" distR="0" wp14:anchorId="11452FB5" wp14:editId="2643F60B">
                      <wp:extent cx="4991526" cy="215900"/>
                      <wp:effectExtent l="0" t="0" r="0" b="12700"/>
                      <wp:docPr id="886"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526" cy="215900"/>
                              </a:xfrm>
                              <a:prstGeom prst="rect">
                                <a:avLst/>
                              </a:prstGeom>
                              <a:noFill/>
                              <a:ln>
                                <a:noFill/>
                              </a:ln>
                            </wps:spPr>
                            <wps:txbx>
                              <w:txbxContent>
                                <w:p w14:paraId="72129020" w14:textId="77777777" w:rsidR="00D51E56" w:rsidRPr="00D309E9" w:rsidRDefault="00D51E56" w:rsidP="00D51E56">
                                  <w:pPr>
                                    <w:pStyle w:val="Reponses-filet-boite"/>
                                    <w:rPr>
                                      <w:color w:val="auto"/>
                                    </w:rPr>
                                  </w:pPr>
                                </w:p>
                                <w:p w14:paraId="4D3015AF" w14:textId="77777777" w:rsidR="00D51E56" w:rsidRPr="00D848B6" w:rsidRDefault="00D51E56" w:rsidP="00D51E56">
                                  <w:pPr>
                                    <w:pStyle w:val="Reponses-filet-boite"/>
                                  </w:pPr>
                                </w:p>
                              </w:txbxContent>
                            </wps:txbx>
                            <wps:bodyPr rot="0" vert="horz" wrap="square" lIns="0" tIns="0" rIns="0" bIns="0" anchor="t" anchorCtr="0" upright="1">
                              <a:noAutofit/>
                            </wps:bodyPr>
                          </wps:wsp>
                        </a:graphicData>
                      </a:graphic>
                    </wp:inline>
                  </w:drawing>
                </mc:Choice>
                <mc:Fallback>
                  <w:pict>
                    <v:shape w14:anchorId="11452FB5" id="Text Box 1504" o:spid="_x0000_s1102" type="#_x0000_t202" style="width:393.0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OQ8QEAAMMDAAAOAAAAZHJzL2Uyb0RvYy54bWysU9tu1DAQfUfiHyy/s7moW+1Gm61KqyKk&#10;ApVaPsBxnMQi8Zixd5Pl6xk7m6XAG+LFGs/l+MyZ8e5mGnp2VOg0mJJnq5QzZSTU2rQl//ry8G7D&#10;mfPC1KIHo0p+Uo7f7N++2Y22UDl00NcKGYEYV4y25J33tkgSJzs1CLcCqwwFG8BBeLpim9QoRkIf&#10;+iRP0+tkBKwtglTOkfd+DvJ9xG8aJf2XpnHKs77kxM3HE+NZhTPZ70TRorCdlmca4h9YDEIbevQC&#10;dS+8YAfUf0ENWiI4aPxKwpBA02ipYg/UTZb+0c1zJ6yKvZA4zl5kcv8PVn4+PiHTdck3m2vOjBho&#10;SC9q8uw9TCxbp1dBotG6gjKfLeX6iSI06tius48gvzlm4K4TplW3iDB2StREMQuVyavSGccFkGr8&#10;BDW9JA4eItDU4BD0I0UYodOoTpfxBDaSnFfbbbbOiaWkWJ6tt2mcXyKKpdqi8x8UDCwYJUcaf0QX&#10;x0fnAxtRLCnhMQMPuu/jCvTmNwclBk9kHwjP1P1UTVGrfLOoUkF9on4Q5s2in0BGB/iDs5G2quTu&#10;+0Gg4qz/aEiTsIKLgYtRLYYwkkpL7jmbzTs/r+rBom47Qp5VN3BLujU6thQEnlmc+dKmxE7PWx1W&#10;8fU9Zv36e/ufAAAA//8DAFBLAwQUAAYACAAAACEAdhx9ztsAAAAEAQAADwAAAGRycy9kb3ducmV2&#10;LnhtbEyPwU7DMBBE70j8g7VI3KhdQKGEOFWF4ISESMOB4ybeJlbjdYjdNvw9hgtcVhrNaOZtsZ7d&#10;II40BetZw3KhQBC33ljuNLzXz1crECEiGxw8k4YvCrAuz88KzI0/cUXHbexEKuGQo4Y+xjGXMrQ9&#10;OQwLPxInb+cnhzHJqZNmwlMqd4O8ViqTDi2nhR5Heuyp3W8PTsPmg6sn+/navFW7ytb1veKXbK/1&#10;5cW8eQARaY5/YfjBT+hQJqbGH9gEMWhIj8Tfm7y7VbYE0Wi4uVUgy0L+hy+/AQAA//8DAFBLAQIt&#10;ABQABgAIAAAAIQC2gziS/gAAAOEBAAATAAAAAAAAAAAAAAAAAAAAAABbQ29udGVudF9UeXBlc10u&#10;eG1sUEsBAi0AFAAGAAgAAAAhADj9If/WAAAAlAEAAAsAAAAAAAAAAAAAAAAALwEAAF9yZWxzLy5y&#10;ZWxzUEsBAi0AFAAGAAgAAAAhADs445DxAQAAwwMAAA4AAAAAAAAAAAAAAAAALgIAAGRycy9lMm9E&#10;b2MueG1sUEsBAi0AFAAGAAgAAAAhAHYcfc7bAAAABAEAAA8AAAAAAAAAAAAAAAAASwQAAGRycy9k&#10;b3ducmV2LnhtbFBLBQYAAAAABAAEAPMAAABTBQAAAAA=&#10;" filled="f" stroked="f">
                      <v:textbox inset="0,0,0,0">
                        <w:txbxContent>
                          <w:p w14:paraId="72129020" w14:textId="77777777" w:rsidR="00D51E56" w:rsidRPr="00D309E9" w:rsidRDefault="00D51E56" w:rsidP="00D51E56">
                            <w:pPr>
                              <w:pStyle w:val="Reponses-filet-boite"/>
                              <w:rPr>
                                <w:color w:val="auto"/>
                              </w:rPr>
                            </w:pPr>
                          </w:p>
                          <w:p w14:paraId="4D3015AF" w14:textId="77777777" w:rsidR="00D51E56" w:rsidRPr="00D848B6" w:rsidRDefault="00D51E56" w:rsidP="00D51E56">
                            <w:pPr>
                              <w:pStyle w:val="Reponses-filet-boite"/>
                            </w:pPr>
                          </w:p>
                        </w:txbxContent>
                      </v:textbox>
                      <w10:anchorlock/>
                    </v:shape>
                  </w:pict>
                </mc:Fallback>
              </mc:AlternateContent>
            </w:r>
          </w:p>
          <w:p w14:paraId="76A84C60" w14:textId="77777777" w:rsidR="00D51E56" w:rsidRPr="008B376D" w:rsidRDefault="00D51E56" w:rsidP="002A12BF">
            <w:pPr>
              <w:pStyle w:val="Reponses-filet-boite"/>
              <w:spacing w:after="120" w:line="240" w:lineRule="exact"/>
              <w:ind w:left="238" w:right="238"/>
            </w:pPr>
          </w:p>
        </w:tc>
      </w:tr>
      <w:tr w:rsidR="00D51E56" w:rsidRPr="00641898" w14:paraId="717B2CF3" w14:textId="77777777" w:rsidTr="002A12BF">
        <w:trPr>
          <w:trHeight w:val="440"/>
        </w:trPr>
        <w:tc>
          <w:tcPr>
            <w:tcW w:w="9383" w:type="dxa"/>
            <w:shd w:val="clear" w:color="auto" w:fill="D9D9D9"/>
            <w:tcMar>
              <w:top w:w="0" w:type="dxa"/>
              <w:left w:w="0" w:type="dxa"/>
              <w:bottom w:w="0" w:type="dxa"/>
              <w:right w:w="0" w:type="dxa"/>
            </w:tcMar>
          </w:tcPr>
          <w:p w14:paraId="24086799" w14:textId="77777777" w:rsidR="00D51E56" w:rsidRPr="00E336B8" w:rsidRDefault="00D51E56" w:rsidP="002A12BF">
            <w:pPr>
              <w:pStyle w:val="02tableau1recolonne"/>
              <w:spacing w:before="120" w:after="120"/>
              <w:ind w:left="240" w:right="240"/>
              <w:rPr>
                <w:lang w:val="fr-CA"/>
              </w:rPr>
            </w:pPr>
            <w:r w:rsidRPr="00E336B8">
              <w:rPr>
                <w:lang w:val="fr-CA"/>
              </w:rPr>
              <w:t xml:space="preserve">Étapes de </w:t>
            </w:r>
            <w:r w:rsidRPr="00E915C2">
              <w:rPr>
                <w:lang w:val="fr-CA"/>
              </w:rPr>
              <w:t>l</w:t>
            </w:r>
            <w:r>
              <w:rPr>
                <w:lang w:val="fr-CA"/>
              </w:rPr>
              <w:t>’</w:t>
            </w:r>
            <w:r w:rsidRPr="00E915C2">
              <w:rPr>
                <w:lang w:val="fr-CA"/>
              </w:rPr>
              <w:t xml:space="preserve">exploitation </w:t>
            </w:r>
            <w:r w:rsidRPr="00E336B8">
              <w:rPr>
                <w:lang w:val="fr-CA"/>
              </w:rPr>
              <w:t>de cette source d’énergie</w:t>
            </w:r>
          </w:p>
        </w:tc>
      </w:tr>
      <w:tr w:rsidR="00D51E56" w:rsidRPr="008B376D" w14:paraId="32CFA145" w14:textId="77777777" w:rsidTr="002A12BF">
        <w:trPr>
          <w:trHeight w:val="440"/>
        </w:trPr>
        <w:tc>
          <w:tcPr>
            <w:tcW w:w="9383" w:type="dxa"/>
            <w:tcMar>
              <w:top w:w="0" w:type="dxa"/>
              <w:left w:w="0" w:type="dxa"/>
              <w:bottom w:w="0" w:type="dxa"/>
              <w:right w:w="0" w:type="dxa"/>
            </w:tcMar>
          </w:tcPr>
          <w:p w14:paraId="1D785459" w14:textId="77777777" w:rsidR="00D51E56" w:rsidRDefault="00D51E56" w:rsidP="002A12BF">
            <w:pPr>
              <w:pStyle w:val="02tableautexte"/>
              <w:tabs>
                <w:tab w:val="left" w:pos="366"/>
                <w:tab w:val="left" w:pos="486"/>
              </w:tabs>
              <w:spacing w:before="120"/>
              <w:ind w:left="240" w:right="240"/>
              <w:rPr>
                <w:rStyle w:val="ESPACEFINE"/>
                <w:b/>
                <w:lang w:val="fr-FR"/>
              </w:rPr>
            </w:pPr>
            <w:r w:rsidRPr="007C2F1B">
              <w:rPr>
                <w:b/>
                <w:lang w:val="fr-FR"/>
              </w:rPr>
              <w:t>1.</w:t>
            </w:r>
            <w:r w:rsidRPr="00617EAC">
              <w:rPr>
                <w:rStyle w:val="000-carre-cocher-reponse"/>
              </w:rPr>
              <w:t xml:space="preserve"> </w:t>
            </w:r>
            <w:r w:rsidRPr="00617EAC">
              <w:rPr>
                <w:rStyle w:val="000-carre-cocher-reponse"/>
              </w:rPr>
              <w:tab/>
            </w:r>
            <w:r w:rsidRPr="00E915C2">
              <w:rPr>
                <w:b/>
                <w:lang w:val="fr-FR"/>
              </w:rPr>
              <w:t>Production</w:t>
            </w:r>
            <w:r>
              <w:rPr>
                <w:b/>
                <w:lang w:val="fr-FR"/>
              </w:rPr>
              <w:t xml:space="preserve"> </w:t>
            </w:r>
            <w:r w:rsidRPr="00E336B8">
              <w:rPr>
                <w:b/>
                <w:lang w:val="fr-CA"/>
              </w:rPr>
              <w:t>(extraction + transformation)</w:t>
            </w:r>
          </w:p>
          <w:p w14:paraId="2C48ADBB" w14:textId="77777777" w:rsidR="00D51E56" w:rsidRPr="00E336B8" w:rsidRDefault="00D51E56" w:rsidP="002A12BF">
            <w:pPr>
              <w:pStyle w:val="02tableautexte"/>
              <w:tabs>
                <w:tab w:val="left" w:pos="486"/>
                <w:tab w:val="left" w:pos="606"/>
              </w:tabs>
              <w:spacing w:before="40" w:after="40"/>
              <w:ind w:left="240" w:right="240"/>
              <w:rPr>
                <w:lang w:val="fr-CA"/>
              </w:rPr>
            </w:pPr>
            <w:r w:rsidRPr="00617EAC">
              <w:rPr>
                <w:rStyle w:val="000-carre-cocher-reponse"/>
              </w:rPr>
              <w:tab/>
            </w:r>
            <w:r w:rsidRPr="00E336B8">
              <w:rPr>
                <w:lang w:val="fr-CA"/>
              </w:rPr>
              <w:t>Infrastructure de transformation utilisée</w:t>
            </w:r>
            <w:r w:rsidRPr="00E336B8">
              <w:rPr>
                <w:rStyle w:val="ESPACEFINE"/>
                <w:lang w:val="fr-CA"/>
              </w:rPr>
              <w:t> </w:t>
            </w:r>
            <w:r w:rsidRPr="00E336B8">
              <w:rPr>
                <w:lang w:val="fr-CA"/>
              </w:rPr>
              <w:t>:</w:t>
            </w:r>
          </w:p>
          <w:tbl>
            <w:tblPr>
              <w:tblW w:w="0" w:type="auto"/>
              <w:tblInd w:w="480" w:type="dxa"/>
              <w:tblCellMar>
                <w:left w:w="0" w:type="dxa"/>
                <w:right w:w="0" w:type="dxa"/>
              </w:tblCellMar>
              <w:tblLook w:val="04A0" w:firstRow="1" w:lastRow="0" w:firstColumn="1" w:lastColumn="0" w:noHBand="0" w:noVBand="1"/>
            </w:tblPr>
            <w:tblGrid>
              <w:gridCol w:w="2166"/>
              <w:gridCol w:w="2132"/>
              <w:gridCol w:w="2151"/>
              <w:gridCol w:w="2087"/>
            </w:tblGrid>
            <w:tr w:rsidR="00D51E56" w:rsidRPr="004F4454" w14:paraId="7C88FFF2" w14:textId="77777777" w:rsidTr="002A12BF">
              <w:trPr>
                <w:trHeight w:val="840"/>
              </w:trPr>
              <w:tc>
                <w:tcPr>
                  <w:tcW w:w="2381" w:type="dxa"/>
                  <w:shd w:val="clear" w:color="auto" w:fill="auto"/>
                  <w:vAlign w:val="bottom"/>
                </w:tcPr>
                <w:p w14:paraId="7B3D98C6" w14:textId="77777777" w:rsidR="00D51E56" w:rsidRDefault="00D51E56" w:rsidP="002A12BF">
                  <w:pPr>
                    <w:pStyle w:val="02tableautexte"/>
                    <w:tabs>
                      <w:tab w:val="left" w:pos="947"/>
                    </w:tabs>
                    <w:spacing w:before="0" w:after="60" w:line="240" w:lineRule="auto"/>
                    <w:ind w:right="240"/>
                    <w:jc w:val="center"/>
                  </w:pPr>
                  <w:r>
                    <w:rPr>
                      <w:noProof/>
                      <w:lang w:val="fr-CA" w:eastAsia="fr-CA"/>
                    </w:rPr>
                    <w:drawing>
                      <wp:inline distT="0" distB="0" distL="0" distR="0" wp14:anchorId="1842BBD2" wp14:editId="532C2721">
                        <wp:extent cx="589915" cy="439420"/>
                        <wp:effectExtent l="0" t="0" r="0" b="0"/>
                        <wp:docPr id="19" name="Image 19" descr="p52_cen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52_central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9915" cy="439420"/>
                                </a:xfrm>
                                <a:prstGeom prst="rect">
                                  <a:avLst/>
                                </a:prstGeom>
                                <a:noFill/>
                                <a:ln>
                                  <a:noFill/>
                                </a:ln>
                              </pic:spPr>
                            </pic:pic>
                          </a:graphicData>
                        </a:graphic>
                      </wp:inline>
                    </w:drawing>
                  </w:r>
                </w:p>
                <w:p w14:paraId="051AECD4" w14:textId="77777777" w:rsidR="00D51E56" w:rsidRPr="004F4454" w:rsidRDefault="00D51E56" w:rsidP="002A12BF">
                  <w:pPr>
                    <w:pStyle w:val="02tableautexte"/>
                    <w:tabs>
                      <w:tab w:val="left" w:pos="486"/>
                      <w:tab w:val="left" w:pos="827"/>
                    </w:tabs>
                    <w:spacing w:before="0"/>
                    <w:ind w:right="240"/>
                    <w:jc w:val="center"/>
                    <w:rPr>
                      <w:lang w:val="fr-CA"/>
                    </w:rPr>
                  </w:pPr>
                  <w:r w:rsidRPr="00ED309E">
                    <w:t>Centrale</w:t>
                  </w:r>
                  <w:r w:rsidRPr="00617EAC">
                    <w:rPr>
                      <w:rStyle w:val="000-carre-cocher-reponse"/>
                    </w:rPr>
                    <w:tab/>
                  </w:r>
                  <w:r w:rsidRPr="00AC4ACE">
                    <w:rPr>
                      <w:rStyle w:val="000-carre-cocher-reponse"/>
                      <w:noProof/>
                      <w:lang w:val="fr-CA" w:eastAsia="fr-CA"/>
                    </w:rPr>
                    <mc:AlternateContent>
                      <mc:Choice Requires="wpg">
                        <w:drawing>
                          <wp:inline distT="0" distB="0" distL="0" distR="0" wp14:anchorId="5FE5ED89" wp14:editId="12D684BA">
                            <wp:extent cx="158750" cy="179705"/>
                            <wp:effectExtent l="5080" t="5715" r="0" b="0"/>
                            <wp:docPr id="883" name="Group 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84" name="Text Box 2027"/>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CB05E"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85" name="Rectangle 2028"/>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E5ED89" id="Group 2026" o:spid="_x0000_s1103"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ETcgMAAIYKAAAOAAAAZHJzL2Uyb0RvYy54bWzcVttu3DYQfQ/QfyD4LutiaVcSLAf2XowA&#10;Tms06QdwJUoiKpEqybXWCfrvHZLS2t7UaBIjeageBIpDDmfOzDnixdtD36F7KhUTvMDhWYAR5aWo&#10;GG8K/MfHrZdipDThFekEpwV+oAq/vfzlzcU45DQSregqKhE44SofhwK3Wg+576uypT1RZ2KgHIy1&#10;kD3R8Ckbv5JkBO9950dBsPBHIatBipIqBbNrZ8SX1n9d01L/VteKatQVGGLT9i3te2fe/uUFyRtJ&#10;hpaVUxjkO6LoCeNw6NHVmmiC9pJ94apnpRRK1PqsFL0v6pqV1OYA2YTBSTY3UuwHm0uTj81whAmg&#10;PcHpu92Wv97fScSqAqfpOUac9FAkey6Kgmhh8BmHJodlN3L4MNxJlyQMb0X5pwKzf2o3341bjHbj&#10;e1GBR7LXwuJzqGVvXEDm6GDL8HAsAz1oVMJkmKTLBIpVgilcZssgcWUqW6il2RUG5wlGYI2yYDnb&#10;NtPuaN4aQUImPpK7Q22gU2AmK2g49Yipeh2mH1oyUFsqZcA6YhrPmH402V2Lg4HVxmwCgJUGU6QP&#10;YIG8LETKQYu4WLWEN/RKSjG2lFQQYmgzerLVJaKMk//C+l9QmxF/ETOSD1LpGyp6ZAYFlsAoGyW5&#10;v1XawTsvMXXlYsu6DuZJ3vFnE1AHNwOHwlZjM8dbknzOgmyTbtLYi6PFxouD9dq72q5ib7ENl8n6&#10;fL1arcO/zblhnLesqig3x8yEDeOvK94kHY5qR8oq0bHKuDMhKdnsVp1E9wQEY2ufqYmeLPOfh2F7&#10;DHI5SSmM4uA6yrztIl168TZOPGjl1AvC7DpbBHEWr7fPU7plnL4+JTQWOEuixPXSi7kF9vkyN5L3&#10;TIMkd6wHTTguIrnpwA2vbGk1YZ0bP4HChP8IBZR7LjQQT+WmRV2z6sPuYBUnyszxxrgT1QN0sBTQ&#10;YUB8+J/AoBXyE0YjaHOB1V97IilG3TsOLDBCPg/kPNjZQZwsIzATXsL2Aut5uNJO9PeDZE0L3h3X&#10;uLgCZaqZ7eTHSKyqWX34aUIBgubE93dgGNC+o0Yp0hmhSSlsi/44fchOVNUQ1ChyBO1k5Tg6txEd&#10;NfV1+vCzW/X/L0Avs+4bKZaFcXyk2UQqR7XJ8qPoZv/ScNmxSjJdzMxt6um3pefj9fHyHwAAAP//&#10;AwBQSwMEFAAGAAgAAAAhAKuchN3ZAAAAAwEAAA8AAABkcnMvZG93bnJldi54bWxMj0FLw0AQhe+C&#10;/2EZwZvdpKVSYjalFPVUBFtBvE2z0yQ0Oxuy2yT9945e9DLD4w1vvpevJ9eqgfrQeDaQzhJQxKW3&#10;DVcGPg4vDytQISJbbD2TgSsFWBe3Nzlm1o/8TsM+VkpCOGRooI6xy7QOZU0Ow8x3xOKdfO8wiuwr&#10;bXscJdy1ep4kj9phw/Khxo62NZXn/cUZeB1x3CzS52F3Pm2vX4fl2+cuJWPu76bNE6hIU/w7hh98&#10;QYdCmI7+wjao1oAUib9TvPlS1FH2agG6yPV/9uIbAAD//wMAUEsBAi0AFAAGAAgAAAAhALaDOJL+&#10;AAAA4QEAABMAAAAAAAAAAAAAAAAAAAAAAFtDb250ZW50X1R5cGVzXS54bWxQSwECLQAUAAYACAAA&#10;ACEAOP0h/9YAAACUAQAACwAAAAAAAAAAAAAAAAAvAQAAX3JlbHMvLnJlbHNQSwECLQAUAAYACAAA&#10;ACEAiUnBE3IDAACGCgAADgAAAAAAAAAAAAAAAAAuAgAAZHJzL2Uyb0RvYy54bWxQSwECLQAUAAYA&#10;CAAAACEAq5yE3dkAAAADAQAADwAAAAAAAAAAAAAAAADMBQAAZHJzL2Rvd25yZXYueG1sUEsFBgAA&#10;AAAEAAQA8wAAANIGAAAAAA==&#10;">
                            <v:shape id="Text Box 2027" o:spid="_x0000_s1104"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JxgAAANwAAAAPAAAAZHJzL2Rvd25yZXYueG1sRI9Ba8JA&#10;FITvQv/D8gredNMiEqKr2EJB9CAaFb09ss8kNPs2ZNcY/fVuoeBxmJlvmOm8M5VoqXGlZQUfwwgE&#10;cWZ1ybmCffoziEE4j6yxskwK7uRgPnvrTTHR9sZbanc+FwHCLkEFhfd1IqXLCjLohrYmDt7FNgZ9&#10;kE0udYO3ADeV/IyisTRYclgosKbvgrLf3dUo2JzcOXu0683pkB+/0joeb1fpSqn+e7eYgPDU+Vf4&#10;v73UCuJ4BH9nwhGQsycAAAD//wMAUEsBAi0AFAAGAAgAAAAhANvh9svuAAAAhQEAABMAAAAAAAAA&#10;AAAAAAAAAAAAAFtDb250ZW50X1R5cGVzXS54bWxQSwECLQAUAAYACAAAACEAWvQsW78AAAAVAQAA&#10;CwAAAAAAAAAAAAAAAAAfAQAAX3JlbHMvLnJlbHNQSwECLQAUAAYACAAAACEAPko8CcYAAADcAAAA&#10;DwAAAAAAAAAAAAAAAAAHAgAAZHJzL2Rvd25yZXYueG1sUEsFBgAAAAADAAMAtwAAAPoCAAAAAA==&#10;" filled="f" stroked="f">
                              <v:textbox inset="0,0,0">
                                <w:txbxContent>
                                  <w:p w14:paraId="48BCB05E" w14:textId="77777777" w:rsidR="00D51E56" w:rsidRPr="00FD3D9F" w:rsidRDefault="00D51E56" w:rsidP="00D51E56">
                                    <w:pPr>
                                      <w:jc w:val="center"/>
                                      <w:rPr>
                                        <w:lang w:val="fr-CA"/>
                                      </w:rPr>
                                    </w:pPr>
                                    <w:r>
                                      <w:rPr>
                                        <w:lang w:val="fr-CA"/>
                                      </w:rPr>
                                      <w:t xml:space="preserve"> </w:t>
                                    </w:r>
                                  </w:p>
                                </w:txbxContent>
                              </v:textbox>
                            </v:shape>
                            <v:rect id="Rectangle 2028" o:spid="_x0000_s1105"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rzwwAAANwAAAAPAAAAZHJzL2Rvd25yZXYueG1sRI9BawIx&#10;FITvgv8hPKE3zVawLKtRtqVCT0K10Pb22DyTxc3Lsonu+u+NIHgcZuYbZrUZXCMu1IXas4LXWQaC&#10;uPK6ZqPg57Cd5iBCRNbYeCYFVwqwWY9HKyy07/mbLvtoRIJwKFCBjbEtpAyVJYdh5lvi5B195zAm&#10;2RmpO+wT3DVynmVv0mHNacFiSx+WqtP+7BR8tv+7cmGCLH+j/Tv5935rd0apl8lQLkFEGuIz/Gh/&#10;aQV5voD7mXQE5PoGAAD//wMAUEsBAi0AFAAGAAgAAAAhANvh9svuAAAAhQEAABMAAAAAAAAAAAAA&#10;AAAAAAAAAFtDb250ZW50X1R5cGVzXS54bWxQSwECLQAUAAYACAAAACEAWvQsW78AAAAVAQAACwAA&#10;AAAAAAAAAAAAAAAfAQAAX3JlbHMvLnJlbHNQSwECLQAUAAYACAAAACEAN6oq88MAAADcAAAADwAA&#10;AAAAAAAAAAAAAAAHAgAAZHJzL2Rvd25yZXYueG1sUEsFBgAAAAADAAMAtwAAAPcCAAAAAA==&#10;" filled="f"/>
                            <w10:anchorlock/>
                          </v:group>
                        </w:pict>
                      </mc:Fallback>
                    </mc:AlternateContent>
                  </w:r>
                </w:p>
              </w:tc>
              <w:tc>
                <w:tcPr>
                  <w:tcW w:w="2382" w:type="dxa"/>
                  <w:shd w:val="clear" w:color="auto" w:fill="auto"/>
                  <w:vAlign w:val="bottom"/>
                </w:tcPr>
                <w:p w14:paraId="74FC2F18" w14:textId="77777777" w:rsidR="00D51E56" w:rsidRDefault="00D51E56" w:rsidP="002A12BF">
                  <w:pPr>
                    <w:pStyle w:val="02tableautexte"/>
                    <w:tabs>
                      <w:tab w:val="left" w:pos="947"/>
                    </w:tabs>
                    <w:spacing w:before="0" w:after="60" w:line="240" w:lineRule="auto"/>
                    <w:ind w:right="240"/>
                    <w:jc w:val="center"/>
                  </w:pPr>
                  <w:r>
                    <w:rPr>
                      <w:noProof/>
                      <w:lang w:val="fr-CA" w:eastAsia="fr-CA"/>
                    </w:rPr>
                    <w:drawing>
                      <wp:inline distT="0" distB="0" distL="0" distR="0" wp14:anchorId="4AAE92E2" wp14:editId="2645D49A">
                        <wp:extent cx="419735" cy="439420"/>
                        <wp:effectExtent l="0" t="0" r="0" b="0"/>
                        <wp:docPr id="24" name="Image 24" descr="p52_eol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52_eolienn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735" cy="439420"/>
                                </a:xfrm>
                                <a:prstGeom prst="rect">
                                  <a:avLst/>
                                </a:prstGeom>
                                <a:noFill/>
                                <a:ln>
                                  <a:noFill/>
                                </a:ln>
                              </pic:spPr>
                            </pic:pic>
                          </a:graphicData>
                        </a:graphic>
                      </wp:inline>
                    </w:drawing>
                  </w:r>
                </w:p>
                <w:p w14:paraId="09A7A0C3" w14:textId="77777777" w:rsidR="00D51E56" w:rsidRPr="004F4454" w:rsidRDefault="00D51E56" w:rsidP="002A12BF">
                  <w:pPr>
                    <w:pStyle w:val="02tableautexte"/>
                    <w:tabs>
                      <w:tab w:val="left" w:pos="486"/>
                      <w:tab w:val="left" w:pos="846"/>
                    </w:tabs>
                    <w:spacing w:before="0"/>
                    <w:ind w:right="240"/>
                    <w:jc w:val="center"/>
                    <w:rPr>
                      <w:lang w:val="fr-CA"/>
                    </w:rPr>
                  </w:pPr>
                  <w:r w:rsidRPr="00ED309E">
                    <w:t>Éolienne</w:t>
                  </w:r>
                  <w:r w:rsidRPr="00617EAC">
                    <w:rPr>
                      <w:rStyle w:val="000-carre-cocher-reponse"/>
                    </w:rPr>
                    <w:tab/>
                  </w:r>
                  <w:r w:rsidRPr="00AC4ACE">
                    <w:rPr>
                      <w:rStyle w:val="000-carre-cocher-reponse"/>
                      <w:noProof/>
                      <w:lang w:val="fr-CA" w:eastAsia="fr-CA"/>
                    </w:rPr>
                    <mc:AlternateContent>
                      <mc:Choice Requires="wpg">
                        <w:drawing>
                          <wp:inline distT="0" distB="0" distL="0" distR="0" wp14:anchorId="5FF9CC05" wp14:editId="0D14BEE0">
                            <wp:extent cx="158750" cy="179705"/>
                            <wp:effectExtent l="11430" t="6985" r="1270" b="3810"/>
                            <wp:docPr id="880" name="Group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81" name="Text Box 2033"/>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6DF2B"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82" name="Rectangle 2034"/>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F9CC05" id="Group 2032" o:spid="_x0000_s1106"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RwcAMAAIYKAAAOAAAAZHJzL2Uyb0RvYy54bWzcVttunDAQfa/Uf7D8Trgs7AIKqZK9RJXS&#10;NurlA7xgwCrY1PaGTav+e8cGNsm2UdtU7UN5QMZjj2fOzDn49MW+bdANlYoJnmH/xMOI8lwUjFcZ&#10;/vB+48QYKU14QRrBaYZvqcIvzp4/O+27lAaiFk1BJQInXKV9l+Fa6y51XZXXtCXqRHSUg7EUsiUa&#10;PmXlFpL04L1t3MDz5m4vZNFJkVOlYHY1GPGZ9V+WNNdvylJRjZoMQ2zavqV9b83bPTslaSVJV7N8&#10;DIM8IYqWMA6HHlytiCZoJ9l3rlqWS6FEqU9y0bqiLFlObQ6Qje8dZXMpxa6zuVRpX3UHmADaI5ye&#10;7DZ/fXMtESsyHMeADyctFMmeiwJvFhh8+q5KYdml7N5113JIEoZXIv+owOwe2813NSxG2/6VKMAj&#10;2Wlh8dmXsjUuIHO0t2W4PZSB7jXKYdKP4kUEweRg8hfJwouGMuU11NLs8r1ZhBFYg8RbTLb1uDuY&#10;tgbxzNhckg6H2kDHwExW0HDqDlP1Z5i+q0lHbamUAeuAqT9h+t5kdyH2BlYblwkAVhpMkd6DBfKy&#10;EKkBWsTFsia8oudSir6mpIAQfZvRva1DIso4+RnWP0BtQvxRzEjaSaUvqWiRGWRYAqNslOTmSukB&#10;3mmJqSsXG9Y0ME/Shj+YgDoMM3AobDU2c7wlyZfES9bxOg6dMJivndBbrZzzzTJ05ht/Ea1mq+Vy&#10;5X815/phWrOioNwcMxHWD3+teKN0DFQ7UFaJhhXGnQlJyWq7bCS6ISAYG/uMTXRvmfswDNtjkMtR&#10;Sn4QehdB4mzm8cIJN2HkQCvHjucnF8ncC5NwtXmY0hXj9M9TQn2GkyiIhl56NDfPPt/nRtKWaZDk&#10;hrWgCYdFJDUduOaFLa0mrBnG96Aw4d9BAeWeCg3EU6lp0aFZ9X67t4ozs/JrjFtR3EIHSwEdBsSH&#10;/wkMaiE/Y9SDNmdYfdoRSTFqXnJggRHyaSCnwdYOwmgRgJnwHLZnWE/DpR5Ef9dJVtXgfeAaF+eg&#10;TCWznXwXiVU1qw//TCiCSSjeAsOA9g01ShGaAj2gO7To39OH5EhVDUGNIgfQTlaOg1k8tswk5BP5&#10;n6IP/7pV/38Bepx1v0mxxA/DA81GUg1UGy1/i272Lw2XHask48XM3Kbuf1t63l0fz74BAAD//wMA&#10;UEsDBBQABgAIAAAAIQCrnITd2QAAAAMBAAAPAAAAZHJzL2Rvd25yZXYueG1sTI9BS8NAEIXvgv9h&#10;GcGb3aSlUmI2pRT1VARbQbxNs9MkNDsbstsk/feOXvQyw+MNb76XryfXqoH60Hg2kM4SUMSltw1X&#10;Bj4OLw8rUCEiW2w9k4ErBVgXtzc5ZtaP/E7DPlZKQjhkaKCOscu0DmVNDsPMd8TinXzvMIrsK217&#10;HCXctXqeJI/aYcPyocaOtjWV5/3FGXgdcdws0udhdz5tr1+H5dvnLiVj7u+mzROoSFP8O4YffEGH&#10;QpiO/sI2qNaAFIm/U7z5UtRR9moBusj1f/biGwAA//8DAFBLAQItABQABgAIAAAAIQC2gziS/gAA&#10;AOEBAAATAAAAAAAAAAAAAAAAAAAAAABbQ29udGVudF9UeXBlc10ueG1sUEsBAi0AFAAGAAgAAAAh&#10;ADj9If/WAAAAlAEAAAsAAAAAAAAAAAAAAAAALwEAAF9yZWxzLy5yZWxzUEsBAi0AFAAGAAgAAAAh&#10;AFx0xHBwAwAAhgoAAA4AAAAAAAAAAAAAAAAALgIAAGRycy9lMm9Eb2MueG1sUEsBAi0AFAAGAAgA&#10;AAAhAKuchN3ZAAAAAwEAAA8AAAAAAAAAAAAAAAAAygUAAGRycy9kb3ducmV2LnhtbFBLBQYAAAAA&#10;BAAEAPMAAADQBgAAAAA=&#10;">
                            <v:shape id="Text Box 2033" o:spid="_x0000_s1107"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RxQAAANwAAAAPAAAAZHJzL2Rvd25yZXYueG1sRI9Bi8Iw&#10;FITvC/6H8ARvmroHKdUoKgiiB9Gq6O3RPNti81KabO3ur98sCHscZuYbZrboTCVaalxpWcF4FIEg&#10;zqwuOVdwTjfDGITzyBory6Tgmxws5r2PGSbavvhI7cnnIkDYJaig8L5OpHRZQQbdyNbEwXvYxqAP&#10;ssmlbvAV4KaSn1E0kQZLDgsF1rQuKHuevoyCw83ds592f7hd8usqrePJcZfulBr0u+UUhKfO/4ff&#10;7a1WEMdj+DsTjoCc/wIAAP//AwBQSwECLQAUAAYACAAAACEA2+H2y+4AAACFAQAAEwAAAAAAAAAA&#10;AAAAAAAAAAAAW0NvbnRlbnRfVHlwZXNdLnhtbFBLAQItABQABgAIAAAAIQBa9CxbvwAAABUBAAAL&#10;AAAAAAAAAAAAAAAAAB8BAABfcmVscy8ucmVsc1BLAQItABQABgAIAAAAIQAuPZ+RxQAAANwAAAAP&#10;AAAAAAAAAAAAAAAAAAcCAABkcnMvZG93bnJldi54bWxQSwUGAAAAAAMAAwC3AAAA+QIAAAAA&#10;" filled="f" stroked="f">
                              <v:textbox inset="0,0,0">
                                <w:txbxContent>
                                  <w:p w14:paraId="09C6DF2B" w14:textId="77777777" w:rsidR="00D51E56" w:rsidRPr="00FD3D9F" w:rsidRDefault="00D51E56" w:rsidP="00D51E56">
                                    <w:pPr>
                                      <w:jc w:val="center"/>
                                      <w:rPr>
                                        <w:lang w:val="fr-CA"/>
                                      </w:rPr>
                                    </w:pPr>
                                    <w:r>
                                      <w:rPr>
                                        <w:lang w:val="fr-CA"/>
                                      </w:rPr>
                                      <w:t xml:space="preserve"> </w:t>
                                    </w:r>
                                  </w:p>
                                </w:txbxContent>
                              </v:textbox>
                            </v:shape>
                            <v:rect id="Rectangle 2034" o:spid="_x0000_s1108"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KHxAAAANwAAAAPAAAAZHJzL2Rvd25yZXYueG1sRI/BasMw&#10;EETvhfyD2EBvjdxAi3EiGzckkFOgaaHtbbE2kom1MpYSu39fBQI9DjPzhllXk+vElYbQelbwvMhA&#10;EDdet2wUfH7snnIQISJr7DyTgl8KUJWzhzUW2o/8TtdjNCJBOBSowMbYF1KGxpLDsPA9cfJOfnAY&#10;kxyM1AOOCe46ucyyV+mw5bRgsaeNpeZ8vDgF2/7nUL+YIOuvaL/P/m3c2YNR6nE+1SsQkab4H763&#10;91pBni/hdiYdAVn+AQAA//8DAFBLAQItABQABgAIAAAAIQDb4fbL7gAAAIUBAAATAAAAAAAAAAAA&#10;AAAAAAAAAABbQ29udGVudF9UeXBlc10ueG1sUEsBAi0AFAAGAAgAAAAhAFr0LFu/AAAAFQEAAAsA&#10;AAAAAAAAAAAAAAAAHwEAAF9yZWxzLy5yZWxzUEsBAi0AFAAGAAgAAAAhALhDsofEAAAA3AAAAA8A&#10;AAAAAAAAAAAAAAAABwIAAGRycy9kb3ducmV2LnhtbFBLBQYAAAAAAwADALcAAAD4AgAAAAA=&#10;" filled="f"/>
                            <w10:anchorlock/>
                          </v:group>
                        </w:pict>
                      </mc:Fallback>
                    </mc:AlternateContent>
                  </w:r>
                </w:p>
              </w:tc>
              <w:tc>
                <w:tcPr>
                  <w:tcW w:w="2383" w:type="dxa"/>
                  <w:shd w:val="clear" w:color="auto" w:fill="auto"/>
                  <w:vAlign w:val="bottom"/>
                </w:tcPr>
                <w:p w14:paraId="7ECF01D2" w14:textId="77777777" w:rsidR="00D51E56" w:rsidRDefault="00D51E56" w:rsidP="002A12BF">
                  <w:pPr>
                    <w:pStyle w:val="02tableautexte"/>
                    <w:tabs>
                      <w:tab w:val="left" w:pos="947"/>
                    </w:tabs>
                    <w:spacing w:before="0" w:after="60" w:line="240" w:lineRule="auto"/>
                    <w:ind w:right="240"/>
                    <w:jc w:val="center"/>
                  </w:pPr>
                  <w:r>
                    <w:rPr>
                      <w:noProof/>
                      <w:lang w:val="fr-CA" w:eastAsia="fr-CA"/>
                    </w:rPr>
                    <w:drawing>
                      <wp:inline distT="0" distB="0" distL="0" distR="0" wp14:anchorId="6FEB4FCB" wp14:editId="31611655">
                        <wp:extent cx="529590" cy="439420"/>
                        <wp:effectExtent l="0" t="0" r="0" b="0"/>
                        <wp:docPr id="25" name="Image 25" descr="p52_panneau_s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52_panneau_solair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9590" cy="439420"/>
                                </a:xfrm>
                                <a:prstGeom prst="rect">
                                  <a:avLst/>
                                </a:prstGeom>
                                <a:noFill/>
                                <a:ln>
                                  <a:noFill/>
                                </a:ln>
                              </pic:spPr>
                            </pic:pic>
                          </a:graphicData>
                        </a:graphic>
                      </wp:inline>
                    </w:drawing>
                  </w:r>
                </w:p>
                <w:p w14:paraId="6685E334" w14:textId="77777777" w:rsidR="00D51E56" w:rsidRPr="004F4454" w:rsidRDefault="00D51E56" w:rsidP="002A12BF">
                  <w:pPr>
                    <w:pStyle w:val="02tableautexte"/>
                    <w:tabs>
                      <w:tab w:val="left" w:pos="1464"/>
                    </w:tabs>
                    <w:spacing w:before="0"/>
                    <w:ind w:right="240"/>
                    <w:jc w:val="center"/>
                    <w:rPr>
                      <w:lang w:val="fr-CA"/>
                    </w:rPr>
                  </w:pPr>
                  <w:r w:rsidRPr="00ED309E">
                    <w:t>Panneau solaire</w:t>
                  </w:r>
                  <w:r w:rsidRPr="00617EAC">
                    <w:rPr>
                      <w:rStyle w:val="000-carre-cocher-reponse"/>
                    </w:rPr>
                    <w:tab/>
                  </w:r>
                  <w:r w:rsidRPr="00AC4ACE">
                    <w:rPr>
                      <w:rStyle w:val="000-carre-cocher-reponse"/>
                      <w:noProof/>
                      <w:lang w:val="fr-CA" w:eastAsia="fr-CA"/>
                    </w:rPr>
                    <mc:AlternateContent>
                      <mc:Choice Requires="wpg">
                        <w:drawing>
                          <wp:inline distT="0" distB="0" distL="0" distR="0" wp14:anchorId="74A290D2" wp14:editId="1B9AAF3E">
                            <wp:extent cx="158750" cy="179705"/>
                            <wp:effectExtent l="3175" t="5715" r="0" b="0"/>
                            <wp:docPr id="875" name="Group 2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77" name="Text Box 2036"/>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2002"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79" name="Rectangle 2037"/>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290D2" id="Group 2035" o:spid="_x0000_s1109"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b8cwMAAIYKAAAOAAAAZHJzL2Uyb0RvYy54bWzcVttu1DAQfUfiHyy/p7ls9pKoKWr3UiEV&#10;qLh8gDdxEovEDra32YL4d8Z2sr1RAa3ggTxEtscez5yZc5LjV/u2QVdUKiZ4hsOjACPKc1EwXmX4&#10;08eNt8BIacIL0ghOM3xNFX518vLFcd+lNBK1aAoqETjhKu27DNdad6nvq7ymLVFHoqMcjKWQLdEw&#10;lZVfSNKD97bxoyCY+b2QRSdFTpWC1ZUz4hPrvyxprt+VpaIaNRmG2LR9S/vemrd/ckzSSpKuZvkQ&#10;BnlCFC1hHC49uFoRTdBOsgeuWpZLoUSpj3LR+qIsWU5tDpBNGNzL5lyKXWdzqdK+6g4wAbT3cHqy&#10;2/zt1aVErMjwYj7FiJMWimTvRVEwmRp8+q5KYdu57D50l9IlCcMLkX9WYPbv2828cpvRtn8jCvBI&#10;dlpYfPalbI0LyBztbRmuD2Wge41yWAynEAsUKwdTOE/mgQ2DpHkNtTSnQhMZAmuUBHNXwrxeD6ej&#10;8Wi0mBibT1J3qQ10CMxkBQ2nbjBVz8P0Q006akulDFgHTOcjph9Ndmdib2CdOVjtToMp0nuwQF4W&#10;IuWgRVwsa8Ireiql6GtKCggxtBmZ2OESVw4zUcbJr7D+CWoj4o9iRtJOKn1ORYvMIMMSGGWjJFcX&#10;Sjt4xy2mrlxsWNPAOkkbfmcB6uBW4FI4amzmekuSb0mQrBfrRezF0WztxcFq5Z1ulrE324Tz6Wqy&#10;Wi5X4XdzbxinNSsKys01I2HD+PeKN0iHo9qBsko0rDDuTEhKVttlI9EVAcHY2Gdoolvb/Lth2B6D&#10;XO6lFEZxcBYl3ma2mHvxJp560MoLLwiTs2QWxEm82txN6YJx+vyUUJ/hZBpNXS89mltgn4e5kbRl&#10;GiS5YS1owmETSU0HrnlhS6sJa9z4FhQm/BsooNxjoYF4rkUd6/R+u7eKM7HdbIxbUVxDB0sBHQbE&#10;h+8JDGohv2LUgzZnWH3ZEUkxal5zYIER8nEgx8HWDuLpPAIz4Tkcz7Aeh0vtRH/XSVbV4N1xjYtT&#10;UKaS2U6+icSqmtWHfyYUySgU74FhQPuGGqWw6mbiOtAdWvTv6QMEcUdVDUGNIkfQTlaOo8liaJlR&#10;yEfyP0Uf/nWr/v8C9Djr/pBiSRjHB5oNpHJUGyx/i272Kw0/O1ZJhh8z8zd1e27pefP7ePIDAAD/&#10;/wMAUEsDBBQABgAIAAAAIQCrnITd2QAAAAMBAAAPAAAAZHJzL2Rvd25yZXYueG1sTI9BS8NAEIXv&#10;gv9hGcGb3aSlUmI2pRT1VARbQbxNs9MkNDsbstsk/feOXvQyw+MNb76XryfXqoH60Hg2kM4SUMSl&#10;tw1XBj4OLw8rUCEiW2w9k4ErBVgXtzc5ZtaP/E7DPlZKQjhkaKCOscu0DmVNDsPMd8TinXzvMIrs&#10;K217HCXctXqeJI/aYcPyocaOtjWV5/3FGXgdcdws0udhdz5tr1+H5dvnLiVj7u+mzROoSFP8O4Yf&#10;fEGHQpiO/sI2qNaAFIm/U7z5UtRR9moBusj1f/biGwAA//8DAFBLAQItABQABgAIAAAAIQC2gziS&#10;/gAAAOEBAAATAAAAAAAAAAAAAAAAAAAAAABbQ29udGVudF9UeXBlc10ueG1sUEsBAi0AFAAGAAgA&#10;AAAhADj9If/WAAAAlAEAAAsAAAAAAAAAAAAAAAAALwEAAF9yZWxzLy5yZWxzUEsBAi0AFAAGAAgA&#10;AAAhAJHmNvxzAwAAhgoAAA4AAAAAAAAAAAAAAAAALgIAAGRycy9lMm9Eb2MueG1sUEsBAi0AFAAG&#10;AAgAAAAhAKuchN3ZAAAAAwEAAA8AAAAAAAAAAAAAAAAAzQUAAGRycy9kb3ducmV2LnhtbFBLBQYA&#10;AAAABAAEAPMAAADTBgAAAAA=&#10;">
                            <v:shape id="Text Box 2036" o:spid="_x0000_s1110"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JZxgAAANwAAAAPAAAAZHJzL2Rvd25yZXYueG1sRI9Ba8JA&#10;FITvQv/D8grezKY9aIiuYguFogfRtKK3R/aZBLNvQ3aNsb++Kwgeh5n5hpktelOLjlpXWVbwFsUg&#10;iHOrKy4U/GRfowSE88gaa8uk4EYOFvOXwQxTba+8pW7nCxEg7FJUUHrfpFK6vCSDLrINcfBOtjXo&#10;g2wLqVu8Brip5Xscj6XBisNCiQ19lpSfdxejYHNwx/yvW28Ov8X+I2uS8XaVrZQavvbLKQhPvX+G&#10;H+1vrSCZTOB+JhwBOf8HAAD//wMAUEsBAi0AFAAGAAgAAAAhANvh9svuAAAAhQEAABMAAAAAAAAA&#10;AAAAAAAAAAAAAFtDb250ZW50X1R5cGVzXS54bWxQSwECLQAUAAYACAAAACEAWvQsW78AAAAVAQAA&#10;CwAAAAAAAAAAAAAAAAAfAQAAX3JlbHMvLnJlbHNQSwECLQAUAAYACAAAACEA+03SWcYAAADcAAAA&#10;DwAAAAAAAAAAAAAAAAAHAgAAZHJzL2Rvd25yZXYueG1sUEsFBgAAAAADAAMAtwAAAPoCAAAAAA==&#10;" filled="f" stroked="f">
                              <v:textbox inset="0,0,0">
                                <w:txbxContent>
                                  <w:p w14:paraId="2D6C2002" w14:textId="77777777" w:rsidR="00D51E56" w:rsidRPr="00FD3D9F" w:rsidRDefault="00D51E56" w:rsidP="00D51E56">
                                    <w:pPr>
                                      <w:jc w:val="center"/>
                                      <w:rPr>
                                        <w:lang w:val="fr-CA"/>
                                      </w:rPr>
                                    </w:pPr>
                                    <w:r>
                                      <w:rPr>
                                        <w:lang w:val="fr-CA"/>
                                      </w:rPr>
                                      <w:t xml:space="preserve"> </w:t>
                                    </w:r>
                                  </w:p>
                                </w:txbxContent>
                              </v:textbox>
                            </v:shape>
                            <v:rect id="Rectangle 2037" o:spid="_x0000_s1111"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DRxAAAANwAAAAPAAAAZHJzL2Rvd25yZXYueG1sRI9BawIx&#10;FITvgv8hPMGbZi3Y2q1R1lLBk1BbqN4em9dkcfOybFJ3/feNIHgcZuYbZrnuXS0u1IbKs4LZNANB&#10;XHpdsVHw/bWdLECEiKyx9kwKrhRgvRoOlphr3/EnXQ7RiAThkKMCG2OTSxlKSw7D1DfEyfv1rcOY&#10;ZGukbrFLcFfLpyx7lg4rTgsWG3q3VJ4Pf07BR3PaF3MTZPET7fHsN93W7o1S41FfvIGI1MdH+N7e&#10;aQWLl1e4nUlHQK7+AQAA//8DAFBLAQItABQABgAIAAAAIQDb4fbL7gAAAIUBAAATAAAAAAAAAAAA&#10;AAAAAAAAAABbQ29udGVudF9UeXBlc10ueG1sUEsBAi0AFAAGAAgAAAAhAFr0LFu/AAAAFQEAAAsA&#10;AAAAAAAAAAAAAAAAHwEAAF9yZWxzLy5yZWxzUEsBAi0AFAAGAAgAAAAhAIMyUNHEAAAA3AAAAA8A&#10;AAAAAAAAAAAAAAAABwIAAGRycy9kb3ducmV2LnhtbFBLBQYAAAAAAwADALcAAAD4AgAAAAA=&#10;" filled="f"/>
                            <w10:anchorlock/>
                          </v:group>
                        </w:pict>
                      </mc:Fallback>
                    </mc:AlternateContent>
                  </w:r>
                </w:p>
              </w:tc>
              <w:tc>
                <w:tcPr>
                  <w:tcW w:w="2309" w:type="dxa"/>
                  <w:shd w:val="clear" w:color="auto" w:fill="auto"/>
                  <w:vAlign w:val="bottom"/>
                </w:tcPr>
                <w:p w14:paraId="396A1CEE" w14:textId="77777777" w:rsidR="00D51E56" w:rsidRDefault="00D51E56" w:rsidP="002A12BF">
                  <w:pPr>
                    <w:pStyle w:val="02tableautexte"/>
                    <w:tabs>
                      <w:tab w:val="left" w:pos="947"/>
                    </w:tabs>
                    <w:spacing w:before="0" w:after="60" w:line="240" w:lineRule="auto"/>
                    <w:ind w:right="240"/>
                    <w:jc w:val="center"/>
                  </w:pPr>
                  <w:r>
                    <w:rPr>
                      <w:noProof/>
                      <w:lang w:val="fr-CA" w:eastAsia="fr-CA"/>
                    </w:rPr>
                    <w:drawing>
                      <wp:inline distT="0" distB="0" distL="0" distR="0" wp14:anchorId="1841A72E" wp14:editId="29B75865">
                        <wp:extent cx="519430" cy="439420"/>
                        <wp:effectExtent l="0" t="0" r="0" b="0"/>
                        <wp:docPr id="26" name="Image 26" descr="p52_raffin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52_raffineri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9430" cy="439420"/>
                                </a:xfrm>
                                <a:prstGeom prst="rect">
                                  <a:avLst/>
                                </a:prstGeom>
                                <a:noFill/>
                                <a:ln>
                                  <a:noFill/>
                                </a:ln>
                              </pic:spPr>
                            </pic:pic>
                          </a:graphicData>
                        </a:graphic>
                      </wp:inline>
                    </w:drawing>
                  </w:r>
                </w:p>
                <w:p w14:paraId="36E4A489" w14:textId="77777777" w:rsidR="00D51E56" w:rsidRPr="004F4454" w:rsidRDefault="00D51E56" w:rsidP="002A12BF">
                  <w:pPr>
                    <w:pStyle w:val="02tableautexte"/>
                    <w:tabs>
                      <w:tab w:val="left" w:pos="1001"/>
                    </w:tabs>
                    <w:spacing w:before="0"/>
                    <w:ind w:right="240"/>
                    <w:jc w:val="center"/>
                    <w:rPr>
                      <w:lang w:val="fr-CA"/>
                    </w:rPr>
                  </w:pPr>
                  <w:r w:rsidRPr="00E915C2">
                    <w:rPr>
                      <w:lang w:val="fr-CA"/>
                    </w:rPr>
                    <w:t>Raffinerie</w:t>
                  </w:r>
                  <w:r w:rsidRPr="00617EAC">
                    <w:rPr>
                      <w:rStyle w:val="000-carre-cocher-reponse"/>
                    </w:rPr>
                    <w:tab/>
                  </w:r>
                  <w:r w:rsidRPr="00AC4ACE">
                    <w:rPr>
                      <w:rStyle w:val="000-carre-cocher-reponse"/>
                      <w:noProof/>
                      <w:lang w:val="fr-CA" w:eastAsia="fr-CA"/>
                    </w:rPr>
                    <mc:AlternateContent>
                      <mc:Choice Requires="wpg">
                        <w:drawing>
                          <wp:inline distT="0" distB="0" distL="0" distR="0" wp14:anchorId="79C6D582" wp14:editId="5BF9CC9E">
                            <wp:extent cx="158750" cy="179705"/>
                            <wp:effectExtent l="4445" t="6985" r="0" b="3810"/>
                            <wp:docPr id="872" name="Group 2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73" name="Text Box 2039"/>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A6B9"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74" name="Rectangle 2040"/>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C6D582" id="Group 2038" o:spid="_x0000_s1112"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FhcwMAAIYKAAAOAAAAZHJzL2Uyb0RvYy54bWzcVttu3DYQfS+QfyD4Luuy0q4kWA7svRgF&#10;3DZo0g/gSpRERCIVkmutU/TfOySltb2p0TZG8hA9CBSHHM6cmXOoy7fHvkP3VComeIHDiwAjyktR&#10;Md4U+I8POy/FSGnCK9IJTgv8QBV+e/Xmp8txyGkkWtFVVCJwwlU+DgVutR5y31dlS3uiLsRAORhr&#10;IXui4VM2fiXJCN77zo+CYOmPQlaDFCVVCmY3zoivrP+6pqX+ra4V1agrMMSm7Vva9968/atLkjeS&#10;DC0rpzDIV0TRE8bh0JOrDdEEHST7wlXPSimUqPVFKXpf1DUrqc0BsgmDs2xupTgMNpcmH5vhBBNA&#10;e4bTV7stf71/JxGrCpyuIow46aFI9lwUBYvU4DMOTQ7LbuXwfngnXZIwvBPlRwVm/9xuvhu3GO3H&#10;X0QFHslBC4vPsZa9cQGZo6Mtw8OpDPSoUQmTYZKuEihWCaZwla2CxJWpbKGWZlcYLBKMwBplwWq2&#10;bafd0bw1ShfG5pPcHWoDnQIzWUHDqUdM1eswfd+SgdpSKQPWCdPFjOkHk92NOBpYMwerXWkwRfoI&#10;FsjLQqQctIiLdUt4Q6+lFGNLSQUhhjYjEzsc4sphPpRx8m9Y/wNqM+IvYkbyQSp9S0WPzKDAEhhl&#10;oyT3d0o7eOclpq5c7FjXwTzJO/5sAurgZuBQ2Gps5nhLkj+zINum2zT24mi59eJgs/Gud+vYW+7C&#10;VbJZbNbrTfiXOTeM85ZVFeXmmJmwYfzfijdJh6PaibJKdKwy7kxISjb7dSfRPQHB2NlnaqIny/zn&#10;Ydgeg1zOUgqjOLiJMm+3TFdevIsTD1o59YIwu8mWQZzFm93zlO4Yp69PCY0FzpIocb30Ym6Bfb7M&#10;jeQ90yDJHetBE06LSG46cMsrW1pNWOfGT6Aw4T9CAeWeCw3Ecy3qWKeP+6NVnEU082AvqgfoYCmg&#10;w4D4cJ/AoBXyM0YjaHOB1acDkRSj7mcOLDBCPg/kPNjbQZysIjATXsL2Aut5uNZO9A+DZE0L3h3X&#10;uLgGZaqZ7WQTpovEqprVh+8mFPEsFL8Dw4D2HQWliO0F9Yzu0KLfTh+yM1U1BDWKHEE7WTmO3JVw&#10;0tTX6cP3btUfX4BeZt3/pFgWxtB8E80mUjmqTZZvRTd7S8PPjlWS6cfM/E09/bb0fPx9vPobAAD/&#10;/wMAUEsDBBQABgAIAAAAIQCrnITd2QAAAAMBAAAPAAAAZHJzL2Rvd25yZXYueG1sTI9BS8NAEIXv&#10;gv9hGcGb3aSlUmI2pRT1VARbQbxNs9MkNDsbstsk/feOXvQyw+MNb76XryfXqoH60Hg2kM4SUMSl&#10;tw1XBj4OLw8rUCEiW2w9k4ErBVgXtzc5ZtaP/E7DPlZKQjhkaKCOscu0DmVNDsPMd8TinXzvMIrs&#10;K217HCXctXqeJI/aYcPyocaOtjWV5/3FGXgdcdws0udhdz5tr1+H5dvnLiVj7u+mzROoSFP8O4Yf&#10;fEGHQpiO/sI2qNaAFIm/U7z5UtRR9moBusj1f/biGwAA//8DAFBLAQItABQABgAIAAAAIQC2gziS&#10;/gAAAOEBAAATAAAAAAAAAAAAAAAAAAAAAABbQ29udGVudF9UeXBlc10ueG1sUEsBAi0AFAAGAAgA&#10;AAAhADj9If/WAAAAlAEAAAsAAAAAAAAAAAAAAAAALwEAAF9yZWxzLy5yZWxzUEsBAi0AFAAGAAgA&#10;AAAhALQAEWFzAwAAhgoAAA4AAAAAAAAAAAAAAAAALgIAAGRycy9lMm9Eb2MueG1sUEsBAi0AFAAG&#10;AAgAAAAhAKuchN3ZAAAAAwEAAA8AAAAAAAAAAAAAAAAAzQUAAGRycy9kb3ducmV2LnhtbFBLBQYA&#10;AAAABAAEAPMAAADTBgAAAAA=&#10;">
                            <v:shape id="Text Box 2039" o:spid="_x0000_s1113"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RaxwAAANwAAAAPAAAAZHJzL2Rvd25yZXYueG1sRI9Ba8JA&#10;FITvgv9heUJvumkLGtJspC0Uih5EY4u9PbLPJJh9G7LbGPvr3YLgcZiZb5h0OZhG9NS52rKCx1kE&#10;griwuuZSwT7/mMYgnEfW2FgmBRdysMzGoxQTbc+8pX7nSxEg7BJUUHnfJlK6oiKDbmZb4uAdbWfQ&#10;B9mVUnd4DnDTyKcomkuDNYeFClt6r6g47X6Ngs3B/RR//Xpz+Cq/3/I2nm9X+Uqph8nw+gLC0+Dv&#10;4Vv7UyuIF8/wfyYcAZldAQAA//8DAFBLAQItABQABgAIAAAAIQDb4fbL7gAAAIUBAAATAAAAAAAA&#10;AAAAAAAAAAAAAABbQ29udGVudF9UeXBlc10ueG1sUEsBAi0AFAAGAAgAAAAhAFr0LFu/AAAAFQEA&#10;AAsAAAAAAAAAAAAAAAAAHwEAAF9yZWxzLy5yZWxzUEsBAi0AFAAGAAgAAAAhAIR21FrHAAAA3AAA&#10;AA8AAAAAAAAAAAAAAAAABwIAAGRycy9kb3ducmV2LnhtbFBLBQYAAAAAAwADALcAAAD7AgAAAAA=&#10;" filled="f" stroked="f">
                              <v:textbox inset="0,0,0">
                                <w:txbxContent>
                                  <w:p w14:paraId="2814A6B9" w14:textId="77777777" w:rsidR="00D51E56" w:rsidRPr="00FD3D9F" w:rsidRDefault="00D51E56" w:rsidP="00D51E56">
                                    <w:pPr>
                                      <w:jc w:val="center"/>
                                      <w:rPr>
                                        <w:lang w:val="fr-CA"/>
                                      </w:rPr>
                                    </w:pPr>
                                    <w:r>
                                      <w:rPr>
                                        <w:lang w:val="fr-CA"/>
                                      </w:rPr>
                                      <w:t xml:space="preserve"> </w:t>
                                    </w:r>
                                  </w:p>
                                </w:txbxContent>
                              </v:textbox>
                            </v:shape>
                            <v:rect id="Rectangle 2040" o:spid="_x0000_s1114"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9PxAAAANwAAAAPAAAAZHJzL2Rvd25yZXYueG1sRI9BawIx&#10;FITvQv9DeAVvmm2xVbZG2RYFT0K1UL09Nq/J4uZl2UR3/feNIHgcZuYbZr7sXS0u1IbKs4KXcQaC&#10;uPS6YqPgZ78ezUCEiKyx9kwKrhRguXgazDHXvuNvuuyiEQnCIUcFNsYmlzKUlhyGsW+Ik/fnW4cx&#10;ydZI3WKX4K6Wr1n2Lh1WnBYsNvRlqTztzk7BqjluizcTZPEb7eHkP7u13Rqlhs998QEiUh8f4Xt7&#10;oxXMphO4nUlHQC7+AQAA//8DAFBLAQItABQABgAIAAAAIQDb4fbL7gAAAIUBAAATAAAAAAAAAAAA&#10;AAAAAAAAAABbQ29udGVudF9UeXBlc10ueG1sUEsBAi0AFAAGAAgAAAAhAFr0LFu/AAAAFQEAAAsA&#10;AAAAAAAAAAAAAAAAHwEAAF9yZWxzLy5yZWxzUEsBAi0AFAAGAAgAAAAhAG0z/0/EAAAA3AAAAA8A&#10;AAAAAAAAAAAAAAAABwIAAGRycy9kb3ducmV2LnhtbFBLBQYAAAAAAwADALcAAAD4AgAAAAA=&#10;" filled="f"/>
                            <w10:anchorlock/>
                          </v:group>
                        </w:pict>
                      </mc:Fallback>
                    </mc:AlternateContent>
                  </w:r>
                </w:p>
              </w:tc>
            </w:tr>
          </w:tbl>
          <w:p w14:paraId="2ECFE180" w14:textId="77777777" w:rsidR="00D51E56" w:rsidRPr="00E915C2" w:rsidRDefault="00D51E56" w:rsidP="002A12BF">
            <w:pPr>
              <w:pStyle w:val="02tableautexte"/>
              <w:tabs>
                <w:tab w:val="left" w:pos="486"/>
                <w:tab w:val="left" w:pos="726"/>
              </w:tabs>
              <w:spacing w:before="0" w:line="40" w:lineRule="exact"/>
              <w:ind w:left="238" w:right="238"/>
              <w:rPr>
                <w:lang w:val="fr-CA"/>
              </w:rPr>
            </w:pPr>
            <w:r w:rsidRPr="00617EAC">
              <w:rPr>
                <w:rStyle w:val="000-carre-cocher-reponse"/>
              </w:rPr>
              <w:tab/>
            </w:r>
          </w:p>
          <w:tbl>
            <w:tblPr>
              <w:tblW w:w="0" w:type="auto"/>
              <w:tblInd w:w="480" w:type="dxa"/>
              <w:tblCellMar>
                <w:left w:w="0" w:type="dxa"/>
                <w:right w:w="0" w:type="dxa"/>
              </w:tblCellMar>
              <w:tblLook w:val="04A0" w:firstRow="1" w:lastRow="0" w:firstColumn="1" w:lastColumn="0" w:noHBand="0" w:noVBand="1"/>
            </w:tblPr>
            <w:tblGrid>
              <w:gridCol w:w="3061"/>
              <w:gridCol w:w="2381"/>
              <w:gridCol w:w="2382"/>
            </w:tblGrid>
            <w:tr w:rsidR="00D51E56" w:rsidRPr="004F4454" w14:paraId="1C034F00" w14:textId="77777777" w:rsidTr="002A12BF">
              <w:trPr>
                <w:trHeight w:val="840"/>
              </w:trPr>
              <w:tc>
                <w:tcPr>
                  <w:tcW w:w="3061" w:type="dxa"/>
                  <w:vAlign w:val="center"/>
                </w:tcPr>
                <w:p w14:paraId="780AA544" w14:textId="77777777" w:rsidR="00D51E56" w:rsidRDefault="00D51E56" w:rsidP="002A12BF">
                  <w:pPr>
                    <w:pStyle w:val="02tableautexte"/>
                    <w:tabs>
                      <w:tab w:val="left" w:pos="486"/>
                      <w:tab w:val="left" w:pos="726"/>
                    </w:tabs>
                    <w:spacing w:before="0"/>
                    <w:rPr>
                      <w:noProof/>
                      <w:lang w:val="fr-CA" w:eastAsia="fr-CA"/>
                    </w:rPr>
                  </w:pPr>
                  <w:r w:rsidRPr="00E915C2">
                    <w:rPr>
                      <w:lang w:val="fr-CA"/>
                    </w:rPr>
                    <w:t>Source d’énergie transformée en…</w:t>
                  </w:r>
                </w:p>
              </w:tc>
              <w:tc>
                <w:tcPr>
                  <w:tcW w:w="2381" w:type="dxa"/>
                  <w:shd w:val="clear" w:color="auto" w:fill="auto"/>
                  <w:vAlign w:val="bottom"/>
                </w:tcPr>
                <w:p w14:paraId="4B7323A1" w14:textId="77777777" w:rsidR="00D51E56" w:rsidRDefault="00D51E56" w:rsidP="002A12BF">
                  <w:pPr>
                    <w:pStyle w:val="02tableautexte"/>
                    <w:tabs>
                      <w:tab w:val="left" w:pos="947"/>
                    </w:tabs>
                    <w:spacing w:before="0" w:after="60" w:line="240" w:lineRule="auto"/>
                    <w:ind w:right="240"/>
                    <w:jc w:val="center"/>
                  </w:pPr>
                  <w:r>
                    <w:rPr>
                      <w:noProof/>
                      <w:lang w:val="fr-CA" w:eastAsia="fr-CA"/>
                    </w:rPr>
                    <w:drawing>
                      <wp:inline distT="0" distB="0" distL="0" distR="0" wp14:anchorId="192BB4EC" wp14:editId="3CC88E50">
                        <wp:extent cx="518324" cy="406484"/>
                        <wp:effectExtent l="0" t="0" r="0" b="0"/>
                        <wp:docPr id="27" name="Image 27" descr="p52_lum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52_lumier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9851" cy="407682"/>
                                </a:xfrm>
                                <a:prstGeom prst="rect">
                                  <a:avLst/>
                                </a:prstGeom>
                                <a:noFill/>
                                <a:ln>
                                  <a:noFill/>
                                </a:ln>
                              </pic:spPr>
                            </pic:pic>
                          </a:graphicData>
                        </a:graphic>
                      </wp:inline>
                    </w:drawing>
                  </w:r>
                </w:p>
                <w:p w14:paraId="1B2AB022" w14:textId="77777777" w:rsidR="00D51E56" w:rsidRPr="004F4454" w:rsidRDefault="00D51E56" w:rsidP="002A12BF">
                  <w:pPr>
                    <w:pStyle w:val="02tableautexte"/>
                    <w:tabs>
                      <w:tab w:val="left" w:pos="947"/>
                    </w:tabs>
                    <w:spacing w:before="0" w:after="60"/>
                    <w:ind w:right="240"/>
                    <w:jc w:val="center"/>
                    <w:rPr>
                      <w:lang w:val="fr-CA"/>
                    </w:rPr>
                  </w:pPr>
                  <w:r w:rsidRPr="00ED309E">
                    <w:t>Électricité</w:t>
                  </w:r>
                  <w:r w:rsidRPr="00617EAC">
                    <w:rPr>
                      <w:rStyle w:val="000-carre-cocher-reponse"/>
                    </w:rPr>
                    <w:tab/>
                  </w:r>
                  <w:r w:rsidRPr="00AC4ACE">
                    <w:rPr>
                      <w:rStyle w:val="000-carre-cocher-reponse"/>
                      <w:noProof/>
                      <w:lang w:val="fr-CA" w:eastAsia="fr-CA"/>
                    </w:rPr>
                    <mc:AlternateContent>
                      <mc:Choice Requires="wpg">
                        <w:drawing>
                          <wp:inline distT="0" distB="0" distL="0" distR="0" wp14:anchorId="75085EF6" wp14:editId="5D3003A5">
                            <wp:extent cx="158750" cy="179705"/>
                            <wp:effectExtent l="5080" t="5715" r="0" b="0"/>
                            <wp:docPr id="869" name="Group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70" name="Text Box 2051"/>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D150"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71" name="Rectangle 2052"/>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085EF6" id="Group 2050" o:spid="_x0000_s1115"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YqdQMAAIYKAAAOAAAAZHJzL2Uyb0RvYy54bWzcVttu3DYQfS+QfyD4Luuy0q4kWA7svRgF&#10;3DZo0g/gSpRERCIVkmutU/TfOySltb2p0dZB8hA9CBSHHM6cmXPEy7fHvkP3VComeIHDiwAjyktR&#10;Md4U+I8POy/FSGnCK9IJTgv8QBV+e/Xmp8txyGkkWtFVVCJwwlU+DgVutR5y31dlS3uiLsRAORhr&#10;IXui4VM2fiXJCN77zo+CYOmPQlaDFCVVCmY3zoivrP+6pqX+ra4V1agrMMSm7Vva9968/atLkjeS&#10;DC0rpzDIK6LoCeNw6MnVhmiCDpJ94apnpRRK1PqiFL0v6pqV1OYA2YTBWTa3UhwGm0uTj81wggmg&#10;PcPp1W7LX+/fScSqAqfLDCNOeiiSPRdFQWLxGYcmh2W3cng/vJMuSRjeifKjAvj8c7v5btxitB9/&#10;ERV4JActLD7HWvbGBWSOjrYMD6cy0KNGJUyGSbqCo1EJpnCVrYLElalsoZZmVxgsEozAGmXBarZt&#10;p93RvDVKF8bmk9wdagOdAjP9AQ2nHjFVX4fp+5YM1JZKGbBmTFeQhsP0g8nuRhwNrKGJywQAKw2m&#10;SB/BAnlZiJSDFnGxbglv6LWUYmwpqSBEuxMSOW11fpRx8m9Y/wNqM+IvYkbyQSp9S0WPzKDAEhhl&#10;oyT3d0o7eOclpq5c7FjXwTzJO/5sAurgZuBQ2Gps5nhLkj+zINum2zT24mi59eJgs/Gud+vYW+7C&#10;VbJZbNbrTfiXOTeM85ZVFeXmmJmwYfzfijdJh6PaibJKdKwy7kxISjb7dSfRPQHB2NlnaqIny/zn&#10;Ydgeg1zOUgqjOLiJMm+3TFdevIsTD1o59YIwu8mWQZzFm93zlO4Yp1+fEhoLnCVR4nrpxdwC+3yZ&#10;G8l7pkGSO9aDJpwWkdx04JZXtrSasM6Nn0Bhwn+EAso9F9r2q2lR16z6uD9axVlYfppm3ovqATpY&#10;CugwYAz8T2DQCvkZoxG0ucDq04FIilH3MwcWGCGfB3Ie7O0gTlYRmAkvYXuB9Txcayf6h0GypgXv&#10;jmtcXIMy1cx28mMkVtWsPnw3oQhnofgdGAa076hRiuhMKWyLfjt9gD/AM1U1BDWKHEE7WTmOFunU&#10;MrOQz+R/jT5871b98QXoZdb9T4plYRyfaDaRylFtsnwrutm/NFx2rJJMFzNzm3r6ben5eH28+hsA&#10;AP//AwBQSwMEFAAGAAgAAAAhAKuchN3ZAAAAAwEAAA8AAABkcnMvZG93bnJldi54bWxMj0FLw0AQ&#10;he+C/2EZwZvdpKVSYjalFPVUBFtBvE2z0yQ0Oxuy2yT9945e9DLD4w1vvpevJ9eqgfrQeDaQzhJQ&#10;xKW3DVcGPg4vDytQISJbbD2TgSsFWBe3Nzlm1o/8TsM+VkpCOGRooI6xy7QOZU0Ow8x3xOKdfO8w&#10;iuwrbXscJdy1ep4kj9phw/Khxo62NZXn/cUZeB1x3CzS52F3Pm2vX4fl2+cuJWPu76bNE6hIU/w7&#10;hh98QYdCmI7+wjao1oAUib9TvPlS1FH2agG6yPV/9uIbAAD//wMAUEsBAi0AFAAGAAgAAAAhALaD&#10;OJL+AAAA4QEAABMAAAAAAAAAAAAAAAAAAAAAAFtDb250ZW50X1R5cGVzXS54bWxQSwECLQAUAAYA&#10;CAAAACEAOP0h/9YAAACUAQAACwAAAAAAAAAAAAAAAAAvAQAAX3JlbHMvLnJlbHNQSwECLQAUAAYA&#10;CAAAACEAsaaWKnUDAACGCgAADgAAAAAAAAAAAAAAAAAuAgAAZHJzL2Uyb0RvYy54bWxQSwECLQAU&#10;AAYACAAAACEAq5yE3dkAAAADAQAADwAAAAAAAAAAAAAAAADPBQAAZHJzL2Rvd25yZXYueG1sUEsF&#10;BgAAAAAEAAQA8wAAANUGAAAAAA==&#10;">
                            <v:shape id="Text Box 2051" o:spid="_x0000_s1116"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otxAAAANwAAAAPAAAAZHJzL2Rvd25yZXYueG1sRE9Na8JA&#10;EL0L/Q/LFHrTTXuIIbqKLRSKPYSYVvQ2ZMckmJ0N2W2S+uu7h4LHx/tebyfTioF611hW8LyIQBCX&#10;VjdcKfgq3ucJCOeRNbaWScEvOdhuHmZrTLUdOafh4CsRQtilqKD2vkuldGVNBt3CdsSBu9jeoA+w&#10;r6TucQzhppUvURRLgw2Hhho7equpvB5+jILs5M7lbfjMTt/V8bXokjjfF3ulnh6n3QqEp8nfxf/u&#10;D60gWYb54Uw4AnLzBwAA//8DAFBLAQItABQABgAIAAAAIQDb4fbL7gAAAIUBAAATAAAAAAAAAAAA&#10;AAAAAAAAAABbQ29udGVudF9UeXBlc10ueG1sUEsBAi0AFAAGAAgAAAAhAFr0LFu/AAAAFQEAAAsA&#10;AAAAAAAAAAAAAAAAHwEAAF9yZWxzLy5yZWxzUEsBAi0AFAAGAAgAAAAhAHSkSi3EAAAA3AAAAA8A&#10;AAAAAAAAAAAAAAAABwIAAGRycy9kb3ducmV2LnhtbFBLBQYAAAAAAwADALcAAAD4AgAAAAA=&#10;" filled="f" stroked="f">
                              <v:textbox inset="0,0,0">
                                <w:txbxContent>
                                  <w:p w14:paraId="3B4CD150" w14:textId="77777777" w:rsidR="00D51E56" w:rsidRPr="00FD3D9F" w:rsidRDefault="00D51E56" w:rsidP="00D51E56">
                                    <w:pPr>
                                      <w:jc w:val="center"/>
                                      <w:rPr>
                                        <w:lang w:val="fr-CA"/>
                                      </w:rPr>
                                    </w:pPr>
                                    <w:r>
                                      <w:rPr>
                                        <w:lang w:val="fr-CA"/>
                                      </w:rPr>
                                      <w:t xml:space="preserve"> </w:t>
                                    </w:r>
                                  </w:p>
                                </w:txbxContent>
                              </v:textbox>
                            </v:shape>
                            <v:rect id="Rectangle 2052" o:spid="_x0000_s1117"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zXwwAAANwAAAAPAAAAZHJzL2Rvd25yZXYueG1sRI9BawIx&#10;FITvBf9DeIK3mrVgK6tRVqngSagK6u2xeSaLm5dlE93tv28KhR6HmfmGWax6V4sntaHyrGAyzkAQ&#10;l15XbBScjtvXGYgQkTXWnknBNwVYLQcvC8y17/iLnodoRIJwyFGBjbHJpQylJYdh7Bvi5N186zAm&#10;2RqpW+wS3NXyLcvepcOK04LFhjaWyvvh4RR8Ntd9MTVBFudoL3e/7rZ2b5QaDftiDiJSH//Df+2d&#10;VjD7mMDvmXQE5PIHAAD//wMAUEsBAi0AFAAGAAgAAAAhANvh9svuAAAAhQEAABMAAAAAAAAAAAAA&#10;AAAAAAAAAFtDb250ZW50X1R5cGVzXS54bWxQSwECLQAUAAYACAAAACEAWvQsW78AAAAVAQAACwAA&#10;AAAAAAAAAAAAAAAfAQAAX3JlbHMvLnJlbHNQSwECLQAUAAYACAAAACEAfURc18MAAADcAAAADwAA&#10;AAAAAAAAAAAAAAAHAgAAZHJzL2Rvd25yZXYueG1sUEsFBgAAAAADAAMAtwAAAPcCAAAAAA==&#10;" filled="f"/>
                            <w10:anchorlock/>
                          </v:group>
                        </w:pict>
                      </mc:Fallback>
                    </mc:AlternateContent>
                  </w:r>
                </w:p>
              </w:tc>
              <w:tc>
                <w:tcPr>
                  <w:tcW w:w="2382" w:type="dxa"/>
                  <w:shd w:val="clear" w:color="auto" w:fill="auto"/>
                  <w:vAlign w:val="bottom"/>
                </w:tcPr>
                <w:p w14:paraId="4FB3B742" w14:textId="77777777" w:rsidR="00D51E56" w:rsidRDefault="00D51E56" w:rsidP="002A12BF">
                  <w:pPr>
                    <w:pStyle w:val="02tableautexte"/>
                    <w:tabs>
                      <w:tab w:val="left" w:pos="966"/>
                    </w:tabs>
                    <w:spacing w:before="280" w:after="60" w:line="240" w:lineRule="auto"/>
                    <w:ind w:right="240"/>
                    <w:jc w:val="center"/>
                  </w:pPr>
                  <w:r>
                    <w:rPr>
                      <w:noProof/>
                      <w:lang w:val="fr-CA" w:eastAsia="fr-CA"/>
                    </w:rPr>
                    <w:drawing>
                      <wp:inline distT="0" distB="0" distL="0" distR="0" wp14:anchorId="1608A996" wp14:editId="655E8E65">
                        <wp:extent cx="274955" cy="285115"/>
                        <wp:effectExtent l="0" t="0" r="0" b="0"/>
                        <wp:docPr id="28" name="Image 28" descr="p52_poste_es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52_poste_ess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285115"/>
                                </a:xfrm>
                                <a:prstGeom prst="rect">
                                  <a:avLst/>
                                </a:prstGeom>
                                <a:noFill/>
                                <a:ln>
                                  <a:noFill/>
                                </a:ln>
                              </pic:spPr>
                            </pic:pic>
                          </a:graphicData>
                        </a:graphic>
                      </wp:inline>
                    </w:drawing>
                  </w:r>
                </w:p>
                <w:p w14:paraId="3C8A2D94" w14:textId="77777777" w:rsidR="00D51E56" w:rsidRPr="004F4454" w:rsidRDefault="00D51E56" w:rsidP="002A12BF">
                  <w:pPr>
                    <w:pStyle w:val="02tableautexte"/>
                    <w:tabs>
                      <w:tab w:val="left" w:pos="966"/>
                    </w:tabs>
                    <w:spacing w:before="0" w:after="60"/>
                    <w:ind w:right="240"/>
                    <w:jc w:val="center"/>
                    <w:rPr>
                      <w:lang w:val="fr-CA"/>
                    </w:rPr>
                  </w:pPr>
                  <w:r w:rsidRPr="00ED309E">
                    <w:t>Carburant</w:t>
                  </w:r>
                  <w:r w:rsidRPr="00617EAC">
                    <w:rPr>
                      <w:rStyle w:val="000-carre-cocher-reponse"/>
                    </w:rPr>
                    <w:tab/>
                  </w:r>
                  <w:r w:rsidRPr="00AC4ACE">
                    <w:rPr>
                      <w:rStyle w:val="000-carre-cocher-reponse"/>
                      <w:noProof/>
                      <w:lang w:val="fr-CA" w:eastAsia="fr-CA"/>
                    </w:rPr>
                    <mc:AlternateContent>
                      <mc:Choice Requires="wpg">
                        <w:drawing>
                          <wp:inline distT="0" distB="0" distL="0" distR="0" wp14:anchorId="7789ADA7" wp14:editId="77D7CE42">
                            <wp:extent cx="158750" cy="179705"/>
                            <wp:effectExtent l="3175" t="5080" r="0" b="0"/>
                            <wp:docPr id="866" name="Group 2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9705"/>
                                      <a:chOff x="1035" y="2907"/>
                                      <a:chExt cx="250" cy="283"/>
                                    </a:xfrm>
                                  </wpg:grpSpPr>
                                  <wps:wsp>
                                    <wps:cNvPr id="867" name="Text Box 2048"/>
                                    <wps:cNvSpPr txBox="1">
                                      <a:spLocks noChangeArrowheads="1"/>
                                    </wps:cNvSpPr>
                                    <wps:spPr bwMode="auto">
                                      <a:xfrm>
                                        <a:off x="1035" y="2907"/>
                                        <a:ext cx="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6B631" w14:textId="77777777" w:rsidR="00D51E56" w:rsidRPr="00FD3D9F" w:rsidRDefault="00D51E56" w:rsidP="00D51E56">
                                          <w:pPr>
                                            <w:jc w:val="center"/>
                                            <w:rPr>
                                              <w:lang w:val="fr-CA"/>
                                            </w:rPr>
                                          </w:pPr>
                                          <w:r>
                                            <w:rPr>
                                              <w:lang w:val="fr-CA"/>
                                            </w:rPr>
                                            <w:t xml:space="preserve"> </w:t>
                                          </w:r>
                                        </w:p>
                                      </w:txbxContent>
                                    </wps:txbx>
                                    <wps:bodyPr rot="0" vert="horz" wrap="square" lIns="0" tIns="0" rIns="0" bIns="45720" anchor="t" anchorCtr="0" upright="1">
                                      <a:noAutofit/>
                                    </wps:bodyPr>
                                  </wps:wsp>
                                  <wps:wsp>
                                    <wps:cNvPr id="868" name="Rectangle 2049"/>
                                    <wps:cNvSpPr>
                                      <a:spLocks noChangeArrowheads="1"/>
                                    </wps:cNvSpPr>
                                    <wps:spPr bwMode="auto">
                                      <a:xfrm>
                                        <a:off x="1039" y="2907"/>
                                        <a:ext cx="225" cy="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89ADA7" id="Group 2047" o:spid="_x0000_s1118" style="width:12.5pt;height:14.15pt;mso-position-horizontal-relative:char;mso-position-vertical-relative:line" coordorigin="1035,2907" coordsize="25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fldgMAAIYKAAAOAAAAZHJzL2Uyb0RvYy54bWzcVttu3DYQfS+QfyD4Luuy0q4kWA7svRgF&#10;3DZo0g/gSpRERCIVkmutU/TfOyRXsr2p0TZG8hA9CCSHHM6cmXOky7fHvkP3VComeIHDiwAjyktR&#10;Md4U+I8POy/FSGnCK9IJTgv8QBV+e/Xmp8txyGkkWtFVVCJwwlU+DgVutR5y31dlS3uiLsRAORhr&#10;IXuiYSobv5JkBO9950dBsPRHIatBipIqBasbZ8RX1n9d01L/VteKatQVGGLT9i3te2/e/tUlyRtJ&#10;hpaVpzDIV0TRE8bh0tnVhmiCDpJ94apnpRRK1PqiFL0v6pqV1OYA2YTBWTa3UhwGm0uTj80wwwTQ&#10;nuH01W7LX+/fScSqAqfLJUac9FAkey+Kgnhl8BmHJodtt3J4P7yTLkkY3onyowKzf24388ZtRvvx&#10;F1GBR3LQwuJzrGVvXEDm6GjL8DCXgR41KmExTNJVAsUqwRSuslWQuDKVLdTSnAqDRYIRWKMssCGS&#10;vGy3p9PRdDRKF+acT3J3qQ30FJjJChpOPWKqXofp+5YM1JZKGbBmTFcTph9MdjfiaGBNHax2p8EU&#10;6SNYIC8LkXLQIi7WLeENvZZSjC0lFYQY2oxM7HCJK4eZKOPk37D+B9QmxF/EjOSDVPqWih6ZQYEl&#10;MMpGSe7vlHbwTltMXbnYsa6DdZJ3/NkC1MGtwKVw1NjM9ZYkf2ZBtk23aezF0XLrxcFm413v1rG3&#10;3IWrZLPYrNeb8C9zbxjnLasqys01E2HD+L8V7yQdjmozZZXoWGXcmZCUbPbrTqJ7AoKxs8+piZ5s&#10;85+HYXsMcjlLKYzi4CbKvN0yXXnxLk48aOXUC8LsJlsGcRZvds9TumOcvj4lNBY4S6LE9dKLuQX2&#10;+TI3kvdMgyR3rAdNmDeR3HTglle2tJqwzo2fQGHCf4QCyj0VGojnWtSxTh/3R6s4i3jiwV5UD9DB&#10;UkCHAfHhewKDVsjPGI2gzQVWnw5EUoy6nzmwwAj5NJDTYG8HcbKKwEx4CccLrKfhWjvRPwySNS14&#10;d1zj4hqUqWa2k02YLhKralYfvptQwHfSie/vwDCgfUeNUmQTQjPdoUW/nT5kZ6pqCGoUOYJ2snIc&#10;Lax2zZr6On343q364wvQy6z7nxTLwjieaXYilaPayfKt6Ga/0vCzY5Xk9GNm/qaezi09H38fr/4G&#10;AAD//wMAUEsDBBQABgAIAAAAIQCrnITd2QAAAAMBAAAPAAAAZHJzL2Rvd25yZXYueG1sTI9BS8NA&#10;EIXvgv9hGcGb3aSlUmI2pRT1VARbQbxNs9MkNDsbstsk/feOXvQyw+MNb76XryfXqoH60Hg2kM4S&#10;UMSltw1XBj4OLw8rUCEiW2w9k4ErBVgXtzc5ZtaP/E7DPlZKQjhkaKCOscu0DmVNDsPMd8TinXzv&#10;MIrsK217HCXctXqeJI/aYcPyocaOtjWV5/3FGXgdcdws0udhdz5tr1+H5dvnLiVj7u+mzROoSFP8&#10;O4YffEGHQpiO/sI2qNaAFIm/U7z5UtRR9moBusj1f/biGwAA//8DAFBLAQItABQABgAIAAAAIQC2&#10;gziS/gAAAOEBAAATAAAAAAAAAAAAAAAAAAAAAABbQ29udGVudF9UeXBlc10ueG1sUEsBAi0AFAAG&#10;AAgAAAAhADj9If/WAAAAlAEAAAsAAAAAAAAAAAAAAAAALwEAAF9yZWxzLy5yZWxzUEsBAi0AFAAG&#10;AAgAAAAhAKXsd+V2AwAAhgoAAA4AAAAAAAAAAAAAAAAALgIAAGRycy9lMm9Eb2MueG1sUEsBAi0A&#10;FAAGAAgAAAAhAKuchN3ZAAAAAwEAAA8AAAAAAAAAAAAAAAAA0AUAAGRycy9kb3ducmV2LnhtbFBL&#10;BQYAAAAABAAEAPMAAADWBgAAAAA=&#10;">
                            <v:shape id="Text Box 2048" o:spid="_x0000_s1119" type="#_x0000_t202" style="position:absolute;left:1035;top:2907;width: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ExgAAANwAAAAPAAAAZHJzL2Rvd25yZXYueG1sRI9Ba8JA&#10;FITvBf/D8oTe6sYeYoiuokKh2INoqujtkX0mwezbkN3G2F/fFYQeh5n5hpktelOLjlpXWVYwHkUg&#10;iHOrKy4UfGcfbwkI55E11pZJwZ0cLOaDlxmm2t54R93eFyJA2KWooPS+SaV0eUkG3cg2xMG72Nag&#10;D7ItpG7xFuCmlu9RFEuDFYeFEhtal5Rf9z9Gwfbkzvlv97U9HYrjKmuSeLfJNkq9DvvlFISn3v+H&#10;n+1PrSCJJ/A4E46AnP8BAAD//wMAUEsBAi0AFAAGAAgAAAAhANvh9svuAAAAhQEAABMAAAAAAAAA&#10;AAAAAAAAAAAAAFtDb250ZW50X1R5cGVzXS54bWxQSwECLQAUAAYACAAAACEAWvQsW78AAAAVAQAA&#10;CwAAAAAAAAAAAAAAAAAfAQAAX3JlbHMvLnJlbHNQSwECLQAUAAYACAAAACEAfpREhMYAAADcAAAA&#10;DwAAAAAAAAAAAAAAAAAHAgAAZHJzL2Rvd25yZXYueG1sUEsFBgAAAAADAAMAtwAAAPoCAAAAAA==&#10;" filled="f" stroked="f">
                              <v:textbox inset="0,0,0">
                                <w:txbxContent>
                                  <w:p w14:paraId="0D06B631" w14:textId="77777777" w:rsidR="00D51E56" w:rsidRPr="00FD3D9F" w:rsidRDefault="00D51E56" w:rsidP="00D51E56">
                                    <w:pPr>
                                      <w:jc w:val="center"/>
                                      <w:rPr>
                                        <w:lang w:val="fr-CA"/>
                                      </w:rPr>
                                    </w:pPr>
                                    <w:r>
                                      <w:rPr>
                                        <w:lang w:val="fr-CA"/>
                                      </w:rPr>
                                      <w:t xml:space="preserve"> </w:t>
                                    </w:r>
                                  </w:p>
                                </w:txbxContent>
                              </v:textbox>
                            </v:shape>
                            <v:rect id="Rectangle 2049" o:spid="_x0000_s1120" style="position:absolute;left:1039;top:2907;width:22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OXwQAAANwAAAAPAAAAZHJzL2Rvd25yZXYueG1sRE/Pa8Iw&#10;FL4P9j+EN9htphusSDVKHRM8FdYJm7dH80yKzUtpYlv/e3MY7Pjx/V5vZ9eJkYbQelbwushAEDde&#10;t2wUHL/3L0sQISJr7DyTghsF2G4eH9ZYaD/xF411NCKFcChQgY2xL6QMjSWHYeF74sSd/eAwJjgY&#10;qQecUrjr5FuW5dJhy6nBYk8flppLfXUKPvtTVb6bIMufaH8vfjftbWWUen6ayxWISHP8F/+5D1rB&#10;Mk9r05l0BOTmDgAA//8DAFBLAQItABQABgAIAAAAIQDb4fbL7gAAAIUBAAATAAAAAAAAAAAAAAAA&#10;AAAAAABbQ29udGVudF9UeXBlc10ueG1sUEsBAi0AFAAGAAgAAAAhAFr0LFu/AAAAFQEAAAsAAAAA&#10;AAAAAAAAAAAAHwEAAF9yZWxzLy5yZWxzUEsBAi0AFAAGAAgAAAAhAGmnY5fBAAAA3AAAAA8AAAAA&#10;AAAAAAAAAAAABwIAAGRycy9kb3ducmV2LnhtbFBLBQYAAAAAAwADALcAAAD1AgAAAAA=&#10;" filled="f"/>
                            <w10:anchorlock/>
                          </v:group>
                        </w:pict>
                      </mc:Fallback>
                    </mc:AlternateContent>
                  </w:r>
                </w:p>
              </w:tc>
            </w:tr>
          </w:tbl>
          <w:p w14:paraId="45FA6A5F" w14:textId="77777777" w:rsidR="00D51E56" w:rsidRPr="003B5845" w:rsidRDefault="00D51E56" w:rsidP="002A12BF">
            <w:pPr>
              <w:pStyle w:val="02tableautexte"/>
            </w:pPr>
          </w:p>
        </w:tc>
      </w:tr>
      <w:tr w:rsidR="00D51E56" w:rsidRPr="00641898" w14:paraId="63495B6A" w14:textId="77777777" w:rsidTr="002A12BF">
        <w:trPr>
          <w:trHeight w:val="440"/>
        </w:trPr>
        <w:tc>
          <w:tcPr>
            <w:tcW w:w="9383" w:type="dxa"/>
            <w:tcMar>
              <w:top w:w="0" w:type="dxa"/>
              <w:left w:w="0" w:type="dxa"/>
              <w:bottom w:w="0" w:type="dxa"/>
              <w:right w:w="0" w:type="dxa"/>
            </w:tcMar>
          </w:tcPr>
          <w:p w14:paraId="626A96FA" w14:textId="77777777" w:rsidR="00D51E56" w:rsidRDefault="00D51E56" w:rsidP="002A12BF">
            <w:pPr>
              <w:pStyle w:val="02tableautexte"/>
              <w:tabs>
                <w:tab w:val="left" w:pos="-354"/>
                <w:tab w:val="left" w:pos="486"/>
              </w:tabs>
              <w:spacing w:before="120"/>
              <w:ind w:left="240" w:right="240" w:firstLine="51"/>
              <w:rPr>
                <w:lang w:val="fr-FR"/>
              </w:rPr>
            </w:pPr>
            <w:r>
              <w:rPr>
                <w:b/>
                <w:lang w:val="fr-FR"/>
              </w:rPr>
              <w:t>2</w:t>
            </w:r>
            <w:r w:rsidRPr="007C2F1B">
              <w:rPr>
                <w:b/>
                <w:lang w:val="fr-FR"/>
              </w:rPr>
              <w:t>.</w:t>
            </w:r>
            <w:r w:rsidRPr="00617EAC">
              <w:rPr>
                <w:rStyle w:val="000-carre-cocher-reponse"/>
              </w:rPr>
              <w:tab/>
            </w:r>
            <w:r w:rsidRPr="003B5845">
              <w:rPr>
                <w:b/>
                <w:lang w:val="fr-FR"/>
              </w:rPr>
              <w:t>Transport</w:t>
            </w:r>
            <w:r w:rsidRPr="003B5845">
              <w:rPr>
                <w:lang w:val="fr-FR"/>
              </w:rPr>
              <w:t xml:space="preserve"> </w:t>
            </w:r>
            <w:r w:rsidRPr="00E915C2">
              <w:rPr>
                <w:b/>
                <w:lang w:val="fr-CA"/>
              </w:rPr>
              <w:t>et distribution</w:t>
            </w:r>
          </w:p>
          <w:p w14:paraId="2E2ED687" w14:textId="77777777" w:rsidR="00D51E56" w:rsidRDefault="00D51E56" w:rsidP="002A12BF">
            <w:pPr>
              <w:pStyle w:val="02tableautexte"/>
              <w:tabs>
                <w:tab w:val="left" w:pos="-354"/>
                <w:tab w:val="left" w:pos="486"/>
              </w:tabs>
              <w:spacing w:before="40"/>
              <w:ind w:left="240" w:firstLine="51"/>
              <w:rPr>
                <w:lang w:val="fr-FR"/>
              </w:rPr>
            </w:pPr>
            <w:r w:rsidRPr="00617EAC">
              <w:rPr>
                <w:rStyle w:val="000-carre-cocher-reponse"/>
              </w:rPr>
              <w:tab/>
            </w:r>
            <w:r w:rsidRPr="00A51C70">
              <w:rPr>
                <w:lang w:val="fr-CA"/>
              </w:rPr>
              <w:t>Moyen(s) de transport ou infrastructure utilisé(s) pour le transport de cette énergie</w:t>
            </w:r>
            <w:r w:rsidRPr="00D848B6">
              <w:rPr>
                <w:rStyle w:val="ESPACEFINE"/>
                <w:lang w:val="fr-FR"/>
              </w:rPr>
              <w:t> </w:t>
            </w:r>
            <w:r w:rsidRPr="00060ABC">
              <w:rPr>
                <w:lang w:val="fr-FR"/>
              </w:rPr>
              <w:t>:</w:t>
            </w:r>
            <w:r>
              <w:rPr>
                <w:lang w:val="fr-FR"/>
              </w:rPr>
              <w:t xml:space="preserve"> </w:t>
            </w:r>
          </w:p>
          <w:p w14:paraId="55E8CD7C" w14:textId="77777777" w:rsidR="00D51E56" w:rsidRDefault="00D51E56" w:rsidP="002A12BF">
            <w:pPr>
              <w:pStyle w:val="02tableautexte"/>
              <w:tabs>
                <w:tab w:val="left" w:pos="-354"/>
                <w:tab w:val="left" w:pos="486"/>
              </w:tabs>
              <w:spacing w:before="40"/>
              <w:ind w:left="240" w:firstLine="51"/>
              <w:rPr>
                <w:lang w:val="fr-FR"/>
              </w:rPr>
            </w:pPr>
          </w:p>
          <w:p w14:paraId="5F200315" w14:textId="77777777" w:rsidR="00D51E56" w:rsidRPr="003B5845" w:rsidRDefault="00D51E56" w:rsidP="002A12BF">
            <w:pPr>
              <w:pStyle w:val="02tableautexte"/>
              <w:tabs>
                <w:tab w:val="left" w:pos="-354"/>
                <w:tab w:val="left" w:pos="486"/>
              </w:tabs>
              <w:spacing w:before="40"/>
              <w:ind w:left="240" w:firstLine="51"/>
              <w:rPr>
                <w:lang w:val="fr-FR"/>
              </w:rPr>
            </w:pPr>
            <w:r w:rsidRPr="00775F19">
              <w:rPr>
                <w:noProof/>
                <w:lang w:val="fr-CA" w:eastAsia="fr-CA"/>
              </w:rPr>
              <mc:AlternateContent>
                <mc:Choice Requires="wps">
                  <w:drawing>
                    <wp:inline distT="0" distB="0" distL="0" distR="0" wp14:anchorId="2D10BE14" wp14:editId="7658C1BB">
                      <wp:extent cx="1068486" cy="215900"/>
                      <wp:effectExtent l="0" t="0" r="0" b="0"/>
                      <wp:docPr id="865" name="Text Box 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486"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83E41" w14:textId="77777777" w:rsidR="00D51E56" w:rsidRPr="00D309E9" w:rsidRDefault="00D51E56" w:rsidP="00D51E56">
                                  <w:pPr>
                                    <w:pStyle w:val="Reponses-filet-boite"/>
                                    <w:rPr>
                                      <w:color w:val="auto"/>
                                    </w:rPr>
                                  </w:pPr>
                                </w:p>
                                <w:p w14:paraId="66C93640" w14:textId="77777777" w:rsidR="00D51E56" w:rsidRPr="00D848B6" w:rsidRDefault="00D51E56" w:rsidP="00D51E56">
                                  <w:pPr>
                                    <w:pStyle w:val="Reponses-filet-boite"/>
                                  </w:pPr>
                                </w:p>
                              </w:txbxContent>
                            </wps:txbx>
                            <wps:bodyPr rot="0" vert="horz" wrap="square" lIns="0" tIns="0" rIns="0" bIns="0" anchor="t" anchorCtr="0" upright="1">
                              <a:noAutofit/>
                            </wps:bodyPr>
                          </wps:wsp>
                        </a:graphicData>
                      </a:graphic>
                    </wp:inline>
                  </w:drawing>
                </mc:Choice>
                <mc:Fallback>
                  <w:pict>
                    <v:shape w14:anchorId="2D10BE14" id="Text Box 1528" o:spid="_x0000_s1121" type="#_x0000_t202" style="width:84.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uOggIAAAwFAAAOAAAAZHJzL2Uyb0RvYy54bWysVNuO2yAQfa/Uf0C8Z32pnbWtOKu9NFWl&#10;7UXa7QcQwDGqDRRI7O2q/94Bx+l220pVVT/gAYbDzJwzrC7GvkMHbqxQssbJWYwRl1QxIXc1/nS/&#10;WRQYWUckI52SvMYP3OKL9csXq0FXPFWt6hg3CECkrQZd49Y5XUWRpS3viT1TmkvYbJTpiYOp2UXM&#10;kAHQ+y5K43gZDcowbRTl1sLqzbSJ1wG/aTh1H5rGcoe6GkNsLowmjFs/RusVqXaG6FbQYxjkH6Lo&#10;iZBw6QnqhjiC9kb8AtULapRVjTujqo9U0wjKQw6QTRI/y+auJZqHXKA4Vp/KZP8fLH1/+GiQYDUu&#10;ljlGkvRA0j0fHbpSI0rytPAlGrStwPNOg68bYQeoDulafavoZ4ukum6J3PFLY9TQcsIgxMSfjJ4c&#10;nXCsB9kO7xSDm8jeqQA0Nqb39YOKIEAHqh5O9PhoqL8yXhZZscSIwl6a5GUc+ItINZ/Wxro3XPXI&#10;GzU2QH9AJ4db63w0pJpd/GVWdYJtRNeFidltrzuDDgSksglfSOCZWye9s1T+2IQ4rUCQcIff8+EG&#10;6h/LJM3iq7RcbJbF+SLbZPmiPI+LRZyUV+UyzsrsZvPNB5hkVSsY4/JWSD7LMMn+juZjQ0wCCkJE&#10;Q43LPM0niv6YZBy+3yXZCwdd2YkeZHFyIpUn9rVkkDapHBHdZEc/hx+qDDWY/6EqQQae+UkDbtyO&#10;QXSv8lleW8UeQBhGAW/APjwpYLTKfMVogPassf2yJ4Zj1L2VIC7fy7NhZmM7G0RSOFpjh9FkXrup&#10;5/faiF0LyJN8pboEATYiaMMrdYriKFtouZDE8XnwPf10Hrx+PGLr7wAAAP//AwBQSwMEFAAGAAgA&#10;AAAhADtjXPLbAAAABAEAAA8AAABkcnMvZG93bnJldi54bWxMj8FuwjAQRO+V+g/WVuqlKk6hilAa&#10;B7VQbvQARZyXeJtEjdeR7ZDw9xgu7WWl0Yxm3uaL0bTiRM43lhW8TBIQxKXVDVcK9t/r5zkIH5A1&#10;tpZJwZk8LIr7uxwzbQfe0mkXKhFL2GeooA6hy6T0ZU0G/cR2xNH7sc5giNJVUjscYrlp5TRJUmmw&#10;4bhQY0fLmsrfXW8UpCvXD1tePq32nxv86qrp4eN8UOrxYXx/AxFoDH9huOJHdCgi09H2rL1oFcRH&#10;wu1evXQ+A3FUMHtNQBa5/A9fXAAAAP//AwBQSwECLQAUAAYACAAAACEAtoM4kv4AAADhAQAAEwAA&#10;AAAAAAAAAAAAAAAAAAAAW0NvbnRlbnRfVHlwZXNdLnhtbFBLAQItABQABgAIAAAAIQA4/SH/1gAA&#10;AJQBAAALAAAAAAAAAAAAAAAAAC8BAABfcmVscy8ucmVsc1BLAQItABQABgAIAAAAIQC5MEuOggIA&#10;AAwFAAAOAAAAAAAAAAAAAAAAAC4CAABkcnMvZTJvRG9jLnhtbFBLAQItABQABgAIAAAAIQA7Y1zy&#10;2wAAAAQBAAAPAAAAAAAAAAAAAAAAANwEAABkcnMvZG93bnJldi54bWxQSwUGAAAAAAQABADzAAAA&#10;5AUAAAAA&#10;" stroked="f">
                      <v:textbox inset="0,0,0,0">
                        <w:txbxContent>
                          <w:p w14:paraId="55883E41" w14:textId="77777777" w:rsidR="00D51E56" w:rsidRPr="00D309E9" w:rsidRDefault="00D51E56" w:rsidP="00D51E56">
                            <w:pPr>
                              <w:pStyle w:val="Reponses-filet-boite"/>
                              <w:rPr>
                                <w:color w:val="auto"/>
                              </w:rPr>
                            </w:pPr>
                          </w:p>
                          <w:p w14:paraId="66C93640" w14:textId="77777777" w:rsidR="00D51E56" w:rsidRPr="00D848B6" w:rsidRDefault="00D51E56" w:rsidP="00D51E56">
                            <w:pPr>
                              <w:pStyle w:val="Reponses-filet-boite"/>
                            </w:pPr>
                          </w:p>
                        </w:txbxContent>
                      </v:textbox>
                      <w10:anchorlock/>
                    </v:shape>
                  </w:pict>
                </mc:Fallback>
              </mc:AlternateContent>
            </w:r>
          </w:p>
          <w:p w14:paraId="6A233230" w14:textId="77777777" w:rsidR="00D51E56" w:rsidRPr="003B5845" w:rsidRDefault="00D51E56" w:rsidP="002A12BF">
            <w:pPr>
              <w:pStyle w:val="Reponses-filet-boite"/>
              <w:spacing w:after="120"/>
              <w:ind w:left="480" w:right="240"/>
            </w:pPr>
          </w:p>
        </w:tc>
      </w:tr>
      <w:tr w:rsidR="00D51E56" w:rsidRPr="00641898" w14:paraId="3BD7731D" w14:textId="77777777" w:rsidTr="002A12BF">
        <w:trPr>
          <w:trHeight w:val="440"/>
        </w:trPr>
        <w:tc>
          <w:tcPr>
            <w:tcW w:w="9383" w:type="dxa"/>
            <w:tcMar>
              <w:top w:w="0" w:type="dxa"/>
              <w:left w:w="0" w:type="dxa"/>
              <w:bottom w:w="0" w:type="dxa"/>
              <w:right w:w="0" w:type="dxa"/>
            </w:tcMar>
          </w:tcPr>
          <w:p w14:paraId="1044D4A4" w14:textId="77777777" w:rsidR="00D51E56" w:rsidRPr="00512C6B" w:rsidRDefault="00D51E56" w:rsidP="002A12BF">
            <w:pPr>
              <w:pStyle w:val="02tableautexte"/>
              <w:tabs>
                <w:tab w:val="left" w:pos="366"/>
                <w:tab w:val="left" w:pos="486"/>
              </w:tabs>
              <w:spacing w:before="120"/>
              <w:ind w:left="240" w:right="240"/>
              <w:rPr>
                <w:b/>
                <w:lang w:val="fr-FR"/>
              </w:rPr>
            </w:pPr>
            <w:r>
              <w:rPr>
                <w:b/>
                <w:lang w:val="fr-FR"/>
              </w:rPr>
              <w:t>3</w:t>
            </w:r>
            <w:r w:rsidRPr="007C2F1B">
              <w:rPr>
                <w:b/>
                <w:lang w:val="fr-FR"/>
              </w:rPr>
              <w:t>.</w:t>
            </w:r>
            <w:r w:rsidRPr="00617EAC">
              <w:rPr>
                <w:rStyle w:val="000-carre-cocher-reponse"/>
              </w:rPr>
              <w:tab/>
            </w:r>
            <w:r w:rsidRPr="003B5845">
              <w:rPr>
                <w:b/>
                <w:lang w:val="fr-FR"/>
              </w:rPr>
              <w:t>Consommation</w:t>
            </w:r>
          </w:p>
          <w:p w14:paraId="447B3532" w14:textId="584724BE" w:rsidR="00D51E56" w:rsidRDefault="00D51E56" w:rsidP="002A12BF">
            <w:pPr>
              <w:pStyle w:val="02tableautexte"/>
              <w:tabs>
                <w:tab w:val="left" w:pos="-354"/>
                <w:tab w:val="left" w:pos="486"/>
              </w:tabs>
              <w:spacing w:before="40" w:after="60"/>
              <w:ind w:left="240" w:firstLine="51"/>
              <w:rPr>
                <w:lang w:val="fr-FR"/>
              </w:rPr>
            </w:pPr>
            <w:r w:rsidRPr="00617EAC">
              <w:rPr>
                <w:rStyle w:val="000-carre-cocher-reponse"/>
              </w:rPr>
              <w:tab/>
            </w:r>
            <w:r w:rsidRPr="00E915C2">
              <w:rPr>
                <w:lang w:val="fr-CA"/>
              </w:rPr>
              <w:t>L’énergie est utilisée pour…</w:t>
            </w:r>
            <w:r>
              <w:rPr>
                <w:lang w:val="fr-FR"/>
              </w:rPr>
              <w:t xml:space="preserve"> </w:t>
            </w:r>
          </w:p>
          <w:p w14:paraId="45B4957B" w14:textId="77777777" w:rsidR="00D51E56" w:rsidRPr="00E915C2" w:rsidRDefault="00D51E56" w:rsidP="002A12BF">
            <w:pPr>
              <w:pStyle w:val="02tableautexte"/>
              <w:tabs>
                <w:tab w:val="left" w:pos="-354"/>
                <w:tab w:val="left" w:pos="486"/>
              </w:tabs>
              <w:spacing w:before="40" w:after="60"/>
              <w:ind w:left="240" w:firstLine="51"/>
              <w:rPr>
                <w:lang w:val="fr-FR"/>
              </w:rPr>
            </w:pPr>
            <w:r w:rsidRPr="00775F19">
              <w:rPr>
                <w:noProof/>
                <w:lang w:val="fr-CA" w:eastAsia="fr-CA"/>
              </w:rPr>
              <mc:AlternateContent>
                <mc:Choice Requires="wps">
                  <w:drawing>
                    <wp:inline distT="0" distB="0" distL="0" distR="0" wp14:anchorId="460D132D" wp14:editId="7EA58314">
                      <wp:extent cx="3983615" cy="215900"/>
                      <wp:effectExtent l="0" t="0" r="0" b="0"/>
                      <wp:docPr id="864"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61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33201" w14:textId="77777777" w:rsidR="00D51E56" w:rsidRPr="00D309E9" w:rsidRDefault="00D51E56" w:rsidP="00D51E56">
                                  <w:pPr>
                                    <w:pStyle w:val="Reponses-filet-boite"/>
                                    <w:rPr>
                                      <w:color w:val="auto"/>
                                    </w:rPr>
                                  </w:pPr>
                                </w:p>
                                <w:p w14:paraId="57123AC3" w14:textId="77777777" w:rsidR="00D51E56" w:rsidRPr="00D848B6" w:rsidRDefault="00D51E56" w:rsidP="00D51E56">
                                  <w:pPr>
                                    <w:pStyle w:val="Reponses-filet-boite"/>
                                  </w:pPr>
                                </w:p>
                              </w:txbxContent>
                            </wps:txbx>
                            <wps:bodyPr rot="0" vert="horz" wrap="square" lIns="0" tIns="0" rIns="0" bIns="0" anchor="t" anchorCtr="0" upright="1">
                              <a:noAutofit/>
                            </wps:bodyPr>
                          </wps:wsp>
                        </a:graphicData>
                      </a:graphic>
                    </wp:inline>
                  </w:drawing>
                </mc:Choice>
                <mc:Fallback>
                  <w:pict>
                    <v:shape w14:anchorId="460D132D" id="Text Box 1530" o:spid="_x0000_s1122" type="#_x0000_t202" style="width:313.6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aXgwIAAAwFAAAOAAAAZHJzL2Uyb0RvYy54bWysVG1v2yAQ/j5p/wHxPbWdOGlsxan6skyT&#10;uhep3Q8ggGM0DAxI7K7af9+B47TrNmma5g/4gOPh7p7nWF30rUQHbp3QqsLZWYoRV1QzoXYV/ny/&#10;mSwxcp4oRqRWvMIP3OGL9etXq86UfKobLRm3CECUKztT4cZ7UyaJow1viTvThivYrLVtiYep3SXM&#10;kg7QW5lM03SRdNoyYzXlzsHqzbCJ1xG/rjn1H+vacY9khSE2H0cbx20Yk/WKlDtLTCPoMQzyD1G0&#10;RCi49AR1QzxBeyt+gWoFtdrp2p9R3Sa6rgXlMQfIJktfZHPXEMNjLlAcZ05lcv8Pln44fLJIsAov&#10;FzlGirRA0j3vPbrSPcrms1iizrgSPO8M+PoedoDqmK4zt5p+cUjp64aoHb+0VncNJwxCzEJxk2dH&#10;AymudAFk273XDG4ie68jUF/bNtQPKoIAHah6ONEToqGwOCuWs0U2x4jC3jSbF2kMLiHleNpY599y&#10;3aJgVNgC/RGdHG6dD9GQcnQJlzktBdsIKePE7rbX0qIDAals4hcTeOEmVXBWOhwbEIcVCBLuCHsh&#10;3Ej9Y5FN8/RqWkw2i+X5JN/k80lxni4naVZcFYs0L/KbzfcQYJaXjWCMq1uh+CjDLP87mo8NMQgo&#10;ChF1FS7m0/lA0R+TTOP3uyRb4aErpWhBFicnUgZi3ygWe8YTIQc7+Tn8WGWowfiPVYkyCMwPGvD9&#10;to+imy3C9UEWW80eQBhWA2/APjwpYDTafsOog/assPu6J5ZjJN8pEFfo5dGwo7EdDaIoHK2wx2gw&#10;r/3Q83tjxa4B5EG+Sl+CAGsRtfEUxVG20HIxiePzEHr6+Tx6PT1i6x8AAAD//wMAUEsDBBQABgAI&#10;AAAAIQBps7YZ2wAAAAQBAAAPAAAAZHJzL2Rvd25yZXYueG1sTI/BTsMwEETvSPyDtUhcEHVIUajS&#10;OBW0cKOHlqrnbbwkEfE6sp0m/XsMF7isNJrRzNtiNZlOnMn51rKCh1kCgriyuuVaweHj7X4Bwgdk&#10;jZ1lUnAhD6vy+qrAXNuRd3Teh1rEEvY5KmhC6HMpfdWQQT+zPXH0Pq0zGKJ0tdQOx1huOpkmSSYN&#10;thwXGuxp3VD1tR+MgmzjhnHH67vN4fUdt32dHl8uR6Vub6bnJYhAU/gLww9+RIcyMp3swNqLTkF8&#10;JPze6GXp0xzEScH8MQFZFvI/fPkNAAD//wMAUEsBAi0AFAAGAAgAAAAhALaDOJL+AAAA4QEAABMA&#10;AAAAAAAAAAAAAAAAAAAAAFtDb250ZW50X1R5cGVzXS54bWxQSwECLQAUAAYACAAAACEAOP0h/9YA&#10;AACUAQAACwAAAAAAAAAAAAAAAAAvAQAAX3JlbHMvLnJlbHNQSwECLQAUAAYACAAAACEA3iYml4MC&#10;AAAMBQAADgAAAAAAAAAAAAAAAAAuAgAAZHJzL2Uyb0RvYy54bWxQSwECLQAUAAYACAAAACEAabO2&#10;GdsAAAAEAQAADwAAAAAAAAAAAAAAAADdBAAAZHJzL2Rvd25yZXYueG1sUEsFBgAAAAAEAAQA8wAA&#10;AOUFAAAAAA==&#10;" stroked="f">
                      <v:textbox inset="0,0,0,0">
                        <w:txbxContent>
                          <w:p w14:paraId="50333201" w14:textId="77777777" w:rsidR="00D51E56" w:rsidRPr="00D309E9" w:rsidRDefault="00D51E56" w:rsidP="00D51E56">
                            <w:pPr>
                              <w:pStyle w:val="Reponses-filet-boite"/>
                              <w:rPr>
                                <w:color w:val="auto"/>
                              </w:rPr>
                            </w:pPr>
                          </w:p>
                          <w:p w14:paraId="57123AC3" w14:textId="77777777" w:rsidR="00D51E56" w:rsidRPr="00D848B6" w:rsidRDefault="00D51E56" w:rsidP="00D51E56">
                            <w:pPr>
                              <w:pStyle w:val="Reponses-filet-boite"/>
                            </w:pPr>
                          </w:p>
                        </w:txbxContent>
                      </v:textbox>
                      <w10:anchorlock/>
                    </v:shape>
                  </w:pict>
                </mc:Fallback>
              </mc:AlternateContent>
            </w:r>
          </w:p>
        </w:tc>
      </w:tr>
    </w:tbl>
    <w:p w14:paraId="5367FACC" w14:textId="77777777" w:rsidR="00D51E56" w:rsidRPr="0025381C" w:rsidRDefault="00D51E56" w:rsidP="00D51E56">
      <w:pPr>
        <w:pStyle w:val="02-Titre2"/>
        <w:spacing w:before="0"/>
      </w:pPr>
      <w:r>
        <w:br w:type="page"/>
      </w:r>
      <w:r>
        <w:lastRenderedPageBreak/>
        <w:t>P</w:t>
      </w:r>
      <w:r w:rsidRPr="0025381C">
        <w:t>rojet</w:t>
      </w:r>
      <w:r>
        <w:t xml:space="preserve"> (suite)</w:t>
      </w:r>
    </w:p>
    <w:p w14:paraId="570D4717" w14:textId="77777777" w:rsidR="00D51E56" w:rsidRDefault="00D51E56" w:rsidP="00D51E56">
      <w:pPr>
        <w:pStyle w:val="Question-1losange"/>
        <w:spacing w:after="120"/>
        <w:rPr>
          <w:lang w:eastAsia="fr-CA"/>
        </w:rPr>
      </w:pPr>
      <w:r w:rsidRPr="00AC4ACE">
        <w:rPr>
          <w:rStyle w:val="000-losange"/>
          <w:lang w:val="fr-CA" w:eastAsia="fr-CA"/>
        </w:rPr>
        <mc:AlternateContent>
          <mc:Choice Requires="wpg">
            <w:drawing>
              <wp:inline distT="0" distB="0" distL="0" distR="0" wp14:anchorId="2EA29F63" wp14:editId="2FC95C07">
                <wp:extent cx="271145" cy="271145"/>
                <wp:effectExtent l="1270" t="3175" r="3810" b="1905"/>
                <wp:docPr id="29" name="Group 2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71145"/>
                          <a:chOff x="1823" y="1643"/>
                          <a:chExt cx="427" cy="427"/>
                        </a:xfrm>
                      </wpg:grpSpPr>
                      <wps:wsp>
                        <wps:cNvPr id="30" name="AutoShape 2055"/>
                        <wps:cNvSpPr>
                          <a:spLocks noChangeArrowheads="1"/>
                        </wps:cNvSpPr>
                        <wps:spPr bwMode="auto">
                          <a:xfrm>
                            <a:off x="1823" y="1643"/>
                            <a:ext cx="427" cy="427"/>
                          </a:xfrm>
                          <a:prstGeom prst="diamond">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2056"/>
                        <wps:cNvSpPr txBox="1">
                          <a:spLocks noChangeArrowheads="1"/>
                        </wps:cNvSpPr>
                        <wps:spPr bwMode="auto">
                          <a:xfrm>
                            <a:off x="1823" y="1690"/>
                            <a:ext cx="42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21FB" w14:textId="77777777" w:rsidR="00D51E56" w:rsidRPr="00CF1ABB" w:rsidRDefault="00D51E56" w:rsidP="00D51E56">
                              <w:pPr>
                                <w:pStyle w:val="000-folio"/>
                                <w:rPr>
                                  <w:lang w:val="fr-CA"/>
                                </w:rPr>
                              </w:pPr>
                              <w:r>
                                <w:rPr>
                                  <w:lang w:val="fr-CA"/>
                                </w:rPr>
                                <w:t>3</w:t>
                              </w:r>
                            </w:p>
                          </w:txbxContent>
                        </wps:txbx>
                        <wps:bodyPr rot="0" vert="horz" wrap="square" lIns="0" tIns="0" rIns="0" bIns="0" anchor="t" anchorCtr="0" upright="1">
                          <a:noAutofit/>
                        </wps:bodyPr>
                      </wps:wsp>
                    </wpg:wgp>
                  </a:graphicData>
                </a:graphic>
              </wp:inline>
            </w:drawing>
          </mc:Choice>
          <mc:Fallback>
            <w:pict>
              <v:group w14:anchorId="2EA29F63" id="Group 2054" o:spid="_x0000_s1123" style="width:21.35pt;height:21.35pt;mso-position-horizontal-relative:char;mso-position-vertical-relative:line" coordorigin="1823,1643" coordsize="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ILfgMAAIIKAAAOAAAAZHJzL2Uyb0RvYy54bWzsVttu3DYQfS/QfyD4vtZluRcJlgN7L0YB&#10;tw2Q5AO4EnVBJVIluda6Rf+9w6G0viRp3KTIU/dBS2rI4cyZOYe6fHPqWnIvtGmUzGh0EVIiZK6K&#10;RlYZ/fB+P1tTYiyXBW+VFBl9EIa+ufrxh8uhT0WsatUWQhNwIk069Bmtre3TIDB5LTpuLlQvJBhL&#10;pTtuYaqroNB8AO9dG8RhuAwGpYteq1wYA2+33kiv0H9Zitz+WpZGWNJmFGKz+NT4PLhncHXJ00rz&#10;vm7yMQz+FVF0vJFw6NnVlltOjrr5yFXX5FoZVdqLXHWBKssmF5gDZBOFL7K51erYYy5VOlT9GSaA&#10;9gVOX+02/+X+rSZNkdE4oUTyDmqEx5I4XDAHz9BXKay61f27/q32OcLwTuW/GTAHL+1uXvnF5DD8&#10;rArwyI9WITynUnfOBSROTliFh3MVxMmSHF7GqyhiC0pyMI1jrFJeQyndrmgdzykBa7Rkc1/BvN6N&#10;u1m88lvdwMXHU38oBjoG5rKCfjOPkJpvg/RdzXuBlTIOrBHSOXSch/QaAMA1DtaFhxVXTpgaDyiR&#10;alNzWYlrrdVQC15AYBHm4SIG136DmxgoxxcR/gRWE86fRYqnvTb2VqiOuEFGi4Z3ShZYQX5/Z6zH&#10;dVrlCmpU2xT7pm1xoqvDptXknjvW4W8sxbNlrXSLpXLbvEf/BgKEM5zNhYos+jOJYhbexMlsv1yv&#10;ZmzPFrNkFa5nYZTcJMuQJWy7/8sFGLG0bopCyLtGionREXtdeUdt8VxETpMho8kiXmDuz6I3r0uy&#10;aywIXNt0GV2fkeCpK+1OFtjYljetHwfPw8fuBQymf0QF+tjX3jfxQRUP0AdaQZ2g3UCKYVAr/Qcl&#10;A8haRs3vR64FJe1PEnopiRhzOogTtljFMNFPLYenFi5zcJVRS4kfbqzXzmOvm6qGkyIERirX4GWD&#10;jeHi81GhOiDPvhfhoolw713r3KiT49vyBd+IPYFliv07MC8Z7xkXk1O4M/Pm4XokxiSME6dG5mm4&#10;wP6Jdmfy8PRfsSlMduvdms1YvNzNWLjdzq73GzZb7qPVYjvfbjbb6DmbHEe/nU0oDp9Vij3+PlaK&#10;J6zwCgOajqz4XyDc9fYFgbCnwwkv+Dneh4/sfLVmnPXirBUw8DoBg/9QI/CKhg8d1Lvxo8x9ST2d&#10;o6Y8fjpe/Q0AAP//AwBQSwMEFAAGAAgAAAAhAP1RedLZAAAAAwEAAA8AAABkcnMvZG93bnJldi54&#10;bWxMj09Lw0AQxe+C32EZwZvdpP4lZlNKUU9FsBXE2zQ7TUKzsyG7TdJv76gHvcxjeMN7v8kXk2vV&#10;QH1oPBtIZwko4tLbhisD79vnqwdQISJbbD2TgRMFWBTnZzlm1o/8RsMmVkpCOGRooI6xy7QOZU0O&#10;w8x3xOLtfe8wytpX2vY4Srhr9TxJ7rTDhqWhxo5WNZWHzdEZeBlxXF6nT8P6sF+dPre3rx/rlIy5&#10;vJiWj6AiTfHvGL7xBR0KYdr5I9ugWgPySPyZ4t3M70HtflUXuf7PXnwBAAD//wMAUEsBAi0AFAAG&#10;AAgAAAAhALaDOJL+AAAA4QEAABMAAAAAAAAAAAAAAAAAAAAAAFtDb250ZW50X1R5cGVzXS54bWxQ&#10;SwECLQAUAAYACAAAACEAOP0h/9YAAACUAQAACwAAAAAAAAAAAAAAAAAvAQAAX3JlbHMvLnJlbHNQ&#10;SwECLQAUAAYACAAAACEAajGiC34DAACCCgAADgAAAAAAAAAAAAAAAAAuAgAAZHJzL2Uyb0RvYy54&#10;bWxQSwECLQAUAAYACAAAACEA/VF50tkAAAADAQAADwAAAAAAAAAAAAAAAADYBQAAZHJzL2Rvd25y&#10;ZXYueG1sUEsFBgAAAAAEAAQA8wAAAN4GAAAAAA==&#10;">
                <v:shape id="AutoShape 2055" o:spid="_x0000_s1124" type="#_x0000_t4" style="position:absolute;left:1823;top:1643;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FwQAAANsAAAAPAAAAZHJzL2Rvd25yZXYueG1sRE/LisIw&#10;FN0L/kO4wmzEpjOCaG0UcUbGlfhcuLs017bY3JQmYzt/bxaCy8N5p8vOVOJBjSstK/iMYhDEmdUl&#10;5wrOp81oCsJ5ZI2VZVLwTw6Wi34vxUTblg/0OPpchBB2CSoovK8TKV1WkEEX2Zo4cDfbGPQBNrnU&#10;DbYh3FTyK44n0mDJoaHAmtYFZffjn1GwGbezA7b2d7jd364/fnr+3l3uSn0MutUchKfOv8Uv91Yr&#10;GIf14Uv4AXLxBAAA//8DAFBLAQItABQABgAIAAAAIQDb4fbL7gAAAIUBAAATAAAAAAAAAAAAAAAA&#10;AAAAAABbQ29udGVudF9UeXBlc10ueG1sUEsBAi0AFAAGAAgAAAAhAFr0LFu/AAAAFQEAAAsAAAAA&#10;AAAAAAAAAAAAHwEAAF9yZWxzLy5yZWxzUEsBAi0AFAAGAAgAAAAhAERCr8XBAAAA2wAAAA8AAAAA&#10;AAAAAAAAAAAABwIAAGRycy9kb3ducmV2LnhtbFBLBQYAAAAAAwADALcAAAD1AgAAAAA=&#10;" fillcolor="black" stroked="f"/>
                <v:shape id="Text Box 2056" o:spid="_x0000_s1125" type="#_x0000_t202" style="position:absolute;left:1823;top:1690;width:42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16521FB" w14:textId="77777777" w:rsidR="00D51E56" w:rsidRPr="00CF1ABB" w:rsidRDefault="00D51E56" w:rsidP="00D51E56">
                        <w:pPr>
                          <w:pStyle w:val="000-folio"/>
                          <w:rPr>
                            <w:lang w:val="fr-CA"/>
                          </w:rPr>
                        </w:pPr>
                        <w:r>
                          <w:rPr>
                            <w:lang w:val="fr-CA"/>
                          </w:rPr>
                          <w:t>3</w:t>
                        </w:r>
                      </w:p>
                    </w:txbxContent>
                  </v:textbox>
                </v:shape>
                <w10:anchorlock/>
              </v:group>
            </w:pict>
          </mc:Fallback>
        </mc:AlternateContent>
      </w:r>
      <w:r w:rsidRPr="005679B8">
        <w:tab/>
      </w:r>
      <w:r>
        <w:t xml:space="preserve">Trouve des photos pour illustrer chacune des étapes de </w:t>
      </w:r>
      <w:r w:rsidRPr="00697AC1">
        <w:t>l</w:t>
      </w:r>
      <w:r>
        <w:t>’</w:t>
      </w:r>
      <w:r w:rsidRPr="00697AC1">
        <w:t>exploitation</w:t>
      </w:r>
      <w:r>
        <w:t xml:space="preserve"> de l’énergie de cette région. </w:t>
      </w:r>
      <w:r w:rsidRPr="00697AC1">
        <w:t>Écris</w:t>
      </w:r>
      <w:r>
        <w:t xml:space="preserve"> d’abord dans ce tableau des mots clés qui t’aideront dans la recherche Internet.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0"/>
        <w:gridCol w:w="2998"/>
        <w:gridCol w:w="3018"/>
      </w:tblGrid>
      <w:tr w:rsidR="00D51E56" w:rsidRPr="008B376D" w14:paraId="7AD20E53" w14:textId="77777777" w:rsidTr="002A12BF">
        <w:trPr>
          <w:trHeight w:val="409"/>
        </w:trPr>
        <w:tc>
          <w:tcPr>
            <w:tcW w:w="9531" w:type="dxa"/>
            <w:gridSpan w:val="3"/>
            <w:shd w:val="clear" w:color="auto" w:fill="808080"/>
            <w:tcMar>
              <w:top w:w="0" w:type="dxa"/>
              <w:left w:w="0" w:type="dxa"/>
              <w:bottom w:w="0" w:type="dxa"/>
              <w:right w:w="0" w:type="dxa"/>
            </w:tcMar>
          </w:tcPr>
          <w:p w14:paraId="336D152C" w14:textId="77777777" w:rsidR="00D51E56" w:rsidRPr="0072790E" w:rsidRDefault="00D51E56" w:rsidP="002A12BF">
            <w:pPr>
              <w:pStyle w:val="02tableau1recolonne"/>
              <w:spacing w:before="120" w:after="120"/>
              <w:jc w:val="center"/>
              <w:rPr>
                <w:color w:val="FFFFFF"/>
                <w:lang w:val="fr-CA"/>
              </w:rPr>
            </w:pPr>
            <w:r w:rsidRPr="0072790E">
              <w:rPr>
                <w:color w:val="FFFFFF"/>
                <w:lang w:val="fr-CA"/>
              </w:rPr>
              <w:t xml:space="preserve">Les étapes de </w:t>
            </w:r>
            <w:r w:rsidRPr="00697AC1">
              <w:rPr>
                <w:color w:val="FFFFFF"/>
                <w:lang w:val="fr-CA"/>
              </w:rPr>
              <w:t>l</w:t>
            </w:r>
            <w:r>
              <w:rPr>
                <w:color w:val="FFFFFF"/>
                <w:lang w:val="fr-CA"/>
              </w:rPr>
              <w:t>’</w:t>
            </w:r>
            <w:r w:rsidRPr="00697AC1">
              <w:rPr>
                <w:color w:val="FFFFFF"/>
                <w:lang w:val="fr-CA"/>
              </w:rPr>
              <w:t>exploitation</w:t>
            </w:r>
          </w:p>
        </w:tc>
      </w:tr>
      <w:tr w:rsidR="00D51E56" w:rsidRPr="008B376D" w14:paraId="4622EB9A" w14:textId="77777777" w:rsidTr="002A12BF">
        <w:trPr>
          <w:trHeight w:val="409"/>
        </w:trPr>
        <w:tc>
          <w:tcPr>
            <w:tcW w:w="3177" w:type="dxa"/>
            <w:shd w:val="clear" w:color="auto" w:fill="DDDDDD"/>
            <w:tcMar>
              <w:top w:w="0" w:type="dxa"/>
              <w:left w:w="0" w:type="dxa"/>
              <w:bottom w:w="0" w:type="dxa"/>
              <w:right w:w="0" w:type="dxa"/>
            </w:tcMar>
          </w:tcPr>
          <w:p w14:paraId="677C8215" w14:textId="77777777" w:rsidR="00D51E56" w:rsidRPr="00DC7C43" w:rsidRDefault="00D51E56" w:rsidP="002A12BF">
            <w:pPr>
              <w:pStyle w:val="02tableau1recolonne"/>
              <w:spacing w:before="120" w:after="120"/>
              <w:jc w:val="center"/>
              <w:rPr>
                <w:lang w:eastAsia="fr-CA"/>
              </w:rPr>
            </w:pPr>
            <w:r w:rsidRPr="00697AC1">
              <w:rPr>
                <w:lang w:val="fr-FR" w:eastAsia="fr-CA"/>
              </w:rPr>
              <w:t>Production</w:t>
            </w:r>
          </w:p>
        </w:tc>
        <w:tc>
          <w:tcPr>
            <w:tcW w:w="3177" w:type="dxa"/>
            <w:shd w:val="clear" w:color="auto" w:fill="DDDDDD"/>
          </w:tcPr>
          <w:p w14:paraId="2E974A41" w14:textId="77777777" w:rsidR="00D51E56" w:rsidRPr="00DC7C43" w:rsidRDefault="00D51E56" w:rsidP="002A12BF">
            <w:pPr>
              <w:pStyle w:val="02tableau1recolonne"/>
              <w:spacing w:before="120" w:after="120"/>
              <w:jc w:val="center"/>
              <w:rPr>
                <w:lang w:eastAsia="fr-CA"/>
              </w:rPr>
            </w:pPr>
            <w:r w:rsidRPr="00DC7C43">
              <w:rPr>
                <w:lang w:val="fr-FR" w:eastAsia="fr-CA"/>
              </w:rPr>
              <w:t>Transport</w:t>
            </w:r>
          </w:p>
        </w:tc>
        <w:tc>
          <w:tcPr>
            <w:tcW w:w="3177" w:type="dxa"/>
            <w:shd w:val="clear" w:color="auto" w:fill="DDDDDD"/>
          </w:tcPr>
          <w:p w14:paraId="7D08654B" w14:textId="77777777" w:rsidR="00D51E56" w:rsidRPr="00DC7C43" w:rsidRDefault="00D51E56" w:rsidP="002A12BF">
            <w:pPr>
              <w:pStyle w:val="02tableau1recolonne"/>
              <w:spacing w:before="120" w:after="120"/>
              <w:jc w:val="center"/>
              <w:rPr>
                <w:lang w:eastAsia="fr-CA"/>
              </w:rPr>
            </w:pPr>
            <w:r w:rsidRPr="00DC7C43">
              <w:rPr>
                <w:lang w:val="fr-FR" w:eastAsia="fr-CA"/>
              </w:rPr>
              <w:t>Distribution</w:t>
            </w:r>
          </w:p>
        </w:tc>
      </w:tr>
      <w:tr w:rsidR="00D51E56" w:rsidRPr="008B376D" w14:paraId="481597D7" w14:textId="77777777" w:rsidTr="002A12BF">
        <w:trPr>
          <w:trHeight w:val="3572"/>
        </w:trPr>
        <w:tc>
          <w:tcPr>
            <w:tcW w:w="3177" w:type="dxa"/>
            <w:shd w:val="clear" w:color="auto" w:fill="auto"/>
            <w:tcMar>
              <w:top w:w="0" w:type="dxa"/>
              <w:left w:w="0" w:type="dxa"/>
              <w:bottom w:w="0" w:type="dxa"/>
              <w:right w:w="0" w:type="dxa"/>
            </w:tcMar>
          </w:tcPr>
          <w:p w14:paraId="44B54870" w14:textId="77777777" w:rsidR="00D51E56" w:rsidRPr="008B376D" w:rsidRDefault="00D51E56" w:rsidP="002A12BF">
            <w:pPr>
              <w:pStyle w:val="02tableau1recolonne"/>
              <w:spacing w:before="140" w:after="120"/>
              <w:ind w:left="240" w:right="240"/>
            </w:pPr>
          </w:p>
        </w:tc>
        <w:tc>
          <w:tcPr>
            <w:tcW w:w="3177" w:type="dxa"/>
            <w:shd w:val="clear" w:color="auto" w:fill="auto"/>
          </w:tcPr>
          <w:p w14:paraId="79A8D430" w14:textId="77777777" w:rsidR="00D51E56" w:rsidRPr="008B376D" w:rsidRDefault="00D51E56" w:rsidP="002A12BF">
            <w:pPr>
              <w:pStyle w:val="02tableau1recolonne"/>
              <w:spacing w:before="140" w:after="120"/>
              <w:ind w:left="240" w:right="240"/>
            </w:pPr>
          </w:p>
        </w:tc>
        <w:tc>
          <w:tcPr>
            <w:tcW w:w="3177" w:type="dxa"/>
            <w:shd w:val="clear" w:color="auto" w:fill="auto"/>
          </w:tcPr>
          <w:p w14:paraId="5CE13E08" w14:textId="77777777" w:rsidR="00D51E56" w:rsidRPr="008B376D" w:rsidRDefault="00D51E56" w:rsidP="002A12BF">
            <w:pPr>
              <w:pStyle w:val="02tableau1recolonne"/>
              <w:spacing w:before="140" w:after="120"/>
              <w:ind w:left="240" w:right="240"/>
            </w:pPr>
          </w:p>
        </w:tc>
      </w:tr>
    </w:tbl>
    <w:p w14:paraId="7F6EF243" w14:textId="77777777" w:rsidR="00D51E56" w:rsidRDefault="00D51E56" w:rsidP="00D51E56">
      <w:pPr>
        <w:pStyle w:val="Question-1losange"/>
        <w:spacing w:before="240" w:after="120"/>
        <w:rPr>
          <w:lang w:eastAsia="fr-CA"/>
        </w:rPr>
      </w:pPr>
      <w:r w:rsidRPr="00AC4ACE">
        <w:rPr>
          <w:rStyle w:val="000-losange"/>
          <w:lang w:val="fr-CA" w:eastAsia="fr-CA"/>
        </w:rPr>
        <mc:AlternateContent>
          <mc:Choice Requires="wpg">
            <w:drawing>
              <wp:inline distT="0" distB="0" distL="0" distR="0" wp14:anchorId="5ADC41D2" wp14:editId="4ED607DB">
                <wp:extent cx="271145" cy="271145"/>
                <wp:effectExtent l="1270" t="3810" r="3810" b="1270"/>
                <wp:docPr id="21" name="Group 2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71145"/>
                          <a:chOff x="1823" y="1643"/>
                          <a:chExt cx="427" cy="427"/>
                        </a:xfrm>
                      </wpg:grpSpPr>
                      <wps:wsp>
                        <wps:cNvPr id="22" name="AutoShape 2058"/>
                        <wps:cNvSpPr>
                          <a:spLocks noChangeArrowheads="1"/>
                        </wps:cNvSpPr>
                        <wps:spPr bwMode="auto">
                          <a:xfrm>
                            <a:off x="1823" y="1643"/>
                            <a:ext cx="427" cy="427"/>
                          </a:xfrm>
                          <a:prstGeom prst="diamond">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2059"/>
                        <wps:cNvSpPr txBox="1">
                          <a:spLocks noChangeArrowheads="1"/>
                        </wps:cNvSpPr>
                        <wps:spPr bwMode="auto">
                          <a:xfrm>
                            <a:off x="1823" y="1690"/>
                            <a:ext cx="42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7D8A" w14:textId="77777777" w:rsidR="00D51E56" w:rsidRPr="00CF1ABB" w:rsidRDefault="00D51E56" w:rsidP="00D51E56">
                              <w:pPr>
                                <w:pStyle w:val="000-folio"/>
                                <w:rPr>
                                  <w:lang w:val="fr-CA"/>
                                </w:rPr>
                              </w:pPr>
                              <w:r>
                                <w:rPr>
                                  <w:lang w:val="fr-CA"/>
                                </w:rPr>
                                <w:t>4</w:t>
                              </w:r>
                            </w:p>
                          </w:txbxContent>
                        </wps:txbx>
                        <wps:bodyPr rot="0" vert="horz" wrap="square" lIns="0" tIns="0" rIns="0" bIns="0" anchor="t" anchorCtr="0" upright="1">
                          <a:noAutofit/>
                        </wps:bodyPr>
                      </wps:wsp>
                    </wpg:wgp>
                  </a:graphicData>
                </a:graphic>
              </wp:inline>
            </w:drawing>
          </mc:Choice>
          <mc:Fallback>
            <w:pict>
              <v:group w14:anchorId="5ADC41D2" id="Group 2057" o:spid="_x0000_s1126" style="width:21.35pt;height:21.35pt;mso-position-horizontal-relative:char;mso-position-vertical-relative:line" coordorigin="1823,1643" coordsize="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beeAMAAIIKAAAOAAAAZHJzL2Uyb0RvYy54bWzsVtuO2zYQfS+QfyD4rtXF8kXCaoNdXxYF&#10;tm2ApB9AS5RERCJVkl55G/TfOxzayl6a5lbkqX6QSQ05nDkz51CXr499R+65NkLJgsYXESVclqoS&#10;sino7+92wYoSY5msWKckL+gDN/T11aufLsch54lqVVdxTcCJNPk4FLS1dsjD0JQt75m5UAOXYKyV&#10;7pmFqW7CSrMRvPddmETRIhyVrgatSm4MvN14I71C/3XNS/tbXRtuSVdQiM3iU+Nz757h1SXLG82G&#10;VpSnMNg3RNEzIeHQydWGWUYOWrxw1YtSK6Nqe1GqPlR1LUqOOUA2cfQsm1utDgPm0uRjM0wwAbTP&#10;cPpmt+Wv9280EVVBk5gSyXqoER5Lkmi+dPCMQ5PDqls9vB3eaJ8jDO9U+d6AOXxud/PGLyb78RdV&#10;gUd2sArhOda6dy4gcXLEKjxMVeBHS0p4mSzjOJ1TUoLpNMYqlS2U0u2KV8mMErDGi3TmK1i229Pu&#10;NFn6rW7g4mO5PxQDPQXmsoJ+Mx8hNd8H6duWDRwrZRxYZ0iTM6TXAACucbCuPKy48oyp8YASqdYt&#10;kw2/1lqNLWcVBBZjHi5icO03uImBcnwW4X/A6ozzJ5Fi+aCNveWqJ25Q0EqwXskKK8ju74z1uJ5X&#10;uYIa1YlqJ7oOJ7rZrztN7pljHf5OpXiyrJNusVRum/fo30CAcIazuVCRRR+yOEmjmyQLdovVMkh3&#10;6TzIltEqiOLsJltEaZZudn+5AOM0b0VVcXknJD8zOk6/rLwnbfFcRE6TsaDZPJlj7k+iN1+WZC8s&#10;CFwn+oKuJiRY7kq7lRU2tmWi8+PwafjYvYDB+R9RgT72tfdNvFfVA/SBVlAnEDiQYhi0Sv9JyQiy&#10;VlDzx4FpTkn3s4ReyuI0dTqIk3S+TGCiH1v2jy1MluCqoJYSP1xbr52HQYumhZNiBEYq1+C1wMZw&#10;8fmoUB2QZz+KcKALXsPeuda5UUfHt+wZ34g9guUc+w9gXna6Z1xMTuEm5s0i1IJJo14wT8MF9m+0&#10;m8jD8q9iU5RtV9tVGqTJYhuk0WYTXO/WabDYxcv5ZrZZrzfxUzY5jn4/m1AcPqkUO/y9VIpHrPAK&#10;A3ghK/4XCHe9fUYg7HF/xAt+Nt07X6kZk15MWgEDrxMw+A81Aq9o+NBBvTt9lLkvqcdz1JSPn45X&#10;fwMAAP//AwBQSwMEFAAGAAgAAAAhAP1RedLZAAAAAwEAAA8AAABkcnMvZG93bnJldi54bWxMj09L&#10;w0AQxe+C32EZwZvdpP4lZlNKUU9FsBXE2zQ7TUKzsyG7TdJv76gHvcxjeMN7v8kXk2vVQH1oPBtI&#10;Zwko4tLbhisD79vnqwdQISJbbD2TgRMFWBTnZzlm1o/8RsMmVkpCOGRooI6xy7QOZU0Ow8x3xOLt&#10;fe8wytpX2vY4Srhr9TxJ7rTDhqWhxo5WNZWHzdEZeBlxXF6nT8P6sF+dPre3rx/rlIy5vJiWj6Ai&#10;TfHvGL7xBR0KYdr5I9ugWgPySPyZ4t3M70HtflUXuf7PXnwBAAD//wMAUEsBAi0AFAAGAAgAAAAh&#10;ALaDOJL+AAAA4QEAABMAAAAAAAAAAAAAAAAAAAAAAFtDb250ZW50X1R5cGVzXS54bWxQSwECLQAU&#10;AAYACAAAACEAOP0h/9YAAACUAQAACwAAAAAAAAAAAAAAAAAvAQAAX3JlbHMvLnJlbHNQSwECLQAU&#10;AAYACAAAACEA/ac23ngDAACCCgAADgAAAAAAAAAAAAAAAAAuAgAAZHJzL2Uyb0RvYy54bWxQSwEC&#10;LQAUAAYACAAAACEA/VF50tkAAAADAQAADwAAAAAAAAAAAAAAAADSBQAAZHJzL2Rvd25yZXYueG1s&#10;UEsFBgAAAAAEAAQA8wAAANgGAAAAAA==&#10;">
                <v:shape id="AutoShape 2058" o:spid="_x0000_s1127" type="#_x0000_t4" style="position:absolute;left:1823;top:1643;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L0xAAAANsAAAAPAAAAZHJzL2Rvd25yZXYueG1sRI9Pi8Iw&#10;FMTvgt8hPMGLaLpdWLQaRXZX1pP49+Dt0TzbYvNSmmjrtzfCgsdhZn7DzBatKcWdaldYVvAxikAQ&#10;p1YXnCk4HlbDMQjnkTWWlknBgxws5t3ODBNtG97Rfe8zESDsElSQe18lUro0J4NuZCvi4F1sbdAH&#10;WWdS19gEuCllHEVf0mDBYSHHir5zSq/7m1Gw+mwmO2zs32C9vZx//fj4szldler32uUUhKfWv8P/&#10;7bVWEMfw+hJ+gJw/AQAA//8DAFBLAQItABQABgAIAAAAIQDb4fbL7gAAAIUBAAATAAAAAAAAAAAA&#10;AAAAAAAAAABbQ29udGVudF9UeXBlc10ueG1sUEsBAi0AFAAGAAgAAAAhAFr0LFu/AAAAFQEAAAsA&#10;AAAAAAAAAAAAAAAAHwEAAF9yZWxzLy5yZWxzUEsBAi0AFAAGAAgAAAAhAF4FAvTEAAAA2wAAAA8A&#10;AAAAAAAAAAAAAAAABwIAAGRycy9kb3ducmV2LnhtbFBLBQYAAAAAAwADALcAAAD4AgAAAAA=&#10;" fillcolor="black" stroked="f"/>
                <v:shape id="Text Box 2059" o:spid="_x0000_s1128" type="#_x0000_t202" style="position:absolute;left:1823;top:1690;width:42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D57D8A" w14:textId="77777777" w:rsidR="00D51E56" w:rsidRPr="00CF1ABB" w:rsidRDefault="00D51E56" w:rsidP="00D51E56">
                        <w:pPr>
                          <w:pStyle w:val="000-folio"/>
                          <w:rPr>
                            <w:lang w:val="fr-CA"/>
                          </w:rPr>
                        </w:pPr>
                        <w:r>
                          <w:rPr>
                            <w:lang w:val="fr-CA"/>
                          </w:rPr>
                          <w:t>4</w:t>
                        </w:r>
                      </w:p>
                    </w:txbxContent>
                  </v:textbox>
                </v:shape>
                <w10:anchorlock/>
              </v:group>
            </w:pict>
          </mc:Fallback>
        </mc:AlternateContent>
      </w:r>
      <w:r w:rsidRPr="005679B8">
        <w:tab/>
      </w:r>
      <w:r>
        <w:t>Nomme au moins un avantage et un inconvénient liés à l’exploitation de la source d’énergie sur ce territoire.</w:t>
      </w:r>
    </w:p>
    <w:tbl>
      <w:tblPr>
        <w:tblW w:w="953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5"/>
        <w:gridCol w:w="4765"/>
      </w:tblGrid>
      <w:tr w:rsidR="00D51E56" w:rsidRPr="008B376D" w14:paraId="0A180A99" w14:textId="77777777" w:rsidTr="002A12BF">
        <w:trPr>
          <w:trHeight w:val="409"/>
        </w:trPr>
        <w:tc>
          <w:tcPr>
            <w:tcW w:w="4765" w:type="dxa"/>
            <w:shd w:val="clear" w:color="auto" w:fill="DDDDDD"/>
            <w:tcMar>
              <w:top w:w="0" w:type="dxa"/>
              <w:left w:w="0" w:type="dxa"/>
              <w:bottom w:w="0" w:type="dxa"/>
              <w:right w:w="0" w:type="dxa"/>
            </w:tcMar>
          </w:tcPr>
          <w:p w14:paraId="5E50E867" w14:textId="77777777" w:rsidR="00D51E56" w:rsidRPr="00DC7C43" w:rsidRDefault="00D51E56" w:rsidP="002A12BF">
            <w:pPr>
              <w:pStyle w:val="02tableau1recolonne"/>
              <w:spacing w:before="120" w:after="120"/>
              <w:jc w:val="center"/>
              <w:rPr>
                <w:lang w:eastAsia="fr-CA"/>
              </w:rPr>
            </w:pPr>
            <w:r w:rsidRPr="00DC7C43">
              <w:rPr>
                <w:lang w:val="fr-FR" w:eastAsia="fr-CA"/>
              </w:rPr>
              <w:t>Avantages</w:t>
            </w:r>
          </w:p>
        </w:tc>
        <w:tc>
          <w:tcPr>
            <w:tcW w:w="4765" w:type="dxa"/>
            <w:shd w:val="clear" w:color="auto" w:fill="DDDDDD"/>
          </w:tcPr>
          <w:p w14:paraId="60F09F31" w14:textId="77777777" w:rsidR="00D51E56" w:rsidRPr="00DC7C43" w:rsidRDefault="00D51E56" w:rsidP="002A12BF">
            <w:pPr>
              <w:pStyle w:val="02tableau1recolonne"/>
              <w:spacing w:before="120" w:after="120"/>
              <w:jc w:val="center"/>
              <w:rPr>
                <w:lang w:eastAsia="fr-CA"/>
              </w:rPr>
            </w:pPr>
            <w:r w:rsidRPr="00DC7C43">
              <w:rPr>
                <w:lang w:val="fr-FR" w:eastAsia="fr-CA"/>
              </w:rPr>
              <w:t>Inconvénients</w:t>
            </w:r>
          </w:p>
        </w:tc>
      </w:tr>
      <w:tr w:rsidR="00D51E56" w:rsidRPr="008B376D" w14:paraId="3E40F10F" w14:textId="77777777" w:rsidTr="002A12BF">
        <w:trPr>
          <w:trHeight w:val="4200"/>
        </w:trPr>
        <w:tc>
          <w:tcPr>
            <w:tcW w:w="4765" w:type="dxa"/>
            <w:shd w:val="clear" w:color="auto" w:fill="auto"/>
            <w:tcMar>
              <w:top w:w="0" w:type="dxa"/>
              <w:left w:w="0" w:type="dxa"/>
              <w:bottom w:w="0" w:type="dxa"/>
              <w:right w:w="0" w:type="dxa"/>
            </w:tcMar>
          </w:tcPr>
          <w:p w14:paraId="575B435B" w14:textId="77777777" w:rsidR="00D51E56" w:rsidRPr="00D309E9" w:rsidRDefault="00D51E56" w:rsidP="002A12BF">
            <w:pPr>
              <w:pStyle w:val="Reponses-filet-boite"/>
              <w:spacing w:before="120"/>
              <w:ind w:left="240" w:right="240"/>
              <w:rPr>
                <w:color w:val="auto"/>
              </w:rPr>
            </w:pPr>
          </w:p>
          <w:p w14:paraId="6333E79A" w14:textId="77777777" w:rsidR="00D51E56" w:rsidRPr="00D309E9" w:rsidRDefault="00D51E56" w:rsidP="002A12BF">
            <w:pPr>
              <w:pStyle w:val="Reponses-filet-boite"/>
              <w:spacing w:before="60"/>
              <w:ind w:left="240" w:right="240"/>
              <w:rPr>
                <w:color w:val="auto"/>
              </w:rPr>
            </w:pPr>
          </w:p>
          <w:p w14:paraId="5948EE36" w14:textId="77777777" w:rsidR="00D51E56" w:rsidRPr="00D309E9" w:rsidRDefault="00D51E56" w:rsidP="002A12BF">
            <w:pPr>
              <w:pStyle w:val="Reponses-filet-boite"/>
              <w:spacing w:before="60"/>
              <w:ind w:left="240" w:right="240"/>
              <w:rPr>
                <w:color w:val="auto"/>
              </w:rPr>
            </w:pPr>
          </w:p>
          <w:p w14:paraId="5DE783B4" w14:textId="77777777" w:rsidR="00D51E56" w:rsidRPr="00D309E9" w:rsidRDefault="00D51E56" w:rsidP="002A12BF">
            <w:pPr>
              <w:pStyle w:val="Reponses-filet-boite"/>
              <w:spacing w:before="60"/>
              <w:ind w:left="240" w:right="240"/>
              <w:rPr>
                <w:color w:val="auto"/>
              </w:rPr>
            </w:pPr>
          </w:p>
          <w:p w14:paraId="15B4746C" w14:textId="77777777" w:rsidR="00D51E56" w:rsidRPr="00D309E9" w:rsidRDefault="00D51E56" w:rsidP="002A12BF">
            <w:pPr>
              <w:pStyle w:val="Reponses-filet-boite"/>
              <w:spacing w:before="60"/>
              <w:ind w:left="240" w:right="240"/>
              <w:rPr>
                <w:color w:val="auto"/>
              </w:rPr>
            </w:pPr>
          </w:p>
          <w:p w14:paraId="46E31984" w14:textId="77777777" w:rsidR="00D51E56" w:rsidRPr="00D309E9" w:rsidRDefault="00D51E56" w:rsidP="002A12BF">
            <w:pPr>
              <w:pStyle w:val="Reponses-filet-boite"/>
              <w:spacing w:before="60"/>
              <w:ind w:left="240" w:right="240"/>
              <w:rPr>
                <w:color w:val="auto"/>
              </w:rPr>
            </w:pPr>
          </w:p>
          <w:p w14:paraId="1156C555" w14:textId="77777777" w:rsidR="00D51E56" w:rsidRPr="00D309E9" w:rsidRDefault="00D51E56" w:rsidP="002A12BF">
            <w:pPr>
              <w:pStyle w:val="Reponses-filet-boite"/>
              <w:spacing w:before="60"/>
              <w:ind w:left="240" w:right="240"/>
              <w:rPr>
                <w:color w:val="auto"/>
              </w:rPr>
            </w:pPr>
          </w:p>
          <w:p w14:paraId="48DD0254" w14:textId="77777777" w:rsidR="00D51E56" w:rsidRPr="00D309E9" w:rsidRDefault="00D51E56" w:rsidP="002A12BF">
            <w:pPr>
              <w:pStyle w:val="Reponses-filet-boite"/>
              <w:spacing w:before="60"/>
              <w:ind w:left="240" w:right="240"/>
              <w:rPr>
                <w:color w:val="auto"/>
              </w:rPr>
            </w:pPr>
          </w:p>
          <w:p w14:paraId="61AF300C" w14:textId="77777777" w:rsidR="00D51E56" w:rsidRPr="00D309E9" w:rsidRDefault="00D51E56" w:rsidP="002A12BF">
            <w:pPr>
              <w:pStyle w:val="Reponses-filet-boite"/>
              <w:spacing w:before="60"/>
              <w:ind w:left="240" w:right="240"/>
              <w:rPr>
                <w:color w:val="auto"/>
              </w:rPr>
            </w:pPr>
          </w:p>
          <w:p w14:paraId="18D32CE8" w14:textId="77777777" w:rsidR="00D51E56" w:rsidRPr="00913DE9" w:rsidRDefault="00D51E56" w:rsidP="002A12BF">
            <w:pPr>
              <w:pStyle w:val="Reponses-filet-boite"/>
              <w:spacing w:before="60"/>
              <w:ind w:left="240" w:right="240"/>
              <w:rPr>
                <w:lang w:val="fr-CA"/>
              </w:rPr>
            </w:pPr>
          </w:p>
        </w:tc>
        <w:tc>
          <w:tcPr>
            <w:tcW w:w="4765" w:type="dxa"/>
            <w:shd w:val="clear" w:color="auto" w:fill="auto"/>
          </w:tcPr>
          <w:p w14:paraId="786E6D03" w14:textId="77777777" w:rsidR="00D51E56" w:rsidRPr="00D309E9" w:rsidRDefault="00D51E56" w:rsidP="002A12BF">
            <w:pPr>
              <w:pStyle w:val="Reponses-filet-boite"/>
              <w:spacing w:before="120"/>
              <w:ind w:left="240" w:right="240"/>
              <w:rPr>
                <w:color w:val="auto"/>
              </w:rPr>
            </w:pPr>
          </w:p>
          <w:p w14:paraId="3F58F6CA" w14:textId="77777777" w:rsidR="00D51E56" w:rsidRPr="00D309E9" w:rsidRDefault="00D51E56" w:rsidP="002A12BF">
            <w:pPr>
              <w:pStyle w:val="Reponses-filet-boite"/>
              <w:spacing w:before="60"/>
              <w:ind w:left="240" w:right="240"/>
              <w:rPr>
                <w:color w:val="auto"/>
              </w:rPr>
            </w:pPr>
          </w:p>
          <w:p w14:paraId="53007009" w14:textId="77777777" w:rsidR="00D51E56" w:rsidRPr="00D309E9" w:rsidRDefault="00D51E56" w:rsidP="002A12BF">
            <w:pPr>
              <w:pStyle w:val="Reponses-filet-boite"/>
              <w:spacing w:before="60"/>
              <w:ind w:left="240" w:right="240"/>
              <w:rPr>
                <w:color w:val="auto"/>
              </w:rPr>
            </w:pPr>
          </w:p>
          <w:p w14:paraId="52D6DC24" w14:textId="77777777" w:rsidR="00D51E56" w:rsidRPr="00D309E9" w:rsidRDefault="00D51E56" w:rsidP="002A12BF">
            <w:pPr>
              <w:pStyle w:val="Reponses-filet-boite"/>
              <w:spacing w:before="60"/>
              <w:ind w:left="240" w:right="240"/>
              <w:rPr>
                <w:color w:val="auto"/>
              </w:rPr>
            </w:pPr>
          </w:p>
          <w:p w14:paraId="17C826E0" w14:textId="77777777" w:rsidR="00D51E56" w:rsidRPr="00D309E9" w:rsidRDefault="00D51E56" w:rsidP="002A12BF">
            <w:pPr>
              <w:pStyle w:val="Reponses-filet-boite"/>
              <w:spacing w:before="60"/>
              <w:ind w:left="240" w:right="240"/>
              <w:rPr>
                <w:color w:val="auto"/>
              </w:rPr>
            </w:pPr>
          </w:p>
          <w:p w14:paraId="74881206" w14:textId="77777777" w:rsidR="00D51E56" w:rsidRPr="00D309E9" w:rsidRDefault="00D51E56" w:rsidP="002A12BF">
            <w:pPr>
              <w:pStyle w:val="Reponses-filet-boite"/>
              <w:spacing w:before="60"/>
              <w:ind w:left="240" w:right="240"/>
              <w:rPr>
                <w:color w:val="auto"/>
              </w:rPr>
            </w:pPr>
          </w:p>
          <w:p w14:paraId="2328684B" w14:textId="77777777" w:rsidR="00D51E56" w:rsidRPr="00D309E9" w:rsidRDefault="00D51E56" w:rsidP="002A12BF">
            <w:pPr>
              <w:pStyle w:val="Reponses-filet-boite"/>
              <w:spacing w:before="60"/>
              <w:ind w:left="240" w:right="240"/>
              <w:rPr>
                <w:color w:val="auto"/>
              </w:rPr>
            </w:pPr>
          </w:p>
          <w:p w14:paraId="6035BF50" w14:textId="77777777" w:rsidR="00D51E56" w:rsidRPr="00D309E9" w:rsidRDefault="00D51E56" w:rsidP="002A12BF">
            <w:pPr>
              <w:pStyle w:val="Reponses-filet-boite"/>
              <w:spacing w:before="60"/>
              <w:ind w:left="240" w:right="240"/>
              <w:rPr>
                <w:color w:val="auto"/>
              </w:rPr>
            </w:pPr>
          </w:p>
          <w:p w14:paraId="08F95780" w14:textId="77777777" w:rsidR="00D51E56" w:rsidRPr="00D309E9" w:rsidRDefault="00D51E56" w:rsidP="002A12BF">
            <w:pPr>
              <w:pStyle w:val="Reponses-filet-boite"/>
              <w:spacing w:before="60"/>
              <w:ind w:left="240" w:right="240"/>
              <w:rPr>
                <w:color w:val="auto"/>
              </w:rPr>
            </w:pPr>
          </w:p>
          <w:p w14:paraId="609E9181" w14:textId="77777777" w:rsidR="00D51E56" w:rsidRPr="008B376D" w:rsidRDefault="00D51E56" w:rsidP="002A12BF">
            <w:pPr>
              <w:pStyle w:val="Reponses-filet-boite"/>
              <w:spacing w:before="60"/>
              <w:ind w:left="240" w:right="240"/>
            </w:pPr>
          </w:p>
        </w:tc>
      </w:tr>
    </w:tbl>
    <w:p w14:paraId="5C6C9534" w14:textId="77777777" w:rsidR="00D51E56" w:rsidRDefault="00D51E56" w:rsidP="00D51E56">
      <w:pPr>
        <w:pStyle w:val="Question-1losange"/>
        <w:spacing w:before="240"/>
        <w:rPr>
          <w:lang w:eastAsia="fr-CA"/>
        </w:rPr>
      </w:pPr>
      <w:r w:rsidRPr="00AC4ACE">
        <w:rPr>
          <w:rStyle w:val="000-losange"/>
          <w:lang w:val="fr-CA" w:eastAsia="fr-CA"/>
        </w:rPr>
        <w:lastRenderedPageBreak/>
        <mc:AlternateContent>
          <mc:Choice Requires="wpg">
            <w:drawing>
              <wp:inline distT="0" distB="0" distL="0" distR="0" wp14:anchorId="03F82BFD" wp14:editId="62BC2AB3">
                <wp:extent cx="271145" cy="271145"/>
                <wp:effectExtent l="1270" t="635" r="3810" b="4445"/>
                <wp:docPr id="17" name="Group 2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71145"/>
                          <a:chOff x="1823" y="1643"/>
                          <a:chExt cx="427" cy="427"/>
                        </a:xfrm>
                      </wpg:grpSpPr>
                      <wps:wsp>
                        <wps:cNvPr id="18" name="AutoShape 2064"/>
                        <wps:cNvSpPr>
                          <a:spLocks noChangeArrowheads="1"/>
                        </wps:cNvSpPr>
                        <wps:spPr bwMode="auto">
                          <a:xfrm>
                            <a:off x="1823" y="1643"/>
                            <a:ext cx="427" cy="427"/>
                          </a:xfrm>
                          <a:prstGeom prst="diamond">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2065"/>
                        <wps:cNvSpPr txBox="1">
                          <a:spLocks noChangeArrowheads="1"/>
                        </wps:cNvSpPr>
                        <wps:spPr bwMode="auto">
                          <a:xfrm>
                            <a:off x="1823" y="1690"/>
                            <a:ext cx="42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EB94" w14:textId="77777777" w:rsidR="00D51E56" w:rsidRPr="00CF1ABB" w:rsidRDefault="00D51E56" w:rsidP="00D51E56">
                              <w:pPr>
                                <w:pStyle w:val="000-folio"/>
                                <w:rPr>
                                  <w:lang w:val="fr-CA"/>
                                </w:rPr>
                              </w:pPr>
                              <w:r>
                                <w:rPr>
                                  <w:lang w:val="fr-CA"/>
                                </w:rPr>
                                <w:t>5</w:t>
                              </w:r>
                            </w:p>
                          </w:txbxContent>
                        </wps:txbx>
                        <wps:bodyPr rot="0" vert="horz" wrap="square" lIns="0" tIns="0" rIns="0" bIns="0" anchor="t" anchorCtr="0" upright="1">
                          <a:noAutofit/>
                        </wps:bodyPr>
                      </wps:wsp>
                    </wpg:wgp>
                  </a:graphicData>
                </a:graphic>
              </wp:inline>
            </w:drawing>
          </mc:Choice>
          <mc:Fallback>
            <w:pict>
              <v:group w14:anchorId="03F82BFD" id="Group 2063" o:spid="_x0000_s1129" style="width:21.35pt;height:21.35pt;mso-position-horizontal-relative:char;mso-position-vertical-relative:line" coordorigin="1823,1643" coordsize="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2gfgMAAIIKAAAOAAAAZHJzL2Uyb0RvYy54bWzsVttu3DYQfQ/QfyD4Lq+k5V4kWA7svRgB&#10;3DZA0g/gStQFlUiF5FrrBP33DofSxnaa5lbkqfugJTXkcObMnENdvjx1LbkX2jRKZjS6CCkRMldF&#10;I6uM/vF2H6wpMZbLgrdKiow+CENfXv3y4nLoUxGrWrWF0AScSJMOfUZra/t0NjN5LTpuLlQvJBhL&#10;pTtuYaqrWaH5AN67dhaH4XI2KF30WuXCGHi79UZ6hf7LUuT297I0wpI2oxCbxafG58E9Z1eXPK00&#10;7+smH8Pg3xFFxxsJh55dbbnl5KibT1x1Ta6VUaW9yFU3U2XZ5AJzgGyi8Fk2t1ode8ylSoeqP8ME&#10;0D7D6bvd5r/dv9akKaB2K0ok76BGeCyJw+XcwTP0VQqrbnX/pn+tfY4wvFP5nwbMs+d2N6/8YnIY&#10;flUFeORHqxCeU6k75wISJyeswsO5CuJkSQ4v41UUsQUlOZjGMVYpr6GUble0jueUgDVaMgyRp3m9&#10;G3ezGPJwW93AxcdTfygGOgbmsoJ+Mx8hNT8G6Zua9wIrZRxYE6TQ/B7SawAA1zhYmYcVV06YGg8o&#10;kWpTc1mJa63VUAteQGAR5uEiBtd+g5sYKMcXEf4HrCacP4sUT3tt7K1QHXGDjBYN75QssIL8/s5Y&#10;j+u0yhXUqLYp9k3b4kRXh02ryT13rMPfWIony1rpFkvltnmP/g0ECGc4mwsVWfQhiWIW3sRJsF+u&#10;VwHbs0WQrMJ1EEbJTbIMWcK2+79cgBFL66YohLxrpJgYHbGvK++oLZ6LyGkyZDRZxAvM/Un05uuS&#10;7BoLAtc2XUbXZyR46kq7kwU2tuVN68ezp+Fj9wIG0z+iAn3sa++b+KCKB+gDraBOIHAgxTColX5P&#10;yQCyllHz7si1oKR9JaGXkogxp4M4YYtVDBP92HJ4bOEyB1cZtZT44cZ67Tz2uqlqOClCYKRyDV42&#10;2BguPh8VqgPy7CcRzmXjCffWtc6NOjm+LZ7xjdgTWKbYfwLzkvGecTE5hTszbx6uR2JMwjhxamSe&#10;hgvs32h3Jg9Pv4lNYbJb79YsYPFyF7Bwuw2u9xsWLPfRarGdbzebbfSUTY6jP84mFIfPKsUef58q&#10;xSNWeIUBTUdW/C8Q7nr7gkDY0+GEF/w8mXjwjZpx1ouzVsDA6wQM/kONwCsaPnRQ78aPMvcl9XiO&#10;mvLx0/HqbwAAAP//AwBQSwMEFAAGAAgAAAAhAP1RedLZAAAAAwEAAA8AAABkcnMvZG93bnJldi54&#10;bWxMj09Lw0AQxe+C32EZwZvdpP4lZlNKUU9FsBXE2zQ7TUKzsyG7TdJv76gHvcxjeMN7v8kXk2vV&#10;QH1oPBtIZwko4tLbhisD79vnqwdQISJbbD2TgRMFWBTnZzlm1o/8RsMmVkpCOGRooI6xy7QOZU0O&#10;w8x3xOLtfe8wytpX2vY4Srhr9TxJ7rTDhqWhxo5WNZWHzdEZeBlxXF6nT8P6sF+dPre3rx/rlIy5&#10;vJiWj6AiTfHvGL7xBR0KYdr5I9ugWgPySPyZ4t3M70HtflUXuf7PXnwBAAD//wMAUEsBAi0AFAAG&#10;AAgAAAAhALaDOJL+AAAA4QEAABMAAAAAAAAAAAAAAAAAAAAAAFtDb250ZW50X1R5cGVzXS54bWxQ&#10;SwECLQAUAAYACAAAACEAOP0h/9YAAACUAQAACwAAAAAAAAAAAAAAAAAvAQAAX3JlbHMvLnJlbHNQ&#10;SwECLQAUAAYACAAAACEAhT6NoH4DAACCCgAADgAAAAAAAAAAAAAAAAAuAgAAZHJzL2Uyb0RvYy54&#10;bWxQSwECLQAUAAYACAAAACEA/VF50tkAAAADAQAADwAAAAAAAAAAAAAAAADYBQAAZHJzL2Rvd25y&#10;ZXYueG1sUEsFBgAAAAAEAAQA8wAAAN4GAAAAAA==&#10;">
                <v:shape id="AutoShape 2064" o:spid="_x0000_s1130" type="#_x0000_t4" style="position:absolute;left:1823;top:1643;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jxQAAANsAAAAPAAAAZHJzL2Rvd25yZXYueG1sRI9Ba8JA&#10;EIXvQv/DMgUvUjdVKDZ1lVIVPZVq9eBtyI5JMDsbsquJ/945CN5meG/e+2Y671ylrtSE0rOB92EC&#10;ijjztuTcwP5/9TYBFSKyxcozGbhRgPnspTfF1PqWt3TdxVxJCIcUDRQx1qnWISvIYRj6mli0k28c&#10;RlmbXNsGWwl3lR4lyYd2WLI0FFjTT0HZeXdxBlbj9nOLrV8PNn+n4zJO9ovfw9mY/mv3/QUqUhef&#10;5sf1xgq+wMovMoCe3QEAAP//AwBQSwECLQAUAAYACAAAACEA2+H2y+4AAACFAQAAEwAAAAAAAAAA&#10;AAAAAAAAAAAAW0NvbnRlbnRfVHlwZXNdLnhtbFBLAQItABQABgAIAAAAIQBa9CxbvwAAABUBAAAL&#10;AAAAAAAAAAAAAAAAAB8BAABfcmVscy8ucmVsc1BLAQItABQABgAIAAAAIQDxgf+jxQAAANsAAAAP&#10;AAAAAAAAAAAAAAAAAAcCAABkcnMvZG93bnJldi54bWxQSwUGAAAAAAMAAwC3AAAA+QIAAAAA&#10;" fillcolor="black" stroked="f"/>
                <v:shape id="Text Box 2065" o:spid="_x0000_s1131" type="#_x0000_t202" style="position:absolute;left:1823;top:1690;width:42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C3DEB94" w14:textId="77777777" w:rsidR="00D51E56" w:rsidRPr="00CF1ABB" w:rsidRDefault="00D51E56" w:rsidP="00D51E56">
                        <w:pPr>
                          <w:pStyle w:val="000-folio"/>
                          <w:rPr>
                            <w:lang w:val="fr-CA"/>
                          </w:rPr>
                        </w:pPr>
                        <w:r>
                          <w:rPr>
                            <w:lang w:val="fr-CA"/>
                          </w:rPr>
                          <w:t>5</w:t>
                        </w:r>
                      </w:p>
                    </w:txbxContent>
                  </v:textbox>
                </v:shape>
                <w10:anchorlock/>
              </v:group>
            </w:pict>
          </mc:Fallback>
        </mc:AlternateContent>
      </w:r>
      <w:r w:rsidRPr="005679B8">
        <w:tab/>
      </w:r>
      <w:r w:rsidRPr="006F1C6E">
        <w:rPr>
          <w:lang w:val="fr-CA" w:eastAsia="fr-CA"/>
        </w:rPr>
        <w:t xml:space="preserve">Situe sur une carte l’endroit où la source d’énergie est </w:t>
      </w:r>
      <w:r w:rsidRPr="00697AC1">
        <w:rPr>
          <w:lang w:val="fr-CA" w:eastAsia="fr-CA"/>
        </w:rPr>
        <w:t>produite</w:t>
      </w:r>
      <w:r w:rsidRPr="006F1C6E">
        <w:rPr>
          <w:lang w:val="fr-CA" w:eastAsia="fr-CA"/>
        </w:rPr>
        <w:t>, puis trace le chemin parcouru pour transporter et distribuer l’énergie transformée vers le consommateur</w:t>
      </w:r>
      <w:r w:rsidRPr="00E31135">
        <w:rPr>
          <w:lang w:eastAsia="fr-CA"/>
        </w:rPr>
        <w:t>.</w:t>
      </w:r>
    </w:p>
    <w:p w14:paraId="4CA4D40A" w14:textId="77777777" w:rsidR="00D51E56" w:rsidRDefault="00D51E56" w:rsidP="00D51E56">
      <w:pPr>
        <w:pStyle w:val="Question-1losange"/>
        <w:spacing w:before="240"/>
        <w:rPr>
          <w:lang w:eastAsia="fr-CA"/>
        </w:rPr>
      </w:pPr>
      <w:r w:rsidRPr="00AC4ACE">
        <w:rPr>
          <w:rStyle w:val="000-losange"/>
          <w:lang w:val="fr-CA" w:eastAsia="fr-CA"/>
        </w:rPr>
        <mc:AlternateContent>
          <mc:Choice Requires="wpg">
            <w:drawing>
              <wp:inline distT="0" distB="0" distL="0" distR="0" wp14:anchorId="67BF1228" wp14:editId="28286F69">
                <wp:extent cx="271145" cy="271145"/>
                <wp:effectExtent l="1270" t="6985" r="3810" b="7620"/>
                <wp:docPr id="14" name="Group 2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71145"/>
                          <a:chOff x="1823" y="1643"/>
                          <a:chExt cx="427" cy="427"/>
                        </a:xfrm>
                      </wpg:grpSpPr>
                      <wps:wsp>
                        <wps:cNvPr id="15" name="AutoShape 2067"/>
                        <wps:cNvSpPr>
                          <a:spLocks noChangeArrowheads="1"/>
                        </wps:cNvSpPr>
                        <wps:spPr bwMode="auto">
                          <a:xfrm>
                            <a:off x="1823" y="1643"/>
                            <a:ext cx="427" cy="427"/>
                          </a:xfrm>
                          <a:prstGeom prst="diamond">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2068"/>
                        <wps:cNvSpPr txBox="1">
                          <a:spLocks noChangeArrowheads="1"/>
                        </wps:cNvSpPr>
                        <wps:spPr bwMode="auto">
                          <a:xfrm>
                            <a:off x="1823" y="1690"/>
                            <a:ext cx="42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5B70" w14:textId="77777777" w:rsidR="00D51E56" w:rsidRPr="00CF1ABB" w:rsidRDefault="00D51E56" w:rsidP="00D51E56">
                              <w:pPr>
                                <w:pStyle w:val="000-folio"/>
                                <w:rPr>
                                  <w:lang w:val="fr-CA"/>
                                </w:rPr>
                              </w:pPr>
                              <w:r>
                                <w:rPr>
                                  <w:lang w:val="fr-CA"/>
                                </w:rPr>
                                <w:t>6</w:t>
                              </w:r>
                            </w:p>
                          </w:txbxContent>
                        </wps:txbx>
                        <wps:bodyPr rot="0" vert="horz" wrap="square" lIns="0" tIns="0" rIns="0" bIns="0" anchor="t" anchorCtr="0" upright="1">
                          <a:noAutofit/>
                        </wps:bodyPr>
                      </wps:wsp>
                    </wpg:wgp>
                  </a:graphicData>
                </a:graphic>
              </wp:inline>
            </w:drawing>
          </mc:Choice>
          <mc:Fallback>
            <w:pict>
              <v:group w14:anchorId="67BF1228" id="Group 2066" o:spid="_x0000_s1132" style="width:21.35pt;height:21.35pt;mso-position-horizontal-relative:char;mso-position-vertical-relative:line" coordorigin="1823,1643" coordsize="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daeAMAAIIKAAAOAAAAZHJzL2Uyb0RvYy54bWzsVttu3DYQfQ+QfyD4Luti7kWC5cDei1HA&#10;aQMk/QCuRElEJFIludY6Qf69Q1Kr7NpNcyvy1H3QkhpyOHNmzqGuXh26Fj0wpbkUOY4vIoyYKGTJ&#10;RZ3jP99tgyVG2lBR0lYKluNHpvGr65cvroY+Y4lsZFsyhcCJ0NnQ57gxps/CUBcN66i+kD0TYKyk&#10;6qiBqarDUtEBvHdtmETRPBykKnslC6Y1vF17I752/quKFeaPqtLMoDbHEJtxT+WeO/sMr69oViva&#10;N7wYw6A/EEVHuYBDJ1draijaK/7MVccLJbWszEUhu1BWFS+YywGyiaMn2dwpue9dLnU21P0EE0D7&#10;BKcfdlv8/vBGIV5C7QhGgnZQI3csSqL53MIz9HUGq+5U/7Z/o3yOMLyXxXsN5vCp3c5rvxjthtey&#10;BI90b6SD51CpzrqAxNHBVeFxqgI7GFTAy2QRx2SGUQGmceyqVDRQSrsrXiaXGIE1npNLX8Gi2Yy7&#10;SbLwW+3Axkczf6gLdAzMZgX9pj9Dqn8O0rcN7ZmrlLZgHSGFLDykNwCAW2NhdXHZAGDlEVPtAUVC&#10;rhoqanajlBwaRksILHZ5nG2wEw3l+CrC/4DVEecvIkWzXmlzx2SH7CDHJaedFKWrIH2418bjelxl&#10;C6ply8stb1s3UfVu1Sr0QC3r3G8sxdmyVtjFQtpt3qN/AwHCGdZmQ3Us+pjGCYlukzTYzpeLgGzJ&#10;LEgX0TKI4vQ2nUckJevtJxtgTLKGlyUT91ywI6Nj8m3lHbXFc9FxGg05TmfJzOV+Fr3+tiQ7bkDg&#10;Wt7leDkhQTNb2o0oXWMbyls/Ds/Dd90LGBz/HSrQx772vol3snyEPlAS6gQCB1IMg0aqDxgNIGs5&#10;1n/tqWIYtb8J6KU0JsTqoJuQ2SKBiTq17E4tVBTgKscGIz9cGa+d+17xuoGTYgeMkLbBK+4aw8bn&#10;o3Lq4Hj2qwg3PxLunW2dW3mwfFva5juhDzIHsBxj/wXMS8d7xsZkFW5i3mXkYps06hnzFFxg/0a7&#10;iTw0+y42RelmuVmSgCTzTUCi9Tq42a5IMN/Gi9n6cr1areNzNlmO/jybnDh8USm27vdcKU5Y4RUG&#10;8HKs+F8g7PX2FYEwh93BXfDA+5EH36kZk15MWgEDrxMw+A81wl3R8KHj9G78KLNfUqdzpymfPx2v&#10;/wYAAP//AwBQSwMEFAAGAAgAAAAhAP1RedLZAAAAAwEAAA8AAABkcnMvZG93bnJldi54bWxMj09L&#10;w0AQxe+C32EZwZvdpP4lZlNKUU9FsBXE2zQ7TUKzsyG7TdJv76gHvcxjeMN7v8kXk2vVQH1oPBtI&#10;Zwko4tLbhisD79vnqwdQISJbbD2TgRMFWBTnZzlm1o/8RsMmVkpCOGRooI6xy7QOZU0Ow8x3xOLt&#10;fe8wytpX2vY4Srhr9TxJ7rTDhqWhxo5WNZWHzdEZeBlxXF6nT8P6sF+dPre3rx/rlIy5vJiWj6Ai&#10;TfHvGL7xBR0KYdr5I9ugWgPySPyZ4t3M70HtflUXuf7PXnwBAAD//wMAUEsBAi0AFAAGAAgAAAAh&#10;ALaDOJL+AAAA4QEAABMAAAAAAAAAAAAAAAAAAAAAAFtDb250ZW50X1R5cGVzXS54bWxQSwECLQAU&#10;AAYACAAAACEAOP0h/9YAAACUAQAACwAAAAAAAAAAAAAAAAAvAQAAX3JlbHMvLnJlbHNQSwECLQAU&#10;AAYACAAAACEAMkMHWngDAACCCgAADgAAAAAAAAAAAAAAAAAuAgAAZHJzL2Uyb0RvYy54bWxQSwEC&#10;LQAUAAYACAAAACEA/VF50tkAAAADAQAADwAAAAAAAAAAAAAAAADSBQAAZHJzL2Rvd25yZXYueG1s&#10;UEsFBgAAAAAEAAQA8wAAANgGAAAAAA==&#10;">
                <v:shape id="AutoShape 2067" o:spid="_x0000_s1133" type="#_x0000_t4" style="position:absolute;left:1823;top:1643;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A9wgAAANsAAAAPAAAAZHJzL2Rvd25yZXYueG1sRE9Li8Iw&#10;EL4L+x/CLOxFNHVF0a5RZFfRk/g87G1oxrbYTEoTbf33RhC8zcf3nMmsMYW4UeVyywp63QgEcWJ1&#10;zqmC42HZGYFwHlljYZkU3MnBbPrRmmCsbc07uu19KkIIuxgVZN6XsZQuycig69qSOHBnWxn0AVap&#10;1BXWIdwU8juKhtJgzqEhw5J+M0ou+6tRsOzX4x3WdtVeb8//Cz86/m1OF6W+Ppv5DwhPjX+LX+61&#10;DvMH8PwlHCCnDwAAAP//AwBQSwECLQAUAAYACAAAACEA2+H2y+4AAACFAQAAEwAAAAAAAAAAAAAA&#10;AAAAAAAAW0NvbnRlbnRfVHlwZXNdLnhtbFBLAQItABQABgAIAAAAIQBa9CxbvwAAABUBAAALAAAA&#10;AAAAAAAAAAAAAB8BAABfcmVscy8ucmVsc1BLAQItABQABgAIAAAAIQAfgFA9wgAAANsAAAAPAAAA&#10;AAAAAAAAAAAAAAcCAABkcnMvZG93bnJldi54bWxQSwUGAAAAAAMAAwC3AAAA9gIAAAAA&#10;" fillcolor="black" stroked="f"/>
                <v:shape id="Text Box 2068" o:spid="_x0000_s1134" type="#_x0000_t202" style="position:absolute;left:1823;top:1690;width:42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E835B70" w14:textId="77777777" w:rsidR="00D51E56" w:rsidRPr="00CF1ABB" w:rsidRDefault="00D51E56" w:rsidP="00D51E56">
                        <w:pPr>
                          <w:pStyle w:val="000-folio"/>
                          <w:rPr>
                            <w:lang w:val="fr-CA"/>
                          </w:rPr>
                        </w:pPr>
                        <w:r>
                          <w:rPr>
                            <w:lang w:val="fr-CA"/>
                          </w:rPr>
                          <w:t>6</w:t>
                        </w:r>
                      </w:p>
                    </w:txbxContent>
                  </v:textbox>
                </v:shape>
                <w10:anchorlock/>
              </v:group>
            </w:pict>
          </mc:Fallback>
        </mc:AlternateContent>
      </w:r>
      <w:r w:rsidRPr="005679B8">
        <w:tab/>
      </w:r>
      <w:r w:rsidRPr="00E31135">
        <w:rPr>
          <w:lang w:eastAsia="fr-CA"/>
        </w:rPr>
        <w:t>Choisis un support afin de présenter tes résultats de recherche à tes pairs</w:t>
      </w:r>
      <w:r w:rsidRPr="001F0F39">
        <w:rPr>
          <w:rStyle w:val="ESPACEFINE"/>
        </w:rPr>
        <w:t> </w:t>
      </w:r>
      <w:r w:rsidRPr="00E31135">
        <w:rPr>
          <w:lang w:eastAsia="fr-CA"/>
        </w:rPr>
        <w:t>:</w:t>
      </w:r>
    </w:p>
    <w:tbl>
      <w:tblPr>
        <w:tblStyle w:val="Grilledutableau"/>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11"/>
        <w:gridCol w:w="4043"/>
        <w:gridCol w:w="2088"/>
      </w:tblGrid>
      <w:tr w:rsidR="00D51E56" w14:paraId="0D48A8D9" w14:textId="77777777" w:rsidTr="002A12BF">
        <w:tc>
          <w:tcPr>
            <w:tcW w:w="3066" w:type="dxa"/>
          </w:tcPr>
          <w:p w14:paraId="6A676FE7" w14:textId="77777777" w:rsidR="00D51E56" w:rsidRDefault="00D51E56" w:rsidP="00D51E56">
            <w:pPr>
              <w:pStyle w:val="06-Txt-boulet"/>
              <w:spacing w:before="0"/>
              <w:ind w:left="220"/>
            </w:pPr>
            <w:r w:rsidRPr="006147D9">
              <w:t>Maquette</w:t>
            </w:r>
          </w:p>
        </w:tc>
        <w:tc>
          <w:tcPr>
            <w:tcW w:w="4269" w:type="dxa"/>
          </w:tcPr>
          <w:p w14:paraId="1D3CDCD1" w14:textId="77777777" w:rsidR="00D51E56" w:rsidRDefault="00D51E56" w:rsidP="00D51E56">
            <w:pPr>
              <w:pStyle w:val="06-Txt-boulet"/>
              <w:spacing w:before="0"/>
              <w:ind w:left="220"/>
            </w:pPr>
            <w:r>
              <w:t>Présentation numérique</w:t>
            </w:r>
          </w:p>
        </w:tc>
        <w:tc>
          <w:tcPr>
            <w:tcW w:w="2192" w:type="dxa"/>
          </w:tcPr>
          <w:p w14:paraId="42F006FB" w14:textId="77777777" w:rsidR="00D51E56" w:rsidRDefault="00D51E56" w:rsidP="00D51E56">
            <w:pPr>
              <w:pStyle w:val="06-Txt-boulet"/>
              <w:spacing w:before="0"/>
              <w:ind w:left="220"/>
            </w:pPr>
            <w:r w:rsidRPr="006147D9">
              <w:t>Affiche</w:t>
            </w:r>
          </w:p>
        </w:tc>
      </w:tr>
    </w:tbl>
    <w:p w14:paraId="54F141A7" w14:textId="4B535619" w:rsidR="00B1004F" w:rsidRDefault="00B1004F" w:rsidP="00D51E56">
      <w:pPr>
        <w:pStyle w:val="Consignesetmatriel-description"/>
        <w:spacing w:after="120" w:line="240" w:lineRule="auto"/>
      </w:pPr>
    </w:p>
    <w:p w14:paraId="0D3440F3" w14:textId="77777777" w:rsidR="00DB088D" w:rsidRDefault="00DB088D"/>
    <w:p w14:paraId="79D74CCA" w14:textId="35EC3840" w:rsidR="00520066" w:rsidRDefault="00520066">
      <w:r>
        <w:br w:type="page"/>
      </w:r>
    </w:p>
    <w:p w14:paraId="02305F30" w14:textId="77777777" w:rsidR="00520066" w:rsidRPr="00BE4541" w:rsidRDefault="00520066" w:rsidP="00520066">
      <w:pPr>
        <w:pStyle w:val="02-Titre2"/>
      </w:pPr>
      <w:r>
        <w:rPr>
          <w:noProof/>
          <w:lang w:val="fr-CA" w:eastAsia="fr-CA"/>
        </w:rPr>
        <w:lastRenderedPageBreak/>
        <mc:AlternateContent>
          <mc:Choice Requires="wps">
            <w:drawing>
              <wp:anchor distT="0" distB="0" distL="114300" distR="114300" simplePos="0" relativeHeight="251701248" behindDoc="0" locked="0" layoutInCell="1" allowOverlap="1" wp14:anchorId="5E5BBEAD" wp14:editId="00AECBA4">
                <wp:simplePos x="0" y="0"/>
                <wp:positionH relativeFrom="column">
                  <wp:posOffset>4808525</wp:posOffset>
                </wp:positionH>
                <wp:positionV relativeFrom="paragraph">
                  <wp:posOffset>-15240</wp:posOffset>
                </wp:positionV>
                <wp:extent cx="1272540" cy="662940"/>
                <wp:effectExtent l="19050" t="0" r="22860" b="175260"/>
                <wp:wrapNone/>
                <wp:docPr id="46" name="Bulle narrative : 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662940"/>
                        </a:xfrm>
                        <a:prstGeom prst="wedgeRoundRectCallout">
                          <a:avLst>
                            <a:gd name="adj1" fmla="val -47752"/>
                            <a:gd name="adj2" fmla="val 69641"/>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952FEE" w14:textId="77777777" w:rsidR="00520066" w:rsidRPr="00431DAC" w:rsidRDefault="00520066" w:rsidP="00520066">
                            <w:pPr>
                              <w:pStyle w:val="00-rubrique"/>
                              <w:spacing w:before="40" w:after="0"/>
                            </w:pPr>
                            <w:r w:rsidRPr="0002244F">
                              <w:t xml:space="preserve">Il y a des indices </w:t>
                            </w:r>
                            <w:r>
                              <w:br/>
                            </w:r>
                            <w:r w:rsidRPr="0002244F">
                              <w:t>dans les images</w:t>
                            </w:r>
                            <w:r w:rsidRPr="00431DAC">
                              <w:t xml:space="preserve"> </w:t>
                            </w:r>
                            <w:r>
                              <w:br/>
                            </w:r>
                            <w:r w:rsidRPr="00391499">
                              <w:t>au bas de la page</w:t>
                            </w:r>
                            <w:r>
                              <w:t xml:space="preserve"> </w:t>
                            </w:r>
                            <w:r w:rsidRPr="0002244F">
                              <w:t>!</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BE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17" o:spid="_x0000_s1135" type="#_x0000_t62" style="position:absolute;margin-left:378.6pt;margin-top:-1.2pt;width:100.2pt;height:5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2GAMAAEUGAAAOAAAAZHJzL2Uyb0RvYy54bWysVNuO0zAQfUfiHyy/d9OkadpGm67abouQ&#10;uKx2QTy7sdMYHDvYbtMF8S/7LfBjjJ20ZFkeEKKVorE9Hp85M2cur46VQAemDVcyw+HFECMmc0W5&#10;3GX4/bvNYIqRsURSIpRkGb5nBl/Nnz+7bOqURapUgjKNIIg0aVNnuLS2ToPA5CWriLlQNZNwWChd&#10;EQtLvQuoJg1Er0QQDYdJ0ChNa61yZgzsXreHeO7jFwXL7duiMMwikWHAZv1X++/WfYP5JUl3mtQl&#10;zzsY5B9QVIRLePQc6ppYgvaaPwlV8Vwrowp7kasqUEXBc+ZzgGzC4W/Z3JWkZj4XIMfUZ5rM/wub&#10;vzncaMRphuMEI0kqqNFyLwQDW2ti+YF9f0iRBiKJ3MH2jweUKy4NgmMlKTconDgWm9qkEOyuvtGO&#10;B1O/Uvkng6RalXCRLcC7KRmhgD10/sGjC25h4CraNq8VBQxkb5Un9FjoygUEqtDR1+3+XDd2tCiH&#10;zTCaROMYypvDWZJEM7DdEyQ93a61sS+YqpAzMtwwumO3ai/pLSS2IkKovfXPkcMrY30haccGoR9D&#10;jIpKQF8ciECDeDIZR13j9JyivlMyS2KfJnREz2fU9wmTJPHUAc7uWbBOSD2JSnC64UL4hd5tV0Ij&#10;wJDhjf91SZq+m5CoyfBsHI19Po/OTD/E0P/+FKLiFjQpeJXh6dmJpK56a0m9YizhorUBspAOH/Nq&#10;A/a8A5SmI9IVySvh62IzHk7i0XQABI4G8Wg9HCynm9VgsQIqJuvlarkOvznUYZyWnFIm1z6mOQkz&#10;jP+u8bsR0UrqLM0zQIcW6s30XUkbBC0MHTEazyIoM+UwG6JJmzUiYgdDLbcaI63sB25Lr0jXf08q&#10;Mh26f0fnObpvwt7DwZPcWo8j9BwweWLNi8PpodWVPW6PrUZ9TzmxbBW9B7kALK8JmMBglEp/waiB&#10;aZZh83lPNMNIvJQgOTf6vBGPJxEs9Gl3298lMocQXcbtYmXbYbmvNd+V8EboU5dqAQItuCu2B9vi&#10;6RYwq3w63Vx1w7C/9l6/pv/8JwAAAP//AwBQSwMEFAAGAAgAAAAhAHs4MIvhAAAACgEAAA8AAABk&#10;cnMvZG93bnJldi54bWxMj0FPg0AQhe8m/ofNmHhrF0lbKLI0jdEejJeiielty46AZWcJu7T03zue&#10;9Dh5X977Jt9MthNnHHzrSMHDPAKBVDnTUq3g4/1lloLwQZPRnSNUcEUPm+L2JteZcRfa47kMteAS&#10;8plW0ITQZ1L6qkGr/dz1SJx9ucHqwOdQSzPoC5fbTsZRtJJWt8QLje7xqcHqVI5WQWo/F3jYlu7t&#10;9fl7dzqsq911TJW6v5u2jyACTuEPhl99VoeCnY5uJONFpyBZJjGjCmbxAgQD62WyAnFkMoojkEUu&#10;/79Q/AAAAP//AwBQSwECLQAUAAYACAAAACEAtoM4kv4AAADhAQAAEwAAAAAAAAAAAAAAAAAAAAAA&#10;W0NvbnRlbnRfVHlwZXNdLnhtbFBLAQItABQABgAIAAAAIQA4/SH/1gAAAJQBAAALAAAAAAAAAAAA&#10;AAAAAC8BAABfcmVscy8ucmVsc1BLAQItABQABgAIAAAAIQDMJ/B2GAMAAEUGAAAOAAAAAAAAAAAA&#10;AAAAAC4CAABkcnMvZTJvRG9jLnhtbFBLAQItABQABgAIAAAAIQB7ODCL4QAAAAoBAAAPAAAAAAAA&#10;AAAAAAAAAHIFAABkcnMvZG93bnJldi54bWxQSwUGAAAAAAQABADzAAAAgAYAAAAA&#10;" adj="486,25842">
                <v:textbox inset="0,,0">
                  <w:txbxContent>
                    <w:p w14:paraId="6F952FEE" w14:textId="77777777" w:rsidR="00520066" w:rsidRPr="00431DAC" w:rsidRDefault="00520066" w:rsidP="00520066">
                      <w:pPr>
                        <w:pStyle w:val="00-rubrique"/>
                        <w:spacing w:before="40" w:after="0"/>
                      </w:pPr>
                      <w:r w:rsidRPr="0002244F">
                        <w:t xml:space="preserve">Il y a des indices </w:t>
                      </w:r>
                      <w:r>
                        <w:br/>
                      </w:r>
                      <w:r w:rsidRPr="0002244F">
                        <w:t>dans les images</w:t>
                      </w:r>
                      <w:r w:rsidRPr="00431DAC">
                        <w:t xml:space="preserve"> </w:t>
                      </w:r>
                      <w:r>
                        <w:br/>
                      </w:r>
                      <w:r w:rsidRPr="00391499">
                        <w:t>au bas de la page</w:t>
                      </w:r>
                      <w:r>
                        <w:t xml:space="preserve"> </w:t>
                      </w:r>
                      <w:r w:rsidRPr="0002244F">
                        <w:t>!</w:t>
                      </w:r>
                    </w:p>
                  </w:txbxContent>
                </v:textbox>
              </v:shape>
            </w:pict>
          </mc:Fallback>
        </mc:AlternateContent>
      </w:r>
      <w:r w:rsidRPr="00FB3BBA">
        <w:t>Mots entrecroisés</w:t>
      </w:r>
    </w:p>
    <w:p w14:paraId="14C0594E" w14:textId="77777777" w:rsidR="00520066" w:rsidRPr="006821A5" w:rsidRDefault="00520066" w:rsidP="00520066">
      <w:pPr>
        <w:pStyle w:val="06-Txt-courant"/>
        <w:rPr>
          <w:b/>
          <w:lang w:val="fr-FR" w:eastAsia="fr-FR"/>
        </w:rPr>
      </w:pPr>
      <w:r w:rsidRPr="006821A5">
        <w:rPr>
          <w:b/>
          <w:lang w:val="fr-FR" w:eastAsia="fr-FR"/>
        </w:rPr>
        <w:t>Horizontalement</w:t>
      </w:r>
    </w:p>
    <w:p w14:paraId="322EC6E7" w14:textId="77777777" w:rsidR="00520066" w:rsidRPr="006821A5" w:rsidRDefault="00520066" w:rsidP="00520066">
      <w:pPr>
        <w:pStyle w:val="00Question-1"/>
        <w:tabs>
          <w:tab w:val="left" w:pos="142"/>
        </w:tabs>
        <w:ind w:left="426" w:hanging="284"/>
      </w:pPr>
      <w:r w:rsidRPr="006821A5">
        <w:t>1.</w:t>
      </w:r>
      <w:r>
        <w:tab/>
        <w:t>E</w:t>
      </w:r>
      <w:r w:rsidRPr="006821A5">
        <w:t>nsemble de</w:t>
      </w:r>
      <w:r>
        <w:t>s</w:t>
      </w:r>
      <w:r w:rsidRPr="006821A5">
        <w:t xml:space="preserve"> travaux pour remettre u</w:t>
      </w:r>
      <w:r>
        <w:t>n site dans son état d’origine.</w:t>
      </w:r>
    </w:p>
    <w:p w14:paraId="479153ED" w14:textId="77777777" w:rsidR="00520066" w:rsidRPr="006821A5" w:rsidRDefault="00520066" w:rsidP="00520066">
      <w:pPr>
        <w:pStyle w:val="00Question-1"/>
        <w:tabs>
          <w:tab w:val="left" w:pos="142"/>
        </w:tabs>
        <w:ind w:left="426" w:hanging="284"/>
      </w:pPr>
      <w:r w:rsidRPr="006821A5">
        <w:t>2.</w:t>
      </w:r>
      <w:r>
        <w:tab/>
      </w:r>
      <w:r w:rsidRPr="006821A5">
        <w:t xml:space="preserve">L’un des critères établis par l’UNESCO pour déterminer si un bien constitue un patrimoine. </w:t>
      </w:r>
    </w:p>
    <w:p w14:paraId="2D4D73EE" w14:textId="77777777" w:rsidR="00520066" w:rsidRPr="006821A5" w:rsidRDefault="00520066" w:rsidP="00520066">
      <w:pPr>
        <w:pStyle w:val="00Question-1"/>
        <w:tabs>
          <w:tab w:val="left" w:pos="142"/>
        </w:tabs>
        <w:ind w:left="426" w:hanging="284"/>
      </w:pPr>
      <w:r w:rsidRPr="006821A5">
        <w:t>3.</w:t>
      </w:r>
      <w:r>
        <w:tab/>
        <w:t>V</w:t>
      </w:r>
      <w:r w:rsidRPr="006821A5">
        <w:t>ille constru</w:t>
      </w:r>
      <w:r>
        <w:t>ite autour d’une ville centre.</w:t>
      </w:r>
    </w:p>
    <w:p w14:paraId="0F653A38" w14:textId="77777777" w:rsidR="00520066" w:rsidRPr="006821A5" w:rsidRDefault="00520066" w:rsidP="00520066">
      <w:pPr>
        <w:pStyle w:val="00Question-1"/>
        <w:tabs>
          <w:tab w:val="left" w:pos="142"/>
        </w:tabs>
        <w:ind w:left="426" w:hanging="284"/>
      </w:pPr>
      <w:r w:rsidRPr="006821A5">
        <w:t>4.</w:t>
      </w:r>
      <w:r>
        <w:tab/>
      </w:r>
      <w:r w:rsidRPr="006821A5">
        <w:t>Héritage du passé qui mérite d’être c</w:t>
      </w:r>
      <w:r>
        <w:t>onservé en raison de sa valeur.</w:t>
      </w:r>
    </w:p>
    <w:p w14:paraId="39773822" w14:textId="77777777" w:rsidR="00520066" w:rsidRPr="00F06766" w:rsidRDefault="00520066" w:rsidP="00520066">
      <w:pPr>
        <w:pStyle w:val="00Question-1"/>
        <w:ind w:left="426" w:hanging="284"/>
        <w:rPr>
          <w:lang w:val="fr-CA"/>
        </w:rPr>
      </w:pPr>
      <w:r w:rsidRPr="00F06766">
        <w:rPr>
          <w:lang w:val="fr-CA"/>
        </w:rPr>
        <w:t>5.</w:t>
      </w:r>
      <w:r w:rsidRPr="00F06766">
        <w:rPr>
          <w:lang w:val="fr-CA"/>
        </w:rPr>
        <w:tab/>
        <w:t>Phénomène qui se produit lorsqu’une population se concentre de plus en plus dans une ville</w:t>
      </w:r>
      <w:r>
        <w:rPr>
          <w:lang w:val="fr-CA"/>
        </w:rPr>
        <w:t xml:space="preserve"> </w:t>
      </w:r>
      <w:r>
        <w:rPr>
          <w:lang w:val="fr-CA"/>
        </w:rPr>
        <w:br/>
      </w:r>
      <w:r w:rsidRPr="00F06766">
        <w:t>et qui entraîne le développement de ses activités et de ses services.</w:t>
      </w:r>
    </w:p>
    <w:p w14:paraId="2DB13643" w14:textId="77777777" w:rsidR="00520066" w:rsidRPr="000828FB" w:rsidRDefault="00520066" w:rsidP="00520066">
      <w:pPr>
        <w:pStyle w:val="06-Txt-courant"/>
        <w:tabs>
          <w:tab w:val="left" w:pos="142"/>
        </w:tabs>
        <w:rPr>
          <w:b/>
          <w:lang w:val="fr-FR"/>
        </w:rPr>
      </w:pPr>
      <w:r w:rsidRPr="000828FB">
        <w:rPr>
          <w:b/>
          <w:lang w:val="fr-FR"/>
        </w:rPr>
        <w:t>Verticalement</w:t>
      </w:r>
    </w:p>
    <w:p w14:paraId="027B6DE1" w14:textId="77777777" w:rsidR="00520066" w:rsidRPr="006821A5" w:rsidRDefault="00520066" w:rsidP="00520066">
      <w:pPr>
        <w:pStyle w:val="00Question-1"/>
        <w:tabs>
          <w:tab w:val="left" w:pos="142"/>
        </w:tabs>
        <w:ind w:left="426" w:hanging="284"/>
      </w:pPr>
      <w:r w:rsidRPr="006821A5">
        <w:t>6.</w:t>
      </w:r>
      <w:r>
        <w:tab/>
      </w:r>
      <w:r w:rsidRPr="006821A5">
        <w:t>Lieu qui présente des caractéristiq</w:t>
      </w:r>
      <w:r>
        <w:t>ues et un paysage particuliers.</w:t>
      </w:r>
    </w:p>
    <w:p w14:paraId="5432F36E" w14:textId="77777777" w:rsidR="00520066" w:rsidRDefault="00520066" w:rsidP="00520066">
      <w:pPr>
        <w:pStyle w:val="00Question-1"/>
        <w:tabs>
          <w:tab w:val="left" w:pos="142"/>
        </w:tabs>
        <w:ind w:left="426" w:hanging="284"/>
      </w:pPr>
      <w:r w:rsidRPr="006821A5">
        <w:t>7.</w:t>
      </w:r>
      <w:r>
        <w:tab/>
      </w:r>
      <w:r w:rsidRPr="00F06766">
        <w:t xml:space="preserve">Dans une ville patrimoniale, on trouve une </w:t>
      </w:r>
      <w:r w:rsidRPr="00775F19">
        <w:rPr>
          <w:noProof/>
          <w:lang w:val="fr-CA" w:eastAsia="fr-CA"/>
        </w:rPr>
        <mc:AlternateContent>
          <mc:Choice Requires="wps">
            <w:drawing>
              <wp:inline distT="0" distB="0" distL="0" distR="0" wp14:anchorId="4CC70F6B" wp14:editId="0BA76899">
                <wp:extent cx="1524000" cy="215900"/>
                <wp:effectExtent l="0" t="0" r="0" b="12700"/>
                <wp:docPr id="47" name="Text Box 2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15900"/>
                        </a:xfrm>
                        <a:prstGeom prst="rect">
                          <a:avLst/>
                        </a:prstGeom>
                        <a:noFill/>
                        <a:ln>
                          <a:noFill/>
                        </a:ln>
                      </wps:spPr>
                      <wps:txbx>
                        <w:txbxContent>
                          <w:p w14:paraId="495CA4F0" w14:textId="77777777" w:rsidR="00520066" w:rsidRPr="00D848B6" w:rsidRDefault="00520066" w:rsidP="00520066">
                            <w:pPr>
                              <w:pStyle w:val="Reponses-filet-boite"/>
                            </w:pPr>
                          </w:p>
                        </w:txbxContent>
                      </wps:txbx>
                      <wps:bodyPr rot="0" vert="horz" wrap="square" lIns="0" tIns="0" rIns="0" bIns="0" anchor="t" anchorCtr="0" upright="1">
                        <a:noAutofit/>
                      </wps:bodyPr>
                    </wps:wsp>
                  </a:graphicData>
                </a:graphic>
              </wp:inline>
            </w:drawing>
          </mc:Choice>
          <mc:Fallback>
            <w:pict>
              <v:shape w14:anchorId="4CC70F6B" id="Text Box 2311" o:spid="_x0000_s1136" type="#_x0000_t202" style="width:120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nX7AEAAMIDAAAOAAAAZHJzL2Uyb0RvYy54bWysU9uO1DAMfUfiH6K8M72wy6WazmrZ1SKk&#10;5SLt8gFpmrYRbRyczLTD1+Mk02GBN8RL5MT28fGxs71appEdFDoNpubFJudMGQmtNn3Nvz7evXjD&#10;mfPCtGIEo2p+VI5f7Z4/2862UiUMMLYKGYEYV8225oP3tsoyJwc1CbcBqww5O8BJeLpin7UoZkKf&#10;xqzM81fZDNhaBKmco9fb5OS7iN91SvrPXeeUZ2PNiZuPJ8azCWe224qqR2EHLU80xD+wmIQ2VPQM&#10;dSu8YHvUf0FNWiI46PxGwpRB12mpYg/UTZH/0c3DIKyKvZA4zp5lcv8PVn46fEGm25pfvObMiIlm&#10;9KgWz97BwsqXRREUmq2rKPDBUqhfyEOTjt06ew/ym2MGbgZhenWNCPOgREsMY2b2JDXhuADSzB+h&#10;pUpi7yECLR1OQT4ShBE6Tep4nk5gI0PJy/Iiz8klyVcWl2/JJnKZqNZsi86/VzCxYNQcafoRXRzu&#10;nU+ha0goZuBOj2PcgNH89kCY4SWyD4QTdb80S5KqXFVpoD1SPwhpsegjkDEA/uBspqWqufu+F6g4&#10;Gz8Y0iRs4GrgajSrIYyk1Jp7zpJ549Om7i3qfiDkpLqBa9Kt07GlIHBiceJLixJFOS112MSn9xj1&#10;6+vtfgIAAP//AwBQSwMEFAAGAAgAAAAhACLBHJHaAAAABAEAAA8AAABkcnMvZG93bnJldi54bWxM&#10;j8FOwzAQRO9I/IO1SNyo3VJVkMapKgQnJEQaDhydeJtYjdchdtvw9yxc6GWk0axm3uabyffihGN0&#10;gTTMZwoEUhOso1bDR/Vy9wAiJkPW9IFQwzdG2BTXV7nJbDhTiaddagWXUMyMhi6lIZMyNh16E2dh&#10;QOJsH0ZvEtuxlXY0Zy73vVwotZLeOOKFzgz41GFz2B29hu0nlc/u661+L/elq6pHRa+rg9a3N9N2&#10;DSLhlP6P4Ref0aFgpjocyUbRa+BH0p9ytlgqtrWG+6UCWeTyEr74AQAA//8DAFBLAQItABQABgAI&#10;AAAAIQC2gziS/gAAAOEBAAATAAAAAAAAAAAAAAAAAAAAAABbQ29udGVudF9UeXBlc10ueG1sUEsB&#10;Ai0AFAAGAAgAAAAhADj9If/WAAAAlAEAAAsAAAAAAAAAAAAAAAAALwEAAF9yZWxzLy5yZWxzUEsB&#10;Ai0AFAAGAAgAAAAhAGNGGdfsAQAAwgMAAA4AAAAAAAAAAAAAAAAALgIAAGRycy9lMm9Eb2MueG1s&#10;UEsBAi0AFAAGAAgAAAAhACLBHJHaAAAABAEAAA8AAAAAAAAAAAAAAAAARgQAAGRycy9kb3ducmV2&#10;LnhtbFBLBQYAAAAABAAEAPMAAABNBQAAAAA=&#10;" filled="f" stroked="f">
                <v:textbox inset="0,0,0,0">
                  <w:txbxContent>
                    <w:p w14:paraId="495CA4F0" w14:textId="77777777" w:rsidR="00520066" w:rsidRPr="00D848B6" w:rsidRDefault="00520066" w:rsidP="00520066">
                      <w:pPr>
                        <w:pStyle w:val="Reponses-filet-boite"/>
                      </w:pPr>
                    </w:p>
                  </w:txbxContent>
                </v:textbox>
                <w10:anchorlock/>
              </v:shape>
            </w:pict>
          </mc:Fallback>
        </mc:AlternateContent>
      </w:r>
      <w:r w:rsidRPr="00F06766">
        <w:t xml:space="preserve"> d’éléments patrimoniaux.</w:t>
      </w:r>
    </w:p>
    <w:p w14:paraId="41B1A0A0" w14:textId="77777777" w:rsidR="00520066" w:rsidRPr="006821A5" w:rsidRDefault="00520066" w:rsidP="00520066">
      <w:pPr>
        <w:pStyle w:val="00Question-1"/>
        <w:tabs>
          <w:tab w:val="left" w:pos="142"/>
        </w:tabs>
        <w:ind w:left="426" w:hanging="284"/>
      </w:pPr>
      <w:r w:rsidRPr="006821A5">
        <w:t>8.</w:t>
      </w:r>
      <w:r>
        <w:tab/>
      </w:r>
      <w:r w:rsidRPr="006821A5">
        <w:t>Action qui consiste à préserver un élément et à le protéger de la détérioration.</w:t>
      </w:r>
    </w:p>
    <w:p w14:paraId="566BE68D" w14:textId="77777777" w:rsidR="00520066" w:rsidRPr="006821A5" w:rsidRDefault="00520066" w:rsidP="00520066">
      <w:pPr>
        <w:pStyle w:val="00Question-1"/>
        <w:tabs>
          <w:tab w:val="left" w:pos="142"/>
        </w:tabs>
        <w:ind w:left="426" w:hanging="284"/>
      </w:pPr>
      <w:r w:rsidRPr="006821A5">
        <w:t>9.</w:t>
      </w:r>
      <w:r>
        <w:tab/>
      </w:r>
      <w:r w:rsidRPr="006821A5">
        <w:t>Modificat</w:t>
      </w:r>
      <w:r>
        <w:t>ion qui a lieu au fil du temps.</w:t>
      </w:r>
    </w:p>
    <w:p w14:paraId="0478938E" w14:textId="77777777" w:rsidR="00520066" w:rsidRPr="006821A5" w:rsidRDefault="00520066" w:rsidP="00520066">
      <w:pPr>
        <w:pStyle w:val="00Question-1"/>
        <w:tabs>
          <w:tab w:val="left" w:pos="426"/>
        </w:tabs>
        <w:ind w:left="0" w:firstLine="0"/>
      </w:pPr>
      <w:r w:rsidRPr="006821A5">
        <w:t>10.</w:t>
      </w:r>
      <w:r>
        <w:tab/>
      </w:r>
      <w:r w:rsidRPr="006821A5">
        <w:t>Ce qui dem</w:t>
      </w:r>
      <w:r>
        <w:t>eure semblable au fil du temps.</w:t>
      </w:r>
    </w:p>
    <w:p w14:paraId="20C16A62" w14:textId="77777777" w:rsidR="00520066" w:rsidRPr="006821A5" w:rsidRDefault="00520066" w:rsidP="00520066">
      <w:pPr>
        <w:pStyle w:val="00Question-1"/>
        <w:tabs>
          <w:tab w:val="left" w:pos="426"/>
        </w:tabs>
        <w:ind w:left="0" w:firstLine="0"/>
      </w:pPr>
      <w:r w:rsidRPr="006821A5">
        <w:t>11.</w:t>
      </w:r>
      <w:r>
        <w:tab/>
      </w:r>
      <w:r w:rsidRPr="006821A5">
        <w:t xml:space="preserve">Manière </w:t>
      </w:r>
      <w:r>
        <w:t>dont on organise un territoire.</w:t>
      </w:r>
    </w:p>
    <w:p w14:paraId="371AE321" w14:textId="77777777" w:rsidR="00520066" w:rsidRDefault="00520066" w:rsidP="00520066">
      <w:pPr>
        <w:pStyle w:val="00Question-1"/>
        <w:tabs>
          <w:tab w:val="left" w:pos="426"/>
        </w:tabs>
        <w:spacing w:after="840"/>
        <w:ind w:left="0" w:firstLine="0"/>
      </w:pPr>
      <w:r>
        <w:rPr>
          <w:noProof/>
          <w:lang w:val="fr-CA" w:eastAsia="fr-CA"/>
        </w:rPr>
        <w:drawing>
          <wp:anchor distT="0" distB="0" distL="114300" distR="114300" simplePos="0" relativeHeight="251689984" behindDoc="0" locked="0" layoutInCell="1" allowOverlap="1" wp14:anchorId="306463AA" wp14:editId="16503F6F">
            <wp:simplePos x="0" y="0"/>
            <wp:positionH relativeFrom="column">
              <wp:posOffset>3147060</wp:posOffset>
            </wp:positionH>
            <wp:positionV relativeFrom="paragraph">
              <wp:posOffset>15240</wp:posOffset>
            </wp:positionV>
            <wp:extent cx="915670" cy="702310"/>
            <wp:effectExtent l="0" t="0" r="0" b="0"/>
            <wp:wrapNone/>
            <wp:docPr id="2236" name="Image 2236" descr="contin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descr="continuite"/>
                    <pic:cNvPicPr>
                      <a:picLocks noChangeAspect="1" noChangeArrowheads="1"/>
                    </pic:cNvPicPr>
                  </pic:nvPicPr>
                  <pic:blipFill>
                    <a:blip r:embed="rId42"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92032" behindDoc="0" locked="0" layoutInCell="1" allowOverlap="1" wp14:anchorId="1F9E5487" wp14:editId="181D724C">
            <wp:simplePos x="0" y="0"/>
            <wp:positionH relativeFrom="column">
              <wp:posOffset>4320540</wp:posOffset>
            </wp:positionH>
            <wp:positionV relativeFrom="paragraph">
              <wp:posOffset>29845</wp:posOffset>
            </wp:positionV>
            <wp:extent cx="1031240" cy="687705"/>
            <wp:effectExtent l="0" t="0" r="0" b="0"/>
            <wp:wrapNone/>
            <wp:docPr id="2238" name="Image 2238" descr="banli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banlieu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124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99200" behindDoc="0" locked="0" layoutInCell="1" allowOverlap="1" wp14:anchorId="3CB68A60" wp14:editId="41E76AA1">
            <wp:simplePos x="0" y="0"/>
            <wp:positionH relativeFrom="column">
              <wp:posOffset>5578475</wp:posOffset>
            </wp:positionH>
            <wp:positionV relativeFrom="paragraph">
              <wp:posOffset>15240</wp:posOffset>
            </wp:positionV>
            <wp:extent cx="915670" cy="702310"/>
            <wp:effectExtent l="0" t="0" r="0" b="0"/>
            <wp:wrapNone/>
            <wp:docPr id="2245" name="Image 2245" descr="patrim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descr="patrimoine"/>
                    <pic:cNvPicPr>
                      <a:picLocks noChangeAspect="1" noChangeArrowheads="1"/>
                    </pic:cNvPicPr>
                  </pic:nvPicPr>
                  <pic:blipFill>
                    <a:blip r:embed="rId44"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1A5">
        <w:t>12.</w:t>
      </w:r>
      <w:r>
        <w:tab/>
      </w:r>
      <w:r w:rsidRPr="006821A5">
        <w:t>Nombre d</w:t>
      </w:r>
      <w:r>
        <w:t>’habitants par kilomètre carré.</w:t>
      </w:r>
      <w:r>
        <w:br w:type="page"/>
      </w:r>
    </w:p>
    <w:p w14:paraId="1D88454D" w14:textId="77777777" w:rsidR="00520066" w:rsidRPr="0010629D" w:rsidRDefault="00520066" w:rsidP="00520066">
      <w:pPr>
        <w:pStyle w:val="00Question-1"/>
        <w:tabs>
          <w:tab w:val="left" w:pos="426"/>
        </w:tabs>
        <w:spacing w:after="840"/>
        <w:ind w:left="0" w:firstLine="0"/>
      </w:pPr>
    </w:p>
    <w:tbl>
      <w:tblPr>
        <w:tblW w:w="4374" w:type="pct"/>
        <w:jc w:val="center"/>
        <w:tblCellMar>
          <w:left w:w="0" w:type="dxa"/>
          <w:right w:w="0" w:type="dxa"/>
        </w:tblCellMar>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7"/>
      </w:tblGrid>
      <w:tr w:rsidR="00520066" w:rsidRPr="00E442C1" w14:paraId="786182DB" w14:textId="77777777" w:rsidTr="00C55389">
        <w:trPr>
          <w:trHeight w:val="240"/>
          <w:jc w:val="center"/>
        </w:trPr>
        <w:tc>
          <w:tcPr>
            <w:tcW w:w="208" w:type="pct"/>
          </w:tcPr>
          <w:p w14:paraId="0FD76C6C" w14:textId="77777777" w:rsidR="00520066" w:rsidRPr="00FE6C6E" w:rsidRDefault="00520066" w:rsidP="00C55389">
            <w:pPr>
              <w:pStyle w:val="06-Txt-courant"/>
              <w:spacing w:before="0"/>
              <w:jc w:val="center"/>
              <w:rPr>
                <w:rStyle w:val="000-reponse"/>
                <w:lang w:val="fr-CA"/>
              </w:rPr>
            </w:pPr>
            <w:r>
              <w:rPr>
                <w:noProof/>
                <w:lang w:val="fr-CA" w:eastAsia="fr-CA"/>
              </w:rPr>
              <w:drawing>
                <wp:anchor distT="0" distB="0" distL="114300" distR="114300" simplePos="0" relativeHeight="251698176" behindDoc="0" locked="0" layoutInCell="1" allowOverlap="1" wp14:anchorId="65F26F96" wp14:editId="20AFCA2D">
                  <wp:simplePos x="0" y="0"/>
                  <wp:positionH relativeFrom="column">
                    <wp:posOffset>-103505</wp:posOffset>
                  </wp:positionH>
                  <wp:positionV relativeFrom="paragraph">
                    <wp:posOffset>180340</wp:posOffset>
                  </wp:positionV>
                  <wp:extent cx="915670" cy="702310"/>
                  <wp:effectExtent l="0" t="0" r="0" b="0"/>
                  <wp:wrapNone/>
                  <wp:docPr id="2244" name="Image 2244" descr="site_patrimo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descr="site_patrimonial"/>
                          <pic:cNvPicPr>
                            <a:picLocks noChangeAspect="1" noChangeArrowheads="1"/>
                          </pic:cNvPicPr>
                        </pic:nvPicPr>
                        <pic:blipFill>
                          <a:blip r:embed="rId45"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56672FB8" w14:textId="77777777" w:rsidR="00520066" w:rsidRPr="00FE6C6E" w:rsidRDefault="00520066" w:rsidP="00C55389">
            <w:pPr>
              <w:pStyle w:val="06-Txt-courant"/>
              <w:spacing w:before="0"/>
              <w:jc w:val="center"/>
              <w:rPr>
                <w:rStyle w:val="000-reponse"/>
                <w:lang w:val="fr-CA"/>
              </w:rPr>
            </w:pPr>
          </w:p>
        </w:tc>
        <w:tc>
          <w:tcPr>
            <w:tcW w:w="208" w:type="pct"/>
          </w:tcPr>
          <w:p w14:paraId="4F9E806E" w14:textId="77777777" w:rsidR="00520066" w:rsidRPr="00FE6C6E" w:rsidRDefault="00520066" w:rsidP="00C55389">
            <w:pPr>
              <w:pStyle w:val="06-Txt-courant"/>
              <w:spacing w:before="0"/>
              <w:jc w:val="center"/>
              <w:rPr>
                <w:rStyle w:val="000-reponse"/>
                <w:lang w:val="fr-CA"/>
              </w:rPr>
            </w:pPr>
          </w:p>
        </w:tc>
        <w:tc>
          <w:tcPr>
            <w:tcW w:w="208" w:type="pct"/>
          </w:tcPr>
          <w:p w14:paraId="0EB1ECF5" w14:textId="77777777" w:rsidR="00520066" w:rsidRPr="00FE6C6E" w:rsidRDefault="00520066" w:rsidP="00C55389">
            <w:pPr>
              <w:pStyle w:val="06-Txt-courant"/>
              <w:spacing w:before="0"/>
              <w:jc w:val="center"/>
              <w:rPr>
                <w:rStyle w:val="000-reponse"/>
                <w:lang w:val="fr-CA"/>
              </w:rPr>
            </w:pPr>
            <w:r>
              <w:rPr>
                <w:noProof/>
                <w:lang w:val="fr-CA" w:eastAsia="fr-CA"/>
              </w:rPr>
              <w:drawing>
                <wp:anchor distT="0" distB="0" distL="114300" distR="114300" simplePos="0" relativeHeight="251697152" behindDoc="0" locked="0" layoutInCell="1" allowOverlap="1" wp14:anchorId="12EBDD6B" wp14:editId="7D9A06C4">
                  <wp:simplePos x="0" y="0"/>
                  <wp:positionH relativeFrom="column">
                    <wp:posOffset>236220</wp:posOffset>
                  </wp:positionH>
                  <wp:positionV relativeFrom="paragraph">
                    <wp:posOffset>180340</wp:posOffset>
                  </wp:positionV>
                  <wp:extent cx="946785" cy="702310"/>
                  <wp:effectExtent l="0" t="0" r="0" b="0"/>
                  <wp:wrapNone/>
                  <wp:docPr id="2243" name="Image 2243" descr="den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descr="densite"/>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946785"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5ADC232E" w14:textId="77777777" w:rsidR="00520066" w:rsidRPr="00FE6C6E" w:rsidRDefault="00520066" w:rsidP="00C55389">
            <w:pPr>
              <w:pStyle w:val="06-Txt-courant"/>
              <w:spacing w:before="0"/>
              <w:jc w:val="center"/>
              <w:rPr>
                <w:rStyle w:val="000-reponse"/>
                <w:lang w:val="fr-CA"/>
              </w:rPr>
            </w:pPr>
          </w:p>
        </w:tc>
        <w:tc>
          <w:tcPr>
            <w:tcW w:w="208" w:type="pct"/>
          </w:tcPr>
          <w:p w14:paraId="4A3E940C" w14:textId="77777777" w:rsidR="00520066" w:rsidRPr="00FE6C6E" w:rsidRDefault="00520066" w:rsidP="00C55389">
            <w:pPr>
              <w:pStyle w:val="06-Txt-courant"/>
              <w:spacing w:before="0"/>
              <w:jc w:val="center"/>
              <w:rPr>
                <w:rStyle w:val="000-reponse"/>
                <w:lang w:val="fr-CA"/>
              </w:rPr>
            </w:pPr>
          </w:p>
        </w:tc>
        <w:tc>
          <w:tcPr>
            <w:tcW w:w="208" w:type="pct"/>
          </w:tcPr>
          <w:p w14:paraId="5DC25F42" w14:textId="77777777" w:rsidR="00520066" w:rsidRPr="00FE6C6E" w:rsidRDefault="00520066" w:rsidP="00C55389">
            <w:pPr>
              <w:pStyle w:val="06-Txt-courant"/>
              <w:spacing w:before="0"/>
              <w:jc w:val="center"/>
              <w:rPr>
                <w:rStyle w:val="000-reponse"/>
                <w:lang w:val="fr-CA"/>
              </w:rPr>
            </w:pPr>
          </w:p>
        </w:tc>
        <w:tc>
          <w:tcPr>
            <w:tcW w:w="208" w:type="pct"/>
          </w:tcPr>
          <w:p w14:paraId="04CD4B16" w14:textId="77777777" w:rsidR="00520066" w:rsidRPr="00FE6C6E" w:rsidRDefault="00520066" w:rsidP="00C55389">
            <w:pPr>
              <w:pStyle w:val="06-Txt-courant"/>
              <w:spacing w:before="0"/>
              <w:jc w:val="center"/>
              <w:rPr>
                <w:rStyle w:val="000-reponse"/>
                <w:lang w:val="fr-CA"/>
              </w:rPr>
            </w:pPr>
          </w:p>
        </w:tc>
        <w:tc>
          <w:tcPr>
            <w:tcW w:w="208" w:type="pct"/>
          </w:tcPr>
          <w:p w14:paraId="52C631E1" w14:textId="77777777" w:rsidR="00520066" w:rsidRPr="00FE6C6E" w:rsidRDefault="00520066" w:rsidP="00C55389">
            <w:pPr>
              <w:pStyle w:val="06-Txt-courant"/>
              <w:spacing w:before="0"/>
              <w:jc w:val="center"/>
              <w:rPr>
                <w:rStyle w:val="000-reponse"/>
                <w:lang w:val="fr-CA"/>
              </w:rPr>
            </w:pPr>
            <w:r>
              <w:rPr>
                <w:noProof/>
                <w:lang w:val="fr-CA" w:eastAsia="fr-CA"/>
              </w:rPr>
              <w:drawing>
                <wp:anchor distT="0" distB="0" distL="114300" distR="114300" simplePos="0" relativeHeight="251696128" behindDoc="0" locked="0" layoutInCell="1" allowOverlap="1" wp14:anchorId="1902968D" wp14:editId="135650C1">
                  <wp:simplePos x="0" y="0"/>
                  <wp:positionH relativeFrom="column">
                    <wp:posOffset>38735</wp:posOffset>
                  </wp:positionH>
                  <wp:positionV relativeFrom="paragraph">
                    <wp:posOffset>180340</wp:posOffset>
                  </wp:positionV>
                  <wp:extent cx="915670" cy="702310"/>
                  <wp:effectExtent l="0" t="0" r="0" b="0"/>
                  <wp:wrapNone/>
                  <wp:docPr id="2242" name="Image 2242" descr="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descr="conservation"/>
                          <pic:cNvPicPr>
                            <a:picLocks noChangeAspect="1" noChangeArrowheads="1"/>
                          </pic:cNvPicPr>
                        </pic:nvPicPr>
                        <pic:blipFill>
                          <a:blip r:embed="rId47"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187468FF" w14:textId="77777777" w:rsidR="00520066" w:rsidRPr="00FE6C6E" w:rsidRDefault="00520066" w:rsidP="00C55389">
            <w:pPr>
              <w:pStyle w:val="06-Txt-courant"/>
              <w:spacing w:before="0"/>
              <w:jc w:val="center"/>
              <w:rPr>
                <w:rStyle w:val="000-reponse"/>
                <w:lang w:val="fr-CA"/>
              </w:rPr>
            </w:pPr>
          </w:p>
        </w:tc>
        <w:tc>
          <w:tcPr>
            <w:tcW w:w="208" w:type="pct"/>
          </w:tcPr>
          <w:p w14:paraId="44ECB376" w14:textId="77777777" w:rsidR="00520066" w:rsidRPr="00FE6C6E" w:rsidRDefault="00520066" w:rsidP="00C55389">
            <w:pPr>
              <w:pStyle w:val="06-Txt-courant"/>
              <w:spacing w:before="0"/>
              <w:jc w:val="center"/>
              <w:rPr>
                <w:rStyle w:val="000-reponse"/>
                <w:lang w:val="fr-CA"/>
              </w:rPr>
            </w:pPr>
          </w:p>
        </w:tc>
        <w:tc>
          <w:tcPr>
            <w:tcW w:w="208" w:type="pct"/>
          </w:tcPr>
          <w:p w14:paraId="47AD91E1" w14:textId="77777777" w:rsidR="00520066" w:rsidRPr="00FE6C6E" w:rsidRDefault="00520066" w:rsidP="00C55389">
            <w:pPr>
              <w:pStyle w:val="06-Txt-courant"/>
              <w:spacing w:before="0"/>
              <w:jc w:val="center"/>
              <w:rPr>
                <w:rStyle w:val="000-reponse"/>
                <w:lang w:val="fr-CA"/>
              </w:rPr>
            </w:pPr>
          </w:p>
        </w:tc>
        <w:tc>
          <w:tcPr>
            <w:tcW w:w="208" w:type="pct"/>
          </w:tcPr>
          <w:p w14:paraId="68C240AC" w14:textId="77777777" w:rsidR="00520066" w:rsidRPr="00FE6C6E" w:rsidRDefault="00520066" w:rsidP="00C55389">
            <w:pPr>
              <w:pStyle w:val="06-Txt-courant"/>
              <w:spacing w:before="0"/>
              <w:jc w:val="center"/>
              <w:rPr>
                <w:rStyle w:val="000-reponse"/>
                <w:lang w:val="fr-CA"/>
              </w:rPr>
            </w:pPr>
          </w:p>
        </w:tc>
        <w:tc>
          <w:tcPr>
            <w:tcW w:w="208" w:type="pct"/>
          </w:tcPr>
          <w:p w14:paraId="7F3801D0" w14:textId="77777777" w:rsidR="00520066" w:rsidRPr="00FE6C6E" w:rsidRDefault="00520066" w:rsidP="00C55389">
            <w:pPr>
              <w:pStyle w:val="06-Txt-courant"/>
              <w:spacing w:before="0"/>
              <w:jc w:val="center"/>
              <w:rPr>
                <w:rStyle w:val="000-reponse"/>
                <w:lang w:val="fr-CA"/>
              </w:rPr>
            </w:pPr>
            <w:r>
              <w:rPr>
                <w:noProof/>
                <w:lang w:val="fr-CA" w:eastAsia="fr-CA"/>
              </w:rPr>
              <w:drawing>
                <wp:anchor distT="0" distB="0" distL="114300" distR="114300" simplePos="0" relativeHeight="251693056" behindDoc="0" locked="0" layoutInCell="1" allowOverlap="1" wp14:anchorId="7164B20F" wp14:editId="3F0FE143">
                  <wp:simplePos x="0" y="0"/>
                  <wp:positionH relativeFrom="column">
                    <wp:posOffset>85725</wp:posOffset>
                  </wp:positionH>
                  <wp:positionV relativeFrom="paragraph">
                    <wp:posOffset>180340</wp:posOffset>
                  </wp:positionV>
                  <wp:extent cx="913765" cy="702310"/>
                  <wp:effectExtent l="0" t="0" r="0" b="0"/>
                  <wp:wrapNone/>
                  <wp:docPr id="2239" name="Image 2239" descr="ch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changement"/>
                          <pic:cNvPicPr>
                            <a:picLocks noChangeAspect="1" noChangeArrowheads="1"/>
                          </pic:cNvPicPr>
                        </pic:nvPicPr>
                        <pic:blipFill>
                          <a:blip r:embed="rId48" cstate="hqprint">
                            <a:extLst>
                              <a:ext uri="{28A0092B-C50C-407E-A947-70E740481C1C}">
                                <a14:useLocalDpi xmlns:a14="http://schemas.microsoft.com/office/drawing/2010/main" val="0"/>
                              </a:ext>
                            </a:extLst>
                          </a:blip>
                          <a:srcRect/>
                          <a:stretch>
                            <a:fillRect/>
                          </a:stretch>
                        </pic:blipFill>
                        <pic:spPr bwMode="auto">
                          <a:xfrm>
                            <a:off x="0" y="0"/>
                            <a:ext cx="913765"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22AA8805" w14:textId="77777777" w:rsidR="00520066" w:rsidRPr="00FE6C6E" w:rsidRDefault="00520066" w:rsidP="00C55389">
            <w:pPr>
              <w:pStyle w:val="06-Txt-courant"/>
              <w:spacing w:before="0"/>
              <w:jc w:val="center"/>
              <w:rPr>
                <w:rStyle w:val="000-reponse"/>
                <w:lang w:val="fr-CA"/>
              </w:rPr>
            </w:pPr>
          </w:p>
        </w:tc>
        <w:tc>
          <w:tcPr>
            <w:tcW w:w="208" w:type="pct"/>
          </w:tcPr>
          <w:p w14:paraId="0330DA3F" w14:textId="77777777" w:rsidR="00520066" w:rsidRPr="00FE6C6E" w:rsidRDefault="00520066" w:rsidP="00C55389">
            <w:pPr>
              <w:pStyle w:val="06-Txt-courant"/>
              <w:spacing w:before="0"/>
              <w:jc w:val="center"/>
              <w:rPr>
                <w:rStyle w:val="000-reponse"/>
                <w:lang w:val="fr-CA"/>
              </w:rPr>
            </w:pPr>
          </w:p>
        </w:tc>
        <w:tc>
          <w:tcPr>
            <w:tcW w:w="208" w:type="pct"/>
          </w:tcPr>
          <w:p w14:paraId="04315FBC" w14:textId="77777777" w:rsidR="00520066" w:rsidRPr="00FE6C6E" w:rsidRDefault="00520066" w:rsidP="00C55389">
            <w:pPr>
              <w:pStyle w:val="06-Txt-courant"/>
              <w:spacing w:before="0"/>
              <w:jc w:val="center"/>
              <w:rPr>
                <w:rStyle w:val="000-reponse"/>
                <w:lang w:val="fr-CA"/>
              </w:rPr>
            </w:pPr>
          </w:p>
        </w:tc>
        <w:tc>
          <w:tcPr>
            <w:tcW w:w="208" w:type="pct"/>
          </w:tcPr>
          <w:p w14:paraId="75324F4A" w14:textId="77777777" w:rsidR="00520066" w:rsidRPr="00FE6C6E" w:rsidRDefault="00520066" w:rsidP="00C55389">
            <w:pPr>
              <w:pStyle w:val="06-Txt-courant"/>
              <w:spacing w:before="0"/>
              <w:jc w:val="center"/>
              <w:rPr>
                <w:rStyle w:val="000-reponse"/>
                <w:lang w:val="fr-CA"/>
              </w:rPr>
            </w:pPr>
            <w:r>
              <w:rPr>
                <w:noProof/>
                <w:lang w:val="fr-CA" w:eastAsia="fr-CA"/>
              </w:rPr>
              <w:drawing>
                <wp:anchor distT="0" distB="0" distL="114300" distR="114300" simplePos="0" relativeHeight="251691008" behindDoc="0" locked="0" layoutInCell="1" allowOverlap="1" wp14:anchorId="5F418BE6" wp14:editId="70A0D81C">
                  <wp:simplePos x="0" y="0"/>
                  <wp:positionH relativeFrom="column">
                    <wp:posOffset>166370</wp:posOffset>
                  </wp:positionH>
                  <wp:positionV relativeFrom="paragraph">
                    <wp:posOffset>180340</wp:posOffset>
                  </wp:positionV>
                  <wp:extent cx="892175" cy="702310"/>
                  <wp:effectExtent l="0" t="0" r="0" b="0"/>
                  <wp:wrapNone/>
                  <wp:docPr id="2237" name="Image 2237" descr="amenagement_urb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descr="amenagement_urbai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92175"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2618D039" w14:textId="77777777" w:rsidR="00520066" w:rsidRPr="00FE6C6E" w:rsidRDefault="00520066" w:rsidP="00C55389">
            <w:pPr>
              <w:pStyle w:val="06-Txt-courant"/>
              <w:spacing w:before="0"/>
              <w:jc w:val="center"/>
              <w:rPr>
                <w:rStyle w:val="000-reponse"/>
                <w:lang w:val="fr-CA"/>
              </w:rPr>
            </w:pPr>
          </w:p>
        </w:tc>
        <w:tc>
          <w:tcPr>
            <w:tcW w:w="208" w:type="pct"/>
          </w:tcPr>
          <w:p w14:paraId="20F8D920" w14:textId="77777777" w:rsidR="00520066" w:rsidRPr="00FE6C6E" w:rsidRDefault="00520066" w:rsidP="00C55389">
            <w:pPr>
              <w:pStyle w:val="06-Txt-courant"/>
              <w:spacing w:before="0"/>
              <w:jc w:val="center"/>
              <w:rPr>
                <w:rStyle w:val="000-reponse"/>
                <w:lang w:val="fr-CA"/>
              </w:rPr>
            </w:pPr>
          </w:p>
        </w:tc>
        <w:tc>
          <w:tcPr>
            <w:tcW w:w="208" w:type="pct"/>
          </w:tcPr>
          <w:p w14:paraId="05AE5FDE" w14:textId="77777777" w:rsidR="00520066" w:rsidRPr="00FE6C6E" w:rsidRDefault="00520066" w:rsidP="00C55389">
            <w:pPr>
              <w:pStyle w:val="06-Txt-courant"/>
              <w:spacing w:before="0"/>
              <w:jc w:val="center"/>
              <w:rPr>
                <w:rStyle w:val="000-reponse"/>
                <w:lang w:val="fr-CA"/>
              </w:rPr>
            </w:pPr>
          </w:p>
        </w:tc>
        <w:tc>
          <w:tcPr>
            <w:tcW w:w="208" w:type="pct"/>
          </w:tcPr>
          <w:p w14:paraId="0DA086D1" w14:textId="77777777" w:rsidR="00520066" w:rsidRPr="00FE6C6E" w:rsidRDefault="00520066" w:rsidP="00C55389">
            <w:pPr>
              <w:pStyle w:val="06-Txt-courant"/>
              <w:spacing w:before="0"/>
              <w:jc w:val="center"/>
              <w:rPr>
                <w:rStyle w:val="000-reponse"/>
                <w:lang w:val="fr-CA"/>
              </w:rPr>
            </w:pPr>
          </w:p>
        </w:tc>
        <w:tc>
          <w:tcPr>
            <w:tcW w:w="208" w:type="pct"/>
            <w:tcBorders>
              <w:bottom w:val="single" w:sz="4" w:space="0" w:color="auto"/>
            </w:tcBorders>
          </w:tcPr>
          <w:p w14:paraId="6260B81F" w14:textId="77777777" w:rsidR="00520066" w:rsidRPr="00131C71" w:rsidRDefault="00520066" w:rsidP="00C55389">
            <w:pPr>
              <w:pStyle w:val="06-Txt-courant"/>
              <w:spacing w:before="0"/>
              <w:jc w:val="center"/>
              <w:rPr>
                <w:rStyle w:val="000-reponse"/>
              </w:rPr>
            </w:pPr>
            <w:r>
              <w:rPr>
                <w:rStyle w:val="000-reponse"/>
              </w:rPr>
              <w:t>12</w:t>
            </w:r>
          </w:p>
        </w:tc>
        <w:tc>
          <w:tcPr>
            <w:tcW w:w="208" w:type="pct"/>
          </w:tcPr>
          <w:p w14:paraId="33845FF2" w14:textId="77777777" w:rsidR="00520066" w:rsidRPr="00131C71" w:rsidRDefault="00520066" w:rsidP="00C55389">
            <w:pPr>
              <w:pStyle w:val="06-Txt-courant"/>
              <w:spacing w:before="0"/>
              <w:jc w:val="center"/>
              <w:rPr>
                <w:rStyle w:val="000-reponse"/>
              </w:rPr>
            </w:pPr>
          </w:p>
        </w:tc>
      </w:tr>
      <w:tr w:rsidR="00520066" w:rsidRPr="00E442C1" w14:paraId="7D76D121" w14:textId="77777777" w:rsidTr="00C55389">
        <w:trPr>
          <w:trHeight w:val="240"/>
          <w:jc w:val="center"/>
        </w:trPr>
        <w:tc>
          <w:tcPr>
            <w:tcW w:w="208" w:type="pct"/>
          </w:tcPr>
          <w:p w14:paraId="4FE5F163" w14:textId="77777777" w:rsidR="00520066" w:rsidRPr="00131C71" w:rsidRDefault="00520066" w:rsidP="00C55389">
            <w:pPr>
              <w:pStyle w:val="06-Txt-courant"/>
              <w:spacing w:before="0"/>
              <w:jc w:val="center"/>
              <w:rPr>
                <w:rStyle w:val="000-reponse"/>
              </w:rPr>
            </w:pPr>
          </w:p>
        </w:tc>
        <w:tc>
          <w:tcPr>
            <w:tcW w:w="208" w:type="pct"/>
          </w:tcPr>
          <w:p w14:paraId="436A371C" w14:textId="77777777" w:rsidR="00520066" w:rsidRPr="00131C71" w:rsidRDefault="00520066" w:rsidP="00C55389">
            <w:pPr>
              <w:pStyle w:val="06-Txt-courant"/>
              <w:spacing w:before="0"/>
              <w:jc w:val="center"/>
              <w:rPr>
                <w:rStyle w:val="000-reponse"/>
              </w:rPr>
            </w:pPr>
          </w:p>
        </w:tc>
        <w:tc>
          <w:tcPr>
            <w:tcW w:w="208" w:type="pct"/>
          </w:tcPr>
          <w:p w14:paraId="5CD10656" w14:textId="77777777" w:rsidR="00520066" w:rsidRPr="00131C71" w:rsidRDefault="00520066" w:rsidP="00C55389">
            <w:pPr>
              <w:pStyle w:val="06-Txt-courant"/>
              <w:spacing w:before="0"/>
              <w:jc w:val="center"/>
              <w:rPr>
                <w:rStyle w:val="000-reponse"/>
              </w:rPr>
            </w:pPr>
          </w:p>
        </w:tc>
        <w:tc>
          <w:tcPr>
            <w:tcW w:w="208" w:type="pct"/>
          </w:tcPr>
          <w:p w14:paraId="59ECF0ED" w14:textId="77777777" w:rsidR="00520066" w:rsidRPr="00131C71" w:rsidRDefault="00520066" w:rsidP="00C55389">
            <w:pPr>
              <w:pStyle w:val="06-Txt-courant"/>
              <w:spacing w:before="0"/>
              <w:jc w:val="center"/>
              <w:rPr>
                <w:rStyle w:val="000-reponse"/>
              </w:rPr>
            </w:pPr>
          </w:p>
        </w:tc>
        <w:tc>
          <w:tcPr>
            <w:tcW w:w="208" w:type="pct"/>
          </w:tcPr>
          <w:p w14:paraId="71E38C36" w14:textId="77777777" w:rsidR="00520066" w:rsidRPr="00131C71" w:rsidRDefault="00520066" w:rsidP="00C55389">
            <w:pPr>
              <w:pStyle w:val="06-Txt-courant"/>
              <w:spacing w:before="0"/>
              <w:jc w:val="center"/>
              <w:rPr>
                <w:rStyle w:val="000-reponse"/>
              </w:rPr>
            </w:pPr>
          </w:p>
        </w:tc>
        <w:tc>
          <w:tcPr>
            <w:tcW w:w="208" w:type="pct"/>
          </w:tcPr>
          <w:p w14:paraId="4186E4D6" w14:textId="77777777" w:rsidR="00520066" w:rsidRPr="00131C71" w:rsidRDefault="00520066" w:rsidP="00C55389">
            <w:pPr>
              <w:pStyle w:val="06-Txt-courant"/>
              <w:spacing w:before="0"/>
              <w:jc w:val="center"/>
              <w:rPr>
                <w:rStyle w:val="000-reponse"/>
              </w:rPr>
            </w:pPr>
          </w:p>
        </w:tc>
        <w:tc>
          <w:tcPr>
            <w:tcW w:w="208" w:type="pct"/>
          </w:tcPr>
          <w:p w14:paraId="6F05AAE6" w14:textId="77777777" w:rsidR="00520066" w:rsidRPr="00131C71" w:rsidRDefault="00520066" w:rsidP="00C55389">
            <w:pPr>
              <w:pStyle w:val="06-Txt-courant"/>
              <w:spacing w:before="0"/>
              <w:jc w:val="center"/>
              <w:rPr>
                <w:rStyle w:val="000-reponse"/>
              </w:rPr>
            </w:pPr>
          </w:p>
        </w:tc>
        <w:tc>
          <w:tcPr>
            <w:tcW w:w="208" w:type="pct"/>
          </w:tcPr>
          <w:p w14:paraId="477A2C7F" w14:textId="77777777" w:rsidR="00520066" w:rsidRPr="00131C71" w:rsidRDefault="00520066" w:rsidP="00C55389">
            <w:pPr>
              <w:pStyle w:val="06-Txt-courant"/>
              <w:spacing w:before="0"/>
              <w:jc w:val="center"/>
              <w:rPr>
                <w:rStyle w:val="000-reponse"/>
              </w:rPr>
            </w:pPr>
          </w:p>
        </w:tc>
        <w:tc>
          <w:tcPr>
            <w:tcW w:w="208" w:type="pct"/>
          </w:tcPr>
          <w:p w14:paraId="3509D031" w14:textId="77777777" w:rsidR="00520066" w:rsidRPr="00131C71" w:rsidRDefault="00520066" w:rsidP="00C55389">
            <w:pPr>
              <w:pStyle w:val="06-Txt-courant"/>
              <w:spacing w:before="0"/>
              <w:jc w:val="center"/>
              <w:rPr>
                <w:rStyle w:val="000-reponse"/>
              </w:rPr>
            </w:pPr>
          </w:p>
        </w:tc>
        <w:tc>
          <w:tcPr>
            <w:tcW w:w="208" w:type="pct"/>
          </w:tcPr>
          <w:p w14:paraId="5484A94A" w14:textId="77777777" w:rsidR="00520066" w:rsidRPr="00131C71" w:rsidRDefault="00520066" w:rsidP="00C55389">
            <w:pPr>
              <w:pStyle w:val="06-Txt-courant"/>
              <w:spacing w:before="0"/>
              <w:jc w:val="center"/>
              <w:rPr>
                <w:rStyle w:val="000-reponse"/>
              </w:rPr>
            </w:pPr>
          </w:p>
        </w:tc>
        <w:tc>
          <w:tcPr>
            <w:tcW w:w="208" w:type="pct"/>
          </w:tcPr>
          <w:p w14:paraId="005F4C49" w14:textId="77777777" w:rsidR="00520066" w:rsidRPr="00131C71" w:rsidRDefault="00520066" w:rsidP="00C55389">
            <w:pPr>
              <w:pStyle w:val="06-Txt-courant"/>
              <w:spacing w:before="0"/>
              <w:jc w:val="center"/>
              <w:rPr>
                <w:rStyle w:val="000-reponse"/>
              </w:rPr>
            </w:pPr>
          </w:p>
        </w:tc>
        <w:tc>
          <w:tcPr>
            <w:tcW w:w="208" w:type="pct"/>
          </w:tcPr>
          <w:p w14:paraId="62FE3C2C" w14:textId="77777777" w:rsidR="00520066" w:rsidRPr="00131C71" w:rsidRDefault="00520066" w:rsidP="00C55389">
            <w:pPr>
              <w:pStyle w:val="06-Txt-courant"/>
              <w:spacing w:before="0"/>
              <w:jc w:val="center"/>
              <w:rPr>
                <w:rStyle w:val="000-reponse"/>
              </w:rPr>
            </w:pPr>
          </w:p>
        </w:tc>
        <w:tc>
          <w:tcPr>
            <w:tcW w:w="208" w:type="pct"/>
          </w:tcPr>
          <w:p w14:paraId="4E5751E8" w14:textId="77777777" w:rsidR="00520066" w:rsidRPr="002E11AF" w:rsidRDefault="00520066" w:rsidP="00C55389">
            <w:pPr>
              <w:pStyle w:val="06-Txt-courant"/>
              <w:spacing w:before="0"/>
              <w:jc w:val="center"/>
              <w:rPr>
                <w:rStyle w:val="000-reponse"/>
              </w:rPr>
            </w:pPr>
          </w:p>
        </w:tc>
        <w:tc>
          <w:tcPr>
            <w:tcW w:w="208" w:type="pct"/>
          </w:tcPr>
          <w:p w14:paraId="06EE050E" w14:textId="77777777" w:rsidR="00520066" w:rsidRPr="00131C71" w:rsidRDefault="00520066" w:rsidP="00C55389">
            <w:pPr>
              <w:pStyle w:val="06-Txt-courant"/>
              <w:spacing w:before="0"/>
              <w:jc w:val="center"/>
              <w:rPr>
                <w:rStyle w:val="000-reponse"/>
              </w:rPr>
            </w:pPr>
          </w:p>
        </w:tc>
        <w:tc>
          <w:tcPr>
            <w:tcW w:w="208" w:type="pct"/>
          </w:tcPr>
          <w:p w14:paraId="7444A068" w14:textId="77777777" w:rsidR="00520066" w:rsidRPr="00131C71" w:rsidRDefault="00520066" w:rsidP="00C55389">
            <w:pPr>
              <w:pStyle w:val="06-Txt-courant"/>
              <w:spacing w:before="0"/>
              <w:jc w:val="center"/>
              <w:rPr>
                <w:rStyle w:val="000-reponse"/>
              </w:rPr>
            </w:pPr>
          </w:p>
        </w:tc>
        <w:tc>
          <w:tcPr>
            <w:tcW w:w="208" w:type="pct"/>
          </w:tcPr>
          <w:p w14:paraId="07CAAA13" w14:textId="77777777" w:rsidR="00520066" w:rsidRPr="00131C71" w:rsidRDefault="00520066" w:rsidP="00C55389">
            <w:pPr>
              <w:pStyle w:val="06-Txt-courant"/>
              <w:spacing w:before="0"/>
              <w:jc w:val="center"/>
              <w:rPr>
                <w:rStyle w:val="000-reponse"/>
              </w:rPr>
            </w:pPr>
          </w:p>
        </w:tc>
        <w:tc>
          <w:tcPr>
            <w:tcW w:w="208" w:type="pct"/>
          </w:tcPr>
          <w:p w14:paraId="04EB4AC9" w14:textId="77777777" w:rsidR="00520066" w:rsidRPr="00131C71" w:rsidRDefault="00520066" w:rsidP="00C55389">
            <w:pPr>
              <w:pStyle w:val="06-Txt-courant"/>
              <w:spacing w:before="0"/>
              <w:jc w:val="center"/>
              <w:rPr>
                <w:rStyle w:val="000-reponse"/>
              </w:rPr>
            </w:pPr>
          </w:p>
        </w:tc>
        <w:tc>
          <w:tcPr>
            <w:tcW w:w="208" w:type="pct"/>
          </w:tcPr>
          <w:p w14:paraId="51A0B71E" w14:textId="77777777" w:rsidR="00520066" w:rsidRPr="00131C71" w:rsidRDefault="00520066" w:rsidP="00C55389">
            <w:pPr>
              <w:pStyle w:val="06-Txt-courant"/>
              <w:spacing w:before="0"/>
              <w:jc w:val="center"/>
              <w:rPr>
                <w:rStyle w:val="000-reponse"/>
              </w:rPr>
            </w:pPr>
          </w:p>
        </w:tc>
        <w:tc>
          <w:tcPr>
            <w:tcW w:w="208" w:type="pct"/>
          </w:tcPr>
          <w:p w14:paraId="1D9DD949" w14:textId="77777777" w:rsidR="00520066" w:rsidRPr="00131C71" w:rsidRDefault="00520066" w:rsidP="00C55389">
            <w:pPr>
              <w:pStyle w:val="06-Txt-courant"/>
              <w:spacing w:before="0"/>
              <w:jc w:val="center"/>
              <w:rPr>
                <w:rStyle w:val="000-reponse"/>
              </w:rPr>
            </w:pPr>
          </w:p>
        </w:tc>
        <w:tc>
          <w:tcPr>
            <w:tcW w:w="208" w:type="pct"/>
          </w:tcPr>
          <w:p w14:paraId="4BA581C3" w14:textId="77777777" w:rsidR="00520066" w:rsidRPr="00131C71" w:rsidRDefault="00520066" w:rsidP="00C55389">
            <w:pPr>
              <w:pStyle w:val="06-Txt-courant"/>
              <w:spacing w:before="0"/>
              <w:jc w:val="center"/>
              <w:rPr>
                <w:rStyle w:val="000-reponse"/>
              </w:rPr>
            </w:pPr>
          </w:p>
        </w:tc>
        <w:tc>
          <w:tcPr>
            <w:tcW w:w="208" w:type="pct"/>
          </w:tcPr>
          <w:p w14:paraId="276FF12E"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0C84354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6FD784E"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04FD1E0F" w14:textId="77777777" w:rsidR="00520066" w:rsidRPr="00131C71" w:rsidRDefault="00520066" w:rsidP="00C55389">
            <w:pPr>
              <w:pStyle w:val="06-Txt-courant"/>
              <w:spacing w:before="0"/>
              <w:jc w:val="center"/>
              <w:rPr>
                <w:rStyle w:val="000-reponse"/>
              </w:rPr>
            </w:pPr>
          </w:p>
        </w:tc>
      </w:tr>
      <w:tr w:rsidR="00520066" w:rsidRPr="00E442C1" w14:paraId="789C01E2" w14:textId="77777777" w:rsidTr="00C55389">
        <w:trPr>
          <w:trHeight w:val="240"/>
          <w:jc w:val="center"/>
        </w:trPr>
        <w:tc>
          <w:tcPr>
            <w:tcW w:w="208" w:type="pct"/>
          </w:tcPr>
          <w:p w14:paraId="5241DB38" w14:textId="77777777" w:rsidR="00520066" w:rsidRPr="00131C71" w:rsidRDefault="00520066" w:rsidP="00C55389">
            <w:pPr>
              <w:pStyle w:val="06-Txt-courant"/>
              <w:spacing w:before="0"/>
              <w:jc w:val="center"/>
              <w:rPr>
                <w:rStyle w:val="000-reponse"/>
              </w:rPr>
            </w:pPr>
          </w:p>
        </w:tc>
        <w:tc>
          <w:tcPr>
            <w:tcW w:w="208" w:type="pct"/>
          </w:tcPr>
          <w:p w14:paraId="4383D37A" w14:textId="77777777" w:rsidR="00520066" w:rsidRPr="00131C71" w:rsidRDefault="00520066" w:rsidP="00C55389">
            <w:pPr>
              <w:pStyle w:val="06-Txt-courant"/>
              <w:spacing w:before="0"/>
              <w:jc w:val="center"/>
              <w:rPr>
                <w:rStyle w:val="000-reponse"/>
              </w:rPr>
            </w:pPr>
          </w:p>
        </w:tc>
        <w:tc>
          <w:tcPr>
            <w:tcW w:w="208" w:type="pct"/>
          </w:tcPr>
          <w:p w14:paraId="3354CAE2" w14:textId="77777777" w:rsidR="00520066" w:rsidRPr="00131C71" w:rsidRDefault="00520066" w:rsidP="00C55389">
            <w:pPr>
              <w:pStyle w:val="06-Txt-courant"/>
              <w:spacing w:before="0"/>
              <w:jc w:val="center"/>
              <w:rPr>
                <w:rStyle w:val="000-reponse"/>
              </w:rPr>
            </w:pPr>
          </w:p>
        </w:tc>
        <w:tc>
          <w:tcPr>
            <w:tcW w:w="208" w:type="pct"/>
          </w:tcPr>
          <w:p w14:paraId="56F81897" w14:textId="77777777" w:rsidR="00520066" w:rsidRPr="00131C71" w:rsidRDefault="00520066" w:rsidP="00C55389">
            <w:pPr>
              <w:pStyle w:val="06-Txt-courant"/>
              <w:spacing w:before="0"/>
              <w:jc w:val="center"/>
              <w:rPr>
                <w:rStyle w:val="000-reponse"/>
              </w:rPr>
            </w:pPr>
          </w:p>
        </w:tc>
        <w:tc>
          <w:tcPr>
            <w:tcW w:w="208" w:type="pct"/>
          </w:tcPr>
          <w:p w14:paraId="06D4468E" w14:textId="77777777" w:rsidR="00520066" w:rsidRPr="00131C71" w:rsidRDefault="00520066" w:rsidP="00C55389">
            <w:pPr>
              <w:pStyle w:val="06-Txt-courant"/>
              <w:spacing w:before="0"/>
              <w:jc w:val="center"/>
              <w:rPr>
                <w:rStyle w:val="000-reponse"/>
              </w:rPr>
            </w:pPr>
          </w:p>
        </w:tc>
        <w:tc>
          <w:tcPr>
            <w:tcW w:w="208" w:type="pct"/>
          </w:tcPr>
          <w:p w14:paraId="18A36611" w14:textId="77777777" w:rsidR="00520066" w:rsidRPr="00131C71" w:rsidRDefault="00520066" w:rsidP="00C55389">
            <w:pPr>
              <w:pStyle w:val="06-Txt-courant"/>
              <w:spacing w:before="0"/>
              <w:jc w:val="center"/>
              <w:rPr>
                <w:rStyle w:val="000-reponse"/>
              </w:rPr>
            </w:pPr>
          </w:p>
        </w:tc>
        <w:tc>
          <w:tcPr>
            <w:tcW w:w="208" w:type="pct"/>
          </w:tcPr>
          <w:p w14:paraId="4F8F61A8" w14:textId="77777777" w:rsidR="00520066" w:rsidRPr="00131C71" w:rsidRDefault="00520066" w:rsidP="00C55389">
            <w:pPr>
              <w:pStyle w:val="06-Txt-courant"/>
              <w:spacing w:before="0"/>
              <w:jc w:val="center"/>
              <w:rPr>
                <w:rStyle w:val="000-reponse"/>
              </w:rPr>
            </w:pPr>
          </w:p>
        </w:tc>
        <w:tc>
          <w:tcPr>
            <w:tcW w:w="208" w:type="pct"/>
          </w:tcPr>
          <w:p w14:paraId="4AA24ECF" w14:textId="77777777" w:rsidR="00520066" w:rsidRPr="00131C71" w:rsidRDefault="00520066" w:rsidP="00C55389">
            <w:pPr>
              <w:pStyle w:val="06-Txt-courant"/>
              <w:spacing w:before="0"/>
              <w:jc w:val="center"/>
              <w:rPr>
                <w:rStyle w:val="000-reponse"/>
              </w:rPr>
            </w:pPr>
          </w:p>
        </w:tc>
        <w:tc>
          <w:tcPr>
            <w:tcW w:w="208" w:type="pct"/>
          </w:tcPr>
          <w:p w14:paraId="4FB640CD" w14:textId="77777777" w:rsidR="00520066" w:rsidRPr="00131C71" w:rsidRDefault="00520066" w:rsidP="00C55389">
            <w:pPr>
              <w:pStyle w:val="06-Txt-courant"/>
              <w:spacing w:before="0"/>
              <w:jc w:val="center"/>
              <w:rPr>
                <w:rStyle w:val="000-reponse"/>
              </w:rPr>
            </w:pPr>
          </w:p>
        </w:tc>
        <w:tc>
          <w:tcPr>
            <w:tcW w:w="208" w:type="pct"/>
          </w:tcPr>
          <w:p w14:paraId="1DE0DE01" w14:textId="77777777" w:rsidR="00520066" w:rsidRPr="00131C71" w:rsidRDefault="00520066" w:rsidP="00C55389">
            <w:pPr>
              <w:pStyle w:val="06-Txt-courant"/>
              <w:spacing w:before="0"/>
              <w:jc w:val="center"/>
              <w:rPr>
                <w:rStyle w:val="000-reponse"/>
              </w:rPr>
            </w:pPr>
          </w:p>
        </w:tc>
        <w:tc>
          <w:tcPr>
            <w:tcW w:w="208" w:type="pct"/>
          </w:tcPr>
          <w:p w14:paraId="56B1848F" w14:textId="77777777" w:rsidR="00520066" w:rsidRPr="00131C71" w:rsidRDefault="00520066" w:rsidP="00C55389">
            <w:pPr>
              <w:pStyle w:val="06-Txt-courant"/>
              <w:spacing w:before="0"/>
              <w:jc w:val="center"/>
              <w:rPr>
                <w:rStyle w:val="000-reponse"/>
              </w:rPr>
            </w:pPr>
          </w:p>
        </w:tc>
        <w:tc>
          <w:tcPr>
            <w:tcW w:w="208" w:type="pct"/>
          </w:tcPr>
          <w:p w14:paraId="733744A1" w14:textId="77777777" w:rsidR="00520066" w:rsidRPr="00131C71" w:rsidRDefault="00520066" w:rsidP="00C55389">
            <w:pPr>
              <w:pStyle w:val="06-Txt-courant"/>
              <w:spacing w:before="0"/>
              <w:jc w:val="center"/>
              <w:rPr>
                <w:rStyle w:val="000-reponse"/>
              </w:rPr>
            </w:pPr>
          </w:p>
        </w:tc>
        <w:tc>
          <w:tcPr>
            <w:tcW w:w="208" w:type="pct"/>
          </w:tcPr>
          <w:p w14:paraId="2A50B6CC" w14:textId="77777777" w:rsidR="00520066" w:rsidRPr="002E11AF" w:rsidRDefault="00520066" w:rsidP="00C55389">
            <w:pPr>
              <w:pStyle w:val="06-Txt-courant"/>
              <w:spacing w:before="0"/>
              <w:jc w:val="center"/>
              <w:rPr>
                <w:rStyle w:val="000-reponse"/>
              </w:rPr>
            </w:pPr>
          </w:p>
        </w:tc>
        <w:tc>
          <w:tcPr>
            <w:tcW w:w="208" w:type="pct"/>
          </w:tcPr>
          <w:p w14:paraId="75816F92" w14:textId="77777777" w:rsidR="00520066" w:rsidRPr="00131C71" w:rsidRDefault="00520066" w:rsidP="00C55389">
            <w:pPr>
              <w:pStyle w:val="06-Txt-courant"/>
              <w:spacing w:before="0"/>
              <w:jc w:val="center"/>
              <w:rPr>
                <w:rStyle w:val="000-reponse"/>
              </w:rPr>
            </w:pPr>
          </w:p>
        </w:tc>
        <w:tc>
          <w:tcPr>
            <w:tcW w:w="208" w:type="pct"/>
          </w:tcPr>
          <w:p w14:paraId="01A22E7A" w14:textId="77777777" w:rsidR="00520066" w:rsidRPr="00131C71" w:rsidRDefault="00520066" w:rsidP="00C55389">
            <w:pPr>
              <w:pStyle w:val="06-Txt-courant"/>
              <w:spacing w:before="0"/>
              <w:jc w:val="center"/>
              <w:rPr>
                <w:rStyle w:val="000-reponse"/>
              </w:rPr>
            </w:pPr>
          </w:p>
        </w:tc>
        <w:tc>
          <w:tcPr>
            <w:tcW w:w="208" w:type="pct"/>
          </w:tcPr>
          <w:p w14:paraId="45DDAA4E" w14:textId="77777777" w:rsidR="00520066" w:rsidRPr="00131C71" w:rsidRDefault="00520066" w:rsidP="00C55389">
            <w:pPr>
              <w:pStyle w:val="06-Txt-courant"/>
              <w:spacing w:before="0"/>
              <w:jc w:val="center"/>
              <w:rPr>
                <w:rStyle w:val="000-reponse"/>
              </w:rPr>
            </w:pPr>
          </w:p>
        </w:tc>
        <w:tc>
          <w:tcPr>
            <w:tcW w:w="208" w:type="pct"/>
          </w:tcPr>
          <w:p w14:paraId="63DB3DB7" w14:textId="77777777" w:rsidR="00520066" w:rsidRPr="00131C71" w:rsidRDefault="00520066" w:rsidP="00C55389">
            <w:pPr>
              <w:pStyle w:val="06-Txt-courant"/>
              <w:spacing w:before="0"/>
              <w:jc w:val="center"/>
              <w:rPr>
                <w:rStyle w:val="000-reponse"/>
              </w:rPr>
            </w:pPr>
          </w:p>
        </w:tc>
        <w:tc>
          <w:tcPr>
            <w:tcW w:w="208" w:type="pct"/>
          </w:tcPr>
          <w:p w14:paraId="6CDB7071" w14:textId="77777777" w:rsidR="00520066" w:rsidRPr="00131C71" w:rsidRDefault="00520066" w:rsidP="00C55389">
            <w:pPr>
              <w:pStyle w:val="06-Txt-courant"/>
              <w:spacing w:before="0"/>
              <w:jc w:val="center"/>
              <w:rPr>
                <w:rStyle w:val="000-reponse"/>
              </w:rPr>
            </w:pPr>
          </w:p>
        </w:tc>
        <w:tc>
          <w:tcPr>
            <w:tcW w:w="208" w:type="pct"/>
          </w:tcPr>
          <w:p w14:paraId="39758C86" w14:textId="77777777" w:rsidR="00520066" w:rsidRPr="00131C71" w:rsidRDefault="00520066" w:rsidP="00C55389">
            <w:pPr>
              <w:pStyle w:val="06-Txt-courant"/>
              <w:spacing w:before="0"/>
              <w:jc w:val="center"/>
              <w:rPr>
                <w:rStyle w:val="000-reponse"/>
              </w:rPr>
            </w:pPr>
          </w:p>
        </w:tc>
        <w:tc>
          <w:tcPr>
            <w:tcW w:w="208" w:type="pct"/>
          </w:tcPr>
          <w:p w14:paraId="6D9CB2B0" w14:textId="77777777" w:rsidR="00520066" w:rsidRPr="00131C71" w:rsidRDefault="00520066" w:rsidP="00C55389">
            <w:pPr>
              <w:pStyle w:val="06-Txt-courant"/>
              <w:spacing w:before="0"/>
              <w:jc w:val="center"/>
              <w:rPr>
                <w:rStyle w:val="000-reponse"/>
              </w:rPr>
            </w:pPr>
          </w:p>
        </w:tc>
        <w:tc>
          <w:tcPr>
            <w:tcW w:w="208" w:type="pct"/>
          </w:tcPr>
          <w:p w14:paraId="2F800B1D"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5E37371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74877B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0225A0F1" w14:textId="77777777" w:rsidR="00520066" w:rsidRPr="00131C71" w:rsidRDefault="00520066" w:rsidP="00C55389">
            <w:pPr>
              <w:pStyle w:val="06-Txt-courant"/>
              <w:spacing w:before="0"/>
              <w:jc w:val="center"/>
              <w:rPr>
                <w:rStyle w:val="000-reponse"/>
              </w:rPr>
            </w:pPr>
          </w:p>
        </w:tc>
      </w:tr>
      <w:tr w:rsidR="00520066" w:rsidRPr="00E442C1" w14:paraId="074838BF" w14:textId="77777777" w:rsidTr="00C55389">
        <w:trPr>
          <w:trHeight w:val="240"/>
          <w:jc w:val="center"/>
        </w:trPr>
        <w:tc>
          <w:tcPr>
            <w:tcW w:w="208" w:type="pct"/>
          </w:tcPr>
          <w:p w14:paraId="14012E1F" w14:textId="77777777" w:rsidR="00520066" w:rsidRPr="00131C71" w:rsidRDefault="00520066" w:rsidP="00C55389">
            <w:pPr>
              <w:pStyle w:val="06-Txt-courant"/>
              <w:spacing w:before="0"/>
              <w:jc w:val="center"/>
              <w:rPr>
                <w:rStyle w:val="000-reponse"/>
              </w:rPr>
            </w:pPr>
          </w:p>
        </w:tc>
        <w:tc>
          <w:tcPr>
            <w:tcW w:w="208" w:type="pct"/>
          </w:tcPr>
          <w:p w14:paraId="0C531EC7" w14:textId="77777777" w:rsidR="00520066" w:rsidRPr="00131C71" w:rsidRDefault="00520066" w:rsidP="00C55389">
            <w:pPr>
              <w:pStyle w:val="06-Txt-courant"/>
              <w:spacing w:before="0"/>
              <w:jc w:val="center"/>
              <w:rPr>
                <w:rStyle w:val="000-reponse"/>
              </w:rPr>
            </w:pPr>
          </w:p>
        </w:tc>
        <w:tc>
          <w:tcPr>
            <w:tcW w:w="208" w:type="pct"/>
          </w:tcPr>
          <w:p w14:paraId="6BD05EA7" w14:textId="77777777" w:rsidR="00520066" w:rsidRPr="00131C71" w:rsidRDefault="00520066" w:rsidP="00C55389">
            <w:pPr>
              <w:pStyle w:val="06-Txt-courant"/>
              <w:spacing w:before="0"/>
              <w:jc w:val="center"/>
              <w:rPr>
                <w:rStyle w:val="000-reponse"/>
              </w:rPr>
            </w:pPr>
          </w:p>
        </w:tc>
        <w:tc>
          <w:tcPr>
            <w:tcW w:w="208" w:type="pct"/>
          </w:tcPr>
          <w:p w14:paraId="33CC2CDF" w14:textId="77777777" w:rsidR="00520066" w:rsidRPr="00131C71" w:rsidRDefault="00520066" w:rsidP="00C55389">
            <w:pPr>
              <w:pStyle w:val="06-Txt-courant"/>
              <w:spacing w:before="0"/>
              <w:jc w:val="center"/>
              <w:rPr>
                <w:rStyle w:val="000-reponse"/>
              </w:rPr>
            </w:pPr>
          </w:p>
        </w:tc>
        <w:tc>
          <w:tcPr>
            <w:tcW w:w="208" w:type="pct"/>
          </w:tcPr>
          <w:p w14:paraId="3AE238C2" w14:textId="77777777" w:rsidR="00520066" w:rsidRPr="00131C71" w:rsidRDefault="00520066" w:rsidP="00C55389">
            <w:pPr>
              <w:pStyle w:val="06-Txt-courant"/>
              <w:spacing w:before="0"/>
              <w:jc w:val="center"/>
              <w:rPr>
                <w:rStyle w:val="000-reponse"/>
              </w:rPr>
            </w:pPr>
          </w:p>
        </w:tc>
        <w:tc>
          <w:tcPr>
            <w:tcW w:w="208" w:type="pct"/>
          </w:tcPr>
          <w:p w14:paraId="13A84AD6" w14:textId="77777777" w:rsidR="00520066" w:rsidRPr="00131C71" w:rsidRDefault="00520066" w:rsidP="00C55389">
            <w:pPr>
              <w:pStyle w:val="06-Txt-courant"/>
              <w:spacing w:before="0"/>
              <w:jc w:val="center"/>
              <w:rPr>
                <w:rStyle w:val="000-reponse"/>
              </w:rPr>
            </w:pPr>
          </w:p>
        </w:tc>
        <w:tc>
          <w:tcPr>
            <w:tcW w:w="208" w:type="pct"/>
          </w:tcPr>
          <w:p w14:paraId="3A4BBDD9" w14:textId="77777777" w:rsidR="00520066" w:rsidRPr="00131C71" w:rsidRDefault="00520066" w:rsidP="00C55389">
            <w:pPr>
              <w:pStyle w:val="06-Txt-courant"/>
              <w:spacing w:before="0"/>
              <w:jc w:val="center"/>
              <w:rPr>
                <w:rStyle w:val="000-reponse"/>
              </w:rPr>
            </w:pPr>
          </w:p>
        </w:tc>
        <w:tc>
          <w:tcPr>
            <w:tcW w:w="208" w:type="pct"/>
          </w:tcPr>
          <w:p w14:paraId="06BEF9F7" w14:textId="77777777" w:rsidR="00520066" w:rsidRPr="00131C71" w:rsidRDefault="00520066" w:rsidP="00C55389">
            <w:pPr>
              <w:pStyle w:val="06-Txt-courant"/>
              <w:spacing w:before="0"/>
              <w:jc w:val="center"/>
              <w:rPr>
                <w:rStyle w:val="000-reponse"/>
              </w:rPr>
            </w:pPr>
          </w:p>
        </w:tc>
        <w:tc>
          <w:tcPr>
            <w:tcW w:w="208" w:type="pct"/>
          </w:tcPr>
          <w:p w14:paraId="67881AD2" w14:textId="77777777" w:rsidR="00520066" w:rsidRPr="00131C71" w:rsidRDefault="00520066" w:rsidP="00C55389">
            <w:pPr>
              <w:pStyle w:val="06-Txt-courant"/>
              <w:spacing w:before="0"/>
              <w:jc w:val="center"/>
              <w:rPr>
                <w:rStyle w:val="000-reponse"/>
              </w:rPr>
            </w:pPr>
          </w:p>
        </w:tc>
        <w:tc>
          <w:tcPr>
            <w:tcW w:w="208" w:type="pct"/>
          </w:tcPr>
          <w:p w14:paraId="6B79DCED" w14:textId="77777777" w:rsidR="00520066" w:rsidRPr="00131C71" w:rsidRDefault="00520066" w:rsidP="00C55389">
            <w:pPr>
              <w:pStyle w:val="06-Txt-courant"/>
              <w:spacing w:before="0"/>
              <w:jc w:val="center"/>
              <w:rPr>
                <w:rStyle w:val="000-reponse"/>
              </w:rPr>
            </w:pPr>
          </w:p>
        </w:tc>
        <w:tc>
          <w:tcPr>
            <w:tcW w:w="208" w:type="pct"/>
          </w:tcPr>
          <w:p w14:paraId="3D1D6CDB" w14:textId="77777777" w:rsidR="00520066" w:rsidRPr="00131C71" w:rsidRDefault="00520066" w:rsidP="00C55389">
            <w:pPr>
              <w:pStyle w:val="06-Txt-courant"/>
              <w:spacing w:before="0"/>
              <w:jc w:val="center"/>
              <w:rPr>
                <w:rStyle w:val="000-reponse"/>
              </w:rPr>
            </w:pPr>
          </w:p>
        </w:tc>
        <w:tc>
          <w:tcPr>
            <w:tcW w:w="208" w:type="pct"/>
          </w:tcPr>
          <w:p w14:paraId="2CE5D1AB"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07A96B3C" w14:textId="77777777" w:rsidR="00520066" w:rsidRPr="00131C71" w:rsidRDefault="00520066" w:rsidP="00C55389">
            <w:pPr>
              <w:pStyle w:val="06-Txt-courant"/>
              <w:spacing w:before="0"/>
              <w:jc w:val="center"/>
              <w:rPr>
                <w:rStyle w:val="000-reponse"/>
                <w:i w:val="0"/>
              </w:rPr>
            </w:pPr>
            <w:r w:rsidRPr="00131C71">
              <w:rPr>
                <w:rStyle w:val="000-reponse"/>
              </w:rPr>
              <w:t>7</w:t>
            </w:r>
          </w:p>
        </w:tc>
        <w:tc>
          <w:tcPr>
            <w:tcW w:w="208" w:type="pct"/>
          </w:tcPr>
          <w:p w14:paraId="098395AC" w14:textId="77777777" w:rsidR="00520066" w:rsidRPr="00131C71" w:rsidRDefault="00520066" w:rsidP="00C55389">
            <w:pPr>
              <w:pStyle w:val="06-Txt-courant"/>
              <w:spacing w:before="0"/>
              <w:jc w:val="center"/>
              <w:rPr>
                <w:rStyle w:val="000-reponse"/>
              </w:rPr>
            </w:pPr>
          </w:p>
        </w:tc>
        <w:tc>
          <w:tcPr>
            <w:tcW w:w="208" w:type="pct"/>
          </w:tcPr>
          <w:p w14:paraId="181195CB" w14:textId="77777777" w:rsidR="00520066" w:rsidRPr="00131C71" w:rsidRDefault="00520066" w:rsidP="00C55389">
            <w:pPr>
              <w:pStyle w:val="06-Txt-courant"/>
              <w:spacing w:before="0"/>
              <w:jc w:val="center"/>
              <w:rPr>
                <w:rStyle w:val="000-reponse"/>
              </w:rPr>
            </w:pPr>
          </w:p>
        </w:tc>
        <w:tc>
          <w:tcPr>
            <w:tcW w:w="208" w:type="pct"/>
          </w:tcPr>
          <w:p w14:paraId="75AC49F6" w14:textId="77777777" w:rsidR="00520066" w:rsidRPr="00131C71" w:rsidRDefault="00520066" w:rsidP="00C55389">
            <w:pPr>
              <w:pStyle w:val="06-Txt-courant"/>
              <w:spacing w:before="0"/>
              <w:jc w:val="center"/>
              <w:rPr>
                <w:rStyle w:val="000-reponse"/>
              </w:rPr>
            </w:pPr>
          </w:p>
        </w:tc>
        <w:tc>
          <w:tcPr>
            <w:tcW w:w="208" w:type="pct"/>
          </w:tcPr>
          <w:p w14:paraId="6D9E4B90" w14:textId="77777777" w:rsidR="00520066" w:rsidRPr="00131C71" w:rsidRDefault="00520066" w:rsidP="00C55389">
            <w:pPr>
              <w:pStyle w:val="06-Txt-courant"/>
              <w:spacing w:before="0"/>
              <w:jc w:val="center"/>
              <w:rPr>
                <w:rStyle w:val="000-reponse"/>
              </w:rPr>
            </w:pPr>
          </w:p>
        </w:tc>
        <w:tc>
          <w:tcPr>
            <w:tcW w:w="208" w:type="pct"/>
          </w:tcPr>
          <w:p w14:paraId="6CC5D469" w14:textId="77777777" w:rsidR="00520066" w:rsidRPr="00131C71" w:rsidRDefault="00520066" w:rsidP="00C55389">
            <w:pPr>
              <w:pStyle w:val="06-Txt-courant"/>
              <w:spacing w:before="0"/>
              <w:jc w:val="center"/>
              <w:rPr>
                <w:rStyle w:val="000-reponse"/>
              </w:rPr>
            </w:pPr>
          </w:p>
        </w:tc>
        <w:tc>
          <w:tcPr>
            <w:tcW w:w="208" w:type="pct"/>
          </w:tcPr>
          <w:p w14:paraId="7C72BF25" w14:textId="77777777" w:rsidR="00520066" w:rsidRPr="00131C71" w:rsidRDefault="00520066" w:rsidP="00C55389">
            <w:pPr>
              <w:pStyle w:val="06-Txt-courant"/>
              <w:spacing w:before="0"/>
              <w:jc w:val="center"/>
              <w:rPr>
                <w:rStyle w:val="000-reponse"/>
              </w:rPr>
            </w:pPr>
          </w:p>
        </w:tc>
        <w:tc>
          <w:tcPr>
            <w:tcW w:w="208" w:type="pct"/>
          </w:tcPr>
          <w:p w14:paraId="591BEA26" w14:textId="77777777" w:rsidR="00520066" w:rsidRPr="00131C71" w:rsidRDefault="00520066" w:rsidP="00C55389">
            <w:pPr>
              <w:pStyle w:val="06-Txt-courant"/>
              <w:spacing w:before="0"/>
              <w:jc w:val="center"/>
              <w:rPr>
                <w:rStyle w:val="000-reponse"/>
              </w:rPr>
            </w:pPr>
          </w:p>
        </w:tc>
        <w:tc>
          <w:tcPr>
            <w:tcW w:w="208" w:type="pct"/>
          </w:tcPr>
          <w:p w14:paraId="1EF28973"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598FCBD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C8C6A8B"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31E05C78" w14:textId="77777777" w:rsidR="00520066" w:rsidRPr="00131C71" w:rsidRDefault="00520066" w:rsidP="00C55389">
            <w:pPr>
              <w:pStyle w:val="06-Txt-courant"/>
              <w:spacing w:before="0"/>
              <w:jc w:val="center"/>
              <w:rPr>
                <w:rStyle w:val="000-reponse"/>
              </w:rPr>
            </w:pPr>
          </w:p>
        </w:tc>
      </w:tr>
      <w:tr w:rsidR="00520066" w:rsidRPr="00E442C1" w14:paraId="303543BF" w14:textId="77777777" w:rsidTr="00C55389">
        <w:trPr>
          <w:trHeight w:val="240"/>
          <w:jc w:val="center"/>
        </w:trPr>
        <w:tc>
          <w:tcPr>
            <w:tcW w:w="208" w:type="pct"/>
          </w:tcPr>
          <w:p w14:paraId="78B59FFF" w14:textId="77777777" w:rsidR="00520066" w:rsidRPr="00131C71" w:rsidRDefault="00520066" w:rsidP="00C55389">
            <w:pPr>
              <w:pStyle w:val="06-Txt-courant"/>
              <w:spacing w:before="0"/>
              <w:jc w:val="center"/>
              <w:rPr>
                <w:rStyle w:val="000-reponse"/>
              </w:rPr>
            </w:pPr>
          </w:p>
        </w:tc>
        <w:tc>
          <w:tcPr>
            <w:tcW w:w="208" w:type="pct"/>
          </w:tcPr>
          <w:p w14:paraId="6AC7E4B5"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119DE353"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126AC75"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3B30561"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35E24443"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44619914"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6F3A6CD4"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2F6DF5AE"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2876E702"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489068C"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right w:val="single" w:sz="4" w:space="0" w:color="auto"/>
            </w:tcBorders>
          </w:tcPr>
          <w:p w14:paraId="47CD2C5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52B96DF"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tcBorders>
          </w:tcPr>
          <w:p w14:paraId="1447AD80" w14:textId="77777777" w:rsidR="00520066" w:rsidRPr="00131C71" w:rsidRDefault="00520066" w:rsidP="00C55389">
            <w:pPr>
              <w:pStyle w:val="06-Txt-courant"/>
              <w:spacing w:before="0"/>
              <w:jc w:val="center"/>
              <w:rPr>
                <w:rStyle w:val="000-reponse"/>
              </w:rPr>
            </w:pPr>
          </w:p>
        </w:tc>
        <w:tc>
          <w:tcPr>
            <w:tcW w:w="208" w:type="pct"/>
          </w:tcPr>
          <w:p w14:paraId="1CD7BBBA" w14:textId="77777777" w:rsidR="00520066" w:rsidRPr="00131C71" w:rsidRDefault="00520066" w:rsidP="00C55389">
            <w:pPr>
              <w:pStyle w:val="06-Txt-courant"/>
              <w:spacing w:before="0"/>
              <w:jc w:val="center"/>
              <w:rPr>
                <w:rStyle w:val="000-reponse"/>
              </w:rPr>
            </w:pPr>
          </w:p>
        </w:tc>
        <w:tc>
          <w:tcPr>
            <w:tcW w:w="208" w:type="pct"/>
          </w:tcPr>
          <w:p w14:paraId="1B499934" w14:textId="77777777" w:rsidR="00520066" w:rsidRPr="00131C71" w:rsidRDefault="00520066" w:rsidP="00C55389">
            <w:pPr>
              <w:pStyle w:val="06-Txt-courant"/>
              <w:spacing w:before="0"/>
              <w:jc w:val="center"/>
              <w:rPr>
                <w:rStyle w:val="000-reponse"/>
              </w:rPr>
            </w:pPr>
          </w:p>
        </w:tc>
        <w:tc>
          <w:tcPr>
            <w:tcW w:w="208" w:type="pct"/>
          </w:tcPr>
          <w:p w14:paraId="71871011" w14:textId="77777777" w:rsidR="00520066" w:rsidRPr="00131C71" w:rsidRDefault="00520066" w:rsidP="00C55389">
            <w:pPr>
              <w:pStyle w:val="06-Txt-courant"/>
              <w:spacing w:before="0"/>
              <w:jc w:val="center"/>
              <w:rPr>
                <w:rStyle w:val="000-reponse"/>
              </w:rPr>
            </w:pPr>
          </w:p>
        </w:tc>
        <w:tc>
          <w:tcPr>
            <w:tcW w:w="208" w:type="pct"/>
          </w:tcPr>
          <w:p w14:paraId="65805482" w14:textId="77777777" w:rsidR="00520066" w:rsidRPr="00131C71" w:rsidRDefault="00520066" w:rsidP="00C55389">
            <w:pPr>
              <w:pStyle w:val="06-Txt-courant"/>
              <w:spacing w:before="0"/>
              <w:jc w:val="center"/>
              <w:rPr>
                <w:rStyle w:val="000-reponse"/>
              </w:rPr>
            </w:pPr>
          </w:p>
        </w:tc>
        <w:tc>
          <w:tcPr>
            <w:tcW w:w="208" w:type="pct"/>
          </w:tcPr>
          <w:p w14:paraId="0736F4A5" w14:textId="77777777" w:rsidR="00520066" w:rsidRPr="00131C71" w:rsidRDefault="00520066" w:rsidP="00C55389">
            <w:pPr>
              <w:pStyle w:val="06-Txt-courant"/>
              <w:spacing w:before="0"/>
              <w:jc w:val="center"/>
              <w:rPr>
                <w:rStyle w:val="000-reponse"/>
              </w:rPr>
            </w:pPr>
          </w:p>
        </w:tc>
        <w:tc>
          <w:tcPr>
            <w:tcW w:w="208" w:type="pct"/>
          </w:tcPr>
          <w:p w14:paraId="62540341" w14:textId="77777777" w:rsidR="00520066" w:rsidRPr="00131C71" w:rsidRDefault="00520066" w:rsidP="00C55389">
            <w:pPr>
              <w:pStyle w:val="06-Txt-courant"/>
              <w:spacing w:before="0"/>
              <w:jc w:val="center"/>
              <w:rPr>
                <w:rStyle w:val="000-reponse"/>
              </w:rPr>
            </w:pPr>
          </w:p>
        </w:tc>
        <w:tc>
          <w:tcPr>
            <w:tcW w:w="208" w:type="pct"/>
          </w:tcPr>
          <w:p w14:paraId="4C0DBFFC"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468B0B8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F46F45E"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40199350" w14:textId="77777777" w:rsidR="00520066" w:rsidRPr="00131C71" w:rsidRDefault="00520066" w:rsidP="00C55389">
            <w:pPr>
              <w:pStyle w:val="06-Txt-courant"/>
              <w:spacing w:before="0"/>
              <w:jc w:val="center"/>
              <w:rPr>
                <w:rStyle w:val="000-reponse"/>
              </w:rPr>
            </w:pPr>
          </w:p>
        </w:tc>
      </w:tr>
      <w:tr w:rsidR="00520066" w:rsidRPr="00E442C1" w14:paraId="681D1779" w14:textId="77777777" w:rsidTr="00C55389">
        <w:trPr>
          <w:trHeight w:val="240"/>
          <w:jc w:val="center"/>
        </w:trPr>
        <w:tc>
          <w:tcPr>
            <w:tcW w:w="208" w:type="pct"/>
          </w:tcPr>
          <w:p w14:paraId="0674CE82"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4A22F5B7" w14:textId="77777777" w:rsidR="00520066" w:rsidRPr="00131C71" w:rsidRDefault="00520066" w:rsidP="00C55389">
            <w:pPr>
              <w:pStyle w:val="06-Txt-courant"/>
              <w:spacing w:before="0"/>
              <w:jc w:val="center"/>
              <w:rPr>
                <w:rStyle w:val="000-reponse"/>
              </w:rPr>
            </w:pPr>
            <w:r>
              <w:rPr>
                <w:rStyle w:val="000-reponse"/>
              </w:rPr>
              <w:t>1</w:t>
            </w:r>
          </w:p>
        </w:tc>
        <w:tc>
          <w:tcPr>
            <w:tcW w:w="208" w:type="pct"/>
            <w:tcBorders>
              <w:top w:val="single" w:sz="4" w:space="0" w:color="auto"/>
              <w:left w:val="single" w:sz="4" w:space="0" w:color="auto"/>
              <w:bottom w:val="single" w:sz="4" w:space="0" w:color="auto"/>
              <w:right w:val="single" w:sz="4" w:space="0" w:color="auto"/>
            </w:tcBorders>
          </w:tcPr>
          <w:p w14:paraId="3A3958E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5156812"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1464A9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0A74FD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DAF3A5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65E9EE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704038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009121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706C17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9398B7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FA723A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A0E861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3A3B1FCF" w14:textId="77777777" w:rsidR="00520066" w:rsidRPr="00131C71" w:rsidRDefault="00520066" w:rsidP="00C55389">
            <w:pPr>
              <w:pStyle w:val="06-Txt-courant"/>
              <w:spacing w:before="0"/>
              <w:jc w:val="center"/>
              <w:rPr>
                <w:rStyle w:val="000-reponse"/>
              </w:rPr>
            </w:pPr>
          </w:p>
        </w:tc>
        <w:tc>
          <w:tcPr>
            <w:tcW w:w="208" w:type="pct"/>
          </w:tcPr>
          <w:p w14:paraId="094020EB"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C3B8D3E" w14:textId="77777777" w:rsidR="00520066" w:rsidRPr="00131C71" w:rsidRDefault="00520066" w:rsidP="00C55389">
            <w:pPr>
              <w:pStyle w:val="06-Txt-courant"/>
              <w:spacing w:before="0"/>
              <w:jc w:val="center"/>
              <w:rPr>
                <w:rStyle w:val="000-reponse"/>
              </w:rPr>
            </w:pPr>
            <w:r>
              <w:rPr>
                <w:rStyle w:val="000-reponse"/>
              </w:rPr>
              <w:t>9</w:t>
            </w:r>
          </w:p>
        </w:tc>
        <w:tc>
          <w:tcPr>
            <w:tcW w:w="208" w:type="pct"/>
          </w:tcPr>
          <w:p w14:paraId="13A6745E"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3CB02E7"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4E3B4011"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5215B899" w14:textId="77777777" w:rsidR="00520066" w:rsidRPr="00131C71" w:rsidRDefault="00520066" w:rsidP="00C55389">
            <w:pPr>
              <w:pStyle w:val="06-Txt-courant"/>
              <w:spacing w:before="0"/>
              <w:jc w:val="center"/>
              <w:rPr>
                <w:rStyle w:val="000-reponse"/>
              </w:rPr>
            </w:pPr>
            <w:r>
              <w:rPr>
                <w:rStyle w:val="000-reponse"/>
              </w:rPr>
              <w:t>11</w:t>
            </w:r>
          </w:p>
        </w:tc>
        <w:tc>
          <w:tcPr>
            <w:tcW w:w="208" w:type="pct"/>
            <w:tcBorders>
              <w:bottom w:val="single" w:sz="4" w:space="0" w:color="auto"/>
              <w:right w:val="single" w:sz="4" w:space="0" w:color="auto"/>
            </w:tcBorders>
          </w:tcPr>
          <w:p w14:paraId="2657990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9976EE7"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tcBorders>
          </w:tcPr>
          <w:p w14:paraId="11864BF8" w14:textId="77777777" w:rsidR="00520066" w:rsidRPr="00131C71" w:rsidRDefault="00520066" w:rsidP="00C55389">
            <w:pPr>
              <w:pStyle w:val="06-Txt-courant"/>
              <w:spacing w:before="0"/>
              <w:jc w:val="center"/>
              <w:rPr>
                <w:rStyle w:val="000-reponse"/>
              </w:rPr>
            </w:pPr>
          </w:p>
        </w:tc>
      </w:tr>
      <w:tr w:rsidR="00520066" w:rsidRPr="00E442C1" w14:paraId="4DA3A171" w14:textId="77777777" w:rsidTr="00C55389">
        <w:trPr>
          <w:trHeight w:val="240"/>
          <w:jc w:val="center"/>
        </w:trPr>
        <w:tc>
          <w:tcPr>
            <w:tcW w:w="208" w:type="pct"/>
          </w:tcPr>
          <w:p w14:paraId="3F1A6781" w14:textId="77777777" w:rsidR="00520066" w:rsidRPr="00131C71" w:rsidRDefault="00520066" w:rsidP="00C55389">
            <w:pPr>
              <w:pStyle w:val="06-Txt-courant"/>
              <w:spacing w:before="0"/>
              <w:jc w:val="center"/>
              <w:rPr>
                <w:rStyle w:val="000-reponse"/>
              </w:rPr>
            </w:pPr>
          </w:p>
        </w:tc>
        <w:tc>
          <w:tcPr>
            <w:tcW w:w="208" w:type="pct"/>
          </w:tcPr>
          <w:p w14:paraId="7301A4F0"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21218CAA"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F1E2ACE"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635CDA87"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7C3867FF"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AFAA49D"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C89E1FF"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70AFA7A2" w14:textId="77777777" w:rsidR="00520066" w:rsidRPr="00131C71" w:rsidRDefault="00520066" w:rsidP="00C55389">
            <w:pPr>
              <w:pStyle w:val="06-Txt-courant"/>
              <w:spacing w:before="0"/>
              <w:jc w:val="center"/>
              <w:rPr>
                <w:rStyle w:val="000-reponse"/>
              </w:rPr>
            </w:pPr>
          </w:p>
        </w:tc>
        <w:tc>
          <w:tcPr>
            <w:tcW w:w="208" w:type="pct"/>
            <w:tcBorders>
              <w:top w:val="single" w:sz="4" w:space="0" w:color="auto"/>
              <w:bottom w:val="single" w:sz="4" w:space="0" w:color="auto"/>
            </w:tcBorders>
          </w:tcPr>
          <w:p w14:paraId="1DBEF44E" w14:textId="77777777" w:rsidR="00520066" w:rsidRPr="00131C71" w:rsidRDefault="00520066" w:rsidP="00C55389">
            <w:pPr>
              <w:pStyle w:val="06-Txt-courant"/>
              <w:spacing w:before="0"/>
              <w:jc w:val="center"/>
              <w:rPr>
                <w:rStyle w:val="000-reponse"/>
              </w:rPr>
            </w:pPr>
            <w:r>
              <w:rPr>
                <w:rStyle w:val="000-reponse"/>
              </w:rPr>
              <w:t>6</w:t>
            </w:r>
          </w:p>
        </w:tc>
        <w:tc>
          <w:tcPr>
            <w:tcW w:w="208" w:type="pct"/>
            <w:tcBorders>
              <w:top w:val="single" w:sz="4" w:space="0" w:color="auto"/>
            </w:tcBorders>
          </w:tcPr>
          <w:p w14:paraId="41AF10F4" w14:textId="77777777" w:rsidR="00520066" w:rsidRPr="00131C71" w:rsidRDefault="00520066" w:rsidP="00C55389">
            <w:pPr>
              <w:pStyle w:val="06-Txt-courant"/>
              <w:spacing w:before="0"/>
              <w:jc w:val="center"/>
              <w:rPr>
                <w:rStyle w:val="000-reponse"/>
              </w:rPr>
            </w:pPr>
          </w:p>
        </w:tc>
        <w:tc>
          <w:tcPr>
            <w:tcW w:w="208" w:type="pct"/>
            <w:tcBorders>
              <w:top w:val="single" w:sz="4" w:space="0" w:color="auto"/>
              <w:right w:val="single" w:sz="4" w:space="0" w:color="auto"/>
            </w:tcBorders>
          </w:tcPr>
          <w:p w14:paraId="742A3874"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2C4B5D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tcBorders>
          </w:tcPr>
          <w:p w14:paraId="1F811B7A"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3707E266" w14:textId="77777777" w:rsidR="00520066" w:rsidRPr="00131C71" w:rsidRDefault="00520066" w:rsidP="00C55389">
            <w:pPr>
              <w:pStyle w:val="06-Txt-courant"/>
              <w:spacing w:before="0"/>
              <w:jc w:val="center"/>
              <w:rPr>
                <w:rStyle w:val="000-reponse"/>
              </w:rPr>
            </w:pPr>
            <w:r>
              <w:rPr>
                <w:rStyle w:val="000-reponse"/>
              </w:rPr>
              <w:t>8</w:t>
            </w:r>
          </w:p>
        </w:tc>
        <w:tc>
          <w:tcPr>
            <w:tcW w:w="208" w:type="pct"/>
            <w:tcBorders>
              <w:right w:val="single" w:sz="4" w:space="0" w:color="auto"/>
            </w:tcBorders>
          </w:tcPr>
          <w:p w14:paraId="44853D0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683AE9B"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44CE4175" w14:textId="77777777" w:rsidR="00520066" w:rsidRPr="00131C71" w:rsidRDefault="00520066" w:rsidP="00C55389">
            <w:pPr>
              <w:pStyle w:val="06-Txt-courant"/>
              <w:spacing w:before="0"/>
              <w:jc w:val="center"/>
              <w:rPr>
                <w:rStyle w:val="000-reponse"/>
              </w:rPr>
            </w:pPr>
            <w:r>
              <w:rPr>
                <w:rStyle w:val="000-reponse"/>
              </w:rPr>
              <w:t>2</w:t>
            </w:r>
          </w:p>
        </w:tc>
        <w:tc>
          <w:tcPr>
            <w:tcW w:w="208" w:type="pct"/>
            <w:tcBorders>
              <w:top w:val="single" w:sz="4" w:space="0" w:color="auto"/>
              <w:left w:val="single" w:sz="4" w:space="0" w:color="auto"/>
              <w:bottom w:val="single" w:sz="4" w:space="0" w:color="auto"/>
              <w:right w:val="single" w:sz="4" w:space="0" w:color="auto"/>
            </w:tcBorders>
          </w:tcPr>
          <w:p w14:paraId="37B1F47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0FCD765"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EE006D2"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3728AE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C483109"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88E140B" w14:textId="77777777" w:rsidR="00520066" w:rsidRDefault="00520066" w:rsidP="00C55389">
            <w:pPr>
              <w:pStyle w:val="06-Txt-courant"/>
              <w:spacing w:before="0"/>
              <w:jc w:val="center"/>
              <w:rPr>
                <w:rStyle w:val="000-reponse"/>
              </w:rPr>
            </w:pPr>
          </w:p>
        </w:tc>
      </w:tr>
      <w:tr w:rsidR="00520066" w:rsidRPr="00E442C1" w14:paraId="29100379" w14:textId="77777777" w:rsidTr="00C55389">
        <w:trPr>
          <w:trHeight w:val="240"/>
          <w:jc w:val="center"/>
        </w:trPr>
        <w:tc>
          <w:tcPr>
            <w:tcW w:w="208" w:type="pct"/>
          </w:tcPr>
          <w:p w14:paraId="197555C7" w14:textId="77777777" w:rsidR="00520066" w:rsidRPr="00131C71" w:rsidRDefault="00520066" w:rsidP="00C55389">
            <w:pPr>
              <w:pStyle w:val="06-Txt-courant"/>
              <w:spacing w:before="0"/>
              <w:jc w:val="center"/>
              <w:rPr>
                <w:rStyle w:val="000-reponse"/>
              </w:rPr>
            </w:pPr>
          </w:p>
        </w:tc>
        <w:tc>
          <w:tcPr>
            <w:tcW w:w="208" w:type="pct"/>
          </w:tcPr>
          <w:p w14:paraId="45687215" w14:textId="77777777" w:rsidR="00520066" w:rsidRPr="00131C71" w:rsidRDefault="00520066" w:rsidP="00C55389">
            <w:pPr>
              <w:pStyle w:val="06-Txt-courant"/>
              <w:spacing w:before="0"/>
              <w:jc w:val="center"/>
              <w:rPr>
                <w:rStyle w:val="000-reponse"/>
              </w:rPr>
            </w:pPr>
          </w:p>
        </w:tc>
        <w:tc>
          <w:tcPr>
            <w:tcW w:w="208" w:type="pct"/>
          </w:tcPr>
          <w:p w14:paraId="52ED71B6" w14:textId="77777777" w:rsidR="00520066" w:rsidRPr="00131C71" w:rsidRDefault="00520066" w:rsidP="00C55389">
            <w:pPr>
              <w:pStyle w:val="06-Txt-courant"/>
              <w:spacing w:before="0"/>
              <w:jc w:val="center"/>
              <w:rPr>
                <w:rStyle w:val="000-reponse"/>
              </w:rPr>
            </w:pPr>
          </w:p>
        </w:tc>
        <w:tc>
          <w:tcPr>
            <w:tcW w:w="208" w:type="pct"/>
          </w:tcPr>
          <w:p w14:paraId="7A302409" w14:textId="77777777" w:rsidR="00520066" w:rsidRPr="00131C71" w:rsidRDefault="00520066" w:rsidP="00C55389">
            <w:pPr>
              <w:pStyle w:val="06-Txt-courant"/>
              <w:spacing w:before="0"/>
              <w:jc w:val="center"/>
              <w:rPr>
                <w:rStyle w:val="000-reponse"/>
              </w:rPr>
            </w:pPr>
          </w:p>
        </w:tc>
        <w:tc>
          <w:tcPr>
            <w:tcW w:w="208" w:type="pct"/>
          </w:tcPr>
          <w:p w14:paraId="23E37411"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67E88152"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5DB61C20"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2E61E2B3"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right w:val="single" w:sz="4" w:space="0" w:color="auto"/>
            </w:tcBorders>
          </w:tcPr>
          <w:p w14:paraId="7C42B62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653012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tcBorders>
          </w:tcPr>
          <w:p w14:paraId="596059A2"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right w:val="single" w:sz="4" w:space="0" w:color="auto"/>
            </w:tcBorders>
          </w:tcPr>
          <w:p w14:paraId="605B909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3C6CA8C"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6C55209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8D048DA"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0987A0C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32E9927"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1DB637E0" w14:textId="77777777" w:rsidR="00520066" w:rsidRPr="00131C71" w:rsidRDefault="00520066" w:rsidP="00C55389">
            <w:pPr>
              <w:pStyle w:val="06-Txt-courant"/>
              <w:spacing w:before="0"/>
              <w:jc w:val="center"/>
              <w:rPr>
                <w:rStyle w:val="000-reponse"/>
              </w:rPr>
            </w:pPr>
          </w:p>
        </w:tc>
        <w:tc>
          <w:tcPr>
            <w:tcW w:w="208" w:type="pct"/>
            <w:tcBorders>
              <w:top w:val="single" w:sz="4" w:space="0" w:color="auto"/>
              <w:bottom w:val="single" w:sz="4" w:space="0" w:color="auto"/>
            </w:tcBorders>
          </w:tcPr>
          <w:p w14:paraId="728A4385" w14:textId="77777777" w:rsidR="00520066" w:rsidRPr="00131C71" w:rsidRDefault="00520066" w:rsidP="00C55389">
            <w:pPr>
              <w:pStyle w:val="06-Txt-courant"/>
              <w:spacing w:before="0"/>
              <w:jc w:val="center"/>
              <w:rPr>
                <w:rStyle w:val="000-reponse"/>
              </w:rPr>
            </w:pPr>
            <w:r>
              <w:rPr>
                <w:rStyle w:val="000-reponse"/>
              </w:rPr>
              <w:t>10</w:t>
            </w:r>
          </w:p>
        </w:tc>
        <w:tc>
          <w:tcPr>
            <w:tcW w:w="208" w:type="pct"/>
            <w:tcBorders>
              <w:top w:val="single" w:sz="4" w:space="0" w:color="auto"/>
              <w:right w:val="single" w:sz="4" w:space="0" w:color="auto"/>
            </w:tcBorders>
          </w:tcPr>
          <w:p w14:paraId="3D4D398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6A4E5C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right w:val="single" w:sz="4" w:space="0" w:color="auto"/>
            </w:tcBorders>
          </w:tcPr>
          <w:p w14:paraId="0F0F04A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E32C8A5"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tcBorders>
          </w:tcPr>
          <w:p w14:paraId="0D484872" w14:textId="77777777" w:rsidR="00520066" w:rsidRPr="00131C71" w:rsidRDefault="00520066" w:rsidP="00C55389">
            <w:pPr>
              <w:pStyle w:val="06-Txt-courant"/>
              <w:spacing w:before="0"/>
              <w:jc w:val="center"/>
              <w:rPr>
                <w:rStyle w:val="000-reponse"/>
              </w:rPr>
            </w:pPr>
          </w:p>
        </w:tc>
      </w:tr>
      <w:tr w:rsidR="00520066" w:rsidRPr="00E442C1" w14:paraId="7D090B94" w14:textId="77777777" w:rsidTr="00C55389">
        <w:trPr>
          <w:trHeight w:val="240"/>
          <w:jc w:val="center"/>
        </w:trPr>
        <w:tc>
          <w:tcPr>
            <w:tcW w:w="208" w:type="pct"/>
          </w:tcPr>
          <w:p w14:paraId="66620C6D" w14:textId="77777777" w:rsidR="00520066" w:rsidRPr="00131C71" w:rsidRDefault="00520066" w:rsidP="00C55389">
            <w:pPr>
              <w:pStyle w:val="06-Txt-courant"/>
              <w:spacing w:before="0"/>
              <w:jc w:val="center"/>
              <w:rPr>
                <w:rStyle w:val="000-reponse"/>
              </w:rPr>
            </w:pPr>
          </w:p>
        </w:tc>
        <w:tc>
          <w:tcPr>
            <w:tcW w:w="208" w:type="pct"/>
          </w:tcPr>
          <w:p w14:paraId="5A8398C6" w14:textId="77777777" w:rsidR="00520066" w:rsidRPr="00131C71" w:rsidRDefault="00520066" w:rsidP="00C55389">
            <w:pPr>
              <w:pStyle w:val="06-Txt-courant"/>
              <w:spacing w:before="0"/>
              <w:jc w:val="center"/>
              <w:rPr>
                <w:rStyle w:val="000-reponse"/>
              </w:rPr>
            </w:pPr>
          </w:p>
        </w:tc>
        <w:tc>
          <w:tcPr>
            <w:tcW w:w="208" w:type="pct"/>
          </w:tcPr>
          <w:p w14:paraId="0588C258" w14:textId="77777777" w:rsidR="00520066" w:rsidRPr="00131C71" w:rsidRDefault="00520066" w:rsidP="00C55389">
            <w:pPr>
              <w:pStyle w:val="06-Txt-courant"/>
              <w:spacing w:before="0"/>
              <w:jc w:val="center"/>
              <w:rPr>
                <w:rStyle w:val="000-reponse"/>
              </w:rPr>
            </w:pPr>
          </w:p>
        </w:tc>
        <w:tc>
          <w:tcPr>
            <w:tcW w:w="208" w:type="pct"/>
          </w:tcPr>
          <w:p w14:paraId="6A945859"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580E38E1" w14:textId="77777777" w:rsidR="00520066" w:rsidRPr="00131C71" w:rsidRDefault="00520066" w:rsidP="00C55389">
            <w:pPr>
              <w:pStyle w:val="06-Txt-courant"/>
              <w:spacing w:before="0"/>
              <w:jc w:val="center"/>
              <w:rPr>
                <w:rStyle w:val="000-reponse"/>
              </w:rPr>
            </w:pPr>
            <w:r>
              <w:rPr>
                <w:rStyle w:val="000-reponse"/>
              </w:rPr>
              <w:t>3</w:t>
            </w:r>
          </w:p>
        </w:tc>
        <w:tc>
          <w:tcPr>
            <w:tcW w:w="208" w:type="pct"/>
            <w:tcBorders>
              <w:top w:val="single" w:sz="4" w:space="0" w:color="auto"/>
              <w:left w:val="single" w:sz="4" w:space="0" w:color="auto"/>
              <w:bottom w:val="single" w:sz="4" w:space="0" w:color="auto"/>
              <w:right w:val="single" w:sz="4" w:space="0" w:color="auto"/>
            </w:tcBorders>
          </w:tcPr>
          <w:p w14:paraId="34A8F4D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0C4D10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99441A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7A869E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2F3BDE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BC816F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626AED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50F5516"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7840101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CB75B04"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312B75B5"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B4F5EA4"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5EEEBB2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78DBD14"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639B64C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B772A0C"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0594E7D4"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3C8E5ED9" w14:textId="77777777" w:rsidR="00520066" w:rsidRPr="00131C71" w:rsidRDefault="00520066" w:rsidP="00C55389">
            <w:pPr>
              <w:pStyle w:val="06-Txt-courant"/>
              <w:spacing w:before="0"/>
              <w:jc w:val="center"/>
              <w:rPr>
                <w:rStyle w:val="000-reponse"/>
              </w:rPr>
            </w:pPr>
          </w:p>
        </w:tc>
        <w:tc>
          <w:tcPr>
            <w:tcW w:w="208" w:type="pct"/>
          </w:tcPr>
          <w:p w14:paraId="3CD97277" w14:textId="77777777" w:rsidR="00520066" w:rsidRPr="00131C71" w:rsidRDefault="00520066" w:rsidP="00C55389">
            <w:pPr>
              <w:pStyle w:val="06-Txt-courant"/>
              <w:spacing w:before="0"/>
              <w:jc w:val="center"/>
              <w:rPr>
                <w:rStyle w:val="000-reponse"/>
              </w:rPr>
            </w:pPr>
          </w:p>
        </w:tc>
      </w:tr>
      <w:tr w:rsidR="00520066" w:rsidRPr="00E442C1" w14:paraId="58B29BF2" w14:textId="77777777" w:rsidTr="00C55389">
        <w:trPr>
          <w:trHeight w:val="240"/>
          <w:jc w:val="center"/>
        </w:trPr>
        <w:tc>
          <w:tcPr>
            <w:tcW w:w="208" w:type="pct"/>
          </w:tcPr>
          <w:p w14:paraId="5F0E307D" w14:textId="77777777" w:rsidR="00520066" w:rsidRPr="00131C71" w:rsidRDefault="00520066" w:rsidP="00C55389">
            <w:pPr>
              <w:pStyle w:val="06-Txt-courant"/>
              <w:spacing w:before="0"/>
              <w:jc w:val="center"/>
              <w:rPr>
                <w:rStyle w:val="000-reponse"/>
              </w:rPr>
            </w:pPr>
          </w:p>
        </w:tc>
        <w:tc>
          <w:tcPr>
            <w:tcW w:w="208" w:type="pct"/>
          </w:tcPr>
          <w:p w14:paraId="3E6711D6" w14:textId="77777777" w:rsidR="00520066" w:rsidRPr="00131C71" w:rsidRDefault="00520066" w:rsidP="00C55389">
            <w:pPr>
              <w:pStyle w:val="06-Txt-courant"/>
              <w:spacing w:before="0"/>
              <w:jc w:val="center"/>
              <w:rPr>
                <w:rStyle w:val="000-reponse"/>
              </w:rPr>
            </w:pPr>
          </w:p>
        </w:tc>
        <w:tc>
          <w:tcPr>
            <w:tcW w:w="208" w:type="pct"/>
          </w:tcPr>
          <w:p w14:paraId="13242433" w14:textId="77777777" w:rsidR="00520066" w:rsidRPr="00131C71" w:rsidRDefault="00520066" w:rsidP="00C55389">
            <w:pPr>
              <w:pStyle w:val="06-Txt-courant"/>
              <w:spacing w:before="0"/>
              <w:jc w:val="center"/>
              <w:rPr>
                <w:rStyle w:val="000-reponse"/>
              </w:rPr>
            </w:pPr>
          </w:p>
        </w:tc>
        <w:tc>
          <w:tcPr>
            <w:tcW w:w="208" w:type="pct"/>
          </w:tcPr>
          <w:p w14:paraId="6C8D69C1" w14:textId="77777777" w:rsidR="00520066" w:rsidRPr="00131C71" w:rsidRDefault="00520066" w:rsidP="00C55389">
            <w:pPr>
              <w:pStyle w:val="06-Txt-courant"/>
              <w:spacing w:before="0"/>
              <w:jc w:val="center"/>
              <w:rPr>
                <w:rStyle w:val="000-reponse"/>
              </w:rPr>
            </w:pPr>
          </w:p>
        </w:tc>
        <w:tc>
          <w:tcPr>
            <w:tcW w:w="208" w:type="pct"/>
          </w:tcPr>
          <w:p w14:paraId="081EF7EB"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2719ADF1"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F32B98A"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7804A571" w14:textId="77777777" w:rsidR="00520066" w:rsidRPr="00131C71" w:rsidRDefault="00520066" w:rsidP="00C55389">
            <w:pPr>
              <w:pStyle w:val="06-Txt-courant"/>
              <w:spacing w:before="0"/>
              <w:jc w:val="center"/>
              <w:rPr>
                <w:rStyle w:val="000-reponse"/>
              </w:rPr>
            </w:pPr>
          </w:p>
        </w:tc>
        <w:tc>
          <w:tcPr>
            <w:tcW w:w="208" w:type="pct"/>
            <w:tcBorders>
              <w:top w:val="single" w:sz="4" w:space="0" w:color="auto"/>
              <w:right w:val="single" w:sz="4" w:space="0" w:color="auto"/>
            </w:tcBorders>
          </w:tcPr>
          <w:p w14:paraId="654BD6B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979DFB6"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tcBorders>
          </w:tcPr>
          <w:p w14:paraId="438814CB" w14:textId="77777777" w:rsidR="00520066" w:rsidRPr="00131C71" w:rsidRDefault="00520066" w:rsidP="00C55389">
            <w:pPr>
              <w:pStyle w:val="06-Txt-courant"/>
              <w:spacing w:before="0"/>
              <w:jc w:val="center"/>
              <w:rPr>
                <w:rStyle w:val="000-reponse"/>
              </w:rPr>
            </w:pPr>
          </w:p>
        </w:tc>
        <w:tc>
          <w:tcPr>
            <w:tcW w:w="208" w:type="pct"/>
            <w:tcBorders>
              <w:top w:val="single" w:sz="4" w:space="0" w:color="auto"/>
              <w:right w:val="single" w:sz="4" w:space="0" w:color="auto"/>
            </w:tcBorders>
          </w:tcPr>
          <w:p w14:paraId="56929B1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155B2E7"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5FBD1C1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4EA6AF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6016D88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77CA50D"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33D4DBE9"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8053A9C"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4BA638A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2D85188"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FBCB9B3" w14:textId="77777777" w:rsidR="00520066" w:rsidRPr="00131C71" w:rsidRDefault="00520066" w:rsidP="00C55389">
            <w:pPr>
              <w:pStyle w:val="06-Txt-courant"/>
              <w:spacing w:before="0"/>
              <w:jc w:val="center"/>
              <w:rPr>
                <w:rStyle w:val="000-reponse"/>
              </w:rPr>
            </w:pPr>
          </w:p>
        </w:tc>
        <w:tc>
          <w:tcPr>
            <w:tcW w:w="208" w:type="pct"/>
          </w:tcPr>
          <w:p w14:paraId="062D0C6E" w14:textId="77777777" w:rsidR="00520066" w:rsidRPr="00131C71" w:rsidRDefault="00520066" w:rsidP="00C55389">
            <w:pPr>
              <w:pStyle w:val="06-Txt-courant"/>
              <w:spacing w:before="0"/>
              <w:jc w:val="center"/>
              <w:rPr>
                <w:rStyle w:val="000-reponse"/>
              </w:rPr>
            </w:pPr>
          </w:p>
        </w:tc>
        <w:tc>
          <w:tcPr>
            <w:tcW w:w="208" w:type="pct"/>
          </w:tcPr>
          <w:p w14:paraId="094289F1" w14:textId="77777777" w:rsidR="00520066" w:rsidRPr="00131C71" w:rsidRDefault="00520066" w:rsidP="00C55389">
            <w:pPr>
              <w:pStyle w:val="06-Txt-courant"/>
              <w:spacing w:before="0"/>
              <w:jc w:val="center"/>
              <w:rPr>
                <w:rStyle w:val="000-reponse"/>
              </w:rPr>
            </w:pPr>
          </w:p>
        </w:tc>
      </w:tr>
      <w:tr w:rsidR="00520066" w:rsidRPr="00E442C1" w14:paraId="21E18A57" w14:textId="77777777" w:rsidTr="00C55389">
        <w:trPr>
          <w:trHeight w:val="240"/>
          <w:jc w:val="center"/>
        </w:trPr>
        <w:tc>
          <w:tcPr>
            <w:tcW w:w="208" w:type="pct"/>
          </w:tcPr>
          <w:p w14:paraId="571571FF" w14:textId="77777777" w:rsidR="00520066" w:rsidRPr="00131C71" w:rsidRDefault="00520066" w:rsidP="00C55389">
            <w:pPr>
              <w:pStyle w:val="06-Txt-courant"/>
              <w:spacing w:before="0"/>
              <w:jc w:val="center"/>
              <w:rPr>
                <w:rStyle w:val="000-reponse"/>
              </w:rPr>
            </w:pPr>
          </w:p>
        </w:tc>
        <w:tc>
          <w:tcPr>
            <w:tcW w:w="208" w:type="pct"/>
          </w:tcPr>
          <w:p w14:paraId="6CC330BB" w14:textId="77777777" w:rsidR="00520066" w:rsidRPr="00131C71" w:rsidRDefault="00520066" w:rsidP="00C55389">
            <w:pPr>
              <w:pStyle w:val="06-Txt-courant"/>
              <w:spacing w:before="0"/>
              <w:jc w:val="center"/>
              <w:rPr>
                <w:rStyle w:val="000-reponse"/>
              </w:rPr>
            </w:pPr>
          </w:p>
        </w:tc>
        <w:tc>
          <w:tcPr>
            <w:tcW w:w="208" w:type="pct"/>
          </w:tcPr>
          <w:p w14:paraId="173161C2" w14:textId="77777777" w:rsidR="00520066" w:rsidRPr="00131C71" w:rsidRDefault="00520066" w:rsidP="00C55389">
            <w:pPr>
              <w:pStyle w:val="06-Txt-courant"/>
              <w:spacing w:before="0"/>
              <w:jc w:val="center"/>
              <w:rPr>
                <w:rStyle w:val="000-reponse"/>
              </w:rPr>
            </w:pPr>
          </w:p>
        </w:tc>
        <w:tc>
          <w:tcPr>
            <w:tcW w:w="208" w:type="pct"/>
          </w:tcPr>
          <w:p w14:paraId="5C8011A3" w14:textId="77777777" w:rsidR="00520066" w:rsidRPr="00131C71" w:rsidRDefault="00520066" w:rsidP="00C55389">
            <w:pPr>
              <w:pStyle w:val="06-Txt-courant"/>
              <w:spacing w:before="0"/>
              <w:jc w:val="center"/>
              <w:rPr>
                <w:rStyle w:val="000-reponse"/>
              </w:rPr>
            </w:pPr>
          </w:p>
        </w:tc>
        <w:tc>
          <w:tcPr>
            <w:tcW w:w="208" w:type="pct"/>
          </w:tcPr>
          <w:p w14:paraId="383182F7" w14:textId="77777777" w:rsidR="00520066" w:rsidRPr="00131C71" w:rsidRDefault="00520066" w:rsidP="00C55389">
            <w:pPr>
              <w:pStyle w:val="06-Txt-courant"/>
              <w:spacing w:before="0"/>
              <w:jc w:val="center"/>
              <w:rPr>
                <w:rStyle w:val="000-reponse"/>
              </w:rPr>
            </w:pPr>
          </w:p>
        </w:tc>
        <w:tc>
          <w:tcPr>
            <w:tcW w:w="208" w:type="pct"/>
          </w:tcPr>
          <w:p w14:paraId="5E7A1505" w14:textId="77777777" w:rsidR="00520066" w:rsidRPr="00131C71" w:rsidRDefault="00520066" w:rsidP="00C55389">
            <w:pPr>
              <w:pStyle w:val="06-Txt-courant"/>
              <w:spacing w:before="0"/>
              <w:jc w:val="center"/>
              <w:rPr>
                <w:rStyle w:val="000-reponse"/>
              </w:rPr>
            </w:pPr>
          </w:p>
        </w:tc>
        <w:tc>
          <w:tcPr>
            <w:tcW w:w="208" w:type="pct"/>
          </w:tcPr>
          <w:p w14:paraId="0C85521D" w14:textId="77777777" w:rsidR="00520066" w:rsidRPr="00131C71" w:rsidRDefault="00520066" w:rsidP="00C55389">
            <w:pPr>
              <w:pStyle w:val="06-Txt-courant"/>
              <w:spacing w:before="0"/>
              <w:jc w:val="center"/>
              <w:rPr>
                <w:rStyle w:val="000-reponse"/>
              </w:rPr>
            </w:pPr>
          </w:p>
        </w:tc>
        <w:tc>
          <w:tcPr>
            <w:tcW w:w="208" w:type="pct"/>
          </w:tcPr>
          <w:p w14:paraId="71ABC839"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662D1A8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B60B07F"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75FDC17"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338B442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0C3933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69F3A482"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2FAEEE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2FAC443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EC227E7"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7981CA04"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32FFA76"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62A82FD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9406D66"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67B1E387" w14:textId="77777777" w:rsidR="00520066" w:rsidRPr="00131C71" w:rsidRDefault="00520066" w:rsidP="00C55389">
            <w:pPr>
              <w:pStyle w:val="06-Txt-courant"/>
              <w:spacing w:before="0"/>
              <w:jc w:val="center"/>
              <w:rPr>
                <w:rStyle w:val="000-reponse"/>
              </w:rPr>
            </w:pPr>
          </w:p>
        </w:tc>
        <w:tc>
          <w:tcPr>
            <w:tcW w:w="208" w:type="pct"/>
          </w:tcPr>
          <w:p w14:paraId="2E72AD74" w14:textId="77777777" w:rsidR="00520066" w:rsidRPr="00131C71" w:rsidRDefault="00520066" w:rsidP="00C55389">
            <w:pPr>
              <w:pStyle w:val="06-Txt-courant"/>
              <w:spacing w:before="0"/>
              <w:jc w:val="center"/>
              <w:rPr>
                <w:rStyle w:val="000-reponse"/>
              </w:rPr>
            </w:pPr>
          </w:p>
        </w:tc>
        <w:tc>
          <w:tcPr>
            <w:tcW w:w="208" w:type="pct"/>
          </w:tcPr>
          <w:p w14:paraId="0074F4D7" w14:textId="77777777" w:rsidR="00520066" w:rsidRPr="00131C71" w:rsidRDefault="00520066" w:rsidP="00C55389">
            <w:pPr>
              <w:pStyle w:val="06-Txt-courant"/>
              <w:spacing w:before="0"/>
              <w:jc w:val="center"/>
              <w:rPr>
                <w:rStyle w:val="000-reponse"/>
              </w:rPr>
            </w:pPr>
          </w:p>
        </w:tc>
      </w:tr>
      <w:tr w:rsidR="00520066" w:rsidRPr="00E442C1" w14:paraId="4716E2A0" w14:textId="77777777" w:rsidTr="00C55389">
        <w:trPr>
          <w:trHeight w:val="240"/>
          <w:jc w:val="center"/>
        </w:trPr>
        <w:tc>
          <w:tcPr>
            <w:tcW w:w="208" w:type="pct"/>
          </w:tcPr>
          <w:p w14:paraId="6484E1DA" w14:textId="77777777" w:rsidR="00520066" w:rsidRPr="00131C71" w:rsidRDefault="00520066" w:rsidP="00C55389">
            <w:pPr>
              <w:pStyle w:val="06-Txt-courant"/>
              <w:spacing w:before="0"/>
              <w:jc w:val="center"/>
              <w:rPr>
                <w:rStyle w:val="000-reponse"/>
              </w:rPr>
            </w:pPr>
          </w:p>
        </w:tc>
        <w:tc>
          <w:tcPr>
            <w:tcW w:w="208" w:type="pct"/>
          </w:tcPr>
          <w:p w14:paraId="58D96104" w14:textId="77777777" w:rsidR="00520066" w:rsidRPr="00131C71" w:rsidRDefault="00520066" w:rsidP="00C55389">
            <w:pPr>
              <w:pStyle w:val="06-Txt-courant"/>
              <w:spacing w:before="0"/>
              <w:jc w:val="center"/>
              <w:rPr>
                <w:rStyle w:val="000-reponse"/>
              </w:rPr>
            </w:pPr>
          </w:p>
        </w:tc>
        <w:tc>
          <w:tcPr>
            <w:tcW w:w="208" w:type="pct"/>
          </w:tcPr>
          <w:p w14:paraId="266BBF81" w14:textId="77777777" w:rsidR="00520066" w:rsidRPr="00131C71" w:rsidRDefault="00520066" w:rsidP="00C55389">
            <w:pPr>
              <w:pStyle w:val="06-Txt-courant"/>
              <w:spacing w:before="0"/>
              <w:jc w:val="center"/>
              <w:rPr>
                <w:rStyle w:val="000-reponse"/>
              </w:rPr>
            </w:pPr>
          </w:p>
        </w:tc>
        <w:tc>
          <w:tcPr>
            <w:tcW w:w="208" w:type="pct"/>
          </w:tcPr>
          <w:p w14:paraId="0E9E84AB" w14:textId="77777777" w:rsidR="00520066" w:rsidRPr="00131C71" w:rsidRDefault="00520066" w:rsidP="00C55389">
            <w:pPr>
              <w:pStyle w:val="06-Txt-courant"/>
              <w:spacing w:before="0"/>
              <w:jc w:val="center"/>
              <w:rPr>
                <w:rStyle w:val="000-reponse"/>
              </w:rPr>
            </w:pPr>
          </w:p>
        </w:tc>
        <w:tc>
          <w:tcPr>
            <w:tcW w:w="208" w:type="pct"/>
          </w:tcPr>
          <w:p w14:paraId="72544E90" w14:textId="77777777" w:rsidR="00520066" w:rsidRPr="00131C71" w:rsidRDefault="00520066" w:rsidP="00C55389">
            <w:pPr>
              <w:pStyle w:val="06-Txt-courant"/>
              <w:spacing w:before="0"/>
              <w:jc w:val="center"/>
              <w:rPr>
                <w:rStyle w:val="000-reponse"/>
              </w:rPr>
            </w:pPr>
          </w:p>
        </w:tc>
        <w:tc>
          <w:tcPr>
            <w:tcW w:w="208" w:type="pct"/>
          </w:tcPr>
          <w:p w14:paraId="2756DE3A" w14:textId="77777777" w:rsidR="00520066" w:rsidRPr="00131C71" w:rsidRDefault="00520066" w:rsidP="00C55389">
            <w:pPr>
              <w:pStyle w:val="06-Txt-courant"/>
              <w:spacing w:before="0"/>
              <w:jc w:val="center"/>
              <w:rPr>
                <w:rStyle w:val="000-reponse"/>
              </w:rPr>
            </w:pPr>
          </w:p>
        </w:tc>
        <w:tc>
          <w:tcPr>
            <w:tcW w:w="208" w:type="pct"/>
          </w:tcPr>
          <w:p w14:paraId="4A9830E9" w14:textId="77777777" w:rsidR="00520066" w:rsidRPr="00131C71" w:rsidRDefault="00520066" w:rsidP="00C55389">
            <w:pPr>
              <w:pStyle w:val="06-Txt-courant"/>
              <w:spacing w:before="0"/>
              <w:jc w:val="center"/>
              <w:rPr>
                <w:rStyle w:val="000-reponse"/>
              </w:rPr>
            </w:pPr>
          </w:p>
        </w:tc>
        <w:tc>
          <w:tcPr>
            <w:tcW w:w="208" w:type="pct"/>
          </w:tcPr>
          <w:p w14:paraId="4B992C51" w14:textId="77777777" w:rsidR="00520066" w:rsidRPr="00131C71" w:rsidRDefault="00520066" w:rsidP="00C55389">
            <w:pPr>
              <w:pStyle w:val="06-Txt-courant"/>
              <w:spacing w:before="0"/>
              <w:jc w:val="center"/>
              <w:rPr>
                <w:rStyle w:val="000-reponse"/>
              </w:rPr>
            </w:pPr>
          </w:p>
        </w:tc>
        <w:tc>
          <w:tcPr>
            <w:tcW w:w="208" w:type="pct"/>
          </w:tcPr>
          <w:p w14:paraId="4E45F8D1"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6D673826" w14:textId="77777777" w:rsidR="00520066" w:rsidRPr="00131C71" w:rsidRDefault="00520066" w:rsidP="00C55389">
            <w:pPr>
              <w:pStyle w:val="06-Txt-courant"/>
              <w:spacing w:before="0"/>
              <w:jc w:val="center"/>
              <w:rPr>
                <w:rStyle w:val="000-reponse"/>
              </w:rPr>
            </w:pPr>
          </w:p>
        </w:tc>
        <w:tc>
          <w:tcPr>
            <w:tcW w:w="208" w:type="pct"/>
          </w:tcPr>
          <w:p w14:paraId="2BE1FBEC"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right w:val="single" w:sz="4" w:space="0" w:color="auto"/>
            </w:tcBorders>
          </w:tcPr>
          <w:p w14:paraId="178A58C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17CFEDF"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right w:val="single" w:sz="4" w:space="0" w:color="auto"/>
            </w:tcBorders>
          </w:tcPr>
          <w:p w14:paraId="234A8169"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C536F2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right w:val="single" w:sz="4" w:space="0" w:color="auto"/>
            </w:tcBorders>
          </w:tcPr>
          <w:p w14:paraId="27DC65D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D3AC862"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right w:val="single" w:sz="4" w:space="0" w:color="auto"/>
            </w:tcBorders>
          </w:tcPr>
          <w:p w14:paraId="6326400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D741481" w14:textId="77777777" w:rsidR="00520066" w:rsidRPr="00131C71" w:rsidRDefault="00520066" w:rsidP="00C55389">
            <w:pPr>
              <w:pStyle w:val="06-Txt-courant"/>
              <w:spacing w:before="0"/>
              <w:jc w:val="center"/>
              <w:rPr>
                <w:rStyle w:val="000-reponse"/>
              </w:rPr>
            </w:pPr>
          </w:p>
        </w:tc>
        <w:tc>
          <w:tcPr>
            <w:tcW w:w="208" w:type="pct"/>
            <w:tcBorders>
              <w:left w:val="single" w:sz="4" w:space="0" w:color="auto"/>
              <w:bottom w:val="single" w:sz="4" w:space="0" w:color="auto"/>
              <w:right w:val="single" w:sz="4" w:space="0" w:color="auto"/>
            </w:tcBorders>
          </w:tcPr>
          <w:p w14:paraId="79437446"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BD0925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B8B2FFA" w14:textId="77777777" w:rsidR="00520066" w:rsidRPr="00131C71" w:rsidRDefault="00520066" w:rsidP="00C55389">
            <w:pPr>
              <w:pStyle w:val="06-Txt-courant"/>
              <w:spacing w:before="0"/>
              <w:jc w:val="center"/>
              <w:rPr>
                <w:rStyle w:val="000-reponse"/>
              </w:rPr>
            </w:pPr>
          </w:p>
        </w:tc>
        <w:tc>
          <w:tcPr>
            <w:tcW w:w="208" w:type="pct"/>
          </w:tcPr>
          <w:p w14:paraId="25BC8D3F" w14:textId="77777777" w:rsidR="00520066" w:rsidRPr="00131C71" w:rsidRDefault="00520066" w:rsidP="00C55389">
            <w:pPr>
              <w:pStyle w:val="06-Txt-courant"/>
              <w:spacing w:before="0"/>
              <w:jc w:val="center"/>
              <w:rPr>
                <w:rStyle w:val="000-reponse"/>
              </w:rPr>
            </w:pPr>
          </w:p>
        </w:tc>
        <w:tc>
          <w:tcPr>
            <w:tcW w:w="208" w:type="pct"/>
          </w:tcPr>
          <w:p w14:paraId="4D837471" w14:textId="77777777" w:rsidR="00520066" w:rsidRPr="00131C71" w:rsidRDefault="00520066" w:rsidP="00C55389">
            <w:pPr>
              <w:pStyle w:val="06-Txt-courant"/>
              <w:spacing w:before="0"/>
              <w:jc w:val="center"/>
              <w:rPr>
                <w:rStyle w:val="000-reponse"/>
              </w:rPr>
            </w:pPr>
          </w:p>
        </w:tc>
      </w:tr>
      <w:tr w:rsidR="00520066" w:rsidRPr="00E442C1" w14:paraId="0E3F8B8D" w14:textId="77777777" w:rsidTr="00C55389">
        <w:trPr>
          <w:trHeight w:val="240"/>
          <w:jc w:val="center"/>
        </w:trPr>
        <w:tc>
          <w:tcPr>
            <w:tcW w:w="208" w:type="pct"/>
          </w:tcPr>
          <w:p w14:paraId="5400EA37" w14:textId="77777777" w:rsidR="00520066" w:rsidRPr="00131C71" w:rsidRDefault="00520066" w:rsidP="00C55389">
            <w:pPr>
              <w:pStyle w:val="06-Txt-courant"/>
              <w:spacing w:before="0"/>
              <w:jc w:val="center"/>
              <w:rPr>
                <w:rStyle w:val="000-reponse"/>
              </w:rPr>
            </w:pPr>
            <w:r>
              <w:rPr>
                <w:noProof/>
                <w:lang w:val="fr-CA" w:eastAsia="fr-CA"/>
              </w:rPr>
              <w:drawing>
                <wp:anchor distT="0" distB="0" distL="114300" distR="114300" simplePos="0" relativeHeight="251695104" behindDoc="0" locked="0" layoutInCell="1" allowOverlap="1" wp14:anchorId="658F970A" wp14:editId="50A257FD">
                  <wp:simplePos x="0" y="0"/>
                  <wp:positionH relativeFrom="column">
                    <wp:posOffset>1029970</wp:posOffset>
                  </wp:positionH>
                  <wp:positionV relativeFrom="paragraph">
                    <wp:posOffset>-7620</wp:posOffset>
                  </wp:positionV>
                  <wp:extent cx="915670" cy="702310"/>
                  <wp:effectExtent l="0" t="0" r="0" b="0"/>
                  <wp:wrapNone/>
                  <wp:docPr id="2241" name="Image 2241" descr="urb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descr="urbanisation"/>
                          <pic:cNvPicPr>
                            <a:picLocks noChangeAspect="1" noChangeArrowheads="1"/>
                          </pic:cNvPicPr>
                        </pic:nvPicPr>
                        <pic:blipFill>
                          <a:blip r:embed="rId50"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700224" behindDoc="0" locked="0" layoutInCell="1" allowOverlap="1" wp14:anchorId="7F165A53" wp14:editId="1794250E">
                  <wp:simplePos x="0" y="0"/>
                  <wp:positionH relativeFrom="column">
                    <wp:posOffset>12065</wp:posOffset>
                  </wp:positionH>
                  <wp:positionV relativeFrom="paragraph">
                    <wp:posOffset>-7620</wp:posOffset>
                  </wp:positionV>
                  <wp:extent cx="915670" cy="702310"/>
                  <wp:effectExtent l="0" t="0" r="0" b="0"/>
                  <wp:wrapNone/>
                  <wp:docPr id="2246" name="Image 2246" descr="resta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descr="restauration"/>
                          <pic:cNvPicPr>
                            <a:picLocks noChangeAspect="1" noChangeArrowheads="1"/>
                          </pic:cNvPicPr>
                        </pic:nvPicPr>
                        <pic:blipFill>
                          <a:blip r:embed="rId51"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422634DE" w14:textId="77777777" w:rsidR="00520066" w:rsidRPr="00131C71" w:rsidRDefault="00520066" w:rsidP="00C55389">
            <w:pPr>
              <w:pStyle w:val="06-Txt-courant"/>
              <w:spacing w:before="0"/>
              <w:jc w:val="center"/>
              <w:rPr>
                <w:rStyle w:val="000-reponse"/>
              </w:rPr>
            </w:pPr>
          </w:p>
        </w:tc>
        <w:tc>
          <w:tcPr>
            <w:tcW w:w="208" w:type="pct"/>
          </w:tcPr>
          <w:p w14:paraId="4EC71046" w14:textId="77777777" w:rsidR="00520066" w:rsidRPr="00131C71" w:rsidRDefault="00520066" w:rsidP="00C55389">
            <w:pPr>
              <w:pStyle w:val="06-Txt-courant"/>
              <w:spacing w:before="0"/>
              <w:jc w:val="center"/>
              <w:rPr>
                <w:rStyle w:val="000-reponse"/>
              </w:rPr>
            </w:pPr>
          </w:p>
        </w:tc>
        <w:tc>
          <w:tcPr>
            <w:tcW w:w="208" w:type="pct"/>
          </w:tcPr>
          <w:p w14:paraId="45C82F49" w14:textId="77777777" w:rsidR="00520066" w:rsidRPr="00131C71" w:rsidRDefault="00520066" w:rsidP="00C55389">
            <w:pPr>
              <w:pStyle w:val="06-Txt-courant"/>
              <w:spacing w:before="0"/>
              <w:jc w:val="center"/>
              <w:rPr>
                <w:rStyle w:val="000-reponse"/>
              </w:rPr>
            </w:pPr>
          </w:p>
        </w:tc>
        <w:tc>
          <w:tcPr>
            <w:tcW w:w="208" w:type="pct"/>
          </w:tcPr>
          <w:p w14:paraId="2BCAE5E7" w14:textId="77777777" w:rsidR="00520066" w:rsidRPr="00131C71" w:rsidRDefault="00520066" w:rsidP="00C55389">
            <w:pPr>
              <w:pStyle w:val="06-Txt-courant"/>
              <w:spacing w:before="0"/>
              <w:jc w:val="center"/>
              <w:rPr>
                <w:rStyle w:val="000-reponse"/>
              </w:rPr>
            </w:pPr>
          </w:p>
        </w:tc>
        <w:tc>
          <w:tcPr>
            <w:tcW w:w="208" w:type="pct"/>
          </w:tcPr>
          <w:p w14:paraId="21E2955A" w14:textId="77777777" w:rsidR="00520066" w:rsidRPr="00131C71" w:rsidRDefault="00520066" w:rsidP="00C55389">
            <w:pPr>
              <w:pStyle w:val="06-Txt-courant"/>
              <w:spacing w:before="0"/>
              <w:jc w:val="center"/>
              <w:rPr>
                <w:rStyle w:val="000-reponse"/>
              </w:rPr>
            </w:pPr>
          </w:p>
        </w:tc>
        <w:tc>
          <w:tcPr>
            <w:tcW w:w="208" w:type="pct"/>
          </w:tcPr>
          <w:p w14:paraId="0C886DA6" w14:textId="77777777" w:rsidR="00520066" w:rsidRPr="00131C71" w:rsidRDefault="00520066" w:rsidP="00C55389">
            <w:pPr>
              <w:pStyle w:val="06-Txt-courant"/>
              <w:spacing w:before="0"/>
              <w:jc w:val="center"/>
              <w:rPr>
                <w:rStyle w:val="000-reponse"/>
              </w:rPr>
            </w:pPr>
          </w:p>
        </w:tc>
        <w:tc>
          <w:tcPr>
            <w:tcW w:w="208" w:type="pct"/>
          </w:tcPr>
          <w:p w14:paraId="68E32583" w14:textId="77777777" w:rsidR="00520066" w:rsidRPr="00131C71" w:rsidRDefault="00520066" w:rsidP="00C55389">
            <w:pPr>
              <w:pStyle w:val="06-Txt-courant"/>
              <w:spacing w:before="0"/>
              <w:jc w:val="center"/>
              <w:rPr>
                <w:rStyle w:val="000-reponse"/>
              </w:rPr>
            </w:pPr>
          </w:p>
        </w:tc>
        <w:tc>
          <w:tcPr>
            <w:tcW w:w="208" w:type="pct"/>
          </w:tcPr>
          <w:p w14:paraId="6D22F2DF" w14:textId="77777777" w:rsidR="00520066" w:rsidRPr="00131C71" w:rsidRDefault="00520066" w:rsidP="00C55389">
            <w:pPr>
              <w:pStyle w:val="06-Txt-courant"/>
              <w:spacing w:before="0"/>
              <w:jc w:val="center"/>
              <w:rPr>
                <w:rStyle w:val="000-reponse"/>
              </w:rPr>
            </w:pPr>
          </w:p>
        </w:tc>
        <w:tc>
          <w:tcPr>
            <w:tcW w:w="208" w:type="pct"/>
          </w:tcPr>
          <w:p w14:paraId="70CC3E82"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6686F7D6" w14:textId="77777777" w:rsidR="00520066" w:rsidRPr="00131C71" w:rsidRDefault="00520066" w:rsidP="00C55389">
            <w:pPr>
              <w:pStyle w:val="06-Txt-courant"/>
              <w:spacing w:before="0"/>
              <w:jc w:val="center"/>
              <w:rPr>
                <w:rStyle w:val="000-reponse"/>
              </w:rPr>
            </w:pPr>
            <w:r>
              <w:rPr>
                <w:rStyle w:val="000-reponse"/>
              </w:rPr>
              <w:t>4</w:t>
            </w:r>
          </w:p>
        </w:tc>
        <w:tc>
          <w:tcPr>
            <w:tcW w:w="208" w:type="pct"/>
            <w:tcBorders>
              <w:top w:val="single" w:sz="4" w:space="0" w:color="auto"/>
              <w:left w:val="single" w:sz="4" w:space="0" w:color="auto"/>
              <w:bottom w:val="single" w:sz="4" w:space="0" w:color="auto"/>
              <w:right w:val="single" w:sz="4" w:space="0" w:color="auto"/>
            </w:tcBorders>
          </w:tcPr>
          <w:p w14:paraId="62DEBB42"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5C2D01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DB682A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DC05C7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7A8733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457BB2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4B2876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002416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1940055"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5DD96A5"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0E902A4" w14:textId="77777777" w:rsidR="00520066" w:rsidRPr="00131C71" w:rsidRDefault="00520066" w:rsidP="00C55389">
            <w:pPr>
              <w:pStyle w:val="06-Txt-courant"/>
              <w:spacing w:before="0"/>
              <w:jc w:val="center"/>
              <w:rPr>
                <w:rStyle w:val="000-reponse"/>
              </w:rPr>
            </w:pPr>
            <w:r>
              <w:rPr>
                <w:noProof/>
                <w:lang w:val="fr-CA" w:eastAsia="fr-CA"/>
              </w:rPr>
              <w:drawing>
                <wp:anchor distT="0" distB="0" distL="114300" distR="114300" simplePos="0" relativeHeight="251694080" behindDoc="0" locked="0" layoutInCell="1" allowOverlap="1" wp14:anchorId="295E4A27" wp14:editId="214F7943">
                  <wp:simplePos x="0" y="0"/>
                  <wp:positionH relativeFrom="column">
                    <wp:posOffset>134620</wp:posOffset>
                  </wp:positionH>
                  <wp:positionV relativeFrom="paragraph">
                    <wp:posOffset>-7620</wp:posOffset>
                  </wp:positionV>
                  <wp:extent cx="915670" cy="702310"/>
                  <wp:effectExtent l="0" t="0" r="0" b="0"/>
                  <wp:wrapNone/>
                  <wp:docPr id="2240" name="Image 2240" descr="concentration_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descr="concentration_nversion"/>
                          <pic:cNvPicPr>
                            <a:picLocks noChangeAspect="1" noChangeArrowheads="1"/>
                          </pic:cNvPicPr>
                        </pic:nvPicPr>
                        <pic:blipFill>
                          <a:blip r:embed="rId52" cstate="hqprint">
                            <a:extLst>
                              <a:ext uri="{28A0092B-C50C-407E-A947-70E740481C1C}">
                                <a14:useLocalDpi xmlns:a14="http://schemas.microsoft.com/office/drawing/2010/main" val="0"/>
                              </a:ext>
                            </a:extLst>
                          </a:blip>
                          <a:srcRect/>
                          <a:stretch>
                            <a:fillRect/>
                          </a:stretch>
                        </pic:blipFill>
                        <pic:spPr bwMode="auto">
                          <a:xfrm>
                            <a:off x="0" y="0"/>
                            <a:ext cx="915670" cy="702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 w:type="pct"/>
          </w:tcPr>
          <w:p w14:paraId="36175174" w14:textId="77777777" w:rsidR="00520066" w:rsidRPr="00131C71" w:rsidRDefault="00520066" w:rsidP="00C55389">
            <w:pPr>
              <w:pStyle w:val="06-Txt-courant"/>
              <w:spacing w:before="0"/>
              <w:jc w:val="center"/>
              <w:rPr>
                <w:rStyle w:val="000-reponse"/>
              </w:rPr>
            </w:pPr>
          </w:p>
        </w:tc>
        <w:tc>
          <w:tcPr>
            <w:tcW w:w="208" w:type="pct"/>
          </w:tcPr>
          <w:p w14:paraId="379C9CFE" w14:textId="77777777" w:rsidR="00520066" w:rsidRPr="00131C71" w:rsidRDefault="00520066" w:rsidP="00C55389">
            <w:pPr>
              <w:pStyle w:val="06-Txt-courant"/>
              <w:spacing w:before="0"/>
              <w:jc w:val="center"/>
              <w:rPr>
                <w:rStyle w:val="000-reponse"/>
              </w:rPr>
            </w:pPr>
          </w:p>
        </w:tc>
      </w:tr>
      <w:tr w:rsidR="00520066" w:rsidRPr="00E442C1" w14:paraId="1608924A" w14:textId="77777777" w:rsidTr="00C55389">
        <w:trPr>
          <w:trHeight w:val="240"/>
          <w:jc w:val="center"/>
        </w:trPr>
        <w:tc>
          <w:tcPr>
            <w:tcW w:w="208" w:type="pct"/>
          </w:tcPr>
          <w:p w14:paraId="36D95A71" w14:textId="77777777" w:rsidR="00520066" w:rsidRPr="00131C71" w:rsidRDefault="00520066" w:rsidP="00C55389">
            <w:pPr>
              <w:pStyle w:val="06-Txt-courant"/>
              <w:spacing w:before="0"/>
              <w:jc w:val="center"/>
              <w:rPr>
                <w:rStyle w:val="000-reponse"/>
              </w:rPr>
            </w:pPr>
          </w:p>
        </w:tc>
        <w:tc>
          <w:tcPr>
            <w:tcW w:w="208" w:type="pct"/>
          </w:tcPr>
          <w:p w14:paraId="4B6F800F" w14:textId="77777777" w:rsidR="00520066" w:rsidRPr="00131C71" w:rsidRDefault="00520066" w:rsidP="00C55389">
            <w:pPr>
              <w:pStyle w:val="06-Txt-courant"/>
              <w:spacing w:before="0"/>
              <w:jc w:val="center"/>
              <w:rPr>
                <w:rStyle w:val="000-reponse"/>
              </w:rPr>
            </w:pPr>
          </w:p>
        </w:tc>
        <w:tc>
          <w:tcPr>
            <w:tcW w:w="208" w:type="pct"/>
          </w:tcPr>
          <w:p w14:paraId="0F90A594" w14:textId="77777777" w:rsidR="00520066" w:rsidRPr="00131C71" w:rsidRDefault="00520066" w:rsidP="00C55389">
            <w:pPr>
              <w:pStyle w:val="06-Txt-courant"/>
              <w:spacing w:before="0"/>
              <w:jc w:val="center"/>
              <w:rPr>
                <w:rStyle w:val="000-reponse"/>
              </w:rPr>
            </w:pPr>
          </w:p>
        </w:tc>
        <w:tc>
          <w:tcPr>
            <w:tcW w:w="208" w:type="pct"/>
          </w:tcPr>
          <w:p w14:paraId="3B2CE859" w14:textId="77777777" w:rsidR="00520066" w:rsidRPr="00131C71" w:rsidRDefault="00520066" w:rsidP="00C55389">
            <w:pPr>
              <w:pStyle w:val="06-Txt-courant"/>
              <w:spacing w:before="0"/>
              <w:jc w:val="center"/>
              <w:rPr>
                <w:rStyle w:val="000-reponse"/>
              </w:rPr>
            </w:pPr>
          </w:p>
        </w:tc>
        <w:tc>
          <w:tcPr>
            <w:tcW w:w="208" w:type="pct"/>
          </w:tcPr>
          <w:p w14:paraId="44DA600B" w14:textId="77777777" w:rsidR="00520066" w:rsidRPr="00131C71" w:rsidRDefault="00520066" w:rsidP="00C55389">
            <w:pPr>
              <w:pStyle w:val="06-Txt-courant"/>
              <w:spacing w:before="0"/>
              <w:jc w:val="center"/>
              <w:rPr>
                <w:rStyle w:val="000-reponse"/>
              </w:rPr>
            </w:pPr>
          </w:p>
        </w:tc>
        <w:tc>
          <w:tcPr>
            <w:tcW w:w="208" w:type="pct"/>
          </w:tcPr>
          <w:p w14:paraId="08A36B4E" w14:textId="77777777" w:rsidR="00520066" w:rsidRPr="00131C71" w:rsidRDefault="00520066" w:rsidP="00C55389">
            <w:pPr>
              <w:pStyle w:val="06-Txt-courant"/>
              <w:spacing w:before="0"/>
              <w:jc w:val="center"/>
              <w:rPr>
                <w:rStyle w:val="000-reponse"/>
              </w:rPr>
            </w:pPr>
          </w:p>
        </w:tc>
        <w:tc>
          <w:tcPr>
            <w:tcW w:w="208" w:type="pct"/>
          </w:tcPr>
          <w:p w14:paraId="005832A2" w14:textId="77777777" w:rsidR="00520066" w:rsidRPr="00131C71" w:rsidRDefault="00520066" w:rsidP="00C55389">
            <w:pPr>
              <w:pStyle w:val="06-Txt-courant"/>
              <w:spacing w:before="0"/>
              <w:jc w:val="center"/>
              <w:rPr>
                <w:rStyle w:val="000-reponse"/>
              </w:rPr>
            </w:pPr>
          </w:p>
        </w:tc>
        <w:tc>
          <w:tcPr>
            <w:tcW w:w="208" w:type="pct"/>
          </w:tcPr>
          <w:p w14:paraId="529B132B" w14:textId="77777777" w:rsidR="00520066" w:rsidRPr="00131C71" w:rsidRDefault="00520066" w:rsidP="00C55389">
            <w:pPr>
              <w:pStyle w:val="06-Txt-courant"/>
              <w:spacing w:before="0"/>
              <w:jc w:val="center"/>
              <w:rPr>
                <w:rStyle w:val="000-reponse"/>
              </w:rPr>
            </w:pPr>
          </w:p>
        </w:tc>
        <w:tc>
          <w:tcPr>
            <w:tcW w:w="208" w:type="pct"/>
          </w:tcPr>
          <w:p w14:paraId="223B39CF" w14:textId="77777777" w:rsidR="00520066" w:rsidRPr="00131C71" w:rsidRDefault="00520066" w:rsidP="00C55389">
            <w:pPr>
              <w:pStyle w:val="06-Txt-courant"/>
              <w:spacing w:before="0"/>
              <w:jc w:val="center"/>
              <w:rPr>
                <w:rStyle w:val="000-reponse"/>
              </w:rPr>
            </w:pPr>
          </w:p>
        </w:tc>
        <w:tc>
          <w:tcPr>
            <w:tcW w:w="208" w:type="pct"/>
          </w:tcPr>
          <w:p w14:paraId="55256C40" w14:textId="77777777" w:rsidR="00520066" w:rsidRPr="00131C71" w:rsidRDefault="00520066" w:rsidP="00C55389">
            <w:pPr>
              <w:pStyle w:val="06-Txt-courant"/>
              <w:spacing w:before="0"/>
              <w:jc w:val="center"/>
              <w:rPr>
                <w:rStyle w:val="000-reponse"/>
              </w:rPr>
            </w:pPr>
          </w:p>
        </w:tc>
        <w:tc>
          <w:tcPr>
            <w:tcW w:w="208" w:type="pct"/>
          </w:tcPr>
          <w:p w14:paraId="17B6B9FB" w14:textId="77777777" w:rsidR="00520066" w:rsidRPr="00131C71" w:rsidRDefault="00520066" w:rsidP="00C55389">
            <w:pPr>
              <w:pStyle w:val="06-Txt-courant"/>
              <w:spacing w:before="0"/>
              <w:jc w:val="center"/>
              <w:rPr>
                <w:rStyle w:val="000-reponse"/>
              </w:rPr>
            </w:pPr>
          </w:p>
        </w:tc>
        <w:tc>
          <w:tcPr>
            <w:tcW w:w="208" w:type="pct"/>
            <w:tcBorders>
              <w:top w:val="single" w:sz="4" w:space="0" w:color="auto"/>
              <w:right w:val="single" w:sz="4" w:space="0" w:color="auto"/>
            </w:tcBorders>
          </w:tcPr>
          <w:p w14:paraId="580986C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084942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right w:val="single" w:sz="4" w:space="0" w:color="auto"/>
            </w:tcBorders>
          </w:tcPr>
          <w:p w14:paraId="793377E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68C92F2"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right w:val="single" w:sz="4" w:space="0" w:color="auto"/>
            </w:tcBorders>
          </w:tcPr>
          <w:p w14:paraId="19EE16D2"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DEE4603"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right w:val="single" w:sz="4" w:space="0" w:color="auto"/>
            </w:tcBorders>
          </w:tcPr>
          <w:p w14:paraId="1900C51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D96FC8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right w:val="single" w:sz="4" w:space="0" w:color="auto"/>
            </w:tcBorders>
          </w:tcPr>
          <w:p w14:paraId="346348D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FEF6DD3"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F55172F" w14:textId="77777777" w:rsidR="00520066" w:rsidRPr="00131C71" w:rsidRDefault="00520066" w:rsidP="00C55389">
            <w:pPr>
              <w:pStyle w:val="06-Txt-courant"/>
              <w:spacing w:before="0"/>
              <w:jc w:val="center"/>
              <w:rPr>
                <w:rStyle w:val="000-reponse"/>
              </w:rPr>
            </w:pPr>
          </w:p>
        </w:tc>
        <w:tc>
          <w:tcPr>
            <w:tcW w:w="208" w:type="pct"/>
          </w:tcPr>
          <w:p w14:paraId="7E67569D" w14:textId="77777777" w:rsidR="00520066" w:rsidRPr="00131C71" w:rsidRDefault="00520066" w:rsidP="00C55389">
            <w:pPr>
              <w:pStyle w:val="06-Txt-courant"/>
              <w:spacing w:before="0"/>
              <w:jc w:val="center"/>
              <w:rPr>
                <w:rStyle w:val="000-reponse"/>
              </w:rPr>
            </w:pPr>
          </w:p>
        </w:tc>
        <w:tc>
          <w:tcPr>
            <w:tcW w:w="208" w:type="pct"/>
          </w:tcPr>
          <w:p w14:paraId="5D72BEA4" w14:textId="77777777" w:rsidR="00520066" w:rsidRPr="00131C71" w:rsidRDefault="00520066" w:rsidP="00C55389">
            <w:pPr>
              <w:pStyle w:val="06-Txt-courant"/>
              <w:spacing w:before="0"/>
              <w:jc w:val="center"/>
              <w:rPr>
                <w:rStyle w:val="000-reponse"/>
              </w:rPr>
            </w:pPr>
          </w:p>
        </w:tc>
      </w:tr>
      <w:tr w:rsidR="00520066" w:rsidRPr="00E442C1" w14:paraId="3BFDDA96" w14:textId="77777777" w:rsidTr="00C55389">
        <w:trPr>
          <w:trHeight w:val="240"/>
          <w:jc w:val="center"/>
        </w:trPr>
        <w:tc>
          <w:tcPr>
            <w:tcW w:w="208" w:type="pct"/>
          </w:tcPr>
          <w:p w14:paraId="61E0EC42" w14:textId="77777777" w:rsidR="00520066" w:rsidRPr="00131C71" w:rsidRDefault="00520066" w:rsidP="00C55389">
            <w:pPr>
              <w:pStyle w:val="06-Txt-courant"/>
              <w:spacing w:before="0"/>
              <w:jc w:val="center"/>
              <w:rPr>
                <w:rStyle w:val="000-reponse"/>
              </w:rPr>
            </w:pPr>
          </w:p>
        </w:tc>
        <w:tc>
          <w:tcPr>
            <w:tcW w:w="208" w:type="pct"/>
          </w:tcPr>
          <w:p w14:paraId="0CD495D8" w14:textId="77777777" w:rsidR="00520066" w:rsidRPr="00131C71" w:rsidRDefault="00520066" w:rsidP="00C55389">
            <w:pPr>
              <w:pStyle w:val="06-Txt-courant"/>
              <w:spacing w:before="0"/>
              <w:jc w:val="center"/>
              <w:rPr>
                <w:rStyle w:val="000-reponse"/>
              </w:rPr>
            </w:pPr>
          </w:p>
        </w:tc>
        <w:tc>
          <w:tcPr>
            <w:tcW w:w="208" w:type="pct"/>
          </w:tcPr>
          <w:p w14:paraId="5285283B" w14:textId="77777777" w:rsidR="00520066" w:rsidRPr="00131C71" w:rsidRDefault="00520066" w:rsidP="00C55389">
            <w:pPr>
              <w:pStyle w:val="06-Txt-courant"/>
              <w:spacing w:before="0"/>
              <w:jc w:val="center"/>
              <w:rPr>
                <w:rStyle w:val="000-reponse"/>
              </w:rPr>
            </w:pPr>
          </w:p>
        </w:tc>
        <w:tc>
          <w:tcPr>
            <w:tcW w:w="208" w:type="pct"/>
          </w:tcPr>
          <w:p w14:paraId="59653214" w14:textId="77777777" w:rsidR="00520066" w:rsidRPr="00131C71" w:rsidRDefault="00520066" w:rsidP="00C55389">
            <w:pPr>
              <w:pStyle w:val="06-Txt-courant"/>
              <w:spacing w:before="0"/>
              <w:jc w:val="center"/>
              <w:rPr>
                <w:rStyle w:val="000-reponse"/>
              </w:rPr>
            </w:pPr>
          </w:p>
        </w:tc>
        <w:tc>
          <w:tcPr>
            <w:tcW w:w="208" w:type="pct"/>
          </w:tcPr>
          <w:p w14:paraId="1A3F1085" w14:textId="77777777" w:rsidR="00520066" w:rsidRPr="00131C71" w:rsidRDefault="00520066" w:rsidP="00C55389">
            <w:pPr>
              <w:pStyle w:val="06-Txt-courant"/>
              <w:spacing w:before="0"/>
              <w:jc w:val="center"/>
              <w:rPr>
                <w:rStyle w:val="000-reponse"/>
              </w:rPr>
            </w:pPr>
          </w:p>
        </w:tc>
        <w:tc>
          <w:tcPr>
            <w:tcW w:w="208" w:type="pct"/>
          </w:tcPr>
          <w:p w14:paraId="00697D56" w14:textId="77777777" w:rsidR="00520066" w:rsidRPr="00131C71" w:rsidRDefault="00520066" w:rsidP="00C55389">
            <w:pPr>
              <w:pStyle w:val="06-Txt-courant"/>
              <w:spacing w:before="0"/>
              <w:jc w:val="center"/>
              <w:rPr>
                <w:rStyle w:val="000-reponse"/>
              </w:rPr>
            </w:pPr>
          </w:p>
        </w:tc>
        <w:tc>
          <w:tcPr>
            <w:tcW w:w="208" w:type="pct"/>
          </w:tcPr>
          <w:p w14:paraId="69F9F680" w14:textId="77777777" w:rsidR="00520066" w:rsidRPr="00131C71" w:rsidRDefault="00520066" w:rsidP="00C55389">
            <w:pPr>
              <w:pStyle w:val="06-Txt-courant"/>
              <w:spacing w:before="0"/>
              <w:jc w:val="center"/>
              <w:rPr>
                <w:rStyle w:val="000-reponse"/>
              </w:rPr>
            </w:pPr>
          </w:p>
        </w:tc>
        <w:tc>
          <w:tcPr>
            <w:tcW w:w="208" w:type="pct"/>
          </w:tcPr>
          <w:p w14:paraId="3572776D" w14:textId="77777777" w:rsidR="00520066" w:rsidRPr="00131C71" w:rsidRDefault="00520066" w:rsidP="00C55389">
            <w:pPr>
              <w:pStyle w:val="06-Txt-courant"/>
              <w:spacing w:before="0"/>
              <w:jc w:val="center"/>
              <w:rPr>
                <w:rStyle w:val="000-reponse"/>
              </w:rPr>
            </w:pPr>
          </w:p>
        </w:tc>
        <w:tc>
          <w:tcPr>
            <w:tcW w:w="208" w:type="pct"/>
          </w:tcPr>
          <w:p w14:paraId="035C5A2E" w14:textId="77777777" w:rsidR="00520066" w:rsidRPr="00131C71" w:rsidRDefault="00520066" w:rsidP="00C55389">
            <w:pPr>
              <w:pStyle w:val="06-Txt-courant"/>
              <w:spacing w:before="0"/>
              <w:jc w:val="center"/>
              <w:rPr>
                <w:rStyle w:val="000-reponse"/>
              </w:rPr>
            </w:pPr>
          </w:p>
        </w:tc>
        <w:tc>
          <w:tcPr>
            <w:tcW w:w="208" w:type="pct"/>
          </w:tcPr>
          <w:p w14:paraId="08FC586D" w14:textId="77777777" w:rsidR="00520066" w:rsidRPr="00131C71" w:rsidRDefault="00520066" w:rsidP="00C55389">
            <w:pPr>
              <w:pStyle w:val="06-Txt-courant"/>
              <w:spacing w:before="0"/>
              <w:jc w:val="center"/>
              <w:rPr>
                <w:rStyle w:val="000-reponse"/>
              </w:rPr>
            </w:pPr>
          </w:p>
        </w:tc>
        <w:tc>
          <w:tcPr>
            <w:tcW w:w="208" w:type="pct"/>
          </w:tcPr>
          <w:p w14:paraId="53D90C89"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48C2D3C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543B50F"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418607F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4DED8BBE"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2D16C42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D6FD49F"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263CCA6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52DA7D0"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438B9A99"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DB6B6B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458CBA90" w14:textId="77777777" w:rsidR="00520066" w:rsidRPr="00131C71" w:rsidRDefault="00520066" w:rsidP="00C55389">
            <w:pPr>
              <w:pStyle w:val="06-Txt-courant"/>
              <w:spacing w:before="0"/>
              <w:jc w:val="center"/>
              <w:rPr>
                <w:rStyle w:val="000-reponse"/>
              </w:rPr>
            </w:pPr>
          </w:p>
        </w:tc>
        <w:tc>
          <w:tcPr>
            <w:tcW w:w="208" w:type="pct"/>
          </w:tcPr>
          <w:p w14:paraId="42DDFA9B" w14:textId="77777777" w:rsidR="00520066" w:rsidRPr="00131C71" w:rsidRDefault="00520066" w:rsidP="00C55389">
            <w:pPr>
              <w:pStyle w:val="06-Txt-courant"/>
              <w:spacing w:before="0"/>
              <w:jc w:val="center"/>
              <w:rPr>
                <w:rStyle w:val="000-reponse"/>
              </w:rPr>
            </w:pPr>
          </w:p>
        </w:tc>
        <w:tc>
          <w:tcPr>
            <w:tcW w:w="208" w:type="pct"/>
          </w:tcPr>
          <w:p w14:paraId="58E3F369" w14:textId="77777777" w:rsidR="00520066" w:rsidRPr="00131C71" w:rsidRDefault="00520066" w:rsidP="00C55389">
            <w:pPr>
              <w:pStyle w:val="06-Txt-courant"/>
              <w:spacing w:before="0"/>
              <w:jc w:val="center"/>
              <w:rPr>
                <w:rStyle w:val="000-reponse"/>
              </w:rPr>
            </w:pPr>
          </w:p>
        </w:tc>
      </w:tr>
      <w:tr w:rsidR="00520066" w:rsidRPr="00E442C1" w14:paraId="2688AD9A" w14:textId="77777777" w:rsidTr="00C55389">
        <w:trPr>
          <w:trHeight w:val="240"/>
          <w:jc w:val="center"/>
        </w:trPr>
        <w:tc>
          <w:tcPr>
            <w:tcW w:w="208" w:type="pct"/>
          </w:tcPr>
          <w:p w14:paraId="14B7855C"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5F83DE3B"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60F16608"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27E430A0"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82A3D4B"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077E57EB"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14FF749E"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27298540"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7EE9B666"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67075233"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tcBorders>
          </w:tcPr>
          <w:p w14:paraId="1EE96524" w14:textId="77777777" w:rsidR="00520066" w:rsidRPr="00131C71" w:rsidRDefault="00520066" w:rsidP="00C55389">
            <w:pPr>
              <w:pStyle w:val="06-Txt-courant"/>
              <w:spacing w:before="0"/>
              <w:jc w:val="center"/>
              <w:rPr>
                <w:rStyle w:val="000-reponse"/>
              </w:rPr>
            </w:pPr>
          </w:p>
        </w:tc>
        <w:tc>
          <w:tcPr>
            <w:tcW w:w="208" w:type="pct"/>
            <w:tcBorders>
              <w:bottom w:val="single" w:sz="4" w:space="0" w:color="auto"/>
              <w:right w:val="single" w:sz="4" w:space="0" w:color="auto"/>
            </w:tcBorders>
          </w:tcPr>
          <w:p w14:paraId="7AD9DE2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32C9AB2"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31376360"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4EC2302"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6207C1FD"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EAA04F0"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3B8C58F5"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23D8CD1"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5E4FF149"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BE862AC"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5D1E4290" w14:textId="77777777" w:rsidR="00520066" w:rsidRPr="00131C71" w:rsidRDefault="00520066" w:rsidP="00C55389">
            <w:pPr>
              <w:pStyle w:val="06-Txt-courant"/>
              <w:spacing w:before="0"/>
              <w:jc w:val="center"/>
              <w:rPr>
                <w:rStyle w:val="000-reponse"/>
              </w:rPr>
            </w:pPr>
          </w:p>
        </w:tc>
        <w:tc>
          <w:tcPr>
            <w:tcW w:w="208" w:type="pct"/>
          </w:tcPr>
          <w:p w14:paraId="6CEC8599" w14:textId="77777777" w:rsidR="00520066" w:rsidRPr="00131C71" w:rsidRDefault="00520066" w:rsidP="00C55389">
            <w:pPr>
              <w:pStyle w:val="06-Txt-courant"/>
              <w:spacing w:before="0"/>
              <w:jc w:val="center"/>
              <w:rPr>
                <w:rStyle w:val="000-reponse"/>
              </w:rPr>
            </w:pPr>
          </w:p>
        </w:tc>
        <w:tc>
          <w:tcPr>
            <w:tcW w:w="208" w:type="pct"/>
          </w:tcPr>
          <w:p w14:paraId="48CE1F04" w14:textId="77777777" w:rsidR="00520066" w:rsidRPr="00131C71" w:rsidRDefault="00520066" w:rsidP="00C55389">
            <w:pPr>
              <w:pStyle w:val="06-Txt-courant"/>
              <w:spacing w:before="0"/>
              <w:jc w:val="center"/>
              <w:rPr>
                <w:rStyle w:val="000-reponse"/>
              </w:rPr>
            </w:pPr>
          </w:p>
        </w:tc>
      </w:tr>
      <w:tr w:rsidR="00520066" w:rsidRPr="00E442C1" w14:paraId="0F2363D1" w14:textId="77777777" w:rsidTr="00C55389">
        <w:trPr>
          <w:trHeight w:val="240"/>
          <w:jc w:val="center"/>
        </w:trPr>
        <w:tc>
          <w:tcPr>
            <w:tcW w:w="208" w:type="pct"/>
            <w:tcBorders>
              <w:right w:val="single" w:sz="4" w:space="0" w:color="auto"/>
            </w:tcBorders>
          </w:tcPr>
          <w:p w14:paraId="6478BBEB" w14:textId="77777777" w:rsidR="00520066" w:rsidRPr="00131C71" w:rsidRDefault="00520066" w:rsidP="00C55389">
            <w:pPr>
              <w:pStyle w:val="06-Txt-courant"/>
              <w:spacing w:before="0"/>
              <w:jc w:val="center"/>
              <w:rPr>
                <w:rStyle w:val="000-reponse"/>
              </w:rPr>
            </w:pPr>
            <w:r>
              <w:rPr>
                <w:rStyle w:val="000-reponse"/>
              </w:rPr>
              <w:t>5</w:t>
            </w:r>
          </w:p>
        </w:tc>
        <w:tc>
          <w:tcPr>
            <w:tcW w:w="208" w:type="pct"/>
            <w:tcBorders>
              <w:top w:val="single" w:sz="4" w:space="0" w:color="auto"/>
              <w:left w:val="single" w:sz="4" w:space="0" w:color="auto"/>
              <w:bottom w:val="single" w:sz="4" w:space="0" w:color="auto"/>
              <w:right w:val="single" w:sz="4" w:space="0" w:color="auto"/>
            </w:tcBorders>
          </w:tcPr>
          <w:p w14:paraId="06CE1173"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A800B8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D47B82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36F7B4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6D9B3A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8CDEB7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6ECF910B"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2BFC382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602EC0A"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3925F421"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0136E2F"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476AC89"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57C5C4B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91933EF"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36EA4512"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546896EF"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4B732F08"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1CE02870" w14:textId="77777777" w:rsidR="00520066" w:rsidRPr="00131C71" w:rsidRDefault="00520066" w:rsidP="00C55389">
            <w:pPr>
              <w:pStyle w:val="06-Txt-courant"/>
              <w:spacing w:before="0"/>
              <w:jc w:val="center"/>
              <w:rPr>
                <w:rStyle w:val="000-reponse"/>
              </w:rPr>
            </w:pPr>
          </w:p>
        </w:tc>
        <w:tc>
          <w:tcPr>
            <w:tcW w:w="208" w:type="pct"/>
            <w:tcBorders>
              <w:left w:val="single" w:sz="4" w:space="0" w:color="auto"/>
              <w:right w:val="single" w:sz="4" w:space="0" w:color="auto"/>
            </w:tcBorders>
          </w:tcPr>
          <w:p w14:paraId="5E7C250E"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BA67827"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1C5C69DB" w14:textId="77777777" w:rsidR="00520066" w:rsidRPr="00131C71" w:rsidRDefault="00520066" w:rsidP="00C55389">
            <w:pPr>
              <w:pStyle w:val="06-Txt-courant"/>
              <w:spacing w:before="0"/>
              <w:jc w:val="center"/>
              <w:rPr>
                <w:rStyle w:val="000-reponse"/>
              </w:rPr>
            </w:pPr>
          </w:p>
        </w:tc>
        <w:tc>
          <w:tcPr>
            <w:tcW w:w="208" w:type="pct"/>
          </w:tcPr>
          <w:p w14:paraId="2055A970" w14:textId="77777777" w:rsidR="00520066" w:rsidRPr="00131C71" w:rsidRDefault="00520066" w:rsidP="00C55389">
            <w:pPr>
              <w:pStyle w:val="06-Txt-courant"/>
              <w:spacing w:before="0"/>
              <w:jc w:val="center"/>
              <w:rPr>
                <w:rStyle w:val="000-reponse"/>
              </w:rPr>
            </w:pPr>
          </w:p>
        </w:tc>
        <w:tc>
          <w:tcPr>
            <w:tcW w:w="208" w:type="pct"/>
          </w:tcPr>
          <w:p w14:paraId="1151EDFB" w14:textId="77777777" w:rsidR="00520066" w:rsidRPr="00131C71" w:rsidRDefault="00520066" w:rsidP="00C55389">
            <w:pPr>
              <w:pStyle w:val="06-Txt-courant"/>
              <w:spacing w:before="0"/>
              <w:jc w:val="center"/>
              <w:rPr>
                <w:rStyle w:val="000-reponse"/>
              </w:rPr>
            </w:pPr>
          </w:p>
        </w:tc>
      </w:tr>
      <w:tr w:rsidR="00520066" w:rsidRPr="00E442C1" w14:paraId="102AB7E5" w14:textId="77777777" w:rsidTr="00C55389">
        <w:trPr>
          <w:trHeight w:val="240"/>
          <w:jc w:val="center"/>
        </w:trPr>
        <w:tc>
          <w:tcPr>
            <w:tcW w:w="208" w:type="pct"/>
          </w:tcPr>
          <w:p w14:paraId="5BB91427"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66470417"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4D74E416"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85EF1E4"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0D727FC3"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7C9C1DB3"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0C2C4F45"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AE9CBA2"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1635B6DC"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25B4C175"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226E6D70"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0169238E"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3985A51A"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571B97DC"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589DA7D1"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333BCF0C" w14:textId="77777777" w:rsidR="00520066" w:rsidRPr="00131C71" w:rsidRDefault="00520066" w:rsidP="00C55389">
            <w:pPr>
              <w:pStyle w:val="06-Txt-courant"/>
              <w:spacing w:before="0"/>
              <w:jc w:val="center"/>
              <w:rPr>
                <w:rStyle w:val="000-reponse"/>
              </w:rPr>
            </w:pPr>
          </w:p>
        </w:tc>
        <w:tc>
          <w:tcPr>
            <w:tcW w:w="208" w:type="pct"/>
          </w:tcPr>
          <w:p w14:paraId="1882DC33"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6F464606"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75F9488A"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760D9C7"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598FAD0A" w14:textId="77777777" w:rsidR="00520066" w:rsidRPr="00131C71" w:rsidRDefault="00520066" w:rsidP="00C55389">
            <w:pPr>
              <w:pStyle w:val="06-Txt-courant"/>
              <w:spacing w:before="0"/>
              <w:jc w:val="center"/>
              <w:rPr>
                <w:rStyle w:val="000-reponse"/>
              </w:rPr>
            </w:pPr>
          </w:p>
        </w:tc>
        <w:tc>
          <w:tcPr>
            <w:tcW w:w="208" w:type="pct"/>
          </w:tcPr>
          <w:p w14:paraId="77EE3B4F" w14:textId="77777777" w:rsidR="00520066" w:rsidRPr="00131C71" w:rsidRDefault="00520066" w:rsidP="00C55389">
            <w:pPr>
              <w:pStyle w:val="06-Txt-courant"/>
              <w:spacing w:before="0"/>
              <w:jc w:val="center"/>
              <w:rPr>
                <w:rStyle w:val="000-reponse"/>
              </w:rPr>
            </w:pPr>
          </w:p>
        </w:tc>
        <w:tc>
          <w:tcPr>
            <w:tcW w:w="208" w:type="pct"/>
          </w:tcPr>
          <w:p w14:paraId="09664E5F" w14:textId="77777777" w:rsidR="00520066" w:rsidRPr="00131C71" w:rsidRDefault="00520066" w:rsidP="00C55389">
            <w:pPr>
              <w:pStyle w:val="06-Txt-courant"/>
              <w:spacing w:before="0"/>
              <w:jc w:val="center"/>
              <w:rPr>
                <w:rStyle w:val="000-reponse"/>
              </w:rPr>
            </w:pPr>
          </w:p>
        </w:tc>
        <w:tc>
          <w:tcPr>
            <w:tcW w:w="208" w:type="pct"/>
          </w:tcPr>
          <w:p w14:paraId="34D951FA" w14:textId="77777777" w:rsidR="00520066" w:rsidRPr="00131C71" w:rsidRDefault="00520066" w:rsidP="00C55389">
            <w:pPr>
              <w:pStyle w:val="06-Txt-courant"/>
              <w:spacing w:before="0"/>
              <w:jc w:val="center"/>
              <w:rPr>
                <w:rStyle w:val="000-reponse"/>
              </w:rPr>
            </w:pPr>
          </w:p>
        </w:tc>
      </w:tr>
      <w:tr w:rsidR="00520066" w:rsidRPr="00E442C1" w14:paraId="1B4E7E69" w14:textId="77777777" w:rsidTr="00C55389">
        <w:trPr>
          <w:trHeight w:val="240"/>
          <w:jc w:val="center"/>
        </w:trPr>
        <w:tc>
          <w:tcPr>
            <w:tcW w:w="208" w:type="pct"/>
          </w:tcPr>
          <w:p w14:paraId="51DD7806" w14:textId="77777777" w:rsidR="00520066" w:rsidRPr="00131C71" w:rsidRDefault="00520066" w:rsidP="00C55389">
            <w:pPr>
              <w:pStyle w:val="06-Txt-courant"/>
              <w:spacing w:before="0"/>
              <w:jc w:val="center"/>
              <w:rPr>
                <w:rStyle w:val="000-reponse"/>
              </w:rPr>
            </w:pPr>
          </w:p>
        </w:tc>
        <w:tc>
          <w:tcPr>
            <w:tcW w:w="208" w:type="pct"/>
          </w:tcPr>
          <w:p w14:paraId="385261FC" w14:textId="77777777" w:rsidR="00520066" w:rsidRPr="00131C71" w:rsidRDefault="00520066" w:rsidP="00C55389">
            <w:pPr>
              <w:pStyle w:val="06-Txt-courant"/>
              <w:spacing w:before="0"/>
              <w:jc w:val="center"/>
              <w:rPr>
                <w:rStyle w:val="000-reponse"/>
              </w:rPr>
            </w:pPr>
          </w:p>
        </w:tc>
        <w:tc>
          <w:tcPr>
            <w:tcW w:w="208" w:type="pct"/>
          </w:tcPr>
          <w:p w14:paraId="4B85D84A" w14:textId="77777777" w:rsidR="00520066" w:rsidRPr="00131C71" w:rsidRDefault="00520066" w:rsidP="00C55389">
            <w:pPr>
              <w:pStyle w:val="06-Txt-courant"/>
              <w:spacing w:before="0"/>
              <w:jc w:val="center"/>
              <w:rPr>
                <w:rStyle w:val="000-reponse"/>
              </w:rPr>
            </w:pPr>
          </w:p>
        </w:tc>
        <w:tc>
          <w:tcPr>
            <w:tcW w:w="208" w:type="pct"/>
          </w:tcPr>
          <w:p w14:paraId="68C75D41" w14:textId="77777777" w:rsidR="00520066" w:rsidRPr="00131C71" w:rsidRDefault="00520066" w:rsidP="00C55389">
            <w:pPr>
              <w:pStyle w:val="06-Txt-courant"/>
              <w:spacing w:before="0"/>
              <w:jc w:val="center"/>
              <w:rPr>
                <w:rStyle w:val="000-reponse"/>
              </w:rPr>
            </w:pPr>
          </w:p>
        </w:tc>
        <w:tc>
          <w:tcPr>
            <w:tcW w:w="208" w:type="pct"/>
          </w:tcPr>
          <w:p w14:paraId="435186AA" w14:textId="77777777" w:rsidR="00520066" w:rsidRPr="00131C71" w:rsidRDefault="00520066" w:rsidP="00C55389">
            <w:pPr>
              <w:pStyle w:val="06-Txt-courant"/>
              <w:spacing w:before="0"/>
              <w:jc w:val="center"/>
              <w:rPr>
                <w:rStyle w:val="000-reponse"/>
              </w:rPr>
            </w:pPr>
          </w:p>
        </w:tc>
        <w:tc>
          <w:tcPr>
            <w:tcW w:w="208" w:type="pct"/>
          </w:tcPr>
          <w:p w14:paraId="29A811DC" w14:textId="77777777" w:rsidR="00520066" w:rsidRPr="00131C71" w:rsidRDefault="00520066" w:rsidP="00C55389">
            <w:pPr>
              <w:pStyle w:val="06-Txt-courant"/>
              <w:spacing w:before="0"/>
              <w:jc w:val="center"/>
              <w:rPr>
                <w:rStyle w:val="000-reponse"/>
              </w:rPr>
            </w:pPr>
          </w:p>
        </w:tc>
        <w:tc>
          <w:tcPr>
            <w:tcW w:w="208" w:type="pct"/>
          </w:tcPr>
          <w:p w14:paraId="2FC1E031" w14:textId="77777777" w:rsidR="00520066" w:rsidRPr="00131C71" w:rsidRDefault="00520066" w:rsidP="00C55389">
            <w:pPr>
              <w:pStyle w:val="06-Txt-courant"/>
              <w:spacing w:before="0"/>
              <w:jc w:val="center"/>
              <w:rPr>
                <w:rStyle w:val="000-reponse"/>
              </w:rPr>
            </w:pPr>
          </w:p>
        </w:tc>
        <w:tc>
          <w:tcPr>
            <w:tcW w:w="208" w:type="pct"/>
          </w:tcPr>
          <w:p w14:paraId="3BC28547" w14:textId="77777777" w:rsidR="00520066" w:rsidRPr="00131C71" w:rsidRDefault="00520066" w:rsidP="00C55389">
            <w:pPr>
              <w:pStyle w:val="06-Txt-courant"/>
              <w:spacing w:before="0"/>
              <w:jc w:val="center"/>
              <w:rPr>
                <w:rStyle w:val="000-reponse"/>
              </w:rPr>
            </w:pPr>
          </w:p>
        </w:tc>
        <w:tc>
          <w:tcPr>
            <w:tcW w:w="208" w:type="pct"/>
          </w:tcPr>
          <w:p w14:paraId="307FC797" w14:textId="77777777" w:rsidR="00520066" w:rsidRPr="00131C71" w:rsidRDefault="00520066" w:rsidP="00C55389">
            <w:pPr>
              <w:pStyle w:val="06-Txt-courant"/>
              <w:spacing w:before="0"/>
              <w:jc w:val="center"/>
              <w:rPr>
                <w:rStyle w:val="000-reponse"/>
              </w:rPr>
            </w:pPr>
          </w:p>
        </w:tc>
        <w:tc>
          <w:tcPr>
            <w:tcW w:w="208" w:type="pct"/>
          </w:tcPr>
          <w:p w14:paraId="3118BAAE" w14:textId="77777777" w:rsidR="00520066" w:rsidRPr="00131C71" w:rsidRDefault="00520066" w:rsidP="00C55389">
            <w:pPr>
              <w:pStyle w:val="06-Txt-courant"/>
              <w:spacing w:before="0"/>
              <w:jc w:val="center"/>
              <w:rPr>
                <w:rStyle w:val="000-reponse"/>
              </w:rPr>
            </w:pPr>
          </w:p>
        </w:tc>
        <w:tc>
          <w:tcPr>
            <w:tcW w:w="208" w:type="pct"/>
          </w:tcPr>
          <w:p w14:paraId="1CBE8259" w14:textId="77777777" w:rsidR="00520066" w:rsidRPr="00131C71" w:rsidRDefault="00520066" w:rsidP="00C55389">
            <w:pPr>
              <w:pStyle w:val="06-Txt-courant"/>
              <w:spacing w:before="0"/>
              <w:jc w:val="center"/>
              <w:rPr>
                <w:rStyle w:val="000-reponse"/>
              </w:rPr>
            </w:pPr>
          </w:p>
        </w:tc>
        <w:tc>
          <w:tcPr>
            <w:tcW w:w="208" w:type="pct"/>
          </w:tcPr>
          <w:p w14:paraId="539B61B4" w14:textId="77777777" w:rsidR="00520066" w:rsidRPr="00131C71" w:rsidRDefault="00520066" w:rsidP="00C55389">
            <w:pPr>
              <w:pStyle w:val="06-Txt-courant"/>
              <w:spacing w:before="0"/>
              <w:jc w:val="center"/>
              <w:rPr>
                <w:rStyle w:val="000-reponse"/>
              </w:rPr>
            </w:pPr>
          </w:p>
        </w:tc>
        <w:tc>
          <w:tcPr>
            <w:tcW w:w="208" w:type="pct"/>
          </w:tcPr>
          <w:p w14:paraId="0B001A46" w14:textId="77777777" w:rsidR="00520066" w:rsidRPr="00131C71" w:rsidRDefault="00520066" w:rsidP="00C55389">
            <w:pPr>
              <w:pStyle w:val="06-Txt-courant"/>
              <w:spacing w:before="0"/>
              <w:jc w:val="center"/>
              <w:rPr>
                <w:rStyle w:val="000-reponse"/>
              </w:rPr>
            </w:pPr>
          </w:p>
        </w:tc>
        <w:tc>
          <w:tcPr>
            <w:tcW w:w="208" w:type="pct"/>
            <w:tcBorders>
              <w:right w:val="single" w:sz="4" w:space="0" w:color="auto"/>
            </w:tcBorders>
          </w:tcPr>
          <w:p w14:paraId="1DFCA7C7" w14:textId="77777777" w:rsidR="00520066" w:rsidRPr="00131C71" w:rsidRDefault="00520066" w:rsidP="00C55389">
            <w:pPr>
              <w:pStyle w:val="06-Txt-courant"/>
              <w:spacing w:before="0"/>
              <w:jc w:val="center"/>
              <w:rPr>
                <w:rStyle w:val="000-reponse"/>
              </w:rPr>
            </w:pPr>
          </w:p>
        </w:tc>
        <w:tc>
          <w:tcPr>
            <w:tcW w:w="208" w:type="pct"/>
            <w:tcBorders>
              <w:top w:val="single" w:sz="4" w:space="0" w:color="auto"/>
              <w:left w:val="single" w:sz="4" w:space="0" w:color="auto"/>
              <w:bottom w:val="single" w:sz="4" w:space="0" w:color="auto"/>
              <w:right w:val="single" w:sz="4" w:space="0" w:color="auto"/>
            </w:tcBorders>
          </w:tcPr>
          <w:p w14:paraId="00BD478D" w14:textId="77777777" w:rsidR="00520066" w:rsidRPr="00131C71" w:rsidRDefault="00520066" w:rsidP="00C55389">
            <w:pPr>
              <w:pStyle w:val="06-Txt-courant"/>
              <w:spacing w:before="0"/>
              <w:jc w:val="center"/>
              <w:rPr>
                <w:rStyle w:val="000-reponse"/>
              </w:rPr>
            </w:pPr>
          </w:p>
        </w:tc>
        <w:tc>
          <w:tcPr>
            <w:tcW w:w="208" w:type="pct"/>
            <w:tcBorders>
              <w:left w:val="single" w:sz="4" w:space="0" w:color="auto"/>
            </w:tcBorders>
          </w:tcPr>
          <w:p w14:paraId="786E9FEC" w14:textId="77777777" w:rsidR="00520066" w:rsidRPr="00131C71" w:rsidRDefault="00520066" w:rsidP="00C55389">
            <w:pPr>
              <w:pStyle w:val="06-Txt-courant"/>
              <w:spacing w:before="0"/>
              <w:jc w:val="center"/>
              <w:rPr>
                <w:rStyle w:val="000-reponse"/>
              </w:rPr>
            </w:pPr>
          </w:p>
        </w:tc>
        <w:tc>
          <w:tcPr>
            <w:tcW w:w="208" w:type="pct"/>
          </w:tcPr>
          <w:p w14:paraId="46FA0750" w14:textId="77777777" w:rsidR="00520066" w:rsidRPr="00131C71" w:rsidRDefault="00520066" w:rsidP="00C55389">
            <w:pPr>
              <w:pStyle w:val="06-Txt-courant"/>
              <w:spacing w:before="0"/>
              <w:jc w:val="center"/>
              <w:rPr>
                <w:rStyle w:val="000-reponse"/>
              </w:rPr>
            </w:pPr>
          </w:p>
        </w:tc>
        <w:tc>
          <w:tcPr>
            <w:tcW w:w="208" w:type="pct"/>
          </w:tcPr>
          <w:p w14:paraId="00F760B5" w14:textId="77777777" w:rsidR="00520066" w:rsidRPr="00131C71" w:rsidRDefault="00520066" w:rsidP="00C55389">
            <w:pPr>
              <w:pStyle w:val="06-Txt-courant"/>
              <w:spacing w:before="0"/>
              <w:jc w:val="center"/>
              <w:rPr>
                <w:rStyle w:val="000-reponse"/>
              </w:rPr>
            </w:pPr>
          </w:p>
        </w:tc>
        <w:tc>
          <w:tcPr>
            <w:tcW w:w="208" w:type="pct"/>
            <w:tcBorders>
              <w:top w:val="single" w:sz="4" w:space="0" w:color="auto"/>
            </w:tcBorders>
          </w:tcPr>
          <w:p w14:paraId="2D45AEA9" w14:textId="77777777" w:rsidR="00520066" w:rsidRPr="00131C71" w:rsidRDefault="00520066" w:rsidP="00C55389">
            <w:pPr>
              <w:pStyle w:val="06-Txt-courant"/>
              <w:spacing w:before="0"/>
              <w:jc w:val="center"/>
              <w:rPr>
                <w:rStyle w:val="000-reponse"/>
              </w:rPr>
            </w:pPr>
          </w:p>
        </w:tc>
        <w:tc>
          <w:tcPr>
            <w:tcW w:w="208" w:type="pct"/>
          </w:tcPr>
          <w:p w14:paraId="654A57FE" w14:textId="77777777" w:rsidR="00520066" w:rsidRPr="00131C71" w:rsidRDefault="00520066" w:rsidP="00C55389">
            <w:pPr>
              <w:pStyle w:val="06-Txt-courant"/>
              <w:spacing w:before="0"/>
              <w:jc w:val="center"/>
              <w:rPr>
                <w:rStyle w:val="000-reponse"/>
              </w:rPr>
            </w:pPr>
          </w:p>
        </w:tc>
        <w:tc>
          <w:tcPr>
            <w:tcW w:w="208" w:type="pct"/>
          </w:tcPr>
          <w:p w14:paraId="701EA55E" w14:textId="77777777" w:rsidR="00520066" w:rsidRPr="00131C71" w:rsidRDefault="00520066" w:rsidP="00C55389">
            <w:pPr>
              <w:pStyle w:val="06-Txt-courant"/>
              <w:spacing w:before="0"/>
              <w:jc w:val="center"/>
              <w:rPr>
                <w:rStyle w:val="000-reponse"/>
              </w:rPr>
            </w:pPr>
          </w:p>
        </w:tc>
        <w:tc>
          <w:tcPr>
            <w:tcW w:w="208" w:type="pct"/>
          </w:tcPr>
          <w:p w14:paraId="62BAF37E" w14:textId="77777777" w:rsidR="00520066" w:rsidRPr="00131C71" w:rsidRDefault="00520066" w:rsidP="00C55389">
            <w:pPr>
              <w:pStyle w:val="06-Txt-courant"/>
              <w:spacing w:before="0"/>
              <w:jc w:val="center"/>
              <w:rPr>
                <w:rStyle w:val="000-reponse"/>
              </w:rPr>
            </w:pPr>
          </w:p>
        </w:tc>
        <w:tc>
          <w:tcPr>
            <w:tcW w:w="208" w:type="pct"/>
          </w:tcPr>
          <w:p w14:paraId="391C1BCA" w14:textId="77777777" w:rsidR="00520066" w:rsidRPr="00131C71" w:rsidRDefault="00520066" w:rsidP="00C55389">
            <w:pPr>
              <w:pStyle w:val="06-Txt-courant"/>
              <w:spacing w:before="0"/>
              <w:jc w:val="center"/>
              <w:rPr>
                <w:rStyle w:val="000-reponse"/>
              </w:rPr>
            </w:pPr>
          </w:p>
        </w:tc>
        <w:tc>
          <w:tcPr>
            <w:tcW w:w="208" w:type="pct"/>
          </w:tcPr>
          <w:p w14:paraId="0662E742" w14:textId="77777777" w:rsidR="00520066" w:rsidRPr="00131C71" w:rsidRDefault="00520066" w:rsidP="00C55389">
            <w:pPr>
              <w:pStyle w:val="06-Txt-courant"/>
              <w:spacing w:before="0"/>
              <w:jc w:val="center"/>
              <w:rPr>
                <w:rStyle w:val="000-reponse"/>
              </w:rPr>
            </w:pPr>
          </w:p>
        </w:tc>
      </w:tr>
    </w:tbl>
    <w:p w14:paraId="2D5434CC" w14:textId="77777777" w:rsidR="00520066" w:rsidRDefault="00520066" w:rsidP="00520066"/>
    <w:p w14:paraId="127A47DC" w14:textId="77777777" w:rsidR="00520066" w:rsidRPr="003447E7" w:rsidRDefault="00520066" w:rsidP="00520066">
      <w:pPr>
        <w:rPr>
          <w:u w:val="single"/>
        </w:rPr>
      </w:pPr>
      <w:r w:rsidRPr="003447E7">
        <w:rPr>
          <w:u w:val="single"/>
        </w:rPr>
        <w:t xml:space="preserve">Banque de mots </w:t>
      </w:r>
    </w:p>
    <w:p w14:paraId="78237CEA" w14:textId="77777777" w:rsidR="00520066" w:rsidRDefault="00520066" w:rsidP="00902CBE">
      <w:pPr>
        <w:pStyle w:val="Paragraphedeliste"/>
        <w:numPr>
          <w:ilvl w:val="0"/>
          <w:numId w:val="4"/>
        </w:numPr>
        <w:spacing w:before="0" w:after="200" w:line="276" w:lineRule="auto"/>
      </w:pPr>
      <w:r>
        <w:t>Densité</w:t>
      </w:r>
    </w:p>
    <w:p w14:paraId="047C0D7B" w14:textId="77777777" w:rsidR="00520066" w:rsidRDefault="00520066" w:rsidP="00902CBE">
      <w:pPr>
        <w:pStyle w:val="Paragraphedeliste"/>
        <w:numPr>
          <w:ilvl w:val="0"/>
          <w:numId w:val="4"/>
        </w:numPr>
        <w:spacing w:before="0" w:after="200" w:line="276" w:lineRule="auto"/>
      </w:pPr>
      <w:r>
        <w:t>Beauté</w:t>
      </w:r>
    </w:p>
    <w:p w14:paraId="261DCD86" w14:textId="77777777" w:rsidR="00520066" w:rsidRDefault="00520066" w:rsidP="00902CBE">
      <w:pPr>
        <w:pStyle w:val="Paragraphedeliste"/>
        <w:numPr>
          <w:ilvl w:val="0"/>
          <w:numId w:val="4"/>
        </w:numPr>
        <w:spacing w:before="0" w:after="200" w:line="276" w:lineRule="auto"/>
      </w:pPr>
      <w:r>
        <w:t>Concentration</w:t>
      </w:r>
    </w:p>
    <w:p w14:paraId="60625D1A" w14:textId="77777777" w:rsidR="00520066" w:rsidRDefault="00520066" w:rsidP="00902CBE">
      <w:pPr>
        <w:pStyle w:val="Paragraphedeliste"/>
        <w:numPr>
          <w:ilvl w:val="0"/>
          <w:numId w:val="4"/>
        </w:numPr>
        <w:spacing w:before="0" w:after="200" w:line="276" w:lineRule="auto"/>
      </w:pPr>
      <w:r>
        <w:t>Aménagement</w:t>
      </w:r>
    </w:p>
    <w:p w14:paraId="389A9CF7" w14:textId="77777777" w:rsidR="00520066" w:rsidRDefault="00520066" w:rsidP="00902CBE">
      <w:pPr>
        <w:pStyle w:val="Paragraphedeliste"/>
        <w:numPr>
          <w:ilvl w:val="0"/>
          <w:numId w:val="4"/>
        </w:numPr>
        <w:spacing w:before="0" w:after="200" w:line="276" w:lineRule="auto"/>
      </w:pPr>
      <w:r>
        <w:t>Banlieue</w:t>
      </w:r>
    </w:p>
    <w:p w14:paraId="1E848680" w14:textId="77777777" w:rsidR="00520066" w:rsidRDefault="00520066" w:rsidP="00902CBE">
      <w:pPr>
        <w:pStyle w:val="Paragraphedeliste"/>
        <w:numPr>
          <w:ilvl w:val="0"/>
          <w:numId w:val="4"/>
        </w:numPr>
        <w:spacing w:before="0" w:after="200" w:line="276" w:lineRule="auto"/>
      </w:pPr>
      <w:r>
        <w:t>Site</w:t>
      </w:r>
    </w:p>
    <w:p w14:paraId="5D289D03" w14:textId="77777777" w:rsidR="00520066" w:rsidRDefault="00520066" w:rsidP="00902CBE">
      <w:pPr>
        <w:pStyle w:val="Paragraphedeliste"/>
        <w:numPr>
          <w:ilvl w:val="0"/>
          <w:numId w:val="4"/>
        </w:numPr>
        <w:spacing w:before="0" w:after="200" w:line="276" w:lineRule="auto"/>
      </w:pPr>
      <w:r>
        <w:t>Changement</w:t>
      </w:r>
    </w:p>
    <w:p w14:paraId="7A1C64FC" w14:textId="77777777" w:rsidR="00520066" w:rsidRDefault="00520066" w:rsidP="00902CBE">
      <w:pPr>
        <w:pStyle w:val="Paragraphedeliste"/>
        <w:numPr>
          <w:ilvl w:val="0"/>
          <w:numId w:val="4"/>
        </w:numPr>
        <w:spacing w:before="0" w:after="200" w:line="276" w:lineRule="auto"/>
      </w:pPr>
      <w:r>
        <w:t>Restauration</w:t>
      </w:r>
    </w:p>
    <w:p w14:paraId="2E5B2324" w14:textId="77777777" w:rsidR="00520066" w:rsidRDefault="00520066" w:rsidP="00902CBE">
      <w:pPr>
        <w:pStyle w:val="Paragraphedeliste"/>
        <w:numPr>
          <w:ilvl w:val="0"/>
          <w:numId w:val="4"/>
        </w:numPr>
        <w:spacing w:before="0" w:after="200" w:line="276" w:lineRule="auto"/>
      </w:pPr>
      <w:r>
        <w:t>Conservation</w:t>
      </w:r>
    </w:p>
    <w:p w14:paraId="795FDED6" w14:textId="77777777" w:rsidR="00520066" w:rsidRDefault="00520066" w:rsidP="00902CBE">
      <w:pPr>
        <w:pStyle w:val="Paragraphedeliste"/>
        <w:numPr>
          <w:ilvl w:val="0"/>
          <w:numId w:val="4"/>
        </w:numPr>
        <w:spacing w:before="0" w:after="200" w:line="276" w:lineRule="auto"/>
      </w:pPr>
      <w:r>
        <w:t>Urbanisation</w:t>
      </w:r>
    </w:p>
    <w:p w14:paraId="6DF4B1DF" w14:textId="77777777" w:rsidR="00520066" w:rsidRDefault="00520066" w:rsidP="00902CBE">
      <w:pPr>
        <w:pStyle w:val="Paragraphedeliste"/>
        <w:numPr>
          <w:ilvl w:val="0"/>
          <w:numId w:val="4"/>
        </w:numPr>
        <w:spacing w:before="0" w:after="200" w:line="276" w:lineRule="auto"/>
      </w:pPr>
      <w:r>
        <w:t>Patrimoine</w:t>
      </w:r>
    </w:p>
    <w:p w14:paraId="5F58BB36" w14:textId="77777777" w:rsidR="00520066" w:rsidRDefault="00520066" w:rsidP="00902CBE">
      <w:pPr>
        <w:pStyle w:val="Paragraphedeliste"/>
        <w:numPr>
          <w:ilvl w:val="0"/>
          <w:numId w:val="4"/>
        </w:numPr>
        <w:spacing w:before="0" w:after="200" w:line="276" w:lineRule="auto"/>
      </w:pPr>
      <w:r>
        <w:t>Continuité</w:t>
      </w:r>
    </w:p>
    <w:p w14:paraId="4236AECA" w14:textId="006D321B" w:rsidR="00DB088D" w:rsidRDefault="00DB088D" w:rsidP="00520066">
      <w:pPr>
        <w:pStyle w:val="Paragraphedeliste"/>
      </w:pPr>
    </w:p>
    <w:p w14:paraId="0A66D7EF" w14:textId="77777777" w:rsidR="00520066" w:rsidRDefault="00520066">
      <w:pPr>
        <w:sectPr w:rsidR="00520066" w:rsidSect="006F3382">
          <w:headerReference w:type="default" r:id="rId53"/>
          <w:pgSz w:w="12240" w:h="15840"/>
          <w:pgMar w:top="567" w:right="1418" w:bottom="1418" w:left="1276" w:header="709" w:footer="709" w:gutter="0"/>
          <w:cols w:space="708"/>
          <w:docGrid w:linePitch="360"/>
        </w:sectPr>
      </w:pPr>
    </w:p>
    <w:p w14:paraId="6B225427" w14:textId="77777777" w:rsidR="00D51E56" w:rsidRPr="00D51E56" w:rsidRDefault="00D51E56" w:rsidP="00D51E56">
      <w:pPr>
        <w:rPr>
          <w:rFonts w:ascii="Calibri" w:eastAsia="Calibri" w:hAnsi="Calibri" w:cs="Arial"/>
          <w:b/>
          <w:bCs/>
          <w:sz w:val="28"/>
          <w:szCs w:val="28"/>
          <w:lang w:val="fr-CA" w:eastAsia="en-US"/>
        </w:rPr>
      </w:pPr>
      <w:bookmarkStart w:id="3" w:name="_Hlk37239046"/>
      <w:r w:rsidRPr="00D51E56">
        <w:rPr>
          <w:rFonts w:ascii="Calibri" w:eastAsia="Calibri" w:hAnsi="Calibri" w:cs="Arial"/>
          <w:b/>
          <w:bCs/>
          <w:sz w:val="28"/>
          <w:szCs w:val="28"/>
          <w:lang w:val="fr-CA" w:eastAsia="en-US"/>
        </w:rPr>
        <w:lastRenderedPageBreak/>
        <w:t>Groupes DL  951-952-953-954</w:t>
      </w:r>
    </w:p>
    <w:p w14:paraId="1F034119"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Matière : Histoire</w:t>
      </w:r>
    </w:p>
    <w:p w14:paraId="5AE52955" w14:textId="77777777" w:rsidR="00D51E56" w:rsidRPr="00D51E56" w:rsidRDefault="00D51E56" w:rsidP="00D51E56">
      <w:pPr>
        <w:spacing w:line="259" w:lineRule="auto"/>
        <w:rPr>
          <w:rFonts w:ascii="Calibri" w:eastAsia="Calibri" w:hAnsi="Calibri" w:cs="Arial"/>
          <w:b/>
          <w:bCs/>
          <w:sz w:val="24"/>
          <w:lang w:val="fr-CA" w:eastAsia="en-US"/>
        </w:rPr>
      </w:pPr>
      <w:r w:rsidRPr="00D51E56">
        <w:rPr>
          <w:rFonts w:ascii="Calibri" w:eastAsia="Calibri" w:hAnsi="Calibri" w:cs="Arial"/>
          <w:b/>
          <w:bCs/>
          <w:sz w:val="28"/>
          <w:szCs w:val="28"/>
          <w:lang w:val="fr-CA" w:eastAsia="en-US"/>
        </w:rPr>
        <w:t xml:space="preserve">Enseignantes : </w:t>
      </w:r>
      <w:r w:rsidRPr="00D51E56">
        <w:rPr>
          <w:rFonts w:ascii="Calibri" w:eastAsia="Calibri" w:hAnsi="Calibri" w:cs="Arial"/>
          <w:b/>
          <w:bCs/>
          <w:sz w:val="24"/>
          <w:lang w:val="fr-CA" w:eastAsia="en-US"/>
        </w:rPr>
        <w:t>Josée Vincent  Natalie McDonald  Emmanuelle Laramée-Vézina</w:t>
      </w:r>
    </w:p>
    <w:p w14:paraId="246F8623" w14:textId="77777777" w:rsidR="00D51E56" w:rsidRPr="00D51E56" w:rsidRDefault="00902CBE" w:rsidP="00D51E56">
      <w:pPr>
        <w:keepNext/>
        <w:keepLines/>
        <w:spacing w:before="40" w:line="259" w:lineRule="auto"/>
        <w:outlineLvl w:val="1"/>
        <w:rPr>
          <w:rFonts w:ascii="Calibri Light" w:eastAsia="MS Gothic" w:hAnsi="Calibri Light"/>
          <w:b/>
          <w:bCs/>
          <w:color w:val="2F5496"/>
          <w:sz w:val="28"/>
          <w:szCs w:val="28"/>
          <w:lang w:val="fr-CA" w:eastAsia="en-US"/>
        </w:rPr>
      </w:pPr>
      <w:hyperlink r:id="rId54" w:history="1">
        <w:r w:rsidR="00D51E56" w:rsidRPr="00D51E56">
          <w:rPr>
            <w:rFonts w:ascii="Calibri Light" w:eastAsia="MS Gothic" w:hAnsi="Calibri Light"/>
            <w:b/>
            <w:bCs/>
            <w:color w:val="0563C1"/>
            <w:sz w:val="28"/>
            <w:szCs w:val="28"/>
            <w:u w:val="single"/>
            <w:lang w:val="fr-CA" w:eastAsia="en-US"/>
          </w:rPr>
          <w:t>josee.vincent@csp.qc.ca</w:t>
        </w:r>
      </w:hyperlink>
      <w:r w:rsidR="00D51E56" w:rsidRPr="00D51E56">
        <w:rPr>
          <w:rFonts w:ascii="Calibri Light" w:eastAsia="MS Gothic" w:hAnsi="Calibri Light"/>
          <w:b/>
          <w:bCs/>
          <w:color w:val="2F5496"/>
          <w:sz w:val="28"/>
          <w:szCs w:val="28"/>
          <w:lang w:val="fr-CA" w:eastAsia="en-US"/>
        </w:rPr>
        <w:t xml:space="preserve">    </w:t>
      </w:r>
      <w:hyperlink r:id="rId55" w:history="1">
        <w:r w:rsidR="00D51E56" w:rsidRPr="00D51E56">
          <w:rPr>
            <w:rFonts w:ascii="Calibri Light" w:eastAsia="MS Gothic" w:hAnsi="Calibri Light"/>
            <w:b/>
            <w:bCs/>
            <w:color w:val="0563C1"/>
            <w:sz w:val="28"/>
            <w:szCs w:val="28"/>
            <w:u w:val="single"/>
            <w:lang w:val="fr-CA" w:eastAsia="en-US"/>
          </w:rPr>
          <w:t>natalie.mcdonald@csp.qc.ca</w:t>
        </w:r>
      </w:hyperlink>
      <w:r w:rsidR="00D51E56" w:rsidRPr="00D51E56">
        <w:rPr>
          <w:rFonts w:ascii="Calibri Light" w:eastAsia="MS Gothic" w:hAnsi="Calibri Light"/>
          <w:b/>
          <w:bCs/>
          <w:color w:val="2F5496"/>
          <w:sz w:val="28"/>
          <w:szCs w:val="28"/>
          <w:lang w:val="fr-CA" w:eastAsia="en-US"/>
        </w:rPr>
        <w:t xml:space="preserve"> </w:t>
      </w:r>
    </w:p>
    <w:p w14:paraId="6579A18A"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Travail pour les semaines du 13 avril et 20 avril 2020</w:t>
      </w:r>
    </w:p>
    <w:bookmarkEnd w:id="3"/>
    <w:p w14:paraId="06370726" w14:textId="77777777" w:rsidR="00D51E56" w:rsidRPr="00D51E56" w:rsidRDefault="00D51E56" w:rsidP="00D51E56">
      <w:pPr>
        <w:spacing w:line="259" w:lineRule="auto"/>
        <w:rPr>
          <w:rFonts w:ascii="Calibri" w:eastAsia="Calibri" w:hAnsi="Calibri" w:cs="Arial"/>
          <w:b/>
          <w:bCs/>
          <w:sz w:val="28"/>
          <w:szCs w:val="28"/>
          <w:lang w:val="fr-CA" w:eastAsia="en-US"/>
        </w:rPr>
      </w:pPr>
    </w:p>
    <w:p w14:paraId="0819F262" w14:textId="77777777" w:rsidR="00D51E56" w:rsidRPr="00D51E56" w:rsidRDefault="00D51E56" w:rsidP="00D51E56">
      <w:pPr>
        <w:spacing w:line="259" w:lineRule="auto"/>
        <w:jc w:val="center"/>
        <w:rPr>
          <w:rFonts w:ascii="Calibri" w:eastAsia="Calibri" w:hAnsi="Calibri" w:cs="Arial"/>
          <w:b/>
          <w:bCs/>
          <w:sz w:val="28"/>
          <w:szCs w:val="28"/>
          <w:u w:val="single"/>
          <w:lang w:val="fr-CA" w:eastAsia="en-US"/>
        </w:rPr>
      </w:pPr>
      <w:bookmarkStart w:id="4" w:name="_Hlk37239118"/>
      <w:r w:rsidRPr="00D51E56">
        <w:rPr>
          <w:rFonts w:ascii="Calibri" w:eastAsia="Calibri" w:hAnsi="Calibri" w:cs="Arial"/>
          <w:b/>
          <w:bCs/>
          <w:sz w:val="28"/>
          <w:szCs w:val="28"/>
          <w:u w:val="single"/>
          <w:lang w:val="fr-CA" w:eastAsia="en-US"/>
        </w:rPr>
        <w:t>Important</w:t>
      </w:r>
    </w:p>
    <w:p w14:paraId="66744834"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 xml:space="preserve">Il est important de préciser que ce matériel est conçu pour les étudiants du secondaire 1 régulier.  </w:t>
      </w:r>
    </w:p>
    <w:p w14:paraId="1602F259"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Tu dois faire ce qui est possible pour toi. Tu peux utiliser ton ordinateur ou tous les outils disponibles.  Tu peux aussi demander de l’aide à tes parents ou aux grands frères et grandes sœurs.</w:t>
      </w:r>
    </w:p>
    <w:p w14:paraId="0A17F2B0"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 xml:space="preserve">Tu n’as pas besoin de me remettre le travail.  C’est un travail de révision sur ce que nous avons fait depuis le début de l’année. </w:t>
      </w:r>
    </w:p>
    <w:p w14:paraId="53C5FFCF" w14:textId="77777777" w:rsidR="00D51E56" w:rsidRPr="00D51E56" w:rsidRDefault="00D51E56" w:rsidP="00D51E56">
      <w:pPr>
        <w:spacing w:line="259" w:lineRule="auto"/>
        <w:rPr>
          <w:rFonts w:ascii="Calibri" w:eastAsia="Calibri" w:hAnsi="Calibri" w:cs="Arial"/>
          <w:b/>
          <w:bCs/>
          <w:sz w:val="28"/>
          <w:szCs w:val="28"/>
          <w:lang w:val="fr-CA" w:eastAsia="en-US"/>
        </w:rPr>
      </w:pPr>
      <w:r w:rsidRPr="00D51E56">
        <w:rPr>
          <w:rFonts w:ascii="Calibri" w:eastAsia="Calibri" w:hAnsi="Calibri" w:cs="Arial"/>
          <w:b/>
          <w:bCs/>
          <w:sz w:val="28"/>
          <w:szCs w:val="28"/>
          <w:lang w:val="fr-CA" w:eastAsia="en-US"/>
        </w:rPr>
        <w:t>Je pense à vous et j’espère bien vous revoir d’ici la fin de l’année scolaire.</w:t>
      </w:r>
    </w:p>
    <w:p w14:paraId="6DF3990A" w14:textId="77777777" w:rsidR="00D51E56" w:rsidRPr="00D51E56" w:rsidRDefault="00D51E56" w:rsidP="00D51E56">
      <w:pPr>
        <w:tabs>
          <w:tab w:val="left" w:pos="1050"/>
        </w:tabs>
        <w:rPr>
          <w:rFonts w:ascii="Arial Narrow" w:eastAsia="Times New Roman" w:hAnsi="Arial Narrow"/>
          <w:b/>
          <w:bCs/>
          <w:spacing w:val="-6"/>
          <w:sz w:val="40"/>
          <w:szCs w:val="36"/>
          <w:lang w:eastAsia="en-US"/>
        </w:rPr>
      </w:pPr>
      <w:r w:rsidRPr="00D51E56">
        <w:rPr>
          <w:rFonts w:ascii="Arial Narrow" w:eastAsia="Times New Roman" w:hAnsi="Arial Narrow"/>
          <w:b/>
          <w:bCs/>
          <w:spacing w:val="-6"/>
          <w:sz w:val="40"/>
          <w:szCs w:val="36"/>
          <w:lang w:eastAsia="en-US"/>
        </w:rPr>
        <w:t>Josée, Natalie et Emmanuelle</w:t>
      </w:r>
      <w:r w:rsidRPr="00D51E56">
        <w:rPr>
          <mc:AlternateContent>
            <mc:Choice Requires="w16se">
              <w:rFonts w:ascii="Arial Narrow" w:eastAsia="Times New Roman" w:hAnsi="Arial Narrow"/>
            </mc:Choice>
            <mc:Fallback>
              <w:rFonts w:ascii="Segoe UI Emoji" w:eastAsia="Segoe UI Emoji" w:hAnsi="Segoe UI Emoji" w:cs="Segoe UI Emoji"/>
            </mc:Fallback>
          </mc:AlternateContent>
          <w:b/>
          <w:bCs/>
          <w:spacing w:val="-6"/>
          <w:sz w:val="40"/>
          <w:szCs w:val="36"/>
          <w:lang w:eastAsia="en-US"/>
        </w:rPr>
        <mc:AlternateContent>
          <mc:Choice Requires="w16se">
            <w16se:symEx w16se:font="Segoe UI Emoji" w16se:char="1F60A"/>
          </mc:Choice>
          <mc:Fallback>
            <w:t>😊</w:t>
          </mc:Fallback>
        </mc:AlternateContent>
      </w:r>
      <w:r w:rsidRPr="00D51E56">
        <w:rPr>
          <w:rFonts w:ascii="Arial Narrow" w:eastAsia="Times New Roman" w:hAnsi="Arial Narrow"/>
          <w:b/>
          <w:bCs/>
          <w:spacing w:val="-6"/>
          <w:sz w:val="40"/>
          <w:szCs w:val="36"/>
          <w:lang w:eastAsia="en-US"/>
        </w:rPr>
        <w:t xml:space="preserve"> </w:t>
      </w:r>
    </w:p>
    <w:bookmarkEnd w:id="4"/>
    <w:p w14:paraId="3543039A" w14:textId="77777777" w:rsidR="00D51E56" w:rsidRPr="00D51E56" w:rsidRDefault="00D51E56" w:rsidP="00D51E56">
      <w:pPr>
        <w:tabs>
          <w:tab w:val="center" w:pos="4680"/>
          <w:tab w:val="right" w:leader="dot" w:pos="8400"/>
          <w:tab w:val="right" w:pos="9360"/>
        </w:tabs>
        <w:rPr>
          <w:rFonts w:ascii="Calibri" w:eastAsia="Calibri" w:hAnsi="Calibri" w:cs="Arial"/>
          <w:sz w:val="22"/>
          <w:szCs w:val="22"/>
          <w:lang w:eastAsia="en-US"/>
        </w:rPr>
      </w:pPr>
    </w:p>
    <w:p w14:paraId="66EE053B"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544BA3EA"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74DC2F08"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3E053CBE"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69F82228"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6F435044"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046B2496" w14:textId="77777777" w:rsidR="00D51E56" w:rsidRPr="00D51E56" w:rsidRDefault="00D51E56" w:rsidP="00D51E56">
      <w:pPr>
        <w:keepNext/>
        <w:keepLines/>
        <w:spacing w:before="240" w:line="259" w:lineRule="auto"/>
        <w:ind w:left="2880"/>
        <w:outlineLvl w:val="0"/>
        <w:rPr>
          <w:rFonts w:ascii="Calibri Light" w:eastAsia="MS Gothic" w:hAnsi="Calibri Light"/>
          <w:color w:val="2F5496"/>
          <w:sz w:val="32"/>
          <w:szCs w:val="32"/>
          <w:lang w:eastAsia="en-US"/>
        </w:rPr>
      </w:pPr>
    </w:p>
    <w:p w14:paraId="1D6746EA" w14:textId="77777777" w:rsidR="00D51E56" w:rsidRPr="00D51E56" w:rsidRDefault="00D51E56" w:rsidP="00D51E56">
      <w:pPr>
        <w:spacing w:after="160" w:line="259" w:lineRule="auto"/>
        <w:rPr>
          <w:rFonts w:ascii="Calibri" w:eastAsia="Calibri" w:hAnsi="Calibri" w:cs="Arial"/>
          <w:sz w:val="22"/>
          <w:szCs w:val="22"/>
          <w:lang w:eastAsia="en-US"/>
        </w:rPr>
      </w:pPr>
    </w:p>
    <w:p w14:paraId="1E18503C" w14:textId="77777777" w:rsidR="00D51E56" w:rsidRPr="00D51E56" w:rsidRDefault="00D51E56" w:rsidP="00D51E56">
      <w:pPr>
        <w:spacing w:after="160" w:line="259" w:lineRule="auto"/>
        <w:rPr>
          <w:rFonts w:ascii="Calibri" w:eastAsia="Calibri" w:hAnsi="Calibri" w:cs="Arial"/>
          <w:sz w:val="22"/>
          <w:szCs w:val="22"/>
          <w:lang w:eastAsia="en-US"/>
        </w:rPr>
      </w:pPr>
    </w:p>
    <w:p w14:paraId="25CABD61" w14:textId="77777777" w:rsidR="00D51E56" w:rsidRPr="00D51E56" w:rsidRDefault="00D51E56" w:rsidP="00D51E56">
      <w:pPr>
        <w:spacing w:after="160" w:line="259" w:lineRule="auto"/>
        <w:rPr>
          <w:rFonts w:ascii="Calibri" w:eastAsia="Calibri" w:hAnsi="Calibri" w:cs="Arial"/>
          <w:sz w:val="22"/>
          <w:szCs w:val="22"/>
          <w:lang w:eastAsia="en-US"/>
        </w:rPr>
      </w:pPr>
    </w:p>
    <w:p w14:paraId="193EB771" w14:textId="77777777" w:rsidR="00D51E56" w:rsidRDefault="00D51E56" w:rsidP="00D51E56">
      <w:pPr>
        <w:keepNext/>
        <w:keepLines/>
        <w:spacing w:before="240" w:line="259" w:lineRule="auto"/>
        <w:outlineLvl w:val="0"/>
        <w:rPr>
          <w:rFonts w:ascii="Calibri Light" w:eastAsia="MS Gothic" w:hAnsi="Calibri Light"/>
          <w:color w:val="2F5496"/>
          <w:sz w:val="32"/>
          <w:szCs w:val="32"/>
          <w:lang w:eastAsia="en-US"/>
        </w:rPr>
        <w:sectPr w:rsidR="00D51E56" w:rsidSect="006F3382">
          <w:headerReference w:type="default" r:id="rId56"/>
          <w:pgSz w:w="12240" w:h="15840"/>
          <w:pgMar w:top="567" w:right="1418" w:bottom="1418" w:left="1276" w:header="709" w:footer="709" w:gutter="0"/>
          <w:cols w:space="708"/>
          <w:docGrid w:linePitch="360"/>
        </w:sectPr>
      </w:pPr>
    </w:p>
    <w:p w14:paraId="6DCFF2D3" w14:textId="537A6342" w:rsidR="00D51E56" w:rsidRPr="00D51E56" w:rsidRDefault="00D51E56" w:rsidP="00D51E56">
      <w:pPr>
        <w:keepNext/>
        <w:keepLines/>
        <w:spacing w:before="240" w:line="259" w:lineRule="auto"/>
        <w:outlineLvl w:val="0"/>
        <w:rPr>
          <w:rFonts w:ascii="Calibri Light" w:eastAsia="MS Gothic" w:hAnsi="Calibri Light"/>
          <w:color w:val="2F5496"/>
          <w:sz w:val="32"/>
          <w:szCs w:val="32"/>
          <w:lang w:eastAsia="en-US"/>
        </w:rPr>
      </w:pPr>
      <w:r>
        <w:rPr>
          <w:rFonts w:ascii="Calibri Light" w:eastAsia="MS Gothic" w:hAnsi="Calibri Light"/>
          <w:color w:val="2F5496"/>
          <w:sz w:val="32"/>
          <w:szCs w:val="32"/>
          <w:lang w:eastAsia="en-US"/>
        </w:rPr>
        <w:lastRenderedPageBreak/>
        <w:t xml:space="preserve">Un pays d’Amérique d’hier </w:t>
      </w:r>
      <w:r w:rsidRPr="00D51E56">
        <w:rPr>
          <w:rFonts w:ascii="Calibri Light" w:eastAsia="MS Gothic" w:hAnsi="Calibri Light"/>
          <w:color w:val="2F5496"/>
          <w:sz w:val="32"/>
          <w:szCs w:val="32"/>
          <w:lang w:eastAsia="en-US"/>
        </w:rPr>
        <w:t>à aujourd’hui</w:t>
      </w:r>
    </w:p>
    <w:p w14:paraId="5DA37885" w14:textId="77777777" w:rsidR="00D51E56" w:rsidRPr="00D51E56" w:rsidRDefault="00D51E56" w:rsidP="00D51E56">
      <w:pPr>
        <w:spacing w:before="240" w:line="240" w:lineRule="exact"/>
        <w:rPr>
          <w:rFonts w:eastAsia="Times New Roman"/>
          <w:sz w:val="22"/>
          <w:lang w:val="fr-CA" w:eastAsia="fr-CA"/>
        </w:rPr>
      </w:pPr>
      <w:r w:rsidRPr="00D51E56">
        <w:rPr>
          <w:rFonts w:eastAsia="Times New Roman"/>
          <w:noProof/>
          <w:sz w:val="22"/>
          <w:lang w:val="fr-CA" w:eastAsia="fr-CA"/>
        </w:rPr>
        <w:drawing>
          <wp:anchor distT="0" distB="0" distL="114300" distR="114300" simplePos="0" relativeHeight="251660288" behindDoc="1" locked="0" layoutInCell="1" allowOverlap="1" wp14:anchorId="6F429F0A" wp14:editId="69DC2DDA">
            <wp:simplePos x="0" y="0"/>
            <wp:positionH relativeFrom="column">
              <wp:posOffset>4220210</wp:posOffset>
            </wp:positionH>
            <wp:positionV relativeFrom="paragraph">
              <wp:posOffset>4445</wp:posOffset>
            </wp:positionV>
            <wp:extent cx="2254885" cy="2051050"/>
            <wp:effectExtent l="0" t="0" r="0" b="6350"/>
            <wp:wrapNone/>
            <wp:docPr id="939" name="Imag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54885"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E56">
        <w:rPr>
          <w:rFonts w:eastAsia="Times New Roman"/>
          <w:sz w:val="22"/>
          <w:lang w:val="fr-CA" w:eastAsia="fr-CA"/>
        </w:rPr>
        <w:t xml:space="preserve">En Amérique, on dénombre aujourd’hui plus de 30 pays. </w:t>
      </w:r>
      <w:r w:rsidRPr="00D51E56">
        <w:rPr>
          <w:rFonts w:eastAsia="Times New Roman"/>
          <w:sz w:val="22"/>
          <w:lang w:val="fr-CA" w:eastAsia="fr-CA"/>
        </w:rPr>
        <w:br/>
        <w:t>Leur population compte un certain nombre de descendants</w:t>
      </w:r>
      <w:r w:rsidRPr="00D51E56">
        <w:rPr>
          <w:rFonts w:eastAsia="Times New Roman"/>
          <w:sz w:val="22"/>
          <w:lang w:val="fr-CA" w:eastAsia="fr-CA"/>
        </w:rPr>
        <w:br/>
        <w:t>d’autochtones ainsi que des descendants des Européens</w:t>
      </w:r>
      <w:r w:rsidRPr="00D51E56">
        <w:rPr>
          <w:rFonts w:eastAsia="Times New Roman"/>
          <w:sz w:val="22"/>
          <w:lang w:val="fr-CA" w:eastAsia="fr-CA"/>
        </w:rPr>
        <w:br/>
        <w:t>venus s’établir lors de la colonisation. Les colonisateurs ont</w:t>
      </w:r>
      <w:r w:rsidRPr="00D51E56">
        <w:rPr>
          <w:rFonts w:eastAsia="Times New Roman"/>
          <w:sz w:val="22"/>
          <w:lang w:val="fr-CA" w:eastAsia="fr-CA"/>
        </w:rPr>
        <w:br/>
        <w:t>fortement influencé la culture de ces pays.</w:t>
      </w:r>
    </w:p>
    <w:p w14:paraId="6353677F" w14:textId="77777777" w:rsidR="00D51E56" w:rsidRPr="00D51E56" w:rsidRDefault="00D51E56" w:rsidP="00D51E56">
      <w:pPr>
        <w:tabs>
          <w:tab w:val="left" w:pos="336"/>
        </w:tabs>
        <w:spacing w:before="120" w:line="280" w:lineRule="exact"/>
        <w:rPr>
          <w:rFonts w:eastAsia="Times New Roman"/>
          <w:sz w:val="22"/>
          <w:szCs w:val="20"/>
          <w:lang w:val="fr-CA" w:eastAsia="fr-CA"/>
        </w:rPr>
      </w:pPr>
      <w:r w:rsidRPr="00D51E56">
        <w:rPr>
          <w:rFonts w:eastAsia="Times New Roman" w:cs="Arial"/>
          <w:color w:val="000000"/>
          <w:sz w:val="22"/>
          <w:szCs w:val="20"/>
          <w:lang w:val="fr-CA" w:eastAsia="fr-CA"/>
        </w:rPr>
        <w:t xml:space="preserve">Tâche : </w:t>
      </w:r>
      <w:r w:rsidRPr="00D51E56">
        <w:rPr>
          <w:rFonts w:eastAsia="Times New Roman"/>
          <w:sz w:val="22"/>
          <w:szCs w:val="20"/>
          <w:lang w:val="fr-CA" w:eastAsia="fr-CA"/>
        </w:rPr>
        <w:t>Fais une recherche sur un pays d’Amérique, sa</w:t>
      </w:r>
      <w:r w:rsidRPr="00D51E56">
        <w:rPr>
          <w:rFonts w:eastAsia="Times New Roman"/>
          <w:sz w:val="22"/>
          <w:szCs w:val="20"/>
          <w:lang w:val="fr-CA" w:eastAsia="fr-CA"/>
        </w:rPr>
        <w:br/>
        <w:t>culture et son histoire et présente-la au reste de ta classe.</w:t>
      </w:r>
    </w:p>
    <w:p w14:paraId="11B66388" w14:textId="77777777" w:rsidR="00D51E56" w:rsidRPr="00D51E56" w:rsidRDefault="00D51E56" w:rsidP="00D51E56">
      <w:pPr>
        <w:spacing w:before="240" w:after="120" w:line="240" w:lineRule="exact"/>
        <w:ind w:left="480"/>
        <w:rPr>
          <w:rFonts w:eastAsia="Times New Roman"/>
          <w:sz w:val="22"/>
          <w:lang w:val="fr-CA" w:eastAsia="fr-CA"/>
        </w:rPr>
      </w:pPr>
      <w:r w:rsidRPr="00D51E56">
        <w:rPr>
          <w:rFonts w:eastAsia="Times New Roman"/>
          <w:noProof/>
          <w:sz w:val="22"/>
          <w:lang w:val="fr-CA" w:eastAsia="fr-CA"/>
        </w:rPr>
        <mc:AlternateContent>
          <mc:Choice Requires="wps">
            <w:drawing>
              <wp:anchor distT="0" distB="0" distL="114300" distR="114300" simplePos="0" relativeHeight="251659264" behindDoc="0" locked="0" layoutInCell="1" allowOverlap="1" wp14:anchorId="3ED801B3" wp14:editId="7FC61361">
                <wp:simplePos x="0" y="0"/>
                <wp:positionH relativeFrom="column">
                  <wp:posOffset>-15240</wp:posOffset>
                </wp:positionH>
                <wp:positionV relativeFrom="paragraph">
                  <wp:posOffset>130810</wp:posOffset>
                </wp:positionV>
                <wp:extent cx="198120" cy="198120"/>
                <wp:effectExtent l="5715" t="1270" r="5715" b="635"/>
                <wp:wrapNone/>
                <wp:docPr id="906" name="Ellipse 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19812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81271D" w14:textId="77777777" w:rsidR="00D51E56" w:rsidRPr="00971AE8" w:rsidRDefault="00D51E56" w:rsidP="00D51E56">
                            <w:pPr>
                              <w:pStyle w:val="chiffre"/>
                              <w:rPr>
                                <w:szCs w:val="22"/>
                              </w:rPr>
                            </w:pPr>
                            <w:r w:rsidRPr="00971AE8">
                              <w:rPr>
                                <w:szCs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801B3" id="Ellipse 906" o:spid="_x0000_s1137" style="position:absolute;left:0;text-align:left;margin-left:-1.2pt;margin-top:10.3pt;width:15.6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HicwIAAAgFAAAOAAAAZHJzL2Uyb0RvYy54bWysVF1v2yAUfZ+0/4B4T21nbhZbdap+ZZrU&#10;bZW6/QACOEbDXAYkTjftv++C467dXqppeXAucDncc8+Bs/NDr8leOq/ANLQ4ySmRhoNQZtvQL5/X&#10;syUlPjAjmAYjG/ogPT1fvX51NthazqEDLaQjCGJ8PdiGdiHYOss872TP/AlYaXCxBdezgEO3zYRj&#10;A6L3Opvn+SIbwAnrgEvvcfZ6XKSrhN+2kodPbetlILqhWFtIX5e+m/jNVmes3jpmO8WPZbB/qKJn&#10;yuChj1DXLDCyc+ovqF5xBx7acMKhz6BtFZeJA7Ip8j/Y3HfMysQFm+PtY5v8/4PlH/d3jijR0Cpf&#10;UGJYjyLdaK2slyROYYMG62vMu7d3LlL09hb4V08MXHXMbOWFt9hmFB+3T1POwdBJJrDSIkJkzzDi&#10;wCMa2QwfQOCBbBcgte/Quj6egY0hh6TSw6NK8hAIx8miWhZz1JLj0jGOJ7B62mydD+8k9CQGDZUj&#10;m4TP9rc+jNlTVqIEWom10joN3HZzpR3Zs+iZ9EsUkPnTNG1isoG4bUQcZ7BMPCOuxYKTB35UxbzM&#10;L+fVbL1Yvp2V6/J0Vr3Nl7O8qC6rRV5W5fX6ZyywKOtOCSHNrTJy8mNRvkzv480YnZQcSQbU9XR+&#10;mrg/q96/jKSDnRHIjtVRzZtjHJjSY5w9rzjJgLSn/9SIpH2Ue3RSOGwOyXDlm8lcGxAP6AYHqBYK&#10;i88JBh2475QMeDUb6r/tmJOU6PcGHRXv8RS4KdhMATMctzY0UDKGV2G87zvr1LZD5CK1w8AFuq5V&#10;yQ7RkWMVR6/idUskjk9DvM9Pxynr9wO2+gUAAP//AwBQSwMEFAAGAAgAAAAhAIxbTJTeAAAABwEA&#10;AA8AAABkcnMvZG93bnJldi54bWxMj81OwzAQhO9IvIO1SFyi1m4EVQjZVBVSD/xcCJW4urFJIuJ1&#10;ZLtt+vYsJziOZjTzTbWZ3ShONsTBE8JqqUBYar0ZqEPYf+wWBYiYNBk9erIIFxthU19fVbo0/kzv&#10;9tSkTnAJxVIj9ClNpZSx7a3TceknS+x9+eB0Yhk6aYI+c7kbZa7UWjo9EC/0erJPvW2/m6NDSPss&#10;U+3r+JI9X0JDu4e36XMbEW9v5u0jiGTn9BeGX3xGh5qZDv5IJooRYZHfcRIhV2sQ7OcFPzkg3K8K&#10;kHUl//PXPwAAAP//AwBQSwECLQAUAAYACAAAACEAtoM4kv4AAADhAQAAEwAAAAAAAAAAAAAAAAAA&#10;AAAAW0NvbnRlbnRfVHlwZXNdLnhtbFBLAQItABQABgAIAAAAIQA4/SH/1gAAAJQBAAALAAAAAAAA&#10;AAAAAAAAAC8BAABfcmVscy8ucmVsc1BLAQItABQABgAIAAAAIQD0GbHicwIAAAgFAAAOAAAAAAAA&#10;AAAAAAAAAC4CAABkcnMvZTJvRG9jLnhtbFBLAQItABQABgAIAAAAIQCMW0yU3gAAAAcBAAAPAAAA&#10;AAAAAAAAAAAAAM0EAABkcnMvZG93bnJldi54bWxQSwUGAAAAAAQABADzAAAA2AUAAAAA&#10;" fillcolor="black" stroked="f">
                <o:lock v:ext="edit" aspectratio="t"/>
                <v:textbox inset="0,0,0,0">
                  <w:txbxContent>
                    <w:p w14:paraId="4E81271D" w14:textId="77777777" w:rsidR="00D51E56" w:rsidRPr="00971AE8" w:rsidRDefault="00D51E56" w:rsidP="00D51E56">
                      <w:pPr>
                        <w:pStyle w:val="chiffre"/>
                        <w:rPr>
                          <w:szCs w:val="22"/>
                        </w:rPr>
                      </w:pPr>
                      <w:r w:rsidRPr="00971AE8">
                        <w:rPr>
                          <w:szCs w:val="22"/>
                        </w:rPr>
                        <w:t>1</w:t>
                      </w:r>
                    </w:p>
                  </w:txbxContent>
                </v:textbox>
              </v:oval>
            </w:pict>
          </mc:Fallback>
        </mc:AlternateContent>
      </w:r>
      <w:r w:rsidRPr="00D51E56">
        <w:rPr>
          <w:rFonts w:eastAsia="Times New Roman"/>
          <w:sz w:val="22"/>
          <w:lang w:val="fr-CA" w:eastAsia="fr-CA"/>
        </w:rPr>
        <w:t>Remplis cette fiche sur le pays choisi.</w:t>
      </w:r>
    </w:p>
    <w:p w14:paraId="1D151D91" w14:textId="77777777" w:rsidR="00D51E56" w:rsidRPr="00D51E56" w:rsidRDefault="00D51E56" w:rsidP="00D51E56">
      <w:pPr>
        <w:spacing w:before="240" w:line="240" w:lineRule="exact"/>
        <w:rPr>
          <w:rFonts w:eastAsia="Times New Roman"/>
          <w:sz w:val="22"/>
          <w:lang w:val="fr-CA" w:eastAsia="fr-CA"/>
        </w:rPr>
      </w:pPr>
      <w:r w:rsidRPr="00D51E56">
        <w:rPr>
          <w:rFonts w:eastAsia="Times New Roman"/>
          <w:noProof/>
          <w:sz w:val="22"/>
          <w:lang w:val="fr-CA" w:eastAsia="fr-CA"/>
        </w:rPr>
        <mc:AlternateContent>
          <mc:Choice Requires="wps">
            <w:drawing>
              <wp:anchor distT="0" distB="0" distL="114300" distR="114300" simplePos="0" relativeHeight="251661312" behindDoc="1" locked="0" layoutInCell="1" allowOverlap="1" wp14:anchorId="6CE26AE5" wp14:editId="452BBA5E">
                <wp:simplePos x="0" y="0"/>
                <wp:positionH relativeFrom="column">
                  <wp:posOffset>316230</wp:posOffset>
                </wp:positionH>
                <wp:positionV relativeFrom="paragraph">
                  <wp:posOffset>42545</wp:posOffset>
                </wp:positionV>
                <wp:extent cx="4088765" cy="779145"/>
                <wp:effectExtent l="13335" t="8255" r="12700" b="12700"/>
                <wp:wrapNone/>
                <wp:docPr id="905" name="Rectangle : coins arrondis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7791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2A00D12" w14:textId="77777777" w:rsidR="00D51E56" w:rsidRDefault="00D51E56" w:rsidP="00D51E56">
                            <w:pPr>
                              <w:pStyle w:val="enumeration"/>
                              <w:tabs>
                                <w:tab w:val="left" w:pos="1560"/>
                                <w:tab w:val="right" w:leader="dot" w:pos="5954"/>
                              </w:tabs>
                              <w:ind w:left="0" w:firstLine="0"/>
                            </w:pPr>
                            <w:r w:rsidRPr="00477B51">
                              <w:rPr>
                                <w:b/>
                              </w:rPr>
                              <w:t>Nom du pays :</w:t>
                            </w:r>
                            <w:r>
                              <w:rPr>
                                <w:b/>
                              </w:rPr>
                              <w:t xml:space="preserve"> </w:t>
                            </w:r>
                            <w:r w:rsidRPr="00477B51">
                              <w:tab/>
                            </w:r>
                            <w:r>
                              <w:tab/>
                            </w:r>
                          </w:p>
                          <w:p w14:paraId="21221A5F" w14:textId="77777777" w:rsidR="00D51E56" w:rsidRPr="00477B51" w:rsidRDefault="00D51E56" w:rsidP="00D51E56">
                            <w:pPr>
                              <w:pStyle w:val="enumeration"/>
                              <w:tabs>
                                <w:tab w:val="right" w:pos="4253"/>
                              </w:tabs>
                              <w:spacing w:before="0"/>
                              <w:ind w:left="0" w:firstLine="0"/>
                              <w:rPr>
                                <w:b/>
                              </w:rPr>
                            </w:pPr>
                          </w:p>
                          <w:p w14:paraId="345A7625" w14:textId="77777777" w:rsidR="00D51E56" w:rsidRPr="006F1028" w:rsidRDefault="00D51E56" w:rsidP="00D51E56">
                            <w:pPr>
                              <w:pStyle w:val="enumeration"/>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E26AE5" id="Rectangle : coins arrondis 905" o:spid="_x0000_s1138" style="position:absolute;margin-left:24.9pt;margin-top:3.35pt;width:321.95pt;height:6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5T9AIAAPoFAAAOAAAAZHJzL2Uyb0RvYy54bWysVFFv0zAQfkfiP1h+75K0adNFS6euaxHS&#10;gImBeHZjpzE4drDdpQPxX/gt/DLOl7Z0jAeESKTIF5/P33333V1c7hpF7oV10uiCJmcxJUKXhku9&#10;Kej7d6vBlBLnmeZMGS0K+iAcvZw9f3bRtbkYmtooLiyBINrlXVvQ2vs2jyJX1qJh7sy0QsNmZWzD&#10;PJh2E3HLOojeqGgYx5OoM5a31pTCOfh73W/SGcavKlH6N1XlhCeqoIDN49fidx2+0eyC5RvL2lqW&#10;exjsH1A0TGq49BjqmnlGtlY+CdXI0hpnKn9WmiYyVSVLgTlANkn8WzZ3NWsF5gLkuPZIk/t/YcvX&#10;97eWSF7Q83hMiWYNFOkt0Mb0Rokf33NSGqkdYdYazaUjwQ1I61qXw9m79taGtF17Y8pPjmizqOGk&#10;mIN7VwvGAWoS/KNHB4Lh4ChZd68MhxvZ1hvkb1fZJgQEZsgOy/RwLJPYeVLCzzSeTrMJoC1hL8vO&#10;kxQhRSw/nG6t8y+EaUhYFNSareYhKbyC3d84j7Xi+3wZ/0hJ1Sio/D1TJJlMJhmCZvneGWIfYmK6&#10;Rkm+kkqhYTfrhbIEjhZ0hc/+sDt1U5p0QMYwi2OE8WjTncaI8flTDEwEJRu4XWqOa8+k6tcAU+mA&#10;SaD0IU90AOL2KQcKUZZf56txnKWj6SDLxqNBOlrGg6vpajGYLyD9bHm1uFom3wLQJM1rybnQS4zp&#10;Dl2SpH+nwn2/9vo+9skRYEBrtl7Yu5p3BBQG9UriLJuMKFjQqYEweChhagMjpvSWEmv8B+lr7I8g&#10;jydlmMbh7cut2pr1xRljoKBGUGzPOK6P96N1Ai16kn3vsQP9QIwDryjuoOe+L/xuvcOWStNQxCD2&#10;teEPIHfAjZqGgQmL2tgvlHQwfArqPm+ZFZSolxpaBiSdhmmFRjrOhmDY05316Q7TJYQqqAeOcLnw&#10;/YTbtlZu6kAoMqHNHNqskkEUCLlHtTdgwGBS+2EYJtipjV6/RvbsJwAAAP//AwBQSwMEFAAGAAgA&#10;AAAhALNPqevdAAAACAEAAA8AAABkcnMvZG93bnJldi54bWxMj8FOwzAQRO9I/IO1SNyoQwiBhDhV&#10;VQkkEBcK4uzG2zgiXlux04a/ZznBbVYzmnnbrBc3iiNOcfCk4HqVgUDqvBmoV/Dx/nh1DyImTUaP&#10;nlDBN0ZYt+dnja6NP9EbHnepF1xCsdYKbEqhljJ2Fp2OKx+Q2Dv4yenE59RLM+kTl7tR5llWSqcH&#10;4gWrA24tdl+72Sk4bIbnV2e3Ml9eitzOWXj6DLdKXV4smwcQCZf0F4ZffEaHlpn2fiYTxaigqJg8&#10;KSjvQLBdVjcs9pzLqwJk28j/D7Q/AAAA//8DAFBLAQItABQABgAIAAAAIQC2gziS/gAAAOEBAAAT&#10;AAAAAAAAAAAAAAAAAAAAAABbQ29udGVudF9UeXBlc10ueG1sUEsBAi0AFAAGAAgAAAAhADj9If/W&#10;AAAAlAEAAAsAAAAAAAAAAAAAAAAALwEAAF9yZWxzLy5yZWxzUEsBAi0AFAAGAAgAAAAhAPYP3lP0&#10;AgAA+gUAAA4AAAAAAAAAAAAAAAAALgIAAGRycy9lMm9Eb2MueG1sUEsBAi0AFAAGAAgAAAAhALNP&#10;qevdAAAACAEAAA8AAAAAAAAAAAAAAAAATgUAAGRycy9kb3ducmV2LnhtbFBLBQYAAAAABAAEAPMA&#10;AABYBgAAAAA=&#10;" strokeweight="1pt">
                <v:shadow opacity=".5" offset="6pt,6pt"/>
                <v:textbox>
                  <w:txbxContent>
                    <w:p w14:paraId="12A00D12" w14:textId="77777777" w:rsidR="00D51E56" w:rsidRDefault="00D51E56" w:rsidP="00D51E56">
                      <w:pPr>
                        <w:pStyle w:val="enumeration"/>
                        <w:tabs>
                          <w:tab w:val="left" w:pos="1560"/>
                          <w:tab w:val="right" w:leader="dot" w:pos="5954"/>
                        </w:tabs>
                        <w:ind w:left="0" w:firstLine="0"/>
                      </w:pPr>
                      <w:r w:rsidRPr="00477B51">
                        <w:rPr>
                          <w:b/>
                        </w:rPr>
                        <w:t>Nom du pays :</w:t>
                      </w:r>
                      <w:r>
                        <w:rPr>
                          <w:b/>
                        </w:rPr>
                        <w:t xml:space="preserve"> </w:t>
                      </w:r>
                      <w:r w:rsidRPr="00477B51">
                        <w:tab/>
                      </w:r>
                      <w:r>
                        <w:tab/>
                      </w:r>
                    </w:p>
                    <w:p w14:paraId="21221A5F" w14:textId="77777777" w:rsidR="00D51E56" w:rsidRPr="00477B51" w:rsidRDefault="00D51E56" w:rsidP="00D51E56">
                      <w:pPr>
                        <w:pStyle w:val="enumeration"/>
                        <w:tabs>
                          <w:tab w:val="right" w:pos="4253"/>
                        </w:tabs>
                        <w:spacing w:before="0"/>
                        <w:ind w:left="0" w:firstLine="0"/>
                        <w:rPr>
                          <w:b/>
                        </w:rPr>
                      </w:pPr>
                    </w:p>
                    <w:p w14:paraId="345A7625" w14:textId="77777777" w:rsidR="00D51E56" w:rsidRPr="006F1028" w:rsidRDefault="00D51E56" w:rsidP="00D51E56">
                      <w:pPr>
                        <w:pStyle w:val="enumeration"/>
                      </w:pPr>
                    </w:p>
                  </w:txbxContent>
                </v:textbox>
              </v:roundrect>
            </w:pict>
          </mc:Fallback>
        </mc:AlternateContent>
      </w:r>
    </w:p>
    <w:p w14:paraId="4E1C1041" w14:textId="77777777" w:rsidR="00D51E56" w:rsidRPr="00D51E56" w:rsidRDefault="00D51E56" w:rsidP="00D51E56">
      <w:pPr>
        <w:spacing w:before="120" w:line="280" w:lineRule="exact"/>
        <w:rPr>
          <w:rFonts w:eastAsia="Times New Roman" w:cs="Arial"/>
          <w:color w:val="000000"/>
          <w:sz w:val="22"/>
          <w:szCs w:val="20"/>
          <w:lang w:val="fr-CA" w:eastAsia="fr-CA"/>
        </w:rPr>
      </w:pPr>
      <w:r w:rsidRPr="00D51E56">
        <w:rPr>
          <w:rFonts w:eastAsia="Times New Roman" w:cs="Arial"/>
          <w:noProof/>
          <w:color w:val="000000"/>
          <w:sz w:val="22"/>
          <w:szCs w:val="20"/>
          <w:lang w:val="fr-CA" w:eastAsia="fr-CA"/>
        </w:rPr>
        <mc:AlternateContent>
          <mc:Choice Requires="wps">
            <w:drawing>
              <wp:anchor distT="0" distB="0" distL="114300" distR="114300" simplePos="0" relativeHeight="251662336" behindDoc="1" locked="0" layoutInCell="1" allowOverlap="1" wp14:anchorId="399986A2" wp14:editId="51CED090">
                <wp:simplePos x="0" y="0"/>
                <wp:positionH relativeFrom="column">
                  <wp:posOffset>51435</wp:posOffset>
                </wp:positionH>
                <wp:positionV relativeFrom="paragraph">
                  <wp:posOffset>189230</wp:posOffset>
                </wp:positionV>
                <wp:extent cx="6423660" cy="5902325"/>
                <wp:effectExtent l="5715" t="12065" r="9525" b="10160"/>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5902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BFD7" id="Rectangle 904" o:spid="_x0000_s1026" style="position:absolute;margin-left:4.05pt;margin-top:14.9pt;width:505.8pt;height:46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h5OIQIAAEEEAAAOAAAAZHJzL2Uyb0RvYy54bWysU9uO0zAQfUfiHyy/06TZtmyjpqtVlyKk&#10;BVYsfIDrOI2F4zFjt2n5+h073VIu4gHhB8vjGR+fOTOzuDl0hu0Veg224uNRzpmyEmpttxX/8nn9&#10;6pozH4SthQGrKn5Unt8sX75Y9K5UBbRgaoWMQKwve1fxNgRXZpmXreqEH4FTlpwNYCcCmbjNahQ9&#10;oXcmK/J8lvWAtUOQynu6vRucfJnwm0bJ8LFpvArMVJy4hbRj2jdxz5YLUW5RuFbLEw3xDyw6oS19&#10;eoa6E0GwHerfoDotETw0YSShy6BptFQpB8pmnP+SzWMrnEq5kDjenWXy/w9Wftg/INN1xef5hDMr&#10;OirSJ5JN2K1RLF6SRL3zJUU+ugeMSXp3D/KrZxZWLcWpW0ToWyVqIjaO8dlPD6Lh6Snb9O+hJnyx&#10;C5DUOjTYRUDSgR1SUY7noqhDYJIuZ5Piajaj2knyTed5cVVM0x+ifH7u0Ie3CjoWDxVHop/gxf7e&#10;h0hHlM8hiT4YXa+1McnA7WZlkO0Fdcg6rRO6vwwzlvWk0ZT+/jtEntafIDodqNWN7ip+fQ4SZdTt&#10;ja1TIwahzXAmysaehIzaDTXYQH0kHRGGPqa5o0ML+J2znnq44v7bTqDizLyzVIv5eDKJTZ+MyfR1&#10;QQZeejaXHmElQVU8cDYcV2EYlJ1DvW3pp3HK3cIt1a/RSdlY24HViSz1aRL8NFNxEC7tFPVj8pdP&#10;AAAA//8DAFBLAwQUAAYACAAAACEAffxwPt4AAAAJAQAADwAAAGRycy9kb3ducmV2LnhtbEyPMU/D&#10;MBSEdyT+g/WQ2KidVECd5qVCoCIxtunC5sQmSYmfo9hpA78edyrj6U533+Wb2fbsZEbfOUJIFgKY&#10;odrpjhqEQ7l9WAHzQZFWvSOD8GM8bIrbm1xl2p1pZ0770LBYQj5TCG0IQ8a5r1tjlV+4wVD0vtxo&#10;VYhybLge1TmW256nQjxxqzqKC60azGtr6u/9ZBGqLj2o3135LqzcLsPHXB6nzzfE+7v5ZQ0smDlc&#10;w3DBj+hQRKbKTaQ96xFWSQwipDIeuNgikc/AKgT5KJfAi5z/f1D8AQAA//8DAFBLAQItABQABgAI&#10;AAAAIQC2gziS/gAAAOEBAAATAAAAAAAAAAAAAAAAAAAAAABbQ29udGVudF9UeXBlc10ueG1sUEsB&#10;Ai0AFAAGAAgAAAAhADj9If/WAAAAlAEAAAsAAAAAAAAAAAAAAAAALwEAAF9yZWxzLy5yZWxzUEsB&#10;Ai0AFAAGAAgAAAAhADzyHk4hAgAAQQQAAA4AAAAAAAAAAAAAAAAALgIAAGRycy9lMm9Eb2MueG1s&#10;UEsBAi0AFAAGAAgAAAAhAH38cD7eAAAACQEAAA8AAAAAAAAAAAAAAAAAewQAAGRycy9kb3ducmV2&#10;LnhtbFBLBQYAAAAABAAEAPMAAACGBQAAAAA=&#10;"/>
            </w:pict>
          </mc:Fallback>
        </mc:AlternateContent>
      </w:r>
    </w:p>
    <w:tbl>
      <w:tblPr>
        <w:tblW w:w="0" w:type="auto"/>
        <w:tblInd w:w="142"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5"/>
        <w:gridCol w:w="6119"/>
      </w:tblGrid>
      <w:tr w:rsidR="00D51E56" w:rsidRPr="00D51E56" w14:paraId="0FD17B4B" w14:textId="77777777" w:rsidTr="002A12BF">
        <w:trPr>
          <w:trHeight w:val="432"/>
        </w:trPr>
        <w:tc>
          <w:tcPr>
            <w:tcW w:w="3773" w:type="dxa"/>
            <w:tcBorders>
              <w:top w:val="nil"/>
            </w:tcBorders>
          </w:tcPr>
          <w:p w14:paraId="25A85984" w14:textId="77777777" w:rsidR="00D51E56" w:rsidRPr="00D51E56" w:rsidRDefault="00D51E56" w:rsidP="00D51E56">
            <w:pPr>
              <w:tabs>
                <w:tab w:val="left" w:pos="288"/>
              </w:tabs>
              <w:spacing w:before="120" w:after="60" w:line="240" w:lineRule="exact"/>
              <w:ind w:left="170"/>
              <w:rPr>
                <w:rFonts w:eastAsia="Times New Roman"/>
                <w:lang w:val="fr-CA" w:eastAsia="fr-CA"/>
              </w:rPr>
            </w:pPr>
            <w:r w:rsidRPr="00D51E56">
              <w:rPr>
                <w:rFonts w:eastAsia="Times New Roman"/>
                <w:b/>
                <w:lang w:val="fr-CA" w:eastAsia="fr-CA"/>
              </w:rPr>
              <w:t>Situation géographique</w:t>
            </w:r>
            <w:r w:rsidRPr="00D51E56">
              <w:rPr>
                <w:rFonts w:eastAsia="Times New Roman"/>
                <w:lang w:val="fr-CA" w:eastAsia="fr-CA"/>
              </w:rPr>
              <w:br/>
              <w:t>(Amérique du Nord, Amérique centrale</w:t>
            </w:r>
            <w:r w:rsidRPr="00D51E56">
              <w:rPr>
                <w:rFonts w:eastAsia="Times New Roman"/>
                <w:lang w:val="fr-CA" w:eastAsia="fr-CA"/>
              </w:rPr>
              <w:br/>
              <w:t>ou Amérique du Sud)</w:t>
            </w:r>
          </w:p>
        </w:tc>
        <w:tc>
          <w:tcPr>
            <w:tcW w:w="6150" w:type="dxa"/>
            <w:tcBorders>
              <w:top w:val="nil"/>
            </w:tcBorders>
          </w:tcPr>
          <w:p w14:paraId="467EF6DE"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10C84EE0" w14:textId="77777777" w:rsidTr="002A12BF">
        <w:trPr>
          <w:trHeight w:val="567"/>
        </w:trPr>
        <w:tc>
          <w:tcPr>
            <w:tcW w:w="3773" w:type="dxa"/>
          </w:tcPr>
          <w:p w14:paraId="72739B26"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t>Capitale</w:t>
            </w:r>
          </w:p>
        </w:tc>
        <w:tc>
          <w:tcPr>
            <w:tcW w:w="6150" w:type="dxa"/>
          </w:tcPr>
          <w:p w14:paraId="5813F5C4"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075F0E43" w14:textId="77777777" w:rsidTr="002A12BF">
        <w:trPr>
          <w:trHeight w:val="567"/>
        </w:trPr>
        <w:tc>
          <w:tcPr>
            <w:tcW w:w="3773" w:type="dxa"/>
          </w:tcPr>
          <w:p w14:paraId="6F86A5B6" w14:textId="77777777" w:rsidR="00D51E56" w:rsidRPr="00D51E56" w:rsidRDefault="00D51E56" w:rsidP="00D51E56">
            <w:pPr>
              <w:tabs>
                <w:tab w:val="left" w:pos="288"/>
              </w:tabs>
              <w:spacing w:before="120" w:after="60"/>
              <w:ind w:left="170"/>
              <w:rPr>
                <w:rFonts w:eastAsia="Times New Roman"/>
                <w:b/>
                <w:lang w:val="fr-CA" w:eastAsia="fr-CA"/>
              </w:rPr>
            </w:pPr>
            <w:r w:rsidRPr="00D51E56">
              <w:rPr>
                <w:rFonts w:eastAsia="Times New Roman"/>
                <w:b/>
                <w:bCs/>
                <w:lang w:val="fr-CA" w:eastAsia="fr-CA"/>
              </w:rPr>
              <w:t xml:space="preserve">Population </w:t>
            </w:r>
            <w:r w:rsidRPr="00D51E56">
              <w:rPr>
                <w:rFonts w:eastAsia="Times New Roman"/>
                <w:lang w:val="fr-CA" w:eastAsia="fr-CA"/>
              </w:rPr>
              <w:t>(nombre d’habitants)</w:t>
            </w:r>
          </w:p>
        </w:tc>
        <w:tc>
          <w:tcPr>
            <w:tcW w:w="6150" w:type="dxa"/>
          </w:tcPr>
          <w:p w14:paraId="1B903C1E"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27D7005E" w14:textId="77777777" w:rsidTr="002A12BF">
        <w:trPr>
          <w:trHeight w:val="1928"/>
        </w:trPr>
        <w:tc>
          <w:tcPr>
            <w:tcW w:w="3773" w:type="dxa"/>
          </w:tcPr>
          <w:p w14:paraId="64B2DF21"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t>Population autochtone</w:t>
            </w:r>
            <w:r w:rsidRPr="00D51E56">
              <w:rPr>
                <w:rFonts w:eastAsia="Times New Roman"/>
                <w:b/>
                <w:bCs/>
                <w:lang w:val="fr-CA" w:eastAsia="fr-CA"/>
              </w:rPr>
              <w:br/>
            </w:r>
            <w:r w:rsidRPr="00D51E56">
              <w:rPr>
                <w:rFonts w:eastAsia="Times New Roman"/>
                <w:lang w:val="fr-CA" w:eastAsia="fr-CA"/>
              </w:rPr>
              <w:t>(nombre et groupes)</w:t>
            </w:r>
          </w:p>
        </w:tc>
        <w:tc>
          <w:tcPr>
            <w:tcW w:w="6150" w:type="dxa"/>
          </w:tcPr>
          <w:p w14:paraId="3D26D712"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16159E77"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566CF54D"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2D0B5C0C"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76AEDE69" w14:textId="77777777" w:rsidTr="002A12BF">
        <w:trPr>
          <w:trHeight w:val="510"/>
        </w:trPr>
        <w:tc>
          <w:tcPr>
            <w:tcW w:w="3773" w:type="dxa"/>
          </w:tcPr>
          <w:p w14:paraId="7E35DEFA"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t>Pays européen colonisateur</w:t>
            </w:r>
          </w:p>
        </w:tc>
        <w:tc>
          <w:tcPr>
            <w:tcW w:w="6150" w:type="dxa"/>
          </w:tcPr>
          <w:p w14:paraId="73B80BF0"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6B67346D" w14:textId="77777777" w:rsidTr="002A12BF">
        <w:trPr>
          <w:trHeight w:val="510"/>
        </w:trPr>
        <w:tc>
          <w:tcPr>
            <w:tcW w:w="3773" w:type="dxa"/>
          </w:tcPr>
          <w:p w14:paraId="2D975576"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t>Date de l’indépendance</w:t>
            </w:r>
          </w:p>
        </w:tc>
        <w:tc>
          <w:tcPr>
            <w:tcW w:w="6150" w:type="dxa"/>
          </w:tcPr>
          <w:p w14:paraId="21B65853"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122820CF" w14:textId="77777777" w:rsidTr="002A12BF">
        <w:trPr>
          <w:trHeight w:val="510"/>
        </w:trPr>
        <w:tc>
          <w:tcPr>
            <w:tcW w:w="3773" w:type="dxa"/>
          </w:tcPr>
          <w:p w14:paraId="7153365A"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t>Langue(s) parlée(s)</w:t>
            </w:r>
          </w:p>
        </w:tc>
        <w:tc>
          <w:tcPr>
            <w:tcW w:w="6150" w:type="dxa"/>
          </w:tcPr>
          <w:p w14:paraId="2059052C"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70B7D06F" w14:textId="77777777" w:rsidTr="002A12BF">
        <w:trPr>
          <w:trHeight w:val="964"/>
        </w:trPr>
        <w:tc>
          <w:tcPr>
            <w:tcW w:w="3773" w:type="dxa"/>
            <w:tcBorders>
              <w:bottom w:val="single" w:sz="4" w:space="0" w:color="auto"/>
            </w:tcBorders>
          </w:tcPr>
          <w:p w14:paraId="287F650A"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t>Activités économiques</w:t>
            </w:r>
          </w:p>
        </w:tc>
        <w:tc>
          <w:tcPr>
            <w:tcW w:w="6150" w:type="dxa"/>
            <w:tcBorders>
              <w:bottom w:val="single" w:sz="4" w:space="0" w:color="auto"/>
            </w:tcBorders>
          </w:tcPr>
          <w:p w14:paraId="3A54012E"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43BE25AA" w14:textId="77777777" w:rsidR="00D51E56" w:rsidRPr="00D51E56" w:rsidRDefault="00D51E56" w:rsidP="00D51E56">
            <w:pPr>
              <w:tabs>
                <w:tab w:val="right" w:leader="dot" w:pos="6008"/>
              </w:tabs>
              <w:spacing w:before="180" w:line="280" w:lineRule="exact"/>
              <w:jc w:val="center"/>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tc>
      </w:tr>
      <w:tr w:rsidR="00D51E56" w:rsidRPr="00D51E56" w14:paraId="5A901AA0" w14:textId="77777777" w:rsidTr="002A12BF">
        <w:trPr>
          <w:trHeight w:val="2551"/>
        </w:trPr>
        <w:tc>
          <w:tcPr>
            <w:tcW w:w="3773" w:type="dxa"/>
            <w:tcBorders>
              <w:bottom w:val="nil"/>
            </w:tcBorders>
          </w:tcPr>
          <w:p w14:paraId="56C41ED2" w14:textId="77777777" w:rsidR="00D51E56" w:rsidRPr="00D51E56" w:rsidRDefault="00D51E56" w:rsidP="00D51E56">
            <w:pPr>
              <w:tabs>
                <w:tab w:val="left" w:pos="288"/>
              </w:tabs>
              <w:spacing w:before="120" w:after="60"/>
              <w:ind w:left="170"/>
              <w:rPr>
                <w:rFonts w:eastAsia="Times New Roman"/>
                <w:b/>
                <w:bCs/>
                <w:lang w:val="fr-CA" w:eastAsia="fr-CA"/>
              </w:rPr>
            </w:pPr>
            <w:r w:rsidRPr="00D51E56">
              <w:rPr>
                <w:rFonts w:eastAsia="Times New Roman"/>
                <w:b/>
                <w:bCs/>
                <w:lang w:val="fr-CA" w:eastAsia="fr-CA"/>
              </w:rPr>
              <w:lastRenderedPageBreak/>
              <w:t xml:space="preserve">Drapeau </w:t>
            </w:r>
            <w:r w:rsidRPr="00D51E56">
              <w:rPr>
                <w:rFonts w:eastAsia="Times New Roman"/>
                <w:bCs/>
                <w:lang w:val="fr-CA" w:eastAsia="fr-CA"/>
              </w:rPr>
              <w:t xml:space="preserve">(dessine-le ou colle </w:t>
            </w:r>
            <w:r w:rsidRPr="00D51E56">
              <w:rPr>
                <w:rFonts w:eastAsia="Times New Roman"/>
                <w:bCs/>
                <w:lang w:val="fr-CA" w:eastAsia="fr-CA"/>
              </w:rPr>
              <w:br/>
              <w:t>une image le représentant)</w:t>
            </w:r>
          </w:p>
        </w:tc>
        <w:tc>
          <w:tcPr>
            <w:tcW w:w="6150" w:type="dxa"/>
            <w:tcBorders>
              <w:bottom w:val="nil"/>
            </w:tcBorders>
          </w:tcPr>
          <w:p w14:paraId="3CDF38BA" w14:textId="77777777" w:rsidR="00D51E56" w:rsidRPr="00D51E56" w:rsidRDefault="00D51E56" w:rsidP="00D51E56">
            <w:pPr>
              <w:tabs>
                <w:tab w:val="right" w:leader="dot" w:pos="5670"/>
              </w:tabs>
              <w:spacing w:before="180" w:line="280" w:lineRule="exact"/>
              <w:jc w:val="center"/>
              <w:rPr>
                <w:rFonts w:eastAsia="Times New Roman" w:cs="Arial"/>
                <w:color w:val="000000"/>
                <w:sz w:val="22"/>
                <w:szCs w:val="20"/>
                <w:lang w:val="fr-CA" w:eastAsia="fr-CA"/>
              </w:rPr>
            </w:pPr>
          </w:p>
        </w:tc>
      </w:tr>
    </w:tbl>
    <w:p w14:paraId="655A4AE8" w14:textId="16102313" w:rsidR="00D51E56" w:rsidRPr="00D51E56" w:rsidRDefault="00D51E56" w:rsidP="00D51E56">
      <w:pPr>
        <w:tabs>
          <w:tab w:val="center" w:pos="4680"/>
          <w:tab w:val="right" w:leader="dot" w:pos="8400"/>
          <w:tab w:val="right" w:pos="9360"/>
        </w:tabs>
        <w:rPr>
          <w:rFonts w:ascii="Calibri" w:eastAsia="Calibri" w:hAnsi="Calibri" w:cs="Arial"/>
          <w:sz w:val="22"/>
          <w:szCs w:val="22"/>
          <w:lang w:eastAsia="en-US"/>
        </w:rPr>
      </w:pPr>
      <w:r w:rsidRPr="00D51E56">
        <w:rPr>
          <w:rFonts w:ascii="Arial Black" w:eastAsia="Calibri" w:hAnsi="Arial Black" w:cs="CPMetaPlus-Bold"/>
          <w:b/>
          <w:bCs/>
          <w:sz w:val="22"/>
          <w:szCs w:val="22"/>
          <w:lang w:eastAsia="en-US"/>
        </w:rPr>
        <w:br w:type="page"/>
      </w:r>
      <w:r w:rsidRPr="00D51E56">
        <w:rPr>
          <w:rFonts w:ascii="Calibri" w:eastAsia="Calibri" w:hAnsi="Calibri" w:cs="Arial"/>
          <w:sz w:val="22"/>
          <w:szCs w:val="22"/>
          <w:lang w:eastAsia="en-US"/>
        </w:rPr>
        <w:lastRenderedPageBreak/>
        <w:t>Nom :</w:t>
      </w:r>
      <w:r w:rsidRPr="00D51E56">
        <w:rPr>
          <w:rFonts w:ascii="Calibri" w:eastAsia="Calibri" w:hAnsi="Calibri" w:cs="Arial"/>
          <w:sz w:val="22"/>
          <w:szCs w:val="22"/>
          <w:lang w:eastAsia="en-US"/>
        </w:rPr>
        <w:tab/>
        <w:t>Groupe :</w:t>
      </w:r>
      <w:r w:rsidRPr="00D51E56">
        <w:rPr>
          <w:rFonts w:ascii="Calibri" w:eastAsia="Calibri" w:hAnsi="Calibri" w:cs="Arial"/>
          <w:sz w:val="22"/>
          <w:szCs w:val="22"/>
          <w:lang w:eastAsia="en-US"/>
        </w:rPr>
        <w:tab/>
        <w:t>Date :</w:t>
      </w:r>
      <w:r w:rsidRPr="00D51E56">
        <w:rPr>
          <w:rFonts w:ascii="Calibri" w:eastAsia="Calibri" w:hAnsi="Calibri" w:cs="Arial"/>
          <w:sz w:val="22"/>
          <w:szCs w:val="22"/>
          <w:lang w:eastAsia="en-US"/>
        </w:rPr>
        <w:tab/>
      </w:r>
    </w:p>
    <w:p w14:paraId="53F89DDE" w14:textId="77777777" w:rsidR="00D51E56" w:rsidRPr="00D51E56" w:rsidRDefault="00D51E56" w:rsidP="00D51E56">
      <w:pPr>
        <w:spacing w:before="240" w:line="240" w:lineRule="exact"/>
        <w:ind w:left="480"/>
        <w:rPr>
          <w:rFonts w:eastAsia="Times New Roman"/>
          <w:sz w:val="22"/>
          <w:lang w:val="fr-CA" w:eastAsia="fr-CA"/>
        </w:rPr>
      </w:pPr>
      <w:r w:rsidRPr="00D51E56">
        <w:rPr>
          <w:rFonts w:eastAsia="Times New Roman"/>
          <w:noProof/>
          <w:sz w:val="22"/>
          <w:lang w:val="fr-CA" w:eastAsia="fr-CA"/>
        </w:rPr>
        <w:drawing>
          <wp:anchor distT="0" distB="0" distL="114300" distR="114300" simplePos="0" relativeHeight="251666432" behindDoc="1" locked="0" layoutInCell="1" allowOverlap="1" wp14:anchorId="06240ABE" wp14:editId="2FBCDA1D">
            <wp:simplePos x="0" y="0"/>
            <wp:positionH relativeFrom="column">
              <wp:posOffset>1149350</wp:posOffset>
            </wp:positionH>
            <wp:positionV relativeFrom="paragraph">
              <wp:posOffset>104140</wp:posOffset>
            </wp:positionV>
            <wp:extent cx="4886960" cy="5362575"/>
            <wp:effectExtent l="0" t="0" r="8890" b="9525"/>
            <wp:wrapNone/>
            <wp:docPr id="903" name="Imag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86960" cy="536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E56">
        <w:rPr>
          <w:rFonts w:eastAsia="Times New Roman"/>
          <w:noProof/>
          <w:sz w:val="22"/>
          <w:lang w:val="fr-CA" w:eastAsia="fr-CA"/>
        </w:rPr>
        <mc:AlternateContent>
          <mc:Choice Requires="wps">
            <w:drawing>
              <wp:anchor distT="0" distB="0" distL="114300" distR="114300" simplePos="0" relativeHeight="251663360" behindDoc="0" locked="0" layoutInCell="1" allowOverlap="1" wp14:anchorId="7B086220" wp14:editId="0BA94C6E">
                <wp:simplePos x="0" y="0"/>
                <wp:positionH relativeFrom="column">
                  <wp:posOffset>1270</wp:posOffset>
                </wp:positionH>
                <wp:positionV relativeFrom="paragraph">
                  <wp:posOffset>130810</wp:posOffset>
                </wp:positionV>
                <wp:extent cx="198120" cy="198120"/>
                <wp:effectExtent l="3175" t="3175" r="8255" b="8255"/>
                <wp:wrapNone/>
                <wp:docPr id="902" name="Ellipse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19812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E38A1C" w14:textId="77777777" w:rsidR="00D51E56" w:rsidRPr="00971AE8" w:rsidRDefault="00D51E56" w:rsidP="00D51E56">
                            <w:pPr>
                              <w:pStyle w:val="chiffre"/>
                              <w:rPr>
                                <w:szCs w:val="22"/>
                              </w:rPr>
                            </w:pPr>
                            <w:r>
                              <w:rPr>
                                <w:szCs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86220" id="Ellipse 902" o:spid="_x0000_s1139" style="position:absolute;left:0;text-align:left;margin-left:.1pt;margin-top:10.3pt;width:15.6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vVcwIAAAgFAAAOAAAAZHJzL2Uyb0RvYy54bWysVF1v2yAUfZ+0/4B4T/0hp42tOFWbNtOk&#10;bqvU7QcQg2M0zGVA4nTT/vsuOO7a7aWalgfnApfDPfccWF4ee0UOwjoJuqbZWUqJ0A1wqXc1/fJ5&#10;M1tQ4jzTnCnQoqaPwtHL1ds3y8FUIocOFBeWIIh21WBq2nlvqiRxTSd65s7ACI2LLdieeRzaXcIt&#10;GxC9V0mepufJAJYbC41wDmdvxkW6ivhtKxr/qW2d8ETVFGvz8Wvjdxu+yWrJqp1lppPNqQz2D1X0&#10;TGo89AnqhnlG9lb+BdXLxoKD1p810CfQtrIRkQOyydI/2Dx0zIjIBZvjzFOb3P+DbT4e7i2RvKZl&#10;mlOiWY8i3SoljRMkTGGDBuMqzHsw9zZQdOYOmq+OaFh3TO/ElTPYZhQft09T1sLQCcax0ixAJC8w&#10;wsAhGtkOH4DjgWzvIbbv2No+nIGNIceo0uOTSuLoSYOTWbnIctSywaVTHE5g1bTZWOffCehJCGoq&#10;RjYRnx3unB+zp6xICZTkG6lUHNjddq0sObDgmfiLFJD58zSlQ7KGsG1EHGewTDwjrIWCowd+lFle&#10;pNd5OducLy5mxaaYz8qLdDFLs/K6PE+LsrjZ/AwFZkXVSc6FvpNaTH7MitfpfboZo5OiI8mAus7z&#10;eeT+onr3OpIW9pojO1YFNW9PsWdSjXHysuIoA9Ke/mMjovZB7tFJ/rg9RsMV88lcW+CP6AYLqBYK&#10;i88JBh3Y75QMeDVr6r7tmRWUqPcaHRXu8RTYKdhOAdMNbq2pp2QM136873tj5a5D5Cy2Q8MVuq6V&#10;0Q7BkWMVJ6/idYskTk9DuM/PxzHr9wO2+gUAAP//AwBQSwMEFAAGAAgAAAAhAFNPQATdAAAABQEA&#10;AA8AAABkcnMvZG93bnJldi54bWxMjs1OwzAQhO9IvIO1SFyi1k6BqoQ4VYXUAz8XQqVe3XhJIux1&#10;FLtt+vYsJ7iMNJrRzFeuJ+/ECcfYB9KQzxUIpCbYnloNu8/tbAUiJkPWuECo4YIR1tX1VWkKG870&#10;gac6tYJHKBZGQ5fSUEgZmw69ifMwIHH2FUZvEtuxlXY0Zx73Ti6UWkpveuKHzgz43GHzXR+9hrTL&#10;MtW8udfs5TLWtH18H/abqPXtzbR5ApFwSn9l+MVndKiY6RCOZKNwGhbcY1VLEJze5fcgDhoe8hXI&#10;qpT/6asfAAAA//8DAFBLAQItABQABgAIAAAAIQC2gziS/gAAAOEBAAATAAAAAAAAAAAAAAAAAAAA&#10;AABbQ29udGVudF9UeXBlc10ueG1sUEsBAi0AFAAGAAgAAAAhADj9If/WAAAAlAEAAAsAAAAAAAAA&#10;AAAAAAAALwEAAF9yZWxzLy5yZWxzUEsBAi0AFAAGAAgAAAAhALmWW9VzAgAACAUAAA4AAAAAAAAA&#10;AAAAAAAALgIAAGRycy9lMm9Eb2MueG1sUEsBAi0AFAAGAAgAAAAhAFNPQATdAAAABQEAAA8AAAAA&#10;AAAAAAAAAAAAzQQAAGRycy9kb3ducmV2LnhtbFBLBQYAAAAABAAEAPMAAADXBQAAAAA=&#10;" fillcolor="black" stroked="f">
                <o:lock v:ext="edit" aspectratio="t"/>
                <v:textbox inset="0,0,0,0">
                  <w:txbxContent>
                    <w:p w14:paraId="17E38A1C" w14:textId="77777777" w:rsidR="00D51E56" w:rsidRPr="00971AE8" w:rsidRDefault="00D51E56" w:rsidP="00D51E56">
                      <w:pPr>
                        <w:pStyle w:val="chiffre"/>
                        <w:rPr>
                          <w:szCs w:val="22"/>
                        </w:rPr>
                      </w:pPr>
                      <w:r>
                        <w:rPr>
                          <w:szCs w:val="22"/>
                        </w:rPr>
                        <w:t>2</w:t>
                      </w:r>
                    </w:p>
                  </w:txbxContent>
                </v:textbox>
              </v:oval>
            </w:pict>
          </mc:Fallback>
        </mc:AlternateContent>
      </w:r>
      <w:r w:rsidRPr="00D51E56">
        <w:rPr>
          <w:rFonts w:eastAsia="Times New Roman"/>
          <w:sz w:val="22"/>
          <w:lang w:val="fr-CA" w:eastAsia="fr-CA"/>
        </w:rPr>
        <w:t>Situe ce pays sur la carte suivante.</w:t>
      </w:r>
    </w:p>
    <w:p w14:paraId="03CD2398"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6FDB3ECE"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490554B4"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6C8F5E92"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532BF76E"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58C0227B"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5DF7BB9F"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03E5B508"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1E5EA776"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304B0C25"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4A1DBCB6"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71DD60B7"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54D43B13"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6CEB25A3"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140FC0F9"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3B6AD385"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0C415E9A"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42D6DFC9"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4853F171" w14:textId="77777777" w:rsidR="00D51E56" w:rsidRPr="00D51E56" w:rsidRDefault="00D51E56" w:rsidP="00D51E56">
      <w:pPr>
        <w:spacing w:before="120" w:line="280" w:lineRule="exact"/>
        <w:rPr>
          <w:rFonts w:eastAsia="Times New Roman" w:cs="Arial"/>
          <w:color w:val="000000"/>
          <w:sz w:val="22"/>
          <w:szCs w:val="20"/>
          <w:lang w:val="fr-CA" w:eastAsia="fr-CA"/>
        </w:rPr>
      </w:pPr>
    </w:p>
    <w:p w14:paraId="57626A92"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p>
    <w:p w14:paraId="759F39CE" w14:textId="77777777" w:rsidR="00D51E56" w:rsidRPr="00D51E56" w:rsidRDefault="00D51E56" w:rsidP="00D51E56">
      <w:pPr>
        <w:spacing w:before="240" w:line="240" w:lineRule="exact"/>
        <w:ind w:left="480"/>
        <w:rPr>
          <w:rFonts w:eastAsia="Times New Roman"/>
          <w:sz w:val="22"/>
          <w:lang w:val="fr-CA" w:eastAsia="fr-CA"/>
        </w:rPr>
      </w:pPr>
      <w:r w:rsidRPr="00D51E56">
        <w:rPr>
          <w:rFonts w:eastAsia="Times New Roman"/>
          <w:noProof/>
          <w:sz w:val="22"/>
          <w:lang w:val="fr-CA" w:eastAsia="fr-CA"/>
        </w:rPr>
        <mc:AlternateContent>
          <mc:Choice Requires="wps">
            <w:drawing>
              <wp:anchor distT="0" distB="0" distL="114300" distR="114300" simplePos="0" relativeHeight="251664384" behindDoc="0" locked="0" layoutInCell="1" allowOverlap="1" wp14:anchorId="78E5D387" wp14:editId="23F0CB65">
                <wp:simplePos x="0" y="0"/>
                <wp:positionH relativeFrom="column">
                  <wp:posOffset>1270</wp:posOffset>
                </wp:positionH>
                <wp:positionV relativeFrom="paragraph">
                  <wp:posOffset>135255</wp:posOffset>
                </wp:positionV>
                <wp:extent cx="198120" cy="198120"/>
                <wp:effectExtent l="3175" t="1270" r="8255" b="635"/>
                <wp:wrapNone/>
                <wp:docPr id="901" name="Ellipse 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19812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AD6783" w14:textId="77777777" w:rsidR="00D51E56" w:rsidRPr="00971AE8" w:rsidRDefault="00D51E56" w:rsidP="00D51E56">
                            <w:pPr>
                              <w:pStyle w:val="chiffre"/>
                              <w:rPr>
                                <w:szCs w:val="22"/>
                              </w:rPr>
                            </w:pPr>
                            <w:r>
                              <w:rPr>
                                <w:szCs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D387" id="Ellipse 901" o:spid="_x0000_s1140" style="position:absolute;left:0;text-align:left;margin-left:.1pt;margin-top:10.65pt;width:15.6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fKdQIAAAgFAAAOAAAAZHJzL2Uyb0RvYy54bWysVF1v2yAUfZ+0/4B4T21Hbhpbdap+ZZrU&#10;bZW6/QACOEbDXAYkTjftv++C467dXqppeXAucLmcc8+B84tDr8leOq/ANLQ4ySmRhoNQZtvQL5/X&#10;syUlPjAjmAYjG/ooPb1YvX1zPthazqEDLaQjWMT4erAN7UKwdZZ53sme+ROw0uBiC65nAYdumwnH&#10;Bqze62ye54tsACesAy69x9mbcZGuUv22lTx8alsvA9ENRWwhfV36buI3W52zeuuY7RQ/wmD/gKJn&#10;yuChT6VuWGBk59RfpXrFHXhowwmHPoO2VVwmDsimyP9g89AxKxMXbI63T23y/68s/7i/d0SJhlZ5&#10;QYlhPYp0q7WyXpI4hQ0arK8x78Heu0jR2zvgXz0xcN0xs5WX3mKbUXzcPk05B0MnmUCkqUT2okYc&#10;eKxGNsMHEHgg2wVI7Tu0ro9nYGPIIan0+KSSPATCcbKolsUcteS4dIwRZMbqabN1PryT0JMYNFSO&#10;bFJ9tr/zYcyeshIl0EqsldZp4Laba+3InkXPpF/sAh7gn6dpE5MNxG3j8jiDMPGMuBYBJw/8qIp5&#10;mV/Nq9l6sTyblevydFad5ctZXlRX1SIvq/Jm/TMCLMq6U0JIc6eMnPxYlK/T+3gzRiclR5IBdT2d&#10;nybuL9D715F0sDMC2bE6qnl7jANTeoyzl4hTl5D29J8akbSPco9OCofNIRmuXEzm2oB4RDc4QLVQ&#10;WHxOMOjAfadkwKvZUP9tx5ykRL836Kh4j6fATcFmCpjhuLWhgZIxvA7jfd9Zp7YdVi5SOwxcouta&#10;lewQHTmiQOhxgNctkTg+DfE+Px+nrN8P2OoXAAAA//8DAFBLAwQUAAYACAAAACEAWQK2TtwAAAAF&#10;AQAADwAAAGRycy9kb3ducmV2LnhtbEyOzU7DMBCE70i8g7VIXCLqJKUIQpyqQuqBnwuhElc3XpII&#10;ex3Zbpu+PcsJLiONZjTz1evZWXHEEEdPCopFDgKp82akXsHuY3tzDyImTUZbT6jgjBHWzeVFrSvj&#10;T/SOxzb1gkcoVlrBkNJUSRm7AZ2OCz8hcfblg9OJbeilCfrE487KMs/vpNMj8cOgJ3wasPtuD05B&#10;2mVZ3r3al+z5HFraPrxNn5uo1PXVvHkEkXBOf2X4xWd0aJhp7w9korAKSu6xFksQnC6LWxB7Baty&#10;BbKp5X/65gcAAP//AwBQSwECLQAUAAYACAAAACEAtoM4kv4AAADhAQAAEwAAAAAAAAAAAAAAAAAA&#10;AAAAW0NvbnRlbnRfVHlwZXNdLnhtbFBLAQItABQABgAIAAAAIQA4/SH/1gAAAJQBAAALAAAAAAAA&#10;AAAAAAAAAC8BAABfcmVscy8ucmVsc1BLAQItABQABgAIAAAAIQC2uPfKdQIAAAgFAAAOAAAAAAAA&#10;AAAAAAAAAC4CAABkcnMvZTJvRG9jLnhtbFBLAQItABQABgAIAAAAIQBZArZO3AAAAAUBAAAPAAAA&#10;AAAAAAAAAAAAAM8EAABkcnMvZG93bnJldi54bWxQSwUGAAAAAAQABADzAAAA2AUAAAAA&#10;" fillcolor="black" stroked="f">
                <o:lock v:ext="edit" aspectratio="t"/>
                <v:textbox inset="0,0,0,0">
                  <w:txbxContent>
                    <w:p w14:paraId="28AD6783" w14:textId="77777777" w:rsidR="00D51E56" w:rsidRPr="00971AE8" w:rsidRDefault="00D51E56" w:rsidP="00D51E56">
                      <w:pPr>
                        <w:pStyle w:val="chiffre"/>
                        <w:rPr>
                          <w:szCs w:val="22"/>
                        </w:rPr>
                      </w:pPr>
                      <w:r>
                        <w:rPr>
                          <w:szCs w:val="22"/>
                        </w:rPr>
                        <w:t>3</w:t>
                      </w:r>
                    </w:p>
                  </w:txbxContent>
                </v:textbox>
              </v:oval>
            </w:pict>
          </mc:Fallback>
        </mc:AlternateContent>
      </w:r>
      <w:r w:rsidRPr="00D51E56">
        <w:rPr>
          <w:rFonts w:eastAsia="Times New Roman"/>
          <w:sz w:val="22"/>
          <w:lang w:val="fr-CA" w:eastAsia="fr-CA"/>
        </w:rPr>
        <w:t xml:space="preserve">À partir des informations que tu as trouvées sur l’histoire de ce pays, explique comment </w:t>
      </w:r>
      <w:r w:rsidRPr="00D51E56">
        <w:rPr>
          <w:rFonts w:eastAsia="Times New Roman"/>
          <w:sz w:val="22"/>
          <w:lang w:val="fr-CA" w:eastAsia="fr-CA"/>
        </w:rPr>
        <w:br/>
        <w:t>la colonisation a influencé son évolution jusqu’à aujourd’hui.</w:t>
      </w:r>
    </w:p>
    <w:p w14:paraId="78797AB6" w14:textId="77777777" w:rsidR="00D51E56" w:rsidRPr="00D51E56" w:rsidRDefault="00D51E56" w:rsidP="00D51E56">
      <w:pPr>
        <w:tabs>
          <w:tab w:val="right" w:leader="dot" w:pos="10200"/>
        </w:tabs>
        <w:spacing w:before="120" w:line="320" w:lineRule="exact"/>
        <w:ind w:left="426"/>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67658117" w14:textId="77777777" w:rsidR="00D51E56" w:rsidRPr="00D51E56" w:rsidRDefault="00D51E56" w:rsidP="00D51E56">
      <w:pPr>
        <w:tabs>
          <w:tab w:val="right" w:leader="dot" w:pos="10200"/>
        </w:tabs>
        <w:spacing w:before="120" w:line="320" w:lineRule="exact"/>
        <w:ind w:left="426"/>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3C163BA1" w14:textId="77777777" w:rsidR="00D51E56" w:rsidRPr="00D51E56" w:rsidRDefault="00D51E56" w:rsidP="00D51E56">
      <w:pPr>
        <w:tabs>
          <w:tab w:val="right" w:leader="dot" w:pos="10200"/>
        </w:tabs>
        <w:spacing w:before="120" w:line="320" w:lineRule="exact"/>
        <w:ind w:left="426"/>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3BFA5506" w14:textId="77777777" w:rsidR="00D51E56" w:rsidRPr="00D51E56" w:rsidRDefault="00D51E56" w:rsidP="00D51E56">
      <w:pPr>
        <w:tabs>
          <w:tab w:val="right" w:leader="dot" w:pos="10200"/>
        </w:tabs>
        <w:spacing w:before="120" w:line="320" w:lineRule="exact"/>
        <w:ind w:left="426"/>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0D9C903D" w14:textId="77777777" w:rsidR="00D51E56" w:rsidRPr="00D51E56" w:rsidRDefault="00D51E56" w:rsidP="00D51E56">
      <w:pPr>
        <w:tabs>
          <w:tab w:val="right" w:leader="dot" w:pos="10200"/>
        </w:tabs>
        <w:spacing w:before="120" w:line="320" w:lineRule="exact"/>
        <w:ind w:left="426"/>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4A562B75" w14:textId="77777777" w:rsidR="00D51E56" w:rsidRPr="00D51E56" w:rsidRDefault="00D51E56" w:rsidP="00D51E56">
      <w:pPr>
        <w:tabs>
          <w:tab w:val="right" w:leader="dot" w:pos="10200"/>
        </w:tabs>
        <w:spacing w:before="120" w:line="320" w:lineRule="exact"/>
        <w:ind w:left="426"/>
        <w:rPr>
          <w:rFonts w:eastAsia="Times New Roman" w:cs="Arial"/>
          <w:color w:val="000000"/>
          <w:sz w:val="22"/>
          <w:szCs w:val="20"/>
          <w:lang w:val="fr-CA" w:eastAsia="fr-CA"/>
        </w:rPr>
      </w:pPr>
      <w:r w:rsidRPr="00D51E56">
        <w:rPr>
          <w:rFonts w:eastAsia="Times New Roman" w:cs="Arial"/>
          <w:color w:val="000000"/>
          <w:sz w:val="22"/>
          <w:szCs w:val="20"/>
          <w:lang w:val="fr-CA" w:eastAsia="fr-CA"/>
        </w:rPr>
        <w:tab/>
      </w:r>
    </w:p>
    <w:p w14:paraId="66CE034A" w14:textId="77777777" w:rsidR="00D51E56" w:rsidRPr="00D51E56" w:rsidRDefault="00D51E56" w:rsidP="00D51E56">
      <w:pPr>
        <w:spacing w:before="240" w:line="240" w:lineRule="exact"/>
        <w:ind w:left="480"/>
        <w:rPr>
          <w:rFonts w:eastAsia="Times New Roman"/>
          <w:sz w:val="22"/>
          <w:lang w:val="fr-CA" w:eastAsia="fr-CA"/>
        </w:rPr>
      </w:pPr>
      <w:r w:rsidRPr="00D51E56">
        <w:rPr>
          <w:rFonts w:eastAsia="Times New Roman"/>
          <w:noProof/>
          <w:sz w:val="22"/>
          <w:lang w:val="fr-CA" w:eastAsia="fr-CA"/>
        </w:rPr>
        <w:lastRenderedPageBreak/>
        <mc:AlternateContent>
          <mc:Choice Requires="wps">
            <w:drawing>
              <wp:anchor distT="0" distB="0" distL="114300" distR="114300" simplePos="0" relativeHeight="251665408" behindDoc="0" locked="0" layoutInCell="1" allowOverlap="1" wp14:anchorId="67B7A427" wp14:editId="0B214A6E">
                <wp:simplePos x="0" y="0"/>
                <wp:positionH relativeFrom="column">
                  <wp:posOffset>1270</wp:posOffset>
                </wp:positionH>
                <wp:positionV relativeFrom="paragraph">
                  <wp:posOffset>135255</wp:posOffset>
                </wp:positionV>
                <wp:extent cx="198120" cy="198120"/>
                <wp:effectExtent l="3175" t="1270" r="8255" b="635"/>
                <wp:wrapNone/>
                <wp:docPr id="900" name="Ellipse 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19812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831381" w14:textId="77777777" w:rsidR="00D51E56" w:rsidRPr="00971AE8" w:rsidRDefault="00D51E56" w:rsidP="00D51E56">
                            <w:pPr>
                              <w:pStyle w:val="chiffre"/>
                              <w:rPr>
                                <w:szCs w:val="22"/>
                              </w:rPr>
                            </w:pPr>
                            <w:r>
                              <w:rPr>
                                <w:szCs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7A427" id="Ellipse 900" o:spid="_x0000_s1141" style="position:absolute;left:0;text-align:left;margin-left:.1pt;margin-top:10.65pt;width:15.6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x2cwIAAAgFAAAOAAAAZHJzL2Uyb0RvYy54bWysVF1v2yAUfZ+0/4B4T21Hbhtbdap+ZZrU&#10;bZW6/QACOEbDXAYkTjftv++C467ZXqppeXAucDncc8+Bi8t9r8lOOq/ANLQ4ySmRhoNQZtPQL59X&#10;swUlPjAjmAYjG/okPb1cvn1zMdhazqEDLaQjCGJ8PdiGdiHYOss872TP/AlYaXCxBdezgEO3yYRj&#10;A6L3Opvn+Vk2gBPWAZfe4+ztuEiXCb9tJQ+f2tbLQHRDsbaQvi591/GbLS9YvXHMdoofymD/UEXP&#10;lMFDn6FuWWBk69RfUL3iDjy04YRDn0HbKi4TB2RT5H+weeyYlYkLNsfb5zb5/wfLP+4eHFGioVWO&#10;/TGsR5HutFbWSxKnsEGD9TXmPdoHFyl6ew/8qycGbjpmNvLKW2wzio/bpynnYOgkE1hpESGyI4w4&#10;8IhG1sMHEHgg2wZI7du3ro9nYGPIPqn09KyS3AfCcbKoFsUca+W4dIjjCayeNlvnwzsJPYlBQ+XI&#10;JuGz3b0PY/aUlSiBVmKltE4Dt1nfaEd2LHom/RIFZP4yTZuYbCBuGxHHGSwTz4hrseDkgR9VMS/z&#10;63k1W50tzmflqjydVef5YpYX1XV1lpdVebv6GQssyrpTQkhzr4yc/FiUr9P7cDNGJyVHkgF1PZ2f&#10;Ju5H1fvXkXSwNQLZsTqqeXeIA1N6jLPjipMMSHv6T41I2ke5RyeF/XqfDFeeT+Zag3hCNzhAtVBY&#10;fE4w6MB9p2TAq9lQ/23LnKREvzfoqHiPp8BNwXoKmOG4taGBkjG8CeN931qnNh0iF6kdBq7Qda1K&#10;doiOHKs4eBWvWyJxeBrifX45Tlm/H7DlLwAAAP//AwBQSwMEFAAGAAgAAAAhAFkCtk7cAAAABQEA&#10;AA8AAABkcnMvZG93bnJldi54bWxMjs1OwzAQhO9IvIO1SFwi6iSlCEKcqkLqgZ8LoRJXN16SCHsd&#10;2W6bvj3LCS4jjWY089Xr2VlxxBBHTwqKRQ4CqfNmpF7B7mN7cw8iJk1GW0+o4IwR1s3lRa0r40/0&#10;jsc29YJHKFZawZDSVEkZuwGdjgs/IXH25YPTiW3opQn6xOPOyjLP76TTI/HDoCd8GrD7bg9OQdpl&#10;Wd692pfs+Rxa2j68TZ+bqNT11bx5BJFwTn9l+MVndGiYae8PZKKwCkrusRZLEJwui1sQewWrcgWy&#10;qeV/+uYHAAD//wMAUEsBAi0AFAAGAAgAAAAhALaDOJL+AAAA4QEAABMAAAAAAAAAAAAAAAAAAAAA&#10;AFtDb250ZW50X1R5cGVzXS54bWxQSwECLQAUAAYACAAAACEAOP0h/9YAAACUAQAACwAAAAAAAAAA&#10;AAAAAAAvAQAAX3JlbHMvLnJlbHNQSwECLQAUAAYACAAAACEAjKC8dnMCAAAIBQAADgAAAAAAAAAA&#10;AAAAAAAuAgAAZHJzL2Uyb0RvYy54bWxQSwECLQAUAAYACAAAACEAWQK2TtwAAAAFAQAADwAAAAAA&#10;AAAAAAAAAADNBAAAZHJzL2Rvd25yZXYueG1sUEsFBgAAAAAEAAQA8wAAANYFAAAAAA==&#10;" fillcolor="black" stroked="f">
                <o:lock v:ext="edit" aspectratio="t"/>
                <v:textbox inset="0,0,0,0">
                  <w:txbxContent>
                    <w:p w14:paraId="11831381" w14:textId="77777777" w:rsidR="00D51E56" w:rsidRPr="00971AE8" w:rsidRDefault="00D51E56" w:rsidP="00D51E56">
                      <w:pPr>
                        <w:pStyle w:val="chiffre"/>
                        <w:rPr>
                          <w:szCs w:val="22"/>
                        </w:rPr>
                      </w:pPr>
                      <w:r>
                        <w:rPr>
                          <w:szCs w:val="22"/>
                        </w:rPr>
                        <w:t>4</w:t>
                      </w:r>
                    </w:p>
                  </w:txbxContent>
                </v:textbox>
              </v:oval>
            </w:pict>
          </mc:Fallback>
        </mc:AlternateContent>
      </w:r>
      <w:r w:rsidRPr="00D51E56">
        <w:rPr>
          <w:rFonts w:eastAsia="Times New Roman"/>
          <w:sz w:val="22"/>
          <w:lang w:val="fr-CA" w:eastAsia="fr-CA"/>
        </w:rPr>
        <w:t>Présente à ta classe les informations que tu as trouvées sur ce pays :</w:t>
      </w:r>
    </w:p>
    <w:p w14:paraId="08611B48"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r w:rsidRPr="00D51E56">
        <w:rPr>
          <w:rFonts w:ascii="Arial Black" w:eastAsia="Times New Roman" w:hAnsi="Arial Black" w:cs="Arial"/>
          <w:color w:val="000000"/>
          <w:sz w:val="22"/>
          <w:szCs w:val="20"/>
          <w:lang w:val="fr-CA" w:eastAsia="fr-CA"/>
        </w:rPr>
        <w:t>•</w:t>
      </w:r>
      <w:r w:rsidRPr="00D51E56">
        <w:rPr>
          <w:rFonts w:eastAsia="Times New Roman" w:cs="Arial"/>
          <w:color w:val="000000"/>
          <w:sz w:val="22"/>
          <w:szCs w:val="20"/>
          <w:lang w:val="fr-CA" w:eastAsia="fr-CA"/>
        </w:rPr>
        <w:tab/>
        <w:t>Montre l’emplacement du pays sur une carte.</w:t>
      </w:r>
    </w:p>
    <w:p w14:paraId="10605421"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r w:rsidRPr="00D51E56">
        <w:rPr>
          <w:rFonts w:ascii="Arial Black" w:eastAsia="Times New Roman" w:hAnsi="Arial Black" w:cs="Arial"/>
          <w:color w:val="000000"/>
          <w:sz w:val="22"/>
          <w:szCs w:val="20"/>
          <w:lang w:val="fr-CA" w:eastAsia="fr-CA"/>
        </w:rPr>
        <w:t>•</w:t>
      </w:r>
      <w:r w:rsidRPr="00D51E56">
        <w:rPr>
          <w:rFonts w:eastAsia="Times New Roman" w:cs="Arial"/>
          <w:color w:val="000000"/>
          <w:sz w:val="22"/>
          <w:szCs w:val="20"/>
          <w:lang w:val="fr-CA" w:eastAsia="fr-CA"/>
        </w:rPr>
        <w:tab/>
        <w:t>Présente les informations que tu as trouvées à la question 1.</w:t>
      </w:r>
    </w:p>
    <w:p w14:paraId="5A882797" w14:textId="77777777" w:rsidR="00D51E56" w:rsidRPr="00D51E56" w:rsidRDefault="00D51E56" w:rsidP="00D51E56">
      <w:pPr>
        <w:spacing w:before="120" w:line="280" w:lineRule="exact"/>
        <w:ind w:left="840" w:hanging="360"/>
        <w:rPr>
          <w:rFonts w:eastAsia="Times New Roman" w:cs="Arial"/>
          <w:color w:val="000000"/>
          <w:sz w:val="22"/>
          <w:szCs w:val="20"/>
          <w:lang w:val="fr-CA" w:eastAsia="fr-CA"/>
        </w:rPr>
      </w:pPr>
      <w:r w:rsidRPr="00D51E56">
        <w:rPr>
          <w:rFonts w:ascii="Arial Black" w:eastAsia="Times New Roman" w:hAnsi="Arial Black" w:cs="Arial"/>
          <w:color w:val="000000"/>
          <w:sz w:val="22"/>
          <w:szCs w:val="20"/>
          <w:lang w:val="fr-CA" w:eastAsia="fr-CA"/>
        </w:rPr>
        <w:t>•</w:t>
      </w:r>
      <w:r w:rsidRPr="00D51E56">
        <w:rPr>
          <w:rFonts w:eastAsia="Times New Roman" w:cs="Arial"/>
          <w:color w:val="000000"/>
          <w:sz w:val="22"/>
          <w:szCs w:val="20"/>
          <w:lang w:val="fr-CA" w:eastAsia="fr-CA"/>
        </w:rPr>
        <w:tab/>
        <w:t>Explique l’influence qu’a eue la colonisation sur ce pays.</w:t>
      </w:r>
    </w:p>
    <w:p w14:paraId="79288174" w14:textId="3463AF23" w:rsidR="00D51E56" w:rsidRDefault="00D51E56" w:rsidP="00D51E56">
      <w:pPr>
        <w:pStyle w:val="Titredelactivit"/>
        <w:rPr>
          <w:lang w:val="fr-CA"/>
        </w:rPr>
      </w:pPr>
      <w:r w:rsidRPr="00D51E56">
        <w:rPr>
          <w:rFonts w:ascii="Calibri" w:eastAsia="Calibri" w:hAnsi="Calibri"/>
          <w:b w:val="0"/>
          <w:color w:val="auto"/>
          <w:sz w:val="22"/>
          <w:szCs w:val="22"/>
          <w:lang w:eastAsia="en-US"/>
        </w:rPr>
        <w:t>Tu peux utiliser des images pour illustrer ta présentation.</w:t>
      </w:r>
    </w:p>
    <w:p w14:paraId="4A1A91C7" w14:textId="42940B86" w:rsidR="00D51E56" w:rsidRDefault="00C039C4" w:rsidP="00620C5C">
      <w:r>
        <w:br w:type="page"/>
      </w:r>
    </w:p>
    <w:p w14:paraId="4A5F3AE2" w14:textId="77777777" w:rsidR="00C039C4" w:rsidRDefault="00C039C4" w:rsidP="00620C5C">
      <w:pPr>
        <w:sectPr w:rsidR="00C039C4" w:rsidSect="00D51E56">
          <w:pgSz w:w="12240" w:h="15840"/>
          <w:pgMar w:top="567" w:right="1418" w:bottom="1418" w:left="1276" w:header="567" w:footer="283" w:gutter="0"/>
          <w:cols w:space="708"/>
          <w:docGrid w:linePitch="360"/>
        </w:sectPr>
      </w:pPr>
    </w:p>
    <w:p w14:paraId="1B0F4F08" w14:textId="77777777" w:rsidR="00902CBE" w:rsidRPr="00DF4403" w:rsidRDefault="00902CBE" w:rsidP="00902CBE">
      <w:pPr>
        <w:pStyle w:val="TDM-Nomdelamatire"/>
        <w:ind w:left="0"/>
        <w:sectPr w:rsidR="00902CBE" w:rsidRPr="00DF4403" w:rsidSect="006F3382">
          <w:headerReference w:type="default" r:id="rId59"/>
          <w:footerReference w:type="even" r:id="rId60"/>
          <w:footerReference w:type="default" r:id="rId61"/>
          <w:pgSz w:w="12240" w:h="15840"/>
          <w:pgMar w:top="567" w:right="1418" w:bottom="1418" w:left="1276" w:header="709" w:footer="709" w:gutter="0"/>
          <w:cols w:space="708"/>
          <w:docGrid w:linePitch="360"/>
        </w:sectPr>
      </w:pPr>
      <w:bookmarkStart w:id="5" w:name="_GoBack"/>
      <w:bookmarkEnd w:id="5"/>
    </w:p>
    <w:p w14:paraId="3557B089" w14:textId="77777777" w:rsidR="00902CBE" w:rsidRPr="00035250" w:rsidRDefault="00902CBE" w:rsidP="00902CBE">
      <w:pPr>
        <w:pStyle w:val="Titredelactivit"/>
      </w:pPr>
      <w:r>
        <w:lastRenderedPageBreak/>
        <w:t>L’information au temps du coronavirus</w:t>
      </w:r>
    </w:p>
    <w:p w14:paraId="001C4E51" w14:textId="77777777" w:rsidR="00902CBE" w:rsidRPr="00B14054" w:rsidRDefault="00902CBE" w:rsidP="00902CBE">
      <w:pPr>
        <w:pStyle w:val="Consignesetmatriel-titres"/>
      </w:pPr>
      <w:r w:rsidRPr="00B14054">
        <w:t>Consigne</w:t>
      </w:r>
      <w:r>
        <w:t>s</w:t>
      </w:r>
      <w:r w:rsidRPr="00B14054">
        <w:t xml:space="preserve"> à </w:t>
      </w:r>
      <w:r w:rsidRPr="00145AE5">
        <w:t>l’élève</w:t>
      </w:r>
    </w:p>
    <w:p w14:paraId="58F52508" w14:textId="77777777" w:rsidR="00902CBE" w:rsidRPr="006B1B65" w:rsidRDefault="00902CBE" w:rsidP="00902CBE">
      <w:pPr>
        <w:pStyle w:val="Paragraphedeliste"/>
        <w:numPr>
          <w:ilvl w:val="0"/>
          <w:numId w:val="14"/>
        </w:numPr>
        <w:ind w:left="392"/>
        <w:textAlignment w:val="baseline"/>
        <w:rPr>
          <w:rFonts w:ascii="Times New Roman" w:eastAsia="Times New Roman" w:hAnsi="Times New Roman"/>
          <w:lang w:eastAsia="fr-CA"/>
        </w:rPr>
      </w:pPr>
      <w:r w:rsidRPr="006B1B65">
        <w:rPr>
          <w:rFonts w:eastAsia="Times New Roman" w:cs="Arial"/>
          <w:lang w:eastAsia="fr-CA"/>
        </w:rPr>
        <w:t xml:space="preserve">Cherche dans le dictionnaire les mots suivants, qui sont </w:t>
      </w:r>
      <w:r>
        <w:rPr>
          <w:rFonts w:eastAsia="Times New Roman" w:cs="Arial"/>
          <w:lang w:eastAsia="fr-CA"/>
        </w:rPr>
        <w:t>souvent</w:t>
      </w:r>
      <w:r w:rsidRPr="006B1B65">
        <w:rPr>
          <w:rFonts w:eastAsia="Times New Roman" w:cs="Arial"/>
          <w:lang w:eastAsia="fr-CA"/>
        </w:rPr>
        <w:t xml:space="preserve"> utilisés actuellement, </w:t>
      </w:r>
      <w:r>
        <w:rPr>
          <w:rFonts w:eastAsia="Times New Roman" w:cs="Arial"/>
          <w:lang w:eastAsia="fr-CA"/>
        </w:rPr>
        <w:t>parfois</w:t>
      </w:r>
      <w:r w:rsidRPr="006B1B65">
        <w:rPr>
          <w:rFonts w:eastAsia="Times New Roman" w:cs="Arial"/>
          <w:lang w:eastAsia="fr-CA"/>
        </w:rPr>
        <w:t xml:space="preserve"> à mauvais escient</w:t>
      </w:r>
      <w:r>
        <w:rPr>
          <w:rFonts w:eastAsia="Times New Roman" w:cs="Arial"/>
          <w:lang w:eastAsia="fr-CA"/>
        </w:rPr>
        <w:t> :</w:t>
      </w:r>
      <w:r w:rsidRPr="006B1B65">
        <w:rPr>
          <w:rFonts w:eastAsia="Times New Roman" w:cs="Arial"/>
          <w:lang w:eastAsia="fr-CA"/>
        </w:rPr>
        <w:t> </w:t>
      </w:r>
      <w:r w:rsidRPr="006B1B65">
        <w:rPr>
          <w:rFonts w:eastAsia="Times New Roman" w:cs="Arial"/>
          <w:i/>
          <w:iCs/>
          <w:lang w:eastAsia="fr-CA"/>
        </w:rPr>
        <w:t>isolement</w:t>
      </w:r>
      <w:r w:rsidRPr="006B1B65">
        <w:rPr>
          <w:rFonts w:eastAsia="Times New Roman" w:cs="Arial"/>
          <w:lang w:eastAsia="fr-CA"/>
        </w:rPr>
        <w:t xml:space="preserve">, </w:t>
      </w:r>
      <w:r w:rsidRPr="006B1B65">
        <w:rPr>
          <w:rFonts w:eastAsia="Times New Roman" w:cs="Arial"/>
          <w:i/>
          <w:iCs/>
          <w:lang w:eastAsia="fr-CA"/>
        </w:rPr>
        <w:t>isolation</w:t>
      </w:r>
      <w:r w:rsidRPr="006B1B65">
        <w:rPr>
          <w:rFonts w:eastAsia="Times New Roman" w:cs="Arial"/>
          <w:lang w:eastAsia="fr-CA"/>
        </w:rPr>
        <w:t>, </w:t>
      </w:r>
      <w:r w:rsidRPr="006B1B65">
        <w:rPr>
          <w:rFonts w:eastAsia="Times New Roman" w:cs="Arial"/>
          <w:i/>
          <w:iCs/>
          <w:lang w:eastAsia="fr-CA"/>
        </w:rPr>
        <w:t>pandémie</w:t>
      </w:r>
      <w:r w:rsidRPr="006B1B65">
        <w:rPr>
          <w:rFonts w:eastAsia="Times New Roman" w:cs="Arial"/>
          <w:lang w:eastAsia="fr-CA"/>
        </w:rPr>
        <w:t xml:space="preserve">, </w:t>
      </w:r>
      <w:r w:rsidRPr="006B1B65">
        <w:rPr>
          <w:rFonts w:eastAsia="Times New Roman" w:cs="Arial"/>
          <w:i/>
          <w:iCs/>
          <w:lang w:eastAsia="fr-CA"/>
        </w:rPr>
        <w:t>épidémie</w:t>
      </w:r>
      <w:r w:rsidRPr="006B1B65">
        <w:rPr>
          <w:rFonts w:eastAsia="Times New Roman" w:cs="Arial"/>
          <w:lang w:eastAsia="fr-CA"/>
        </w:rPr>
        <w:t>, </w:t>
      </w:r>
      <w:r w:rsidRPr="006B1B65">
        <w:rPr>
          <w:rFonts w:eastAsia="Times New Roman" w:cs="Arial"/>
          <w:i/>
          <w:iCs/>
          <w:lang w:eastAsia="fr-CA"/>
        </w:rPr>
        <w:t>confinement</w:t>
      </w:r>
      <w:r w:rsidRPr="006B1B65">
        <w:rPr>
          <w:rFonts w:eastAsia="Times New Roman" w:cs="Arial"/>
          <w:lang w:eastAsia="fr-CA"/>
        </w:rPr>
        <w:t xml:space="preserve">, </w:t>
      </w:r>
      <w:r w:rsidRPr="006B1B65">
        <w:rPr>
          <w:rFonts w:eastAsia="Times New Roman" w:cs="Arial"/>
          <w:i/>
          <w:iCs/>
          <w:lang w:eastAsia="fr-CA"/>
        </w:rPr>
        <w:t>distanciation</w:t>
      </w:r>
      <w:r w:rsidRPr="006B1B65">
        <w:rPr>
          <w:rFonts w:eastAsia="Times New Roman" w:cs="Arial"/>
          <w:lang w:eastAsia="fr-CA"/>
        </w:rPr>
        <w:t xml:space="preserve">, </w:t>
      </w:r>
      <w:r w:rsidRPr="006B1B65">
        <w:rPr>
          <w:rFonts w:eastAsia="Times New Roman" w:cs="Arial"/>
          <w:i/>
          <w:lang w:eastAsia="fr-CA"/>
        </w:rPr>
        <w:t>quarantaine</w:t>
      </w:r>
      <w:r w:rsidRPr="00136AD3">
        <w:rPr>
          <w:rFonts w:eastAsia="Times New Roman" w:cs="Arial"/>
          <w:iCs/>
          <w:lang w:eastAsia="fr-CA"/>
        </w:rPr>
        <w:t>.</w:t>
      </w:r>
    </w:p>
    <w:p w14:paraId="4F9A992B" w14:textId="77777777" w:rsidR="00902CBE" w:rsidRPr="006B1B65" w:rsidRDefault="00902CBE" w:rsidP="00902CBE">
      <w:pPr>
        <w:pStyle w:val="Paragraphedeliste"/>
        <w:numPr>
          <w:ilvl w:val="0"/>
          <w:numId w:val="14"/>
        </w:numPr>
        <w:ind w:left="392"/>
        <w:textAlignment w:val="baseline"/>
        <w:rPr>
          <w:rFonts w:ascii="Times New Roman" w:eastAsia="Times New Roman" w:hAnsi="Times New Roman"/>
          <w:lang w:eastAsia="fr-CA"/>
        </w:rPr>
      </w:pPr>
      <w:r w:rsidRPr="006B1B65">
        <w:rPr>
          <w:rFonts w:eastAsia="Times New Roman" w:cs="Arial"/>
          <w:lang w:eastAsia="fr-CA"/>
        </w:rPr>
        <w:t>Transcris la définition</w:t>
      </w:r>
      <w:r>
        <w:rPr>
          <w:rFonts w:eastAsia="Times New Roman" w:cs="Arial"/>
          <w:lang w:eastAsia="fr-CA"/>
        </w:rPr>
        <w:t xml:space="preserve"> de chacun</w:t>
      </w:r>
      <w:r w:rsidRPr="006B1B65">
        <w:rPr>
          <w:rFonts w:eastAsia="Times New Roman" w:cs="Arial"/>
          <w:lang w:eastAsia="fr-CA"/>
        </w:rPr>
        <w:t xml:space="preserve"> </w:t>
      </w:r>
      <w:r>
        <w:rPr>
          <w:rFonts w:eastAsia="Times New Roman" w:cs="Arial"/>
          <w:lang w:eastAsia="fr-CA"/>
        </w:rPr>
        <w:t xml:space="preserve">d’eux </w:t>
      </w:r>
      <w:r w:rsidRPr="006B1B65">
        <w:rPr>
          <w:rFonts w:eastAsia="Times New Roman" w:cs="Arial"/>
          <w:lang w:eastAsia="fr-CA"/>
        </w:rPr>
        <w:t>et le</w:t>
      </w:r>
      <w:r>
        <w:rPr>
          <w:rFonts w:eastAsia="Times New Roman" w:cs="Arial"/>
          <w:lang w:eastAsia="fr-CA"/>
        </w:rPr>
        <w:t xml:space="preserve"> ou les</w:t>
      </w:r>
      <w:r w:rsidRPr="006B1B65">
        <w:rPr>
          <w:rFonts w:eastAsia="Times New Roman" w:cs="Arial"/>
          <w:lang w:eastAsia="fr-CA"/>
        </w:rPr>
        <w:t xml:space="preserve"> contextes dans lesquels </w:t>
      </w:r>
      <w:r>
        <w:rPr>
          <w:rFonts w:eastAsia="Times New Roman" w:cs="Arial"/>
          <w:lang w:eastAsia="fr-CA"/>
        </w:rPr>
        <w:t xml:space="preserve">chaque mot </w:t>
      </w:r>
      <w:r w:rsidRPr="006B1B65">
        <w:rPr>
          <w:rFonts w:eastAsia="Times New Roman" w:cs="Arial"/>
          <w:b/>
          <w:lang w:eastAsia="fr-CA"/>
        </w:rPr>
        <w:t>devrait</w:t>
      </w:r>
      <w:r w:rsidRPr="006B1B65">
        <w:rPr>
          <w:rFonts w:eastAsia="Times New Roman" w:cs="Arial"/>
          <w:lang w:eastAsia="fr-CA"/>
        </w:rPr>
        <w:t xml:space="preserve"> être utilisé. </w:t>
      </w:r>
    </w:p>
    <w:p w14:paraId="78F2F91C" w14:textId="77777777" w:rsidR="00902CBE" w:rsidRPr="006B1B65" w:rsidRDefault="00902CBE" w:rsidP="00902CBE">
      <w:pPr>
        <w:pStyle w:val="Paragraphedeliste"/>
        <w:numPr>
          <w:ilvl w:val="0"/>
          <w:numId w:val="14"/>
        </w:numPr>
        <w:ind w:left="392"/>
        <w:textAlignment w:val="baseline"/>
        <w:rPr>
          <w:rFonts w:ascii="Times New Roman" w:eastAsia="Times New Roman" w:hAnsi="Times New Roman"/>
          <w:lang w:eastAsia="fr-CA"/>
        </w:rPr>
      </w:pPr>
      <w:r>
        <w:rPr>
          <w:rFonts w:eastAsia="Times New Roman" w:cs="Arial"/>
          <w:lang w:eastAsia="fr-CA"/>
        </w:rPr>
        <w:t>Dresse</w:t>
      </w:r>
      <w:r w:rsidRPr="006B1B65">
        <w:rPr>
          <w:rFonts w:eastAsia="Times New Roman" w:cs="Arial"/>
          <w:lang w:eastAsia="fr-CA"/>
        </w:rPr>
        <w:t xml:space="preserve"> un champ lexical lié </w:t>
      </w:r>
      <w:r>
        <w:rPr>
          <w:rFonts w:eastAsia="Times New Roman" w:cs="Arial"/>
          <w:lang w:eastAsia="fr-CA"/>
        </w:rPr>
        <w:t xml:space="preserve">à </w:t>
      </w:r>
      <w:r w:rsidRPr="006B1B65">
        <w:rPr>
          <w:rFonts w:eastAsia="Times New Roman" w:cs="Arial"/>
          <w:lang w:eastAsia="fr-CA"/>
        </w:rPr>
        <w:t>la situation actuelle. </w:t>
      </w:r>
    </w:p>
    <w:p w14:paraId="1C4B95FE" w14:textId="77777777" w:rsidR="00902CBE" w:rsidRPr="006B1B65" w:rsidRDefault="00902CBE" w:rsidP="00902CBE">
      <w:pPr>
        <w:pStyle w:val="Paragraphedeliste"/>
        <w:numPr>
          <w:ilvl w:val="0"/>
          <w:numId w:val="14"/>
        </w:numPr>
        <w:ind w:left="392"/>
        <w:textAlignment w:val="baseline"/>
        <w:rPr>
          <w:rFonts w:eastAsia="Times New Roman" w:cs="Arial"/>
          <w:lang w:eastAsia="fr-CA"/>
        </w:rPr>
      </w:pPr>
      <w:r w:rsidRPr="006B1B65">
        <w:rPr>
          <w:rFonts w:eastAsia="Times New Roman" w:cs="Arial"/>
          <w:lang w:eastAsia="fr-CA"/>
        </w:rPr>
        <w:t xml:space="preserve">Lis l’article du journal </w:t>
      </w:r>
      <w:r w:rsidRPr="00136AD3">
        <w:rPr>
          <w:rFonts w:eastAsia="Times New Roman" w:cs="Arial"/>
          <w:i/>
          <w:iCs/>
          <w:lang w:eastAsia="fr-CA"/>
        </w:rPr>
        <w:t>Le Devoir</w:t>
      </w:r>
      <w:r w:rsidRPr="006B1B65">
        <w:rPr>
          <w:rFonts w:eastAsia="Times New Roman" w:cs="Arial"/>
          <w:lang w:eastAsia="fr-CA"/>
        </w:rPr>
        <w:t> </w:t>
      </w:r>
      <w:hyperlink r:id="rId62" w:tgtFrame="_blank" w:history="1">
        <w:r w:rsidRPr="00151FF2">
          <w:rPr>
            <w:rStyle w:val="Lienhypertexte"/>
          </w:rPr>
          <w:t>Mieux s’informer sur le coronavirus</w:t>
        </w:r>
      </w:hyperlink>
      <w:r w:rsidRPr="00136AD3">
        <w:rPr>
          <w:rFonts w:eastAsia="Times New Roman" w:cs="Arial"/>
          <w:lang w:eastAsia="fr-CA"/>
        </w:rPr>
        <w:t>.</w:t>
      </w:r>
      <w:r w:rsidRPr="006B1B65">
        <w:rPr>
          <w:rFonts w:eastAsia="Times New Roman" w:cs="Arial"/>
          <w:lang w:eastAsia="fr-CA"/>
        </w:rPr>
        <w:t> </w:t>
      </w:r>
    </w:p>
    <w:p w14:paraId="1AC5FDA1" w14:textId="77777777" w:rsidR="00902CBE" w:rsidRPr="006B1B65" w:rsidRDefault="00902CBE" w:rsidP="00902CBE">
      <w:pPr>
        <w:pStyle w:val="Paragraphedeliste"/>
        <w:numPr>
          <w:ilvl w:val="0"/>
          <w:numId w:val="14"/>
        </w:numPr>
        <w:ind w:left="392"/>
        <w:textAlignment w:val="baseline"/>
        <w:rPr>
          <w:rFonts w:eastAsia="Times New Roman" w:cs="Arial"/>
          <w:lang w:eastAsia="fr-CA"/>
        </w:rPr>
      </w:pPr>
      <w:r w:rsidRPr="006B1B65">
        <w:rPr>
          <w:rFonts w:eastAsia="Times New Roman" w:cs="Arial"/>
          <w:lang w:eastAsia="fr-CA"/>
        </w:rPr>
        <w:t>Dresse la liste des raisons pour lesquelles ce quotidien, à l’instar de plusieurs médias, a décidé de rendre accessibles gratuitement toutes les informations en lien avec la situation actuelle. </w:t>
      </w:r>
    </w:p>
    <w:p w14:paraId="389FC07D" w14:textId="77777777" w:rsidR="00902CBE" w:rsidRPr="006B1B65" w:rsidRDefault="00902CBE" w:rsidP="00902CBE">
      <w:pPr>
        <w:pStyle w:val="Paragraphedeliste"/>
        <w:numPr>
          <w:ilvl w:val="0"/>
          <w:numId w:val="14"/>
        </w:numPr>
        <w:ind w:left="392"/>
        <w:textAlignment w:val="baseline"/>
        <w:rPr>
          <w:rFonts w:eastAsia="Times New Roman" w:cs="Arial"/>
          <w:lang w:eastAsia="fr-CA"/>
        </w:rPr>
      </w:pPr>
      <w:r w:rsidRPr="006B1B65">
        <w:rPr>
          <w:rFonts w:eastAsia="Times New Roman" w:cs="Arial"/>
          <w:lang w:eastAsia="fr-CA"/>
        </w:rPr>
        <w:t xml:space="preserve">Réfléchis </w:t>
      </w:r>
      <w:r>
        <w:rPr>
          <w:rFonts w:eastAsia="Times New Roman" w:cs="Arial"/>
          <w:lang w:eastAsia="fr-CA"/>
        </w:rPr>
        <w:t>à</w:t>
      </w:r>
      <w:r w:rsidRPr="006B1B65">
        <w:rPr>
          <w:rFonts w:eastAsia="Times New Roman" w:cs="Arial"/>
          <w:lang w:eastAsia="fr-CA"/>
        </w:rPr>
        <w:t xml:space="preserve"> l’importance d’être bien informé en temps de crise et rédige un court texte</w:t>
      </w:r>
      <w:r>
        <w:rPr>
          <w:rFonts w:eastAsia="Times New Roman" w:cs="Arial"/>
          <w:lang w:eastAsia="fr-CA"/>
        </w:rPr>
        <w:t xml:space="preserve"> à ce sujet</w:t>
      </w:r>
      <w:r w:rsidRPr="006B1B65">
        <w:rPr>
          <w:rFonts w:eastAsia="Times New Roman" w:cs="Arial"/>
          <w:lang w:eastAsia="fr-CA"/>
        </w:rPr>
        <w:t>. Utilise au moins cinq mots de ton champ lexical. </w:t>
      </w:r>
    </w:p>
    <w:p w14:paraId="63A83B52" w14:textId="77777777" w:rsidR="00902CBE" w:rsidRPr="00CD0388" w:rsidRDefault="00902CBE" w:rsidP="00902CBE">
      <w:pPr>
        <w:pStyle w:val="Consignesetmatriel-titres"/>
      </w:pPr>
      <w:r>
        <w:t>Matériel requis</w:t>
      </w:r>
    </w:p>
    <w:p w14:paraId="47F8B6AB" w14:textId="77777777" w:rsidR="00902CBE" w:rsidRPr="006B1B65" w:rsidRDefault="00902CBE" w:rsidP="00902CBE">
      <w:pPr>
        <w:pStyle w:val="Consignesetmatriel-description"/>
        <w:numPr>
          <w:ilvl w:val="0"/>
          <w:numId w:val="15"/>
        </w:numPr>
        <w:ind w:left="406"/>
        <w:rPr>
          <w:szCs w:val="24"/>
        </w:rPr>
      </w:pPr>
      <w:r w:rsidRPr="006B1B65">
        <w:rPr>
          <w:rStyle w:val="normaltextrun"/>
          <w:rFonts w:cs="Arial"/>
          <w:color w:val="000000"/>
          <w:szCs w:val="24"/>
          <w:shd w:val="clear" w:color="auto" w:fill="FFFFFF"/>
        </w:rPr>
        <w:t>Un dictionnaire</w:t>
      </w:r>
      <w:r>
        <w:rPr>
          <w:rStyle w:val="normaltextrun"/>
          <w:rFonts w:cs="Arial"/>
          <w:color w:val="000000"/>
          <w:szCs w:val="24"/>
          <w:shd w:val="clear" w:color="auto" w:fill="FFFFFF"/>
        </w:rPr>
        <w:t xml:space="preserve"> papier</w:t>
      </w:r>
      <w:r w:rsidRPr="006B1B65">
        <w:rPr>
          <w:rStyle w:val="normaltextrun"/>
          <w:rFonts w:cs="Arial"/>
          <w:color w:val="000000"/>
          <w:szCs w:val="24"/>
          <w:shd w:val="clear" w:color="auto" w:fill="FFFFFF"/>
        </w:rPr>
        <w:t xml:space="preserve"> ou un dictionnaire en ligne (ex</w:t>
      </w:r>
      <w:r>
        <w:rPr>
          <w:rStyle w:val="normaltextrun"/>
          <w:rFonts w:cs="Arial"/>
          <w:color w:val="000000"/>
          <w:szCs w:val="24"/>
          <w:shd w:val="clear" w:color="auto" w:fill="FFFFFF"/>
        </w:rPr>
        <w:t>. </w:t>
      </w:r>
      <w:r w:rsidRPr="006B1B65">
        <w:rPr>
          <w:rStyle w:val="normaltextrun"/>
          <w:rFonts w:cs="Arial"/>
          <w:color w:val="000000"/>
          <w:szCs w:val="24"/>
          <w:shd w:val="clear" w:color="auto" w:fill="FFFFFF"/>
        </w:rPr>
        <w:t>: </w:t>
      </w:r>
      <w:hyperlink r:id="rId63" w:tgtFrame="_blank" w:history="1">
        <w:r w:rsidRPr="001F21DC">
          <w:rPr>
            <w:rStyle w:val="Lienhypertexte"/>
          </w:rPr>
          <w:t>Usito</w:t>
        </w:r>
      </w:hyperlink>
      <w:r w:rsidRPr="006B1B65">
        <w:rPr>
          <w:rStyle w:val="normaltextrun"/>
          <w:rFonts w:cs="Arial"/>
          <w:color w:val="000000"/>
          <w:szCs w:val="24"/>
          <w:shd w:val="clear" w:color="auto" w:fill="FFFFFF"/>
        </w:rPr>
        <w:t>)</w:t>
      </w:r>
      <w:r>
        <w:rPr>
          <w:rStyle w:val="normaltextrun"/>
          <w:rFonts w:cs="Arial"/>
          <w:color w:val="000000"/>
          <w:szCs w:val="24"/>
          <w:shd w:val="clear" w:color="auto" w:fill="FFFFFF"/>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22D87DD4" w14:textId="77777777" w:rsidTr="002F3F0F">
        <w:trPr>
          <w:trHeight w:val="3692"/>
        </w:trPr>
        <w:tc>
          <w:tcPr>
            <w:tcW w:w="9782" w:type="dxa"/>
            <w:shd w:val="clear" w:color="auto" w:fill="DDECEE" w:themeFill="accent5" w:themeFillTint="33"/>
          </w:tcPr>
          <w:p w14:paraId="2B849DF5" w14:textId="77777777" w:rsidR="00902CBE" w:rsidRDefault="00902CBE" w:rsidP="002F3F0F">
            <w:pPr>
              <w:pStyle w:val="Informationsauxparents"/>
            </w:pPr>
            <w:r w:rsidRPr="00726125">
              <w:t xml:space="preserve">Information </w:t>
            </w:r>
            <w:r>
              <w:t>à l’intention des</w:t>
            </w:r>
            <w:r w:rsidRPr="00726125">
              <w:t xml:space="preserve"> parents</w:t>
            </w:r>
          </w:p>
          <w:p w14:paraId="19AC7FB2" w14:textId="77777777" w:rsidR="00902CBE" w:rsidRPr="00B14054" w:rsidRDefault="00902CBE" w:rsidP="002F3F0F">
            <w:pPr>
              <w:pStyle w:val="Tableauconsignesetmatriel-titres"/>
            </w:pPr>
            <w:r>
              <w:t>À propos de l’activité</w:t>
            </w:r>
          </w:p>
          <w:p w14:paraId="09AB9247" w14:textId="77777777" w:rsidR="00902CBE" w:rsidRPr="00035250" w:rsidRDefault="00902CBE" w:rsidP="002F3F0F">
            <w:pPr>
              <w:pStyle w:val="Tableauconsignesetmatriel-description"/>
            </w:pPr>
            <w:r w:rsidRPr="00035250">
              <w:t>Votre enfant s’exercera à :  </w:t>
            </w:r>
          </w:p>
          <w:p w14:paraId="161773A1" w14:textId="77777777" w:rsidR="00902CBE" w:rsidRPr="004A104D" w:rsidRDefault="00902CBE" w:rsidP="002F3F0F">
            <w:pPr>
              <w:pStyle w:val="Paragraphedeliste"/>
              <w:ind w:left="614"/>
              <w:rPr>
                <w:rFonts w:ascii="Times New Roman" w:hAnsi="Times New Roman"/>
              </w:rPr>
            </w:pPr>
            <w:r w:rsidRPr="004A104D">
              <w:t>Utiliser les bons mots selon le contexte</w:t>
            </w:r>
            <w:r>
              <w:t>;</w:t>
            </w:r>
          </w:p>
          <w:p w14:paraId="1CBBA60E" w14:textId="77777777" w:rsidR="00902CBE" w:rsidRPr="004A104D" w:rsidRDefault="00902CBE" w:rsidP="002F3F0F">
            <w:pPr>
              <w:pStyle w:val="Paragraphedeliste"/>
              <w:ind w:left="614"/>
              <w:rPr>
                <w:rFonts w:ascii="Times New Roman" w:hAnsi="Times New Roman"/>
              </w:rPr>
            </w:pPr>
            <w:r w:rsidRPr="004A104D">
              <w:t>Orthographier correctement certains mots</w:t>
            </w:r>
            <w:r>
              <w:t>;</w:t>
            </w:r>
          </w:p>
          <w:p w14:paraId="65DE3443" w14:textId="77777777" w:rsidR="00902CBE" w:rsidRPr="004A104D" w:rsidRDefault="00902CBE" w:rsidP="002F3F0F">
            <w:pPr>
              <w:pStyle w:val="Paragraphedeliste"/>
              <w:ind w:left="614"/>
              <w:rPr>
                <w:rFonts w:ascii="Times New Roman" w:hAnsi="Times New Roman"/>
              </w:rPr>
            </w:pPr>
            <w:r w:rsidRPr="004A104D">
              <w:t>Réfléchir à l’importance d’être bien informé. </w:t>
            </w:r>
          </w:p>
          <w:p w14:paraId="1887CBA1" w14:textId="77777777" w:rsidR="00902CBE" w:rsidRPr="00374248" w:rsidRDefault="00902CBE" w:rsidP="002F3F0F">
            <w:pPr>
              <w:pStyle w:val="Tableauconsignesetmatriel-description"/>
            </w:pPr>
            <w:r w:rsidRPr="00374248">
              <w:t>Vous pourriez : </w:t>
            </w:r>
          </w:p>
          <w:p w14:paraId="2C9B986F" w14:textId="77777777" w:rsidR="00902CBE" w:rsidRPr="00496F5F" w:rsidRDefault="00902CBE" w:rsidP="002F3F0F">
            <w:pPr>
              <w:pStyle w:val="Paragraphedeliste"/>
              <w:ind w:left="614"/>
              <w:rPr>
                <w:rFonts w:ascii="Calibri" w:hAnsi="Calibri"/>
              </w:rPr>
            </w:pPr>
            <w:r w:rsidRPr="00496F5F">
              <w:t>Discuter avec votre enfant de l’importance de bien s’informer, particulièrement en temps de crise</w:t>
            </w:r>
            <w:r>
              <w:t>,</w:t>
            </w:r>
            <w:r w:rsidRPr="00496F5F">
              <w:t> et l’inciter à le faire</w:t>
            </w:r>
            <w:r>
              <w:t>;</w:t>
            </w:r>
          </w:p>
          <w:p w14:paraId="6833B5F6" w14:textId="77777777" w:rsidR="00902CBE" w:rsidRPr="00380124" w:rsidRDefault="00902CBE" w:rsidP="002F3F0F">
            <w:pPr>
              <w:pStyle w:val="Paragraphedeliste"/>
              <w:ind w:left="614"/>
              <w:rPr>
                <w:rFonts w:ascii="Times New Roman" w:hAnsi="Times New Roman"/>
              </w:rPr>
            </w:pPr>
            <w:r>
              <w:t xml:space="preserve">Chercher avec lui </w:t>
            </w:r>
            <w:r w:rsidRPr="00496F5F">
              <w:t xml:space="preserve">les emplois fautifs de certains mots </w:t>
            </w:r>
            <w:r>
              <w:t xml:space="preserve">utilisés </w:t>
            </w:r>
            <w:r w:rsidRPr="00496F5F">
              <w:t>à la radio ou à la télévision.  </w:t>
            </w:r>
          </w:p>
        </w:tc>
      </w:tr>
    </w:tbl>
    <w:p w14:paraId="665FF139" w14:textId="77777777" w:rsidR="00902CBE" w:rsidRDefault="00902CBE" w:rsidP="00902CBE">
      <w:pPr>
        <w:sectPr w:rsidR="00902CBE" w:rsidSect="006F3382">
          <w:headerReference w:type="default" r:id="rId64"/>
          <w:footerReference w:type="default" r:id="rId65"/>
          <w:pgSz w:w="12240" w:h="15840"/>
          <w:pgMar w:top="567" w:right="1418" w:bottom="1418" w:left="1276" w:header="709" w:footer="709" w:gutter="0"/>
          <w:cols w:space="708"/>
          <w:docGrid w:linePitch="360"/>
        </w:sectPr>
      </w:pPr>
    </w:p>
    <w:p w14:paraId="09B6154A" w14:textId="77777777" w:rsidR="00902CBE" w:rsidRPr="00151FF2" w:rsidRDefault="00902CBE" w:rsidP="00902CBE">
      <w:pPr>
        <w:pStyle w:val="Titredelactivit"/>
        <w:rPr>
          <w:lang w:val="fr-CA"/>
        </w:rPr>
      </w:pPr>
      <w:r w:rsidRPr="00151FF2">
        <w:rPr>
          <w:lang w:val="fr-CA"/>
        </w:rPr>
        <w:lastRenderedPageBreak/>
        <w:t>The Perfect Job</w:t>
      </w:r>
    </w:p>
    <w:p w14:paraId="295B7BD8" w14:textId="77777777" w:rsidR="00902CBE" w:rsidRPr="00151FF2" w:rsidRDefault="00902CBE" w:rsidP="00902CBE">
      <w:pPr>
        <w:pStyle w:val="Consignesetmatriel-titres"/>
        <w:rPr>
          <w:lang w:val="fr-CA"/>
        </w:rPr>
      </w:pPr>
      <w:r w:rsidRPr="00151FF2">
        <w:rPr>
          <w:lang w:val="fr-CA"/>
        </w:rPr>
        <w:t>Consignes à l’élève</w:t>
      </w:r>
    </w:p>
    <w:p w14:paraId="35AADDA5" w14:textId="77777777" w:rsidR="00902CBE" w:rsidRPr="00E138BE" w:rsidRDefault="00902CBE" w:rsidP="00902CBE">
      <w:pPr>
        <w:framePr w:hSpace="141" w:wrap="around" w:vAnchor="text" w:hAnchor="text" w:y="1"/>
        <w:suppressOverlap/>
        <w:rPr>
          <w:rFonts w:eastAsia="Calibri" w:cs="Arial"/>
          <w:sz w:val="22"/>
          <w:szCs w:val="22"/>
          <w:lang w:val="en-CA" w:eastAsia="fr-CA"/>
        </w:rPr>
      </w:pPr>
      <w:r w:rsidRPr="6DF3EEE6">
        <w:rPr>
          <w:rFonts w:eastAsia="Calibri" w:cs="Arial"/>
          <w:sz w:val="22"/>
          <w:szCs w:val="22"/>
          <w:lang w:val="en-CA" w:eastAsia="fr-CA"/>
        </w:rPr>
        <w:t>Have you ever thought about what you want to do when you grow up? Kids often dream of becoming astronauts, firefighters or veterinarians but only a handful of them will actually fulfill that dream. As we grow older, our interests and abilities develop, and we broaden our horizons. Today, you will learn about two people whose careers were influenced by their interests and abilities, explore your own abilities and discover some careers that could be suitable for you.</w:t>
      </w:r>
    </w:p>
    <w:p w14:paraId="7705C40D" w14:textId="77777777" w:rsidR="00902CBE" w:rsidRPr="00E138BE" w:rsidRDefault="00902CBE" w:rsidP="00902CBE">
      <w:pPr>
        <w:framePr w:hSpace="141" w:wrap="around" w:vAnchor="text" w:hAnchor="text" w:y="1"/>
        <w:suppressOverlap/>
        <w:rPr>
          <w:rFonts w:eastAsia="Calibri" w:cs="Arial"/>
          <w:sz w:val="22"/>
          <w:szCs w:val="22"/>
          <w:lang w:val="en-CA" w:eastAsia="fr-CA"/>
        </w:rPr>
      </w:pPr>
    </w:p>
    <w:p w14:paraId="333F2102"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Pr>
          <w:rFonts w:eastAsia="Calibri" w:cs="Arial"/>
          <w:lang w:val="en-CA" w:eastAsia="fr-CA"/>
        </w:rPr>
        <w:t>Before watching the video, a</w:t>
      </w:r>
      <w:r w:rsidRPr="00E138BE">
        <w:rPr>
          <w:rFonts w:eastAsia="Calibri" w:cs="Arial"/>
          <w:lang w:val="en-CA" w:eastAsia="fr-CA"/>
        </w:rPr>
        <w:t xml:space="preserve">nswer the following questions: What did you want to do when you were younger? Do you still want to do that job when you grow </w:t>
      </w:r>
      <w:r>
        <w:rPr>
          <w:rFonts w:eastAsia="Calibri" w:cs="Arial"/>
          <w:lang w:val="en-CA" w:eastAsia="fr-CA"/>
        </w:rPr>
        <w:t>up</w:t>
      </w:r>
      <w:r w:rsidRPr="00E138BE">
        <w:rPr>
          <w:rFonts w:eastAsia="Calibri" w:cs="Arial"/>
          <w:lang w:val="en-CA" w:eastAsia="fr-CA"/>
        </w:rPr>
        <w:t>? Why or why not?</w:t>
      </w:r>
    </w:p>
    <w:p w14:paraId="17E20DFD"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Watch the </w:t>
      </w:r>
      <w:r>
        <w:rPr>
          <w:rFonts w:eastAsia="Calibri" w:cs="Arial"/>
          <w:lang w:val="en-CA" w:eastAsia="fr-CA"/>
        </w:rPr>
        <w:t>first</w:t>
      </w:r>
      <w:r w:rsidRPr="00E138BE">
        <w:rPr>
          <w:rFonts w:eastAsia="Calibri" w:cs="Arial"/>
          <w:lang w:val="en-CA" w:eastAsia="fr-CA"/>
        </w:rPr>
        <w:t xml:space="preserve"> and </w:t>
      </w:r>
      <w:r>
        <w:rPr>
          <w:rFonts w:eastAsia="Calibri" w:cs="Arial"/>
          <w:lang w:val="en-CA" w:eastAsia="fr-CA"/>
        </w:rPr>
        <w:t>second</w:t>
      </w:r>
      <w:r w:rsidRPr="00E138BE">
        <w:rPr>
          <w:rFonts w:eastAsia="Calibri" w:cs="Arial"/>
          <w:lang w:val="en-CA" w:eastAsia="fr-CA"/>
        </w:rPr>
        <w:t xml:space="preserve"> videos.</w:t>
      </w:r>
    </w:p>
    <w:p w14:paraId="563F6898"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Take notes in a chart (see </w:t>
      </w:r>
      <w:r>
        <w:rPr>
          <w:rFonts w:eastAsia="Calibri" w:cs="Arial"/>
          <w:lang w:val="en-CA" w:eastAsia="fr-CA"/>
        </w:rPr>
        <w:t>the a</w:t>
      </w:r>
      <w:r w:rsidRPr="00E138BE">
        <w:rPr>
          <w:rFonts w:eastAsia="Calibri" w:cs="Arial"/>
          <w:lang w:val="en-CA" w:eastAsia="fr-CA"/>
        </w:rPr>
        <w:t>ppendix).</w:t>
      </w:r>
    </w:p>
    <w:p w14:paraId="599C6636"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Create a </w:t>
      </w:r>
      <w:hyperlink r:id="rId66">
        <w:r w:rsidRPr="001F21DC">
          <w:rPr>
            <w:rStyle w:val="Lienhypertexte"/>
            <w:lang w:val="en-CA"/>
          </w:rPr>
          <w:t>collage of words or word cloud</w:t>
        </w:r>
      </w:hyperlink>
      <w:r w:rsidRPr="00E138BE">
        <w:rPr>
          <w:rFonts w:eastAsia="Calibri" w:cs="Arial"/>
          <w:lang w:val="en-CA" w:eastAsia="fr-CA"/>
        </w:rPr>
        <w:t xml:space="preserve"> that summarizes the texts for you.</w:t>
      </w:r>
    </w:p>
    <w:p w14:paraId="6009FB09" w14:textId="77777777" w:rsidR="00902CBE" w:rsidRPr="00F22810"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Write a short diary entry as if you were either an astrophysicist or a </w:t>
      </w:r>
      <w:r>
        <w:rPr>
          <w:rFonts w:eastAsia="Calibri" w:cs="Arial"/>
          <w:lang w:val="en-CA" w:eastAsia="fr-CA"/>
        </w:rPr>
        <w:t>virtual reality</w:t>
      </w:r>
      <w:r w:rsidRPr="00E138BE">
        <w:rPr>
          <w:rFonts w:eastAsia="Calibri" w:cs="Arial"/>
          <w:lang w:val="en-CA" w:eastAsia="fr-CA"/>
        </w:rPr>
        <w:t xml:space="preserve"> animator.</w:t>
      </w:r>
      <w:r>
        <w:rPr>
          <w:rFonts w:eastAsia="Calibri" w:cs="Arial"/>
          <w:lang w:val="en-CA" w:eastAsia="fr-CA"/>
        </w:rPr>
        <w:t xml:space="preserve"> You can browse the Internet to view models if needed.</w:t>
      </w:r>
    </w:p>
    <w:p w14:paraId="79F064CE"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Pr>
          <w:rFonts w:eastAsia="Calibri" w:cs="Arial"/>
          <w:lang w:val="en-CA" w:eastAsia="fr-CA"/>
        </w:rPr>
        <w:t>Read</w:t>
      </w:r>
      <w:r w:rsidRPr="00E138BE">
        <w:rPr>
          <w:rFonts w:eastAsia="Calibri" w:cs="Arial"/>
          <w:lang w:val="en-CA" w:eastAsia="fr-CA"/>
        </w:rPr>
        <w:t xml:space="preserve"> the word bank </w:t>
      </w:r>
      <w:r>
        <w:rPr>
          <w:rFonts w:eastAsia="Calibri" w:cs="Arial"/>
          <w:lang w:val="en-CA" w:eastAsia="fr-CA"/>
        </w:rPr>
        <w:t>in the appendix</w:t>
      </w:r>
      <w:r w:rsidRPr="00E138BE">
        <w:rPr>
          <w:rFonts w:eastAsia="Calibri" w:cs="Arial"/>
          <w:lang w:val="en-CA" w:eastAsia="fr-CA"/>
        </w:rPr>
        <w:t>.</w:t>
      </w:r>
      <w:r>
        <w:rPr>
          <w:rFonts w:eastAsia="Calibri" w:cs="Arial"/>
          <w:lang w:val="en-CA" w:eastAsia="fr-CA"/>
        </w:rPr>
        <w:t xml:space="preserve"> </w:t>
      </w:r>
    </w:p>
    <w:p w14:paraId="16581931" w14:textId="77777777" w:rsidR="00902CBE" w:rsidRPr="00F22810"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Take a moment to reflect on these questions: </w:t>
      </w:r>
      <w:r w:rsidRPr="00F22810">
        <w:rPr>
          <w:rFonts w:eastAsia="Calibri" w:cs="Arial"/>
          <w:lang w:val="en-CA" w:eastAsia="fr-CA"/>
        </w:rPr>
        <w:t>How many words from the first column are verbs?</w:t>
      </w:r>
      <w:r>
        <w:rPr>
          <w:rFonts w:eastAsia="Calibri" w:cs="Arial"/>
          <w:lang w:val="en-CA" w:eastAsia="fr-CA"/>
        </w:rPr>
        <w:t xml:space="preserve"> </w:t>
      </w:r>
      <w:r w:rsidRPr="00F22810">
        <w:rPr>
          <w:rFonts w:eastAsia="Calibri" w:cs="Arial"/>
          <w:lang w:val="en-CA" w:eastAsia="fr-CA"/>
        </w:rPr>
        <w:t>How many are nouns?</w:t>
      </w:r>
      <w:r>
        <w:rPr>
          <w:rFonts w:eastAsia="Calibri" w:cs="Arial"/>
          <w:lang w:val="en-CA" w:eastAsia="fr-CA"/>
        </w:rPr>
        <w:t xml:space="preserve"> </w:t>
      </w:r>
      <w:r w:rsidRPr="00F22810">
        <w:rPr>
          <w:rFonts w:eastAsia="Calibri" w:cs="Arial"/>
          <w:lang w:val="en-CA" w:eastAsia="fr-CA"/>
        </w:rPr>
        <w:t>What do you think the text will discuss? What type of text do you think it will be?</w:t>
      </w:r>
    </w:p>
    <w:p w14:paraId="4CCB2512"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Take </w:t>
      </w:r>
      <w:r>
        <w:rPr>
          <w:rFonts w:eastAsia="Calibri" w:cs="Arial"/>
          <w:lang w:val="en-CA" w:eastAsia="fr-CA"/>
        </w:rPr>
        <w:t>the</w:t>
      </w:r>
      <w:r w:rsidRPr="00E138BE">
        <w:rPr>
          <w:rFonts w:eastAsia="Calibri" w:cs="Arial"/>
          <w:lang w:val="en-CA" w:eastAsia="fr-CA"/>
        </w:rPr>
        <w:t xml:space="preserve"> online quiz. </w:t>
      </w:r>
      <w:r>
        <w:rPr>
          <w:rFonts w:eastAsia="Calibri" w:cs="Arial"/>
          <w:lang w:val="en-CA" w:eastAsia="fr-CA"/>
        </w:rPr>
        <w:t>Read each statement carefully and i</w:t>
      </w:r>
      <w:r w:rsidRPr="00E138BE">
        <w:rPr>
          <w:rFonts w:eastAsia="Calibri" w:cs="Arial"/>
          <w:lang w:val="en-CA" w:eastAsia="fr-CA"/>
        </w:rPr>
        <w:t>ndicate to what extent the action is easy or difficult for you.</w:t>
      </w:r>
    </w:p>
    <w:p w14:paraId="285A0D31"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 xml:space="preserve">Once </w:t>
      </w:r>
      <w:r>
        <w:rPr>
          <w:rFonts w:eastAsia="Calibri" w:cs="Arial"/>
          <w:lang w:val="en-CA" w:eastAsia="fr-CA"/>
        </w:rPr>
        <w:t xml:space="preserve">you have finished </w:t>
      </w:r>
      <w:r w:rsidRPr="00E138BE">
        <w:rPr>
          <w:rFonts w:eastAsia="Calibri" w:cs="Arial"/>
          <w:lang w:val="en-CA" w:eastAsia="fr-CA"/>
        </w:rPr>
        <w:t>the quiz, read the different career options listed for you.</w:t>
      </w:r>
    </w:p>
    <w:p w14:paraId="21B8C8A0" w14:textId="77777777" w:rsidR="00902CBE" w:rsidRPr="00E138BE" w:rsidRDefault="00902CBE" w:rsidP="00902CBE">
      <w:pPr>
        <w:pStyle w:val="Paragraphedeliste"/>
        <w:framePr w:hSpace="141" w:wrap="around" w:vAnchor="text" w:hAnchor="text" w:y="1"/>
        <w:numPr>
          <w:ilvl w:val="0"/>
          <w:numId w:val="7"/>
        </w:numPr>
        <w:ind w:left="392"/>
        <w:suppressOverlap/>
        <w:rPr>
          <w:rFonts w:eastAsia="Calibri" w:cs="Arial"/>
          <w:lang w:val="en-CA" w:eastAsia="fr-CA"/>
        </w:rPr>
      </w:pPr>
      <w:r w:rsidRPr="00E138BE">
        <w:rPr>
          <w:rFonts w:eastAsia="Calibri" w:cs="Arial"/>
          <w:lang w:val="en-CA" w:eastAsia="fr-CA"/>
        </w:rPr>
        <w:t>Write down 3 career choices that you like from the list.</w:t>
      </w:r>
    </w:p>
    <w:p w14:paraId="48F561F7" w14:textId="77777777" w:rsidR="00902CBE" w:rsidRPr="00E138BE" w:rsidRDefault="00902CBE" w:rsidP="00902CBE">
      <w:pPr>
        <w:pStyle w:val="Paragraphedeliste"/>
        <w:framePr w:hSpace="141" w:wrap="around" w:vAnchor="text" w:hAnchor="text" w:y="1"/>
        <w:numPr>
          <w:ilvl w:val="0"/>
          <w:numId w:val="7"/>
        </w:numPr>
        <w:spacing w:before="0" w:after="0" w:line="240" w:lineRule="auto"/>
        <w:ind w:left="392" w:hanging="357"/>
        <w:contextualSpacing w:val="0"/>
        <w:suppressOverlap/>
        <w:rPr>
          <w:rFonts w:eastAsia="Calibri" w:cs="Arial"/>
          <w:lang w:val="en-CA" w:eastAsia="fr-CA"/>
        </w:rPr>
      </w:pPr>
      <w:r w:rsidRPr="00E138BE">
        <w:rPr>
          <w:rFonts w:eastAsia="Calibri" w:cs="Arial"/>
          <w:lang w:val="en-CA" w:eastAsia="fr-CA"/>
        </w:rPr>
        <w:t>For each career choice, explain why this option is suitable for you or why it is not.</w:t>
      </w:r>
    </w:p>
    <w:p w14:paraId="08BC1148" w14:textId="77777777" w:rsidR="00902CBE" w:rsidRPr="00E138BE" w:rsidRDefault="00902CBE" w:rsidP="00902CBE">
      <w:pPr>
        <w:framePr w:hSpace="141" w:wrap="around" w:vAnchor="text" w:hAnchor="text" w:y="1"/>
        <w:numPr>
          <w:ilvl w:val="0"/>
          <w:numId w:val="5"/>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writing purpose</w:t>
      </w:r>
      <w:r w:rsidRPr="00E138BE">
        <w:rPr>
          <w:rFonts w:eastAsia="Calibri" w:cs="Arial"/>
          <w:sz w:val="22"/>
          <w:szCs w:val="22"/>
          <w:lang w:val="en-CA" w:eastAsia="fr-CA"/>
        </w:rPr>
        <w:t>: To explain</w:t>
      </w:r>
    </w:p>
    <w:p w14:paraId="31EFB4C0" w14:textId="77777777" w:rsidR="00902CBE" w:rsidRPr="00E138BE" w:rsidRDefault="00902CBE" w:rsidP="00902CBE">
      <w:pPr>
        <w:framePr w:hSpace="141" w:wrap="around" w:vAnchor="text" w:hAnchor="text" w:y="1"/>
        <w:numPr>
          <w:ilvl w:val="0"/>
          <w:numId w:val="5"/>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audience</w:t>
      </w:r>
      <w:r w:rsidRPr="00E138BE">
        <w:rPr>
          <w:rFonts w:eastAsia="Calibri" w:cs="Arial"/>
          <w:sz w:val="22"/>
          <w:szCs w:val="22"/>
          <w:lang w:val="en-CA" w:eastAsia="fr-CA"/>
        </w:rPr>
        <w:t>: Family members</w:t>
      </w:r>
    </w:p>
    <w:p w14:paraId="53F5E910" w14:textId="77777777" w:rsidR="00902CBE" w:rsidRDefault="00902CBE" w:rsidP="00902CBE">
      <w:pPr>
        <w:pStyle w:val="Consignesetmatriel-titres"/>
        <w:numPr>
          <w:ilvl w:val="0"/>
          <w:numId w:val="6"/>
        </w:numPr>
        <w:spacing w:before="0" w:after="0"/>
        <w:ind w:left="392" w:hanging="357"/>
        <w:rPr>
          <w:rFonts w:eastAsia="Calibri" w:cs="Arial"/>
          <w:b w:val="0"/>
          <w:color w:val="auto"/>
          <w:sz w:val="22"/>
          <w:szCs w:val="22"/>
          <w:lang w:val="en-CA" w:eastAsia="fr-CA"/>
        </w:rPr>
      </w:pPr>
      <w:r w:rsidRPr="00E138BE">
        <w:rPr>
          <w:rFonts w:eastAsia="Calibri" w:cs="Arial"/>
          <w:b w:val="0"/>
          <w:color w:val="auto"/>
          <w:sz w:val="22"/>
          <w:szCs w:val="22"/>
          <w:lang w:val="en-CA" w:eastAsia="fr-CA"/>
        </w:rPr>
        <w:t>Share your findings with family members.</w:t>
      </w:r>
    </w:p>
    <w:p w14:paraId="1BFAF750" w14:textId="77777777" w:rsidR="00902CBE" w:rsidRPr="00E138BE" w:rsidRDefault="00902CBE" w:rsidP="00902CBE">
      <w:pPr>
        <w:pStyle w:val="Consignesetmatriel-titres"/>
        <w:rPr>
          <w:lang w:val="en-CA"/>
        </w:rPr>
      </w:pPr>
      <w:r w:rsidRPr="00E138BE">
        <w:rPr>
          <w:lang w:val="en-CA"/>
        </w:rPr>
        <w:t>Matériel requis</w:t>
      </w:r>
    </w:p>
    <w:p w14:paraId="05EE6C24" w14:textId="77777777" w:rsidR="00902CBE" w:rsidRPr="00E138BE" w:rsidRDefault="00902CBE" w:rsidP="00902CBE">
      <w:pPr>
        <w:pStyle w:val="Paragraphedeliste"/>
        <w:framePr w:hSpace="141" w:wrap="around" w:vAnchor="text" w:hAnchor="text" w:y="1"/>
        <w:numPr>
          <w:ilvl w:val="0"/>
          <w:numId w:val="8"/>
        </w:numPr>
        <w:ind w:left="406"/>
        <w:suppressOverlap/>
        <w:rPr>
          <w:rFonts w:eastAsia="Calibri" w:cs="Arial"/>
          <w:lang w:val="en-CA" w:eastAsia="fr-CA"/>
        </w:rPr>
      </w:pPr>
      <w:r w:rsidRPr="00E138BE">
        <w:rPr>
          <w:rFonts w:eastAsia="Calibri" w:cs="Arial"/>
          <w:lang w:val="en-CA" w:eastAsia="fr-CA"/>
        </w:rPr>
        <w:t xml:space="preserve">Click </w:t>
      </w:r>
      <w:hyperlink r:id="rId67">
        <w:r w:rsidRPr="000B25FA">
          <w:rPr>
            <w:rStyle w:val="Lienhypertexte"/>
            <w:rFonts w:eastAsia="MS Mincho" w:cs="Times New Roman"/>
            <w:szCs w:val="24"/>
            <w:lang w:val="en-CA" w:eastAsia="fr-FR"/>
          </w:rPr>
          <w:t>here</w:t>
        </w:r>
        <w:r w:rsidRPr="00E138BE">
          <w:rPr>
            <w:rFonts w:eastAsia="Calibri" w:cs="Arial"/>
            <w:color w:val="1155CC"/>
            <w:u w:val="single"/>
            <w:lang w:val="en-CA" w:eastAsia="fr-CA"/>
          </w:rPr>
          <w:t xml:space="preserve"> </w:t>
        </w:r>
      </w:hyperlink>
      <w:r w:rsidRPr="00E138BE">
        <w:rPr>
          <w:rFonts w:eastAsia="Calibri" w:cs="Arial"/>
          <w:lang w:val="en-CA" w:eastAsia="fr-CA"/>
        </w:rPr>
        <w:t xml:space="preserve">to watch the </w:t>
      </w:r>
      <w:r>
        <w:rPr>
          <w:rFonts w:eastAsia="Calibri" w:cs="Arial"/>
          <w:lang w:val="en-CA" w:eastAsia="fr-CA"/>
        </w:rPr>
        <w:t>first</w:t>
      </w:r>
      <w:r w:rsidRPr="00E138BE">
        <w:rPr>
          <w:rFonts w:eastAsia="Calibri" w:cs="Arial"/>
          <w:lang w:val="en-CA" w:eastAsia="fr-CA"/>
        </w:rPr>
        <w:t> video.</w:t>
      </w:r>
    </w:p>
    <w:p w14:paraId="26B75DC6" w14:textId="77777777" w:rsidR="00902CBE" w:rsidRDefault="00902CBE" w:rsidP="00902CBE">
      <w:pPr>
        <w:pStyle w:val="Paragraphedeliste"/>
        <w:framePr w:hSpace="141" w:wrap="around" w:vAnchor="text" w:hAnchor="text" w:y="1"/>
        <w:numPr>
          <w:ilvl w:val="0"/>
          <w:numId w:val="8"/>
        </w:numPr>
        <w:ind w:left="406"/>
        <w:suppressOverlap/>
        <w:rPr>
          <w:rFonts w:eastAsia="Calibri" w:cs="Arial"/>
          <w:lang w:val="en-CA" w:eastAsia="fr-CA"/>
        </w:rPr>
      </w:pPr>
      <w:r w:rsidRPr="00E138BE">
        <w:rPr>
          <w:rFonts w:eastAsia="Calibri" w:cs="Arial"/>
          <w:lang w:val="en-CA" w:eastAsia="fr-CA"/>
        </w:rPr>
        <w:t xml:space="preserve">Click </w:t>
      </w:r>
      <w:hyperlink r:id="rId68">
        <w:r w:rsidRPr="001F21DC">
          <w:rPr>
            <w:rStyle w:val="Lienhypertexte"/>
            <w:lang w:val="en-CA"/>
          </w:rPr>
          <w:t>here</w:t>
        </w:r>
      </w:hyperlink>
      <w:r w:rsidRPr="00E138BE">
        <w:rPr>
          <w:rFonts w:eastAsia="Calibri" w:cs="Arial"/>
          <w:lang w:val="en-CA" w:eastAsia="fr-CA"/>
        </w:rPr>
        <w:t xml:space="preserve"> to watch the </w:t>
      </w:r>
      <w:r>
        <w:rPr>
          <w:rFonts w:eastAsia="Calibri" w:cs="Arial"/>
          <w:lang w:val="en-CA" w:eastAsia="fr-CA"/>
        </w:rPr>
        <w:t>second</w:t>
      </w:r>
      <w:r w:rsidRPr="00E138BE">
        <w:rPr>
          <w:rFonts w:eastAsia="Calibri" w:cs="Arial"/>
          <w:lang w:val="en-CA" w:eastAsia="fr-CA"/>
        </w:rPr>
        <w:t> video.</w:t>
      </w:r>
    </w:p>
    <w:p w14:paraId="63952D59" w14:textId="77777777" w:rsidR="00902CBE" w:rsidRPr="00E138BE" w:rsidRDefault="00902CBE" w:rsidP="00902CBE">
      <w:pPr>
        <w:pStyle w:val="Paragraphedeliste"/>
        <w:framePr w:hSpace="141" w:wrap="around" w:vAnchor="text" w:hAnchor="text" w:y="1"/>
        <w:numPr>
          <w:ilvl w:val="0"/>
          <w:numId w:val="8"/>
        </w:numPr>
        <w:ind w:left="406"/>
        <w:suppressOverlap/>
        <w:rPr>
          <w:rFonts w:eastAsia="Calibri" w:cs="Arial"/>
          <w:lang w:val="en-CA" w:eastAsia="fr-CA"/>
        </w:rPr>
      </w:pPr>
      <w:r w:rsidRPr="00E138BE">
        <w:rPr>
          <w:rFonts w:eastAsia="Calibri" w:cs="Arial"/>
          <w:lang w:val="en-CA" w:eastAsia="fr-CA"/>
        </w:rPr>
        <w:t xml:space="preserve">Click </w:t>
      </w:r>
      <w:hyperlink r:id="rId69">
        <w:r w:rsidRPr="001F21DC">
          <w:rPr>
            <w:rStyle w:val="Lienhypertexte"/>
            <w:lang w:val="en-CA"/>
          </w:rPr>
          <w:t>here</w:t>
        </w:r>
      </w:hyperlink>
      <w:r w:rsidRPr="00E138BE">
        <w:rPr>
          <w:rFonts w:eastAsia="Calibri" w:cs="Arial"/>
          <w:lang w:val="en-CA" w:eastAsia="fr-CA"/>
        </w:rPr>
        <w:t xml:space="preserve"> to take </w:t>
      </w:r>
      <w:r>
        <w:rPr>
          <w:rFonts w:eastAsia="Calibri" w:cs="Arial"/>
          <w:lang w:val="en-CA" w:eastAsia="fr-CA"/>
        </w:rPr>
        <w:t>the</w:t>
      </w:r>
      <w:r w:rsidRPr="00E138BE">
        <w:rPr>
          <w:rFonts w:eastAsia="Calibri" w:cs="Arial"/>
          <w:lang w:val="en-CA" w:eastAsia="fr-CA"/>
        </w:rPr>
        <w:t xml:space="preserve"> quiz on abilities.</w:t>
      </w:r>
    </w:p>
    <w:p w14:paraId="6CF9A6EA" w14:textId="77777777" w:rsidR="00902CBE" w:rsidRPr="00E138BE" w:rsidRDefault="00902CBE" w:rsidP="00902CBE">
      <w:pPr>
        <w:pStyle w:val="Crdit"/>
        <w:spacing w:before="0"/>
        <w:ind w:left="360"/>
        <w:rPr>
          <w:lang w:val="en-CA"/>
        </w:rPr>
      </w:pPr>
    </w:p>
    <w:p w14:paraId="40855B50" w14:textId="77777777" w:rsidR="00902CBE" w:rsidRPr="00E138BE" w:rsidRDefault="00902CBE" w:rsidP="00902CBE">
      <w:pPr>
        <w:pStyle w:val="Crdit"/>
        <w:spacing w:before="0"/>
        <w:ind w:left="360"/>
        <w:rPr>
          <w:lang w:val="en-CA"/>
        </w:rPr>
      </w:pPr>
    </w:p>
    <w:p w14:paraId="570CF316" w14:textId="77777777" w:rsidR="00902CBE" w:rsidRDefault="00902CBE" w:rsidP="00902CBE">
      <w:pPr>
        <w:spacing w:line="257" w:lineRule="auto"/>
        <w:rPr>
          <w:rFonts w:eastAsia="Arial" w:cs="Arial"/>
          <w:color w:val="BFBFBF" w:themeColor="background1" w:themeShade="BF"/>
          <w:szCs w:val="20"/>
        </w:rPr>
        <w:sectPr w:rsidR="00902CBE" w:rsidSect="006F3382">
          <w:headerReference w:type="default" r:id="rId70"/>
          <w:footerReference w:type="default" r:id="rId71"/>
          <w:pgSz w:w="12240" w:h="15840"/>
          <w:pgMar w:top="567" w:right="1418" w:bottom="1418" w:left="1276" w:header="709" w:footer="709" w:gutter="0"/>
          <w:cols w:space="708"/>
          <w:docGrid w:linePitch="360"/>
        </w:sectPr>
      </w:pPr>
      <w:r w:rsidRPr="6DF3EEE6">
        <w:rPr>
          <w:rFonts w:eastAsia="Arial" w:cs="Arial"/>
          <w:color w:val="BFBFBF" w:themeColor="background1" w:themeShade="BF"/>
          <w:szCs w:val="20"/>
        </w:rPr>
        <w:t>Source : Activité proposée par Bonny-Ann Cameron, conseillère pédagogique à la Commission scolaire de la Capitale, Lisa Vachon, conseillère pédagogique à la Commission scolaire des Appalaches, Émilie Racine, conseillère pédagogique à la Commission scolaire de Portneuf et Dianne Elizabeth Stankiewicz, conseillère pédagogique à la Commission scolaire de la Beauce-Etchemin.</w:t>
      </w:r>
    </w:p>
    <w:p w14:paraId="26D689D5" w14:textId="77777777" w:rsidR="00902CBE" w:rsidRPr="00E45BDA" w:rsidRDefault="00902CBE" w:rsidP="00902CBE">
      <w:pPr>
        <w:pStyle w:val="Titredelactivit"/>
        <w:rPr>
          <w:lang w:val="en-CA"/>
        </w:rPr>
      </w:pPr>
      <w:bookmarkStart w:id="6" w:name="_Toc36738496"/>
      <w:r w:rsidRPr="00E45BDA">
        <w:rPr>
          <w:lang w:val="en-CA"/>
        </w:rPr>
        <w:lastRenderedPageBreak/>
        <w:t xml:space="preserve">Annexe – </w:t>
      </w:r>
      <w:bookmarkEnd w:id="6"/>
      <w:r w:rsidRPr="00E45BDA">
        <w:rPr>
          <w:lang w:val="en-CA"/>
        </w:rPr>
        <w:t>The Perfect Job Fit</w:t>
      </w:r>
    </w:p>
    <w:p w14:paraId="0F726701" w14:textId="77777777" w:rsidR="00902CBE" w:rsidRDefault="00902CBE" w:rsidP="00902CBE">
      <w:pPr>
        <w:tabs>
          <w:tab w:val="left" w:pos="6521"/>
        </w:tabs>
        <w:ind w:left="993"/>
        <w:rPr>
          <w:rFonts w:eastAsia="Calibri" w:cs="Arial"/>
          <w:b/>
          <w:bCs/>
          <w:sz w:val="22"/>
          <w:szCs w:val="22"/>
          <w:u w:val="single"/>
          <w:lang w:val="en-CA" w:eastAsia="fr-CA"/>
        </w:rPr>
      </w:pPr>
      <w:r w:rsidRPr="6DF3EEE6">
        <w:rPr>
          <w:rFonts w:eastAsia="Calibri" w:cs="Arial"/>
          <w:b/>
          <w:bCs/>
          <w:sz w:val="22"/>
          <w:szCs w:val="22"/>
          <w:u w:val="single"/>
          <w:lang w:val="en-CA" w:eastAsia="fr-CA"/>
        </w:rPr>
        <w:t>CHART</w:t>
      </w:r>
      <w:r w:rsidRPr="00E45BDA">
        <w:rPr>
          <w:rFonts w:eastAsia="Calibri" w:cs="Arial"/>
          <w:b/>
          <w:sz w:val="22"/>
          <w:lang w:val="en-CA" w:eastAsia="fr-CA"/>
        </w:rPr>
        <w:tab/>
      </w:r>
      <w:r w:rsidRPr="6DF3EEE6">
        <w:rPr>
          <w:rFonts w:eastAsia="Calibri" w:cs="Arial"/>
          <w:b/>
          <w:bCs/>
          <w:sz w:val="22"/>
          <w:szCs w:val="22"/>
          <w:u w:val="single"/>
          <w:lang w:val="en-CA" w:eastAsia="fr-CA"/>
        </w:rPr>
        <w:t>WORD BANK</w:t>
      </w:r>
    </w:p>
    <w:p w14:paraId="32E654CD" w14:textId="77777777" w:rsidR="00902CBE" w:rsidRPr="00E45BDA" w:rsidRDefault="00902CBE" w:rsidP="00902CBE">
      <w:pPr>
        <w:tabs>
          <w:tab w:val="left" w:pos="4536"/>
        </w:tabs>
        <w:spacing w:after="160" w:line="259" w:lineRule="auto"/>
        <w:ind w:left="-574" w:right="-660"/>
        <w:rPr>
          <w:rFonts w:eastAsia="Calibri" w:cs="Arial"/>
          <w:b/>
          <w:bCs/>
          <w:sz w:val="22"/>
          <w:szCs w:val="22"/>
          <w:u w:val="single"/>
          <w:lang w:val="en-CA" w:eastAsia="fr-CA"/>
        </w:rPr>
      </w:pPr>
    </w:p>
    <w:p w14:paraId="4950023B" w14:textId="77777777" w:rsidR="00902CBE" w:rsidRDefault="00902CBE" w:rsidP="00902CBE">
      <w:pPr>
        <w:rPr>
          <w:lang w:val="en-CA"/>
        </w:rPr>
      </w:pPr>
    </w:p>
    <w:tbl>
      <w:tblPr>
        <w:tblpPr w:leftFromText="141" w:rightFromText="141" w:vertAnchor="text" w:tblpX="-567" w:tblpY="1"/>
        <w:tblOverlap w:val="never"/>
        <w:tblW w:w="4820" w:type="dxa"/>
        <w:tblBorders>
          <w:top w:val="nil"/>
          <w:left w:val="nil"/>
          <w:bottom w:val="nil"/>
          <w:right w:val="nil"/>
          <w:insideH w:val="nil"/>
          <w:insideV w:val="nil"/>
        </w:tblBorders>
        <w:tblLayout w:type="fixed"/>
        <w:tblLook w:val="0600" w:firstRow="0" w:lastRow="0" w:firstColumn="0" w:lastColumn="0" w:noHBand="1" w:noVBand="1"/>
      </w:tblPr>
      <w:tblGrid>
        <w:gridCol w:w="1701"/>
        <w:gridCol w:w="1560"/>
        <w:gridCol w:w="1559"/>
      </w:tblGrid>
      <w:tr w:rsidR="00902CBE" w:rsidRPr="009F3CAC" w14:paraId="649D0CA9" w14:textId="77777777" w:rsidTr="002F3F0F">
        <w:trPr>
          <w:trHeight w:val="785"/>
        </w:trPr>
        <w:tc>
          <w:tcPr>
            <w:tcW w:w="1701"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26F65" w14:textId="77777777" w:rsidR="00902CBE" w:rsidRPr="001C7B88" w:rsidRDefault="00902CBE" w:rsidP="002F3F0F">
            <w:pPr>
              <w:ind w:left="720"/>
              <w:rPr>
                <w:rFonts w:eastAsia="Calibri" w:cs="Arial"/>
                <w:b/>
                <w:lang w:val="en-CA"/>
              </w:rPr>
            </w:pP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A2846FD" w14:textId="77777777" w:rsidR="00902CBE" w:rsidRPr="00E138BE" w:rsidRDefault="00902CBE" w:rsidP="002F3F0F">
            <w:pPr>
              <w:jc w:val="center"/>
              <w:rPr>
                <w:rFonts w:eastAsia="Calibri" w:cs="Arial"/>
                <w:b/>
                <w:sz w:val="18"/>
                <w:lang w:val="en-CA"/>
              </w:rPr>
            </w:pPr>
            <w:r w:rsidRPr="00E138BE">
              <w:rPr>
                <w:rFonts w:eastAsia="Calibri" w:cs="Arial"/>
                <w:b/>
                <w:sz w:val="18"/>
                <w:lang w:val="en-CA"/>
              </w:rPr>
              <w:t>First Video</w:t>
            </w:r>
          </w:p>
          <w:p w14:paraId="063834D3" w14:textId="77777777" w:rsidR="00902CBE" w:rsidRPr="00E138BE" w:rsidRDefault="00902CBE" w:rsidP="002F3F0F">
            <w:pPr>
              <w:jc w:val="center"/>
              <w:rPr>
                <w:rFonts w:eastAsia="Calibri" w:cs="Arial"/>
                <w:b/>
                <w:color w:val="1155CC"/>
                <w:sz w:val="18"/>
                <w:u w:val="single"/>
                <w:lang w:val="en-CA"/>
              </w:rPr>
            </w:pPr>
            <w:hyperlink r:id="rId72">
              <w:r w:rsidRPr="00E138BE">
                <w:rPr>
                  <w:rFonts w:eastAsia="Calibri" w:cs="Arial"/>
                  <w:b/>
                  <w:color w:val="1155CC"/>
                  <w:sz w:val="18"/>
                  <w:u w:val="single"/>
                  <w:lang w:val="en-CA"/>
                </w:rPr>
                <w:t>Get My Job: Astrophysicist</w:t>
              </w:r>
            </w:hyperlink>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4F3F1F" w14:textId="77777777" w:rsidR="00902CBE" w:rsidRPr="00E138BE" w:rsidRDefault="00902CBE" w:rsidP="002F3F0F">
            <w:pPr>
              <w:jc w:val="center"/>
              <w:rPr>
                <w:rFonts w:eastAsia="Calibri" w:cs="Arial"/>
                <w:b/>
                <w:sz w:val="18"/>
                <w:lang w:val="en-CA"/>
              </w:rPr>
            </w:pPr>
            <w:r w:rsidRPr="00E138BE">
              <w:rPr>
                <w:rFonts w:eastAsia="Calibri" w:cs="Arial"/>
                <w:b/>
                <w:sz w:val="18"/>
                <w:lang w:val="en-CA"/>
              </w:rPr>
              <w:t>Second Video</w:t>
            </w:r>
          </w:p>
          <w:p w14:paraId="3C355224" w14:textId="77777777" w:rsidR="00902CBE" w:rsidRPr="00E138BE" w:rsidRDefault="00902CBE" w:rsidP="002F3F0F">
            <w:pPr>
              <w:jc w:val="center"/>
              <w:rPr>
                <w:rFonts w:eastAsia="Calibri" w:cs="Arial"/>
                <w:b/>
                <w:color w:val="1155CC"/>
                <w:sz w:val="18"/>
                <w:u w:val="single"/>
                <w:lang w:val="en-CA"/>
              </w:rPr>
            </w:pPr>
            <w:hyperlink r:id="rId73">
              <w:r w:rsidRPr="00E138BE">
                <w:rPr>
                  <w:rFonts w:eastAsia="Calibri" w:cs="Arial"/>
                  <w:b/>
                  <w:color w:val="1155CC"/>
                  <w:sz w:val="18"/>
                  <w:u w:val="single"/>
                  <w:lang w:val="en-CA"/>
                </w:rPr>
                <w:t>Get My Job: VR Animator</w:t>
              </w:r>
            </w:hyperlink>
          </w:p>
        </w:tc>
      </w:tr>
      <w:tr w:rsidR="00902CBE" w:rsidRPr="009F3CAC" w14:paraId="596C13DF" w14:textId="77777777" w:rsidTr="002F3F0F">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FBAA93" w14:textId="77777777" w:rsidR="00902CBE" w:rsidRPr="001C7B88" w:rsidRDefault="00902CBE" w:rsidP="002F3F0F">
            <w:pPr>
              <w:rPr>
                <w:rFonts w:eastAsia="Calibri" w:cs="Arial"/>
                <w:lang w:val="en-CA"/>
              </w:rPr>
            </w:pPr>
            <w:r w:rsidRPr="001C7B88">
              <w:rPr>
                <w:rFonts w:eastAsia="Calibri" w:cs="Arial"/>
                <w:lang w:val="en-CA"/>
              </w:rPr>
              <w:t>Best things about the job.</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CCBBAEC" w14:textId="77777777" w:rsidR="00902CBE" w:rsidRPr="001C7B88" w:rsidRDefault="00902CBE" w:rsidP="002F3F0F">
            <w:pPr>
              <w:ind w:left="720"/>
              <w:rPr>
                <w:rFonts w:eastAsia="Calibri" w:cs="Arial"/>
                <w:lang w:val="en-CA"/>
              </w:rPr>
            </w:pPr>
            <w:r w:rsidRPr="001C7B88">
              <w:rPr>
                <w:rFonts w:eastAsia="Calibri" w:cs="Arial"/>
                <w:lang w:val="en-CA"/>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ECEAA66" w14:textId="77777777" w:rsidR="00902CBE" w:rsidRPr="001C7B88" w:rsidRDefault="00902CBE" w:rsidP="002F3F0F">
            <w:pPr>
              <w:ind w:left="720"/>
              <w:rPr>
                <w:rFonts w:eastAsia="Calibri" w:cs="Arial"/>
                <w:lang w:val="en-CA"/>
              </w:rPr>
            </w:pPr>
            <w:r w:rsidRPr="001C7B88">
              <w:rPr>
                <w:rFonts w:eastAsia="Calibri" w:cs="Arial"/>
                <w:lang w:val="en-CA"/>
              </w:rPr>
              <w:t xml:space="preserve"> </w:t>
            </w:r>
          </w:p>
        </w:tc>
      </w:tr>
      <w:tr w:rsidR="00902CBE" w:rsidRPr="001C7B88" w14:paraId="542A6D6B" w14:textId="77777777" w:rsidTr="002F3F0F">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4345EE" w14:textId="77777777" w:rsidR="00902CBE" w:rsidRPr="001C7B88" w:rsidRDefault="00902CBE" w:rsidP="002F3F0F">
            <w:pPr>
              <w:rPr>
                <w:rFonts w:eastAsia="Calibri" w:cs="Arial"/>
              </w:rPr>
            </w:pPr>
            <w:r w:rsidRPr="001C7B88">
              <w:rPr>
                <w:rFonts w:eastAsia="Calibri" w:cs="Arial"/>
              </w:rPr>
              <w:t>Tasks and responsibilities</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9DE6EDE" w14:textId="77777777" w:rsidR="00902CBE" w:rsidRPr="001C7B88" w:rsidRDefault="00902CBE" w:rsidP="002F3F0F">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54FDEFD" w14:textId="77777777" w:rsidR="00902CBE" w:rsidRPr="001C7B88" w:rsidRDefault="00902CBE" w:rsidP="002F3F0F">
            <w:pPr>
              <w:ind w:left="720"/>
              <w:rPr>
                <w:rFonts w:eastAsia="Calibri" w:cs="Arial"/>
              </w:rPr>
            </w:pPr>
            <w:r w:rsidRPr="001C7B88">
              <w:rPr>
                <w:rFonts w:eastAsia="Calibri" w:cs="Arial"/>
              </w:rPr>
              <w:t xml:space="preserve"> </w:t>
            </w:r>
          </w:p>
        </w:tc>
      </w:tr>
      <w:tr w:rsidR="00902CBE" w:rsidRPr="001C7B88" w14:paraId="444FDD58" w14:textId="77777777" w:rsidTr="002F3F0F">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B49615" w14:textId="77777777" w:rsidR="00902CBE" w:rsidRPr="001C7B88" w:rsidRDefault="00902CBE" w:rsidP="002F3F0F">
            <w:pPr>
              <w:rPr>
                <w:rFonts w:eastAsia="Calibri" w:cs="Arial"/>
              </w:rPr>
            </w:pPr>
            <w:r w:rsidRPr="001C7B88">
              <w:rPr>
                <w:rFonts w:eastAsia="Calibri" w:cs="Arial"/>
              </w:rPr>
              <w:t>Tools used</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CEE9943" w14:textId="77777777" w:rsidR="00902CBE" w:rsidRPr="001C7B88" w:rsidRDefault="00902CBE" w:rsidP="002F3F0F">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7AA66F" w14:textId="77777777" w:rsidR="00902CBE" w:rsidRPr="001C7B88" w:rsidRDefault="00902CBE" w:rsidP="002F3F0F">
            <w:pPr>
              <w:ind w:left="720"/>
              <w:rPr>
                <w:rFonts w:eastAsia="Calibri" w:cs="Arial"/>
              </w:rPr>
            </w:pPr>
            <w:r w:rsidRPr="001C7B88">
              <w:rPr>
                <w:rFonts w:eastAsia="Calibri" w:cs="Arial"/>
              </w:rPr>
              <w:t xml:space="preserve"> </w:t>
            </w:r>
          </w:p>
        </w:tc>
      </w:tr>
      <w:tr w:rsidR="00902CBE" w:rsidRPr="001C7B88" w14:paraId="6AE69F73" w14:textId="77777777" w:rsidTr="002F3F0F">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EB5DD2" w14:textId="77777777" w:rsidR="00902CBE" w:rsidRPr="001C7B88" w:rsidRDefault="00902CBE" w:rsidP="002F3F0F">
            <w:pPr>
              <w:rPr>
                <w:rFonts w:eastAsia="Calibri" w:cs="Arial"/>
              </w:rPr>
            </w:pPr>
            <w:r w:rsidRPr="001C7B88">
              <w:rPr>
                <w:rFonts w:eastAsia="Calibri" w:cs="Arial"/>
              </w:rPr>
              <w:t>Salary</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E7B2DDC" w14:textId="77777777" w:rsidR="00902CBE" w:rsidRPr="001C7B88" w:rsidRDefault="00902CBE" w:rsidP="002F3F0F">
            <w:pPr>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9B3254" w14:textId="77777777" w:rsidR="00902CBE" w:rsidRPr="001C7B88" w:rsidRDefault="00902CBE" w:rsidP="002F3F0F">
            <w:pPr>
              <w:ind w:left="720"/>
              <w:rPr>
                <w:rFonts w:eastAsia="Calibri" w:cs="Arial"/>
              </w:rPr>
            </w:pPr>
            <w:r w:rsidRPr="001C7B88">
              <w:rPr>
                <w:rFonts w:eastAsia="Calibri" w:cs="Arial"/>
              </w:rPr>
              <w:t xml:space="preserve"> </w:t>
            </w:r>
          </w:p>
        </w:tc>
      </w:tr>
      <w:tr w:rsidR="00902CBE" w:rsidRPr="001C7B88" w14:paraId="4ED8F8DD" w14:textId="77777777" w:rsidTr="002F3F0F">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7FDDF0" w14:textId="77777777" w:rsidR="00902CBE" w:rsidRPr="001C7B88" w:rsidRDefault="00902CBE" w:rsidP="002F3F0F">
            <w:pPr>
              <w:rPr>
                <w:rFonts w:eastAsia="Calibri" w:cs="Arial"/>
              </w:rPr>
            </w:pPr>
            <w:r w:rsidRPr="001C7B88">
              <w:rPr>
                <w:rFonts w:eastAsia="Calibri" w:cs="Arial"/>
              </w:rPr>
              <w:t>Advice and tips</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720E0A" w14:textId="77777777" w:rsidR="00902CBE" w:rsidRPr="001C7B88" w:rsidRDefault="00902CBE" w:rsidP="002F3F0F">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29164E7" w14:textId="77777777" w:rsidR="00902CBE" w:rsidRPr="001C7B88" w:rsidRDefault="00902CBE" w:rsidP="002F3F0F">
            <w:pPr>
              <w:ind w:left="720"/>
              <w:rPr>
                <w:rFonts w:eastAsia="Calibri" w:cs="Arial"/>
              </w:rPr>
            </w:pPr>
            <w:r w:rsidRPr="001C7B88">
              <w:rPr>
                <w:rFonts w:eastAsia="Calibri" w:cs="Arial"/>
              </w:rPr>
              <w:t xml:space="preserve"> </w:t>
            </w:r>
          </w:p>
        </w:tc>
      </w:tr>
    </w:tbl>
    <w:tbl>
      <w:tblPr>
        <w:tblpPr w:leftFromText="141" w:rightFromText="141" w:vertAnchor="text" w:horzAnchor="margin" w:tblpXSpec="right" w:tblpY="-32"/>
        <w:tblOverlap w:val="never"/>
        <w:tblW w:w="4593" w:type="dxa"/>
        <w:tblBorders>
          <w:top w:val="nil"/>
          <w:left w:val="nil"/>
          <w:bottom w:val="nil"/>
          <w:right w:val="nil"/>
          <w:insideH w:val="nil"/>
          <w:insideV w:val="nil"/>
        </w:tblBorders>
        <w:tblLook w:val="0600" w:firstRow="0" w:lastRow="0" w:firstColumn="0" w:lastColumn="0" w:noHBand="1" w:noVBand="1"/>
      </w:tblPr>
      <w:tblGrid>
        <w:gridCol w:w="1984"/>
        <w:gridCol w:w="2609"/>
      </w:tblGrid>
      <w:tr w:rsidR="00902CBE" w:rsidRPr="009F3CAC" w14:paraId="7839CA58" w14:textId="77777777" w:rsidTr="002F3F0F">
        <w:trPr>
          <w:trHeight w:val="500"/>
        </w:trPr>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D0155E" w14:textId="77777777" w:rsidR="00902CBE" w:rsidRDefault="00902CBE" w:rsidP="002F3F0F">
            <w:pPr>
              <w:ind w:left="-21"/>
              <w:jc w:val="center"/>
              <w:rPr>
                <w:rFonts w:eastAsia="Calibri" w:cs="Arial"/>
              </w:rPr>
            </w:pPr>
            <w:r w:rsidRPr="6DF3EEE6">
              <w:rPr>
                <w:rFonts w:eastAsia="Calibri" w:cs="Arial"/>
              </w:rPr>
              <w:t>Threading a needle</w:t>
            </w:r>
          </w:p>
        </w:tc>
        <w:tc>
          <w:tcPr>
            <w:tcW w:w="260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DD0A43E" w14:textId="77777777" w:rsidR="00902CBE" w:rsidRDefault="00902CBE" w:rsidP="002F3F0F">
            <w:pPr>
              <w:ind w:left="-21"/>
              <w:jc w:val="center"/>
              <w:rPr>
                <w:rFonts w:eastAsia="Calibri" w:cs="Arial"/>
                <w:lang w:val="en-CA"/>
              </w:rPr>
            </w:pPr>
            <w:r w:rsidRPr="6DF3EEE6">
              <w:rPr>
                <w:rFonts w:eastAsia="Calibri" w:cs="Arial"/>
                <w:lang w:val="en-CA"/>
              </w:rPr>
              <w:t xml:space="preserve">Passing a fine cord </w:t>
            </w:r>
            <w:r>
              <w:rPr>
                <w:rFonts w:eastAsia="Calibri" w:cs="Arial"/>
                <w:lang w:val="en-CA"/>
              </w:rPr>
              <w:t>through</w:t>
            </w:r>
            <w:r w:rsidRPr="6DF3EEE6">
              <w:rPr>
                <w:rFonts w:eastAsia="Calibri" w:cs="Arial"/>
                <w:lang w:val="en-CA"/>
              </w:rPr>
              <w:t xml:space="preserve"> the eye of a needle.</w:t>
            </w:r>
          </w:p>
        </w:tc>
      </w:tr>
      <w:tr w:rsidR="00902CBE" w14:paraId="1DD1F7D8"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147A7E" w14:textId="77777777" w:rsidR="00902CBE" w:rsidRDefault="00902CBE" w:rsidP="002F3F0F">
            <w:pPr>
              <w:ind w:left="-21"/>
              <w:jc w:val="center"/>
              <w:rPr>
                <w:rFonts w:eastAsia="Calibri" w:cs="Arial"/>
              </w:rPr>
            </w:pPr>
            <w:r w:rsidRPr="6DF3EEE6">
              <w:rPr>
                <w:rFonts w:eastAsia="Calibri" w:cs="Arial"/>
              </w:rPr>
              <w:t>Catching on</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8AC1C9A" w14:textId="77777777" w:rsidR="00902CBE" w:rsidRDefault="00902CBE" w:rsidP="002F3F0F">
            <w:pPr>
              <w:ind w:left="-21"/>
              <w:jc w:val="center"/>
              <w:rPr>
                <w:rFonts w:eastAsia="Calibri" w:cs="Arial"/>
              </w:rPr>
            </w:pPr>
            <w:r w:rsidRPr="6DF3EEE6">
              <w:rPr>
                <w:rFonts w:eastAsia="Calibri" w:cs="Arial"/>
              </w:rPr>
              <w:t>Understanding</w:t>
            </w:r>
          </w:p>
        </w:tc>
      </w:tr>
      <w:tr w:rsidR="00902CBE" w14:paraId="660DD8AC"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1DE047" w14:textId="77777777" w:rsidR="00902CBE" w:rsidRDefault="00902CBE" w:rsidP="002F3F0F">
            <w:pPr>
              <w:ind w:left="-21"/>
              <w:jc w:val="center"/>
              <w:rPr>
                <w:rFonts w:eastAsia="Calibri" w:cs="Arial"/>
              </w:rPr>
            </w:pPr>
            <w:r w:rsidRPr="6DF3EEE6">
              <w:rPr>
                <w:rFonts w:eastAsia="Calibri" w:cs="Arial"/>
              </w:rPr>
              <w:t>Reasoning</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431D038" w14:textId="77777777" w:rsidR="00902CBE" w:rsidRDefault="00902CBE" w:rsidP="002F3F0F">
            <w:pPr>
              <w:ind w:left="-21"/>
              <w:jc w:val="center"/>
              <w:rPr>
                <w:rFonts w:eastAsia="Calibri" w:cs="Arial"/>
              </w:rPr>
            </w:pPr>
            <w:r w:rsidRPr="6DF3EEE6">
              <w:rPr>
                <w:rFonts w:eastAsia="Calibri" w:cs="Arial"/>
              </w:rPr>
              <w:t>Thinking</w:t>
            </w:r>
          </w:p>
        </w:tc>
      </w:tr>
      <w:tr w:rsidR="00902CBE" w14:paraId="0FFFD6E9"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3E20A4" w14:textId="77777777" w:rsidR="00902CBE" w:rsidRDefault="00902CBE" w:rsidP="002F3F0F">
            <w:pPr>
              <w:ind w:left="-21"/>
              <w:jc w:val="center"/>
              <w:rPr>
                <w:rFonts w:eastAsia="Calibri" w:cs="Arial"/>
              </w:rPr>
            </w:pPr>
            <w:r w:rsidRPr="6DF3EEE6">
              <w:rPr>
                <w:rFonts w:eastAsia="Calibri" w:cs="Arial"/>
              </w:rPr>
              <w:t>Dust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6770B78" w14:textId="77777777" w:rsidR="00902CBE" w:rsidRDefault="00902CBE" w:rsidP="002F3F0F">
            <w:pPr>
              <w:ind w:left="-21"/>
              <w:jc w:val="center"/>
              <w:rPr>
                <w:rFonts w:eastAsia="Calibri" w:cs="Arial"/>
              </w:rPr>
            </w:pPr>
            <w:r w:rsidRPr="6DF3EEE6">
              <w:rPr>
                <w:rFonts w:eastAsia="Calibri" w:cs="Arial"/>
              </w:rPr>
              <w:t>Dirt</w:t>
            </w:r>
          </w:p>
        </w:tc>
      </w:tr>
      <w:tr w:rsidR="00902CBE" w14:paraId="3C767076"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E453BA" w14:textId="77777777" w:rsidR="00902CBE" w:rsidRDefault="00902CBE" w:rsidP="002F3F0F">
            <w:pPr>
              <w:ind w:left="-21"/>
              <w:jc w:val="center"/>
              <w:rPr>
                <w:rFonts w:eastAsia="Calibri" w:cs="Arial"/>
              </w:rPr>
            </w:pPr>
            <w:r w:rsidRPr="6DF3EEE6">
              <w:rPr>
                <w:rFonts w:eastAsia="Calibri" w:cs="Arial"/>
              </w:rPr>
              <w:t>Flaws</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66CF16C" w14:textId="77777777" w:rsidR="00902CBE" w:rsidRDefault="00902CBE" w:rsidP="002F3F0F">
            <w:pPr>
              <w:ind w:left="-21"/>
              <w:jc w:val="center"/>
              <w:rPr>
                <w:rFonts w:eastAsia="Calibri" w:cs="Arial"/>
              </w:rPr>
            </w:pPr>
            <w:r w:rsidRPr="6DF3EEE6">
              <w:rPr>
                <w:rFonts w:eastAsia="Calibri" w:cs="Arial"/>
              </w:rPr>
              <w:t>Imperfections</w:t>
            </w:r>
          </w:p>
        </w:tc>
      </w:tr>
      <w:tr w:rsidR="00902CBE" w14:paraId="47C0BC2F"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C5297F" w14:textId="77777777" w:rsidR="00902CBE" w:rsidRDefault="00902CBE" w:rsidP="002F3F0F">
            <w:pPr>
              <w:ind w:left="-21"/>
              <w:jc w:val="center"/>
              <w:rPr>
                <w:rFonts w:eastAsia="Calibri" w:cs="Arial"/>
              </w:rPr>
            </w:pPr>
            <w:r w:rsidRPr="6DF3EEE6">
              <w:rPr>
                <w:rFonts w:eastAsia="Calibri" w:cs="Arial"/>
              </w:rPr>
              <w:t>Sorting</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D5C3AD" w14:textId="77777777" w:rsidR="00902CBE" w:rsidRDefault="00902CBE" w:rsidP="002F3F0F">
            <w:pPr>
              <w:ind w:left="-21"/>
              <w:jc w:val="center"/>
              <w:rPr>
                <w:rFonts w:eastAsia="Calibri" w:cs="Arial"/>
              </w:rPr>
            </w:pPr>
            <w:r>
              <w:rPr>
                <w:rFonts w:eastAsia="Calibri" w:cs="Arial"/>
              </w:rPr>
              <w:t>Arranging</w:t>
            </w:r>
            <w:r w:rsidRPr="6DF3EEE6">
              <w:rPr>
                <w:rFonts w:eastAsia="Calibri" w:cs="Arial"/>
              </w:rPr>
              <w:t xml:space="preserve"> in groups</w:t>
            </w:r>
          </w:p>
        </w:tc>
      </w:tr>
      <w:tr w:rsidR="00902CBE" w14:paraId="0B122659"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02620" w14:textId="77777777" w:rsidR="00902CBE" w:rsidRDefault="00902CBE" w:rsidP="002F3F0F">
            <w:pPr>
              <w:ind w:left="-21"/>
              <w:jc w:val="center"/>
              <w:rPr>
                <w:rFonts w:eastAsia="Calibri" w:cs="Arial"/>
              </w:rPr>
            </w:pPr>
            <w:r w:rsidRPr="6DF3EEE6">
              <w:rPr>
                <w:rFonts w:eastAsia="Calibri" w:cs="Arial"/>
              </w:rPr>
              <w:t>Collecting Data</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C3654D" w14:textId="77777777" w:rsidR="00902CBE" w:rsidRDefault="00902CBE" w:rsidP="002F3F0F">
            <w:pPr>
              <w:ind w:left="-21"/>
              <w:jc w:val="center"/>
              <w:rPr>
                <w:rFonts w:eastAsia="Calibri" w:cs="Arial"/>
              </w:rPr>
            </w:pPr>
            <w:r w:rsidRPr="6DF3EEE6">
              <w:rPr>
                <w:rFonts w:eastAsia="Calibri" w:cs="Arial"/>
              </w:rPr>
              <w:t>Compiling information</w:t>
            </w:r>
          </w:p>
        </w:tc>
      </w:tr>
      <w:tr w:rsidR="00902CBE" w14:paraId="18FB731D"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55E2F9" w14:textId="77777777" w:rsidR="00902CBE" w:rsidRDefault="00902CBE" w:rsidP="002F3F0F">
            <w:pPr>
              <w:ind w:left="-21"/>
              <w:jc w:val="center"/>
              <w:rPr>
                <w:rFonts w:eastAsia="Calibri" w:cs="Arial"/>
              </w:rPr>
            </w:pPr>
            <w:r w:rsidRPr="6DF3EEE6">
              <w:rPr>
                <w:rFonts w:eastAsia="Calibri" w:cs="Arial"/>
              </w:rPr>
              <w:t>Accurate</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F13E9A" w14:textId="77777777" w:rsidR="00902CBE" w:rsidRDefault="00902CBE" w:rsidP="002F3F0F">
            <w:pPr>
              <w:ind w:left="-21"/>
              <w:jc w:val="center"/>
              <w:rPr>
                <w:rFonts w:eastAsia="Calibri" w:cs="Arial"/>
              </w:rPr>
            </w:pPr>
            <w:r w:rsidRPr="6DF3EEE6">
              <w:rPr>
                <w:rFonts w:eastAsia="Calibri" w:cs="Arial"/>
              </w:rPr>
              <w:t>Correct</w:t>
            </w:r>
          </w:p>
        </w:tc>
      </w:tr>
      <w:tr w:rsidR="00902CBE" w14:paraId="0287B4B5"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7BD8DC" w14:textId="77777777" w:rsidR="00902CBE" w:rsidRDefault="00902CBE" w:rsidP="002F3F0F">
            <w:pPr>
              <w:ind w:left="-21"/>
              <w:jc w:val="center"/>
              <w:rPr>
                <w:rFonts w:eastAsia="Calibri" w:cs="Arial"/>
              </w:rPr>
            </w:pPr>
            <w:r w:rsidRPr="6DF3EEE6">
              <w:rPr>
                <w:rFonts w:eastAsia="Calibri" w:cs="Arial"/>
              </w:rPr>
              <w:t>Figuring out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73B21AE" w14:textId="77777777" w:rsidR="00902CBE" w:rsidRDefault="00902CBE" w:rsidP="002F3F0F">
            <w:pPr>
              <w:ind w:left="-21"/>
              <w:jc w:val="center"/>
              <w:rPr>
                <w:rFonts w:eastAsia="Calibri" w:cs="Arial"/>
              </w:rPr>
            </w:pPr>
            <w:r w:rsidRPr="6DF3EEE6">
              <w:rPr>
                <w:rFonts w:eastAsia="Calibri" w:cs="Arial"/>
              </w:rPr>
              <w:t>Understanding</w:t>
            </w:r>
          </w:p>
        </w:tc>
      </w:tr>
      <w:tr w:rsidR="00902CBE" w14:paraId="095F7AB5" w14:textId="77777777" w:rsidTr="002F3F0F">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2C2DFA" w14:textId="77777777" w:rsidR="00902CBE" w:rsidRDefault="00902CBE" w:rsidP="002F3F0F">
            <w:pPr>
              <w:ind w:left="-21"/>
              <w:jc w:val="center"/>
              <w:rPr>
                <w:rFonts w:eastAsia="Calibri" w:cs="Arial"/>
              </w:rPr>
            </w:pPr>
            <w:r w:rsidRPr="6DF3EEE6">
              <w:rPr>
                <w:rFonts w:eastAsia="Calibri" w:cs="Arial"/>
              </w:rPr>
              <w:t>Taking things apart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ECA414" w14:textId="77777777" w:rsidR="00902CBE" w:rsidRDefault="00902CBE" w:rsidP="002F3F0F">
            <w:pPr>
              <w:ind w:left="-21"/>
              <w:jc w:val="center"/>
              <w:rPr>
                <w:rFonts w:eastAsia="Calibri" w:cs="Arial"/>
              </w:rPr>
            </w:pPr>
            <w:r w:rsidRPr="6DF3EEE6">
              <w:rPr>
                <w:rFonts w:eastAsia="Calibri" w:cs="Arial"/>
              </w:rPr>
              <w:t>Disassembling</w:t>
            </w:r>
          </w:p>
        </w:tc>
      </w:tr>
    </w:tbl>
    <w:p w14:paraId="2EF32F0C" w14:textId="77777777" w:rsidR="00902CBE" w:rsidRDefault="00902CBE" w:rsidP="00902CBE">
      <w:pPr>
        <w:rPr>
          <w:rFonts w:eastAsia="Calibri" w:cs="Arial"/>
          <w:b/>
          <w:bCs/>
          <w:sz w:val="22"/>
          <w:szCs w:val="22"/>
          <w:u w:val="single"/>
          <w:lang w:val="en-CA" w:eastAsia="fr-CA"/>
        </w:rPr>
      </w:pPr>
    </w:p>
    <w:p w14:paraId="4260A92A" w14:textId="77777777" w:rsidR="00902CBE" w:rsidRDefault="00902CBE" w:rsidP="00902CBE">
      <w:pPr>
        <w:rPr>
          <w:lang w:val="en-CA"/>
        </w:rPr>
      </w:pPr>
    </w:p>
    <w:p w14:paraId="114686E1" w14:textId="77777777" w:rsidR="00902CBE" w:rsidRDefault="00902CBE" w:rsidP="00902CBE">
      <w:pPr>
        <w:rPr>
          <w:lang w:val="en-CA"/>
        </w:rPr>
      </w:pPr>
    </w:p>
    <w:p w14:paraId="59B11850" w14:textId="77777777" w:rsidR="00902CBE" w:rsidRDefault="00902CBE" w:rsidP="00902CBE">
      <w:pPr>
        <w:rPr>
          <w:lang w:val="en-CA"/>
        </w:rPr>
      </w:pPr>
    </w:p>
    <w:p w14:paraId="79FEA633" w14:textId="77777777" w:rsidR="00902CBE" w:rsidRDefault="00902CBE" w:rsidP="00902CBE">
      <w:pPr>
        <w:rPr>
          <w:lang w:val="en-CA"/>
        </w:rPr>
      </w:pPr>
    </w:p>
    <w:p w14:paraId="393AFD5F" w14:textId="77777777" w:rsidR="00902CBE" w:rsidRDefault="00902CBE" w:rsidP="00902CBE">
      <w:pPr>
        <w:rPr>
          <w:lang w:val="en-CA"/>
        </w:rPr>
      </w:pPr>
    </w:p>
    <w:p w14:paraId="2716EF51" w14:textId="77777777" w:rsidR="00902CBE" w:rsidRDefault="00902CBE" w:rsidP="00902CBE">
      <w:pPr>
        <w:rPr>
          <w:lang w:val="en-CA"/>
        </w:rPr>
      </w:pPr>
    </w:p>
    <w:p w14:paraId="35E7CD0B" w14:textId="77777777" w:rsidR="00902CBE" w:rsidRDefault="00902CBE" w:rsidP="00902CBE">
      <w:pPr>
        <w:rPr>
          <w:lang w:val="en-CA"/>
        </w:rPr>
      </w:pPr>
    </w:p>
    <w:p w14:paraId="18B1F7F0" w14:textId="77777777" w:rsidR="00902CBE" w:rsidRDefault="00902CBE" w:rsidP="00902CBE">
      <w:pPr>
        <w:rPr>
          <w:lang w:val="en-CA"/>
        </w:rPr>
      </w:pPr>
    </w:p>
    <w:p w14:paraId="7E817CF6" w14:textId="77777777" w:rsidR="00902CBE" w:rsidRDefault="00902CBE" w:rsidP="00902CBE">
      <w:pPr>
        <w:rPr>
          <w:lang w:val="en-CA"/>
        </w:rPr>
      </w:pPr>
    </w:p>
    <w:p w14:paraId="48A3F436" w14:textId="77777777" w:rsidR="00902CBE" w:rsidRDefault="00902CBE" w:rsidP="00902CBE">
      <w:pPr>
        <w:rPr>
          <w:lang w:val="en-CA"/>
        </w:rPr>
      </w:pPr>
    </w:p>
    <w:p w14:paraId="54DC856C" w14:textId="77777777" w:rsidR="00902CBE" w:rsidRPr="00BC38C5" w:rsidRDefault="00902CBE" w:rsidP="00902CBE">
      <w:pPr>
        <w:rPr>
          <w:lang w:val="en-CA"/>
        </w:rPr>
      </w:pPr>
    </w:p>
    <w:p w14:paraId="2AF756DA" w14:textId="77777777" w:rsidR="00902CBE" w:rsidRPr="00BC38C5" w:rsidRDefault="00902CBE" w:rsidP="00902CBE">
      <w:pPr>
        <w:rPr>
          <w:lang w:val="en-CA"/>
        </w:rPr>
      </w:pPr>
    </w:p>
    <w:p w14:paraId="6DCBC222" w14:textId="77777777" w:rsidR="00902CBE" w:rsidRPr="00BC38C5" w:rsidRDefault="00902CBE" w:rsidP="00902CBE">
      <w:pPr>
        <w:rPr>
          <w:lang w:val="en-CA"/>
        </w:rPr>
      </w:pPr>
    </w:p>
    <w:p w14:paraId="3CE3837E" w14:textId="77777777" w:rsidR="00902CBE" w:rsidRPr="00BC38C5" w:rsidRDefault="00902CBE" w:rsidP="00902CBE">
      <w:pPr>
        <w:rPr>
          <w:lang w:val="en-CA"/>
        </w:rPr>
      </w:pPr>
    </w:p>
    <w:p w14:paraId="7F385D66" w14:textId="77777777" w:rsidR="00902CBE" w:rsidRPr="00BC38C5" w:rsidRDefault="00902CBE" w:rsidP="00902CBE">
      <w:pPr>
        <w:rPr>
          <w:lang w:val="en-CA"/>
        </w:rPr>
      </w:pPr>
    </w:p>
    <w:p w14:paraId="30641016" w14:textId="77777777" w:rsidR="00902CBE" w:rsidRPr="00AB1F6D" w:rsidRDefault="00902CBE" w:rsidP="00902CBE">
      <w:pPr>
        <w:rPr>
          <w:lang w:val="en-CA"/>
        </w:rPr>
        <w:sectPr w:rsidR="00902CBE" w:rsidRPr="00AB1F6D" w:rsidSect="006F3382">
          <w:headerReference w:type="default" r:id="rId74"/>
          <w:pgSz w:w="12240" w:h="15840"/>
          <w:pgMar w:top="567" w:right="1418" w:bottom="1418" w:left="1276" w:header="709" w:footer="709" w:gutter="0"/>
          <w:cols w:space="708"/>
          <w:docGrid w:linePitch="360"/>
        </w:sectPr>
      </w:pPr>
    </w:p>
    <w:p w14:paraId="09C9E38D" w14:textId="77777777" w:rsidR="00902CBE" w:rsidRPr="00035250" w:rsidRDefault="00902CBE" w:rsidP="00902CBE">
      <w:pPr>
        <w:pStyle w:val="Titredelactivit"/>
      </w:pPr>
      <w:r>
        <w:lastRenderedPageBreak/>
        <w:t>La chambre de tes rêves</w:t>
      </w:r>
    </w:p>
    <w:p w14:paraId="212B5D9C" w14:textId="77777777" w:rsidR="00902CBE" w:rsidRPr="00B14054" w:rsidRDefault="00902CBE" w:rsidP="00902CBE">
      <w:pPr>
        <w:pStyle w:val="Consignesetmatriel-titres"/>
      </w:pPr>
      <w:r w:rsidRPr="00B14054">
        <w:t>Consigne</w:t>
      </w:r>
      <w:r>
        <w:t>s</w:t>
      </w:r>
      <w:r w:rsidRPr="00B14054">
        <w:t xml:space="preserve"> à </w:t>
      </w:r>
      <w:r w:rsidRPr="00145AE5">
        <w:t>l’élève</w:t>
      </w:r>
    </w:p>
    <w:p w14:paraId="17B2E4CB" w14:textId="77777777" w:rsidR="00902CBE" w:rsidRDefault="00902CBE" w:rsidP="00902CBE">
      <w:pPr>
        <w:pStyle w:val="Paragraphedeliste"/>
        <w:numPr>
          <w:ilvl w:val="0"/>
          <w:numId w:val="17"/>
        </w:numPr>
        <w:spacing w:before="0" w:beforeAutospacing="1" w:after="160" w:afterAutospacing="1"/>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et de papier peint nécessaire </w:t>
      </w:r>
      <w:r w:rsidRPr="000E0990">
        <w:rPr>
          <w:rFonts w:eastAsiaTheme="minorEastAsia"/>
          <w:szCs w:val="24"/>
        </w:rPr>
        <w:t>pour réaliser la</w:t>
      </w:r>
      <w:r>
        <w:rPr>
          <w:rFonts w:eastAsiaTheme="minorEastAsia"/>
          <w:szCs w:val="24"/>
        </w:rPr>
        <w:t xml:space="preserve"> décoration</w:t>
      </w:r>
      <w:r w:rsidRPr="00BE38EF">
        <w:rPr>
          <w:rFonts w:eastAsiaTheme="minorEastAsia"/>
          <w:szCs w:val="24"/>
        </w:rPr>
        <w:t xml:space="preserve"> de la chambre de tes rêves</w:t>
      </w:r>
      <w:r>
        <w:rPr>
          <w:rFonts w:eastAsiaTheme="minorEastAsia"/>
          <w:szCs w:val="24"/>
        </w:rPr>
        <w:t>. Tu devras</w:t>
      </w:r>
      <w:r w:rsidRPr="00BE38EF">
        <w:rPr>
          <w:rFonts w:eastAsiaTheme="minorEastAsia"/>
          <w:szCs w:val="24"/>
        </w:rPr>
        <w:t xml:space="preserve"> pein</w:t>
      </w:r>
      <w:r>
        <w:rPr>
          <w:rFonts w:eastAsiaTheme="minorEastAsia"/>
          <w:szCs w:val="24"/>
        </w:rPr>
        <w:t xml:space="preserve">turer </w:t>
      </w:r>
      <w:r w:rsidRPr="00BE38EF">
        <w:rPr>
          <w:rFonts w:eastAsiaTheme="minorEastAsia"/>
          <w:szCs w:val="24"/>
        </w:rPr>
        <w:t xml:space="preserve">les </w:t>
      </w:r>
      <w:r>
        <w:rPr>
          <w:rFonts w:eastAsiaTheme="minorEastAsia"/>
          <w:szCs w:val="24"/>
        </w:rPr>
        <w:t>quatre</w:t>
      </w:r>
      <w:r w:rsidRPr="00BE38EF">
        <w:rPr>
          <w:rFonts w:eastAsiaTheme="minorEastAsia"/>
          <w:szCs w:val="24"/>
        </w:rPr>
        <w:t xml:space="preserve"> murs et le plafond et </w:t>
      </w:r>
      <w:r>
        <w:rPr>
          <w:rFonts w:eastAsiaTheme="minorEastAsia"/>
          <w:szCs w:val="24"/>
        </w:rPr>
        <w:t>installer</w:t>
      </w:r>
      <w:r w:rsidRPr="00BE38EF">
        <w:rPr>
          <w:rFonts w:eastAsiaTheme="minorEastAsia"/>
          <w:szCs w:val="24"/>
        </w:rPr>
        <w:t xml:space="preserve"> une bande de </w:t>
      </w:r>
      <w:r>
        <w:rPr>
          <w:rFonts w:eastAsiaTheme="minorEastAsia"/>
          <w:szCs w:val="24"/>
        </w:rPr>
        <w:t>papier peint</w:t>
      </w:r>
      <w:r w:rsidRPr="00BE38EF">
        <w:rPr>
          <w:rFonts w:eastAsiaTheme="minorEastAsia"/>
          <w:szCs w:val="24"/>
        </w:rPr>
        <w:t xml:space="preserve">. </w:t>
      </w:r>
    </w:p>
    <w:p w14:paraId="44FFFF49" w14:textId="77777777" w:rsidR="00902CBE" w:rsidRPr="00374ABF" w:rsidRDefault="00902CBE" w:rsidP="00902CBE">
      <w:pPr>
        <w:pStyle w:val="Paragraphedeliste"/>
        <w:numPr>
          <w:ilvl w:val="0"/>
          <w:numId w:val="17"/>
        </w:numPr>
        <w:spacing w:before="0" w:beforeAutospacing="1" w:after="160" w:afterAutospacing="1"/>
        <w:jc w:val="both"/>
        <w:rPr>
          <w:rFonts w:eastAsiaTheme="minorEastAsia"/>
          <w:szCs w:val="24"/>
        </w:rPr>
      </w:pPr>
      <w:r w:rsidRPr="00374ABF">
        <w:rPr>
          <w:rFonts w:eastAsiaTheme="minorEastAsia"/>
          <w:szCs w:val="24"/>
        </w:rPr>
        <w:t>Prévois aussi l’achat d</w:t>
      </w:r>
      <w:r>
        <w:rPr>
          <w:rFonts w:eastAsiaTheme="minorEastAsia"/>
          <w:szCs w:val="24"/>
        </w:rPr>
        <w:t>u matériel</w:t>
      </w:r>
      <w:r w:rsidRPr="00374ABF">
        <w:rPr>
          <w:rFonts w:eastAsiaTheme="minorEastAsia"/>
          <w:szCs w:val="24"/>
        </w:rPr>
        <w:t xml:space="preserve"> (</w:t>
      </w:r>
      <w:r>
        <w:rPr>
          <w:rFonts w:eastAsiaTheme="minorEastAsia"/>
          <w:szCs w:val="24"/>
        </w:rPr>
        <w:t>ex.</w:t>
      </w:r>
      <w:r w:rsidRPr="00374ABF">
        <w:rPr>
          <w:rFonts w:eastAsiaTheme="minorEastAsia"/>
          <w:szCs w:val="24"/>
        </w:rPr>
        <w:t> : rouleau</w:t>
      </w:r>
      <w:r>
        <w:rPr>
          <w:rFonts w:eastAsiaTheme="minorEastAsia"/>
          <w:szCs w:val="24"/>
        </w:rPr>
        <w:t>x</w:t>
      </w:r>
      <w:r w:rsidRPr="00374ABF">
        <w:rPr>
          <w:rFonts w:eastAsiaTheme="minorEastAsia"/>
          <w:szCs w:val="24"/>
        </w:rPr>
        <w:t>, pinceau</w:t>
      </w:r>
      <w:r>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permettra d’effectuer</w:t>
      </w:r>
      <w:r w:rsidRPr="00374ABF">
        <w:rPr>
          <w:rFonts w:eastAsiaTheme="minorEastAsia"/>
          <w:szCs w:val="24"/>
        </w:rPr>
        <w:t xml:space="preserve"> cette tâche.</w:t>
      </w:r>
    </w:p>
    <w:p w14:paraId="2BF16E8F" w14:textId="77777777" w:rsidR="00902CBE" w:rsidRPr="00B14054" w:rsidRDefault="00902CBE" w:rsidP="00902CBE">
      <w:pPr>
        <w:pStyle w:val="Consignesetmatriel-titres"/>
      </w:pPr>
      <w:r>
        <w:t>Matériel requis</w:t>
      </w:r>
    </w:p>
    <w:p w14:paraId="682B3206" w14:textId="77777777" w:rsidR="00902CBE" w:rsidRDefault="00902CBE" w:rsidP="00902CBE">
      <w:pPr>
        <w:pStyle w:val="Paragraphedeliste"/>
        <w:numPr>
          <w:ilvl w:val="0"/>
          <w:numId w:val="16"/>
        </w:numPr>
        <w:spacing w:before="0" w:beforeAutospacing="1" w:after="160" w:afterAutospacing="1"/>
        <w:ind w:left="313"/>
        <w:jc w:val="both"/>
        <w:rPr>
          <w:rFonts w:eastAsiaTheme="minorEastAsia"/>
        </w:rPr>
      </w:pPr>
      <w:r w:rsidRPr="00BA720E">
        <w:rPr>
          <w:rFonts w:eastAsiaTheme="minorEastAsia"/>
        </w:rPr>
        <w:t>La tâche et les consignes complètes à l’</w:t>
      </w:r>
      <w:r>
        <w:rPr>
          <w:rFonts w:eastAsiaTheme="minorEastAsia"/>
        </w:rPr>
        <w:t>élève, qui</w:t>
      </w:r>
      <w:r w:rsidRPr="00BA720E">
        <w:rPr>
          <w:rFonts w:eastAsiaTheme="minorEastAsia"/>
        </w:rPr>
        <w:t xml:space="preserve"> se trouve</w:t>
      </w:r>
      <w:r>
        <w:rPr>
          <w:rFonts w:eastAsiaTheme="minorEastAsia"/>
        </w:rPr>
        <w:t>nt</w:t>
      </w:r>
      <w:r w:rsidRPr="00BA720E">
        <w:rPr>
          <w:rFonts w:eastAsiaTheme="minorEastAsia"/>
        </w:rPr>
        <w:t xml:space="preserve"> </w:t>
      </w:r>
      <w:r>
        <w:rPr>
          <w:rFonts w:eastAsiaTheme="minorEastAsia"/>
        </w:rPr>
        <w:t>à la page suivante.</w:t>
      </w:r>
    </w:p>
    <w:p w14:paraId="5C2AF45B" w14:textId="77777777" w:rsidR="00902CBE" w:rsidRDefault="00902CBE" w:rsidP="00902CBE">
      <w:pPr>
        <w:pStyle w:val="Paragraphedeliste"/>
        <w:numPr>
          <w:ilvl w:val="0"/>
          <w:numId w:val="16"/>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 un ruban à mesurer, une équerre,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14:paraId="76ED41A3" w14:textId="77777777" w:rsidR="00902CBE" w:rsidRPr="00215FFC" w:rsidRDefault="00902CBE" w:rsidP="00902CBE">
      <w:pPr>
        <w:pStyle w:val="Paragraphedeliste"/>
        <w:numPr>
          <w:ilvl w:val="0"/>
          <w:numId w:val="16"/>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7443D984" w14:textId="77777777" w:rsidTr="002F3F0F">
        <w:trPr>
          <w:trHeight w:val="4840"/>
        </w:trPr>
        <w:tc>
          <w:tcPr>
            <w:tcW w:w="9782" w:type="dxa"/>
            <w:shd w:val="clear" w:color="auto" w:fill="DDECEE" w:themeFill="accent5" w:themeFillTint="33"/>
          </w:tcPr>
          <w:p w14:paraId="06FC10B7" w14:textId="77777777" w:rsidR="00902CBE" w:rsidRDefault="00902CBE" w:rsidP="002F3F0F">
            <w:pPr>
              <w:pStyle w:val="Informationsauxparents"/>
            </w:pPr>
            <w:r w:rsidRPr="00726125">
              <w:t xml:space="preserve">Information </w:t>
            </w:r>
            <w:r>
              <w:t>à l’intention des</w:t>
            </w:r>
            <w:r w:rsidRPr="00726125">
              <w:t xml:space="preserve"> parents</w:t>
            </w:r>
          </w:p>
          <w:p w14:paraId="0F19F1C2" w14:textId="77777777" w:rsidR="00902CBE" w:rsidRDefault="00902CBE" w:rsidP="002F3F0F">
            <w:pPr>
              <w:pStyle w:val="Tableauconsignesetmatriel-titres"/>
            </w:pPr>
            <w:r>
              <w:t>À propos de l’activité</w:t>
            </w:r>
          </w:p>
          <w:p w14:paraId="715C5892" w14:textId="77777777" w:rsidR="00902CBE" w:rsidRDefault="00902CBE" w:rsidP="002F3F0F">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BA1489">
              <w:rPr>
                <w:rFonts w:eastAsiaTheme="minorEastAsia"/>
                <w:b w:val="0"/>
                <w:color w:val="auto"/>
                <w:sz w:val="22"/>
                <w:szCs w:val="22"/>
                <w:vertAlign w:val="superscript"/>
              </w:rPr>
              <w:t xml:space="preserve">re </w:t>
            </w:r>
            <w:r w:rsidRPr="00D71BC8">
              <w:rPr>
                <w:rFonts w:eastAsiaTheme="minorEastAsia"/>
                <w:b w:val="0"/>
                <w:color w:val="auto"/>
                <w:sz w:val="22"/>
                <w:szCs w:val="22"/>
              </w:rPr>
              <w:t xml:space="preserve">et </w:t>
            </w:r>
            <w:r>
              <w:rPr>
                <w:rFonts w:eastAsiaTheme="minorEastAsia"/>
                <w:b w:val="0"/>
                <w:color w:val="auto"/>
                <w:sz w:val="22"/>
                <w:szCs w:val="22"/>
              </w:rPr>
              <w:t xml:space="preserve">de </w:t>
            </w:r>
            <w:r w:rsidRPr="00D71BC8">
              <w:rPr>
                <w:rFonts w:eastAsiaTheme="minorEastAsia"/>
                <w:b w:val="0"/>
                <w:color w:val="auto"/>
                <w:sz w:val="22"/>
                <w:szCs w:val="22"/>
              </w:rPr>
              <w:t>2</w:t>
            </w:r>
            <w:r w:rsidRPr="00BA1489">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7EBEC29C" w14:textId="77777777" w:rsidR="00902CBE" w:rsidRDefault="00902CBE" w:rsidP="002F3F0F">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Cette tâche demande à votre enfant de planifier la décoration de sa chambre en </w:t>
            </w:r>
            <w:r>
              <w:rPr>
                <w:rFonts w:eastAsiaTheme="minorEastAsia"/>
                <w:b w:val="0"/>
                <w:color w:val="auto"/>
                <w:sz w:val="22"/>
                <w:szCs w:val="22"/>
              </w:rPr>
              <w:t>calculant la quantité de peinture et de 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s travaux de</w:t>
            </w:r>
            <w:r w:rsidRPr="00D71BC8">
              <w:rPr>
                <w:rFonts w:eastAsiaTheme="minorEastAsia"/>
                <w:b w:val="0"/>
                <w:color w:val="auto"/>
                <w:sz w:val="22"/>
                <w:szCs w:val="22"/>
              </w:rPr>
              <w:t xml:space="preserve"> décoration.</w:t>
            </w:r>
          </w:p>
          <w:p w14:paraId="773CD853" w14:textId="77777777" w:rsidR="00902CBE" w:rsidRPr="00D71BC8" w:rsidRDefault="00902CBE" w:rsidP="002F3F0F">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69FC9669" w14:textId="77777777" w:rsidR="00902CBE" w:rsidRDefault="00902CBE" w:rsidP="00902CBE"/>
    <w:p w14:paraId="1A2324EC" w14:textId="77777777" w:rsidR="00902CBE" w:rsidRDefault="00902CBE" w:rsidP="00902CBE"/>
    <w:p w14:paraId="514C1EFE" w14:textId="77777777" w:rsidR="00902CBE" w:rsidRDefault="00902CBE" w:rsidP="00902CBE">
      <w:r>
        <w:br w:type="page"/>
      </w:r>
    </w:p>
    <w:p w14:paraId="704DC505" w14:textId="77777777" w:rsidR="00902CBE" w:rsidRDefault="00902CBE" w:rsidP="00902CBE">
      <w:pPr>
        <w:pStyle w:val="Titredelactivit"/>
      </w:pPr>
      <w:r w:rsidRPr="00035250">
        <w:lastRenderedPageBreak/>
        <w:t xml:space="preserve">Annexe – </w:t>
      </w:r>
      <w:r>
        <w:t>Tâche et consignes</w:t>
      </w:r>
    </w:p>
    <w:p w14:paraId="728C4D58" w14:textId="77777777" w:rsidR="00902CBE" w:rsidRPr="00B14054" w:rsidRDefault="00902CBE" w:rsidP="00902CBE">
      <w:pPr>
        <w:pStyle w:val="Consignesetmatriel-titres"/>
        <w:spacing w:before="240" w:after="240" w:line="360" w:lineRule="auto"/>
        <w:ind w:right="760"/>
      </w:pPr>
      <w:r>
        <w:t>Tâche</w:t>
      </w:r>
    </w:p>
    <w:p w14:paraId="0B8024FB" w14:textId="77777777" w:rsidR="00902CBE" w:rsidRDefault="00902CBE" w:rsidP="00902CBE">
      <w:pPr>
        <w:spacing w:line="360" w:lineRule="auto"/>
        <w:jc w:val="both"/>
        <w:rPr>
          <w:rFonts w:eastAsia="Arial" w:cs="Arial"/>
          <w:sz w:val="24"/>
        </w:rPr>
      </w:pPr>
      <w:r w:rsidRPr="61DE3ED0">
        <w:rPr>
          <w:rFonts w:eastAsia="Arial" w:cs="Arial"/>
          <w:sz w:val="24"/>
          <w:lang w:val="fr-CA"/>
        </w:rPr>
        <w:t xml:space="preserve">Détermine le coût </w:t>
      </w:r>
      <w:r w:rsidRPr="61DE3ED0">
        <w:rPr>
          <w:rFonts w:eastAsia="Times New Roman"/>
          <w:sz w:val="24"/>
          <w:lang w:val="fr-CA"/>
        </w:rPr>
        <w:t>total de</w:t>
      </w:r>
      <w:r>
        <w:rPr>
          <w:rFonts w:eastAsia="Times New Roman"/>
          <w:sz w:val="24"/>
          <w:lang w:val="fr-CA"/>
        </w:rPr>
        <w:t xml:space="preserve"> la</w:t>
      </w:r>
      <w:r w:rsidRPr="61DE3ED0">
        <w:rPr>
          <w:rFonts w:eastAsia="Times New Roman"/>
          <w:sz w:val="24"/>
          <w:lang w:val="fr-CA"/>
        </w:rPr>
        <w:t xml:space="preserve"> décoration de la chambre de tes rêves.</w:t>
      </w:r>
      <w:r w:rsidRPr="61DE3ED0">
        <w:rPr>
          <w:rFonts w:eastAsia="Arial" w:cs="Arial"/>
          <w:sz w:val="24"/>
        </w:rPr>
        <w:t xml:space="preserve"> </w:t>
      </w:r>
    </w:p>
    <w:p w14:paraId="4E1755F9" w14:textId="77777777" w:rsidR="00902CBE" w:rsidRPr="00B14054" w:rsidRDefault="00902CBE" w:rsidP="00902CBE">
      <w:pPr>
        <w:pStyle w:val="Consignesetmatriel-titres"/>
        <w:spacing w:before="240" w:after="240" w:line="360" w:lineRule="auto"/>
        <w:ind w:right="760"/>
      </w:pPr>
      <w:r w:rsidRPr="00B14054">
        <w:t>Consigne</w:t>
      </w:r>
      <w:r>
        <w:t>s</w:t>
      </w:r>
      <w:r w:rsidRPr="00B14054">
        <w:t xml:space="preserve"> à l’élève</w:t>
      </w:r>
    </w:p>
    <w:p w14:paraId="704A1269" w14:textId="77777777" w:rsidR="00902CBE" w:rsidRPr="00ED407C" w:rsidRDefault="00902CBE" w:rsidP="00902CBE">
      <w:pPr>
        <w:pStyle w:val="Paragraphedeliste"/>
        <w:numPr>
          <w:ilvl w:val="0"/>
          <w:numId w:val="18"/>
        </w:numPr>
        <w:spacing w:before="0" w:after="160" w:line="360" w:lineRule="auto"/>
        <w:ind w:left="360"/>
        <w:jc w:val="both"/>
        <w:rPr>
          <w:sz w:val="24"/>
          <w:szCs w:val="24"/>
        </w:rPr>
      </w:pPr>
      <w:r w:rsidRPr="00ED407C">
        <w:rPr>
          <w:rFonts w:eastAsia="Arial" w:cs="Arial"/>
          <w:sz w:val="24"/>
          <w:szCs w:val="24"/>
        </w:rPr>
        <w:t>Tu dois</w:t>
      </w:r>
      <w:r>
        <w:rPr>
          <w:rFonts w:eastAsia="Arial" w:cs="Arial"/>
          <w:sz w:val="24"/>
          <w:szCs w:val="24"/>
        </w:rPr>
        <w:t xml:space="preserve"> planifier les travaux de</w:t>
      </w:r>
      <w:r w:rsidRPr="00ED407C">
        <w:rPr>
          <w:rFonts w:eastAsia="Arial" w:cs="Arial"/>
          <w:sz w:val="24"/>
          <w:szCs w:val="24"/>
        </w:rPr>
        <w:t xml:space="preserve"> peinture </w:t>
      </w:r>
      <w:r>
        <w:rPr>
          <w:rFonts w:eastAsia="Arial" w:cs="Arial"/>
          <w:sz w:val="24"/>
          <w:szCs w:val="24"/>
        </w:rPr>
        <w:t>d</w:t>
      </w:r>
      <w:r w:rsidRPr="00ED407C">
        <w:rPr>
          <w:rFonts w:eastAsia="Arial" w:cs="Arial"/>
          <w:sz w:val="24"/>
          <w:szCs w:val="24"/>
        </w:rPr>
        <w:t xml:space="preserve">es </w:t>
      </w:r>
      <w:r>
        <w:rPr>
          <w:rFonts w:eastAsia="Arial" w:cs="Arial"/>
          <w:sz w:val="24"/>
          <w:szCs w:val="24"/>
        </w:rPr>
        <w:t xml:space="preserve">quatre </w:t>
      </w:r>
      <w:r w:rsidRPr="00ED407C">
        <w:rPr>
          <w:rFonts w:eastAsia="Arial" w:cs="Arial"/>
          <w:sz w:val="24"/>
          <w:szCs w:val="24"/>
        </w:rPr>
        <w:t xml:space="preserve">murs et </w:t>
      </w:r>
      <w:r>
        <w:rPr>
          <w:rFonts w:eastAsia="Arial" w:cs="Arial"/>
          <w:sz w:val="24"/>
          <w:szCs w:val="24"/>
        </w:rPr>
        <w:t>du</w:t>
      </w:r>
      <w:r w:rsidRPr="00ED407C">
        <w:rPr>
          <w:rFonts w:eastAsia="Arial" w:cs="Arial"/>
          <w:sz w:val="24"/>
          <w:szCs w:val="24"/>
        </w:rPr>
        <w:t xml:space="preserve"> plafond de ta chambre en </w:t>
      </w:r>
      <w:r>
        <w:rPr>
          <w:rFonts w:eastAsia="Arial" w:cs="Arial"/>
          <w:sz w:val="24"/>
          <w:szCs w:val="24"/>
        </w:rPr>
        <w:t>utilisant</w:t>
      </w:r>
      <w:r w:rsidRPr="00ED407C">
        <w:rPr>
          <w:rFonts w:eastAsia="Arial" w:cs="Arial"/>
          <w:sz w:val="24"/>
          <w:szCs w:val="24"/>
        </w:rPr>
        <w:t xml:space="preserve"> les mesures réelles de celle-ci.  </w:t>
      </w:r>
    </w:p>
    <w:p w14:paraId="64B147FE" w14:textId="77777777" w:rsidR="00902CBE" w:rsidRPr="00D72862" w:rsidRDefault="00902CBE" w:rsidP="00902CBE">
      <w:pPr>
        <w:pStyle w:val="Paragraphedeliste"/>
        <w:numPr>
          <w:ilvl w:val="0"/>
          <w:numId w:val="18"/>
        </w:numPr>
        <w:spacing w:before="0" w:after="160" w:line="360" w:lineRule="auto"/>
        <w:ind w:left="360"/>
        <w:jc w:val="both"/>
        <w:rPr>
          <w:sz w:val="24"/>
          <w:szCs w:val="24"/>
        </w:rPr>
      </w:pPr>
      <w:r w:rsidRPr="00D72862">
        <w:rPr>
          <w:rFonts w:eastAsia="Arial" w:cs="Arial"/>
          <w:sz w:val="24"/>
          <w:szCs w:val="24"/>
        </w:rPr>
        <w:t xml:space="preserve">Tu dois </w:t>
      </w:r>
      <w:r>
        <w:rPr>
          <w:rFonts w:eastAsia="Arial" w:cs="Arial"/>
          <w:sz w:val="24"/>
          <w:szCs w:val="24"/>
        </w:rPr>
        <w:t>planifier l’installation</w:t>
      </w:r>
      <w:r w:rsidRPr="00D72862">
        <w:rPr>
          <w:rFonts w:eastAsia="Arial" w:cs="Arial"/>
          <w:sz w:val="24"/>
          <w:szCs w:val="24"/>
        </w:rPr>
        <w:t xml:space="preserve"> </w:t>
      </w:r>
      <w:r>
        <w:rPr>
          <w:rFonts w:eastAsia="Arial" w:cs="Arial"/>
          <w:sz w:val="24"/>
          <w:szCs w:val="24"/>
        </w:rPr>
        <w:t>d’</w:t>
      </w:r>
      <w:r w:rsidRPr="00D72862">
        <w:rPr>
          <w:rFonts w:eastAsia="Arial" w:cs="Arial"/>
          <w:sz w:val="24"/>
          <w:szCs w:val="24"/>
        </w:rPr>
        <w:t xml:space="preserve">une bande de </w:t>
      </w:r>
      <w:r>
        <w:rPr>
          <w:rFonts w:eastAsia="Arial" w:cs="Arial"/>
          <w:sz w:val="24"/>
          <w:szCs w:val="24"/>
        </w:rPr>
        <w:t>papier peint</w:t>
      </w:r>
      <w:r w:rsidRPr="00D72862">
        <w:rPr>
          <w:rFonts w:eastAsia="Arial" w:cs="Arial"/>
          <w:sz w:val="24"/>
          <w:szCs w:val="24"/>
        </w:rPr>
        <w:t xml:space="preserve"> sur </w:t>
      </w:r>
      <w:r w:rsidRPr="00D72862">
        <w:rPr>
          <w:rFonts w:eastAsia="Times New Roman" w:cs="Times New Roman"/>
          <w:sz w:val="24"/>
          <w:szCs w:val="24"/>
        </w:rPr>
        <w:t xml:space="preserve">tes murs à </w:t>
      </w:r>
      <w:r>
        <w:rPr>
          <w:rFonts w:eastAsia="Times New Roman" w:cs="Times New Roman"/>
          <w:sz w:val="24"/>
          <w:szCs w:val="24"/>
        </w:rPr>
        <w:t>un</w:t>
      </w:r>
      <w:r w:rsidRPr="00D72862">
        <w:rPr>
          <w:rFonts w:eastAsia="Times New Roman" w:cs="Times New Roman"/>
          <w:sz w:val="24"/>
          <w:szCs w:val="24"/>
        </w:rPr>
        <w:t xml:space="preserve"> mètre du sol.</w:t>
      </w:r>
      <w:r w:rsidRPr="00D72862">
        <w:rPr>
          <w:rFonts w:eastAsia="Arial" w:cs="Arial"/>
          <w:sz w:val="24"/>
          <w:szCs w:val="24"/>
        </w:rPr>
        <w:t xml:space="preserve"> </w:t>
      </w:r>
    </w:p>
    <w:p w14:paraId="0023D33D" w14:textId="77777777" w:rsidR="00902CBE" w:rsidRPr="003D7054" w:rsidRDefault="00902CBE" w:rsidP="00902CBE">
      <w:pPr>
        <w:pStyle w:val="Paragraphedeliste"/>
        <w:numPr>
          <w:ilvl w:val="0"/>
          <w:numId w:val="18"/>
        </w:numPr>
        <w:spacing w:before="0" w:after="160" w:line="360" w:lineRule="auto"/>
        <w:ind w:left="360"/>
        <w:jc w:val="both"/>
        <w:rPr>
          <w:sz w:val="24"/>
          <w:szCs w:val="24"/>
        </w:rPr>
      </w:pPr>
      <w:r w:rsidRPr="3BEB87D7">
        <w:rPr>
          <w:rFonts w:eastAsia="Arial" w:cs="Arial"/>
          <w:sz w:val="24"/>
          <w:szCs w:val="24"/>
        </w:rPr>
        <w:t>Tu dois acheter des pots de peinture</w:t>
      </w:r>
      <w:r>
        <w:rPr>
          <w:rFonts w:eastAsia="Arial" w:cs="Arial"/>
          <w:sz w:val="24"/>
          <w:szCs w:val="24"/>
        </w:rPr>
        <w:t xml:space="preserve"> et</w:t>
      </w:r>
      <w:r w:rsidRPr="3BEB87D7">
        <w:rPr>
          <w:rFonts w:eastAsia="Arial" w:cs="Arial"/>
          <w:sz w:val="24"/>
          <w:szCs w:val="24"/>
        </w:rPr>
        <w:t xml:space="preserve"> </w:t>
      </w:r>
      <w:r>
        <w:rPr>
          <w:rFonts w:eastAsia="Arial" w:cs="Arial"/>
          <w:sz w:val="24"/>
          <w:szCs w:val="24"/>
        </w:rPr>
        <w:t>du</w:t>
      </w:r>
      <w:r w:rsidRPr="3BEB87D7">
        <w:rPr>
          <w:rFonts w:eastAsia="Arial" w:cs="Arial"/>
          <w:sz w:val="24"/>
          <w:szCs w:val="24"/>
        </w:rPr>
        <w:t xml:space="preserve"> </w:t>
      </w:r>
      <w:r>
        <w:rPr>
          <w:rFonts w:eastAsia="Arial" w:cs="Arial"/>
          <w:sz w:val="24"/>
          <w:szCs w:val="24"/>
        </w:rPr>
        <w:t>papier peint en bande en quantité suffisante.</w:t>
      </w:r>
    </w:p>
    <w:p w14:paraId="796B7737" w14:textId="77777777" w:rsidR="00902CBE" w:rsidRPr="00D72862" w:rsidRDefault="00902CBE" w:rsidP="00902CBE">
      <w:pPr>
        <w:pStyle w:val="Paragraphedeliste"/>
        <w:numPr>
          <w:ilvl w:val="0"/>
          <w:numId w:val="18"/>
        </w:numPr>
        <w:spacing w:before="0" w:after="160" w:line="360" w:lineRule="auto"/>
        <w:ind w:left="360"/>
        <w:jc w:val="both"/>
        <w:rPr>
          <w:sz w:val="24"/>
          <w:szCs w:val="24"/>
        </w:rPr>
      </w:pPr>
      <w:r>
        <w:rPr>
          <w:rFonts w:eastAsia="Arial" w:cs="Arial"/>
          <w:sz w:val="24"/>
          <w:szCs w:val="24"/>
        </w:rPr>
        <w:t xml:space="preserve">Tu dois acheter </w:t>
      </w:r>
      <w:r w:rsidRPr="3BEB87D7">
        <w:rPr>
          <w:rFonts w:eastAsia="Arial" w:cs="Arial"/>
          <w:sz w:val="24"/>
          <w:szCs w:val="24"/>
        </w:rPr>
        <w:t xml:space="preserve">les outils qui te permettront </w:t>
      </w:r>
      <w:r>
        <w:rPr>
          <w:rFonts w:eastAsia="Arial" w:cs="Arial"/>
          <w:sz w:val="24"/>
          <w:szCs w:val="24"/>
        </w:rPr>
        <w:t xml:space="preserve">d’installer le papier peint et de peinturer </w:t>
      </w:r>
      <w:r w:rsidRPr="002C7661">
        <w:rPr>
          <w:rFonts w:eastAsia="Arial" w:cs="Arial"/>
          <w:sz w:val="24"/>
          <w:szCs w:val="24"/>
        </w:rPr>
        <w:t>(</w:t>
      </w:r>
      <w:r>
        <w:rPr>
          <w:rFonts w:eastAsiaTheme="minorEastAsia"/>
          <w:sz w:val="24"/>
          <w:szCs w:val="24"/>
        </w:rPr>
        <w:t>ex.</w:t>
      </w:r>
      <w:r w:rsidRPr="002C7661">
        <w:rPr>
          <w:rFonts w:eastAsiaTheme="minorEastAsia"/>
          <w:sz w:val="24"/>
          <w:szCs w:val="24"/>
        </w:rPr>
        <w:t xml:space="preserve"> : </w:t>
      </w:r>
      <w:r w:rsidRPr="002C7661">
        <w:rPr>
          <w:rFonts w:eastAsia="Arial" w:cs="Arial"/>
          <w:sz w:val="24"/>
          <w:szCs w:val="24"/>
        </w:rPr>
        <w:t>pinceaux et rouleaux)</w:t>
      </w:r>
      <w:r w:rsidRPr="3BEB87D7">
        <w:rPr>
          <w:rFonts w:eastAsia="Arial" w:cs="Arial"/>
          <w:sz w:val="24"/>
          <w:szCs w:val="24"/>
        </w:rPr>
        <w:t xml:space="preserve">. </w:t>
      </w:r>
    </w:p>
    <w:p w14:paraId="2AC971B1" w14:textId="77777777" w:rsidR="00902CBE" w:rsidRPr="00D72862" w:rsidRDefault="00902CBE" w:rsidP="00902CBE">
      <w:pPr>
        <w:pStyle w:val="Paragraphedeliste"/>
        <w:numPr>
          <w:ilvl w:val="0"/>
          <w:numId w:val="18"/>
        </w:numPr>
        <w:spacing w:before="0" w:after="160" w:line="360" w:lineRule="auto"/>
        <w:ind w:left="360"/>
        <w:jc w:val="both"/>
        <w:rPr>
          <w:sz w:val="24"/>
          <w:szCs w:val="24"/>
        </w:rPr>
      </w:pPr>
      <w:r w:rsidRPr="00D72862">
        <w:rPr>
          <w:rFonts w:eastAsia="Arial" w:cs="Arial"/>
          <w:sz w:val="24"/>
          <w:szCs w:val="24"/>
        </w:rPr>
        <w:t>Tu dois ajouter les taxes, c’est-à-dire la TPS et la TVQ</w:t>
      </w:r>
      <w:r>
        <w:rPr>
          <w:rFonts w:eastAsia="Arial" w:cs="Arial"/>
          <w:sz w:val="24"/>
          <w:szCs w:val="24"/>
        </w:rPr>
        <w:t>, au prix des articles</w:t>
      </w:r>
      <w:r w:rsidRPr="00D72862">
        <w:rPr>
          <w:rFonts w:eastAsia="Arial" w:cs="Arial"/>
          <w:sz w:val="24"/>
          <w:szCs w:val="24"/>
        </w:rPr>
        <w:t xml:space="preserve">. </w:t>
      </w:r>
    </w:p>
    <w:p w14:paraId="0D1B6D25" w14:textId="77777777" w:rsidR="00902CBE" w:rsidRDefault="00902CBE" w:rsidP="00902CBE">
      <w:pPr>
        <w:pStyle w:val="Paragraphedeliste"/>
        <w:numPr>
          <w:ilvl w:val="0"/>
          <w:numId w:val="18"/>
        </w:numPr>
        <w:spacing w:before="0" w:after="160" w:line="360" w:lineRule="auto"/>
        <w:ind w:left="360"/>
        <w:jc w:val="both"/>
        <w:rPr>
          <w:rFonts w:eastAsia="Arial" w:cs="Arial"/>
          <w:sz w:val="24"/>
          <w:szCs w:val="24"/>
        </w:rPr>
      </w:pPr>
      <w:r w:rsidRPr="00D72862">
        <w:rPr>
          <w:rFonts w:eastAsia="Arial" w:cs="Arial"/>
          <w:sz w:val="24"/>
          <w:szCs w:val="24"/>
        </w:rPr>
        <w:t xml:space="preserve">Tu </w:t>
      </w:r>
      <w:r>
        <w:rPr>
          <w:rFonts w:eastAsia="Arial" w:cs="Arial"/>
          <w:sz w:val="24"/>
          <w:szCs w:val="24"/>
        </w:rPr>
        <w:t>dois trouver</w:t>
      </w:r>
      <w:r w:rsidRPr="00D72862">
        <w:rPr>
          <w:rFonts w:eastAsia="Arial" w:cs="Arial"/>
          <w:sz w:val="24"/>
          <w:szCs w:val="24"/>
        </w:rPr>
        <w:t xml:space="preserve"> le </w:t>
      </w:r>
      <w:r>
        <w:rPr>
          <w:rFonts w:eastAsia="Arial" w:cs="Arial"/>
          <w:sz w:val="24"/>
          <w:szCs w:val="24"/>
        </w:rPr>
        <w:t>prix</w:t>
      </w:r>
      <w:r w:rsidRPr="00D72862">
        <w:rPr>
          <w:rFonts w:eastAsia="Arial" w:cs="Arial"/>
          <w:sz w:val="24"/>
          <w:szCs w:val="24"/>
        </w:rPr>
        <w:t xml:space="preserve"> de</w:t>
      </w:r>
      <w:r>
        <w:rPr>
          <w:rFonts w:eastAsia="Arial" w:cs="Arial"/>
          <w:sz w:val="24"/>
          <w:szCs w:val="24"/>
        </w:rPr>
        <w:t>s articles</w:t>
      </w:r>
      <w:r w:rsidRPr="00D72862">
        <w:rPr>
          <w:rFonts w:eastAsia="Arial" w:cs="Arial"/>
          <w:sz w:val="24"/>
          <w:szCs w:val="24"/>
        </w:rPr>
        <w:t xml:space="preserve"> dans </w:t>
      </w:r>
      <w:r>
        <w:rPr>
          <w:rFonts w:eastAsia="Arial" w:cs="Arial"/>
          <w:sz w:val="24"/>
          <w:szCs w:val="24"/>
        </w:rPr>
        <w:t>d</w:t>
      </w:r>
      <w:r w:rsidRPr="00D72862">
        <w:rPr>
          <w:rFonts w:eastAsia="Arial" w:cs="Arial"/>
          <w:sz w:val="24"/>
          <w:szCs w:val="24"/>
        </w:rPr>
        <w:t xml:space="preserve">es circulaires ou sur le Web. </w:t>
      </w:r>
      <w:r>
        <w:rPr>
          <w:rFonts w:eastAsia="Arial" w:cs="Arial"/>
          <w:sz w:val="24"/>
          <w:szCs w:val="24"/>
        </w:rPr>
        <w:t>Si ce n’est pas possible pour toi</w:t>
      </w:r>
      <w:r w:rsidRPr="00D72862">
        <w:rPr>
          <w:rFonts w:eastAsia="Arial" w:cs="Arial"/>
          <w:sz w:val="24"/>
          <w:szCs w:val="24"/>
        </w:rPr>
        <w:t xml:space="preserve">, tu peux demander à un adulte le </w:t>
      </w:r>
      <w:r>
        <w:rPr>
          <w:rFonts w:eastAsia="Arial" w:cs="Arial"/>
          <w:sz w:val="24"/>
          <w:szCs w:val="24"/>
        </w:rPr>
        <w:t>prix</w:t>
      </w:r>
      <w:r w:rsidRPr="00D72862">
        <w:rPr>
          <w:rFonts w:eastAsia="Arial" w:cs="Arial"/>
          <w:sz w:val="24"/>
          <w:szCs w:val="24"/>
        </w:rPr>
        <w:t xml:space="preserve"> approximatif de ceux-ci. </w:t>
      </w:r>
    </w:p>
    <w:p w14:paraId="7036CFBF" w14:textId="77777777" w:rsidR="00902CBE" w:rsidRPr="00B55E47" w:rsidRDefault="00902CBE" w:rsidP="00902CBE">
      <w:pPr>
        <w:rPr>
          <w:lang w:val="fr-CA"/>
        </w:rPr>
      </w:pPr>
    </w:p>
    <w:p w14:paraId="01CCD225" w14:textId="77777777" w:rsidR="00902CBE" w:rsidRDefault="00902CBE" w:rsidP="00902CBE">
      <w:pPr>
        <w:pStyle w:val="Titredelactivit"/>
        <w:rPr>
          <w:lang w:val="fr-CA"/>
        </w:rPr>
        <w:sectPr w:rsidR="00902CBE" w:rsidSect="006F3382">
          <w:headerReference w:type="default" r:id="rId75"/>
          <w:pgSz w:w="12240" w:h="15840"/>
          <w:pgMar w:top="567" w:right="1418" w:bottom="1418" w:left="1276" w:header="709" w:footer="709" w:gutter="0"/>
          <w:cols w:space="708"/>
          <w:docGrid w:linePitch="360"/>
        </w:sectPr>
      </w:pPr>
    </w:p>
    <w:p w14:paraId="29A67D61" w14:textId="77777777" w:rsidR="00902CBE" w:rsidRPr="00F66252" w:rsidRDefault="00902CBE" w:rsidP="00902CBE">
      <w:pPr>
        <w:pStyle w:val="paragraph"/>
        <w:spacing w:before="0" w:beforeAutospacing="0" w:after="0" w:afterAutospacing="0" w:line="288" w:lineRule="auto"/>
        <w:textAlignment w:val="baseline"/>
        <w:rPr>
          <w:rStyle w:val="normaltextrun"/>
          <w:rFonts w:ascii="Arial Rounded MT Bold" w:hAnsi="Arial Rounded MT Bold"/>
          <w:sz w:val="48"/>
        </w:rPr>
      </w:pPr>
      <w:r w:rsidRPr="002F0830">
        <w:rPr>
          <w:rStyle w:val="normaltextrun"/>
          <w:rFonts w:ascii="Arial Rounded MT Bold" w:hAnsi="Arial Rounded MT Bold" w:cs="Segoe UI"/>
          <w:b/>
          <w:bCs/>
          <w:color w:val="0070C0"/>
          <w:sz w:val="48"/>
          <w:szCs w:val="44"/>
        </w:rPr>
        <w:lastRenderedPageBreak/>
        <w:t>Mythes et r</w:t>
      </w:r>
      <w:r w:rsidRPr="00F66252">
        <w:rPr>
          <w:rStyle w:val="normaltextrun"/>
          <w:rFonts w:ascii="Arial Rounded MT Bold" w:hAnsi="Arial Rounded MT Bold" w:cs="Segoe UI"/>
          <w:b/>
          <w:bCs/>
          <w:color w:val="0070C0"/>
          <w:sz w:val="48"/>
          <w:szCs w:val="44"/>
        </w:rPr>
        <w:t>é</w:t>
      </w:r>
      <w:r w:rsidRPr="002F0830">
        <w:rPr>
          <w:rStyle w:val="normaltextrun"/>
          <w:rFonts w:ascii="Arial Rounded MT Bold" w:hAnsi="Arial Rounded MT Bold" w:cs="Segoe UI"/>
          <w:b/>
          <w:bCs/>
          <w:color w:val="0070C0"/>
          <w:sz w:val="48"/>
          <w:szCs w:val="44"/>
        </w:rPr>
        <w:t>alités sur la COVID-19</w:t>
      </w:r>
    </w:p>
    <w:p w14:paraId="7324C4F5" w14:textId="77777777" w:rsidR="00902CBE" w:rsidRDefault="00902CBE" w:rsidP="00902CBE">
      <w:pPr>
        <w:pStyle w:val="paragraph"/>
        <w:spacing w:before="0" w:beforeAutospacing="0" w:after="8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Consignes à l’élève</w:t>
      </w:r>
      <w:r>
        <w:rPr>
          <w:rStyle w:val="eop"/>
          <w:rFonts w:eastAsia="MS Mincho" w:cs="Arial"/>
          <w:b/>
          <w:bCs/>
          <w:color w:val="002060"/>
        </w:rPr>
        <w:t> </w:t>
      </w:r>
    </w:p>
    <w:p w14:paraId="64A4F039" w14:textId="77777777" w:rsidR="00902CBE" w:rsidRDefault="00902CBE" w:rsidP="00902CBE">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26A0B96A" w14:textId="77777777" w:rsidR="00902CBE" w:rsidRDefault="00902CBE" w:rsidP="00902CBE">
      <w:pPr>
        <w:pStyle w:val="paragraph"/>
        <w:spacing w:before="0" w:beforeAutospacing="0" w:after="80" w:afterAutospacing="0" w:line="288" w:lineRule="auto"/>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7EF5D0E6" w14:textId="77777777" w:rsidR="00902CBE" w:rsidRDefault="00902CBE" w:rsidP="00902CBE">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375C0D01" w14:textId="77777777" w:rsidR="00902CBE" w:rsidRDefault="00902CBE" w:rsidP="00902CBE">
      <w:pPr>
        <w:pStyle w:val="paragraph"/>
        <w:numPr>
          <w:ilvl w:val="0"/>
          <w:numId w:val="28"/>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616BA62B" w14:textId="77777777" w:rsidR="00902CBE" w:rsidRDefault="00902CBE" w:rsidP="00902CBE">
      <w:pPr>
        <w:pStyle w:val="paragraph"/>
        <w:numPr>
          <w:ilvl w:val="0"/>
          <w:numId w:val="28"/>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79D2B268" w14:textId="77777777" w:rsidR="00902CBE" w:rsidRDefault="00902CBE" w:rsidP="00902CBE">
      <w:pPr>
        <w:pStyle w:val="paragraph"/>
        <w:numPr>
          <w:ilvl w:val="0"/>
          <w:numId w:val="28"/>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23134A7A" w14:textId="77777777" w:rsidR="00902CBE" w:rsidRDefault="00902CBE" w:rsidP="00902CBE">
      <w:pPr>
        <w:pStyle w:val="paragraph"/>
        <w:numPr>
          <w:ilvl w:val="0"/>
          <w:numId w:val="28"/>
        </w:numPr>
        <w:spacing w:before="0" w:beforeAutospacing="0" w:after="12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Quels sont les principaux symptômes de la maladie à coronavirus?</w:t>
      </w:r>
      <w:r>
        <w:rPr>
          <w:rStyle w:val="eop"/>
          <w:rFonts w:eastAsia="MS Mincho" w:cs="Arial"/>
          <w:sz w:val="22"/>
          <w:szCs w:val="22"/>
        </w:rPr>
        <w:t> </w:t>
      </w:r>
    </w:p>
    <w:p w14:paraId="361CE630" w14:textId="77777777" w:rsidR="00902CBE" w:rsidRDefault="00902CBE" w:rsidP="00902CBE">
      <w:pPr>
        <w:pStyle w:val="paragraph"/>
        <w:spacing w:before="0" w:beforeAutospacing="0" w:after="0" w:afterAutospacing="0" w:line="288" w:lineRule="auto"/>
        <w:jc w:val="both"/>
        <w:textAlignment w:val="baseline"/>
        <w:rPr>
          <w:rStyle w:val="normaltextrun"/>
          <w:rFonts w:ascii="Arial" w:hAnsi="Arial" w:cs="Arial"/>
          <w:sz w:val="22"/>
          <w:szCs w:val="22"/>
        </w:rPr>
      </w:pPr>
      <w:r>
        <w:rPr>
          <w:rStyle w:val="normaltextrun"/>
          <w:rFonts w:ascii="Arial" w:hAnsi="Arial" w:cs="Arial"/>
          <w:sz w:val="22"/>
          <w:szCs w:val="22"/>
        </w:rPr>
        <w:t>Ensuite, vérifie tes réponses en consultant des sources d’information fiables :</w:t>
      </w:r>
    </w:p>
    <w:p w14:paraId="0DB79E4D" w14:textId="77777777" w:rsidR="00902CBE" w:rsidRDefault="00902CBE" w:rsidP="00902CBE">
      <w:pPr>
        <w:pStyle w:val="paragraph"/>
        <w:numPr>
          <w:ilvl w:val="0"/>
          <w:numId w:val="29"/>
        </w:numPr>
        <w:spacing w:before="0" w:beforeAutospacing="0" w:after="0" w:afterAutospacing="0" w:line="288" w:lineRule="auto"/>
        <w:ind w:left="360"/>
        <w:jc w:val="both"/>
        <w:textAlignment w:val="baseline"/>
        <w:rPr>
          <w:rFonts w:ascii="Arial" w:hAnsi="Arial" w:cs="Arial"/>
          <w:sz w:val="22"/>
          <w:szCs w:val="22"/>
        </w:rPr>
      </w:pPr>
      <w:hyperlink r:id="rId76" w:tgtFrame="_blank" w:history="1">
        <w:r>
          <w:rPr>
            <w:rStyle w:val="normaltextrun"/>
            <w:rFonts w:ascii="Arial" w:hAnsi="Arial" w:cs="Arial"/>
            <w:color w:val="9454C3"/>
            <w:sz w:val="22"/>
            <w:szCs w:val="22"/>
            <w:u w:val="single"/>
          </w:rPr>
          <w:t>Organisation mondiale de la santé</w:t>
        </w:r>
      </w:hyperlink>
      <w:r>
        <w:rPr>
          <w:rStyle w:val="eop"/>
          <w:rFonts w:eastAsia="MS Mincho" w:cs="Arial"/>
          <w:sz w:val="22"/>
          <w:szCs w:val="22"/>
        </w:rPr>
        <w:t> </w:t>
      </w:r>
    </w:p>
    <w:p w14:paraId="5840A1CC" w14:textId="77777777" w:rsidR="00902CBE" w:rsidRDefault="00902CBE" w:rsidP="00902CBE">
      <w:pPr>
        <w:pStyle w:val="paragraph"/>
        <w:numPr>
          <w:ilvl w:val="0"/>
          <w:numId w:val="29"/>
        </w:numPr>
        <w:shd w:val="clear" w:color="auto" w:fill="FFFFFF"/>
        <w:spacing w:before="0" w:beforeAutospacing="0" w:after="0" w:afterAutospacing="0" w:line="288" w:lineRule="auto"/>
        <w:ind w:left="360"/>
        <w:jc w:val="both"/>
        <w:textAlignment w:val="baseline"/>
        <w:rPr>
          <w:rFonts w:ascii="Arial" w:hAnsi="Arial" w:cs="Arial"/>
          <w:sz w:val="22"/>
          <w:szCs w:val="22"/>
        </w:rPr>
      </w:pPr>
      <w:hyperlink r:id="rId77" w:tgtFrame="_blank" w:history="1">
        <w:r>
          <w:rPr>
            <w:rStyle w:val="normaltextrun"/>
            <w:rFonts w:ascii="Arial" w:hAnsi="Arial" w:cs="Arial"/>
            <w:color w:val="9454C3"/>
            <w:sz w:val="22"/>
            <w:szCs w:val="22"/>
            <w:u w:val="single"/>
          </w:rPr>
          <w:t>Gouvernement du Québec : COVID-19</w:t>
        </w:r>
      </w:hyperlink>
      <w:r>
        <w:rPr>
          <w:rStyle w:val="eop"/>
          <w:rFonts w:eastAsia="MS Mincho" w:cs="Arial"/>
          <w:sz w:val="22"/>
          <w:szCs w:val="22"/>
        </w:rPr>
        <w:t> </w:t>
      </w:r>
    </w:p>
    <w:p w14:paraId="428C074B" w14:textId="77777777" w:rsidR="00902CBE" w:rsidRDefault="00902CBE" w:rsidP="00902CBE">
      <w:pPr>
        <w:pStyle w:val="paragraph"/>
        <w:numPr>
          <w:ilvl w:val="0"/>
          <w:numId w:val="29"/>
        </w:numPr>
        <w:spacing w:before="0" w:beforeAutospacing="0" w:after="0" w:afterAutospacing="0" w:line="288" w:lineRule="auto"/>
        <w:ind w:left="360"/>
        <w:textAlignment w:val="baseline"/>
        <w:rPr>
          <w:rFonts w:ascii="Arial" w:hAnsi="Arial" w:cs="Arial"/>
          <w:sz w:val="22"/>
          <w:szCs w:val="22"/>
        </w:rPr>
      </w:pPr>
      <w:hyperlink r:id="rId78" w:tgtFrame="_blank" w:history="1">
        <w:r>
          <w:rPr>
            <w:rStyle w:val="normaltextrun"/>
            <w:rFonts w:ascii="Arial" w:hAnsi="Arial" w:cs="Arial"/>
            <w:color w:val="9454C3"/>
            <w:sz w:val="22"/>
            <w:szCs w:val="22"/>
            <w:u w:val="single"/>
          </w:rPr>
          <w:t>Gouvernement du Canada : COVID-19</w:t>
        </w:r>
      </w:hyperlink>
      <w:r>
        <w:rPr>
          <w:rStyle w:val="eop"/>
          <w:rFonts w:eastAsia="MS Mincho" w:cs="Arial"/>
          <w:sz w:val="22"/>
          <w:szCs w:val="22"/>
        </w:rPr>
        <w:t> </w:t>
      </w:r>
    </w:p>
    <w:p w14:paraId="1100AF93" w14:textId="77777777" w:rsidR="00902CBE" w:rsidRPr="007E3698" w:rsidRDefault="00902CBE" w:rsidP="00902CBE">
      <w:pPr>
        <w:pStyle w:val="paragraph"/>
        <w:numPr>
          <w:ilvl w:val="0"/>
          <w:numId w:val="29"/>
        </w:numPr>
        <w:spacing w:before="0" w:beforeAutospacing="0" w:after="120" w:afterAutospacing="0" w:line="288" w:lineRule="auto"/>
        <w:ind w:left="357" w:hanging="357"/>
        <w:textAlignment w:val="baseline"/>
        <w:rPr>
          <w:rStyle w:val="normaltextrun"/>
          <w:rFonts w:ascii="Arial" w:hAnsi="Arial" w:cs="Arial"/>
          <w:color w:val="9454C3"/>
          <w:sz w:val="22"/>
          <w:szCs w:val="22"/>
          <w:u w:val="single"/>
        </w:rPr>
      </w:pPr>
      <w:hyperlink r:id="rId79" w:tgtFrame="_blank" w:history="1">
        <w:r w:rsidRPr="00055B76">
          <w:rPr>
            <w:rStyle w:val="normaltextrun"/>
            <w:rFonts w:ascii="Arial" w:hAnsi="Arial" w:cs="Arial"/>
            <w:color w:val="9454C3"/>
            <w:sz w:val="22"/>
            <w:szCs w:val="22"/>
            <w:u w:val="single"/>
          </w:rPr>
          <w:t>Vidéo : Différence entre un virus et une bactérie</w:t>
        </w:r>
      </w:hyperlink>
      <w:r w:rsidRPr="00055B76">
        <w:rPr>
          <w:rStyle w:val="normaltextrun"/>
          <w:rFonts w:ascii="Arial" w:hAnsi="Arial" w:cs="Arial"/>
          <w:color w:val="9454C3"/>
          <w:sz w:val="22"/>
          <w:szCs w:val="22"/>
        </w:rPr>
        <w:t> </w:t>
      </w:r>
    </w:p>
    <w:p w14:paraId="625C6062" w14:textId="77777777" w:rsidR="00902CBE" w:rsidRDefault="00902CBE" w:rsidP="00902CBE">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0CEA8278" w14:textId="77777777" w:rsidR="00902CBE" w:rsidRDefault="00902CBE" w:rsidP="00902CBE">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80" w:tgtFrame="_blank" w:history="1">
        <w:r w:rsidRPr="00151FF2">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Pr="00151FF2">
        <w:rPr>
          <w:rStyle w:val="normaltextrun"/>
          <w:rFonts w:ascii="Arial" w:hAnsi="Arial" w:cs="Arial"/>
          <w:sz w:val="22"/>
          <w:szCs w:val="22"/>
        </w:rPr>
        <w:t>,</w:t>
      </w:r>
      <w:r>
        <w:rPr>
          <w:rStyle w:val="normaltextrun"/>
          <w:rFonts w:ascii="Arial" w:hAnsi="Arial" w:cs="Arial"/>
          <w:sz w:val="22"/>
          <w:szCs w:val="22"/>
        </w:rPr>
        <w:t xml:space="preserve"> qui indique quelques-unes des principales fausses croyances malheureusement partagées par plusieurs personnes.</w:t>
      </w:r>
      <w:r>
        <w:rPr>
          <w:rStyle w:val="eop"/>
          <w:rFonts w:eastAsia="MS Mincho" w:cs="Arial"/>
          <w:sz w:val="22"/>
          <w:szCs w:val="22"/>
        </w:rPr>
        <w:t> </w:t>
      </w:r>
    </w:p>
    <w:p w14:paraId="1B9BFA88" w14:textId="77777777" w:rsidR="00902CBE" w:rsidRDefault="00902CBE" w:rsidP="00902CBE">
      <w:pPr>
        <w:pStyle w:val="paragraph"/>
        <w:spacing w:before="120" w:beforeAutospacing="0" w:after="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Matériel requis</w:t>
      </w:r>
      <w:r>
        <w:rPr>
          <w:rStyle w:val="eop"/>
          <w:rFonts w:eastAsia="MS Mincho" w:cs="Arial"/>
          <w:b/>
          <w:bCs/>
          <w:color w:val="002060"/>
        </w:rPr>
        <w:t> </w:t>
      </w:r>
    </w:p>
    <w:p w14:paraId="49E6EB14" w14:textId="77777777" w:rsidR="00902CBE" w:rsidRPr="004A057C" w:rsidRDefault="00902CBE" w:rsidP="00902CBE">
      <w:pPr>
        <w:pStyle w:val="paragraph"/>
        <w:numPr>
          <w:ilvl w:val="0"/>
          <w:numId w:val="30"/>
        </w:numPr>
        <w:spacing w:before="0" w:beforeAutospacing="0" w:after="0" w:afterAutospacing="0" w:line="288" w:lineRule="auto"/>
        <w:ind w:left="360"/>
        <w:textAlignment w:val="baseline"/>
        <w:rPr>
          <w:rStyle w:val="eop"/>
          <w:rFonts w:ascii="Arial" w:hAnsi="Arial" w:cs="Arial"/>
          <w:sz w:val="22"/>
          <w:szCs w:val="22"/>
        </w:rPr>
      </w:pPr>
      <w:r>
        <w:rPr>
          <w:rStyle w:val="normaltextrun"/>
          <w:rFonts w:ascii="Arial" w:hAnsi="Arial" w:cs="Arial"/>
          <w:sz w:val="22"/>
          <w:szCs w:val="22"/>
          <w:lang w:val="fr-FR"/>
        </w:rPr>
        <w:t>Un ordinateur muni d’une connexion Internet.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31F7CD2F" w14:textId="77777777" w:rsidTr="002F3F0F">
        <w:trPr>
          <w:trHeight w:val="2546"/>
        </w:trPr>
        <w:tc>
          <w:tcPr>
            <w:tcW w:w="9782" w:type="dxa"/>
            <w:shd w:val="clear" w:color="auto" w:fill="DDECEE" w:themeFill="accent5" w:themeFillTint="33"/>
          </w:tcPr>
          <w:p w14:paraId="3AD53688" w14:textId="77777777" w:rsidR="00902CBE" w:rsidRDefault="00902CBE" w:rsidP="002F3F0F">
            <w:pPr>
              <w:pStyle w:val="Informationsauxparents"/>
              <w:spacing w:after="0" w:line="288" w:lineRule="auto"/>
            </w:pPr>
            <w:r w:rsidRPr="00726125">
              <w:t xml:space="preserve">Information </w:t>
            </w:r>
            <w:r>
              <w:t>à l’intention des</w:t>
            </w:r>
            <w:r w:rsidRPr="00726125">
              <w:t xml:space="preserve"> parents</w:t>
            </w:r>
          </w:p>
          <w:p w14:paraId="2099D833" w14:textId="77777777" w:rsidR="00902CBE" w:rsidRPr="00B14054" w:rsidRDefault="00902CBE" w:rsidP="002F3F0F">
            <w:pPr>
              <w:pStyle w:val="Tableauconsignesetmatriel-titres"/>
              <w:spacing w:before="0" w:after="80" w:line="288" w:lineRule="auto"/>
              <w:ind w:right="227"/>
              <w:jc w:val="both"/>
            </w:pPr>
            <w:r>
              <w:t>À propos de l’activité</w:t>
            </w:r>
          </w:p>
          <w:p w14:paraId="4907D95E" w14:textId="77777777" w:rsidR="00902CBE" w:rsidRDefault="00902CBE" w:rsidP="002F3F0F">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4D2AD7DE" w14:textId="77777777" w:rsidR="00902CBE" w:rsidRDefault="00902CBE" w:rsidP="002F3F0F">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7FA84EFD" w14:textId="77777777" w:rsidR="00902CBE" w:rsidRDefault="00902CBE" w:rsidP="00902CBE">
            <w:pPr>
              <w:pStyle w:val="paragraph"/>
              <w:numPr>
                <w:ilvl w:val="0"/>
                <w:numId w:val="30"/>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Se poser des questions sur ce qu’il sait au sujet du virus;</w:t>
            </w:r>
            <w:r>
              <w:rPr>
                <w:rStyle w:val="eop"/>
                <w:rFonts w:eastAsia="MS Mincho" w:cs="Arial"/>
                <w:sz w:val="22"/>
                <w:szCs w:val="22"/>
              </w:rPr>
              <w:t> </w:t>
            </w:r>
          </w:p>
          <w:p w14:paraId="76EB3CF6" w14:textId="77777777" w:rsidR="00902CBE" w:rsidRDefault="00902CBE" w:rsidP="00902CBE">
            <w:pPr>
              <w:pStyle w:val="paragraph"/>
              <w:numPr>
                <w:ilvl w:val="0"/>
                <w:numId w:val="30"/>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Consulter des sources d’information fiables;</w:t>
            </w:r>
            <w:r>
              <w:rPr>
                <w:rStyle w:val="eop"/>
                <w:rFonts w:eastAsia="MS Mincho" w:cs="Arial"/>
                <w:sz w:val="22"/>
                <w:szCs w:val="22"/>
              </w:rPr>
              <w:t> </w:t>
            </w:r>
          </w:p>
          <w:p w14:paraId="398EAFB7" w14:textId="77777777" w:rsidR="00902CBE" w:rsidRPr="00EA3157" w:rsidRDefault="00902CBE" w:rsidP="00902CBE">
            <w:pPr>
              <w:pStyle w:val="paragraph"/>
              <w:numPr>
                <w:ilvl w:val="0"/>
                <w:numId w:val="30"/>
              </w:numPr>
              <w:spacing w:before="0" w:beforeAutospacing="0" w:after="0" w:afterAutospacing="0" w:line="288" w:lineRule="auto"/>
              <w:ind w:left="587"/>
              <w:textAlignment w:val="baseline"/>
              <w:rPr>
                <w:rFonts w:ascii="Arial" w:hAnsi="Arial" w:cs="Arial"/>
                <w:sz w:val="22"/>
                <w:szCs w:val="22"/>
              </w:rPr>
            </w:pPr>
            <w:r w:rsidRPr="0054263C">
              <w:rPr>
                <w:rStyle w:val="normaltextrun"/>
                <w:rFonts w:ascii="Arial" w:hAnsi="Arial" w:cs="Arial"/>
                <w:sz w:val="22"/>
                <w:szCs w:val="22"/>
              </w:rPr>
              <w:t>Présenter les principales</w:t>
            </w:r>
            <w:r>
              <w:rPr>
                <w:rStyle w:val="normaltextrun"/>
                <w:rFonts w:ascii="Arial" w:hAnsi="Arial" w:cs="Arial"/>
                <w:sz w:val="22"/>
                <w:szCs w:val="22"/>
              </w:rPr>
              <w:t xml:space="preserve"> découvertes qu’il a faites.</w:t>
            </w:r>
            <w:r>
              <w:rPr>
                <w:rStyle w:val="eop"/>
                <w:rFonts w:eastAsia="MS Mincho" w:cs="Arial"/>
                <w:sz w:val="22"/>
                <w:szCs w:val="22"/>
              </w:rPr>
              <w:t> </w:t>
            </w:r>
          </w:p>
        </w:tc>
      </w:tr>
    </w:tbl>
    <w:p w14:paraId="0A87456A" w14:textId="77777777" w:rsidR="00902CBE" w:rsidRPr="00435573" w:rsidRDefault="00902CBE" w:rsidP="00902CBE">
      <w:pPr>
        <w:rPr>
          <w:rFonts w:ascii="Times New Roman" w:eastAsia="Times New Roman" w:hAnsi="Times New Roman"/>
          <w:sz w:val="24"/>
          <w:lang w:val="fr-CA" w:eastAsia="fr-CA"/>
        </w:rPr>
      </w:pPr>
      <w:bookmarkStart w:id="7" w:name="_Hlk37083242"/>
      <w:r>
        <w:rPr>
          <w:rFonts w:eastAsia="Times New Roman" w:cs="Arial"/>
          <w:color w:val="BFBFBF"/>
          <w:szCs w:val="20"/>
          <w:shd w:val="clear" w:color="auto" w:fill="FFFFFF"/>
          <w:lang w:eastAsia="fr-CA"/>
        </w:rPr>
        <w:t xml:space="preserve">Source </w:t>
      </w:r>
      <w:r w:rsidRPr="00AD4BD4">
        <w:rPr>
          <w:rFonts w:eastAsia="Times New Roman" w:cs="Arial"/>
          <w:color w:val="BFBFBF"/>
          <w:szCs w:val="20"/>
          <w:shd w:val="clear" w:color="auto" w:fill="FFFFFF"/>
          <w:lang w:eastAsia="fr-CA"/>
        </w:rPr>
        <w:t>: Cette activité est une adaptation du projet EnScience pour la réussite, de l’Instance régionale de concertation de la Capitale-Nationale. </w:t>
      </w:r>
      <w:r w:rsidRPr="00AD4BD4">
        <w:rPr>
          <w:rFonts w:eastAsia="Times New Roman" w:cs="Arial"/>
          <w:color w:val="BFBFBF"/>
          <w:szCs w:val="20"/>
          <w:shd w:val="clear" w:color="auto" w:fill="FFFFFF"/>
          <w:lang w:val="fr-CA" w:eastAsia="fr-CA"/>
        </w:rPr>
        <w:t> </w:t>
      </w:r>
    </w:p>
    <w:bookmarkEnd w:id="7"/>
    <w:p w14:paraId="027EB5F9" w14:textId="77777777" w:rsidR="00902CBE" w:rsidRDefault="00902CBE" w:rsidP="00902CBE">
      <w:pPr>
        <w:sectPr w:rsidR="00902CBE" w:rsidSect="006F3382">
          <w:headerReference w:type="default" r:id="rId81"/>
          <w:pgSz w:w="12240" w:h="15840"/>
          <w:pgMar w:top="567" w:right="1418" w:bottom="1418" w:left="1276" w:header="709" w:footer="709" w:gutter="0"/>
          <w:cols w:space="708"/>
          <w:docGrid w:linePitch="360"/>
        </w:sectPr>
      </w:pPr>
    </w:p>
    <w:p w14:paraId="5217C95A" w14:textId="77777777" w:rsidR="00902CBE" w:rsidRPr="00035250" w:rsidRDefault="00902CBE" w:rsidP="00902CBE">
      <w:pPr>
        <w:pStyle w:val="Titredelactivit"/>
      </w:pPr>
      <w:r>
        <w:lastRenderedPageBreak/>
        <w:t xml:space="preserve">Action-réflexion et relaxation </w:t>
      </w:r>
    </w:p>
    <w:p w14:paraId="75946EDD" w14:textId="77777777" w:rsidR="00902CBE" w:rsidRDefault="00902CBE" w:rsidP="00902CBE">
      <w:pPr>
        <w:pStyle w:val="Consignesetmatriel-titres"/>
      </w:pPr>
      <w:r w:rsidRPr="00B14054">
        <w:t>Consigne</w:t>
      </w:r>
      <w:r>
        <w:t>s</w:t>
      </w:r>
      <w:r w:rsidRPr="00B14054">
        <w:t xml:space="preserve"> à </w:t>
      </w:r>
      <w:r w:rsidRPr="00145AE5">
        <w:t>l’élève</w:t>
      </w:r>
    </w:p>
    <w:p w14:paraId="5A6E1E14" w14:textId="77777777" w:rsidR="00902CBE" w:rsidRPr="00BE3BE4" w:rsidRDefault="00902CBE" w:rsidP="00902CBE">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sz w:val="22"/>
          <w:szCs w:val="22"/>
        </w:rPr>
        <w:t>D’abord, e</w:t>
      </w:r>
      <w:r w:rsidRPr="00BE3BE4">
        <w:rPr>
          <w:rFonts w:ascii="Arial" w:hAnsi="Arial" w:cs="Arial"/>
          <w:sz w:val="22"/>
          <w:szCs w:val="22"/>
        </w:rPr>
        <w:t>xpérimente les différents défis</w:t>
      </w:r>
      <w:r w:rsidRPr="00BE3BE4">
        <w:rPr>
          <w:rStyle w:val="Appelnotedebasdep"/>
          <w:rFonts w:ascii="Arial" w:eastAsiaTheme="majorEastAsia" w:hAnsi="Arial" w:cs="Arial"/>
          <w:sz w:val="22"/>
          <w:szCs w:val="22"/>
        </w:rPr>
        <w:footnoteReference w:id="2"/>
      </w:r>
      <w:r w:rsidRPr="00BE3BE4">
        <w:rPr>
          <w:rFonts w:ascii="Arial" w:hAnsi="Arial" w:cs="Arial"/>
          <w:sz w:val="22"/>
          <w:szCs w:val="22"/>
        </w:rPr>
        <w:t xml:space="preserve"> proposés.</w:t>
      </w:r>
    </w:p>
    <w:p w14:paraId="4D84C09A" w14:textId="77777777" w:rsidR="00902CBE" w:rsidRDefault="00902CBE" w:rsidP="00902CBE">
      <w:pPr>
        <w:pStyle w:val="paragraph"/>
        <w:numPr>
          <w:ilvl w:val="0"/>
          <w:numId w:val="10"/>
        </w:numPr>
        <w:spacing w:before="0" w:beforeAutospacing="0" w:after="0" w:afterAutospacing="0"/>
        <w:ind w:left="360"/>
        <w:textAlignment w:val="baseline"/>
        <w:rPr>
          <w:rFonts w:ascii="Arial" w:hAnsi="Arial" w:cs="Arial"/>
          <w:sz w:val="22"/>
          <w:szCs w:val="22"/>
        </w:rPr>
      </w:pPr>
      <w:r w:rsidRPr="00BE3BE4">
        <w:rPr>
          <w:rFonts w:ascii="Arial" w:hAnsi="Arial" w:cs="Arial"/>
          <w:color w:val="000000"/>
          <w:sz w:val="22"/>
          <w:szCs w:val="22"/>
        </w:rPr>
        <w:t>Quels défis as</w:t>
      </w:r>
      <w:r w:rsidRPr="00B636A2">
        <w:rPr>
          <w:rFonts w:ascii="Arial" w:hAnsi="Arial" w:cs="Arial"/>
          <w:color w:val="000000"/>
          <w:sz w:val="22"/>
          <w:szCs w:val="22"/>
        </w:rPr>
        <w:t>-</w:t>
      </w:r>
      <w:r w:rsidRPr="00A907CD">
        <w:rPr>
          <w:rFonts w:ascii="Arial" w:hAnsi="Arial" w:cs="Arial"/>
          <w:color w:val="000000"/>
          <w:sz w:val="22"/>
          <w:szCs w:val="22"/>
        </w:rPr>
        <w:t>tu trouv</w:t>
      </w:r>
      <w:r w:rsidRPr="00C1181A">
        <w:rPr>
          <w:rFonts w:ascii="Arial" w:hAnsi="Arial" w:cs="Arial"/>
          <w:color w:val="000000"/>
          <w:sz w:val="22"/>
          <w:szCs w:val="22"/>
        </w:rPr>
        <w:t>é les plus faciles</w:t>
      </w:r>
      <w:r w:rsidRPr="00BE3BE4">
        <w:rPr>
          <w:rFonts w:ascii="Arial" w:hAnsi="Arial" w:cs="Arial"/>
          <w:color w:val="000000"/>
          <w:sz w:val="22"/>
          <w:szCs w:val="22"/>
        </w:rPr>
        <w:t xml:space="preserve">, les plus difficiles? </w:t>
      </w:r>
      <w:r>
        <w:rPr>
          <w:rFonts w:ascii="Arial" w:hAnsi="Arial" w:cs="Arial"/>
          <w:color w:val="000000"/>
          <w:sz w:val="22"/>
          <w:szCs w:val="22"/>
        </w:rPr>
        <w:t>Demande-toi pourquoi et formule</w:t>
      </w:r>
      <w:r w:rsidRPr="00BE3BE4">
        <w:rPr>
          <w:rFonts w:ascii="Arial" w:hAnsi="Arial" w:cs="Arial"/>
          <w:sz w:val="22"/>
          <w:szCs w:val="22"/>
        </w:rPr>
        <w:t xml:space="preserve"> des hypothèses.</w:t>
      </w:r>
    </w:p>
    <w:p w14:paraId="78DDBDE4" w14:textId="77777777" w:rsidR="00902CBE" w:rsidRPr="00A73A29" w:rsidRDefault="00902CBE" w:rsidP="00902CBE">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sz w:val="22"/>
          <w:szCs w:val="22"/>
        </w:rPr>
        <w:t>Ensuite</w:t>
      </w:r>
      <w:r w:rsidRPr="00A73A29">
        <w:rPr>
          <w:rFonts w:ascii="Arial" w:hAnsi="Arial" w:cs="Arial"/>
          <w:sz w:val="22"/>
          <w:szCs w:val="22"/>
        </w:rPr>
        <w:t>, trouve-toi un endroit calme</w:t>
      </w:r>
      <w:r>
        <w:rPr>
          <w:rFonts w:ascii="Arial" w:hAnsi="Arial" w:cs="Arial"/>
          <w:sz w:val="22"/>
          <w:szCs w:val="22"/>
        </w:rPr>
        <w:t xml:space="preserve"> pour relaxer</w:t>
      </w:r>
      <w:r w:rsidRPr="00A73A29">
        <w:rPr>
          <w:rFonts w:ascii="Arial" w:hAnsi="Arial" w:cs="Arial"/>
          <w:sz w:val="22"/>
          <w:szCs w:val="22"/>
        </w:rPr>
        <w:t>.</w:t>
      </w:r>
    </w:p>
    <w:p w14:paraId="6DCACDE2" w14:textId="77777777" w:rsidR="00902CBE" w:rsidRDefault="00902CBE" w:rsidP="00902CBE">
      <w:pPr>
        <w:pStyle w:val="paragraph"/>
        <w:numPr>
          <w:ilvl w:val="0"/>
          <w:numId w:val="10"/>
        </w:numPr>
        <w:spacing w:before="0" w:beforeAutospacing="0" w:after="0" w:afterAutospacing="0"/>
        <w:ind w:left="360"/>
        <w:textAlignment w:val="baseline"/>
        <w:rPr>
          <w:rFonts w:ascii="Arial" w:hAnsi="Arial" w:cs="Arial"/>
          <w:sz w:val="22"/>
          <w:szCs w:val="22"/>
        </w:rPr>
      </w:pPr>
      <w:r w:rsidRPr="00A73A29">
        <w:rPr>
          <w:rFonts w:ascii="Arial" w:hAnsi="Arial" w:cs="Arial"/>
          <w:sz w:val="22"/>
          <w:szCs w:val="22"/>
        </w:rPr>
        <w:t xml:space="preserve">Expérimente l’activité de </w:t>
      </w:r>
      <w:r>
        <w:rPr>
          <w:rFonts w:ascii="Arial" w:hAnsi="Arial" w:cs="Arial"/>
          <w:sz w:val="22"/>
          <w:szCs w:val="22"/>
        </w:rPr>
        <w:t>méditation guidée</w:t>
      </w:r>
      <w:r w:rsidRPr="00A73A29">
        <w:rPr>
          <w:rFonts w:ascii="Arial" w:hAnsi="Arial" w:cs="Arial"/>
          <w:sz w:val="22"/>
          <w:szCs w:val="22"/>
        </w:rPr>
        <w:t>.</w:t>
      </w:r>
    </w:p>
    <w:p w14:paraId="18495343" w14:textId="77777777" w:rsidR="00902CBE" w:rsidRPr="00151FF2" w:rsidRDefault="00902CBE" w:rsidP="00902CBE">
      <w:pPr>
        <w:pStyle w:val="paragraph"/>
        <w:numPr>
          <w:ilvl w:val="0"/>
          <w:numId w:val="10"/>
        </w:numPr>
        <w:spacing w:before="0" w:beforeAutospacing="0" w:after="0" w:afterAutospacing="0"/>
        <w:ind w:left="360"/>
        <w:textAlignment w:val="baseline"/>
        <w:rPr>
          <w:rFonts w:ascii="Arial" w:hAnsi="Arial" w:cs="Arial"/>
          <w:sz w:val="22"/>
          <w:szCs w:val="22"/>
        </w:rPr>
      </w:pPr>
      <w:r w:rsidRPr="000524DE">
        <w:rPr>
          <w:rFonts w:ascii="Arial" w:hAnsi="Arial" w:cs="Arial"/>
          <w:color w:val="000000"/>
          <w:sz w:val="22"/>
          <w:szCs w:val="22"/>
        </w:rPr>
        <w:t xml:space="preserve">Comment te sens-tu à la suite de </w:t>
      </w:r>
      <w:r>
        <w:rPr>
          <w:rFonts w:ascii="Arial" w:hAnsi="Arial" w:cs="Arial"/>
          <w:color w:val="000000"/>
          <w:sz w:val="22"/>
          <w:szCs w:val="22"/>
        </w:rPr>
        <w:t xml:space="preserve">cette </w:t>
      </w:r>
      <w:r w:rsidRPr="000524DE">
        <w:rPr>
          <w:rFonts w:ascii="Arial" w:hAnsi="Arial" w:cs="Arial"/>
          <w:color w:val="000000"/>
          <w:sz w:val="22"/>
          <w:szCs w:val="22"/>
        </w:rPr>
        <w:t>activité de relaxation (corps, tête)?</w:t>
      </w:r>
    </w:p>
    <w:p w14:paraId="500BE411" w14:textId="77777777" w:rsidR="00902CBE" w:rsidRDefault="00902CBE" w:rsidP="00902CBE">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sz w:val="22"/>
          <w:szCs w:val="22"/>
        </w:rPr>
        <w:t>Pour faire cette activité, c</w:t>
      </w:r>
      <w:r w:rsidRPr="008667DC">
        <w:rPr>
          <w:rFonts w:ascii="Arial" w:hAnsi="Arial" w:cs="Arial"/>
          <w:sz w:val="22"/>
          <w:szCs w:val="22"/>
        </w:rPr>
        <w:t>onsulte ces documents</w:t>
      </w:r>
      <w:r>
        <w:rPr>
          <w:rFonts w:ascii="Arial" w:hAnsi="Arial" w:cs="Arial"/>
          <w:sz w:val="22"/>
          <w:szCs w:val="22"/>
        </w:rPr>
        <w:t> :</w:t>
      </w:r>
    </w:p>
    <w:p w14:paraId="733938E3" w14:textId="77777777" w:rsidR="00902CBE" w:rsidRPr="001F21DC" w:rsidRDefault="00902CBE" w:rsidP="00902CBE">
      <w:pPr>
        <w:pStyle w:val="paragraph"/>
        <w:numPr>
          <w:ilvl w:val="1"/>
          <w:numId w:val="10"/>
        </w:numPr>
        <w:spacing w:before="0" w:beforeAutospacing="0" w:after="0" w:afterAutospacing="0"/>
        <w:ind w:left="870"/>
        <w:textAlignment w:val="baseline"/>
        <w:rPr>
          <w:rFonts w:ascii="Arial" w:hAnsi="Arial" w:cs="Arial"/>
          <w:color w:val="9454C3"/>
          <w:sz w:val="22"/>
          <w:szCs w:val="22"/>
        </w:rPr>
      </w:pPr>
      <w:hyperlink r:id="rId82" w:history="1">
        <w:r w:rsidRPr="001F21DC">
          <w:rPr>
            <w:rStyle w:val="Lienhypertexte"/>
            <w:rFonts w:cs="Arial"/>
            <w:szCs w:val="22"/>
          </w:rPr>
          <w:t>Les défis</w:t>
        </w:r>
      </w:hyperlink>
    </w:p>
    <w:p w14:paraId="75485F10" w14:textId="77777777" w:rsidR="00902CBE" w:rsidRPr="001F21DC" w:rsidRDefault="00902CBE" w:rsidP="00902CBE">
      <w:pPr>
        <w:pStyle w:val="paragraph"/>
        <w:numPr>
          <w:ilvl w:val="1"/>
          <w:numId w:val="10"/>
        </w:numPr>
        <w:spacing w:before="0" w:beforeAutospacing="0" w:after="0" w:afterAutospacing="0"/>
        <w:ind w:left="870"/>
        <w:textAlignment w:val="baseline"/>
        <w:rPr>
          <w:rStyle w:val="Lienhypertexte"/>
        </w:rPr>
      </w:pPr>
      <w:hyperlink r:id="rId83" w:history="1">
        <w:r w:rsidRPr="001F21DC">
          <w:rPr>
            <w:rStyle w:val="Lienhypertexte"/>
          </w:rPr>
          <w:t>Méditation guidée pour les ados</w:t>
        </w:r>
      </w:hyperlink>
    </w:p>
    <w:p w14:paraId="7473D9BA" w14:textId="77777777" w:rsidR="00902CBE" w:rsidRDefault="00902CBE" w:rsidP="00902CBE">
      <w:pPr>
        <w:pStyle w:val="Consignesetmatriel-titres"/>
      </w:pPr>
      <w:r>
        <w:t>Matériel requis</w:t>
      </w:r>
    </w:p>
    <w:p w14:paraId="1B74AA96" w14:textId="77777777" w:rsidR="00902CBE" w:rsidRDefault="00902CBE" w:rsidP="00902CBE">
      <w:pPr>
        <w:pStyle w:val="Consignesetmatriel-titres"/>
        <w:numPr>
          <w:ilvl w:val="0"/>
          <w:numId w:val="19"/>
        </w:numPr>
        <w:spacing w:before="0" w:after="0"/>
        <w:ind w:left="357" w:right="760" w:hanging="357"/>
        <w:rPr>
          <w:b w:val="0"/>
          <w:color w:val="auto"/>
          <w:sz w:val="22"/>
          <w:szCs w:val="22"/>
        </w:rPr>
      </w:pPr>
      <w:r>
        <w:rPr>
          <w:b w:val="0"/>
          <w:color w:val="auto"/>
          <w:sz w:val="22"/>
          <w:szCs w:val="22"/>
        </w:rPr>
        <w:t>Aki.</w:t>
      </w:r>
    </w:p>
    <w:p w14:paraId="65C0F343" w14:textId="77777777" w:rsidR="00902CBE" w:rsidRDefault="00902CBE" w:rsidP="00902CBE">
      <w:pPr>
        <w:pStyle w:val="Consignesetmatriel-titres"/>
        <w:numPr>
          <w:ilvl w:val="0"/>
          <w:numId w:val="19"/>
        </w:numPr>
        <w:spacing w:before="0" w:after="0"/>
        <w:ind w:left="357" w:right="760" w:hanging="357"/>
        <w:rPr>
          <w:b w:val="0"/>
          <w:color w:val="auto"/>
          <w:sz w:val="22"/>
          <w:szCs w:val="22"/>
        </w:rPr>
      </w:pPr>
      <w:r>
        <w:rPr>
          <w:b w:val="0"/>
          <w:color w:val="auto"/>
          <w:sz w:val="22"/>
          <w:szCs w:val="22"/>
        </w:rPr>
        <w:t>Ballon de basketball.</w:t>
      </w:r>
    </w:p>
    <w:p w14:paraId="36414913" w14:textId="77777777" w:rsidR="00902CBE" w:rsidRDefault="00902CBE" w:rsidP="00902CBE">
      <w:pPr>
        <w:pStyle w:val="Consignesetmatriel-titres"/>
        <w:numPr>
          <w:ilvl w:val="0"/>
          <w:numId w:val="19"/>
        </w:numPr>
        <w:spacing w:before="0" w:after="0"/>
        <w:ind w:left="357" w:right="760" w:hanging="357"/>
        <w:rPr>
          <w:b w:val="0"/>
          <w:color w:val="auto"/>
          <w:sz w:val="22"/>
          <w:szCs w:val="22"/>
        </w:rPr>
      </w:pPr>
      <w:r>
        <w:rPr>
          <w:b w:val="0"/>
          <w:color w:val="auto"/>
          <w:sz w:val="22"/>
          <w:szCs w:val="22"/>
        </w:rPr>
        <w:t>Corde à sauter.</w:t>
      </w:r>
    </w:p>
    <w:p w14:paraId="019D41C9" w14:textId="77777777" w:rsidR="00902CBE" w:rsidRPr="00A96A60" w:rsidRDefault="00902CBE" w:rsidP="00902CBE">
      <w:pPr>
        <w:pStyle w:val="Consignesetmatriel-titres"/>
        <w:numPr>
          <w:ilvl w:val="0"/>
          <w:numId w:val="19"/>
        </w:numPr>
        <w:spacing w:before="0" w:after="120"/>
        <w:ind w:left="357" w:right="760" w:hanging="357"/>
        <w:rPr>
          <w:b w:val="0"/>
          <w:color w:val="auto"/>
          <w:sz w:val="22"/>
          <w:szCs w:val="22"/>
        </w:rPr>
      </w:pPr>
      <w:r>
        <w:rPr>
          <w:b w:val="0"/>
          <w:color w:val="auto"/>
          <w:sz w:val="22"/>
          <w:szCs w:val="22"/>
        </w:rPr>
        <w:t>Verres en plastique.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1B1EB9F2" w14:textId="77777777" w:rsidTr="002F3F0F">
        <w:trPr>
          <w:trHeight w:val="3432"/>
        </w:trPr>
        <w:tc>
          <w:tcPr>
            <w:tcW w:w="9782" w:type="dxa"/>
            <w:shd w:val="clear" w:color="auto" w:fill="DDECEE" w:themeFill="accent5" w:themeFillTint="33"/>
          </w:tcPr>
          <w:p w14:paraId="08F1745F" w14:textId="77777777" w:rsidR="00902CBE" w:rsidRDefault="00902CBE" w:rsidP="002F3F0F">
            <w:pPr>
              <w:pStyle w:val="Informationsauxparents"/>
            </w:pPr>
            <w:r w:rsidRPr="00726125">
              <w:t xml:space="preserve">Information </w:t>
            </w:r>
            <w:r>
              <w:t>à l’intention des</w:t>
            </w:r>
            <w:r w:rsidRPr="00726125">
              <w:t xml:space="preserve"> parents</w:t>
            </w:r>
          </w:p>
          <w:p w14:paraId="320A0468" w14:textId="77777777" w:rsidR="00902CBE" w:rsidRPr="00B14054" w:rsidRDefault="00902CBE" w:rsidP="002F3F0F">
            <w:pPr>
              <w:pStyle w:val="Tableauconsignesetmatriel-titres"/>
            </w:pPr>
            <w:r>
              <w:t>À propos de l’activité</w:t>
            </w:r>
          </w:p>
          <w:p w14:paraId="4557C8FC" w14:textId="77777777" w:rsidR="00902CBE" w:rsidRPr="00035250" w:rsidRDefault="00902CBE" w:rsidP="002F3F0F">
            <w:pPr>
              <w:pStyle w:val="Tableauconsignesetmatriel-description"/>
            </w:pPr>
            <w:r w:rsidRPr="00035250">
              <w:t>Votre enfant s’exercera à :  </w:t>
            </w:r>
          </w:p>
          <w:p w14:paraId="53C63A68" w14:textId="77777777" w:rsidR="00902CBE" w:rsidRPr="00EB005E" w:rsidRDefault="00902CBE" w:rsidP="002F3F0F">
            <w:pPr>
              <w:pStyle w:val="Paragraphedeliste"/>
              <w:ind w:left="587"/>
              <w:rPr>
                <w:rStyle w:val="normaltextrun"/>
                <w:rFonts w:ascii="Calibri" w:hAnsi="Calibri" w:cs="Segoe UI"/>
              </w:rPr>
            </w:pPr>
            <w:r w:rsidRPr="003F24E0">
              <w:t>Expérimente</w:t>
            </w:r>
            <w:r>
              <w:t>r différents</w:t>
            </w:r>
            <w:r w:rsidRPr="003F24E0">
              <w:t xml:space="preserve"> défis</w:t>
            </w:r>
            <w:r>
              <w:rPr>
                <w:rStyle w:val="normaltextrun"/>
                <w:rFonts w:cs="Arial"/>
              </w:rPr>
              <w:t>;</w:t>
            </w:r>
          </w:p>
          <w:p w14:paraId="76BB9B9E" w14:textId="77777777" w:rsidR="00902CBE" w:rsidRPr="00240FE8" w:rsidRDefault="00902CBE" w:rsidP="002F3F0F">
            <w:pPr>
              <w:pStyle w:val="Paragraphedeliste"/>
              <w:ind w:left="587"/>
              <w:rPr>
                <w:rStyle w:val="normaltextrun"/>
                <w:rFonts w:cs="Arial"/>
              </w:rPr>
            </w:pPr>
            <w:r w:rsidRPr="00240FE8">
              <w:rPr>
                <w:rStyle w:val="normaltextrun"/>
                <w:rFonts w:cs="Arial"/>
              </w:rPr>
              <w:t xml:space="preserve">Réfléchir </w:t>
            </w:r>
            <w:r>
              <w:rPr>
                <w:rStyle w:val="normaltextrun"/>
                <w:rFonts w:cs="Arial"/>
              </w:rPr>
              <w:t>aux défis qui sont plus complexes pour lui et se questionner à ce sujet;</w:t>
            </w:r>
          </w:p>
          <w:p w14:paraId="164DF58F" w14:textId="77777777" w:rsidR="00902CBE" w:rsidRDefault="00902CBE" w:rsidP="002F3F0F">
            <w:pPr>
              <w:pStyle w:val="Paragraphedeliste"/>
              <w:ind w:left="587"/>
              <w:rPr>
                <w:rStyle w:val="normaltextrun"/>
                <w:rFonts w:cs="Arial"/>
              </w:rPr>
            </w:pPr>
            <w:r w:rsidRPr="003F788D">
              <w:rPr>
                <w:rStyle w:val="normaltextrun"/>
                <w:rFonts w:cs="Arial"/>
              </w:rPr>
              <w:t>Expérimenter un</w:t>
            </w:r>
            <w:r>
              <w:rPr>
                <w:rStyle w:val="normaltextrun"/>
                <w:rFonts w:cs="Arial"/>
              </w:rPr>
              <w:t xml:space="preserve"> moment</w:t>
            </w:r>
            <w:r w:rsidRPr="003F788D">
              <w:rPr>
                <w:rStyle w:val="normaltextrun"/>
                <w:rFonts w:cs="Arial"/>
              </w:rPr>
              <w:t xml:space="preserve"> de </w:t>
            </w:r>
            <w:r>
              <w:rPr>
                <w:rStyle w:val="normaltextrun"/>
                <w:rFonts w:cs="Arial"/>
              </w:rPr>
              <w:t>r</w:t>
            </w:r>
            <w:r>
              <w:rPr>
                <w:rStyle w:val="normaltextrun"/>
              </w:rPr>
              <w:t>elaxation</w:t>
            </w:r>
            <w:r w:rsidRPr="003F788D">
              <w:rPr>
                <w:rStyle w:val="normaltextrun"/>
                <w:rFonts w:cs="Arial"/>
              </w:rPr>
              <w:t xml:space="preserve">. </w:t>
            </w:r>
          </w:p>
          <w:p w14:paraId="47D23DD9" w14:textId="77777777" w:rsidR="00902CBE" w:rsidRPr="00374248" w:rsidRDefault="00902CBE" w:rsidP="002F3F0F">
            <w:pPr>
              <w:pStyle w:val="Tableauconsignesetmatriel-description"/>
            </w:pPr>
            <w:r w:rsidRPr="00374248">
              <w:t>Vous pourriez : </w:t>
            </w:r>
          </w:p>
          <w:p w14:paraId="679B91EF" w14:textId="77777777" w:rsidR="00902CBE" w:rsidRDefault="00902CBE" w:rsidP="002F3F0F">
            <w:pPr>
              <w:pStyle w:val="Paragraphedeliste"/>
              <w:ind w:left="587"/>
              <w:rPr>
                <w:rStyle w:val="normaltextrun"/>
                <w:rFonts w:cs="Arial"/>
              </w:rPr>
            </w:pPr>
            <w:r>
              <w:rPr>
                <w:rStyle w:val="normaltextrun"/>
                <w:rFonts w:cs="Arial"/>
              </w:rPr>
              <w:t>Soutenir votre enfant lors de la réalisation des défis;</w:t>
            </w:r>
          </w:p>
          <w:p w14:paraId="563A7170" w14:textId="77777777" w:rsidR="00902CBE" w:rsidRPr="006F3382" w:rsidRDefault="00902CBE" w:rsidP="002F3F0F">
            <w:pPr>
              <w:pStyle w:val="Paragraphedeliste"/>
              <w:ind w:left="587"/>
            </w:pPr>
            <w:r w:rsidRPr="001B5B2B">
              <w:t>Faire l</w:t>
            </w:r>
            <w:r>
              <w:t xml:space="preserve">es </w:t>
            </w:r>
            <w:r w:rsidRPr="001B5B2B">
              <w:t>activité</w:t>
            </w:r>
            <w:r>
              <w:t>s</w:t>
            </w:r>
            <w:r w:rsidRPr="001B5B2B">
              <w:t xml:space="preserve"> avec lui</w:t>
            </w:r>
            <w:r>
              <w:t>,</w:t>
            </w:r>
            <w:r w:rsidRPr="001B5B2B">
              <w:t xml:space="preserve"> ou </w:t>
            </w:r>
            <w:r>
              <w:t>alterner l’accompagnement et l’autonomie,</w:t>
            </w:r>
            <w:r w:rsidRPr="001B5B2B">
              <w:t xml:space="preserve"> selon l’activité.</w:t>
            </w:r>
          </w:p>
        </w:tc>
      </w:tr>
    </w:tbl>
    <w:p w14:paraId="04D02DBE" w14:textId="77777777" w:rsidR="00902CBE" w:rsidRDefault="00902CBE" w:rsidP="00902CBE">
      <w:pPr>
        <w:sectPr w:rsidR="00902CBE" w:rsidSect="006F3382">
          <w:headerReference w:type="default" r:id="rId84"/>
          <w:pgSz w:w="12240" w:h="15840"/>
          <w:pgMar w:top="567" w:right="1418" w:bottom="1418" w:left="1276" w:header="709" w:footer="709" w:gutter="0"/>
          <w:cols w:space="708"/>
          <w:docGrid w:linePitch="360"/>
        </w:sectPr>
      </w:pPr>
    </w:p>
    <w:p w14:paraId="417787AC" w14:textId="77777777" w:rsidR="00902CBE" w:rsidRPr="00035250" w:rsidRDefault="00902CBE" w:rsidP="00902CBE">
      <w:pPr>
        <w:pStyle w:val="Titredelactivit"/>
      </w:pPr>
      <w:r>
        <w:lastRenderedPageBreak/>
        <w:t>Accompagner Mozart!</w:t>
      </w:r>
    </w:p>
    <w:p w14:paraId="219CAD6C" w14:textId="77777777" w:rsidR="00902CBE" w:rsidRPr="00B14054" w:rsidRDefault="00902CBE" w:rsidP="00902CBE">
      <w:pPr>
        <w:pStyle w:val="Consignesetmatriel-titres"/>
      </w:pPr>
      <w:r>
        <w:t>Consigne à l’élève</w:t>
      </w:r>
    </w:p>
    <w:p w14:paraId="12B5DD35" w14:textId="77777777" w:rsidR="00902CBE" w:rsidRPr="00684325" w:rsidRDefault="00902CBE" w:rsidP="00902CBE">
      <w:pPr>
        <w:pStyle w:val="Consignesetmatriel-description"/>
      </w:pPr>
      <w:r>
        <w:t>Tu devras travailler différentes rythmiques et exploiter des objets du quotidien selon leur timbre (voir le document en annexe à la page suivante).</w:t>
      </w:r>
    </w:p>
    <w:p w14:paraId="65F3ECFA" w14:textId="77777777" w:rsidR="00902CBE" w:rsidRPr="00B14054" w:rsidRDefault="00902CBE" w:rsidP="00902CBE">
      <w:pPr>
        <w:pStyle w:val="Consignesetmatriel-titres"/>
      </w:pPr>
      <w:r>
        <w:t>Matériel requis</w:t>
      </w:r>
    </w:p>
    <w:p w14:paraId="59D731E6" w14:textId="77777777" w:rsidR="00902CBE" w:rsidRPr="007F27DD" w:rsidRDefault="00902CBE" w:rsidP="00902CBE">
      <w:pPr>
        <w:pStyle w:val="Consignesetmatriel-description"/>
        <w:numPr>
          <w:ilvl w:val="0"/>
          <w:numId w:val="2"/>
        </w:numPr>
        <w:spacing w:after="0"/>
        <w:ind w:left="420"/>
        <w:rPr>
          <w:lang w:val="fr-CA"/>
        </w:rPr>
      </w:pPr>
      <w:r w:rsidRPr="6DF3EEE6">
        <w:rPr>
          <w:lang w:val="fr-CA"/>
        </w:rPr>
        <w:t xml:space="preserve">Du </w:t>
      </w:r>
      <w:r w:rsidRPr="6DF3EEE6">
        <w:rPr>
          <w:lang w:val="fr"/>
        </w:rPr>
        <w:t>papier, un crayon.</w:t>
      </w:r>
    </w:p>
    <w:p w14:paraId="2FA220CB" w14:textId="77777777" w:rsidR="00902CBE" w:rsidRPr="004A718B" w:rsidRDefault="00902CBE" w:rsidP="00902CBE">
      <w:pPr>
        <w:pStyle w:val="Consignesetmatriel-description"/>
        <w:numPr>
          <w:ilvl w:val="0"/>
          <w:numId w:val="2"/>
        </w:numPr>
        <w:spacing w:after="120"/>
        <w:ind w:left="420"/>
        <w:rPr>
          <w:lang w:val="fr-CA"/>
        </w:rPr>
      </w:pPr>
      <w:r w:rsidRPr="6DF3EEE6">
        <w:rPr>
          <w:lang w:val="fr"/>
        </w:rPr>
        <w:t>Accès Internet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00902CBE" w:rsidRPr="006F3382" w14:paraId="11B44B9A" w14:textId="77777777" w:rsidTr="002F3F0F">
        <w:trPr>
          <w:trHeight w:val="2435"/>
        </w:trPr>
        <w:tc>
          <w:tcPr>
            <w:tcW w:w="9676" w:type="dxa"/>
            <w:shd w:val="clear" w:color="auto" w:fill="DDECEE" w:themeFill="accent5" w:themeFillTint="33"/>
          </w:tcPr>
          <w:p w14:paraId="79D0D639" w14:textId="77777777" w:rsidR="00902CBE" w:rsidRDefault="00902CBE" w:rsidP="002F3F0F">
            <w:pPr>
              <w:pStyle w:val="Informationsauxparents"/>
            </w:pPr>
            <w:r w:rsidRPr="00726125">
              <w:t xml:space="preserve">Information </w:t>
            </w:r>
            <w:r>
              <w:t>à l’intention des</w:t>
            </w:r>
            <w:r w:rsidRPr="00726125">
              <w:t xml:space="preserve"> parents</w:t>
            </w:r>
          </w:p>
          <w:p w14:paraId="5BB737AD" w14:textId="77777777" w:rsidR="00902CBE" w:rsidRPr="00B14054" w:rsidRDefault="00902CBE" w:rsidP="002F3F0F">
            <w:pPr>
              <w:pStyle w:val="Tableauconsignesetmatriel-titres"/>
            </w:pPr>
            <w:r>
              <w:t>À propos de l’activité</w:t>
            </w:r>
          </w:p>
          <w:p w14:paraId="1EDFC223" w14:textId="77777777" w:rsidR="00902CBE" w:rsidRDefault="00902CBE" w:rsidP="002F3F0F">
            <w:pPr>
              <w:pStyle w:val="Tableauconsignesetmatriel-description"/>
            </w:pPr>
            <w:r w:rsidRPr="00035250">
              <w:t xml:space="preserve">Votre </w:t>
            </w:r>
            <w:r>
              <w:t>jeune</w:t>
            </w:r>
            <w:r w:rsidRPr="00035250">
              <w:t xml:space="preserve"> s’exercera à :  </w:t>
            </w:r>
          </w:p>
          <w:p w14:paraId="09278DD6" w14:textId="77777777" w:rsidR="00902CBE" w:rsidRDefault="00902CBE" w:rsidP="00902CBE">
            <w:pPr>
              <w:pStyle w:val="Tableauconsignesetmatriel-description"/>
              <w:numPr>
                <w:ilvl w:val="0"/>
                <w:numId w:val="20"/>
              </w:numPr>
              <w:ind w:left="614"/>
            </w:pPr>
            <w:r w:rsidRPr="00050150">
              <w:t>Accompagner rythmiquement une mélodie.</w:t>
            </w:r>
          </w:p>
          <w:p w14:paraId="4D790B68" w14:textId="77777777" w:rsidR="00902CBE" w:rsidRPr="00374248" w:rsidRDefault="00902CBE" w:rsidP="002F3F0F">
            <w:pPr>
              <w:pStyle w:val="Tableauconsignesetmatriel-description"/>
            </w:pPr>
            <w:r w:rsidRPr="00374248">
              <w:t>Vous pourriez : </w:t>
            </w:r>
          </w:p>
          <w:p w14:paraId="37B76541" w14:textId="77777777" w:rsidR="00902CBE" w:rsidRPr="006F3382" w:rsidRDefault="00902CBE" w:rsidP="002F3F0F">
            <w:pPr>
              <w:pStyle w:val="TableauParagraphedeliste"/>
              <w:ind w:left="600"/>
            </w:pPr>
            <w:r>
              <w:t>Participer à l’activité avec votre jeune en suivant ses consignes.</w:t>
            </w:r>
          </w:p>
        </w:tc>
      </w:tr>
    </w:tbl>
    <w:p w14:paraId="4CC51661" w14:textId="77777777" w:rsidR="00902CBE" w:rsidRDefault="00902CBE" w:rsidP="00902CBE">
      <w:pPr>
        <w:pStyle w:val="Crdit"/>
      </w:pPr>
      <w:bookmarkStart w:id="8" w:name="_Hlk37080383"/>
      <w:r>
        <w:t>Source : Activité proposée par Marie-Claude Bourgault, conseillère pédagogique en arts à la Commission scolaire Marguerite-Bourgeoys, et Hélène Lévesque, conseillère pédagogique en musique à la Commission scolaire de Montréal.</w:t>
      </w:r>
    </w:p>
    <w:bookmarkEnd w:id="8"/>
    <w:p w14:paraId="3FF8735C" w14:textId="77777777" w:rsidR="00902CBE" w:rsidRDefault="00902CBE" w:rsidP="00902CBE"/>
    <w:p w14:paraId="396E6E62" w14:textId="77777777" w:rsidR="00902CBE" w:rsidRDefault="00902CBE" w:rsidP="00902CBE"/>
    <w:p w14:paraId="5C8D76E6" w14:textId="77777777" w:rsidR="00902CBE" w:rsidRDefault="00902CBE" w:rsidP="00902CBE">
      <w:pPr>
        <w:sectPr w:rsidR="00902CBE" w:rsidSect="006F3382">
          <w:headerReference w:type="default" r:id="rId85"/>
          <w:pgSz w:w="12240" w:h="15840"/>
          <w:pgMar w:top="567" w:right="1418" w:bottom="1418" w:left="1276" w:header="709" w:footer="709" w:gutter="0"/>
          <w:cols w:space="708"/>
          <w:docGrid w:linePitch="360"/>
        </w:sectPr>
      </w:pPr>
    </w:p>
    <w:p w14:paraId="3A173277" w14:textId="77777777" w:rsidR="00902CBE" w:rsidRDefault="00902CBE" w:rsidP="00902CBE">
      <w:pPr>
        <w:pStyle w:val="Titredelactivit"/>
        <w:rPr>
          <w:lang w:val="fr-CA"/>
        </w:rPr>
      </w:pPr>
      <w:r w:rsidRPr="6DF3EEE6">
        <w:rPr>
          <w:lang w:val="fr-CA"/>
        </w:rPr>
        <w:lastRenderedPageBreak/>
        <w:t>Annexe – Accompagner Mozart!</w:t>
      </w:r>
    </w:p>
    <w:p w14:paraId="26F7E210" w14:textId="77777777" w:rsidR="00902CBE" w:rsidRPr="00451007" w:rsidRDefault="00902CBE" w:rsidP="00902CBE">
      <w:pPr>
        <w:pStyle w:val="Consignesetmatriel-titres"/>
      </w:pPr>
      <w:r>
        <w:t xml:space="preserve">Étapes de réalisation (option 1 avec Internet) </w:t>
      </w:r>
    </w:p>
    <w:p w14:paraId="0EA849B2" w14:textId="77777777" w:rsidR="00902CBE" w:rsidRPr="005A2B5B" w:rsidRDefault="00902CBE" w:rsidP="00902CBE">
      <w:pPr>
        <w:numPr>
          <w:ilvl w:val="0"/>
          <w:numId w:val="21"/>
        </w:numPr>
        <w:spacing w:before="240" w:after="60"/>
        <w:ind w:left="378"/>
        <w:rPr>
          <w:sz w:val="22"/>
          <w:szCs w:val="22"/>
          <w:lang w:val="fr"/>
        </w:rPr>
      </w:pPr>
      <w:r w:rsidRPr="6DF3EEE6">
        <w:rPr>
          <w:sz w:val="22"/>
          <w:szCs w:val="22"/>
          <w:lang w:val="fr"/>
        </w:rPr>
        <w:t xml:space="preserve">Va sur la chaîne YouTube de </w:t>
      </w:r>
      <w:hyperlink r:id="rId86">
        <w:r w:rsidRPr="6DF3EEE6">
          <w:rPr>
            <w:rStyle w:val="Lienhypertexte"/>
            <w:szCs w:val="22"/>
            <w:lang w:val="fr"/>
          </w:rPr>
          <w:t>Musication</w:t>
        </w:r>
      </w:hyperlink>
      <w:r w:rsidRPr="6DF3EEE6">
        <w:rPr>
          <w:sz w:val="22"/>
          <w:szCs w:val="22"/>
          <w:lang w:val="fr"/>
        </w:rPr>
        <w:t>.</w:t>
      </w:r>
    </w:p>
    <w:p w14:paraId="691FE8E2" w14:textId="77777777" w:rsidR="00902CBE" w:rsidRPr="00153BA4" w:rsidRDefault="00902CBE" w:rsidP="00902CBE">
      <w:pPr>
        <w:numPr>
          <w:ilvl w:val="0"/>
          <w:numId w:val="21"/>
        </w:numPr>
        <w:spacing w:after="60"/>
        <w:ind w:left="378"/>
        <w:rPr>
          <w:sz w:val="22"/>
          <w:szCs w:val="22"/>
          <w:lang w:val="fr"/>
        </w:rPr>
      </w:pPr>
      <w:r w:rsidRPr="6DF3EEE6">
        <w:rPr>
          <w:sz w:val="22"/>
          <w:szCs w:val="22"/>
          <w:lang w:val="fr"/>
        </w:rPr>
        <w:t xml:space="preserve">Visionne la vidéo du </w:t>
      </w:r>
      <w:r w:rsidRPr="6DF3EEE6">
        <w:rPr>
          <w:i/>
          <w:iCs/>
          <w:sz w:val="22"/>
          <w:szCs w:val="22"/>
          <w:lang w:val="fr"/>
        </w:rPr>
        <w:t>Rondo à la turque</w:t>
      </w:r>
      <w:r w:rsidRPr="6DF3EEE6">
        <w:rPr>
          <w:sz w:val="22"/>
          <w:szCs w:val="22"/>
          <w:lang w:val="fr"/>
        </w:rPr>
        <w:t xml:space="preserve"> de Mozart et prête attention au fait que chaque piste est d’une couleur différente. Le moment où les cubes qui descendent touchent la ligne blanche correspond au moment où un rythme doit être frappé.</w:t>
      </w:r>
    </w:p>
    <w:p w14:paraId="0836214A" w14:textId="77777777" w:rsidR="00902CBE" w:rsidRPr="00153BA4" w:rsidRDefault="00902CBE" w:rsidP="00902CBE">
      <w:pPr>
        <w:numPr>
          <w:ilvl w:val="0"/>
          <w:numId w:val="21"/>
        </w:numPr>
        <w:spacing w:after="60"/>
        <w:ind w:left="378"/>
        <w:rPr>
          <w:sz w:val="22"/>
          <w:szCs w:val="22"/>
          <w:lang w:val="fr"/>
        </w:rPr>
      </w:pPr>
      <w:r w:rsidRPr="6DF3EEE6">
        <w:rPr>
          <w:sz w:val="22"/>
          <w:szCs w:val="22"/>
          <w:lang w:val="fr"/>
        </w:rPr>
        <w:t>Sélectionne quatre objets de la maison qui ont un timbre différent les uns par rapport aux autres (résonnant, sec, grave, aigu, fort, doux, etc.).</w:t>
      </w:r>
    </w:p>
    <w:p w14:paraId="1FA7B8AD" w14:textId="77777777" w:rsidR="00902CBE" w:rsidRPr="00153BA4" w:rsidRDefault="00902CBE" w:rsidP="00902CBE">
      <w:pPr>
        <w:numPr>
          <w:ilvl w:val="0"/>
          <w:numId w:val="21"/>
        </w:numPr>
        <w:spacing w:after="60"/>
        <w:ind w:left="378"/>
        <w:rPr>
          <w:sz w:val="22"/>
          <w:szCs w:val="22"/>
          <w:lang w:val="fr"/>
        </w:rPr>
      </w:pPr>
      <w:r w:rsidRPr="6DF3EEE6">
        <w:rPr>
          <w:sz w:val="22"/>
          <w:szCs w:val="22"/>
          <w:lang w:val="fr"/>
        </w:rPr>
        <w:t xml:space="preserve">Choisis une piste (couleur) et frappe ton objet sonore chaque fois que le cube de la couleur choisie touche la ligne blanche. </w:t>
      </w:r>
    </w:p>
    <w:p w14:paraId="00647F72" w14:textId="77777777" w:rsidR="00902CBE" w:rsidRPr="000F0264" w:rsidRDefault="00902CBE" w:rsidP="00902CBE">
      <w:pPr>
        <w:numPr>
          <w:ilvl w:val="0"/>
          <w:numId w:val="21"/>
        </w:numPr>
        <w:spacing w:after="60"/>
        <w:ind w:left="378"/>
        <w:rPr>
          <w:sz w:val="22"/>
          <w:szCs w:val="22"/>
          <w:lang w:val="fr"/>
        </w:rPr>
      </w:pPr>
      <w:r w:rsidRPr="6DF3EEE6">
        <w:rPr>
          <w:sz w:val="22"/>
          <w:szCs w:val="22"/>
          <w:lang w:val="fr"/>
        </w:rPr>
        <w:t>Change de piste et reproduis la nouvelle rythmique.</w:t>
      </w:r>
    </w:p>
    <w:p w14:paraId="2A79ED8A" w14:textId="77777777" w:rsidR="00902CBE" w:rsidRPr="00153BA4" w:rsidRDefault="00902CBE" w:rsidP="00902CBE">
      <w:pPr>
        <w:numPr>
          <w:ilvl w:val="0"/>
          <w:numId w:val="21"/>
        </w:numPr>
        <w:spacing w:after="60"/>
        <w:ind w:left="378"/>
        <w:rPr>
          <w:sz w:val="22"/>
          <w:szCs w:val="22"/>
          <w:lang w:val="fr"/>
        </w:rPr>
      </w:pPr>
      <w:r w:rsidRPr="6DF3EEE6">
        <w:rPr>
          <w:sz w:val="22"/>
          <w:szCs w:val="22"/>
          <w:lang w:val="fr"/>
        </w:rPr>
        <w:t>Défi : essaie de jouer deux pistes ou plus en même temps avec des objets différents placés près de toi (à la façon d’une batterie).</w:t>
      </w:r>
    </w:p>
    <w:p w14:paraId="229A98A9" w14:textId="77777777" w:rsidR="00902CBE" w:rsidRPr="003020A0" w:rsidRDefault="00902CBE" w:rsidP="00902CBE">
      <w:pPr>
        <w:numPr>
          <w:ilvl w:val="0"/>
          <w:numId w:val="21"/>
        </w:numPr>
        <w:spacing w:after="60"/>
        <w:ind w:left="378"/>
        <w:rPr>
          <w:sz w:val="22"/>
          <w:szCs w:val="22"/>
          <w:lang w:val="fr"/>
        </w:rPr>
      </w:pPr>
      <w:r w:rsidRPr="6DF3EEE6">
        <w:rPr>
          <w:sz w:val="22"/>
          <w:szCs w:val="22"/>
          <w:lang w:val="fr"/>
        </w:rPr>
        <w:t xml:space="preserve">Invite les membres de ta famille à jouer avec toi en distribuant à chacun une ligne associée à un objet sonore.  </w:t>
      </w:r>
    </w:p>
    <w:p w14:paraId="1FDF3EDF" w14:textId="77777777" w:rsidR="00902CBE" w:rsidRPr="00E27E34" w:rsidRDefault="00902CBE" w:rsidP="00902CBE">
      <w:pPr>
        <w:numPr>
          <w:ilvl w:val="0"/>
          <w:numId w:val="21"/>
        </w:numPr>
        <w:spacing w:after="60"/>
        <w:ind w:left="378"/>
        <w:rPr>
          <w:sz w:val="22"/>
          <w:szCs w:val="22"/>
          <w:lang w:val="fr"/>
        </w:rPr>
      </w:pPr>
      <w:r w:rsidRPr="63B65D2A">
        <w:rPr>
          <w:sz w:val="22"/>
          <w:szCs w:val="22"/>
          <w:lang w:val="fr"/>
        </w:rPr>
        <w:t xml:space="preserve">Par la suite, choisis une des lignes rythmiques et écris-en la dictée rythmique à l’aide d’un logiciel gratuit tel que </w:t>
      </w:r>
      <w:r w:rsidRPr="63B65D2A">
        <w:rPr>
          <w:i/>
          <w:iCs/>
          <w:sz w:val="22"/>
          <w:szCs w:val="22"/>
          <w:lang w:val="fr"/>
        </w:rPr>
        <w:t>Musescore</w:t>
      </w:r>
      <w:r w:rsidRPr="63B65D2A">
        <w:rPr>
          <w:sz w:val="22"/>
          <w:szCs w:val="22"/>
          <w:lang w:val="fr"/>
        </w:rPr>
        <w:t>, ou simplement sur du</w:t>
      </w:r>
      <w:r w:rsidRPr="63B65D2A">
        <w:rPr>
          <w:b/>
          <w:bCs/>
          <w:sz w:val="22"/>
          <w:szCs w:val="22"/>
          <w:lang w:val="fr"/>
        </w:rPr>
        <w:t xml:space="preserve"> </w:t>
      </w:r>
      <w:r w:rsidRPr="63B65D2A">
        <w:rPr>
          <w:sz w:val="22"/>
          <w:szCs w:val="22"/>
          <w:lang w:val="fr"/>
        </w:rPr>
        <w:t>papier à musique, avec un crayon.</w:t>
      </w:r>
    </w:p>
    <w:p w14:paraId="527BC2AF" w14:textId="77777777" w:rsidR="00902CBE" w:rsidRPr="003020A0" w:rsidRDefault="00902CBE" w:rsidP="00902CBE">
      <w:pPr>
        <w:pStyle w:val="Consignesetmatriel-titres"/>
        <w:rPr>
          <w:lang w:val="fr-CA"/>
        </w:rPr>
      </w:pPr>
      <w:r w:rsidRPr="6DF3EEE6">
        <w:rPr>
          <w:lang w:val="fr-CA"/>
        </w:rPr>
        <w:t xml:space="preserve">Étapes de réalisation (option 2 sans Internet) </w:t>
      </w:r>
    </w:p>
    <w:p w14:paraId="70E88CF6" w14:textId="77777777" w:rsidR="00902CBE" w:rsidRPr="003020A0" w:rsidRDefault="00902CBE" w:rsidP="00902CBE">
      <w:pPr>
        <w:numPr>
          <w:ilvl w:val="0"/>
          <w:numId w:val="22"/>
        </w:numPr>
        <w:spacing w:before="240" w:after="60"/>
        <w:ind w:left="364"/>
        <w:rPr>
          <w:sz w:val="22"/>
          <w:szCs w:val="22"/>
          <w:lang w:val="fr"/>
        </w:rPr>
      </w:pPr>
      <w:r w:rsidRPr="6DF3EEE6">
        <w:rPr>
          <w:sz w:val="22"/>
          <w:szCs w:val="22"/>
          <w:lang w:val="fr"/>
        </w:rPr>
        <w:t>Choisis une mélodie que tu connais, imagine un accompagnement rythmique simple et transcris-le sur une feuille.</w:t>
      </w:r>
    </w:p>
    <w:p w14:paraId="2474ADF5" w14:textId="77777777" w:rsidR="00902CBE" w:rsidRPr="003020A0" w:rsidRDefault="00902CBE" w:rsidP="00902CBE">
      <w:pPr>
        <w:numPr>
          <w:ilvl w:val="0"/>
          <w:numId w:val="22"/>
        </w:numPr>
        <w:spacing w:after="60"/>
        <w:ind w:left="364"/>
        <w:rPr>
          <w:sz w:val="22"/>
          <w:szCs w:val="22"/>
          <w:lang w:val="fr"/>
        </w:rPr>
      </w:pPr>
      <w:r w:rsidRPr="6DF3EEE6">
        <w:rPr>
          <w:sz w:val="22"/>
          <w:szCs w:val="22"/>
          <w:lang w:val="fr"/>
        </w:rPr>
        <w:t>Chante la mélodie en t’accompagnant rythmiquement à l’aide d’un objet sonore de ton choix.</w:t>
      </w:r>
    </w:p>
    <w:p w14:paraId="2B425BC2" w14:textId="77777777" w:rsidR="00902CBE" w:rsidRPr="003020A0" w:rsidRDefault="00902CBE" w:rsidP="00902CBE">
      <w:pPr>
        <w:numPr>
          <w:ilvl w:val="0"/>
          <w:numId w:val="22"/>
        </w:numPr>
        <w:spacing w:after="60"/>
        <w:ind w:left="364"/>
        <w:rPr>
          <w:sz w:val="22"/>
          <w:szCs w:val="22"/>
          <w:lang w:val="fr"/>
        </w:rPr>
      </w:pPr>
      <w:r w:rsidRPr="6DF3EEE6">
        <w:rPr>
          <w:sz w:val="22"/>
          <w:szCs w:val="22"/>
          <w:lang w:val="fr"/>
        </w:rPr>
        <w:t>Décris les particularités de ton objet sonore (résonnant, sec, grave, aigu, fort, doux, etc.).</w:t>
      </w:r>
    </w:p>
    <w:p w14:paraId="2BC6ED75" w14:textId="77777777" w:rsidR="00902CBE" w:rsidRPr="003020A0" w:rsidRDefault="00902CBE" w:rsidP="00902CBE">
      <w:pPr>
        <w:pStyle w:val="Consignesetmatriel-titres"/>
        <w:rPr>
          <w:lang w:val="fr-CA"/>
        </w:rPr>
      </w:pPr>
      <w:r w:rsidRPr="003020A0">
        <w:rPr>
          <w:lang w:val="fr-CA"/>
        </w:rPr>
        <w:t>Si tu veux aller plus loin…</w:t>
      </w:r>
    </w:p>
    <w:p w14:paraId="09905C07" w14:textId="77777777" w:rsidR="00902CBE" w:rsidRPr="003020A0" w:rsidRDefault="00902CBE" w:rsidP="00902CBE">
      <w:pPr>
        <w:numPr>
          <w:ilvl w:val="0"/>
          <w:numId w:val="23"/>
        </w:numPr>
        <w:spacing w:before="240" w:after="60"/>
        <w:ind w:left="392"/>
        <w:rPr>
          <w:sz w:val="22"/>
          <w:lang w:val="fr-CA"/>
        </w:rPr>
      </w:pPr>
      <w:r w:rsidRPr="003020A0">
        <w:rPr>
          <w:sz w:val="22"/>
          <w:lang w:val="fr-CA"/>
        </w:rPr>
        <w:t>Amuse-toi à faire de petits arrangements rythmiques spontanés sur d’autres mélodies que tu entends.</w:t>
      </w:r>
    </w:p>
    <w:p w14:paraId="022726B4" w14:textId="77777777" w:rsidR="00902CBE" w:rsidRPr="003020A0" w:rsidRDefault="00902CBE" w:rsidP="00902CBE">
      <w:pPr>
        <w:numPr>
          <w:ilvl w:val="0"/>
          <w:numId w:val="23"/>
        </w:numPr>
        <w:spacing w:after="60"/>
        <w:ind w:left="392"/>
        <w:rPr>
          <w:sz w:val="22"/>
          <w:szCs w:val="22"/>
          <w:lang w:val="fr-CA"/>
        </w:rPr>
      </w:pPr>
      <w:r w:rsidRPr="6DF3EEE6">
        <w:rPr>
          <w:sz w:val="22"/>
          <w:szCs w:val="22"/>
          <w:lang w:val="fr-CA"/>
        </w:rPr>
        <w:t>Invente une séquence rythmique dans l’application GarageBand.</w:t>
      </w:r>
    </w:p>
    <w:p w14:paraId="330476AC" w14:textId="77777777" w:rsidR="00902CBE" w:rsidRDefault="00902CBE" w:rsidP="00902CBE"/>
    <w:p w14:paraId="4D496F90" w14:textId="77777777" w:rsidR="00902CBE" w:rsidRPr="004C22E7" w:rsidRDefault="00902CBE" w:rsidP="00902CBE"/>
    <w:p w14:paraId="1549D84F" w14:textId="77777777" w:rsidR="00902CBE" w:rsidRDefault="00902CBE" w:rsidP="00902CBE">
      <w:pPr>
        <w:rPr>
          <w:lang w:val="fr-CA"/>
        </w:rPr>
        <w:sectPr w:rsidR="00902CBE" w:rsidSect="006F3382">
          <w:pgSz w:w="12240" w:h="15840"/>
          <w:pgMar w:top="567" w:right="1418" w:bottom="1418" w:left="1276" w:header="709" w:footer="709" w:gutter="0"/>
          <w:cols w:space="708"/>
          <w:docGrid w:linePitch="360"/>
        </w:sectPr>
      </w:pPr>
    </w:p>
    <w:p w14:paraId="4CFBFEE1" w14:textId="77777777" w:rsidR="00902CBE" w:rsidRPr="00043396" w:rsidRDefault="00902CBE" w:rsidP="00902CBE">
      <w:pPr>
        <w:pStyle w:val="Titredelactivit"/>
      </w:pPr>
      <w:r>
        <w:lastRenderedPageBreak/>
        <w:t>Bonne fête à la danse!</w:t>
      </w:r>
    </w:p>
    <w:p w14:paraId="7A6DCFB5" w14:textId="77777777" w:rsidR="00902CBE" w:rsidRPr="00B14054" w:rsidRDefault="00902CBE" w:rsidP="00902CBE">
      <w:pPr>
        <w:pStyle w:val="Consignesetmatriel-titres"/>
      </w:pPr>
      <w:r>
        <w:t>Consignes à l’élève</w:t>
      </w:r>
    </w:p>
    <w:p w14:paraId="61C64804" w14:textId="77777777" w:rsidR="00902CBE" w:rsidRPr="00826DD6" w:rsidRDefault="00902CBE" w:rsidP="00902CBE">
      <w:pPr>
        <w:pStyle w:val="Paragraphedeliste"/>
        <w:numPr>
          <w:ilvl w:val="0"/>
          <w:numId w:val="27"/>
        </w:numPr>
        <w:spacing w:after="0"/>
        <w:ind w:left="402" w:hanging="357"/>
        <w:contextualSpacing w:val="0"/>
        <w:jc w:val="both"/>
        <w:rPr>
          <w:rFonts w:eastAsia="Gill Sans MT" w:cs="Arial"/>
        </w:rPr>
      </w:pPr>
      <w:r w:rsidRPr="6DF3EEE6">
        <w:rPr>
          <w:rFonts w:eastAsia="Gill Sans MT" w:cs="Arial"/>
        </w:rPr>
        <w:t xml:space="preserve">Le 29 avril, ce sera la </w:t>
      </w:r>
      <w:hyperlink r:id="rId87">
        <w:r w:rsidRPr="001F21DC">
          <w:rPr>
            <w:rStyle w:val="Lienhypertexte"/>
          </w:rPr>
          <w:t>Journée internationale de la danse</w:t>
        </w:r>
      </w:hyperlink>
      <w:r w:rsidRPr="6DF3EEE6">
        <w:rPr>
          <w:rFonts w:eastAsia="Gill Sans MT" w:cs="Arial"/>
        </w:rPr>
        <w:t>. Tous les jeunes qui s’intéressent à la danse sont invités à y participer de différentes façons. Tu auras le choix d’interpréter, de créer ou d’apprécier une danse pour souligner cette journée spéciale.</w:t>
      </w:r>
    </w:p>
    <w:p w14:paraId="0EC5A5A3" w14:textId="77777777" w:rsidR="00902CBE" w:rsidRPr="00826DD6" w:rsidRDefault="00902CBE" w:rsidP="00902CBE">
      <w:pPr>
        <w:pStyle w:val="Paragraphedeliste"/>
        <w:numPr>
          <w:ilvl w:val="0"/>
          <w:numId w:val="27"/>
        </w:numPr>
        <w:spacing w:before="0"/>
        <w:ind w:left="402" w:hanging="357"/>
        <w:contextualSpacing w:val="0"/>
        <w:jc w:val="both"/>
        <w:rPr>
          <w:rFonts w:eastAsia="Gill Sans MT" w:cs="Arial"/>
        </w:rPr>
      </w:pPr>
      <w:r w:rsidRPr="6DF3EEE6">
        <w:rPr>
          <w:rFonts w:eastAsia="Gill Sans MT" w:cs="Arial"/>
        </w:rPr>
        <w:t>Consulte le document en annexe à la page suivante pour tous les détails de l’activité.</w:t>
      </w:r>
    </w:p>
    <w:p w14:paraId="4F700C12" w14:textId="77777777" w:rsidR="00902CBE" w:rsidRDefault="00902CBE" w:rsidP="00902CBE">
      <w:pPr>
        <w:pStyle w:val="Consignesetmatriel-titres"/>
      </w:pPr>
      <w:r>
        <w:t>Matériel requis</w:t>
      </w:r>
    </w:p>
    <w:p w14:paraId="188BEEAD" w14:textId="77777777" w:rsidR="00902CBE" w:rsidRDefault="00902CBE" w:rsidP="00902CBE">
      <w:pPr>
        <w:pStyle w:val="Consignesetmatriel-titres"/>
        <w:numPr>
          <w:ilvl w:val="0"/>
          <w:numId w:val="24"/>
        </w:numPr>
        <w:spacing w:before="0" w:after="0"/>
        <w:ind w:left="392"/>
        <w:rPr>
          <w:b w:val="0"/>
          <w:color w:val="auto"/>
          <w:sz w:val="22"/>
          <w:szCs w:val="22"/>
          <w:lang w:val="fr-CA"/>
        </w:rPr>
      </w:pPr>
      <w:r w:rsidRPr="6DF3EEE6">
        <w:rPr>
          <w:b w:val="0"/>
          <w:color w:val="auto"/>
          <w:sz w:val="22"/>
          <w:szCs w:val="22"/>
          <w:lang w:val="fr-CA"/>
        </w:rPr>
        <w:t>Des vêtements confortables.</w:t>
      </w:r>
    </w:p>
    <w:p w14:paraId="4B50180C" w14:textId="77777777" w:rsidR="00902CBE" w:rsidRPr="008864AE" w:rsidRDefault="00902CBE" w:rsidP="00902CBE">
      <w:pPr>
        <w:pStyle w:val="Consignesetmatriel-titres"/>
        <w:numPr>
          <w:ilvl w:val="0"/>
          <w:numId w:val="24"/>
        </w:numPr>
        <w:spacing w:before="0" w:after="0"/>
        <w:ind w:left="392"/>
        <w:rPr>
          <w:b w:val="0"/>
          <w:color w:val="auto"/>
          <w:sz w:val="22"/>
          <w:szCs w:val="22"/>
          <w:lang w:val="fr-CA"/>
        </w:rPr>
      </w:pPr>
      <w:r w:rsidRPr="6DF3EEE6">
        <w:rPr>
          <w:b w:val="0"/>
          <w:color w:val="auto"/>
          <w:sz w:val="22"/>
          <w:szCs w:val="22"/>
          <w:lang w:val="fr-CA"/>
        </w:rPr>
        <w:t xml:space="preserve">Un outil technologique pour la consultation de la </w:t>
      </w:r>
      <w:hyperlink r:id="rId88">
        <w:r w:rsidRPr="6DF3EEE6">
          <w:rPr>
            <w:rStyle w:val="Lienhypertexte"/>
            <w:b w:val="0"/>
            <w:color w:val="auto"/>
            <w:szCs w:val="22"/>
            <w:lang w:val="fr-CA"/>
          </w:rPr>
          <w:t>page de l’organisme Danse Danse</w:t>
        </w:r>
      </w:hyperlink>
      <w:r w:rsidRPr="6DF3EEE6">
        <w:rPr>
          <w:b w:val="0"/>
          <w:color w:val="auto"/>
          <w:sz w:val="22"/>
          <w:szCs w:val="22"/>
          <w:lang w:val="fr-CA"/>
        </w:rPr>
        <w:t>.</w:t>
      </w:r>
    </w:p>
    <w:p w14:paraId="5AB75CD9" w14:textId="77777777" w:rsidR="00902CBE" w:rsidRPr="00F27DFE" w:rsidRDefault="00902CBE" w:rsidP="00902CBE">
      <w:pPr>
        <w:pStyle w:val="Consignesetmatriel-titres"/>
        <w:numPr>
          <w:ilvl w:val="0"/>
          <w:numId w:val="24"/>
        </w:numPr>
        <w:spacing w:before="0" w:after="120"/>
        <w:ind w:left="392"/>
        <w:rPr>
          <w:b w:val="0"/>
          <w:color w:val="auto"/>
          <w:sz w:val="22"/>
          <w:szCs w:val="22"/>
          <w:u w:val="single"/>
          <w:lang w:val="fr-CA"/>
        </w:rPr>
      </w:pPr>
      <w:r w:rsidRPr="6DF3EEE6">
        <w:rPr>
          <w:b w:val="0"/>
          <w:color w:val="auto"/>
          <w:sz w:val="22"/>
          <w:szCs w:val="22"/>
          <w:lang w:val="fr-CA"/>
        </w:rPr>
        <w:t>Un outil technologique pour la captation vidéo de ta danse ou de ton reportage.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02CBE" w:rsidRPr="006F3382" w14:paraId="221CEBAD" w14:textId="77777777" w:rsidTr="002F3F0F">
        <w:tc>
          <w:tcPr>
            <w:tcW w:w="9923" w:type="dxa"/>
            <w:shd w:val="clear" w:color="auto" w:fill="DDECEE" w:themeFill="accent5" w:themeFillTint="33"/>
          </w:tcPr>
          <w:p w14:paraId="4771DE87" w14:textId="77777777" w:rsidR="00902CBE" w:rsidRPr="00035250" w:rsidRDefault="00902CBE" w:rsidP="002F3F0F">
            <w:pPr>
              <w:pStyle w:val="Informationsauxparents"/>
            </w:pPr>
            <w:r>
              <w:t>Information à l’intention des parents</w:t>
            </w:r>
          </w:p>
          <w:p w14:paraId="7672B7E2" w14:textId="77777777" w:rsidR="00902CBE" w:rsidRPr="00B14054" w:rsidRDefault="00902CBE" w:rsidP="002F3F0F">
            <w:pPr>
              <w:pStyle w:val="Tableauconsignesetmatriel-titres"/>
            </w:pPr>
            <w:r>
              <w:t>À propos de l’activité</w:t>
            </w:r>
          </w:p>
          <w:p w14:paraId="2A0546F3" w14:textId="77777777" w:rsidR="00902CBE" w:rsidRPr="00035250" w:rsidRDefault="00902CBE" w:rsidP="002F3F0F">
            <w:pPr>
              <w:pStyle w:val="Tableauconsignesetmatriel-description"/>
            </w:pPr>
            <w:r w:rsidRPr="00035250">
              <w:t>Votre</w:t>
            </w:r>
            <w:r>
              <w:t xml:space="preserve"> jeune </w:t>
            </w:r>
            <w:r w:rsidRPr="00035250">
              <w:t>s’exercera</w:t>
            </w:r>
            <w:r>
              <w:t xml:space="preserve"> </w:t>
            </w:r>
            <w:r w:rsidRPr="00035250">
              <w:t>à</w:t>
            </w:r>
            <w:r>
              <w:t xml:space="preserve"> </w:t>
            </w:r>
            <w:r w:rsidRPr="00035250">
              <w:t>:</w:t>
            </w:r>
            <w:r>
              <w:t xml:space="preserve">  </w:t>
            </w:r>
          </w:p>
          <w:p w14:paraId="277F96D8" w14:textId="77777777" w:rsidR="00902CBE" w:rsidRDefault="00902CBE" w:rsidP="002F3F0F">
            <w:pPr>
              <w:pStyle w:val="TableauParagraphedeliste"/>
              <w:ind w:left="614"/>
            </w:pPr>
            <w:r>
              <w:t>Apprendre une chorégraphie de façon autonome;</w:t>
            </w:r>
          </w:p>
          <w:p w14:paraId="64CAA9A5" w14:textId="77777777" w:rsidR="00902CBE" w:rsidRDefault="00902CBE" w:rsidP="002F3F0F">
            <w:pPr>
              <w:pStyle w:val="TableauParagraphedeliste"/>
              <w:ind w:left="614"/>
            </w:pPr>
            <w:r>
              <w:t xml:space="preserve">Poser un regard critique sur une œuvre; </w:t>
            </w:r>
          </w:p>
          <w:p w14:paraId="4DDAFC3A" w14:textId="77777777" w:rsidR="00902CBE" w:rsidRDefault="00902CBE" w:rsidP="002F3F0F">
            <w:pPr>
              <w:pStyle w:val="TableauParagraphedeliste"/>
              <w:ind w:left="614"/>
            </w:pPr>
            <w:r>
              <w:t>Participer à un événement d’envergure.</w:t>
            </w:r>
          </w:p>
          <w:p w14:paraId="650B1C61" w14:textId="77777777" w:rsidR="00902CBE" w:rsidRPr="00374248" w:rsidRDefault="00902CBE" w:rsidP="002F3F0F">
            <w:pPr>
              <w:pStyle w:val="Tableauconsignesetmatriel-description"/>
            </w:pPr>
            <w:r w:rsidRPr="00374248">
              <w:t>Vous</w:t>
            </w:r>
            <w:r>
              <w:t xml:space="preserve"> </w:t>
            </w:r>
            <w:r w:rsidRPr="00374248">
              <w:t>pourriez</w:t>
            </w:r>
            <w:r>
              <w:t xml:space="preserve"> </w:t>
            </w:r>
            <w:r w:rsidRPr="00374248">
              <w:t>:</w:t>
            </w:r>
            <w:r>
              <w:t xml:space="preserve"> </w:t>
            </w:r>
          </w:p>
          <w:p w14:paraId="764C90DF" w14:textId="77777777" w:rsidR="00902CBE" w:rsidRPr="005A2B5B" w:rsidRDefault="00902CBE" w:rsidP="002F3F0F">
            <w:pPr>
              <w:pStyle w:val="TableauParagraphedeliste"/>
              <w:ind w:left="628"/>
            </w:pPr>
            <w:r>
              <w:t>Encourager votre jeune à s’impliquer;</w:t>
            </w:r>
          </w:p>
          <w:p w14:paraId="725EC0D5" w14:textId="77777777" w:rsidR="00902CBE" w:rsidRPr="00153BA4" w:rsidRDefault="00902CBE" w:rsidP="002F3F0F">
            <w:pPr>
              <w:pStyle w:val="TableauParagraphedeliste"/>
              <w:ind w:left="628"/>
            </w:pPr>
            <w:r>
              <w:t xml:space="preserve">Lui réserver l’espace physique dont il ou elle aura besoin; </w:t>
            </w:r>
          </w:p>
          <w:p w14:paraId="3818951B" w14:textId="77777777" w:rsidR="00902CBE" w:rsidRPr="006F3382" w:rsidRDefault="00902CBE" w:rsidP="002F3F0F">
            <w:pPr>
              <w:pStyle w:val="TableauParagraphedeliste"/>
              <w:ind w:left="628"/>
            </w:pPr>
            <w:r>
              <w:t>Aider à la captation vidéo, si nécessaire.</w:t>
            </w:r>
          </w:p>
        </w:tc>
      </w:tr>
    </w:tbl>
    <w:p w14:paraId="4A8A0E89" w14:textId="77777777" w:rsidR="00902CBE" w:rsidRDefault="00902CBE" w:rsidP="00902CBE">
      <w:pPr>
        <w:pStyle w:val="Crdit"/>
        <w:sectPr w:rsidR="00902CBE" w:rsidSect="006F3382">
          <w:pgSz w:w="12240" w:h="15840"/>
          <w:pgMar w:top="567" w:right="1418" w:bottom="1418" w:left="1276" w:header="709" w:footer="709" w:gutter="0"/>
          <w:cols w:space="708"/>
          <w:docGrid w:linePitch="360"/>
        </w:sectPr>
      </w:pPr>
      <w:bookmarkStart w:id="9" w:name="_Hlk37080464"/>
      <w:r>
        <w:t>Source : Activité proposée par Corine Bouchard, conseillère pédagogique en danse et en art dramatique à la Commission scolaire de Montréal, et Caroline Paré, conseillère au ministère de l’Éducation et de l’Enseignement supérieur.</w:t>
      </w:r>
      <w:bookmarkEnd w:id="9"/>
    </w:p>
    <w:p w14:paraId="2D5C6A93" w14:textId="77777777" w:rsidR="00902CBE" w:rsidRPr="00533AAB" w:rsidRDefault="00902CBE" w:rsidP="00902CBE">
      <w:pPr>
        <w:pStyle w:val="Titredelactivit"/>
      </w:pPr>
      <w:bookmarkStart w:id="10" w:name="_Hlk37084397"/>
      <w:r>
        <w:lastRenderedPageBreak/>
        <w:t>Annexe – Bonne fête à la danse!</w:t>
      </w:r>
    </w:p>
    <w:bookmarkEnd w:id="10"/>
    <w:p w14:paraId="4D7143D9" w14:textId="77777777" w:rsidR="00902CBE" w:rsidRPr="00BE3A0E" w:rsidRDefault="00902CBE" w:rsidP="00902CBE">
      <w:pPr>
        <w:pStyle w:val="Consignesetmatriel-titres"/>
      </w:pPr>
      <w:r w:rsidRPr="00BE3A0E">
        <w:t>Option 1 : Interprétation</w:t>
      </w:r>
    </w:p>
    <w:p w14:paraId="0D44A963" w14:textId="77777777" w:rsidR="00902CBE" w:rsidRPr="009F3CAC" w:rsidRDefault="00902CBE" w:rsidP="00902CBE">
      <w:pPr>
        <w:spacing w:after="160" w:line="259" w:lineRule="auto"/>
      </w:pPr>
      <w:r w:rsidRPr="6DF3EEE6">
        <w:rPr>
          <w:rFonts w:eastAsia="Gill Sans MT" w:cs="Arial"/>
          <w:sz w:val="22"/>
          <w:szCs w:val="22"/>
          <w:lang w:val="fr-CA" w:eastAsia="en-US"/>
        </w:rPr>
        <w:t>L’organisme Danse Danse a invité Sylvain Émard, chorégraphe montréalais, à composer une danse pour les jeunes. Sa danse et le tutoriel qui l’accompagne sont accessibles via ce</w:t>
      </w:r>
      <w:r w:rsidRPr="001F21DC">
        <w:rPr>
          <w:rStyle w:val="Lienhypertexte"/>
          <w:color w:val="auto"/>
          <w:u w:val="none"/>
        </w:rPr>
        <w:t xml:space="preserve"> </w:t>
      </w:r>
      <w:hyperlink r:id="rId89">
        <w:r w:rsidRPr="001F21DC">
          <w:rPr>
            <w:rStyle w:val="Lienhypertexte"/>
          </w:rPr>
          <w:t>lien</w:t>
        </w:r>
      </w:hyperlink>
      <w:r w:rsidRPr="6DF3EEE6">
        <w:rPr>
          <w:rFonts w:eastAsia="Gill Sans MT" w:cs="Arial"/>
          <w:sz w:val="22"/>
          <w:szCs w:val="22"/>
          <w:lang w:val="fr-CA" w:eastAsia="en-US"/>
        </w:rPr>
        <w:t>.</w:t>
      </w:r>
    </w:p>
    <w:p w14:paraId="1E22EE5E" w14:textId="77777777" w:rsidR="00902CBE" w:rsidRPr="00627911" w:rsidRDefault="00902CBE" w:rsidP="00902CBE">
      <w:pPr>
        <w:spacing w:after="120" w:line="259" w:lineRule="auto"/>
        <w:rPr>
          <w:rFonts w:eastAsia="Gill Sans MT" w:cs="Arial"/>
          <w:sz w:val="22"/>
          <w:szCs w:val="22"/>
          <w:lang w:val="fr-CA" w:eastAsia="en-US"/>
        </w:rPr>
      </w:pPr>
      <w:r w:rsidRPr="6DF3EEE6">
        <w:rPr>
          <w:rFonts w:eastAsia="Gill Sans MT" w:cs="Arial"/>
          <w:b/>
          <w:bCs/>
          <w:sz w:val="22"/>
          <w:szCs w:val="22"/>
          <w:lang w:val="fr-CA" w:eastAsia="en-US"/>
        </w:rPr>
        <w:t>Contexte de réalisation</w:t>
      </w:r>
      <w:r w:rsidRPr="6DF3EEE6">
        <w:rPr>
          <w:rFonts w:eastAsia="Gill Sans MT" w:cs="Arial"/>
          <w:sz w:val="22"/>
          <w:szCs w:val="22"/>
          <w:lang w:val="fr-CA" w:eastAsia="en-US"/>
        </w:rPr>
        <w:t xml:space="preserve"> </w:t>
      </w:r>
      <w:r w:rsidRPr="6DF3EEE6">
        <w:rPr>
          <w:rFonts w:eastAsia="Gill Sans MT" w:cs="Arial"/>
          <w:b/>
          <w:bCs/>
          <w:sz w:val="22"/>
          <w:szCs w:val="22"/>
          <w:lang w:val="fr-CA" w:eastAsia="en-US"/>
        </w:rPr>
        <w:t>:</w:t>
      </w:r>
      <w:r w:rsidRPr="6DF3EEE6">
        <w:rPr>
          <w:rFonts w:eastAsia="Gill Sans MT" w:cs="Arial"/>
          <w:sz w:val="22"/>
          <w:szCs w:val="22"/>
          <w:lang w:val="fr-CA" w:eastAsia="en-US"/>
        </w:rPr>
        <w:t xml:space="preserve"> En solo, entre frères et sœurs ou avec plusieurs membres de la famille.</w:t>
      </w:r>
    </w:p>
    <w:p w14:paraId="3D1F56DA" w14:textId="77777777" w:rsidR="00902CBE" w:rsidRDefault="00902CBE" w:rsidP="00902CBE">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7653C6B4" w14:textId="77777777" w:rsidR="00902CBE" w:rsidRPr="00E15BB7" w:rsidRDefault="00902CBE" w:rsidP="00902CBE">
      <w:pPr>
        <w:pStyle w:val="Paragraphedeliste"/>
        <w:numPr>
          <w:ilvl w:val="0"/>
          <w:numId w:val="26"/>
        </w:numPr>
        <w:rPr>
          <w:rFonts w:eastAsia="Gill Sans MT" w:cs="Arial"/>
        </w:rPr>
      </w:pPr>
      <w:r w:rsidRPr="00E15BB7">
        <w:rPr>
          <w:rFonts w:eastAsia="Gill Sans MT" w:cs="Arial"/>
        </w:rPr>
        <w:t>Relève le défi d’apprendre toute la chorégraphie à l’aide des trois tutoriels.</w:t>
      </w:r>
    </w:p>
    <w:p w14:paraId="06FADB9C" w14:textId="77777777" w:rsidR="00902CBE" w:rsidRDefault="00902CBE" w:rsidP="00902CBE">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Consigne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60C798A8" w14:textId="77777777" w:rsidR="00902CBE" w:rsidRPr="00627911" w:rsidRDefault="00902CBE" w:rsidP="00902CBE">
      <w:pPr>
        <w:spacing w:after="160" w:line="259" w:lineRule="auto"/>
        <w:rPr>
          <w:rFonts w:eastAsia="Gill Sans MT" w:cs="Arial"/>
          <w:sz w:val="22"/>
          <w:szCs w:val="22"/>
          <w:lang w:val="fr-CA" w:eastAsia="en-US"/>
        </w:rPr>
      </w:pPr>
      <w:r w:rsidRPr="6DF3EEE6">
        <w:rPr>
          <w:rFonts w:eastAsia="Gill Sans MT" w:cs="Arial"/>
          <w:sz w:val="22"/>
          <w:szCs w:val="22"/>
          <w:lang w:val="fr-CA" w:eastAsia="en-US"/>
        </w:rPr>
        <w:t>Exécute la danse avec amplitude, précision et musicalité, et assure-toi d’une fluidité dans les transitions.</w:t>
      </w:r>
    </w:p>
    <w:p w14:paraId="64384C95" w14:textId="77777777" w:rsidR="00902CBE" w:rsidRPr="00BE3A0E" w:rsidRDefault="00902CBE" w:rsidP="00902CBE">
      <w:pPr>
        <w:pStyle w:val="Consignesetmatriel-titres"/>
      </w:pPr>
      <w:r w:rsidRPr="00BE3A0E">
        <w:t>Option 2 : Création</w:t>
      </w:r>
    </w:p>
    <w:p w14:paraId="5EDECB04" w14:textId="77777777" w:rsidR="00902CBE" w:rsidRDefault="00902CBE" w:rsidP="00902CBE">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241F3EF5" w14:textId="77777777" w:rsidR="00902CBE" w:rsidRPr="00627911" w:rsidRDefault="00902CBE" w:rsidP="00902CBE">
      <w:pPr>
        <w:pStyle w:val="Paragraphedeliste"/>
        <w:numPr>
          <w:ilvl w:val="0"/>
          <w:numId w:val="26"/>
        </w:numPr>
        <w:rPr>
          <w:rFonts w:eastAsia="Gill Sans MT" w:cs="Arial"/>
        </w:rPr>
      </w:pPr>
      <w:r w:rsidRPr="6DF3EEE6">
        <w:rPr>
          <w:rFonts w:eastAsia="Gill Sans MT" w:cs="Arial"/>
        </w:rPr>
        <w:t xml:space="preserve">Choisis un lieu à l’intérieur ou à proximité de la maison (salon, salle d’eau, balcon, cour, etc.) et adapte la danse en tirant profit des caractéristiques du lieu et du mobilier. (Par exemple, que devient la danse de Sylvain Émard lorsqu’on est dans un lit, derrière un divan ou sur un petit balcon?)   </w:t>
      </w:r>
    </w:p>
    <w:p w14:paraId="5DBF030F" w14:textId="77777777" w:rsidR="00902CBE" w:rsidRPr="00BE3A0E" w:rsidRDefault="00902CBE" w:rsidP="00902CBE">
      <w:pPr>
        <w:pStyle w:val="Consignesetmatriel-titres"/>
      </w:pPr>
      <w:r w:rsidRPr="00BE3A0E">
        <w:t>Option 3 : Appréciation</w:t>
      </w:r>
    </w:p>
    <w:p w14:paraId="03E55049" w14:textId="77777777" w:rsidR="00902CBE" w:rsidRDefault="00902CBE" w:rsidP="00902CBE">
      <w:pPr>
        <w:spacing w:after="120" w:line="259" w:lineRule="auto"/>
        <w:rPr>
          <w:rFonts w:eastAsia="Gill Sans MT" w:cs="Arial"/>
          <w:b/>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s </w:t>
      </w:r>
      <w:r w:rsidRPr="00627911">
        <w:rPr>
          <w:rFonts w:eastAsia="Gill Sans MT" w:cs="Arial"/>
          <w:b/>
          <w:sz w:val="22"/>
          <w:szCs w:val="22"/>
          <w:lang w:val="fr-CA" w:eastAsia="en-US"/>
        </w:rPr>
        <w:t>:</w:t>
      </w:r>
    </w:p>
    <w:p w14:paraId="0F45C156" w14:textId="77777777" w:rsidR="00902CBE" w:rsidRPr="00627911" w:rsidRDefault="00902CBE" w:rsidP="00902CBE">
      <w:pPr>
        <w:pStyle w:val="Paragraphedeliste"/>
        <w:numPr>
          <w:ilvl w:val="0"/>
          <w:numId w:val="26"/>
        </w:numPr>
        <w:rPr>
          <w:rFonts w:eastAsia="Gill Sans MT" w:cs="Arial"/>
        </w:rPr>
      </w:pPr>
      <w:r w:rsidRPr="6DF3EEE6">
        <w:rPr>
          <w:rFonts w:eastAsia="Gill Sans MT" w:cs="Arial"/>
        </w:rPr>
        <w:t>Visionne la danse de Sylvain Émard et mets-toi dans la peau d’un critique pour en faire une appréciation.</w:t>
      </w:r>
    </w:p>
    <w:p w14:paraId="0216B84B" w14:textId="77777777" w:rsidR="00902CBE" w:rsidRPr="00627911" w:rsidRDefault="00902CBE" w:rsidP="00902CBE">
      <w:pPr>
        <w:pStyle w:val="Paragraphedeliste"/>
        <w:numPr>
          <w:ilvl w:val="0"/>
          <w:numId w:val="26"/>
        </w:numPr>
        <w:rPr>
          <w:rFonts w:eastAsia="Gill Sans MT" w:cs="Arial"/>
        </w:rPr>
      </w:pPr>
      <w:r w:rsidRPr="6DF3EEE6">
        <w:rPr>
          <w:rFonts w:eastAsia="Gill Sans MT" w:cs="Arial"/>
        </w:rPr>
        <w:t>Réalise un court reportage où tu joues le rôle d’un critique. Témoigne de ton appréciation en fonction de ces trois regards : ce que tu vois, ce que tu ressens et ce que tu en penses.</w:t>
      </w:r>
    </w:p>
    <w:p w14:paraId="3CA8C3A1" w14:textId="77777777" w:rsidR="00902CBE" w:rsidRPr="00E15BB7" w:rsidRDefault="00902CBE" w:rsidP="00902CBE">
      <w:pPr>
        <w:spacing w:after="120" w:line="259" w:lineRule="auto"/>
        <w:rPr>
          <w:rFonts w:eastAsia="Gill Sans MT" w:cs="Arial"/>
          <w:b/>
          <w:sz w:val="22"/>
          <w:szCs w:val="22"/>
          <w:lang w:val="fr-CA" w:eastAsia="en-US"/>
        </w:rPr>
      </w:pPr>
      <w:r w:rsidRPr="00E15BB7">
        <w:rPr>
          <w:rFonts w:eastAsia="Gill Sans MT" w:cs="Arial"/>
          <w:b/>
          <w:sz w:val="22"/>
          <w:szCs w:val="22"/>
          <w:lang w:val="fr-CA" w:eastAsia="en-US"/>
        </w:rPr>
        <w:t xml:space="preserve">Consignes de captation :  </w:t>
      </w:r>
    </w:p>
    <w:p w14:paraId="3165BBAD" w14:textId="77777777" w:rsidR="00902CBE" w:rsidRPr="00627911" w:rsidRDefault="00902CBE" w:rsidP="00902CBE">
      <w:pPr>
        <w:numPr>
          <w:ilvl w:val="0"/>
          <w:numId w:val="25"/>
        </w:numPr>
        <w:spacing w:after="160" w:line="259" w:lineRule="auto"/>
        <w:ind w:left="392"/>
        <w:contextualSpacing/>
        <w:rPr>
          <w:rFonts w:eastAsia="Calibri" w:cs="Arial"/>
          <w:sz w:val="22"/>
          <w:szCs w:val="22"/>
          <w:lang w:val="fr-CA" w:eastAsia="en-US"/>
        </w:rPr>
      </w:pPr>
      <w:r w:rsidRPr="6DF3EEE6">
        <w:rPr>
          <w:rFonts w:eastAsia="Calibri" w:cs="Arial"/>
          <w:sz w:val="22"/>
          <w:szCs w:val="22"/>
          <w:lang w:val="fr-CA" w:eastAsia="en-US"/>
        </w:rPr>
        <w:t>Pour l’équipe de réalisation : les membres de la famille peuvent participer à la captation vidéo en faisant ce qui leur convient le mieux (éclairage, captation, œil extérieur, son).</w:t>
      </w:r>
    </w:p>
    <w:p w14:paraId="26DDB191" w14:textId="77777777" w:rsidR="00902CBE" w:rsidRPr="00627911" w:rsidRDefault="00902CBE" w:rsidP="00902CBE">
      <w:pPr>
        <w:numPr>
          <w:ilvl w:val="0"/>
          <w:numId w:val="25"/>
        </w:numPr>
        <w:spacing w:after="120" w:line="259" w:lineRule="auto"/>
        <w:ind w:left="392"/>
        <w:rPr>
          <w:rFonts w:eastAsia="Calibri" w:cs="Arial"/>
          <w:sz w:val="22"/>
          <w:szCs w:val="22"/>
          <w:lang w:val="fr-CA" w:eastAsia="en-US"/>
        </w:rPr>
      </w:pPr>
      <w:r w:rsidRPr="6DF3EEE6">
        <w:rPr>
          <w:rFonts w:eastAsia="Calibri" w:cs="Arial"/>
          <w:sz w:val="22"/>
          <w:szCs w:val="22"/>
          <w:lang w:val="fr-CA" w:eastAsia="en-US"/>
        </w:rPr>
        <w:t xml:space="preserve">Les jeunes qui participent à cette activité sont invités à faire parvenir, sur une base volontaire, leur vidéo à l’adresse suivante : </w:t>
      </w:r>
      <w:hyperlink r:id="rId90">
        <w:r w:rsidRPr="6DF3EEE6">
          <w:rPr>
            <w:rStyle w:val="Lienhypertexte"/>
            <w:rFonts w:eastAsia="Calibri" w:cs="Arial"/>
            <w:szCs w:val="22"/>
            <w:lang w:val="fr-CA" w:eastAsia="en-US"/>
          </w:rPr>
          <w:t>reseauxsociaux@dansedanse.ca</w:t>
        </w:r>
      </w:hyperlink>
      <w:r w:rsidRPr="6DF3EEE6">
        <w:rPr>
          <w:rStyle w:val="Lienhypertexte"/>
          <w:rFonts w:eastAsia="Calibri" w:cs="Arial"/>
          <w:color w:val="auto"/>
          <w:szCs w:val="22"/>
          <w:u w:val="none"/>
          <w:lang w:val="fr-CA" w:eastAsia="en-US"/>
        </w:rPr>
        <w:t>.</w:t>
      </w:r>
    </w:p>
    <w:p w14:paraId="21F1D9B9" w14:textId="77777777" w:rsidR="00902CBE" w:rsidRPr="00BE3A0E" w:rsidRDefault="00902CBE" w:rsidP="00902CBE">
      <w:pPr>
        <w:pStyle w:val="Consignesetmatriel-titres"/>
      </w:pPr>
      <w:r>
        <w:t xml:space="preserve">Option 4 (sans accès Internet) : </w:t>
      </w:r>
    </w:p>
    <w:p w14:paraId="563A6413" w14:textId="77777777" w:rsidR="00902CBE" w:rsidRPr="00BB744D" w:rsidRDefault="00902CBE" w:rsidP="00902CBE">
      <w:pPr>
        <w:pStyle w:val="Crdit"/>
        <w:rPr>
          <w:color w:val="auto"/>
        </w:rPr>
      </w:pPr>
      <w:r w:rsidRPr="6DF3EEE6">
        <w:rPr>
          <w:rFonts w:eastAsia="Calibri" w:cs="Arial"/>
          <w:color w:val="auto"/>
          <w:sz w:val="22"/>
          <w:szCs w:val="22"/>
          <w:lang w:val="fr-CA" w:eastAsia="en-US"/>
        </w:rPr>
        <w:t>Compose une courte phrase de danse que tu présenteras à un public de ton choix pour célébrer la Journée internationale de la danse.</w:t>
      </w:r>
    </w:p>
    <w:p w14:paraId="191E0CE3" w14:textId="77777777" w:rsidR="00902CBE" w:rsidRPr="00923AED" w:rsidRDefault="00902CBE" w:rsidP="00902CBE">
      <w:pPr>
        <w:sectPr w:rsidR="00902CBE" w:rsidRPr="00923AED" w:rsidSect="006F3382">
          <w:pgSz w:w="12240" w:h="15840"/>
          <w:pgMar w:top="567" w:right="1418" w:bottom="1418" w:left="1276" w:header="709" w:footer="709" w:gutter="0"/>
          <w:cols w:space="708"/>
          <w:docGrid w:linePitch="360"/>
        </w:sectPr>
      </w:pPr>
    </w:p>
    <w:p w14:paraId="30E12E18" w14:textId="77777777" w:rsidR="00902CBE" w:rsidRPr="00B14054" w:rsidRDefault="00902CBE" w:rsidP="00902CBE">
      <w:pPr>
        <w:pStyle w:val="Titredelactivit"/>
      </w:pPr>
      <w:r>
        <w:lastRenderedPageBreak/>
        <w:t>Qu’en est-il du bonheur?</w:t>
      </w:r>
    </w:p>
    <w:p w14:paraId="49B20916" w14:textId="77777777" w:rsidR="00902CBE" w:rsidRPr="00B14054" w:rsidRDefault="00902CBE" w:rsidP="00902CBE">
      <w:pPr>
        <w:pStyle w:val="Consignesetmatriel-titres"/>
      </w:pPr>
      <w:r w:rsidRPr="000F0264">
        <w:t xml:space="preserve">Consignes à </w:t>
      </w:r>
      <w:r w:rsidRPr="00145AE5">
        <w:t>l’élève</w:t>
      </w:r>
    </w:p>
    <w:p w14:paraId="4E137DF0" w14:textId="77777777" w:rsidR="00902CBE" w:rsidRDefault="00902CBE" w:rsidP="00902CBE">
      <w:pPr>
        <w:pStyle w:val="Consignesetmatriel-description"/>
        <w:spacing w:after="120"/>
        <w:rPr>
          <w:lang w:val="fr-CA" w:eastAsia="fr-CA"/>
        </w:rPr>
      </w:pPr>
      <w:r>
        <w:rPr>
          <w:lang w:val="fr-CA"/>
        </w:rPr>
        <w:t>Dans</w:t>
      </w:r>
      <w:r w:rsidRPr="000E6766">
        <w:rPr>
          <w:lang w:val="fr-CA"/>
        </w:rPr>
        <w:t xml:space="preserve"> une conversation</w:t>
      </w:r>
      <w:r>
        <w:rPr>
          <w:lang w:val="fr-CA"/>
        </w:rPr>
        <w:t xml:space="preserve"> entre amis ou en famille, questionne-toi sur le bonheur :</w:t>
      </w:r>
      <w:r w:rsidRPr="000E6766">
        <w:rPr>
          <w:lang w:val="fr-CA"/>
        </w:rPr>
        <w:t xml:space="preserve"> </w:t>
      </w:r>
    </w:p>
    <w:p w14:paraId="5CD33E12" w14:textId="77777777" w:rsidR="00902CBE" w:rsidRDefault="00902CBE" w:rsidP="00902CBE">
      <w:pPr>
        <w:pStyle w:val="Consignesetmatriel-description"/>
        <w:numPr>
          <w:ilvl w:val="0"/>
          <w:numId w:val="10"/>
        </w:numPr>
        <w:spacing w:after="0"/>
        <w:ind w:left="360"/>
        <w:rPr>
          <w:lang w:val="fr-CA"/>
        </w:rPr>
      </w:pPr>
      <w:r w:rsidRPr="000E6766">
        <w:rPr>
          <w:lang w:val="fr-CA"/>
        </w:rPr>
        <w:t>Qu’est-ce que le bonheur?</w:t>
      </w:r>
    </w:p>
    <w:p w14:paraId="2F01293C" w14:textId="77777777" w:rsidR="00902CBE" w:rsidRDefault="00902CBE" w:rsidP="00902CBE">
      <w:pPr>
        <w:pStyle w:val="Consignesetmatriel-description"/>
        <w:numPr>
          <w:ilvl w:val="0"/>
          <w:numId w:val="10"/>
        </w:numPr>
        <w:spacing w:after="0"/>
        <w:ind w:left="360"/>
        <w:rPr>
          <w:lang w:val="fr-CA"/>
        </w:rPr>
      </w:pPr>
      <w:r w:rsidRPr="000E6766">
        <w:rPr>
          <w:lang w:val="fr-CA"/>
        </w:rPr>
        <w:t>Qu’est</w:t>
      </w:r>
      <w:r>
        <w:rPr>
          <w:lang w:val="fr-CA"/>
        </w:rPr>
        <w:t>-</w:t>
      </w:r>
      <w:r w:rsidRPr="000E6766">
        <w:rPr>
          <w:lang w:val="fr-CA"/>
        </w:rPr>
        <w:t>ce qui contribue au bonheur individuel et au bonheur collectif?</w:t>
      </w:r>
    </w:p>
    <w:p w14:paraId="5A979D77" w14:textId="77777777" w:rsidR="00902CBE" w:rsidRDefault="00902CBE" w:rsidP="00902CBE">
      <w:pPr>
        <w:pStyle w:val="Consignesetmatriel-description"/>
        <w:numPr>
          <w:ilvl w:val="0"/>
          <w:numId w:val="10"/>
        </w:numPr>
        <w:spacing w:after="0"/>
        <w:ind w:left="360"/>
        <w:rPr>
          <w:lang w:val="fr-CA"/>
        </w:rPr>
      </w:pPr>
      <w:r>
        <w:rPr>
          <w:lang w:val="fr-CA"/>
        </w:rPr>
        <w:t>Crois-tu</w:t>
      </w:r>
      <w:r w:rsidRPr="000E6766">
        <w:rPr>
          <w:lang w:val="fr-CA"/>
        </w:rPr>
        <w:t xml:space="preserve"> que tou</w:t>
      </w:r>
      <w:r>
        <w:rPr>
          <w:lang w:val="fr-CA"/>
        </w:rPr>
        <w:t xml:space="preserve">s </w:t>
      </w:r>
      <w:r w:rsidRPr="000E6766">
        <w:rPr>
          <w:lang w:val="fr-CA"/>
        </w:rPr>
        <w:t xml:space="preserve">ont les mêmes chances d’être </w:t>
      </w:r>
      <w:r>
        <w:rPr>
          <w:lang w:val="fr-CA"/>
        </w:rPr>
        <w:t>heureux</w:t>
      </w:r>
      <w:r w:rsidRPr="000E6766">
        <w:rPr>
          <w:lang w:val="fr-CA"/>
        </w:rPr>
        <w:t>?</w:t>
      </w:r>
      <w:r w:rsidRPr="00B417D0">
        <w:rPr>
          <w:lang w:val="fr-CA"/>
        </w:rPr>
        <w:t> </w:t>
      </w:r>
    </w:p>
    <w:p w14:paraId="0580C0B1" w14:textId="77777777" w:rsidR="00902CBE" w:rsidRPr="000E6766" w:rsidRDefault="00902CBE" w:rsidP="00902CBE">
      <w:pPr>
        <w:pStyle w:val="Consignesetmatriel-description"/>
        <w:spacing w:before="120" w:after="120"/>
        <w:rPr>
          <w:lang w:val="fr-CA"/>
        </w:rPr>
      </w:pPr>
      <w:r>
        <w:rPr>
          <w:lang w:val="fr-CA"/>
        </w:rPr>
        <w:t>Tu pourrais</w:t>
      </w:r>
      <w:r w:rsidRPr="000E6766">
        <w:rPr>
          <w:lang w:val="fr-CA"/>
        </w:rPr>
        <w:t xml:space="preserve"> : </w:t>
      </w:r>
    </w:p>
    <w:p w14:paraId="376CED57" w14:textId="77777777" w:rsidR="00902CBE" w:rsidRPr="00674157" w:rsidRDefault="00902CBE" w:rsidP="00902CBE">
      <w:pPr>
        <w:pStyle w:val="Consignesetmatriel-description"/>
        <w:numPr>
          <w:ilvl w:val="0"/>
          <w:numId w:val="11"/>
        </w:numPr>
        <w:ind w:left="360"/>
        <w:rPr>
          <w:lang w:val="fr-CA"/>
        </w:rPr>
      </w:pPr>
      <w:r>
        <w:rPr>
          <w:lang w:val="fr-CA"/>
        </w:rPr>
        <w:t>Amorcer ta</w:t>
      </w:r>
      <w:r w:rsidRPr="000E6766">
        <w:rPr>
          <w:lang w:val="fr-CA"/>
        </w:rPr>
        <w:t xml:space="preserve"> réflexion en visionnant la vidéo suivante : </w:t>
      </w:r>
      <w:hyperlink r:id="rId91" w:history="1">
        <w:r w:rsidRPr="009243BB">
          <w:rPr>
            <w:rStyle w:val="Lienhypertexte"/>
            <w:lang w:val="fr-CA"/>
          </w:rPr>
          <w:t>Bonheur</w:t>
        </w:r>
        <w:r>
          <w:rPr>
            <w:rStyle w:val="Lienhypertexte"/>
            <w:lang w:val="fr-CA"/>
          </w:rPr>
          <w:t>.</w:t>
        </w:r>
        <w:r w:rsidRPr="009243BB">
          <w:rPr>
            <w:rStyle w:val="Lienhypertexte"/>
            <w:lang w:val="fr-CA"/>
          </w:rPr>
          <w:t xml:space="preserve"> 7 milliards d’</w:t>
        </w:r>
        <w:r>
          <w:rPr>
            <w:rStyle w:val="Lienhypertexte"/>
            <w:lang w:val="fr-CA"/>
          </w:rPr>
          <w:t>A</w:t>
        </w:r>
        <w:r w:rsidRPr="009243BB">
          <w:rPr>
            <w:rStyle w:val="Lienhypertexte"/>
            <w:lang w:val="fr-CA"/>
          </w:rPr>
          <w:t>utres</w:t>
        </w:r>
      </w:hyperlink>
      <w:r w:rsidRPr="00D772E6">
        <w:rPr>
          <w:rStyle w:val="Lienhypertexte"/>
          <w:color w:val="auto"/>
          <w:u w:val="none"/>
          <w:lang w:val="fr-CA"/>
        </w:rPr>
        <w:t>.</w:t>
      </w:r>
      <w:r w:rsidRPr="005F603F">
        <w:rPr>
          <w:lang w:val="fr-CA"/>
        </w:rPr>
        <w:t xml:space="preserve"> </w:t>
      </w:r>
    </w:p>
    <w:p w14:paraId="68D9EE6E" w14:textId="77777777" w:rsidR="00902CBE" w:rsidRPr="000B593B" w:rsidRDefault="00902CBE" w:rsidP="00902CBE">
      <w:pPr>
        <w:pStyle w:val="Consignesetmatriel-description"/>
        <w:rPr>
          <w:lang w:val="fr-CA"/>
        </w:rPr>
      </w:pPr>
      <w:r w:rsidRPr="000E6766">
        <w:rPr>
          <w:lang w:val="fr-CA"/>
        </w:rPr>
        <w:t>Envie d’aller plus loin</w:t>
      </w:r>
      <w:r>
        <w:rPr>
          <w:lang w:val="fr-CA"/>
        </w:rPr>
        <w:t xml:space="preserve">? </w:t>
      </w:r>
      <w:r w:rsidRPr="000B593B">
        <w:rPr>
          <w:lang w:val="fr-CA"/>
        </w:rPr>
        <w:t>Questionne-toi </w:t>
      </w:r>
      <w:r>
        <w:rPr>
          <w:lang w:val="fr-CA"/>
        </w:rPr>
        <w:t xml:space="preserve">sur la façon dont tu pourrais contribuer à améliorer ton propre bonheur et sur les actions que tu pourrais mener pour contribuer au bonheur et au bien-être de ta famille et même de ta communauté. </w:t>
      </w:r>
      <w:r w:rsidRPr="000B593B">
        <w:rPr>
          <w:lang w:val="fr-CA"/>
        </w:rPr>
        <w:t xml:space="preserve"> </w:t>
      </w:r>
    </w:p>
    <w:p w14:paraId="0B9CEB46" w14:textId="77777777" w:rsidR="00902CBE" w:rsidRPr="00B14054" w:rsidRDefault="00902CBE" w:rsidP="00902CBE">
      <w:pPr>
        <w:pStyle w:val="Consignesetmatriel-titres"/>
      </w:pPr>
      <w:r>
        <w:t>Matériel requis</w:t>
      </w:r>
    </w:p>
    <w:p w14:paraId="1DFA92D4" w14:textId="77777777" w:rsidR="00902CBE" w:rsidRPr="006E4586" w:rsidRDefault="00902CBE" w:rsidP="00902CBE">
      <w:pPr>
        <w:pStyle w:val="Consignesetmatriel-description"/>
        <w:spacing w:after="120"/>
        <w:rPr>
          <w:lang w:val="fr-CA"/>
        </w:rPr>
      </w:pPr>
      <w:r w:rsidRPr="00451007">
        <w:rPr>
          <w:lang w:val="fr-CA"/>
        </w:rPr>
        <w:t>Ressource numérique gratuite (YouTube) </w:t>
      </w:r>
      <w:r w:rsidRPr="00153BA4">
        <w:rPr>
          <w:lang w:val="fr-CA"/>
        </w:rPr>
        <w:t>:</w:t>
      </w:r>
      <w:r w:rsidRPr="006E4586">
        <w:rPr>
          <w:lang w:val="fr-CA"/>
        </w:rPr>
        <w:t> </w:t>
      </w:r>
    </w:p>
    <w:p w14:paraId="30DFA3E9" w14:textId="77777777" w:rsidR="00902CBE" w:rsidRPr="006D0B6C" w:rsidRDefault="00902CBE" w:rsidP="00902CBE">
      <w:pPr>
        <w:pStyle w:val="Consignesetmatriel-description"/>
        <w:numPr>
          <w:ilvl w:val="0"/>
          <w:numId w:val="11"/>
        </w:numPr>
        <w:ind w:left="360"/>
        <w:rPr>
          <w:lang w:val="fr-CA" w:eastAsia="fr-CA"/>
        </w:rPr>
      </w:pPr>
      <w:r>
        <w:rPr>
          <w:lang w:val="fr-CA"/>
        </w:rPr>
        <w:t>Vidéo</w:t>
      </w:r>
      <w:r w:rsidRPr="006E4586">
        <w:rPr>
          <w:lang w:val="fr-CA"/>
        </w:rPr>
        <w:t xml:space="preserve"> </w:t>
      </w:r>
      <w:hyperlink r:id="rId92" w:history="1">
        <w:r w:rsidRPr="00BA07D8">
          <w:rPr>
            <w:rStyle w:val="Lienhypertexte"/>
            <w:lang w:val="fr-CA"/>
          </w:rPr>
          <w:t>Bonheur. 7 milliards d’Autres</w:t>
        </w:r>
      </w:hyperlink>
      <w:r w:rsidRPr="00D772E6">
        <w:rPr>
          <w:rStyle w:val="Lienhypertexte"/>
          <w:color w:val="auto"/>
          <w:u w:val="none"/>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69727B41" w14:textId="77777777" w:rsidTr="002F3F0F">
        <w:tc>
          <w:tcPr>
            <w:tcW w:w="9782" w:type="dxa"/>
            <w:shd w:val="clear" w:color="auto" w:fill="DDECEE" w:themeFill="accent5" w:themeFillTint="33"/>
          </w:tcPr>
          <w:p w14:paraId="0E9FF3C5" w14:textId="77777777" w:rsidR="00902CBE" w:rsidRDefault="00902CBE" w:rsidP="002F3F0F">
            <w:pPr>
              <w:pStyle w:val="Informationsauxparents"/>
            </w:pPr>
            <w:r w:rsidRPr="00726125">
              <w:t xml:space="preserve">Information </w:t>
            </w:r>
            <w:r>
              <w:t>à l’intention des</w:t>
            </w:r>
            <w:r w:rsidRPr="00726125">
              <w:t xml:space="preserve"> parents</w:t>
            </w:r>
          </w:p>
          <w:p w14:paraId="2957830A" w14:textId="77777777" w:rsidR="00902CBE" w:rsidRPr="00B14054" w:rsidRDefault="00902CBE" w:rsidP="002F3F0F">
            <w:pPr>
              <w:pStyle w:val="Tableauconsignesetmatriel-titres"/>
            </w:pPr>
            <w:r>
              <w:t>À propos de l’activité</w:t>
            </w:r>
          </w:p>
          <w:p w14:paraId="1D4AF27F" w14:textId="77777777" w:rsidR="00902CBE" w:rsidRPr="00153BA4" w:rsidRDefault="00902CBE" w:rsidP="002F3F0F">
            <w:pPr>
              <w:pStyle w:val="Tableauconsignesetmatriel-description"/>
              <w:spacing w:before="0"/>
              <w:rPr>
                <w:lang w:val="fr-CA"/>
              </w:rPr>
            </w:pPr>
            <w:r w:rsidRPr="00451007">
              <w:rPr>
                <w:lang w:val="fr-CA"/>
              </w:rPr>
              <w:t xml:space="preserve">Dans une conversation, votre enfant réfléchira </w:t>
            </w:r>
            <w:r w:rsidRPr="00153BA4">
              <w:rPr>
                <w:lang w:val="fr-CA"/>
              </w:rPr>
              <w:t xml:space="preserve">sur les quêtes de bonheur. </w:t>
            </w:r>
          </w:p>
          <w:p w14:paraId="5F45C023" w14:textId="77777777" w:rsidR="00902CBE" w:rsidRPr="00711020" w:rsidRDefault="00902CBE" w:rsidP="002F3F0F">
            <w:pPr>
              <w:pStyle w:val="Tableauconsignesetmatriel-description"/>
              <w:spacing w:after="120"/>
            </w:pPr>
            <w:r w:rsidRPr="00153BA4">
              <w:rPr>
                <w:lang w:val="fr-CA"/>
              </w:rPr>
              <w:t>Votre enfant s’exercera à :</w:t>
            </w:r>
            <w:r w:rsidRPr="00711020">
              <w:rPr>
                <w:lang w:val="fr-CA"/>
              </w:rPr>
              <w:t xml:space="preserve"> </w:t>
            </w:r>
          </w:p>
          <w:p w14:paraId="11E8DBEE" w14:textId="77777777" w:rsidR="00902CBE" w:rsidRPr="00711020" w:rsidRDefault="00902CBE" w:rsidP="00902CBE">
            <w:pPr>
              <w:pStyle w:val="Tableauconsignesetmatriel-description"/>
              <w:numPr>
                <w:ilvl w:val="0"/>
                <w:numId w:val="12"/>
              </w:numPr>
              <w:spacing w:before="0"/>
              <w:ind w:left="587" w:right="227"/>
              <w:rPr>
                <w:lang w:val="fr-CA"/>
              </w:rPr>
            </w:pPr>
            <w:r w:rsidRPr="00711020">
              <w:rPr>
                <w:lang w:val="fr-CA"/>
              </w:rPr>
              <w:t>Présenter des repères sur lesquels sont basés des points de vu</w:t>
            </w:r>
            <w:r>
              <w:rPr>
                <w:lang w:val="fr-CA"/>
              </w:rPr>
              <w:t>e</w:t>
            </w:r>
            <w:r w:rsidRPr="00711020">
              <w:rPr>
                <w:lang w:val="fr-CA"/>
              </w:rPr>
              <w:t>;</w:t>
            </w:r>
          </w:p>
          <w:p w14:paraId="2D49EB71" w14:textId="77777777" w:rsidR="00902CBE" w:rsidRPr="00711020" w:rsidRDefault="00902CBE" w:rsidP="00902CBE">
            <w:pPr>
              <w:pStyle w:val="Tableauconsignesetmatriel-description"/>
              <w:numPr>
                <w:ilvl w:val="0"/>
                <w:numId w:val="12"/>
              </w:numPr>
              <w:spacing w:before="0"/>
              <w:ind w:left="587" w:right="227"/>
              <w:rPr>
                <w:lang w:val="fr-CA"/>
              </w:rPr>
            </w:pPr>
            <w:r w:rsidRPr="00711020">
              <w:rPr>
                <w:lang w:val="fr-CA"/>
              </w:rPr>
              <w:t>Interagir de manière à contribuer positivement au dialogue.</w:t>
            </w:r>
          </w:p>
          <w:p w14:paraId="07DA0773" w14:textId="77777777" w:rsidR="00902CBE" w:rsidRPr="00711020" w:rsidRDefault="00902CBE" w:rsidP="002F3F0F">
            <w:pPr>
              <w:pStyle w:val="Tableauconsignesetmatriel-description"/>
              <w:spacing w:after="120"/>
              <w:rPr>
                <w:lang w:val="fr-CA"/>
              </w:rPr>
            </w:pPr>
            <w:r w:rsidRPr="00711020">
              <w:rPr>
                <w:lang w:val="fr-CA"/>
              </w:rPr>
              <w:t>Vous pourriez :</w:t>
            </w:r>
          </w:p>
          <w:p w14:paraId="525C7F7F" w14:textId="77777777" w:rsidR="00902CBE" w:rsidRPr="00711020" w:rsidRDefault="00902CBE" w:rsidP="00902CBE">
            <w:pPr>
              <w:pStyle w:val="Tableauconsignesetmatriel-description"/>
              <w:numPr>
                <w:ilvl w:val="0"/>
                <w:numId w:val="13"/>
              </w:numPr>
              <w:spacing w:before="0"/>
              <w:ind w:left="587"/>
            </w:pPr>
            <w:r w:rsidRPr="00711020">
              <w:t>Le questionner pour qu’il clarifie sa pensée;</w:t>
            </w:r>
          </w:p>
          <w:p w14:paraId="4194183C" w14:textId="77777777" w:rsidR="00902CBE" w:rsidRPr="006F3382" w:rsidRDefault="00902CBE" w:rsidP="00902CBE">
            <w:pPr>
              <w:pStyle w:val="TableauParagraphedeliste"/>
              <w:numPr>
                <w:ilvl w:val="0"/>
                <w:numId w:val="10"/>
              </w:numPr>
              <w:spacing w:before="0" w:after="0"/>
              <w:ind w:left="587"/>
            </w:pPr>
            <w:r w:rsidRPr="00711020">
              <w:t>Veiller à ce que les échanges soient respectueux</w:t>
            </w:r>
            <w:r>
              <w:t>.</w:t>
            </w:r>
          </w:p>
        </w:tc>
      </w:tr>
    </w:tbl>
    <w:p w14:paraId="67EF5510" w14:textId="77777777" w:rsidR="00902CBE" w:rsidRDefault="00902CBE" w:rsidP="00902CBE"/>
    <w:p w14:paraId="639F2898" w14:textId="77777777" w:rsidR="00902CBE" w:rsidRDefault="00902CBE" w:rsidP="00902CBE">
      <w:pPr>
        <w:sectPr w:rsidR="00902CBE" w:rsidSect="006F3382">
          <w:headerReference w:type="default" r:id="rId93"/>
          <w:pgSz w:w="12240" w:h="15840"/>
          <w:pgMar w:top="567" w:right="1418" w:bottom="1418" w:left="1276" w:header="709" w:footer="709" w:gutter="0"/>
          <w:cols w:space="708"/>
          <w:docGrid w:linePitch="360"/>
        </w:sectPr>
      </w:pPr>
    </w:p>
    <w:p w14:paraId="6BE52AA1" w14:textId="77777777" w:rsidR="00902CBE" w:rsidRDefault="00902CBE" w:rsidP="00902CBE">
      <w:pPr>
        <w:pStyle w:val="Titredelactivit"/>
        <w:rPr>
          <w:lang w:val="fr-CA"/>
        </w:rPr>
      </w:pPr>
      <w:r>
        <w:rPr>
          <w:lang w:val="fr-CA"/>
        </w:rPr>
        <w:lastRenderedPageBreak/>
        <w:t>Un paysage géographique</w:t>
      </w:r>
    </w:p>
    <w:p w14:paraId="51A15368" w14:textId="77777777" w:rsidR="00902CBE" w:rsidRPr="00B14054" w:rsidRDefault="00902CBE" w:rsidP="00902CBE">
      <w:pPr>
        <w:pStyle w:val="Consignesetmatriel-titres"/>
      </w:pPr>
      <w:r w:rsidRPr="00B14054">
        <w:t>Consigne</w:t>
      </w:r>
      <w:r>
        <w:t>s</w:t>
      </w:r>
      <w:r w:rsidRPr="00B14054">
        <w:t xml:space="preserve"> à </w:t>
      </w:r>
      <w:r w:rsidRPr="00145AE5">
        <w:t>l’élève</w:t>
      </w:r>
    </w:p>
    <w:p w14:paraId="35098C6E" w14:textId="77777777" w:rsidR="00902CBE" w:rsidRPr="00464468" w:rsidRDefault="00902CBE" w:rsidP="00902CBE">
      <w:pPr>
        <w:spacing w:before="300" w:after="100"/>
        <w:ind w:right="757"/>
        <w:rPr>
          <w:b/>
          <w:color w:val="002060"/>
          <w:sz w:val="24"/>
          <w:lang w:val="fr-CA"/>
        </w:rPr>
      </w:pPr>
      <w:r w:rsidRPr="00C86C8A">
        <w:rPr>
          <w:rFonts w:cs="Arial"/>
          <w:color w:val="000000"/>
          <w:sz w:val="22"/>
          <w:szCs w:val="22"/>
        </w:rPr>
        <w:t>Cultive ton désir d’apprendre :</w:t>
      </w:r>
    </w:p>
    <w:p w14:paraId="4A5D3506" w14:textId="77777777" w:rsidR="00902CBE" w:rsidRPr="00F42417" w:rsidRDefault="00902CBE" w:rsidP="00902CBE">
      <w:pPr>
        <w:numPr>
          <w:ilvl w:val="0"/>
          <w:numId w:val="34"/>
        </w:numPr>
        <w:spacing w:after="160" w:line="252" w:lineRule="auto"/>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Choisis</w:t>
      </w:r>
      <w:r w:rsidRPr="00F42417">
        <w:rPr>
          <w:rFonts w:eastAsia="Calibri" w:cs="Arial"/>
          <w:color w:val="000000"/>
          <w:sz w:val="22"/>
          <w:szCs w:val="22"/>
          <w:lang w:val="fr-CA" w:eastAsia="en-US"/>
        </w:rPr>
        <w:t xml:space="preserve"> un paysage significatif. </w:t>
      </w:r>
      <w:r>
        <w:rPr>
          <w:rFonts w:eastAsia="Calibri" w:cs="Arial"/>
          <w:color w:val="000000"/>
          <w:sz w:val="22"/>
          <w:szCs w:val="22"/>
          <w:lang w:val="fr-CA" w:eastAsia="en-US"/>
        </w:rPr>
        <w:t>Tu peux le trouver</w:t>
      </w:r>
      <w:r w:rsidRPr="00F42417">
        <w:rPr>
          <w:rFonts w:eastAsia="Calibri" w:cs="Arial"/>
          <w:color w:val="000000"/>
          <w:sz w:val="22"/>
          <w:szCs w:val="22"/>
          <w:lang w:val="fr-CA" w:eastAsia="en-US"/>
        </w:rPr>
        <w:t xml:space="preserve"> en observant </w:t>
      </w:r>
      <w:r>
        <w:rPr>
          <w:rFonts w:eastAsia="Calibri" w:cs="Arial"/>
          <w:color w:val="000000"/>
          <w:sz w:val="22"/>
          <w:szCs w:val="22"/>
          <w:lang w:val="fr-CA" w:eastAsia="en-US"/>
        </w:rPr>
        <w:t>par la fenêtre</w:t>
      </w:r>
      <w:r w:rsidRPr="00F42417">
        <w:rPr>
          <w:rFonts w:eastAsia="Calibri" w:cs="Arial"/>
          <w:color w:val="000000"/>
          <w:sz w:val="22"/>
          <w:szCs w:val="22"/>
          <w:lang w:val="fr-CA" w:eastAsia="en-US"/>
        </w:rPr>
        <w:t xml:space="preserve"> de ta résidence</w:t>
      </w:r>
      <w:r>
        <w:rPr>
          <w:rFonts w:eastAsia="Calibri" w:cs="Arial"/>
          <w:color w:val="000000"/>
          <w:sz w:val="22"/>
          <w:szCs w:val="22"/>
          <w:lang w:val="fr-CA" w:eastAsia="en-US"/>
        </w:rPr>
        <w:t xml:space="preserve"> ou bien</w:t>
      </w:r>
      <w:r w:rsidRPr="00F42417">
        <w:rPr>
          <w:rFonts w:eastAsia="Calibri" w:cs="Arial"/>
          <w:color w:val="000000"/>
          <w:sz w:val="22"/>
          <w:szCs w:val="22"/>
          <w:lang w:val="fr-CA" w:eastAsia="en-US"/>
        </w:rPr>
        <w:t xml:space="preserve"> à l’aide de souvenirs de voyage ou de ressources technologiques à ta disposition. </w:t>
      </w:r>
    </w:p>
    <w:p w14:paraId="74C7F195" w14:textId="77777777" w:rsidR="00902CBE" w:rsidRPr="00F42417" w:rsidRDefault="00902CBE" w:rsidP="00902CBE">
      <w:pPr>
        <w:numPr>
          <w:ilvl w:val="1"/>
          <w:numId w:val="35"/>
        </w:numPr>
        <w:spacing w:line="252" w:lineRule="auto"/>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 xml:space="preserve">Une fois </w:t>
      </w:r>
      <w:r>
        <w:rPr>
          <w:rFonts w:eastAsia="Calibri" w:cs="Arial"/>
          <w:color w:val="000000"/>
          <w:sz w:val="22"/>
          <w:szCs w:val="22"/>
          <w:lang w:val="fr-CA" w:eastAsia="en-US"/>
        </w:rPr>
        <w:t>ton</w:t>
      </w:r>
      <w:r w:rsidRPr="00F42417">
        <w:rPr>
          <w:rFonts w:eastAsia="Calibri" w:cs="Arial"/>
          <w:color w:val="000000"/>
          <w:sz w:val="22"/>
          <w:szCs w:val="22"/>
          <w:lang w:val="fr-CA" w:eastAsia="en-US"/>
        </w:rPr>
        <w:t xml:space="preserve"> paysage choisi, prends</w:t>
      </w:r>
      <w:r>
        <w:rPr>
          <w:rFonts w:eastAsia="Calibri" w:cs="Arial"/>
          <w:color w:val="000000"/>
          <w:sz w:val="22"/>
          <w:szCs w:val="22"/>
          <w:lang w:val="fr-CA" w:eastAsia="en-US"/>
        </w:rPr>
        <w:t>-le</w:t>
      </w:r>
      <w:r w:rsidRPr="00F42417">
        <w:rPr>
          <w:rFonts w:eastAsia="Calibri" w:cs="Arial"/>
          <w:color w:val="000000"/>
          <w:sz w:val="22"/>
          <w:szCs w:val="22"/>
          <w:lang w:val="fr-CA" w:eastAsia="en-US"/>
        </w:rPr>
        <w:t xml:space="preserve"> </w:t>
      </w:r>
      <w:r>
        <w:rPr>
          <w:rFonts w:eastAsia="Calibri" w:cs="Arial"/>
          <w:color w:val="000000"/>
          <w:sz w:val="22"/>
          <w:szCs w:val="22"/>
          <w:lang w:val="fr-CA" w:eastAsia="en-US"/>
        </w:rPr>
        <w:t>en</w:t>
      </w:r>
      <w:r w:rsidRPr="00F42417">
        <w:rPr>
          <w:rFonts w:eastAsia="Calibri" w:cs="Arial"/>
          <w:color w:val="000000"/>
          <w:sz w:val="22"/>
          <w:szCs w:val="22"/>
          <w:lang w:val="fr-CA" w:eastAsia="en-US"/>
        </w:rPr>
        <w:t xml:space="preserve"> photo ou </w:t>
      </w:r>
      <w:r>
        <w:rPr>
          <w:rFonts w:eastAsia="Calibri" w:cs="Arial"/>
          <w:color w:val="000000"/>
          <w:sz w:val="22"/>
          <w:szCs w:val="22"/>
          <w:lang w:val="fr-CA" w:eastAsia="en-US"/>
        </w:rPr>
        <w:t xml:space="preserve">bien </w:t>
      </w:r>
      <w:r w:rsidRPr="00F42417">
        <w:rPr>
          <w:rFonts w:eastAsia="Calibri" w:cs="Arial"/>
          <w:color w:val="000000"/>
          <w:sz w:val="22"/>
          <w:szCs w:val="22"/>
          <w:lang w:val="fr-CA" w:eastAsia="en-US"/>
        </w:rPr>
        <w:t>utilise une photo disponible à la maison ou sur Internet.</w:t>
      </w:r>
    </w:p>
    <w:p w14:paraId="358BC921" w14:textId="77777777" w:rsidR="00902CBE" w:rsidRPr="00F42417" w:rsidRDefault="00902CBE" w:rsidP="00902CBE">
      <w:pPr>
        <w:numPr>
          <w:ilvl w:val="0"/>
          <w:numId w:val="34"/>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Observe</w:t>
      </w:r>
      <w:r w:rsidRPr="00F42417">
        <w:rPr>
          <w:rFonts w:eastAsia="Calibri" w:cs="Arial"/>
          <w:color w:val="000000"/>
          <w:sz w:val="22"/>
          <w:szCs w:val="22"/>
          <w:lang w:val="fr-CA" w:eastAsia="en-US"/>
        </w:rPr>
        <w:t xml:space="preserve"> et identifie des éléments qui caractérisent le </w:t>
      </w:r>
      <w:r>
        <w:rPr>
          <w:rFonts w:eastAsia="Calibri" w:cs="Arial"/>
          <w:color w:val="000000"/>
          <w:sz w:val="22"/>
          <w:szCs w:val="22"/>
          <w:lang w:val="fr-CA" w:eastAsia="en-US"/>
        </w:rPr>
        <w:t>paysage choisi</w:t>
      </w:r>
      <w:r w:rsidRPr="00F42417">
        <w:rPr>
          <w:rFonts w:eastAsia="Calibri" w:cs="Arial"/>
          <w:color w:val="000000"/>
          <w:sz w:val="22"/>
          <w:szCs w:val="22"/>
          <w:lang w:val="fr-CA" w:eastAsia="en-US"/>
        </w:rPr>
        <w:t>.</w:t>
      </w:r>
    </w:p>
    <w:p w14:paraId="4EAFD553" w14:textId="77777777" w:rsidR="00902CBE" w:rsidRPr="00F42417" w:rsidRDefault="00902CBE" w:rsidP="00902CBE">
      <w:pPr>
        <w:numPr>
          <w:ilvl w:val="1"/>
          <w:numId w:val="35"/>
        </w:numPr>
        <w:spacing w:after="160" w:line="252" w:lineRule="auto"/>
        <w:ind w:left="870" w:right="100"/>
        <w:contextualSpacing/>
        <w:jc w:val="both"/>
        <w:rPr>
          <w:rFonts w:eastAsia="Calibri" w:cs="Arial"/>
          <w:sz w:val="22"/>
          <w:szCs w:val="22"/>
          <w:lang w:val="fr-CA" w:eastAsia="en-US"/>
        </w:rPr>
      </w:pPr>
      <w:r>
        <w:rPr>
          <w:rFonts w:eastAsia="Calibri" w:cs="Arial"/>
          <w:color w:val="000000"/>
          <w:sz w:val="22"/>
          <w:szCs w:val="22"/>
          <w:lang w:val="fr-CA" w:eastAsia="en-US"/>
        </w:rPr>
        <w:t>Demande-toi s’il</w:t>
      </w:r>
      <w:r w:rsidRPr="00F42417">
        <w:rPr>
          <w:rFonts w:eastAsia="Calibri" w:cs="Arial"/>
          <w:color w:val="000000"/>
          <w:sz w:val="22"/>
          <w:szCs w:val="22"/>
          <w:lang w:val="fr-CA" w:eastAsia="en-US"/>
        </w:rPr>
        <w:t xml:space="preserve"> s’agit d’un territoire urbain ou rural</w:t>
      </w:r>
      <w:r>
        <w:rPr>
          <w:rFonts w:eastAsia="Calibri" w:cs="Arial"/>
          <w:color w:val="000000"/>
          <w:sz w:val="22"/>
          <w:szCs w:val="22"/>
          <w:lang w:val="fr-CA" w:eastAsia="en-US"/>
        </w:rPr>
        <w:t>.</w:t>
      </w:r>
      <w:r w:rsidRPr="00F42417">
        <w:rPr>
          <w:rFonts w:eastAsia="Calibri" w:cs="Arial"/>
          <w:color w:val="000000"/>
          <w:sz w:val="22"/>
          <w:szCs w:val="22"/>
          <w:lang w:val="fr-CA" w:eastAsia="en-US"/>
        </w:rPr>
        <w:t xml:space="preserve"> </w:t>
      </w:r>
    </w:p>
    <w:p w14:paraId="4A979EED" w14:textId="77777777" w:rsidR="00902CBE" w:rsidRPr="00F42417" w:rsidRDefault="00902CBE" w:rsidP="00902CBE">
      <w:pPr>
        <w:numPr>
          <w:ilvl w:val="1"/>
          <w:numId w:val="35"/>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Nomme les éléments physiques et humains que tu observes dans le paysage.</w:t>
      </w:r>
    </w:p>
    <w:p w14:paraId="35B8D8C5" w14:textId="77777777" w:rsidR="00902CBE" w:rsidRPr="00F42417" w:rsidRDefault="00902CBE" w:rsidP="00902CBE">
      <w:pPr>
        <w:numPr>
          <w:ilvl w:val="1"/>
          <w:numId w:val="35"/>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Fais des regroupements</w:t>
      </w:r>
      <w:r>
        <w:rPr>
          <w:rFonts w:eastAsia="Calibri" w:cs="Arial"/>
          <w:color w:val="000000"/>
          <w:sz w:val="22"/>
          <w:szCs w:val="22"/>
          <w:lang w:val="fr-CA" w:eastAsia="en-US"/>
        </w:rPr>
        <w:t xml:space="preserve"> : </w:t>
      </w:r>
      <w:r w:rsidRPr="00F42417">
        <w:rPr>
          <w:rFonts w:eastAsia="Calibri" w:cs="Arial"/>
          <w:color w:val="000000"/>
          <w:sz w:val="22"/>
          <w:szCs w:val="22"/>
          <w:lang w:val="fr-CA" w:eastAsia="en-US"/>
        </w:rPr>
        <w:t>réseau de transport, édifices publics, zone commerciale ou industrielle, espaces verts, etc.</w:t>
      </w:r>
    </w:p>
    <w:p w14:paraId="0F60BBE9" w14:textId="77777777" w:rsidR="00902CBE" w:rsidRPr="00F42417" w:rsidRDefault="00902CBE" w:rsidP="00902CBE">
      <w:pPr>
        <w:numPr>
          <w:ilvl w:val="0"/>
          <w:numId w:val="34"/>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Schématise</w:t>
      </w:r>
      <w:r w:rsidRPr="00F42417">
        <w:rPr>
          <w:rFonts w:eastAsia="Calibri" w:cs="Arial"/>
          <w:color w:val="000000"/>
          <w:sz w:val="22"/>
          <w:szCs w:val="22"/>
          <w:lang w:val="fr-CA" w:eastAsia="en-US"/>
        </w:rPr>
        <w:t xml:space="preserve"> le territoire</w:t>
      </w:r>
      <w:r>
        <w:rPr>
          <w:rFonts w:eastAsia="Calibri" w:cs="Arial"/>
          <w:color w:val="000000"/>
          <w:sz w:val="22"/>
          <w:szCs w:val="22"/>
          <w:lang w:val="fr-CA" w:eastAsia="en-US"/>
        </w:rPr>
        <w:t>.</w:t>
      </w:r>
    </w:p>
    <w:p w14:paraId="0D1591EB" w14:textId="77777777" w:rsidR="00902CBE" w:rsidRPr="00F42417" w:rsidRDefault="00902CBE" w:rsidP="00902CBE">
      <w:pPr>
        <w:numPr>
          <w:ilvl w:val="1"/>
          <w:numId w:val="35"/>
        </w:numPr>
        <w:ind w:left="870" w:right="100"/>
        <w:contextualSpacing/>
        <w:jc w:val="both"/>
        <w:rPr>
          <w:rFonts w:eastAsia="Calibri" w:cs="Arial"/>
          <w:sz w:val="22"/>
          <w:szCs w:val="22"/>
          <w:lang w:val="fr-CA" w:eastAsia="en-US"/>
        </w:rPr>
      </w:pPr>
      <w:r w:rsidRPr="6DF3EEE6">
        <w:rPr>
          <w:rFonts w:eastAsia="Calibri" w:cs="Arial"/>
          <w:color w:val="000000" w:themeColor="text1"/>
          <w:sz w:val="22"/>
          <w:szCs w:val="22"/>
          <w:lang w:val="fr-CA" w:eastAsia="en-US"/>
        </w:rPr>
        <w:t>Si les ressources disponibles le permettent, utilise Google Maps pour situer géographiquement ta photo. La fonction image satellite te permettra de compléter ton observation du paysage.</w:t>
      </w:r>
    </w:p>
    <w:p w14:paraId="0F8BA7A9" w14:textId="77777777" w:rsidR="00902CBE" w:rsidRPr="00D96645" w:rsidRDefault="00902CBE" w:rsidP="00902CBE">
      <w:pPr>
        <w:pStyle w:val="Paragraphedeliste"/>
        <w:numPr>
          <w:ilvl w:val="0"/>
          <w:numId w:val="34"/>
        </w:numPr>
        <w:spacing w:after="100"/>
        <w:ind w:left="360" w:right="757"/>
        <w:jc w:val="both"/>
        <w:rPr>
          <w:rFonts w:eastAsia="Calibri" w:cs="Arial"/>
          <w:color w:val="000000"/>
        </w:rPr>
      </w:pPr>
      <w:r w:rsidRPr="00D96645">
        <w:rPr>
          <w:rFonts w:eastAsia="Calibri" w:cs="Arial"/>
          <w:color w:val="000000"/>
          <w:lang w:eastAsia="fr-CA"/>
        </w:rPr>
        <w:t>Dessine</w:t>
      </w:r>
      <w:r w:rsidRPr="00D96645">
        <w:rPr>
          <w:rFonts w:eastAsia="Calibri" w:cs="Arial"/>
          <w:color w:val="000000"/>
        </w:rPr>
        <w:t xml:space="preserve"> le plan de ton paysage </w:t>
      </w:r>
      <w:r>
        <w:rPr>
          <w:rFonts w:eastAsia="Calibri" w:cs="Arial"/>
          <w:color w:val="000000"/>
        </w:rPr>
        <w:t xml:space="preserve">en </w:t>
      </w:r>
      <w:r w:rsidRPr="00D96645">
        <w:rPr>
          <w:rFonts w:eastAsia="Calibri" w:cs="Arial"/>
          <w:color w:val="000000"/>
        </w:rPr>
        <w:t>ajout</w:t>
      </w:r>
      <w:r>
        <w:rPr>
          <w:rFonts w:eastAsia="Calibri" w:cs="Arial"/>
          <w:color w:val="000000"/>
        </w:rPr>
        <w:t>ant</w:t>
      </w:r>
      <w:r w:rsidRPr="00D96645">
        <w:rPr>
          <w:rFonts w:eastAsia="Calibri" w:cs="Arial"/>
          <w:color w:val="000000"/>
        </w:rPr>
        <w:t xml:space="preserve"> une légende qui précise tes regroupements.</w:t>
      </w:r>
    </w:p>
    <w:p w14:paraId="7BABB636" w14:textId="77777777" w:rsidR="00902CBE" w:rsidRDefault="00902CBE" w:rsidP="00902CBE">
      <w:pPr>
        <w:pStyle w:val="NormalWeb"/>
        <w:spacing w:before="120" w:beforeAutospacing="0" w:after="120" w:afterAutospacing="0"/>
        <w:ind w:left="100" w:right="100"/>
        <w:rPr>
          <w:rFonts w:ascii="Arial" w:hAnsi="Arial" w:cs="Arial"/>
          <w:color w:val="000000"/>
          <w:sz w:val="22"/>
          <w:szCs w:val="22"/>
        </w:rPr>
      </w:pPr>
      <w:r w:rsidRPr="00C86C8A">
        <w:rPr>
          <w:rFonts w:ascii="Arial" w:hAnsi="Arial" w:cs="Arial"/>
          <w:color w:val="000000"/>
          <w:sz w:val="22"/>
          <w:szCs w:val="22"/>
        </w:rPr>
        <w:t>Si tu veux aller plus loin :</w:t>
      </w:r>
    </w:p>
    <w:p w14:paraId="057A4230" w14:textId="77777777" w:rsidR="00902CBE" w:rsidRPr="00F74211" w:rsidRDefault="00902CBE" w:rsidP="00902CBE">
      <w:pPr>
        <w:pStyle w:val="NormalWeb"/>
        <w:spacing w:before="0" w:beforeAutospacing="0" w:after="0" w:afterAutospacing="0"/>
        <w:ind w:left="100" w:right="100"/>
        <w:rPr>
          <w:rFonts w:ascii="Arial" w:hAnsi="Arial" w:cs="Arial"/>
          <w:sz w:val="22"/>
          <w:szCs w:val="22"/>
        </w:rPr>
      </w:pPr>
      <w:r w:rsidRPr="00F74211">
        <w:rPr>
          <w:rFonts w:ascii="Arial" w:hAnsi="Arial" w:cs="Arial"/>
          <w:color w:val="000000"/>
          <w:sz w:val="22"/>
          <w:szCs w:val="22"/>
        </w:rPr>
        <w:t xml:space="preserve">Réalise </w:t>
      </w:r>
      <w:r w:rsidRPr="00ED5765">
        <w:rPr>
          <w:rFonts w:ascii="Arial" w:hAnsi="Arial" w:cs="Arial"/>
          <w:color w:val="000000"/>
          <w:sz w:val="22"/>
          <w:szCs w:val="22"/>
        </w:rPr>
        <w:t>l’activité</w:t>
      </w:r>
      <w:r w:rsidRPr="00091365">
        <w:rPr>
          <w:rFonts w:cs="Arial"/>
          <w:color w:val="000000"/>
          <w:sz w:val="22"/>
          <w:szCs w:val="22"/>
        </w:rPr>
        <w:t xml:space="preserve"> </w:t>
      </w:r>
      <w:hyperlink r:id="rId94" w:history="1">
        <w:r w:rsidRPr="00091365">
          <w:rPr>
            <w:rStyle w:val="Lienhypertexte"/>
            <w:rFonts w:cs="Arial"/>
            <w:szCs w:val="22"/>
          </w:rPr>
          <w:t>Créer une photo 360°</w:t>
        </w:r>
      </w:hyperlink>
      <w:r w:rsidRPr="00091365">
        <w:rPr>
          <w:rFonts w:ascii="Arial" w:hAnsi="Arial" w:cs="Arial"/>
          <w:i/>
          <w:iCs/>
          <w:color w:val="000000"/>
          <w:sz w:val="22"/>
          <w:szCs w:val="22"/>
        </w:rPr>
        <w:t xml:space="preserve"> </w:t>
      </w:r>
      <w:r w:rsidRPr="00ED5765">
        <w:rPr>
          <w:rFonts w:ascii="Arial" w:hAnsi="Arial" w:cs="Arial"/>
          <w:color w:val="000000"/>
          <w:sz w:val="22"/>
          <w:szCs w:val="22"/>
        </w:rPr>
        <w:t>élaborée</w:t>
      </w:r>
      <w:r w:rsidRPr="00F74211">
        <w:rPr>
          <w:rFonts w:ascii="Arial" w:hAnsi="Arial" w:cs="Arial"/>
          <w:color w:val="000000"/>
          <w:sz w:val="22"/>
          <w:szCs w:val="22"/>
        </w:rPr>
        <w:t xml:space="preserve"> par le Service national du R</w:t>
      </w:r>
      <w:r>
        <w:rPr>
          <w:rFonts w:ascii="Arial" w:hAnsi="Arial" w:cs="Arial"/>
          <w:color w:val="000000"/>
          <w:sz w:val="22"/>
          <w:szCs w:val="22"/>
        </w:rPr>
        <w:t>ÉCIT du domaine</w:t>
      </w:r>
      <w:r w:rsidRPr="00F74211">
        <w:rPr>
          <w:rFonts w:ascii="Arial" w:hAnsi="Arial" w:cs="Arial"/>
          <w:color w:val="000000"/>
          <w:sz w:val="22"/>
          <w:szCs w:val="22"/>
        </w:rPr>
        <w:t xml:space="preserve"> de l’univers social.</w:t>
      </w:r>
    </w:p>
    <w:p w14:paraId="3E49D59F" w14:textId="77777777" w:rsidR="00902CBE" w:rsidRPr="00B14054" w:rsidRDefault="00902CBE" w:rsidP="00902CBE">
      <w:pPr>
        <w:pStyle w:val="Consignesetmatriel-titres"/>
      </w:pPr>
      <w:r>
        <w:t>Matériel requis</w:t>
      </w:r>
    </w:p>
    <w:p w14:paraId="319518B8" w14:textId="77777777" w:rsidR="00902CBE" w:rsidRPr="00C86C8A" w:rsidRDefault="00902CBE" w:rsidP="00902CB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En fonction du </w:t>
      </w:r>
      <w:r w:rsidRPr="00C86C8A">
        <w:rPr>
          <w:rStyle w:val="eop"/>
          <w:rFonts w:ascii="Arial" w:hAnsi="Arial" w:cs="Arial"/>
          <w:sz w:val="22"/>
          <w:szCs w:val="22"/>
        </w:rPr>
        <w:t xml:space="preserve">choix de </w:t>
      </w:r>
      <w:r>
        <w:rPr>
          <w:rStyle w:val="eop"/>
          <w:rFonts w:ascii="Arial" w:hAnsi="Arial" w:cs="Arial"/>
          <w:sz w:val="22"/>
          <w:szCs w:val="22"/>
        </w:rPr>
        <w:t>l’</w:t>
      </w:r>
      <w:r w:rsidRPr="00C86C8A">
        <w:rPr>
          <w:rStyle w:val="eop"/>
          <w:rFonts w:ascii="Arial" w:hAnsi="Arial" w:cs="Arial"/>
          <w:sz w:val="22"/>
          <w:szCs w:val="22"/>
        </w:rPr>
        <w:t xml:space="preserve">élève et selon la disponibilité des ressources, voici ce qui </w:t>
      </w:r>
      <w:r>
        <w:rPr>
          <w:rStyle w:val="eop"/>
          <w:rFonts w:ascii="Arial" w:hAnsi="Arial" w:cs="Arial"/>
          <w:sz w:val="22"/>
          <w:szCs w:val="22"/>
        </w:rPr>
        <w:t xml:space="preserve">pourrait être </w:t>
      </w:r>
      <w:r w:rsidRPr="00C86C8A">
        <w:rPr>
          <w:rStyle w:val="eop"/>
          <w:rFonts w:ascii="Arial" w:hAnsi="Arial" w:cs="Arial"/>
          <w:sz w:val="22"/>
          <w:szCs w:val="22"/>
        </w:rPr>
        <w:t xml:space="preserve">utile : </w:t>
      </w:r>
    </w:p>
    <w:p w14:paraId="3FE20A29" w14:textId="77777777" w:rsidR="00902CBE" w:rsidRPr="00C86C8A" w:rsidRDefault="00902CBE" w:rsidP="00902CBE">
      <w:pPr>
        <w:pStyle w:val="paragraph"/>
        <w:numPr>
          <w:ilvl w:val="0"/>
          <w:numId w:val="31"/>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5DAC8D07" w14:textId="77777777" w:rsidR="00902CBE" w:rsidRPr="006A7C25" w:rsidRDefault="00902CBE" w:rsidP="00902CBE">
      <w:pPr>
        <w:pStyle w:val="paragraph"/>
        <w:numPr>
          <w:ilvl w:val="0"/>
          <w:numId w:val="31"/>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14:paraId="3FAB1FFB" w14:textId="77777777" w:rsidR="00902CBE" w:rsidRPr="006A7C25" w:rsidRDefault="00902CBE" w:rsidP="00902CBE">
      <w:pPr>
        <w:pStyle w:val="paragraph"/>
        <w:numPr>
          <w:ilvl w:val="0"/>
          <w:numId w:val="31"/>
        </w:numPr>
        <w:spacing w:before="0" w:beforeAutospacing="0" w:after="120" w:afterAutospacing="0"/>
        <w:ind w:left="360"/>
        <w:textAlignment w:val="baseline"/>
        <w:rPr>
          <w:rStyle w:val="eop"/>
          <w:rFonts w:ascii="Arial" w:hAnsi="Arial" w:cs="Arial"/>
          <w:sz w:val="22"/>
          <w:szCs w:val="22"/>
        </w:rPr>
      </w:pPr>
      <w:r>
        <w:rPr>
          <w:rStyle w:val="eop"/>
          <w:rFonts w:ascii="Arial" w:hAnsi="Arial" w:cs="Arial"/>
          <w:sz w:val="22"/>
          <w:szCs w:val="22"/>
        </w:rPr>
        <w:t>A</w:t>
      </w:r>
      <w:r w:rsidRPr="006A7C25">
        <w:rPr>
          <w:rStyle w:val="eop"/>
          <w:rFonts w:ascii="Arial" w:hAnsi="Arial" w:cs="Arial"/>
          <w:sz w:val="22"/>
          <w:szCs w:val="22"/>
        </w:rPr>
        <w:t>ppareil électronique muni d’une connexion Internet</w:t>
      </w:r>
      <w:r>
        <w:rPr>
          <w:rStyle w:val="eop"/>
          <w:rFonts w:ascii="Arial" w:hAnsi="Arial" w:cs="Arial"/>
          <w:sz w:val="22"/>
          <w:szCs w:val="22"/>
        </w:rPr>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76F016A8" w14:textId="77777777" w:rsidTr="002F3F0F">
        <w:tc>
          <w:tcPr>
            <w:tcW w:w="9782" w:type="dxa"/>
            <w:shd w:val="clear" w:color="auto" w:fill="DDECEE" w:themeFill="accent5" w:themeFillTint="33"/>
          </w:tcPr>
          <w:p w14:paraId="22F6C33E" w14:textId="77777777" w:rsidR="00902CBE" w:rsidRDefault="00902CBE" w:rsidP="002F3F0F">
            <w:pPr>
              <w:pStyle w:val="Informationsauxparents"/>
            </w:pPr>
            <w:r w:rsidRPr="00726125">
              <w:t xml:space="preserve">Information </w:t>
            </w:r>
            <w:r>
              <w:t>à l’intention des</w:t>
            </w:r>
            <w:r w:rsidRPr="00726125">
              <w:t xml:space="preserve"> parents</w:t>
            </w:r>
          </w:p>
          <w:p w14:paraId="6FACD9F1" w14:textId="77777777" w:rsidR="00902CBE" w:rsidRPr="00B14054" w:rsidRDefault="00902CBE" w:rsidP="002F3F0F">
            <w:pPr>
              <w:pStyle w:val="Tableauconsignesetmatriel-titres"/>
            </w:pPr>
            <w:r>
              <w:t>À propos de l’activité</w:t>
            </w:r>
          </w:p>
          <w:p w14:paraId="5531EA23" w14:textId="77777777" w:rsidR="00902CBE" w:rsidRPr="006F3382" w:rsidRDefault="00902CBE" w:rsidP="002F3F0F">
            <w:pPr>
              <w:pStyle w:val="TableauParagraphedeliste"/>
              <w:numPr>
                <w:ilvl w:val="0"/>
                <w:numId w:val="0"/>
              </w:numPr>
              <w:ind w:left="227"/>
            </w:pPr>
            <w:r w:rsidRPr="00C86C8A">
              <w:rPr>
                <w:rFonts w:cs="Arial"/>
                <w:color w:val="000000"/>
              </w:rPr>
              <w:t xml:space="preserve">En géographie, les élèves prennent conscience du territoire sur lequel ils habitent et </w:t>
            </w:r>
            <w:r>
              <w:rPr>
                <w:rFonts w:cs="Arial"/>
                <w:color w:val="000000"/>
              </w:rPr>
              <w:t>des</w:t>
            </w:r>
            <w:r w:rsidRPr="00C86C8A">
              <w:rPr>
                <w:rFonts w:cs="Arial"/>
                <w:color w:val="000000"/>
              </w:rPr>
              <w:t xml:space="preserve"> paysages qui les entourent. Différents outils permettent aux élèves de lire l’organisation du territoire par les sociétés au fil du temps, notamment </w:t>
            </w:r>
            <w:r>
              <w:rPr>
                <w:rFonts w:cs="Arial"/>
                <w:color w:val="000000"/>
              </w:rPr>
              <w:t>les</w:t>
            </w:r>
            <w:r w:rsidRPr="00C86C8A">
              <w:rPr>
                <w:rFonts w:cs="Arial"/>
                <w:color w:val="000000"/>
              </w:rPr>
              <w:t xml:space="preserve"> photo</w:t>
            </w:r>
            <w:r>
              <w:rPr>
                <w:rFonts w:cs="Arial"/>
                <w:color w:val="000000"/>
              </w:rPr>
              <w:t>s</w:t>
            </w:r>
            <w:r w:rsidRPr="00C86C8A">
              <w:rPr>
                <w:rFonts w:cs="Arial"/>
                <w:color w:val="000000"/>
              </w:rPr>
              <w:t xml:space="preserve"> d</w:t>
            </w:r>
            <w:r>
              <w:rPr>
                <w:rFonts w:cs="Arial"/>
                <w:color w:val="000000"/>
              </w:rPr>
              <w:t>e</w:t>
            </w:r>
            <w:r w:rsidRPr="00C86C8A">
              <w:rPr>
                <w:rFonts w:cs="Arial"/>
                <w:color w:val="000000"/>
              </w:rPr>
              <w:t xml:space="preserve"> paysage</w:t>
            </w:r>
            <w:r>
              <w:rPr>
                <w:rFonts w:cs="Arial"/>
                <w:color w:val="000000"/>
              </w:rPr>
              <w:t>.</w:t>
            </w:r>
            <w:r w:rsidRPr="006D0B6C">
              <w:t xml:space="preserve"> </w:t>
            </w:r>
          </w:p>
        </w:tc>
      </w:tr>
    </w:tbl>
    <w:p w14:paraId="73A211FB" w14:textId="77777777" w:rsidR="00902CBE" w:rsidRDefault="00902CBE" w:rsidP="00902CBE">
      <w:pPr>
        <w:sectPr w:rsidR="00902CBE" w:rsidSect="006F3382">
          <w:headerReference w:type="default" r:id="rId95"/>
          <w:pgSz w:w="12240" w:h="15840"/>
          <w:pgMar w:top="567" w:right="1418" w:bottom="1418" w:left="1276" w:header="709" w:footer="709" w:gutter="0"/>
          <w:cols w:space="708"/>
          <w:docGrid w:linePitch="360"/>
        </w:sectPr>
      </w:pPr>
    </w:p>
    <w:p w14:paraId="2B98BA34" w14:textId="77777777" w:rsidR="00902CBE" w:rsidRPr="00035250" w:rsidRDefault="00902CBE" w:rsidP="00902CBE">
      <w:pPr>
        <w:pStyle w:val="Titredelactivit"/>
        <w:spacing w:before="480" w:after="120"/>
      </w:pPr>
      <w:r>
        <w:lastRenderedPageBreak/>
        <w:t>Le Moyen Âge, entre mythe et réalité</w:t>
      </w:r>
    </w:p>
    <w:p w14:paraId="1D2C25A6" w14:textId="77777777" w:rsidR="00902CBE" w:rsidRPr="00B14054" w:rsidRDefault="00902CBE" w:rsidP="00902CBE">
      <w:pPr>
        <w:pStyle w:val="Consignesetmatriel-titres"/>
        <w:spacing w:before="240"/>
      </w:pPr>
      <w:r w:rsidRPr="00B14054">
        <w:t>Consigne</w:t>
      </w:r>
      <w:r>
        <w:t>s</w:t>
      </w:r>
      <w:r w:rsidRPr="00B14054">
        <w:t xml:space="preserve"> à </w:t>
      </w:r>
      <w:r w:rsidRPr="00145AE5">
        <w:t>l’élève</w:t>
      </w:r>
    </w:p>
    <w:p w14:paraId="41AD1318" w14:textId="77777777" w:rsidR="00902CBE" w:rsidRPr="008C73BD" w:rsidRDefault="00902CBE" w:rsidP="00902CBE">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Cultive ton désir </w:t>
      </w:r>
      <w:r w:rsidRPr="00ED5765">
        <w:rPr>
          <w:rStyle w:val="eop"/>
          <w:rFonts w:ascii="Arial" w:hAnsi="Arial" w:cs="Arial"/>
          <w:sz w:val="22"/>
          <w:szCs w:val="22"/>
        </w:rPr>
        <w:t>d’apprendre</w:t>
      </w:r>
      <w:r w:rsidRPr="008C73BD">
        <w:rPr>
          <w:rStyle w:val="eop"/>
          <w:rFonts w:ascii="Arial" w:hAnsi="Arial" w:cs="Arial"/>
          <w:sz w:val="22"/>
          <w:szCs w:val="22"/>
        </w:rPr>
        <w:t xml:space="preserve"> : </w:t>
      </w:r>
    </w:p>
    <w:p w14:paraId="27C245A1" w14:textId="77777777" w:rsidR="00902CBE" w:rsidRPr="008C73BD" w:rsidRDefault="00902CBE" w:rsidP="00902CBE">
      <w:pPr>
        <w:pStyle w:val="paragraph"/>
        <w:numPr>
          <w:ilvl w:val="0"/>
          <w:numId w:val="32"/>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Interroge-toi sur le Moyen Âge :</w:t>
      </w:r>
    </w:p>
    <w:p w14:paraId="62F5F705" w14:textId="77777777" w:rsidR="00902CBE" w:rsidRPr="008C73BD" w:rsidRDefault="00902CBE" w:rsidP="00902CBE">
      <w:pPr>
        <w:pStyle w:val="paragraph"/>
        <w:numPr>
          <w:ilvl w:val="1"/>
          <w:numId w:val="33"/>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Que connais-tu de cette époque?</w:t>
      </w:r>
      <w:r>
        <w:rPr>
          <w:rStyle w:val="eop"/>
          <w:rFonts w:ascii="Arial" w:hAnsi="Arial" w:cs="Arial"/>
          <w:sz w:val="22"/>
          <w:szCs w:val="22"/>
        </w:rPr>
        <w:t xml:space="preserve"> </w:t>
      </w:r>
      <w:r w:rsidRPr="008C73BD">
        <w:rPr>
          <w:rStyle w:val="eop"/>
          <w:rFonts w:ascii="Arial" w:hAnsi="Arial" w:cs="Arial"/>
          <w:sz w:val="22"/>
          <w:szCs w:val="22"/>
        </w:rPr>
        <w:t xml:space="preserve">Fais une liste des éléments qui te viennent en tête. </w:t>
      </w:r>
    </w:p>
    <w:p w14:paraId="11126A3D" w14:textId="77777777" w:rsidR="00902CBE" w:rsidRPr="008C73BD" w:rsidRDefault="00902CBE" w:rsidP="00902CBE">
      <w:pPr>
        <w:pStyle w:val="paragraph"/>
        <w:numPr>
          <w:ilvl w:val="1"/>
          <w:numId w:val="33"/>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Classe les éléments que tu as nommés précédemment en deux catégories : ceux que tu crois être vrais et ceux que tu crois être faux.</w:t>
      </w:r>
    </w:p>
    <w:p w14:paraId="0A825D76" w14:textId="77777777" w:rsidR="00902CBE" w:rsidRPr="008C73BD" w:rsidRDefault="00902CBE" w:rsidP="00902CBE">
      <w:pPr>
        <w:pStyle w:val="paragraph"/>
        <w:numPr>
          <w:ilvl w:val="1"/>
          <w:numId w:val="33"/>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Valide ta liste à l’aide d’une encyclopédie, d’un dictionnaire, d’amis, d’un parent ou d’Internet.</w:t>
      </w:r>
    </w:p>
    <w:p w14:paraId="46482D4A" w14:textId="77777777" w:rsidR="00902CBE" w:rsidRPr="008C73BD" w:rsidRDefault="00902CBE" w:rsidP="00902CBE">
      <w:pPr>
        <w:pStyle w:val="paragraph"/>
        <w:numPr>
          <w:ilvl w:val="0"/>
          <w:numId w:val="32"/>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Définis les concepts</w:t>
      </w:r>
      <w:r>
        <w:rPr>
          <w:rStyle w:val="eop"/>
          <w:rFonts w:ascii="Arial" w:hAnsi="Arial" w:cs="Arial"/>
          <w:sz w:val="22"/>
          <w:szCs w:val="22"/>
        </w:rPr>
        <w:t xml:space="preserve"> 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 xml:space="preserve">Occident. </w:t>
      </w:r>
      <w:r w:rsidRPr="00CE7CCC">
        <w:rPr>
          <w:rStyle w:val="Titre1Car"/>
          <w:rFonts w:ascii="Arial" w:hAnsi="Arial" w:cs="Arial"/>
          <w:color w:val="auto"/>
          <w:sz w:val="22"/>
          <w:szCs w:val="22"/>
        </w:rPr>
        <w:t>É</w:t>
      </w:r>
      <w:r w:rsidRPr="00CE7CCC">
        <w:rPr>
          <w:rStyle w:val="eop"/>
          <w:rFonts w:ascii="Arial" w:hAnsi="Arial" w:cs="Arial"/>
          <w:sz w:val="22"/>
          <w:szCs w:val="22"/>
        </w:rPr>
        <w:t xml:space="preserve">cris </w:t>
      </w:r>
      <w:r w:rsidRPr="008C73BD">
        <w:rPr>
          <w:rStyle w:val="eop"/>
          <w:rFonts w:ascii="Arial" w:hAnsi="Arial" w:cs="Arial"/>
          <w:sz w:val="22"/>
          <w:szCs w:val="22"/>
        </w:rPr>
        <w:t>les définitions qui te viennent en tête.</w:t>
      </w:r>
    </w:p>
    <w:p w14:paraId="59FE5D47" w14:textId="77777777" w:rsidR="00902CBE" w:rsidRPr="008C73BD" w:rsidRDefault="00902CBE" w:rsidP="00902CBE">
      <w:pPr>
        <w:pStyle w:val="paragraph"/>
        <w:numPr>
          <w:ilvl w:val="1"/>
          <w:numId w:val="33"/>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 xml:space="preserve">Demande à un ami ou à un parent sa définition de </w:t>
      </w:r>
      <w:r>
        <w:rPr>
          <w:rStyle w:val="eop"/>
          <w:rFonts w:ascii="Arial" w:hAnsi="Arial" w:cs="Arial"/>
          <w:sz w:val="22"/>
          <w:szCs w:val="22"/>
        </w:rPr>
        <w:t>chacun des</w:t>
      </w:r>
      <w:r w:rsidRPr="008C73BD">
        <w:rPr>
          <w:rStyle w:val="eop"/>
          <w:rFonts w:ascii="Arial" w:hAnsi="Arial" w:cs="Arial"/>
          <w:sz w:val="22"/>
          <w:szCs w:val="22"/>
        </w:rPr>
        <w:t xml:space="preserve"> concepts et compare</w:t>
      </w:r>
      <w:r>
        <w:rPr>
          <w:rStyle w:val="eop"/>
          <w:rFonts w:ascii="Arial" w:hAnsi="Arial" w:cs="Arial"/>
          <w:sz w:val="22"/>
          <w:szCs w:val="22"/>
        </w:rPr>
        <w:t>-la</w:t>
      </w:r>
      <w:r w:rsidRPr="008C73BD">
        <w:rPr>
          <w:rStyle w:val="eop"/>
          <w:rFonts w:ascii="Arial" w:hAnsi="Arial" w:cs="Arial"/>
          <w:sz w:val="22"/>
          <w:szCs w:val="22"/>
        </w:rPr>
        <w:t xml:space="preserve"> avec la tienne.</w:t>
      </w:r>
    </w:p>
    <w:p w14:paraId="0E4D4E21" w14:textId="77777777" w:rsidR="00902CBE" w:rsidRPr="008C73BD" w:rsidRDefault="00902CBE" w:rsidP="00902CBE">
      <w:pPr>
        <w:pStyle w:val="paragraph"/>
        <w:numPr>
          <w:ilvl w:val="0"/>
          <w:numId w:val="32"/>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À</w:t>
      </w:r>
      <w:r w:rsidRPr="008C73BD">
        <w:rPr>
          <w:rStyle w:val="eop"/>
          <w:rFonts w:ascii="Arial" w:hAnsi="Arial" w:cs="Arial"/>
          <w:sz w:val="22"/>
          <w:szCs w:val="22"/>
        </w:rPr>
        <w:t xml:space="preserve"> l’aide des ressources à ta disposition ou </w:t>
      </w:r>
      <w:r>
        <w:rPr>
          <w:rStyle w:val="eop"/>
          <w:rFonts w:ascii="Arial" w:hAnsi="Arial" w:cs="Arial"/>
          <w:sz w:val="22"/>
          <w:szCs w:val="22"/>
        </w:rPr>
        <w:t xml:space="preserve">avec l’aide </w:t>
      </w:r>
      <w:r w:rsidRPr="008C73BD">
        <w:rPr>
          <w:rStyle w:val="eop"/>
          <w:rFonts w:ascii="Arial" w:hAnsi="Arial" w:cs="Arial"/>
          <w:sz w:val="22"/>
          <w:szCs w:val="22"/>
        </w:rPr>
        <w:t xml:space="preserve">d’un adulte, construis un schéma ou un réseau qui présente les concepts </w:t>
      </w:r>
      <w:r>
        <w:rPr>
          <w:rStyle w:val="eop"/>
          <w:rFonts w:ascii="Arial" w:hAnsi="Arial" w:cs="Arial"/>
          <w:sz w:val="22"/>
          <w:szCs w:val="22"/>
        </w:rPr>
        <w:t>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Occident.</w:t>
      </w:r>
    </w:p>
    <w:p w14:paraId="46BAF997" w14:textId="77777777" w:rsidR="00902CBE" w:rsidRPr="008C73BD" w:rsidRDefault="00902CBE" w:rsidP="00902CBE">
      <w:pPr>
        <w:pStyle w:val="paragraph"/>
        <w:numPr>
          <w:ilvl w:val="1"/>
          <w:numId w:val="33"/>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Au besoin, tu</w:t>
      </w:r>
      <w:r w:rsidRPr="00E71DE8">
        <w:rPr>
          <w:rStyle w:val="eop"/>
          <w:rFonts w:ascii="Arial" w:hAnsi="Arial" w:cs="Arial"/>
          <w:sz w:val="22"/>
          <w:szCs w:val="22"/>
        </w:rPr>
        <w:t xml:space="preserve"> </w:t>
      </w:r>
      <w:r w:rsidRPr="00ED5765">
        <w:rPr>
          <w:rStyle w:val="eop"/>
          <w:rFonts w:ascii="Arial" w:hAnsi="Arial" w:cs="Arial"/>
          <w:sz w:val="22"/>
          <w:szCs w:val="22"/>
        </w:rPr>
        <w:t>peux t’approprier une démarche de cons</w:t>
      </w:r>
      <w:r w:rsidRPr="00A86A51">
        <w:rPr>
          <w:rStyle w:val="eop"/>
          <w:rFonts w:ascii="Arial" w:hAnsi="Arial" w:cs="Arial"/>
          <w:sz w:val="22"/>
          <w:szCs w:val="22"/>
        </w:rPr>
        <w:t xml:space="preserve">truction de concept en consultant la page </w:t>
      </w:r>
      <w:hyperlink r:id="rId96" w:history="1">
        <w:r w:rsidRPr="00E71DE8">
          <w:rPr>
            <w:rStyle w:val="Lienhypertexte"/>
            <w:rFonts w:cs="Arial"/>
            <w:szCs w:val="22"/>
          </w:rPr>
          <w:t>La construction de concepts</w:t>
        </w:r>
      </w:hyperlink>
      <w:r w:rsidRPr="008C73BD">
        <w:rPr>
          <w:rStyle w:val="eop"/>
          <w:rFonts w:ascii="Arial" w:hAnsi="Arial" w:cs="Arial"/>
          <w:sz w:val="22"/>
          <w:szCs w:val="22"/>
        </w:rPr>
        <w:t xml:space="preserve"> du site </w:t>
      </w:r>
      <w:r>
        <w:rPr>
          <w:rStyle w:val="eop"/>
          <w:rFonts w:ascii="Arial" w:hAnsi="Arial" w:cs="Arial"/>
          <w:sz w:val="22"/>
          <w:szCs w:val="22"/>
        </w:rPr>
        <w:t>Web</w:t>
      </w:r>
      <w:r w:rsidRPr="008C73BD">
        <w:rPr>
          <w:rStyle w:val="eop"/>
          <w:rFonts w:ascii="Arial" w:hAnsi="Arial" w:cs="Arial"/>
          <w:sz w:val="22"/>
          <w:szCs w:val="22"/>
        </w:rPr>
        <w:t xml:space="preserve"> du </w:t>
      </w:r>
      <w:r>
        <w:rPr>
          <w:rStyle w:val="eop"/>
          <w:rFonts w:ascii="Arial" w:hAnsi="Arial" w:cs="Arial"/>
          <w:sz w:val="22"/>
          <w:szCs w:val="22"/>
        </w:rPr>
        <w:t>S</w:t>
      </w:r>
      <w:r w:rsidRPr="008C73BD">
        <w:rPr>
          <w:rStyle w:val="eop"/>
          <w:rFonts w:ascii="Arial" w:hAnsi="Arial" w:cs="Arial"/>
          <w:sz w:val="22"/>
          <w:szCs w:val="22"/>
        </w:rPr>
        <w:t>ervice national du R</w:t>
      </w:r>
      <w:r>
        <w:rPr>
          <w:rStyle w:val="eop"/>
          <w:rFonts w:ascii="Arial" w:hAnsi="Arial" w:cs="Arial"/>
          <w:sz w:val="22"/>
          <w:szCs w:val="22"/>
        </w:rPr>
        <w:t xml:space="preserve">ÉCIT du domaine </w:t>
      </w:r>
      <w:r w:rsidRPr="008C73BD">
        <w:rPr>
          <w:rStyle w:val="eop"/>
          <w:rFonts w:ascii="Arial" w:hAnsi="Arial" w:cs="Arial"/>
          <w:sz w:val="22"/>
          <w:szCs w:val="22"/>
        </w:rPr>
        <w:t>de l’univers social.</w:t>
      </w:r>
    </w:p>
    <w:p w14:paraId="0E05F924" w14:textId="77777777" w:rsidR="00902CBE" w:rsidRPr="008C73BD" w:rsidRDefault="00902CBE" w:rsidP="00902CBE">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Si tu veux aller plus loin : </w:t>
      </w:r>
    </w:p>
    <w:p w14:paraId="1633810B" w14:textId="77777777" w:rsidR="00902CBE" w:rsidRPr="008C73BD" w:rsidRDefault="00902CBE" w:rsidP="00902CBE">
      <w:pPr>
        <w:pStyle w:val="paragraph"/>
        <w:numPr>
          <w:ilvl w:val="0"/>
          <w:numId w:val="32"/>
        </w:numPr>
        <w:spacing w:before="0" w:beforeAutospacing="0" w:after="0" w:afterAutospacing="0"/>
        <w:ind w:left="360"/>
        <w:textAlignment w:val="baseline"/>
        <w:rPr>
          <w:rFonts w:ascii="Arial" w:hAnsi="Arial" w:cs="Arial"/>
          <w:sz w:val="22"/>
          <w:szCs w:val="22"/>
        </w:rPr>
      </w:pPr>
      <w:r w:rsidRPr="008C73BD">
        <w:rPr>
          <w:rStyle w:val="eop"/>
          <w:rFonts w:ascii="Arial" w:hAnsi="Arial" w:cs="Arial"/>
          <w:sz w:val="22"/>
          <w:szCs w:val="22"/>
        </w:rPr>
        <w:t xml:space="preserve">Réalise l’activité </w:t>
      </w:r>
      <w:hyperlink r:id="rId97" w:history="1">
        <w:r w:rsidRPr="00091365">
          <w:rPr>
            <w:rStyle w:val="Lienhypertexte"/>
            <w:rFonts w:cs="Arial"/>
            <w:szCs w:val="22"/>
          </w:rPr>
          <w:t>Quelle est l’influence de l’Église dans la formation de l’Occident?</w:t>
        </w:r>
      </w:hyperlink>
      <w:r w:rsidRPr="008C73BD">
        <w:rPr>
          <w:rStyle w:val="eop"/>
          <w:rFonts w:ascii="Arial" w:hAnsi="Arial" w:cs="Arial"/>
          <w:i/>
          <w:iCs/>
          <w:sz w:val="22"/>
          <w:szCs w:val="22"/>
        </w:rPr>
        <w:t xml:space="preserve"> </w:t>
      </w:r>
      <w:r>
        <w:rPr>
          <w:rStyle w:val="eop"/>
          <w:rFonts w:ascii="Arial" w:hAnsi="Arial" w:cs="Arial"/>
          <w:sz w:val="22"/>
          <w:szCs w:val="22"/>
        </w:rPr>
        <w:t>élaborée</w:t>
      </w:r>
      <w:r w:rsidRPr="008C73BD">
        <w:rPr>
          <w:rStyle w:val="eop"/>
          <w:rFonts w:ascii="Arial" w:hAnsi="Arial" w:cs="Arial"/>
          <w:sz w:val="22"/>
          <w:szCs w:val="22"/>
        </w:rPr>
        <w:t xml:space="preserve"> par le Service national du R</w:t>
      </w:r>
      <w:r>
        <w:rPr>
          <w:rStyle w:val="eop"/>
          <w:rFonts w:ascii="Arial" w:hAnsi="Arial" w:cs="Arial"/>
          <w:sz w:val="22"/>
          <w:szCs w:val="22"/>
        </w:rPr>
        <w:t>ÉCIT du domaine</w:t>
      </w:r>
      <w:r w:rsidRPr="008C73BD">
        <w:rPr>
          <w:rStyle w:val="eop"/>
          <w:rFonts w:ascii="Arial" w:hAnsi="Arial" w:cs="Arial"/>
          <w:sz w:val="22"/>
          <w:szCs w:val="22"/>
        </w:rPr>
        <w:t xml:space="preserve"> de l’univers social</w:t>
      </w:r>
      <w:r>
        <w:rPr>
          <w:rStyle w:val="eop"/>
          <w:rFonts w:ascii="Arial" w:hAnsi="Arial" w:cs="Arial"/>
          <w:sz w:val="22"/>
          <w:szCs w:val="22"/>
        </w:rPr>
        <w:t>.</w:t>
      </w:r>
    </w:p>
    <w:p w14:paraId="50EA47DB" w14:textId="77777777" w:rsidR="00902CBE" w:rsidRPr="00B14054" w:rsidRDefault="00902CBE" w:rsidP="00902CBE">
      <w:pPr>
        <w:pStyle w:val="Consignesetmatriel-titres"/>
        <w:spacing w:before="240"/>
      </w:pPr>
      <w:r>
        <w:t>Matériel requis</w:t>
      </w:r>
    </w:p>
    <w:p w14:paraId="46D373A0" w14:textId="77777777" w:rsidR="00902CBE" w:rsidRPr="00C86C8A" w:rsidRDefault="00902CBE" w:rsidP="00902CB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En fonction des</w:t>
      </w:r>
      <w:r w:rsidRPr="00C86C8A">
        <w:rPr>
          <w:rStyle w:val="eop"/>
          <w:rFonts w:ascii="Arial" w:hAnsi="Arial" w:cs="Arial"/>
          <w:sz w:val="22"/>
          <w:szCs w:val="22"/>
        </w:rPr>
        <w:t xml:space="preserve"> choix </w:t>
      </w:r>
      <w:r>
        <w:rPr>
          <w:rStyle w:val="eop"/>
          <w:rFonts w:ascii="Arial" w:hAnsi="Arial" w:cs="Arial"/>
          <w:sz w:val="22"/>
          <w:szCs w:val="22"/>
        </w:rPr>
        <w:t>de l’élève</w:t>
      </w:r>
      <w:r w:rsidRPr="00C86C8A">
        <w:rPr>
          <w:rStyle w:val="eop"/>
          <w:rFonts w:ascii="Arial" w:hAnsi="Arial" w:cs="Arial"/>
          <w:sz w:val="22"/>
          <w:szCs w:val="22"/>
        </w:rPr>
        <w:t xml:space="preserve"> et selon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utile : </w:t>
      </w:r>
    </w:p>
    <w:p w14:paraId="39079D83" w14:textId="77777777" w:rsidR="00902CBE" w:rsidRPr="00C86C8A" w:rsidRDefault="00902CBE" w:rsidP="00902CBE">
      <w:pPr>
        <w:pStyle w:val="paragraph"/>
        <w:numPr>
          <w:ilvl w:val="0"/>
          <w:numId w:val="9"/>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74328301" w14:textId="77777777" w:rsidR="00902CBE" w:rsidRPr="001D3D3F" w:rsidRDefault="00902CBE" w:rsidP="00902CBE">
      <w:pPr>
        <w:pStyle w:val="paragraph"/>
        <w:numPr>
          <w:ilvl w:val="0"/>
          <w:numId w:val="9"/>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r>
        <w:rPr>
          <w:rStyle w:val="eop"/>
          <w:rFonts w:ascii="Arial" w:hAnsi="Arial" w:cs="Arial"/>
          <w:sz w:val="22"/>
          <w:szCs w:val="22"/>
        </w:rPr>
        <w:t xml:space="preserve"> </w:t>
      </w:r>
    </w:p>
    <w:p w14:paraId="50D8A417" w14:textId="77777777" w:rsidR="00902CBE" w:rsidRPr="00AE4403" w:rsidRDefault="00902CBE" w:rsidP="00902CBE">
      <w:pPr>
        <w:pStyle w:val="paragraph"/>
        <w:numPr>
          <w:ilvl w:val="0"/>
          <w:numId w:val="9"/>
        </w:numPr>
        <w:spacing w:before="0" w:beforeAutospacing="0" w:after="120" w:afterAutospacing="0"/>
        <w:textAlignment w:val="baseline"/>
        <w:rPr>
          <w:rFonts w:ascii="Arial" w:hAnsi="Arial" w:cs="Arial"/>
          <w:sz w:val="22"/>
          <w:szCs w:val="22"/>
        </w:rPr>
      </w:pPr>
      <w:r>
        <w:rPr>
          <w:rStyle w:val="eop"/>
          <w:rFonts w:ascii="Arial" w:hAnsi="Arial" w:cs="Arial"/>
          <w:sz w:val="22"/>
          <w:szCs w:val="22"/>
        </w:rPr>
        <w:t>A</w:t>
      </w:r>
      <w:r w:rsidRPr="001D3D3F">
        <w:rPr>
          <w:rStyle w:val="eop"/>
          <w:rFonts w:ascii="Arial" w:hAnsi="Arial" w:cs="Arial"/>
          <w:sz w:val="22"/>
          <w:szCs w:val="22"/>
        </w:rPr>
        <w:t>ppareil électronique muni d’une connexion Internet</w:t>
      </w:r>
      <w:r>
        <w:rPr>
          <w:rStyle w:val="eop"/>
          <w:rFonts w:ascii="Arial" w:hAnsi="Arial" w:cs="Arial"/>
          <w:sz w:val="22"/>
          <w:szCs w:val="22"/>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02CBE" w:rsidRPr="006F3382" w14:paraId="1DDAAFD3" w14:textId="77777777" w:rsidTr="002F3F0F">
        <w:trPr>
          <w:trHeight w:val="170"/>
        </w:trPr>
        <w:tc>
          <w:tcPr>
            <w:tcW w:w="9782" w:type="dxa"/>
            <w:shd w:val="clear" w:color="auto" w:fill="DDECEE" w:themeFill="accent5" w:themeFillTint="33"/>
          </w:tcPr>
          <w:p w14:paraId="221BE165" w14:textId="77777777" w:rsidR="00902CBE" w:rsidRDefault="00902CBE" w:rsidP="002F3F0F">
            <w:pPr>
              <w:pStyle w:val="Informationsauxparents"/>
            </w:pPr>
            <w:r w:rsidRPr="00726125">
              <w:t xml:space="preserve">Information </w:t>
            </w:r>
            <w:r>
              <w:t>à l’intention des</w:t>
            </w:r>
            <w:r w:rsidRPr="00726125">
              <w:t xml:space="preserve"> parents</w:t>
            </w:r>
          </w:p>
          <w:p w14:paraId="22A2ADC5" w14:textId="77777777" w:rsidR="00902CBE" w:rsidRPr="00B14054" w:rsidRDefault="00902CBE" w:rsidP="002F3F0F">
            <w:pPr>
              <w:pStyle w:val="Tableauconsignesetmatriel-titres"/>
              <w:spacing w:before="120" w:after="0"/>
            </w:pPr>
            <w:r>
              <w:t>À propos de l’activité</w:t>
            </w:r>
          </w:p>
          <w:p w14:paraId="55F11C62" w14:textId="77777777" w:rsidR="00902CBE" w:rsidRPr="006F3382" w:rsidRDefault="00902CBE" w:rsidP="002F3F0F">
            <w:pPr>
              <w:pStyle w:val="TableauParagraphedeliste"/>
              <w:numPr>
                <w:ilvl w:val="0"/>
                <w:numId w:val="0"/>
              </w:numPr>
              <w:spacing w:after="0"/>
              <w:ind w:left="227" w:right="227"/>
              <w:jc w:val="both"/>
            </w:pPr>
            <w:r w:rsidRPr="00C86C8A">
              <w:rPr>
                <w:rFonts w:cs="Arial"/>
              </w:rPr>
              <w:t xml:space="preserve">En classe d’histoire, les élèves exercent leur pensée critique afin de distinguer des faits et des opinions et </w:t>
            </w:r>
            <w:r>
              <w:rPr>
                <w:rFonts w:cs="Arial"/>
              </w:rPr>
              <w:t>d</w:t>
            </w:r>
            <w:r>
              <w:t xml:space="preserve">e </w:t>
            </w:r>
            <w:r w:rsidRPr="00C86C8A">
              <w:rPr>
                <w:rFonts w:cs="Arial"/>
              </w:rPr>
              <w:t xml:space="preserve">construire leur représentation des réalités historiques. </w:t>
            </w:r>
            <w:r w:rsidRPr="00C86C8A">
              <w:rPr>
                <w:rStyle w:val="eop"/>
                <w:rFonts w:cs="Arial"/>
              </w:rPr>
              <w:t>Le Moyen Âge, qui est une des périodes à l’étude, est riche pour l’imaginaire collectif</w:t>
            </w:r>
            <w:r>
              <w:rPr>
                <w:rStyle w:val="eop"/>
                <w:rFonts w:cs="Arial"/>
              </w:rPr>
              <w:t>.</w:t>
            </w:r>
            <w:r w:rsidRPr="00C86C8A">
              <w:rPr>
                <w:rStyle w:val="eop"/>
                <w:rFonts w:cs="Arial"/>
              </w:rPr>
              <w:t xml:space="preserve"> </w:t>
            </w:r>
            <w:r>
              <w:rPr>
                <w:rStyle w:val="eop"/>
                <w:rFonts w:cs="Arial"/>
              </w:rPr>
              <w:t>C’est pourquoi</w:t>
            </w:r>
            <w:r w:rsidRPr="00C86C8A">
              <w:rPr>
                <w:rStyle w:val="eop"/>
                <w:rFonts w:cs="Arial"/>
              </w:rPr>
              <w:t xml:space="preserve"> il est facile de </w:t>
            </w:r>
            <w:r>
              <w:rPr>
                <w:rStyle w:val="eop"/>
                <w:rFonts w:cs="Arial"/>
              </w:rPr>
              <w:t>confondre</w:t>
            </w:r>
            <w:r w:rsidRPr="00C86C8A">
              <w:rPr>
                <w:rStyle w:val="eop"/>
                <w:rFonts w:cs="Arial"/>
              </w:rPr>
              <w:t xml:space="preserve"> les vérités historiques </w:t>
            </w:r>
            <w:r>
              <w:rPr>
                <w:rStyle w:val="eop"/>
                <w:rFonts w:cs="Arial"/>
              </w:rPr>
              <w:t>et</w:t>
            </w:r>
            <w:r w:rsidRPr="00C86C8A">
              <w:rPr>
                <w:rStyle w:val="eop"/>
                <w:rFonts w:cs="Arial"/>
              </w:rPr>
              <w:t xml:space="preserve"> la fiction. Les élèves étudient le Moyen Âge comme une période qui a vu na</w:t>
            </w:r>
            <w:r>
              <w:rPr>
                <w:rStyle w:val="eop"/>
                <w:rFonts w:cs="Arial"/>
              </w:rPr>
              <w:t>î</w:t>
            </w:r>
            <w:r w:rsidRPr="00C86C8A">
              <w:rPr>
                <w:rStyle w:val="eop"/>
                <w:rFonts w:cs="Arial"/>
              </w:rPr>
              <w:t>tre l’Occident (et l’Europe)</w:t>
            </w:r>
            <w:r>
              <w:rPr>
                <w:rStyle w:val="eop"/>
                <w:rFonts w:cs="Arial"/>
              </w:rPr>
              <w:t>.</w:t>
            </w:r>
            <w:r w:rsidRPr="00C86C8A">
              <w:rPr>
                <w:rStyle w:val="eop"/>
                <w:rFonts w:cs="Arial"/>
              </w:rPr>
              <w:t xml:space="preserve"> </w:t>
            </w:r>
            <w:r>
              <w:rPr>
                <w:rStyle w:val="eop"/>
                <w:rFonts w:cs="Arial"/>
              </w:rPr>
              <w:t>Ils</w:t>
            </w:r>
            <w:r w:rsidRPr="00C86C8A">
              <w:rPr>
                <w:rStyle w:val="eop"/>
                <w:rFonts w:cs="Arial"/>
              </w:rPr>
              <w:t xml:space="preserve"> constatent l’importance de la </w:t>
            </w:r>
            <w:r>
              <w:rPr>
                <w:rStyle w:val="eop"/>
                <w:rFonts w:cs="Arial"/>
              </w:rPr>
              <w:t>c</w:t>
            </w:r>
            <w:r w:rsidRPr="00C86C8A">
              <w:rPr>
                <w:rStyle w:val="eop"/>
                <w:rFonts w:cs="Arial"/>
              </w:rPr>
              <w:t>hrétienté, en grande partie responsable de la cohésion sociale et politique</w:t>
            </w:r>
            <w:r>
              <w:rPr>
                <w:rStyle w:val="eop"/>
                <w:rFonts w:cs="Arial"/>
              </w:rPr>
              <w:t xml:space="preserve"> de l’époque.</w:t>
            </w:r>
          </w:p>
        </w:tc>
      </w:tr>
    </w:tbl>
    <w:p w14:paraId="410A434A" w14:textId="508193E5" w:rsidR="00620C5C" w:rsidRPr="00533AAB" w:rsidRDefault="00620C5C" w:rsidP="00902CBE">
      <w:pPr>
        <w:pStyle w:val="Titredelactivit"/>
        <w:rPr>
          <w:lang w:val="fr-CA"/>
        </w:rPr>
      </w:pPr>
    </w:p>
    <w:sectPr w:rsidR="00620C5C" w:rsidRPr="00533AAB" w:rsidSect="006F3382">
      <w:headerReference w:type="default" r:id="rId9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BC15" w14:textId="77777777" w:rsidR="00B9517B" w:rsidRDefault="00B9517B" w:rsidP="005E3AF4">
      <w:r>
        <w:separator/>
      </w:r>
    </w:p>
  </w:endnote>
  <w:endnote w:type="continuationSeparator" w:id="0">
    <w:p w14:paraId="1779D13D" w14:textId="77777777" w:rsidR="00B9517B" w:rsidRDefault="00B9517B" w:rsidP="005E3AF4">
      <w:r>
        <w:continuationSeparator/>
      </w:r>
    </w:p>
  </w:endnote>
  <w:endnote w:type="continuationNotice" w:id="1">
    <w:p w14:paraId="0006EF54" w14:textId="77777777" w:rsidR="00B9517B" w:rsidRDefault="00B95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PMetaPlus-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495B40C" w14:paraId="2A200F8A" w14:textId="77777777" w:rsidTr="3495B40C">
      <w:tc>
        <w:tcPr>
          <w:tcW w:w="3182" w:type="dxa"/>
        </w:tcPr>
        <w:p w14:paraId="4ED93FCA" w14:textId="5DF874B4" w:rsidR="3495B40C" w:rsidRDefault="3495B40C" w:rsidP="3495B40C">
          <w:pPr>
            <w:pStyle w:val="En-tte"/>
            <w:ind w:left="-115"/>
          </w:pPr>
        </w:p>
      </w:tc>
      <w:tc>
        <w:tcPr>
          <w:tcW w:w="3182" w:type="dxa"/>
        </w:tcPr>
        <w:p w14:paraId="52B97E41" w14:textId="62B5A884" w:rsidR="3495B40C" w:rsidRDefault="3495B40C" w:rsidP="3495B40C">
          <w:pPr>
            <w:pStyle w:val="En-tte"/>
            <w:jc w:val="center"/>
          </w:pPr>
        </w:p>
      </w:tc>
      <w:tc>
        <w:tcPr>
          <w:tcW w:w="3182" w:type="dxa"/>
        </w:tcPr>
        <w:p w14:paraId="08886B8E" w14:textId="72C17C25" w:rsidR="3495B40C" w:rsidRDefault="3495B40C" w:rsidP="3495B40C">
          <w:pPr>
            <w:pStyle w:val="En-tte"/>
            <w:ind w:right="-115"/>
            <w:jc w:val="right"/>
          </w:pPr>
        </w:p>
      </w:tc>
    </w:tr>
  </w:tbl>
  <w:p w14:paraId="0EFA431D" w14:textId="46C269AB" w:rsidR="00482B71" w:rsidRDefault="00482B7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6BF82" w14:textId="77777777" w:rsidR="00D51E56" w:rsidRPr="008A4168" w:rsidRDefault="00D51E56" w:rsidP="00302960">
    <w:pPr>
      <w:pStyle w:val="Pieddepage"/>
    </w:pPr>
    <w:bookmarkStart w:id="1" w:name="_Hlk1459611"/>
    <w:bookmarkStart w:id="2" w:name="_Hlk1459612"/>
    <w:r>
      <w:rPr>
        <w:noProof/>
        <w:lang w:val="fr-CA" w:eastAsia="fr-CA"/>
      </w:rPr>
      <mc:AlternateContent>
        <mc:Choice Requires="wps">
          <w:drawing>
            <wp:anchor distT="0" distB="0" distL="114300" distR="114300" simplePos="0" relativeHeight="251668480" behindDoc="0" locked="0" layoutInCell="1" allowOverlap="1" wp14:anchorId="2D27185D" wp14:editId="4FDE7C01">
              <wp:simplePos x="0" y="0"/>
              <wp:positionH relativeFrom="column">
                <wp:posOffset>6720840</wp:posOffset>
              </wp:positionH>
              <wp:positionV relativeFrom="paragraph">
                <wp:posOffset>-4244975</wp:posOffset>
              </wp:positionV>
              <wp:extent cx="260350" cy="2825115"/>
              <wp:effectExtent l="0" t="0" r="0" b="0"/>
              <wp:wrapNone/>
              <wp:docPr id="1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2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CE2BC" w14:textId="77777777" w:rsidR="00D51E56" w:rsidRPr="00F10FC5" w:rsidRDefault="00D51E56" w:rsidP="00302960">
                          <w:pPr>
                            <w:pStyle w:val="06-Txt-courant"/>
                            <w:spacing w:before="0" w:line="180" w:lineRule="exact"/>
                            <w:rPr>
                              <w:b/>
                              <w:lang w:val="fr-FR"/>
                            </w:rPr>
                          </w:pPr>
                          <w:r w:rsidRPr="00AD1BA5">
                            <w:rPr>
                              <w:sz w:val="14"/>
                              <w:szCs w:val="14"/>
                              <w:lang w:val="fr-CA"/>
                            </w:rPr>
                            <w:t>Géo à la carte | Fascicule enseignant</w:t>
                          </w:r>
                          <w:r w:rsidRPr="00AD1BA5">
                            <w:rPr>
                              <w:sz w:val="14"/>
                              <w:szCs w:val="14"/>
                              <w:lang w:val="fr-CA"/>
                            </w:rPr>
                            <w:br/>
                            <w:t xml:space="preserve">© 2019, Les Éditions CEC inc. </w:t>
                          </w:r>
                          <w:r w:rsidRPr="001A5B2A">
                            <w:rPr>
                              <w:sz w:val="14"/>
                              <w:szCs w:val="14"/>
                            </w:rPr>
                            <w:t xml:space="preserve">● </w:t>
                          </w:r>
                          <w:r w:rsidRPr="001A5B2A">
                            <w:rPr>
                              <w:b/>
                              <w:sz w:val="14"/>
                              <w:szCs w:val="14"/>
                            </w:rPr>
                            <w:t>Reproduction autorisée</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7185D" id="_x0000_t202" coordsize="21600,21600" o:spt="202" path="m,l,21600r21600,l21600,xe">
              <v:stroke joinstyle="miter"/>
              <v:path gradientshapeok="t" o:connecttype="rect"/>
            </v:shapetype>
            <v:shape id="Zone de texte 1" o:spid="_x0000_s1143" type="#_x0000_t202" style="position:absolute;margin-left:529.2pt;margin-top:-334.25pt;width:20.5pt;height:2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ZuAIAALkFAAAOAAAAZHJzL2Uyb0RvYy54bWysVNtunDAQfa/Uf7D8TriEZQGFjZJlqSql&#10;FyntS9+8YBarYFPbuxBF/feOzbLZJKpUReUB+TI+M2fmzFxdj12LDlQqJniG/QsPI8pLUTG+y/D3&#10;b4UTY6Q04RVpBacZfqAKX6/ev7sa+pQGohFtRSUCEK7Soc9wo3Wfuq4qG9oRdSF6yuGyFrIjGrZy&#10;51aSDIDetW7geZE7CFn1UpRUKTjNp0u8svh1TUv9pa4V1ajNMMSm7V/a/9b83dUVSXeS9A0rj2GQ&#10;N0TREcbB6QkqJ5qgvWSvoDpWSqFErS9K0bmirllJLQdg43sv2Nw3pKeWCyRH9ac0qf8HW34+fJWI&#10;VVA7HyNOOqjRD6gUqijSdNQU+SZHQ69SML3vwViPt2IEe8tX9Xei/KkQF+uG8B29kVIMDSUVxGhf&#10;umdPJxxlQLbDJ1GBL7LXwgKNtexMAiElCNChVg+n+kAcqITDIPIuF3BTwlUQBwvfX5jgXJLOr3up&#10;9AcqOmQWGZZQf4tODndKT6aziXHGRcHa1mqg5c8OAHM6Ad/w1NyZKGxJHxMv2cSbOHTCINo4oZfn&#10;zk2xDp2o8JeL/DJfr3P/t/Hrh2nDqopy42aWlx/+W/mOQp+EcRKYEi2rDJwJScnddt1KdCAg78J+&#10;x4ScmbnPw7D5Ai4vKPlB6N0GiVNE8dIJi3DhJEsvdjw/uU0iL0zCvHhO6Y6BSqbGBQdvpYSGDEem&#10;qJbOX7l59nvNjaQd0zBAWtZlOD4ZkdRIcMMrW1pNWDutz1Jhwn9KBZR7LrQVrNHopFY9bsepP+Y+&#10;2IrqARQsBQgMxAjDDxbmHyxhO8AsybD6tSeSYtR+5NAIcKznhZwX23lBeNkIGEkao2m51tOA2veS&#10;7RoAn1qNixtolppZHZuumgIBEmYD88HSOc4yM4DO99bqaeKu/gAAAP//AwBQSwMEFAAGAAgAAAAh&#10;AIPFdaniAAAADwEAAA8AAABkcnMvZG93bnJldi54bWxMj8FOwzAQRO9I/IO1SFyi1m6gVhriVIBU&#10;CaReKEi9uvESR43tKHbb8PdsT3Cc2afZmWo9uZ6dcYxd8AoWcwEMfRNM51sFX5+bWQEsJu2N7oNH&#10;BT8YYV3f3lS6NOHiP/C8Sy2jEB9LrcCmNJScx8ai03EeBvR0+w6j04nk2HIz6guFu57nQkjudOfp&#10;g9UDvlpsjruTU5BZk+Hbe7aXLxjEYr+Jx27YKnV/Nz0/AUs4pT8YrvWpOtTU6RBO3kTWkxbL4pFY&#10;BTMpiyWwKyNWK/IO5OX5gwReV/z/jvoXAAD//wMAUEsBAi0AFAAGAAgAAAAhALaDOJL+AAAA4QEA&#10;ABMAAAAAAAAAAAAAAAAAAAAAAFtDb250ZW50X1R5cGVzXS54bWxQSwECLQAUAAYACAAAACEAOP0h&#10;/9YAAACUAQAACwAAAAAAAAAAAAAAAAAvAQAAX3JlbHMvLnJlbHNQSwECLQAUAAYACAAAACEAM6um&#10;GbgCAAC5BQAADgAAAAAAAAAAAAAAAAAuAgAAZHJzL2Uyb0RvYy54bWxQSwECLQAUAAYACAAAACEA&#10;g8V1qeIAAAAPAQAADwAAAAAAAAAAAAAAAAASBQAAZHJzL2Rvd25yZXYueG1sUEsFBgAAAAAEAAQA&#10;8wAAACEGAAAAAA==&#10;" filled="f" stroked="f" strokeweight=".5pt">
              <v:textbox style="layout-flow:vertical;mso-layout-flow-alt:bottom-to-top" inset="0,0,0,0">
                <w:txbxContent>
                  <w:p w14:paraId="71FCE2BC" w14:textId="77777777" w:rsidR="00D51E56" w:rsidRPr="00F10FC5" w:rsidRDefault="00D51E56" w:rsidP="00302960">
                    <w:pPr>
                      <w:pStyle w:val="06-Txt-courant"/>
                      <w:spacing w:before="0" w:line="180" w:lineRule="exact"/>
                      <w:rPr>
                        <w:b/>
                        <w:lang w:val="fr-FR"/>
                      </w:rPr>
                    </w:pPr>
                    <w:r w:rsidRPr="00AD1BA5">
                      <w:rPr>
                        <w:sz w:val="14"/>
                        <w:szCs w:val="14"/>
                        <w:lang w:val="fr-CA"/>
                      </w:rPr>
                      <w:t>Géo à la carte | Fascicule enseignant</w:t>
                    </w:r>
                    <w:r w:rsidRPr="00AD1BA5">
                      <w:rPr>
                        <w:sz w:val="14"/>
                        <w:szCs w:val="14"/>
                        <w:lang w:val="fr-CA"/>
                      </w:rPr>
                      <w:br/>
                      <w:t xml:space="preserve">© 2019, Les Éditions CEC inc. </w:t>
                    </w:r>
                    <w:r w:rsidRPr="001A5B2A">
                      <w:rPr>
                        <w:sz w:val="14"/>
                        <w:szCs w:val="14"/>
                      </w:rPr>
                      <w:t xml:space="preserve">● </w:t>
                    </w:r>
                    <w:r w:rsidRPr="001A5B2A">
                      <w:rPr>
                        <w:b/>
                        <w:sz w:val="14"/>
                        <w:szCs w:val="14"/>
                      </w:rPr>
                      <w:t>Reproduction autorisée</w:t>
                    </w:r>
                  </w:p>
                </w:txbxContent>
              </v:textbox>
            </v:shape>
          </w:pict>
        </mc:Fallback>
      </mc:AlternateContent>
    </w:r>
    <w:r>
      <w:rPr>
        <w:noProof/>
        <w:lang w:val="fr-CA" w:eastAsia="fr-CA"/>
      </w:rPr>
      <mc:AlternateContent>
        <mc:Choice Requires="wps">
          <w:drawing>
            <wp:anchor distT="0" distB="0" distL="114300" distR="114300" simplePos="0" relativeHeight="251669504" behindDoc="0" locked="0" layoutInCell="1" allowOverlap="1" wp14:anchorId="25481280" wp14:editId="58FA6DB3">
              <wp:simplePos x="0" y="0"/>
              <wp:positionH relativeFrom="page">
                <wp:align>right</wp:align>
              </wp:positionH>
              <wp:positionV relativeFrom="page">
                <wp:align>bottom</wp:align>
              </wp:positionV>
              <wp:extent cx="963930" cy="1582420"/>
              <wp:effectExtent l="635" t="0" r="0" b="0"/>
              <wp:wrapNone/>
              <wp:docPr id="10"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58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A33EA" id="Rectangle 875" o:spid="_x0000_s1026" style="position:absolute;margin-left:24.7pt;margin-top:0;width:75.9pt;height:124.6pt;z-index:2516695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xK8gIAAHQGAAAOAAAAZHJzL2Uyb0RvYy54bWysVV1v0zAUfUfiP1h+z5K0bvOhpVObNghp&#10;wMTgB7iJ01gkdrC9pgPx37l2tq7deECMPFj+uL4+5557by6vDl2L9kxpLkWGw4sAIyZKWXGxy/DX&#10;L4UXY6QNFRVtpWAZvmcaXy3evrkc+pRNZCPbiikEToROhz7DjTF96vu6bFhH9YXsmYDDWqqOGliq&#10;nV8pOoD3rvUnQTD3B6mqXsmSaQ276/EQL5z/umal+VTXmhnUZhiwGTcqN27t6C8uabpTtG94+QCD&#10;/gOKjnIBjx5dramh6E7xF646XiqpZW0uStn5sq55yRwHYBMGz9jcNrRnjgsER/fHMOn/57b8uL9R&#10;iFegHYRH0A40+gxRo2LXMhRHMxuhodcpGN72N8py1P21LL9pJGTegB1bKiWHhtEKcIXW3j+7YBca&#10;rqLt8EFW4J/eGemCdahVZx1CGNDBaXJ/1IQdDCphM5lPkylAK+EonMUTMnGi+TR9vN0rbd4x2SE7&#10;ybAC9M473V9rY9HQ9NHEPiZkwdvW6d6Ksw0wHHeYS5zxNk0BCUytpcXkRP2ZBMkm3sTEI5P5xiPB&#10;eu0ti5x48yKMZuvpOs/X4S+LIiRpw6uKCfvoY4KF5O8EfEj1MTWOKaZlyyvrzkLSarfNW4X2FBK8&#10;cJ9TAE6ezPxzGC4kwOUZpXBCgtUk8Yp5HHmkIDMviYLYC8JklcwDkpB1cU7pmgv2ekpoyPAUooYR&#10;bXfQQ0qjnHwn+J/RDNz3kiZNO26gm7S8y3B8NKKpzc2NqJzmhvJ2nJ9ExTL5c1SWxSyIyDT2omg2&#10;9ch0E3iruMi9ZR7O59Fmla82z4TeuOTRrw+Mk+ckE0/wPrzxBBlS9zFNXfHZehvrdiure6g9JaE0&#10;oIygVcOkkeoHRgO0vQzr73dUMYza9wLqNwkJsX3SLcgsgmpD6vRke3pCRQmuMmxAPDfNzdhb73rF&#10;dw28FDothVxCzdfclaPtByMqwG8X0Nock4c2bHvn6dpZPf0sFr8BAAD//wMAUEsDBBQABgAIAAAA&#10;IQAFAU+E2gAAAAUBAAAPAAAAZHJzL2Rvd25yZXYueG1sTI/NTsMwEITvSH0Haytxo07DjyDEqapK&#10;SPRI4AE28ZJExOs0dtKYp8flApeRVrOa+SbfLaYXM42us6xgu0lAENdWd9wo+Hh/uXkE4Tyyxt4y&#10;KQjkYFesrnLMtD3zG82lb0QMYZehgtb7IZPS1S0ZdBs7EEfv044GfTzHRuoRzzHc9DJNkgdpsOPY&#10;0OJAh5bqr3IyCl6neQlNoFQfb8N3dcJDyceg1PV62T+D8LT4v2e44Ed0KCJTZSfWTvQK4hD/qxfv&#10;fhtnVArSu6cUZJHL//TFDwAAAP//AwBQSwECLQAUAAYACAAAACEAtoM4kv4AAADhAQAAEwAAAAAA&#10;AAAAAAAAAAAAAAAAW0NvbnRlbnRfVHlwZXNdLnhtbFBLAQItABQABgAIAAAAIQA4/SH/1gAAAJQB&#10;AAALAAAAAAAAAAAAAAAAAC8BAABfcmVscy8ucmVsc1BLAQItABQABgAIAAAAIQCZt3xK8gIAAHQG&#10;AAAOAAAAAAAAAAAAAAAAAC4CAABkcnMvZTJvRG9jLnhtbFBLAQItABQABgAIAAAAIQAFAU+E2gAA&#10;AAUBAAAPAAAAAAAAAAAAAAAAAEwFAABkcnMvZG93bnJldi54bWxQSwUGAAAAAAQABADzAAAAUwYA&#10;AAAA&#10;" filled="f" stroked="f" strokeweight=".25pt">
              <w10:wrap anchorx="page" anchory="page"/>
            </v:rect>
          </w:pict>
        </mc:Fallback>
      </mc:AlternateContent>
    </w:r>
    <w:r>
      <w:rPr>
        <w:noProof/>
        <w:lang w:val="fr-CA" w:eastAsia="fr-CA"/>
      </w:rPr>
      <mc:AlternateContent>
        <mc:Choice Requires="wps">
          <w:drawing>
            <wp:anchor distT="0" distB="0" distL="114300" distR="114300" simplePos="0" relativeHeight="251667456" behindDoc="0" locked="0" layoutInCell="1" allowOverlap="1" wp14:anchorId="1A4F4485" wp14:editId="6E0469A5">
              <wp:simplePos x="0" y="0"/>
              <wp:positionH relativeFrom="column">
                <wp:posOffset>6223000</wp:posOffset>
              </wp:positionH>
              <wp:positionV relativeFrom="paragraph">
                <wp:posOffset>-3478530</wp:posOffset>
              </wp:positionV>
              <wp:extent cx="1254125" cy="921385"/>
              <wp:effectExtent l="0" t="1270" r="0" b="1270"/>
              <wp:wrapNone/>
              <wp:docPr id="9"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921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6AD95" id="Rectangle 873" o:spid="_x0000_s1026" style="position:absolute;margin-left:490pt;margin-top:-273.9pt;width:98.75pt;height:7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s7wIAAHMGAAAOAAAAZHJzL2Uyb0RvYy54bWysVW1v0zAQ/o7Ef7D8PUvSus2Llk1t2iCk&#10;ARODH+AmTmOR2MH2mg7Ef+fsdF3X8QExItXyy/n8PPfcXS+v912LdkxpLkWGw4sAIyZKWXGxzfDX&#10;L4UXY6QNFRVtpWAZfmAaX1+9fXM59CmbyEa2FVMInAidDn2GG2P61Pd12bCO6gvZMwGHtVQdNbBU&#10;W79SdADvXetPgmDuD1JVvZIl0xp2V+MhvnL+65qV5lNda2ZQm2HAZtyo3Lixo391SdOton3DywMM&#10;+g8oOsoFPHp0taKGonvFX7jqeKmklrW5KGXny7rmJXMcgE0YnLG5a2jPHBcIju6PYdL/z235cXer&#10;EK8ynGAkaAcSfYagUbFtGYqjqQ3Q0OsU7O76W2Up6v5Glt80EjJvwI4tlJJDw2gFsEJr7z+7YBca&#10;rqLN8EFW4J/eG+lita9VZx1CFNDeSfJwlITtDSphM5zMCPwwKuEsmYTTeOaeoOnj7V5p847JDtlJ&#10;hhWgd97p7kYbi4amjyb2MSEL3rZO9lY82wDDcYe5vBlv0xSQwNRaWkxO059JkKzjdUw8MpmvPRKs&#10;Vt6iyIk3L8Jotpqu8nwV/rIoQpI2vKqYsI8+5ldI/k6/Q6aPmXHMMC1bXll3FpJW203eKrSjkN+F&#10;+w7hOTHzn8NwIQEuZ5TCCQmWk8Qr5nHkkYLMvCQKYi8Ik2UyD0hCVsVzSjdcsNdTQgPoOrMK03YL&#10;LaQ0ysl3gv+MZuC+lzRp2nEDzaTlXYbjoxFNbW6uReU0N5S34/wkKpbJn6OyKGZBRKaxF0WzqUem&#10;68BbxkXuLfJwPo/Wy3y5PhN67ZJHvz4wTp6TTDzBe3jjCTKk7mOauuKz9TbW7UZWD1B7SkJpQP+D&#10;Tg2TRqofGA3Q9TKsv99TxTBq3wuo3yQkxLZJtyCzaAILdXqyOT2hogRXGTYgnpvmZmyt973i2wZe&#10;Cp2WQi6g5mvuytH2gxEV4LcL6GyOyaEL29Z5unZWT/8VV78BAAD//wMAUEsDBBQABgAIAAAAIQDc&#10;ADhJ5QAAAA4BAAAPAAAAZHJzL2Rvd25yZXYueG1sTI/BSsNAEIbvgu+wjOBF2t2W1tSYTZGCWEQo&#10;ptrzNhmTYHY2zW6T+PZOT3qcmZ9/vi9Zj7YRPXa+dqRhNlUgkHJX1FRq+Ng/T1YgfDBUmMYRavhB&#10;D+v0+ioxceEGesc+C6XgEvKx0VCF0MZS+rxCa/zUtUh8+3KdNYHHrpRFZwYut42cK3UvramJP1Sm&#10;xU2F+Xd2thqGfNcf9m8vcnd32Do6bU+b7PNV69ub8ekRRMAx/IXhgs/okDLT0Z2p8KLR8LBS7BI0&#10;TJaLiCUukVkULUEcebdQ8whkmsj/GukvAAAA//8DAFBLAQItABQABgAIAAAAIQC2gziS/gAAAOEB&#10;AAATAAAAAAAAAAAAAAAAAAAAAABbQ29udGVudF9UeXBlc10ueG1sUEsBAi0AFAAGAAgAAAAhADj9&#10;If/WAAAAlAEAAAsAAAAAAAAAAAAAAAAALwEAAF9yZWxzLy5yZWxzUEsBAi0AFAAGAAgAAAAhAJeQ&#10;L+zvAgAAcwYAAA4AAAAAAAAAAAAAAAAALgIAAGRycy9lMm9Eb2MueG1sUEsBAi0AFAAGAAgAAAAh&#10;ANwAOEnlAAAADgEAAA8AAAAAAAAAAAAAAAAASQUAAGRycy9kb3ducmV2LnhtbFBLBQYAAAAABAAE&#10;APMAAABbBgAAAAA=&#10;" filled="f" stroked="f"/>
          </w:pict>
        </mc:Fallback>
      </mc:AlternateConten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A7F0" w14:textId="77777777" w:rsidR="00D51E56" w:rsidRPr="008A4168" w:rsidRDefault="00D51E56" w:rsidP="00302960">
    <w:pPr>
      <w:pStyle w:val="Pieddepage"/>
    </w:pPr>
    <w:r>
      <w:rPr>
        <w:noProof/>
        <w:lang w:val="fr-CA" w:eastAsia="fr-CA"/>
      </w:rPr>
      <mc:AlternateContent>
        <mc:Choice Requires="wps">
          <w:drawing>
            <wp:anchor distT="0" distB="0" distL="114300" distR="114300" simplePos="0" relativeHeight="251665408" behindDoc="0" locked="0" layoutInCell="1" allowOverlap="1" wp14:anchorId="3A55DC26" wp14:editId="0AEB655D">
              <wp:simplePos x="0" y="0"/>
              <wp:positionH relativeFrom="column">
                <wp:posOffset>-612140</wp:posOffset>
              </wp:positionH>
              <wp:positionV relativeFrom="paragraph">
                <wp:posOffset>-3939540</wp:posOffset>
              </wp:positionV>
              <wp:extent cx="260350" cy="2515870"/>
              <wp:effectExtent l="0" t="0" r="0" b="1270"/>
              <wp:wrapNone/>
              <wp:docPr id="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51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933977" w14:textId="77777777" w:rsidR="00D51E56" w:rsidRPr="00F10FC5" w:rsidRDefault="00D51E56" w:rsidP="00302960">
                          <w:pPr>
                            <w:pStyle w:val="06-Txt-courant"/>
                            <w:spacing w:before="0" w:line="180" w:lineRule="exact"/>
                            <w:rPr>
                              <w:b/>
                              <w:lang w:val="fr-FR"/>
                            </w:rPr>
                          </w:pPr>
                          <w:r w:rsidRPr="00AD1BA5">
                            <w:rPr>
                              <w:sz w:val="14"/>
                              <w:szCs w:val="14"/>
                              <w:lang w:val="fr-CA"/>
                            </w:rPr>
                            <w:t>Géo à la carte | Fascicule enseignant</w:t>
                          </w:r>
                          <w:r w:rsidRPr="00AD1BA5">
                            <w:rPr>
                              <w:sz w:val="14"/>
                              <w:szCs w:val="14"/>
                              <w:lang w:val="fr-CA"/>
                            </w:rPr>
                            <w:br/>
                            <w:t xml:space="preserve">© 2019, Les Éditions CEC inc. </w:t>
                          </w:r>
                          <w:r w:rsidRPr="001A5B2A">
                            <w:rPr>
                              <w:sz w:val="14"/>
                              <w:szCs w:val="14"/>
                            </w:rPr>
                            <w:t xml:space="preserve">● </w:t>
                          </w:r>
                          <w:r w:rsidRPr="001A5B2A">
                            <w:rPr>
                              <w:b/>
                              <w:sz w:val="14"/>
                              <w:szCs w:val="14"/>
                            </w:rPr>
                            <w:t>Reproduction autorisée</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5DC26" id="_x0000_t202" coordsize="21600,21600" o:spt="202" path="m,l,21600r21600,l21600,xe">
              <v:stroke joinstyle="miter"/>
              <v:path gradientshapeok="t" o:connecttype="rect"/>
            </v:shapetype>
            <v:shape id="_x0000_s1144" type="#_x0000_t202" style="position:absolute;margin-left:-48.2pt;margin-top:-310.2pt;width:20.5pt;height:19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PvugIAALgFAAAOAAAAZHJzL2Uyb0RvYy54bWysVE1vnDAQvVfqf7B8J3yUZRcUNkqWpaqU&#10;fkhpL715sVmsgk1t70JU9b93bMJmk6hSFZWDZezxzLx5b+byauxadGRKcylyHF4EGDFRScrFPsff&#10;vpbeCiNtiKCklYLl+J5pfLV+++Zy6DMWyUa2lCkEToTOhj7HjTF95vu6alhH9IXsmYDLWqqOGPhV&#10;e58qMoD3rvWjIEj8QSraK1kxreG0mC7x2vmva1aZz3WtmUFtjiE341bl1p1d/fUlyfaK9A2vHtIg&#10;r8iiI1xA0JOrghiCDoq/cNXxSkkta3NRyc6Xdc0r5jAAmjB4huauIT1zWKA4uj+VSf8/t9Wn4xeF&#10;OM0xECVIBxR9B6IQZciw0TAU2hINvc7A8q4HWzPeyBGodnB1fyurHxoJuWmI2LNrpeTQMEIhRffS&#10;P3s6+dHWyW74KCnEIgcjnaOxVp2tH1QEgXeg6v5ED+SBKjiMkuDdAm4quIoW4WK1dPz5JJtf90qb&#10;90x2yG5yrIB+550cb7UBHGA6m9hgQpa8bZ0EWvHkAAynE4gNT+2dzcIx+isN0u1qu4q9OEq2XhwU&#10;hXddbmIvKcPlonhXbDZF+NvGDeOs4ZQyYcPM6grjf2PvQeeTLk760rLl1LqzKWm1321ahY4E1F26&#10;z7IFyZ+Z+U/TcNeA5RmkMIqDmyj1ymS19OIyXnjpMlh5QZjepEkQp3FRPoV0y0ElU99CgNdCQkOO&#10;E0uqg/NXbIH7XmIjWccNzI+WdyDgkxHJrAS3gjpqDeHttD8rhU3/sRRQsZloJ1ir0UmtZtyNrj2i&#10;uQ92kt6DgpUEgYEYYfbBxq4RyBENMEpyrH8eiGIYtR8ENAIcm3mj5s1u3hBRNRImksFo2m7MNJ8O&#10;veL7BpxPrSbkNTRLzZ2ObVdNiQAI+wPjwcF5GGV2/pz/O6vHgbv+AwAA//8DAFBLAwQUAAYACAAA&#10;ACEAeIZZ298AAAANAQAADwAAAGRycy9kb3ducmV2LnhtbEyPwUrDQBCG74LvsIzgJaSbLm3QmE1R&#10;oaDgxSr0us2O2dDsbMhu2/j2jie9fcP8/PNNvZn9IM44xT6QhuWiAIHUBttTp+HzY5vfgYjJkDVD&#10;INTwjRE2zfVVbSobLvSO513qBJdQrIwGl9JYSRlbh97ERRiRePcVJm8Sj1Mn7WQuXO4HqYqilN70&#10;xBecGfHZYXvcnbyGzNkMX16zffmEoVjut/HYj29a397Mjw8gEs7pLwy/+qwODTsdwolsFIOG/L5c&#10;cZShVAUTR/L1muHAoNRKgWxq+f+L5gcAAP//AwBQSwECLQAUAAYACAAAACEAtoM4kv4AAADhAQAA&#10;EwAAAAAAAAAAAAAAAAAAAAAAW0NvbnRlbnRfVHlwZXNdLnhtbFBLAQItABQABgAIAAAAIQA4/SH/&#10;1gAAAJQBAAALAAAAAAAAAAAAAAAAAC8BAABfcmVscy8ucmVsc1BLAQItABQABgAIAAAAIQBKZIPv&#10;ugIAALgFAAAOAAAAAAAAAAAAAAAAAC4CAABkcnMvZTJvRG9jLnhtbFBLAQItABQABgAIAAAAIQB4&#10;hlnb3wAAAA0BAAAPAAAAAAAAAAAAAAAAABQFAABkcnMvZG93bnJldi54bWxQSwUGAAAAAAQABADz&#10;AAAAIAYAAAAA&#10;" filled="f" stroked="f" strokeweight=".5pt">
              <v:textbox style="layout-flow:vertical;mso-layout-flow-alt:bottom-to-top" inset="0,0,0,0">
                <w:txbxContent>
                  <w:p w14:paraId="0D933977" w14:textId="77777777" w:rsidR="00D51E56" w:rsidRPr="00F10FC5" w:rsidRDefault="00D51E56" w:rsidP="00302960">
                    <w:pPr>
                      <w:pStyle w:val="06-Txt-courant"/>
                      <w:spacing w:before="0" w:line="180" w:lineRule="exact"/>
                      <w:rPr>
                        <w:b/>
                        <w:lang w:val="fr-FR"/>
                      </w:rPr>
                    </w:pPr>
                    <w:r w:rsidRPr="00AD1BA5">
                      <w:rPr>
                        <w:sz w:val="14"/>
                        <w:szCs w:val="14"/>
                        <w:lang w:val="fr-CA"/>
                      </w:rPr>
                      <w:t>Géo à la carte | Fascicule enseignant</w:t>
                    </w:r>
                    <w:r w:rsidRPr="00AD1BA5">
                      <w:rPr>
                        <w:sz w:val="14"/>
                        <w:szCs w:val="14"/>
                        <w:lang w:val="fr-CA"/>
                      </w:rPr>
                      <w:br/>
                      <w:t xml:space="preserve">© 2019, Les Éditions CEC inc. </w:t>
                    </w:r>
                    <w:r w:rsidRPr="001A5B2A">
                      <w:rPr>
                        <w:sz w:val="14"/>
                        <w:szCs w:val="14"/>
                      </w:rPr>
                      <w:t xml:space="preserve">● </w:t>
                    </w:r>
                    <w:r w:rsidRPr="001A5B2A">
                      <w:rPr>
                        <w:b/>
                        <w:sz w:val="14"/>
                        <w:szCs w:val="14"/>
                      </w:rPr>
                      <w:t>Reproduction autorisée</w:t>
                    </w:r>
                  </w:p>
                </w:txbxContent>
              </v:textbox>
            </v:shape>
          </w:pict>
        </mc:Fallback>
      </mc:AlternateContent>
    </w:r>
    <w:r>
      <w:rPr>
        <w:noProof/>
        <w:lang w:val="fr-CA" w:eastAsia="fr-CA"/>
      </w:rPr>
      <mc:AlternateContent>
        <mc:Choice Requires="wps">
          <w:drawing>
            <wp:anchor distT="0" distB="0" distL="114300" distR="114300" simplePos="0" relativeHeight="251666432" behindDoc="0" locked="0" layoutInCell="1" allowOverlap="1" wp14:anchorId="039C662C" wp14:editId="2208611B">
              <wp:simplePos x="0" y="0"/>
              <wp:positionH relativeFrom="page">
                <wp:align>left</wp:align>
              </wp:positionH>
              <wp:positionV relativeFrom="page">
                <wp:align>bottom</wp:align>
              </wp:positionV>
              <wp:extent cx="963930" cy="1582420"/>
              <wp:effectExtent l="0" t="0" r="0" b="0"/>
              <wp:wrapNone/>
              <wp:docPr id="7"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58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FE4D7" id="Rectangle 872" o:spid="_x0000_s1026" style="position:absolute;margin-left:0;margin-top:0;width:75.9pt;height:124.6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DE8gIAAHMGAAAOAAAAZHJzL2Uyb0RvYy54bWysVV1v0zAUfUfiP1h+z5K0bvOhpVObNghp&#10;wMTgB7iJ01gkdrC9pgPx37l2tq7deECMPFj+uL4+5557by6vDl2L9kxpLkWGw4sAIyZKWXGxy/DX&#10;L4UXY6QNFRVtpWAZvmcaXy3evrkc+pRNZCPbiikEToROhz7DjTF96vu6bFhH9YXsmYDDWqqOGliq&#10;nV8pOoD3rvUnQTD3B6mqXsmSaQ276/EQL5z/umal+VTXmhnUZhiwGTcqN27t6C8uabpTtG94+QCD&#10;/gOKjnIBjx5dramh6E7xF646XiqpZW0uStn5sq55yRwHYBMGz9jcNrRnjgsER/fHMOn/57b8uL9R&#10;iFcZjjAStAOJPkPQqNi1DMXRxAZo6HUKdrf9jbIUdX8ty28aCZk3YMeWSsmhYbQCWKG1988u2IWG&#10;q2g7fJAV+Kd3RrpYHWrVWYcQBXRwktwfJWEHg0rYTObTZArClXAUzuIJmTjNfJo+3u6VNu+Y7JCd&#10;ZFgBeued7q+1sWho+mhiHxOy4G3rZG/F2QYYjjvM5c14m6aABKbW0mJymv5MgmQTb2Likcl845Fg&#10;vfaWRU68eRFGs/V0nefr8JdFEZK04VXFhH30Mb9C8nf6PWT6mBnHDNOy5ZV1ZyFptdvmrUJ7Cvld&#10;uM8pACdPZv45DBcS4PKMUjghwWqSeMU8jjxSkJmXREHsBWGySuYBSci6OKd0zQV7PSU0ZHgKUcOI&#10;tjtoIaVRTr4T/M9oBu57SZOmHTfQTFreZTg+GtHU5uZGVE5zQ3k7zk+iYpn8OSrLYhZEZBp7UTSb&#10;emS6CbxVXOTeMg/n82izylebZ0JvXPLo1wfGyXOSiSd4H954ggyp+5imrvhsvY11u5XVPdSeklAa&#10;UEbQqWHSSPUDowG6Xob19zuqGEbtewH1m4SE2DbpFmQWQbUhdXqyPT2hogRXGTYgnpvmZmytd73i&#10;uwZeCp2WQi6h5mvuytH2gxEV4LcL6GyOyUMXtq3zdO2snv4Vi98AAAD//wMAUEsDBBQABgAIAAAA&#10;IQAFAU+E2gAAAAUBAAAPAAAAZHJzL2Rvd25yZXYueG1sTI/NTsMwEITvSH0Haytxo07DjyDEqapK&#10;SPRI4AE28ZJExOs0dtKYp8flApeRVrOa+SbfLaYXM42us6xgu0lAENdWd9wo+Hh/uXkE4Tyyxt4y&#10;KQjkYFesrnLMtD3zG82lb0QMYZehgtb7IZPS1S0ZdBs7EEfv044GfTzHRuoRzzHc9DJNkgdpsOPY&#10;0OJAh5bqr3IyCl6neQlNoFQfb8N3dcJDyceg1PV62T+D8LT4v2e44Ed0KCJTZSfWTvQK4hD/qxfv&#10;fhtnVArSu6cUZJHL//TFDwAAAP//AwBQSwECLQAUAAYACAAAACEAtoM4kv4AAADhAQAAEwAAAAAA&#10;AAAAAAAAAAAAAAAAW0NvbnRlbnRfVHlwZXNdLnhtbFBLAQItABQABgAIAAAAIQA4/SH/1gAAAJQB&#10;AAALAAAAAAAAAAAAAAAAAC8BAABfcmVscy8ucmVsc1BLAQItABQABgAIAAAAIQDJutDE8gIAAHMG&#10;AAAOAAAAAAAAAAAAAAAAAC4CAABkcnMvZTJvRG9jLnhtbFBLAQItABQABgAIAAAAIQAFAU+E2gAA&#10;AAUBAAAPAAAAAAAAAAAAAAAAAEwFAABkcnMvZG93bnJldi54bWxQSwUGAAAAAAQABADzAAAAUwYA&#10;AAAA&#10;" filled="f" stroked="f" strokeweight=".25pt">
              <w10:wrap anchorx="page" anchory="page"/>
            </v:rect>
          </w:pict>
        </mc:Fallback>
      </mc:AlternateContent>
    </w:r>
    <w:r>
      <w:rPr>
        <w:noProof/>
        <w:lang w:val="fr-CA" w:eastAsia="fr-CA"/>
      </w:rPr>
      <mc:AlternateContent>
        <mc:Choice Requires="wps">
          <w:drawing>
            <wp:anchor distT="0" distB="0" distL="114300" distR="114300" simplePos="0" relativeHeight="251664384" behindDoc="0" locked="0" layoutInCell="1" allowOverlap="1" wp14:anchorId="36820859" wp14:editId="3587195F">
              <wp:simplePos x="0" y="0"/>
              <wp:positionH relativeFrom="column">
                <wp:posOffset>-1247140</wp:posOffset>
              </wp:positionH>
              <wp:positionV relativeFrom="paragraph">
                <wp:posOffset>-3314700</wp:posOffset>
              </wp:positionV>
              <wp:extent cx="1246505" cy="1092200"/>
              <wp:effectExtent l="1270" t="3175" r="0" b="0"/>
              <wp:wrapNone/>
              <wp:docPr id="6"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092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B614" id="Rectangle 870" o:spid="_x0000_s1026" style="position:absolute;margin-left:-98.2pt;margin-top:-261pt;width:98.1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ng7gIAAHQGAAAOAAAAZHJzL2Uyb0RvYy54bWysVduO0zAQfUfiHyy/Z5O0aW7adNWmDUJa&#10;YMXCB7iJ01gkdrDdpgvi3xm7l227PCCWPFi+jMdnzpmZ3N7tuhZtqVRM8Az7Nx5GlJeiYnyd4a9f&#10;CifGSGnCK9IKTjP8RBW+m759czv0KR2JRrQVlQiccJUOfYYbrfvUdVXZ0I6oG9FTDoe1kB3RsJRr&#10;t5JkAO9d6448L3QHIateipIqBbuL/SGeWv91TUv9qa4V1ajNMGDTdpR2XJnRnd6SdC1J37DyAIP8&#10;A4qOMA6PnlwtiCZoI9kLVx0rpVCi1jel6FxR16ykNgaIxveuonlsSE9tLECO6k80qf/ntvy4fZCI&#10;VRkOMeKkA4k+A2mEr1uK4sgSNPQqBbvH/kGaEFV/L8pvCnGRN2BHZ1KKoaGkAli+IdS9uGAWCq6i&#10;1fBBVOCfbLSwXO1q2RmHwALaWUmeTpLQnUYlbPqjIJx4E4xKOPO9ZASi2zdIerzeS6XfUdEhM8mw&#10;BPjWPdneK23gkPRoYl7jomBta3Vv+cUGGO53qE2c/W2SAhSYGksDyor6M/GSZbyMAycYhUsn8BYL&#10;Z1bkgRMWfjRZjBd5vvB/GRR+kDasqig3jx4TzA/+TsBDqu9T45RiSrSsMu4MJCXXq7yVaEsgwQv7&#10;Heg5M3MvYVhKIJarkIBqbz5KnCKMIycogomTRF7seH4yT0IvSIJFcRnSPeP09SGhIcPJZAQSk3YN&#10;PaTU0sp3hv8qTM9+L8Mkacc0dJOWdRmOT0YkNcm55JXVXBPW7udnrJhI/szKrJh4UTCOnSiajJ1g&#10;vPSceVzkziz3wzBazvP58kropU0e9XpirDxnmXiG9/DGM2RI3WOa2uozBWd6oEpXonqC4pMCSgMa&#10;ILRqmDRC/sBogLaXYfV9QyTFqH3PoYATPwhMn7SLYBKNYCHPT1bnJ4SX4CrDGsSz01zve+uml2zd&#10;wEu+1ZKLGRR9zWw5PqMC/GYBrc1GcmjDpneer63V889i+hsAAP//AwBQSwMEFAAGAAgAAAAhAD9g&#10;5nbjAAAADAEAAA8AAABkcnMvZG93bnJldi54bWxMj0FLw0AQhe+C/2EZwYuku4m21JhNkYJYpFBM&#10;a8/b7JoEs7NpdpvEf+940tPM8B5vvpetJtuywfS+cSghnglgBkunG6wkHPYv0RKYDwq1ah0aCd/G&#10;wyq/vspUqt2I72YoQsUoBH2qJNQhdCnnvqyNVX7mOoOkfbreqkBnX3Hdq5HCbcsTIRbcqgbpQ606&#10;s65N+VVcrISx3A3H/faV7+6OG4fnzXldfLxJeXszPT8BC2YKf2b4xSd0yInp5C6oPWslRPHj4oG8&#10;tM2ThGqRJ4qBnWjcz4UAnmf8f4n8BwAA//8DAFBLAQItABQABgAIAAAAIQC2gziS/gAAAOEBAAAT&#10;AAAAAAAAAAAAAAAAAAAAAABbQ29udGVudF9UeXBlc10ueG1sUEsBAi0AFAAGAAgAAAAhADj9If/W&#10;AAAAlAEAAAsAAAAAAAAAAAAAAAAALwEAAF9yZWxzLy5yZWxzUEsBAi0AFAAGAAgAAAAhAKe1SeDu&#10;AgAAdAYAAA4AAAAAAAAAAAAAAAAALgIAAGRycy9lMm9Eb2MueG1sUEsBAi0AFAAGAAgAAAAhAD9g&#10;5nbjAAAADAEAAA8AAAAAAAAAAAAAAAAASAUAAGRycy9kb3ducmV2LnhtbFBLBQYAAAAABAAEAPMA&#10;AABYBgAAAAA=&#10;" filled="f" stroked="f"/>
          </w:pict>
        </mc:Fallback>
      </mc:AlternateContent>
    </w:r>
    <w:r>
      <w:rPr>
        <w:noProof/>
        <w:lang w:val="fr-CA" w:eastAsia="fr-CA"/>
      </w:rPr>
      <mc:AlternateContent>
        <mc:Choice Requires="wps">
          <w:drawing>
            <wp:anchor distT="0" distB="0" distL="114300" distR="114300" simplePos="0" relativeHeight="251663360" behindDoc="0" locked="0" layoutInCell="1" allowOverlap="1" wp14:anchorId="1AE51F97" wp14:editId="62F9A1AB">
              <wp:simplePos x="0" y="0"/>
              <wp:positionH relativeFrom="column">
                <wp:posOffset>-1021715</wp:posOffset>
              </wp:positionH>
              <wp:positionV relativeFrom="paragraph">
                <wp:posOffset>-2982595</wp:posOffset>
              </wp:positionV>
              <wp:extent cx="1021080" cy="1026160"/>
              <wp:effectExtent l="0" t="1905" r="0" b="635"/>
              <wp:wrapNone/>
              <wp:docPr id="5"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02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DC79" id="Rectangle 869" o:spid="_x0000_s1026" style="position:absolute;margin-left:-80.45pt;margin-top:-234.85pt;width:80.4pt;height: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r38QIAAHQGAAAOAAAAZHJzL2Uyb0RvYy54bWysVcGOmzAQvVfqP1i+s0BCCKAlq4SEqtK2&#10;XXXbD3DABKtgU9sJ2Vb9945Nkk2yPVTd5oA89nj83ryZye3dvm3QjkrFBE+xf+NhRHkhSsY3Kf76&#10;JXcijJQmvCSN4DTFT1Thu9nbN7d9l9CRqEVTUokgCFdJ36W41rpLXFcVNW2JuhEd5XBYCdkSDabc&#10;uKUkPURvG3fkeaHbC1l2UhRUKdhdDod4ZuNXFS30p6pSVKMmxYBN26+037X5urNbkmwk6WpWHGCQ&#10;f0DREsbh0VOoJdEEbSV7EaplhRRKVPqmEK0rqooV1HIANr53xeaxJh21XCA5qjulSf2/sMXH3YNE&#10;rEzxBCNOWpDoMySN8E1DURTGJkF9pxLwe+wepKGountRfFOIi6wGPzqXUvQ1JSXA8o2/e3HBGAqu&#10;onX/QZQQn2y1sLnaV7I1ASELaG8leTpJQvcaFbDpeyPfi0C5As7ACP3QiuaS5Hi9k0q/o6JFZpFi&#10;CfBteLK7V9rAIcnRxbzGRc6axure8IsNcBx2qC2c4TZJAAosjacBZUX9GXvxKlpFgROMwpUTeMul&#10;M8+zwAlzfzpZjpdZtvR/GRR+kNSsLCk3jx4LzA/+TsBDqQ+lcSoxJRpWmnAGkpKbddZItCNQ4Ln9&#10;WQng5NnNvYRhUwJcrij5o8BbjGInD6OpE+TBxImnXuR4fryIQy+Ig2V+Semecfp6SqhPcTwZQfmR&#10;ZgMzpNDSyneG/4qmZ38vaZKkZRqmScPaFEcnJ5KY4lzx0mquCWuG9VlWDJM/Z2WeT7xpMI6c6XQy&#10;doLxynMWUZ4588wPw+lqkS1WV0KvbPGo1yfGynNWiWd4D288Q4bSPZap7T7TcEPjrkX5BM0nBbQG&#10;tBGMaljUQv7AqIexl2L1fUskxah5z6GBYz8IzJy0RjCZjsCQ5yfr8xPCCwiVYg3i2WWmh9m67STb&#10;1PCSb7XkYg5NXzHbjmYgDKgAvzFgtFkmhzFsZue5bb2e/yxmvwEAAP//AwBQSwMEFAAGAAgAAAAh&#10;AEsODkfjAAAADAEAAA8AAABkcnMvZG93bnJldi54bWxMj1FLwzAQx98Fv0M4wRfpkqp0W206ZCAO&#10;GQy7ueesiW2xuXRN1tZv7/mkT3fH/fjf77LVZFs2mN43DiXEMwHMYOl0g5WEw/4lWgDzQaFWrUMj&#10;4dt4WOXXV5lKtRvx3QxFqBiFoE+VhDqELuXcl7Wxys9cZ5B2n663KtDYV1z3aqRw2/J7IRJuVYN0&#10;oVadWdem/CouVsJY7objfvvKd3fHjcPz5rwuPt6kvL2Znp+ABTOFPxh+9UkdcnI6uQtqz1oJUZyI&#10;JbHUPSbLOTBiohjYicqDWMTA84z/fyL/AQAA//8DAFBLAQItABQABgAIAAAAIQC2gziS/gAAAOEB&#10;AAATAAAAAAAAAAAAAAAAAAAAAABbQ29udGVudF9UeXBlc10ueG1sUEsBAi0AFAAGAAgAAAAhADj9&#10;If/WAAAAlAEAAAsAAAAAAAAAAAAAAAAALwEAAF9yZWxzLy5yZWxzUEsBAi0AFAAGAAgAAAAhAA/j&#10;mvfxAgAAdAYAAA4AAAAAAAAAAAAAAAAALgIAAGRycy9lMm9Eb2MueG1sUEsBAi0AFAAGAAgAAAAh&#10;AEsODkfjAAAADAEAAA8AAAAAAAAAAAAAAAAASwUAAGRycy9kb3ducmV2LnhtbFBLBQYAAAAABAAE&#10;APMAAABbBgAAAAA=&#10;" filled="f" stroked="f"/>
          </w:pict>
        </mc:Fallback>
      </mc:AlternateContent>
    </w:r>
    <w:r>
      <w:rPr>
        <w:noProof/>
        <w:lang w:val="fr-CA" w:eastAsia="fr-CA"/>
      </w:rPr>
      <mc:AlternateContent>
        <mc:Choice Requires="wps">
          <w:drawing>
            <wp:anchor distT="0" distB="0" distL="114300" distR="114300" simplePos="0" relativeHeight="251662336" behindDoc="0" locked="0" layoutInCell="1" allowOverlap="1" wp14:anchorId="1DBC17B5" wp14:editId="53E63486">
              <wp:simplePos x="0" y="0"/>
              <wp:positionH relativeFrom="page">
                <wp:align>left</wp:align>
              </wp:positionH>
              <wp:positionV relativeFrom="page">
                <wp:align>bottom</wp:align>
              </wp:positionV>
              <wp:extent cx="963930" cy="1582420"/>
              <wp:effectExtent l="0" t="0" r="0" b="0"/>
              <wp:wrapNone/>
              <wp:docPr id="4"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58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0D39" id="Rectangle 868" o:spid="_x0000_s1026" style="position:absolute;margin-left:0;margin-top:0;width:75.9pt;height:124.6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h8QIAAHMGAAAOAAAAZHJzL2Uyb0RvYy54bWysVV1vmzAUfZ+0/2D5nQKJQwCVVAkJ06Ru&#10;q9btBzhggjWwme2GdNP++65NmybtHqZ1PFj+uL4+5557L5dXh65Fe6Y0lyLD4UWAEROlrLjYZfjr&#10;l8KLMdKGioq2UrAM3zONrxZv31wOfcomspFtxRQCJ0KnQ5/hxpg+9X1dNqyj+kL2TMBhLVVHDSzV&#10;zq8UHcB71/qTIIj8QaqqV7JkWsPuejzEC+e/rllpPtW1Zga1GQZsxo3KjVs7+otLmu4U7RtePsCg&#10;/4Cio1zAo0dXa2ooulP8hauOl0pqWZuLUna+rGteMscB2ITBMza3De2Z4wLB0f0xTPr/uS0/7m8U&#10;4lWGCUaCdiDRZwgaFbuWoTiKbYCGXqdgd9vfKEtR99ey/KaRkHkDdmyplBwaRiuAFVp7/+yCXWi4&#10;irbDB1mBf3pnpIvVoVaddQhRQAcnyf1REnYwqITNJJomUxCuhKNwFk/IxGnm0/Txdq+0ecdkh+wk&#10;wwrQO+90f62NRUPTRxP7mJAFb1sneyvONsBw3GEub8bbNAUkMLWWFpPT9GcSJJt4ExOPTKKNR4L1&#10;2lsWOfGiIpzP1tN1nq/DXxZFSNKGVxUT9tHH/ArJ3+n3kOljZhwzTMuWV9adhaTVbpu3Cu0p5Hfh&#10;PqcAnDyZ+ecwXEiAyzNK4YQEq0niFVE890hBZl4yD2IvCJNVEgUkIevinNI1F+z1lNCQ4SlEDSPa&#10;7qCFlEY5+U7wP6MZuO8lTZp23EAzaXmX4fhoRFObmxtROc0N5e04P4mKZfLnqCyLWTAn09ibz2dT&#10;j0w3gbeKi9xb5mEUzTerfLV5JvTGJY9+fWCcPCeZeIL34Y0nyJC6j2nqis/W21i3W1ndQ+0pCaUB&#10;ZQSdGiaNVD8wGqDrZVh/v6OKYdS+F1C/SUiIbZNuQWZzqDakTk+2pydUlOAqwwbEc9PcjK31rld8&#10;18BLodNSyCXUfM1dOdp+MKIC/HYBnc0xeejCtnWerp3V079i8RsAAP//AwBQSwMEFAAGAAgAAAAh&#10;AAUBT4TaAAAABQEAAA8AAABkcnMvZG93bnJldi54bWxMj81OwzAQhO9IfQdrK3GjTsOPIMSpqkpI&#10;9EjgATbxkkTE6zR20pinx+UCl5FWs5r5Jt8tphczja6zrGC7SUAQ11Z33Cj4eH+5eQThPLLG3jIp&#10;CORgV6yucsy0PfMbzaVvRAxhl6GC1vshk9LVLRl0GzsQR+/TjgZ9PMdG6hHPMdz0Mk2SB2mw49jQ&#10;4kCHluqvcjIKXqd5CU2gVB9vw3d1wkPJx6DU9XrZP4PwtPi/Z7jgR3QoIlNlJ9ZO9AriEP+rF+9+&#10;G2dUCtK7pxRkkcv/9MUPAAAA//8DAFBLAQItABQABgAIAAAAIQC2gziS/gAAAOEBAAATAAAAAAAA&#10;AAAAAAAAAAAAAABbQ29udGVudF9UeXBlc10ueG1sUEsBAi0AFAAGAAgAAAAhADj9If/WAAAAlAEA&#10;AAsAAAAAAAAAAAAAAAAALwEAAF9yZWxzLy5yZWxzUEsBAi0AFAAGAAgAAAAhAH5CNyHxAgAAcwYA&#10;AA4AAAAAAAAAAAAAAAAALgIAAGRycy9lMm9Eb2MueG1sUEsBAi0AFAAGAAgAAAAhAAUBT4TaAAAA&#10;BQEAAA8AAAAAAAAAAAAAAAAASwUAAGRycy9kb3ducmV2LnhtbFBLBQYAAAAABAAEAPMAAABSBgAA&#10;AAA=&#10;" filled="f" stroked="f" strokeweight=".25pt">
              <w10:wrap anchorx="page" anchory="page"/>
            </v:rect>
          </w:pict>
        </mc:Fallback>
      </mc:AlternateContent>
    </w:r>
    <w:r>
      <w:rPr>
        <w:noProof/>
        <w:lang w:val="fr-CA" w:eastAsia="fr-CA"/>
      </w:rPr>
      <mc:AlternateContent>
        <mc:Choice Requires="wps">
          <w:drawing>
            <wp:anchor distT="0" distB="0" distL="114300" distR="114300" simplePos="0" relativeHeight="251661312" behindDoc="0" locked="0" layoutInCell="1" allowOverlap="1" wp14:anchorId="4179D43E" wp14:editId="79D02703">
              <wp:simplePos x="0" y="0"/>
              <wp:positionH relativeFrom="column">
                <wp:posOffset>-967740</wp:posOffset>
              </wp:positionH>
              <wp:positionV relativeFrom="paragraph">
                <wp:posOffset>-3046095</wp:posOffset>
              </wp:positionV>
              <wp:extent cx="967105" cy="883285"/>
              <wp:effectExtent l="4445" t="0" r="0" b="0"/>
              <wp:wrapNone/>
              <wp:docPr id="3"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883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7C9AA" id="Rectangle 867" o:spid="_x0000_s1026" style="position:absolute;margin-left:-76.2pt;margin-top:-239.85pt;width:76.15pt;height:6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cn7wIAAHIGAAAOAAAAZHJzL2Uyb0RvYy54bWysVduO0zAQfUfiHyy/Z5O0aW7adNWmDUJa&#10;YMXCB7iJ01gkdrDdpgvi3xm7l227PCCWPFi+jMfnzJmZ3N7tuhZtqVRM8Az7Nx5GlJeiYnyd4a9f&#10;CifGSGnCK9IKTjP8RBW+m759czv0KR2JRrQVlQiccJUOfYYbrfvUdVXZ0I6oG9FTDoe1kB3RsJRr&#10;t5JkAO9d6448L3QHIateipIqBbuL/SGeWv91TUv9qa4V1ajNMGDTdpR2XJnRnd6SdC1J37DyAIP8&#10;A4qOMA6PnlwtiCZoI9kLVx0rpVCi1jel6FxR16yklgOw8b0rNo8N6anlAsFR/SlM6v+5LT9uHyRi&#10;VYbHGHHSgUSfIWiEr1uK4jAyARp6lYLdY/8gDUXV34vym0Jc5A3Y0ZmUYmgoqQCWb+zdiwtmoeAq&#10;Wg0fRAX+yUYLG6tdLTvjEKKAdlaSp5MkdKdRCZtJGPneBKMSjuJ4PIon9gWSHi/3Uul3VHTITDIs&#10;Abx1Trb3ShswJD2amLe4KFjbWtVbfrEBhvsdatNmf5ukAASmxtJAspL+TLxkGS/jwAlG4dIJvMXC&#10;mRV54ISFH00W40WeL/xfBoUfpA2rKsrNo8f08oO/k++Q6PvEOCWYEi2rjDsDScn1Km8l2hJI78J+&#10;h/CcmbmXMGxIgMsVJX8UePNR4hRhHDlBEUycJPJix/OTeRJ6QRIsiktK94zT11NCA2g8GYHCpF1D&#10;Bym1tPKd4b+i6dnvJU2SdkxDL2lZB6lyMiKpSc0lr6zmmrB2Pz+LimHy56jMiokXBePYiaLJ2AnG&#10;S8+Zx0XuzHI/DKPlPJ8vr4Re2uRRrw+MlecsE8/wHt54hgype0xTW3um3PZluxLVE5SeFFAa0P6g&#10;UcOkEfIHRgM0vQyr7xsiKUbtew7lm/hBYLqkXQSTaAQLeX6yOj8hvARXGdYgnp3met9ZN71k6wZe&#10;8q2WXMyg5Gtmy9G0gz0qwG8W0Ngsk0MTNp3zfG2tnn8V098AAAD//wMAUEsDBBQABgAIAAAAIQDB&#10;qoqI4wAAAAwBAAAPAAAAZHJzL2Rvd25yZXYueG1sTI/BSsNAEIbvgu+wjOBF0k1qbDVmU6QgliIU&#10;U+15m4xJMDubZrdJfHvHk55mhvn455t0NZlWDNi7xpKCaBaCQCps2VCl4H3/HNyDcF5TqVtLqOAb&#10;Hayyy4tUJ6Ud6Q2H3FeCQ8glWkHtfZdI6YoajXYz2yHx7tP2Rnse+0qWvR453LRyHoYLaXRDfKHW&#10;Ha5rLL7ys1EwFrvhsH99kbubw8bSaXNa5x9bpa6vpqdHEB4n/wfDrz6rQ8ZOR3um0olWQRDdzWNm&#10;uYuXD0sQzAQRiCOX2zhcgMxS+f+J7AcAAP//AwBQSwECLQAUAAYACAAAACEAtoM4kv4AAADhAQAA&#10;EwAAAAAAAAAAAAAAAAAAAAAAW0NvbnRlbnRfVHlwZXNdLnhtbFBLAQItABQABgAIAAAAIQA4/SH/&#10;1gAAAJQBAAALAAAAAAAAAAAAAAAAAC8BAABfcmVscy8ucmVsc1BLAQItABQABgAIAAAAIQBlydcn&#10;7wIAAHIGAAAOAAAAAAAAAAAAAAAAAC4CAABkcnMvZTJvRG9jLnhtbFBLAQItABQABgAIAAAAIQDB&#10;qoqI4wAAAAwBAAAPAAAAAAAAAAAAAAAAAEkFAABkcnMvZG93bnJldi54bWxQSwUGAAAAAAQABADz&#10;AAAAWQYAAAAA&#10;" filled="f" stroked="f"/>
          </w:pict>
        </mc:Fallback>
      </mc:AlternateContent>
    </w:r>
    <w:r>
      <w:rPr>
        <w:noProof/>
        <w:lang w:val="fr-CA" w:eastAsia="fr-CA"/>
      </w:rPr>
      <mc:AlternateContent>
        <mc:Choice Requires="wps">
          <w:drawing>
            <wp:anchor distT="0" distB="0" distL="114300" distR="114300" simplePos="0" relativeHeight="251660288" behindDoc="0" locked="0" layoutInCell="1" allowOverlap="1" wp14:anchorId="41758BC9" wp14:editId="558074DC">
              <wp:simplePos x="0" y="0"/>
              <wp:positionH relativeFrom="column">
                <wp:posOffset>-1247140</wp:posOffset>
              </wp:positionH>
              <wp:positionV relativeFrom="paragraph">
                <wp:posOffset>-3314700</wp:posOffset>
              </wp:positionV>
              <wp:extent cx="1246505" cy="1092200"/>
              <wp:effectExtent l="1270" t="3175" r="0" b="0"/>
              <wp:wrapNone/>
              <wp:docPr id="2"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092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410B" id="Rectangle 866" o:spid="_x0000_s1026" style="position:absolute;margin-left:-98.2pt;margin-top:-261pt;width:98.1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P28AIAAHQGAAAOAAAAZHJzL2Uyb0RvYy54bWysVduOmzAQfa/Uf7D8znIJIYCWrBISqkrb&#10;dtVtP8ABE6yCTW0nZFv13zt2Lptk+1B1y4Ply3h8zpyZ4fZu17VoS6VigmfYv/EworwUFePrDH/9&#10;UjgxRkoTXpFWcJrhJ6rw3fTtm9uhT2kgGtFWVCJwwlU69BlutO5T11VlQzuibkRPORzWQnZEw1Ku&#10;3UqSAbx3rRt4XuQOQla9FCVVCnYX+0M8tf7rmpb6U10rqlGbYcCm7SjtuDKjO70l6VqSvmHlAQb5&#10;BxQdYRwePblaEE3QRrIXrjpWSqFErW9K0bmirllJLQdg43tXbB4b0lPLBYKj+lOY1P9zW37cPkjE&#10;qgwHGHHSgUSfIWiEr1uK4igyARp6lYLdY/8gDUXV34vym0Jc5A3Y0ZmUYmgoqQCWb+zdiwtmoeAq&#10;Wg0fRAX+yUYLG6tdLTvjEKKAdlaSp5MkdKdRCZt+EEZjb4xRCWe+lwQgun2DpMfrvVT6HRUdMpMM&#10;S4Bv3ZPtvdIGDkmPJuY1LgrWtlb3ll9sgOF+h9rE2d8mKUCBqbE0oKyoPxMvWcbLOHTCIFo6obdY&#10;OLMiD52o8CfjxWiR5wv/l0Hhh2nDqopy8+gxwfzw7wQ8pPo+NU4ppkTLKuPOQFJyvcpbibYEEryw&#10;3yE8Z2buJQwbEuByRQlC7c2DxCmieOKERTh2kokXO56fzJPIC5NwUVxSumecvp4SGjKcjAOQmLRr&#10;6CGllla+M/xXND37vaRJ0o5p6CYt6zIcn4xIapJzySuruSas3c/PomKY/Dkqs2LsTcJR7Ewm45ET&#10;jpaeM4+L3JnlfhRNlvN8vrwSemmTR70+MFaes0w8w3t44xkypO4xTW31mYLbF+5KVE9QfFJAaUAD&#10;hFYNk0bIHxgN0PYyrL5viKQYte85FHDih6Hpk3YRjicBLOT5yer8hPASXGVYg3h2mut9b930kq0b&#10;eMm3WnIxg6KvmS1H0xD2qAC/WUBrs0wObdj0zvO1tXr+WUx/AwAA//8DAFBLAwQUAAYACAAAACEA&#10;P2DmduMAAAAMAQAADwAAAGRycy9kb3ducmV2LnhtbEyPQUvDQBCF74L/YRnBi6S7ibbUmE2Rglik&#10;UExrz9vsmgSzs2l2m8R/73jS08zwHm++l60m27LB9L5xKCGeCWAGS6cbrCQc9i/REpgPCrVqHRoJ&#10;38bDKr++ylSq3YjvZihCxSgEfaok1CF0Kee+rI1VfuY6g6R9ut6qQGdfcd2rkcJtyxMhFtyqBulD&#10;rTqzrk35VVyshLHcDcf99pXv7o4bh+fNeV18vEl5ezM9PwELZgp/ZvjFJ3TIienkLqg9ayVE8ePi&#10;gby0zZOEapEnioGdaNzPhQCeZ/x/ifwHAAD//wMAUEsBAi0AFAAGAAgAAAAhALaDOJL+AAAA4QEA&#10;ABMAAAAAAAAAAAAAAAAAAAAAAFtDb250ZW50X1R5cGVzXS54bWxQSwECLQAUAAYACAAAACEAOP0h&#10;/9YAAACUAQAACwAAAAAAAAAAAAAAAAAvAQAAX3JlbHMvLnJlbHNQSwECLQAUAAYACAAAACEAD9eT&#10;9vACAAB0BgAADgAAAAAAAAAAAAAAAAAuAgAAZHJzL2Uyb0RvYy54bWxQSwECLQAUAAYACAAAACEA&#10;P2DmduMAAAAMAQAADwAAAAAAAAAAAAAAAABKBQAAZHJzL2Rvd25yZXYueG1sUEsFBgAAAAAEAAQA&#10;8wAAAFoGAAAAAA==&#10;" filled="f" stroked="f"/>
          </w:pict>
        </mc:Fallback>
      </mc:AlternateContent>
    </w:r>
    <w:r>
      <w:rPr>
        <w:noProof/>
        <w:lang w:val="fr-CA" w:eastAsia="fr-CA"/>
      </w:rPr>
      <mc:AlternateContent>
        <mc:Choice Requires="wps">
          <w:drawing>
            <wp:anchor distT="0" distB="0" distL="114300" distR="114300" simplePos="0" relativeHeight="251659264" behindDoc="0" locked="0" layoutInCell="1" allowOverlap="1" wp14:anchorId="3C1009C4" wp14:editId="4E5388FB">
              <wp:simplePos x="0" y="0"/>
              <wp:positionH relativeFrom="column">
                <wp:posOffset>-1021715</wp:posOffset>
              </wp:positionH>
              <wp:positionV relativeFrom="paragraph">
                <wp:posOffset>-2982595</wp:posOffset>
              </wp:positionV>
              <wp:extent cx="1021080" cy="1026160"/>
              <wp:effectExtent l="0" t="1905" r="0" b="635"/>
              <wp:wrapNone/>
              <wp:docPr id="1"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02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D4F4" id="Rectangle 865" o:spid="_x0000_s1026" style="position:absolute;margin-left:-80.45pt;margin-top:-234.85pt;width:80.4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7K8QIAAHQGAAAOAAAAZHJzL2Uyb0RvYy54bWysVcGOmzAQvVfqP1i+s0BCCKAlq4SEqtK2&#10;XXXbD3DABKtgU9sJ2Vb9945Nkk2yPVTd5oA89nj83ryZye3dvm3QjkrFBE+xf+NhRHkhSsY3Kf76&#10;JXcijJQmvCSN4DTFT1Thu9nbN7d9l9CRqEVTUokgCFdJ36W41rpLXFcVNW2JuhEd5XBYCdkSDabc&#10;uKUkPURvG3fkeaHbC1l2UhRUKdhdDod4ZuNXFS30p6pSVKMmxYBN26+037X5urNbkmwk6WpWHGCQ&#10;f0DREsbh0VOoJdEEbSV7EaplhRRKVPqmEK0rqooV1HIANr53xeaxJh21XCA5qjulSf2/sMXH3YNE&#10;rATtMOKkBYk+Q9II3zQUReHEJKjvVAJ+j92DNBRVdy+KbwpxkdXgR+dSir6mpARYvvF3Ly4YQ8FV&#10;tO4/iBLik60WNlf7SrYmIGQB7a0kTydJ6F6jAjZ9b+R7EShXwBkYoR9a0VySHK93Uul3VLTILFIs&#10;Ab4NT3b3Shs4JDm6mNe4yFnTWN0bfrEBjsMOtYUz3CYJQIGl8TSgrKg/Yy9eRasocIJRuHICb7l0&#10;5nkWOGHuTyfL8TLLlv4vg8IPkpqVJeXm0WOB+cHfCXgo9aE0TiWmRMNKE85AUnKzzhqJdgQKPLc/&#10;KwGcPLu5lzBsSoDLFSV/FHiLUezkYTR1gjyYOPHUixzPjxdx6AVxsMwvKd0zTl9PCfUpjiejCUak&#10;2cAMKbS08p3hv6Lp2d9LmiRpmYZp0rA2xdHJiSSmOFe8tJprwpphfZYVw+TPWZnnE28ajCNnOp2M&#10;nWC88pxFlGfOPPPDcLpaZIvVldArWzzq9Ymx8pxV4hnewxvPkKF0j2Vqu8803NC4a1E+QfNJAa0B&#10;bQSjGha1kD8w6mHspVh93xJJMWrec2jg2A8CMyetEUymIzDk+cn6/ITwAkKlWIN4dpnpYbZuO8k2&#10;NbzkWy25mEPTV8y2oxkIAyrAbwwYbZbJYQyb2XluW6/nP4vZbwAAAP//AwBQSwMEFAAGAAgAAAAh&#10;AEsODkfjAAAADAEAAA8AAABkcnMvZG93bnJldi54bWxMj1FLwzAQx98Fv0M4wRfpkqp0W206ZCAO&#10;GQy7ueesiW2xuXRN1tZv7/mkT3fH/fjf77LVZFs2mN43DiXEMwHMYOl0g5WEw/4lWgDzQaFWrUMj&#10;4dt4WOXXV5lKtRvx3QxFqBiFoE+VhDqELuXcl7Wxys9cZ5B2n663KtDYV1z3aqRw2/J7IRJuVYN0&#10;oVadWdem/CouVsJY7objfvvKd3fHjcPz5rwuPt6kvL2Znp+ABTOFPxh+9UkdcnI6uQtqz1oJUZyI&#10;JbHUPSbLOTBiohjYicqDWMTA84z/fyL/AQAA//8DAFBLAQItABQABgAIAAAAIQC2gziS/gAAAOEB&#10;AAATAAAAAAAAAAAAAAAAAAAAAABbQ29udGVudF9UeXBlc10ueG1sUEsBAi0AFAAGAAgAAAAhADj9&#10;If/WAAAAlAEAAAsAAAAAAAAAAAAAAAAALwEAAF9yZWxzLy5yZWxzUEsBAi0AFAAGAAgAAAAhAM2L&#10;nsrxAgAAdAYAAA4AAAAAAAAAAAAAAAAALgIAAGRycy9lMm9Eb2MueG1sUEsBAi0AFAAGAAgAAAAh&#10;AEsODkfjAAAADAEAAA8AAAAAAAAAAAAAAAAASwUAAGRycy9kb3ducmV2LnhtbFBLBQYAAAAABAAE&#10;APMAAABbBgAAAAA=&#10;" filled="f"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443236527"/>
      <w:docPartObj>
        <w:docPartGallery w:val="Page Numbers (Bottom of Page)"/>
        <w:docPartUnique/>
      </w:docPartObj>
    </w:sdtPr>
    <w:sdtContent>
      <w:p w14:paraId="5DC5A565" w14:textId="77777777" w:rsidR="00902CBE" w:rsidRDefault="00902CBE" w:rsidP="0067118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266F0FB" w14:textId="77777777" w:rsidR="00902CBE" w:rsidRDefault="00902CB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902CBE" w14:paraId="6856BE0A" w14:textId="77777777" w:rsidTr="3495B40C">
      <w:tc>
        <w:tcPr>
          <w:tcW w:w="3182" w:type="dxa"/>
        </w:tcPr>
        <w:p w14:paraId="67217BA0" w14:textId="77777777" w:rsidR="00902CBE" w:rsidRDefault="00902CBE" w:rsidP="3495B40C">
          <w:pPr>
            <w:pStyle w:val="En-tte"/>
            <w:ind w:left="-115"/>
          </w:pPr>
        </w:p>
      </w:tc>
      <w:tc>
        <w:tcPr>
          <w:tcW w:w="3182" w:type="dxa"/>
        </w:tcPr>
        <w:p w14:paraId="0A909F97" w14:textId="77777777" w:rsidR="00902CBE" w:rsidRDefault="00902CBE" w:rsidP="3495B40C">
          <w:pPr>
            <w:pStyle w:val="En-tte"/>
            <w:jc w:val="center"/>
          </w:pPr>
        </w:p>
      </w:tc>
      <w:tc>
        <w:tcPr>
          <w:tcW w:w="3182" w:type="dxa"/>
        </w:tcPr>
        <w:p w14:paraId="69471DFF" w14:textId="77777777" w:rsidR="00902CBE" w:rsidRDefault="00902CBE" w:rsidP="3495B40C">
          <w:pPr>
            <w:pStyle w:val="En-tte"/>
            <w:ind w:right="-115"/>
            <w:jc w:val="right"/>
          </w:pPr>
        </w:p>
      </w:tc>
    </w:tr>
  </w:tbl>
  <w:p w14:paraId="62C56FE1" w14:textId="77777777" w:rsidR="00902CBE" w:rsidRDefault="00902CBE">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47461076"/>
      <w:docPartObj>
        <w:docPartGallery w:val="Page Numbers (Bottom of Page)"/>
        <w:docPartUnique/>
      </w:docPartObj>
    </w:sdtPr>
    <w:sdtEndPr>
      <w:rPr>
        <w:rStyle w:val="Numrodepage"/>
        <w:sz w:val="36"/>
        <w:szCs w:val="36"/>
      </w:rPr>
    </w:sdtEndPr>
    <w:sdtContent>
      <w:p w14:paraId="5C192D4B" w14:textId="4372F345" w:rsidR="00902CBE" w:rsidRPr="00F80F0A" w:rsidRDefault="00902CBE"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Pr>
            <w:rStyle w:val="Numrodepage"/>
            <w:noProof/>
            <w:color w:val="BFBFBF" w:themeColor="background1" w:themeShade="BF"/>
            <w:szCs w:val="30"/>
          </w:rPr>
          <w:t>76</w:t>
        </w:r>
        <w:r w:rsidRPr="00F80F0A">
          <w:rPr>
            <w:rStyle w:val="Numrodepage"/>
            <w:color w:val="BFBFBF" w:themeColor="background1" w:themeShade="BF"/>
            <w:szCs w:val="30"/>
          </w:rPr>
          <w:fldChar w:fldCharType="end"/>
        </w:r>
      </w:p>
    </w:sdtContent>
  </w:sdt>
  <w:p w14:paraId="4CEB7089" w14:textId="77777777" w:rsidR="00902CBE" w:rsidRPr="00F80F0A" w:rsidRDefault="00902CBE" w:rsidP="00F80F0A">
    <w:pPr>
      <w:pStyle w:val="Pieddepage"/>
      <w:rPr>
        <w:color w:val="BFBFBF" w:themeColor="background1" w:themeShade="BF"/>
        <w:sz w:val="30"/>
        <w:szCs w:val="3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61300092"/>
      <w:docPartObj>
        <w:docPartGallery w:val="Page Numbers (Bottom of Page)"/>
        <w:docPartUnique/>
      </w:docPartObj>
    </w:sdtPr>
    <w:sdtEndPr>
      <w:rPr>
        <w:rStyle w:val="Numrodepage"/>
        <w:sz w:val="36"/>
        <w:szCs w:val="36"/>
      </w:rPr>
    </w:sdtEndPr>
    <w:sdtContent>
      <w:p w14:paraId="6C2B96BE" w14:textId="5A102C66" w:rsidR="00902CBE" w:rsidRPr="00F80F0A" w:rsidRDefault="00902CBE"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Pr>
            <w:rStyle w:val="Numrodepage"/>
            <w:noProof/>
            <w:color w:val="BFBFBF" w:themeColor="background1" w:themeShade="BF"/>
            <w:szCs w:val="30"/>
          </w:rPr>
          <w:t>85</w:t>
        </w:r>
        <w:r w:rsidRPr="00F80F0A">
          <w:rPr>
            <w:rStyle w:val="Numrodepage"/>
            <w:color w:val="BFBFBF" w:themeColor="background1" w:themeShade="BF"/>
            <w:szCs w:val="30"/>
          </w:rPr>
          <w:fldChar w:fldCharType="end"/>
        </w:r>
      </w:p>
    </w:sdtContent>
  </w:sdt>
  <w:p w14:paraId="5F42DCB3" w14:textId="77777777" w:rsidR="00902CBE" w:rsidRPr="00F80F0A" w:rsidRDefault="00902CBE"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B10A" w14:textId="77777777" w:rsidR="00B9517B" w:rsidRDefault="00B9517B" w:rsidP="005E3AF4">
      <w:r>
        <w:separator/>
      </w:r>
    </w:p>
  </w:footnote>
  <w:footnote w:type="continuationSeparator" w:id="0">
    <w:p w14:paraId="74418E4D" w14:textId="77777777" w:rsidR="00B9517B" w:rsidRDefault="00B9517B" w:rsidP="005E3AF4">
      <w:r>
        <w:continuationSeparator/>
      </w:r>
    </w:p>
  </w:footnote>
  <w:footnote w:type="continuationNotice" w:id="1">
    <w:p w14:paraId="33FF502B" w14:textId="77777777" w:rsidR="00B9517B" w:rsidRDefault="00B9517B"/>
  </w:footnote>
  <w:footnote w:id="2">
    <w:p w14:paraId="042F69CD" w14:textId="77777777" w:rsidR="00902CBE" w:rsidRPr="00151FF2" w:rsidRDefault="00902CBE" w:rsidP="00902CBE">
      <w:pPr>
        <w:pStyle w:val="Notedebasdepage"/>
        <w:rPr>
          <w:rFonts w:ascii="Arial" w:hAnsi="Arial" w:cs="Arial"/>
        </w:rPr>
      </w:pPr>
      <w:r w:rsidRPr="00151FF2">
        <w:rPr>
          <w:rStyle w:val="Appelnotedebasdep"/>
          <w:rFonts w:ascii="Arial" w:hAnsi="Arial" w:cs="Arial"/>
        </w:rPr>
        <w:footnoteRef/>
      </w:r>
      <w:r w:rsidRPr="00151FF2">
        <w:rPr>
          <w:rFonts w:ascii="Arial" w:hAnsi="Arial" w:cs="Arial"/>
        </w:rPr>
        <w:t xml:space="preserve"> En fonction du matériel que tu as à la maison.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11F7207E" w:rsidR="00EA31FE" w:rsidRPr="00684325" w:rsidRDefault="00EA31FE" w:rsidP="00684325">
    <w:pPr>
      <w:pStyle w:val="Semaine"/>
      <w:rPr>
        <w:rFonts w:ascii="Arial" w:hAnsi="Arial"/>
      </w:rPr>
    </w:pPr>
  </w:p>
  <w:p w14:paraId="42528B79" w14:textId="6983F86E" w:rsidR="00EA31FE" w:rsidRPr="00DA3FAE" w:rsidRDefault="001C188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DL 951-952-953-954</w:t>
    </w:r>
  </w:p>
  <w:p w14:paraId="73BD7B3E" w14:textId="5847B6F3" w:rsidR="00EA31FE" w:rsidRPr="00684325" w:rsidRDefault="00F96E56" w:rsidP="00684325">
    <w:pPr>
      <w:pStyle w:val="Semaine"/>
      <w:spacing w:after="360"/>
      <w:rPr>
        <w:sz w:val="28"/>
        <w:szCs w:val="28"/>
      </w:rPr>
    </w:pPr>
    <w:r>
      <w:rPr>
        <w:sz w:val="28"/>
        <w:szCs w:val="28"/>
      </w:rPr>
      <w:t>Semaine du 13</w:t>
    </w:r>
    <w:r w:rsidR="00EA31FE" w:rsidRPr="00684325">
      <w:rPr>
        <w:sz w:val="28"/>
        <w:szCs w:val="28"/>
      </w:rPr>
      <w:t xml:space="preserve">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EDFE" w14:textId="77777777" w:rsidR="00902CBE" w:rsidRPr="005E3AF4" w:rsidRDefault="00902CBE" w:rsidP="00035250">
    <w:pPr>
      <w:pStyle w:val="Nomdelamatireetniveau"/>
      <w:spacing w:before="480" w:after="720"/>
    </w:pPr>
    <w:r>
      <w:t>Anglais, langue seconde</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FAA1" w14:textId="77777777" w:rsidR="00902CBE" w:rsidRPr="005E3AF4" w:rsidRDefault="00902CBE" w:rsidP="00035250">
    <w:pPr>
      <w:pStyle w:val="Nomdelamatireetniveau"/>
      <w:spacing w:before="480" w:after="720"/>
    </w:pPr>
    <w:r>
      <w:t>Mathématique</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D924" w14:textId="77777777" w:rsidR="00902CBE" w:rsidRPr="005E3AF4" w:rsidRDefault="00902CBE" w:rsidP="00035250">
    <w:pPr>
      <w:pStyle w:val="Nomdelamatireetniveau"/>
      <w:spacing w:before="480" w:after="720"/>
    </w:pPr>
    <w:r>
      <w:t>Science et technologie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1864" w14:textId="77777777" w:rsidR="00902CBE" w:rsidRPr="005E3AF4" w:rsidRDefault="00902CBE" w:rsidP="00035250">
    <w:pPr>
      <w:pStyle w:val="Nomdelamatireetniveau"/>
      <w:spacing w:before="480" w:after="720"/>
    </w:pPr>
    <w:r>
      <w:t>Éducation physique et à la santé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37BF" w14:textId="77777777" w:rsidR="00902CBE" w:rsidRPr="005E3AF4" w:rsidRDefault="00902CBE" w:rsidP="00035250">
    <w:pPr>
      <w:pStyle w:val="Nomdelamatireetniveau"/>
      <w:spacing w:before="480" w:after="720"/>
    </w:pPr>
    <w:r>
      <w:t>Arts</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58EC" w14:textId="77777777" w:rsidR="00902CBE" w:rsidRPr="005E3AF4" w:rsidRDefault="00902CBE" w:rsidP="00035250">
    <w:pPr>
      <w:pStyle w:val="Nomdelamatireetniveau"/>
      <w:spacing w:before="480" w:after="720"/>
    </w:pPr>
    <w:r>
      <w:t>Éthique et culture religieuse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4210" w14:textId="77777777" w:rsidR="00902CBE" w:rsidRPr="005E3AF4" w:rsidRDefault="00902CBE" w:rsidP="00035250">
    <w:pPr>
      <w:pStyle w:val="Nomdelamatireetniveau"/>
      <w:spacing w:before="480" w:after="720"/>
    </w:pPr>
    <w:r>
      <w:t>Géographie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45FB" w14:textId="77777777" w:rsidR="000654FB" w:rsidRPr="005E3AF4" w:rsidRDefault="00902CBE" w:rsidP="00035250">
    <w:pPr>
      <w:pStyle w:val="Nomdelamatireetniveau"/>
      <w:spacing w:before="480" w:after="720"/>
    </w:pPr>
    <w:r>
      <w:t>Histoire et éducation à la citoyenneté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32CC51A1" w:rsidR="00B176F8" w:rsidRPr="005E3AF4" w:rsidRDefault="00210CF3" w:rsidP="00035250">
    <w:pPr>
      <w:pStyle w:val="Nomdelamatireetniveau"/>
      <w:spacing w:before="480" w:after="720"/>
    </w:pPr>
    <w:r>
      <w:t>Mathématique</w:t>
    </w:r>
    <w:r w:rsidR="00B176F8" w:rsidRPr="007C3A69">
      <w:t xml:space="preserve"> • </w:t>
    </w:r>
    <w:r w:rsidR="00B176F8">
      <w:t>1</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Layout w:type="fixed"/>
      <w:tblCellMar>
        <w:left w:w="0" w:type="dxa"/>
        <w:right w:w="0" w:type="dxa"/>
      </w:tblCellMar>
      <w:tblLook w:val="04A0" w:firstRow="1" w:lastRow="0" w:firstColumn="1" w:lastColumn="0" w:noHBand="0" w:noVBand="1"/>
    </w:tblPr>
    <w:tblGrid>
      <w:gridCol w:w="2324"/>
      <w:gridCol w:w="7597"/>
    </w:tblGrid>
    <w:tr w:rsidR="00D51E56" w:rsidRPr="00171B1E" w14:paraId="750982B5" w14:textId="77777777" w:rsidTr="00302960">
      <w:tc>
        <w:tcPr>
          <w:tcW w:w="2324" w:type="dxa"/>
          <w:tcBorders>
            <w:bottom w:val="single" w:sz="4" w:space="0" w:color="auto"/>
          </w:tcBorders>
          <w:shd w:val="clear" w:color="auto" w:fill="auto"/>
        </w:tcPr>
        <w:p w14:paraId="641044BF" w14:textId="77777777" w:rsidR="00D51E56" w:rsidRPr="000F6974" w:rsidRDefault="00D51E56" w:rsidP="00302960">
          <w:pPr>
            <w:tabs>
              <w:tab w:val="left" w:pos="6435"/>
              <w:tab w:val="right" w:pos="10800"/>
            </w:tabs>
            <w:spacing w:before="180" w:after="40"/>
            <w:ind w:left="397" w:right="357"/>
            <w:rPr>
              <w:rFonts w:ascii="Arial Narrow" w:hAnsi="Arial Narrow"/>
              <w:b/>
              <w:noProof/>
              <w:sz w:val="16"/>
              <w:szCs w:val="16"/>
            </w:rPr>
          </w:pPr>
          <w:r>
            <w:rPr>
              <w:rFonts w:ascii="Arial Narrow" w:hAnsi="Arial Narrow"/>
              <w:b/>
              <w:noProof/>
              <w:sz w:val="16"/>
              <w:szCs w:val="16"/>
              <w:lang w:val="fr-CA" w:eastAsia="fr-CA"/>
            </w:rPr>
            <w:drawing>
              <wp:anchor distT="0" distB="0" distL="114300" distR="114300" simplePos="0" relativeHeight="251672576" behindDoc="0" locked="0" layoutInCell="1" allowOverlap="1" wp14:anchorId="6FC553E9" wp14:editId="003113A6">
                <wp:simplePos x="0" y="0"/>
                <wp:positionH relativeFrom="column">
                  <wp:posOffset>167640</wp:posOffset>
                </wp:positionH>
                <wp:positionV relativeFrom="paragraph">
                  <wp:posOffset>12700</wp:posOffset>
                </wp:positionV>
                <wp:extent cx="374650" cy="472440"/>
                <wp:effectExtent l="0" t="0" r="6350" b="3810"/>
                <wp:wrapNone/>
                <wp:docPr id="911" name="Image 911" descr="Gou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Gou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noProof/>
              <w:sz w:val="16"/>
              <w:szCs w:val="16"/>
              <w:lang w:val="fr-CA" w:eastAsia="fr-CA"/>
            </w:rPr>
            <mc:AlternateContent>
              <mc:Choice Requires="wps">
                <w:drawing>
                  <wp:anchor distT="0" distB="0" distL="114300" distR="114300" simplePos="0" relativeHeight="251673600" behindDoc="0" locked="0" layoutInCell="1" allowOverlap="1" wp14:anchorId="75CB8079" wp14:editId="1B0C9281">
                    <wp:simplePos x="0" y="0"/>
                    <wp:positionH relativeFrom="margin">
                      <wp:posOffset>170180</wp:posOffset>
                    </wp:positionH>
                    <wp:positionV relativeFrom="margin">
                      <wp:posOffset>41910</wp:posOffset>
                    </wp:positionV>
                    <wp:extent cx="349885" cy="287655"/>
                    <wp:effectExtent l="0" t="3810" r="3810" b="3810"/>
                    <wp:wrapNone/>
                    <wp:docPr id="910" name="Zone de texte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46D1AF" w14:textId="085D587C" w:rsidR="00D51E56" w:rsidRPr="00B77F4F" w:rsidRDefault="00D51E56" w:rsidP="00302960">
                                <w:pPr>
                                  <w:tabs>
                                    <w:tab w:val="right" w:pos="10800"/>
                                  </w:tabs>
                                  <w:jc w:val="center"/>
                                  <w:rPr>
                                    <w:rFonts w:ascii="Arial Narrow" w:hAnsi="Arial Narrow"/>
                                    <w:b/>
                                    <w:noProof/>
                                    <w:w w:val="85"/>
                                    <w:sz w:val="28"/>
                                    <w:szCs w:val="28"/>
                                  </w:rPr>
                                </w:pPr>
                                <w:r w:rsidRPr="00B77F4F">
                                  <w:rPr>
                                    <w:rFonts w:ascii="Arial Narrow" w:hAnsi="Arial Narrow"/>
                                    <w:b/>
                                    <w:noProof/>
                                    <w:w w:val="85"/>
                                    <w:sz w:val="28"/>
                                    <w:szCs w:val="28"/>
                                  </w:rPr>
                                  <w:fldChar w:fldCharType="begin"/>
                                </w:r>
                                <w:r w:rsidRPr="00B77F4F">
                                  <w:rPr>
                                    <w:rFonts w:ascii="Arial Narrow" w:hAnsi="Arial Narrow"/>
                                    <w:b/>
                                    <w:noProof/>
                                    <w:w w:val="85"/>
                                    <w:sz w:val="28"/>
                                    <w:szCs w:val="28"/>
                                  </w:rPr>
                                  <w:instrText xml:space="preserve"> PAGE   \* MERGEFORMAT </w:instrText>
                                </w:r>
                                <w:r w:rsidRPr="00B77F4F">
                                  <w:rPr>
                                    <w:rFonts w:ascii="Arial Narrow" w:hAnsi="Arial Narrow"/>
                                    <w:b/>
                                    <w:noProof/>
                                    <w:w w:val="85"/>
                                    <w:sz w:val="28"/>
                                    <w:szCs w:val="28"/>
                                  </w:rPr>
                                  <w:fldChar w:fldCharType="separate"/>
                                </w:r>
                                <w:r w:rsidR="00C039C4">
                                  <w:rPr>
                                    <w:rFonts w:ascii="Arial Narrow" w:hAnsi="Arial Narrow"/>
                                    <w:b/>
                                    <w:noProof/>
                                    <w:w w:val="85"/>
                                    <w:sz w:val="28"/>
                                    <w:szCs w:val="28"/>
                                  </w:rPr>
                                  <w:t>60</w:t>
                                </w:r>
                                <w:r w:rsidRPr="00B77F4F">
                                  <w:rPr>
                                    <w:rFonts w:ascii="Arial Narrow" w:hAnsi="Arial Narrow"/>
                                    <w:b/>
                                    <w:noProof/>
                                    <w:w w:val="85"/>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8079" id="_x0000_t202" coordsize="21600,21600" o:spt="202" path="m,l,21600r21600,l21600,xe">
                    <v:stroke joinstyle="miter"/>
                    <v:path gradientshapeok="t" o:connecttype="rect"/>
                  </v:shapetype>
                  <v:shape id="Zone de texte 910" o:spid="_x0000_s1142" type="#_x0000_t202" style="position:absolute;left:0;text-align:left;margin-left:13.4pt;margin-top:3.3pt;width:27.55pt;height:2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6ZvQIAAL4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pwEkJ9BO2gSd+gVahiyLDRMGQNUKah1yl43/fgb8ZbOUK7HWXd38nyu0ZCrhoqtuxGKTk0jFaQ&#10;Zmhv+mdXJxxtQTbDB1lBNLoz0gGNtepsDaEqCNAhnYdTiyATVMLhJUnieIZRCaYoXsxnMxeBpsfL&#10;vdLmHZMdsosMK1CAA6f7O21sMjQ9uthYQha8bZ0KWvHkABynEwgNV63NJuGa+isJknW8jolHovna&#10;I0GeezfFinjzIlzM8st8tcrD3zZuSNKGVxUTNsxRYCH5twYepD5J4yQxLVteWTibklbbzapVaE9B&#10;4IX7DgU5c/OfpuGKAFyeUQojEtxGiVfM44VHCjLzkkUQe0GY3CbzgCQkL55SuuMgk+npQoDXUkKD&#10;bbLj8ldigfteEqNpxw3Mj5Z3GY5PTjS18luLyvXVUN5O67M62Nwf6wC9PnbZidXqc1KqGTcjoFgF&#10;b2T1ALJVEmQF2oShB4tGqp8YDTBAMqx/7KhiGLXvBUg/CQmxE8dtyGwRwUadWzbnFipKgMqwwWha&#10;rsw0pXa94tsGIk2PTcgbeC41d1J+zOrwyGBIOFKHgWan0PneeT2O3eUfAAAA//8DAFBLAwQUAAYA&#10;CAAAACEAgP/VLdwAAAAGAQAADwAAAGRycy9kb3ducmV2LnhtbEzOwU7DMAwG4DsS7xAZiRtLO0Q1&#10;uroTmgAJjQMbfYC08ZpC41RNunVvTzjBybJ+6/dXbGbbixONvnOMkC4SEMSN0x23CNXny90KhA+K&#10;teodE8KFPGzK66tC5dqdeU+nQ2hFLGGfKwQTwpBL6RtDVvmFG4hjdnSjVSGuYyv1qM6x3PZymSSZ&#10;tKrj+MGogbaGmu/DZBGm+7dLvXvd7bP3Z/4y6UdF3bZCvL2Zn9YgAs3h7xh++ZEOZTTVbmLtRY+w&#10;zKI8IGQZiBiv0kcQNcJDnLIs5H9++QMAAP//AwBQSwECLQAUAAYACAAAACEAtoM4kv4AAADhAQAA&#10;EwAAAAAAAAAAAAAAAAAAAAAAW0NvbnRlbnRfVHlwZXNdLnhtbFBLAQItABQABgAIAAAAIQA4/SH/&#10;1gAAAJQBAAALAAAAAAAAAAAAAAAAAC8BAABfcmVscy8ucmVsc1BLAQItABQABgAIAAAAIQD38u6Z&#10;vQIAAL4FAAAOAAAAAAAAAAAAAAAAAC4CAABkcnMvZTJvRG9jLnhtbFBLAQItABQABgAIAAAAIQCA&#10;/9Ut3AAAAAYBAAAPAAAAAAAAAAAAAAAAABcFAABkcnMvZG93bnJldi54bWxQSwUGAAAAAAQABADz&#10;AAAAIAYAAAAA&#10;" filled="f" stroked="f" strokeweight="0">
                    <v:textbox>
                      <w:txbxContent>
                        <w:p w14:paraId="3246D1AF" w14:textId="085D587C" w:rsidR="00D51E56" w:rsidRPr="00B77F4F" w:rsidRDefault="00D51E56" w:rsidP="00302960">
                          <w:pPr>
                            <w:tabs>
                              <w:tab w:val="right" w:pos="10800"/>
                            </w:tabs>
                            <w:jc w:val="center"/>
                            <w:rPr>
                              <w:rFonts w:ascii="Arial Narrow" w:hAnsi="Arial Narrow"/>
                              <w:b/>
                              <w:noProof/>
                              <w:w w:val="85"/>
                              <w:sz w:val="28"/>
                              <w:szCs w:val="28"/>
                            </w:rPr>
                          </w:pPr>
                          <w:r w:rsidRPr="00B77F4F">
                            <w:rPr>
                              <w:rFonts w:ascii="Arial Narrow" w:hAnsi="Arial Narrow"/>
                              <w:b/>
                              <w:noProof/>
                              <w:w w:val="85"/>
                              <w:sz w:val="28"/>
                              <w:szCs w:val="28"/>
                            </w:rPr>
                            <w:fldChar w:fldCharType="begin"/>
                          </w:r>
                          <w:r w:rsidRPr="00B77F4F">
                            <w:rPr>
                              <w:rFonts w:ascii="Arial Narrow" w:hAnsi="Arial Narrow"/>
                              <w:b/>
                              <w:noProof/>
                              <w:w w:val="85"/>
                              <w:sz w:val="28"/>
                              <w:szCs w:val="28"/>
                            </w:rPr>
                            <w:instrText xml:space="preserve"> PAGE   \* MERGEFORMAT </w:instrText>
                          </w:r>
                          <w:r w:rsidRPr="00B77F4F">
                            <w:rPr>
                              <w:rFonts w:ascii="Arial Narrow" w:hAnsi="Arial Narrow"/>
                              <w:b/>
                              <w:noProof/>
                              <w:w w:val="85"/>
                              <w:sz w:val="28"/>
                              <w:szCs w:val="28"/>
                            </w:rPr>
                            <w:fldChar w:fldCharType="separate"/>
                          </w:r>
                          <w:r w:rsidR="00C039C4">
                            <w:rPr>
                              <w:rFonts w:ascii="Arial Narrow" w:hAnsi="Arial Narrow"/>
                              <w:b/>
                              <w:noProof/>
                              <w:w w:val="85"/>
                              <w:sz w:val="28"/>
                              <w:szCs w:val="28"/>
                            </w:rPr>
                            <w:t>60</w:t>
                          </w:r>
                          <w:r w:rsidRPr="00B77F4F">
                            <w:rPr>
                              <w:rFonts w:ascii="Arial Narrow" w:hAnsi="Arial Narrow"/>
                              <w:b/>
                              <w:noProof/>
                              <w:w w:val="85"/>
                              <w:sz w:val="28"/>
                              <w:szCs w:val="28"/>
                            </w:rPr>
                            <w:fldChar w:fldCharType="end"/>
                          </w:r>
                        </w:p>
                      </w:txbxContent>
                    </v:textbox>
                    <w10:wrap anchorx="margin" anchory="margin"/>
                  </v:shape>
                </w:pict>
              </mc:Fallback>
            </mc:AlternateContent>
          </w:r>
        </w:p>
      </w:tc>
      <w:tc>
        <w:tcPr>
          <w:tcW w:w="7597" w:type="dxa"/>
          <w:tcBorders>
            <w:bottom w:val="single" w:sz="4" w:space="0" w:color="auto"/>
          </w:tcBorders>
          <w:shd w:val="clear" w:color="auto" w:fill="auto"/>
        </w:tcPr>
        <w:p w14:paraId="5F2A4E44" w14:textId="77777777" w:rsidR="00D51E56" w:rsidRPr="003E0C89" w:rsidRDefault="00D51E56" w:rsidP="00302960">
          <w:pPr>
            <w:tabs>
              <w:tab w:val="left" w:pos="6188"/>
              <w:tab w:val="right" w:pos="10800"/>
            </w:tabs>
            <w:spacing w:before="180" w:after="40"/>
            <w:ind w:left="57" w:right="510"/>
            <w:rPr>
              <w:rFonts w:ascii="Arial Narrow" w:hAnsi="Arial Narrow"/>
              <w:b/>
              <w:i/>
              <w:noProof/>
              <w:sz w:val="16"/>
              <w:szCs w:val="16"/>
            </w:rPr>
          </w:pPr>
          <w:r w:rsidRPr="000F6974">
            <w:rPr>
              <w:rFonts w:ascii="Arial Narrow" w:hAnsi="Arial Narrow"/>
              <w:b/>
              <w:i/>
              <w:noProof/>
              <w:sz w:val="16"/>
              <w:szCs w:val="16"/>
            </w:rPr>
            <w:t>Nom</w:t>
          </w:r>
          <w:r w:rsidRPr="000F6974">
            <w:rPr>
              <w:rFonts w:ascii="Arial Narrow" w:hAnsi="Arial Narrow"/>
              <w:b/>
              <w:i/>
              <w:noProof/>
              <w:sz w:val="16"/>
              <w:szCs w:val="16"/>
            </w:rPr>
            <w:tab/>
            <w:t>Groupe</w:t>
          </w:r>
        </w:p>
      </w:tc>
    </w:tr>
    <w:tr w:rsidR="00D51E56" w:rsidRPr="00171B1E" w14:paraId="694E5284" w14:textId="77777777" w:rsidTr="00302960">
      <w:tc>
        <w:tcPr>
          <w:tcW w:w="2324" w:type="dxa"/>
          <w:tcBorders>
            <w:top w:val="single" w:sz="4" w:space="0" w:color="auto"/>
            <w:right w:val="single" w:sz="4" w:space="0" w:color="auto"/>
          </w:tcBorders>
          <w:shd w:val="clear" w:color="auto" w:fill="auto"/>
        </w:tcPr>
        <w:p w14:paraId="08E84B33" w14:textId="77777777" w:rsidR="00D51E56" w:rsidRPr="000F6974" w:rsidRDefault="00D51E56" w:rsidP="00302960">
          <w:pPr>
            <w:tabs>
              <w:tab w:val="right" w:pos="10800"/>
            </w:tabs>
            <w:spacing w:before="60"/>
            <w:ind w:right="57"/>
            <w:jc w:val="right"/>
            <w:rPr>
              <w:rFonts w:ascii="Arial Narrow" w:hAnsi="Arial Narrow" w:cs="Arial"/>
              <w:noProof/>
              <w:w w:val="90"/>
              <w:sz w:val="14"/>
              <w:szCs w:val="14"/>
            </w:rPr>
          </w:pPr>
          <w:r>
            <w:rPr>
              <w:rFonts w:ascii="Arial Narrow" w:hAnsi="Arial Narrow" w:cs="Arial"/>
              <w:noProof/>
              <w:w w:val="90"/>
              <w:sz w:val="14"/>
              <w:szCs w:val="14"/>
            </w:rPr>
            <w:t>ÉNERGÉTIQUE</w:t>
          </w:r>
        </w:p>
      </w:tc>
      <w:tc>
        <w:tcPr>
          <w:tcW w:w="7597" w:type="dxa"/>
          <w:tcBorders>
            <w:top w:val="single" w:sz="4" w:space="0" w:color="auto"/>
            <w:left w:val="single" w:sz="4" w:space="0" w:color="auto"/>
          </w:tcBorders>
          <w:shd w:val="clear" w:color="auto" w:fill="auto"/>
        </w:tcPr>
        <w:p w14:paraId="5299974D" w14:textId="77777777" w:rsidR="00D51E56" w:rsidRPr="000F6974" w:rsidRDefault="00D51E56" w:rsidP="00302960">
          <w:pPr>
            <w:tabs>
              <w:tab w:val="right" w:pos="10800"/>
            </w:tabs>
            <w:spacing w:before="60"/>
            <w:ind w:left="57"/>
            <w:rPr>
              <w:rFonts w:ascii="Arial Narrow" w:hAnsi="Arial Narrow"/>
              <w:noProof/>
              <w:w w:val="90"/>
              <w:sz w:val="14"/>
              <w:szCs w:val="14"/>
            </w:rPr>
          </w:pPr>
          <w:r w:rsidRPr="000F6974">
            <w:rPr>
              <w:rFonts w:ascii="Arial Narrow" w:hAnsi="Arial Narrow"/>
              <w:noProof/>
              <w:w w:val="90"/>
              <w:sz w:val="14"/>
              <w:szCs w:val="14"/>
            </w:rPr>
            <w:t>Documents reproductibles</w:t>
          </w:r>
        </w:p>
      </w:tc>
    </w:tr>
  </w:tbl>
  <w:p w14:paraId="7CC08138" w14:textId="77777777" w:rsidR="00D51E56" w:rsidRPr="003E0C89" w:rsidRDefault="00D51E56" w:rsidP="00302960">
    <w:pPr>
      <w:tabs>
        <w:tab w:val="right" w:pos="10800"/>
      </w:tabs>
      <w:spacing w:line="120" w:lineRule="exact"/>
      <w:ind w:left="284" w:right="357"/>
      <w:jc w:val="right"/>
      <w:rPr>
        <w:rFonts w:ascii="Arial Narrow" w:hAnsi="Arial Narrow"/>
        <w:b/>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D0F8" w14:textId="5A6BF712" w:rsidR="00C039C4" w:rsidRPr="005E3AF4" w:rsidRDefault="00C039C4" w:rsidP="00C039C4">
    <w:pPr>
      <w:pStyle w:val="Nomdelamatireetniveau"/>
      <w:spacing w:before="480" w:after="720"/>
    </w:pPr>
    <w:r>
      <w:t>Géographie</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p w14:paraId="7CFF181D" w14:textId="59C83D0F" w:rsidR="00D51E56" w:rsidRPr="004F70A2" w:rsidRDefault="00D51E56" w:rsidP="00302960">
    <w:pPr>
      <w:tabs>
        <w:tab w:val="right" w:pos="10800"/>
      </w:tabs>
      <w:spacing w:line="120" w:lineRule="exact"/>
      <w:ind w:left="284" w:right="357"/>
      <w:jc w:val="right"/>
      <w:rPr>
        <w:rFonts w:ascii="Arial Narrow" w:hAnsi="Arial Narrow"/>
        <w:b/>
        <w:noProof/>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49966E44" w:rsidR="00426A99" w:rsidRPr="005E3AF4" w:rsidRDefault="00545E50" w:rsidP="00035250">
    <w:pPr>
      <w:pStyle w:val="Nomdelamatireetniveau"/>
      <w:spacing w:before="480" w:after="720"/>
    </w:pPr>
    <w:r>
      <w:t>Géographie</w:t>
    </w:r>
    <w:r w:rsidR="00426A99" w:rsidRPr="007C3A69">
      <w:t xml:space="preserve"> • </w:t>
    </w:r>
    <w:r w:rsidR="00426A99">
      <w:t>1</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2B110291" w:rsidR="00545E50" w:rsidRPr="005E3AF4" w:rsidRDefault="00545E50" w:rsidP="00035250">
    <w:pPr>
      <w:pStyle w:val="Nomdelamatireetniveau"/>
      <w:spacing w:before="480" w:after="720"/>
    </w:pPr>
    <w:r>
      <w:t>Histoire et éducation à la citoyenneté</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D50A2" w14:textId="77777777" w:rsidR="00902CBE" w:rsidRPr="00684325" w:rsidRDefault="00902CBE" w:rsidP="00684325">
    <w:pPr>
      <w:pStyle w:val="Semaine"/>
      <w:rPr>
        <w:rFonts w:ascii="Arial" w:hAnsi="Arial"/>
      </w:rPr>
    </w:pPr>
  </w:p>
  <w:p w14:paraId="6BED50A2" w14:textId="77777777" w:rsidR="00902CBE" w:rsidRPr="00DA3FAE" w:rsidRDefault="00902CBE"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Pr="00151FF2">
      <w:rPr>
        <w:rFonts w:ascii="Arial Rounded MT Bold" w:hAnsi="Arial Rounded MT Bold" w:cs="Arial"/>
        <w:color w:val="0070C0"/>
        <w:sz w:val="36"/>
        <w:szCs w:val="36"/>
        <w:vertAlign w:val="superscript"/>
      </w:rPr>
      <w:t>r</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6BED50A2" w14:textId="77777777" w:rsidR="00902CBE" w:rsidRPr="00684325" w:rsidRDefault="00902CBE"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0A3B44B3" w14:textId="77777777" w:rsidR="00902CBE" w:rsidRPr="005E3AF4" w:rsidRDefault="00902CBE" w:rsidP="005E3AF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6DF0" w14:textId="77777777" w:rsidR="00902CBE" w:rsidRPr="005E3AF4" w:rsidRDefault="00902CBE" w:rsidP="00035250">
    <w:pPr>
      <w:pStyle w:val="Nomdelamatireetniveau"/>
      <w:spacing w:before="480" w:after="720"/>
    </w:pPr>
    <w:r>
      <w:t>Français, langue d’enseignement</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477E" w14:textId="77777777" w:rsidR="00902CBE" w:rsidRPr="005E3AF4" w:rsidRDefault="00902CBE"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5"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C82B51"/>
    <w:multiLevelType w:val="hybridMultilevel"/>
    <w:tmpl w:val="D69476E6"/>
    <w:lvl w:ilvl="0" w:tplc="086C7F56">
      <w:start w:val="1"/>
      <w:numFmt w:val="upperLetter"/>
      <w:lvlText w:val="%1."/>
      <w:lvlJc w:val="left"/>
      <w:pPr>
        <w:ind w:left="820" w:hanging="360"/>
      </w:pPr>
    </w:lvl>
    <w:lvl w:ilvl="1" w:tplc="0C0C0003">
      <w:start w:val="1"/>
      <w:numFmt w:val="bullet"/>
      <w:lvlText w:val="o"/>
      <w:lvlJc w:val="left"/>
      <w:pPr>
        <w:ind w:left="1540" w:hanging="360"/>
      </w:pPr>
      <w:rPr>
        <w:rFonts w:ascii="Courier New" w:hAnsi="Courier New" w:cs="Courier New" w:hint="default"/>
      </w:r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7" w15:restartNumberingAfterBreak="0">
    <w:nsid w:val="1C7E4AA9"/>
    <w:multiLevelType w:val="hybridMultilevel"/>
    <w:tmpl w:val="110C573A"/>
    <w:lvl w:ilvl="0" w:tplc="0C0C0015">
      <w:start w:val="1"/>
      <w:numFmt w:val="upperLetter"/>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E59056F"/>
    <w:multiLevelType w:val="hybridMultilevel"/>
    <w:tmpl w:val="42F2C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B42901"/>
    <w:multiLevelType w:val="hybridMultilevel"/>
    <w:tmpl w:val="90F46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8878BC"/>
    <w:multiLevelType w:val="hybridMultilevel"/>
    <w:tmpl w:val="F8C07E8E"/>
    <w:lvl w:ilvl="0" w:tplc="0FF22FFA">
      <w:start w:val="1"/>
      <w:numFmt w:val="bullet"/>
      <w:lvlText w:val=""/>
      <w:lvlJc w:val="left"/>
      <w:pPr>
        <w:ind w:left="720" w:hanging="360"/>
      </w:pPr>
      <w:rPr>
        <w:rFonts w:ascii="Symbol" w:hAnsi="Symbol" w:hint="default"/>
        <w:color w:val="auto"/>
      </w:rPr>
    </w:lvl>
    <w:lvl w:ilvl="1" w:tplc="9B9AE518">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7B6559"/>
    <w:multiLevelType w:val="hybridMultilevel"/>
    <w:tmpl w:val="89564E74"/>
    <w:lvl w:ilvl="0" w:tplc="9D368AB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0502B9E"/>
    <w:multiLevelType w:val="hybridMultilevel"/>
    <w:tmpl w:val="0F98A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683559"/>
    <w:multiLevelType w:val="hybridMultilevel"/>
    <w:tmpl w:val="C87833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4A0B29"/>
    <w:multiLevelType w:val="hybridMultilevel"/>
    <w:tmpl w:val="00C292A2"/>
    <w:lvl w:ilvl="0" w:tplc="E884BF86">
      <w:start w:val="1"/>
      <w:numFmt w:val="bullet"/>
      <w:pStyle w:val="06-Txt-boulet"/>
      <w:lvlText w:val=""/>
      <w:lvlJc w:val="left"/>
      <w:pPr>
        <w:ind w:left="1080" w:hanging="360"/>
      </w:pPr>
      <w:rPr>
        <w:rFonts w:ascii="Symbol" w:hAnsi="Symbol" w:hint="default"/>
        <w:sz w:val="21"/>
        <w:szCs w:val="21"/>
      </w:rPr>
    </w:lvl>
    <w:lvl w:ilvl="1" w:tplc="0C0C0003" w:tentative="1">
      <w:start w:val="1"/>
      <w:numFmt w:val="bullet"/>
      <w:lvlText w:val="o"/>
      <w:lvlJc w:val="left"/>
      <w:pPr>
        <w:ind w:left="1440" w:hanging="360"/>
      </w:pPr>
      <w:rPr>
        <w:rFonts w:ascii="Courier New" w:hAnsi="Courier New"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7E12FA"/>
    <w:multiLevelType w:val="hybridMultilevel"/>
    <w:tmpl w:val="833634A4"/>
    <w:lvl w:ilvl="0" w:tplc="0C0C0001">
      <w:start w:val="1"/>
      <w:numFmt w:val="bullet"/>
      <w:lvlText w:val=""/>
      <w:lvlJc w:val="left"/>
      <w:pPr>
        <w:ind w:left="820" w:hanging="360"/>
      </w:pPr>
      <w:rPr>
        <w:rFonts w:ascii="Symbol" w:hAnsi="Symbol" w:hint="default"/>
      </w:rPr>
    </w:lvl>
    <w:lvl w:ilvl="1" w:tplc="0C0C001B">
      <w:start w:val="1"/>
      <w:numFmt w:val="lowerRoman"/>
      <w:lvlText w:val="%2."/>
      <w:lvlJc w:val="right"/>
      <w:pPr>
        <w:ind w:left="1540" w:hanging="360"/>
      </w:p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17"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E5D1BB1"/>
    <w:multiLevelType w:val="hybridMultilevel"/>
    <w:tmpl w:val="1D00F3A4"/>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20" w15:restartNumberingAfterBreak="0">
    <w:nsid w:val="500B6F1C"/>
    <w:multiLevelType w:val="hybridMultilevel"/>
    <w:tmpl w:val="02A0EC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1EF74CD"/>
    <w:multiLevelType w:val="hybridMultilevel"/>
    <w:tmpl w:val="D3E6CF7A"/>
    <w:lvl w:ilvl="0" w:tplc="9D368ABA">
      <w:start w:val="1"/>
      <w:numFmt w:val="bullet"/>
      <w:lvlText w:val=""/>
      <w:lvlJc w:val="left"/>
      <w:pPr>
        <w:ind w:left="1288"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3"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8D101EF"/>
    <w:multiLevelType w:val="hybridMultilevel"/>
    <w:tmpl w:val="B608F5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773FC7"/>
    <w:multiLevelType w:val="hybridMultilevel"/>
    <w:tmpl w:val="0136D396"/>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9" w15:restartNumberingAfterBreak="0">
    <w:nsid w:val="61860CF6"/>
    <w:multiLevelType w:val="hybridMultilevel"/>
    <w:tmpl w:val="3C5887F0"/>
    <w:lvl w:ilvl="0" w:tplc="9D368ABA">
      <w:start w:val="1"/>
      <w:numFmt w:val="bullet"/>
      <w:lvlText w:val=""/>
      <w:lvlJc w:val="left"/>
      <w:pPr>
        <w:ind w:left="1004"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0" w15:restartNumberingAfterBreak="0">
    <w:nsid w:val="68EF6882"/>
    <w:multiLevelType w:val="hybridMultilevel"/>
    <w:tmpl w:val="2F9A8DE6"/>
    <w:lvl w:ilvl="0" w:tplc="9BA2054A">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0A5328"/>
    <w:multiLevelType w:val="hybridMultilevel"/>
    <w:tmpl w:val="CFE893EE"/>
    <w:lvl w:ilvl="0" w:tplc="9D368ABA">
      <w:start w:val="1"/>
      <w:numFmt w:val="bullet"/>
      <w:lvlText w:val=""/>
      <w:lvlJc w:val="left"/>
      <w:pPr>
        <w:ind w:left="720" w:hanging="360"/>
      </w:pPr>
      <w:rPr>
        <w:rFonts w:ascii="Symbol" w:hAnsi="Symbol" w:hint="default"/>
        <w:color w:val="auto"/>
      </w:r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CA1520"/>
    <w:multiLevelType w:val="hybridMultilevel"/>
    <w:tmpl w:val="1FD0DF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15"/>
  </w:num>
  <w:num w:numId="4">
    <w:abstractNumId w:val="30"/>
  </w:num>
  <w:num w:numId="5">
    <w:abstractNumId w:val="27"/>
  </w:num>
  <w:num w:numId="6">
    <w:abstractNumId w:val="10"/>
  </w:num>
  <w:num w:numId="7">
    <w:abstractNumId w:val="8"/>
  </w:num>
  <w:num w:numId="8">
    <w:abstractNumId w:val="13"/>
  </w:num>
  <w:num w:numId="9">
    <w:abstractNumId w:val="18"/>
  </w:num>
  <w:num w:numId="10">
    <w:abstractNumId w:val="11"/>
  </w:num>
  <w:num w:numId="11">
    <w:abstractNumId w:val="25"/>
  </w:num>
  <w:num w:numId="12">
    <w:abstractNumId w:val="3"/>
  </w:num>
  <w:num w:numId="13">
    <w:abstractNumId w:val="34"/>
  </w:num>
  <w:num w:numId="14">
    <w:abstractNumId w:val="14"/>
  </w:num>
  <w:num w:numId="15">
    <w:abstractNumId w:val="0"/>
  </w:num>
  <w:num w:numId="16">
    <w:abstractNumId w:val="26"/>
  </w:num>
  <w:num w:numId="17">
    <w:abstractNumId w:val="2"/>
  </w:num>
  <w:num w:numId="18">
    <w:abstractNumId w:val="4"/>
  </w:num>
  <w:num w:numId="19">
    <w:abstractNumId w:val="33"/>
  </w:num>
  <w:num w:numId="20">
    <w:abstractNumId w:val="28"/>
  </w:num>
  <w:num w:numId="21">
    <w:abstractNumId w:val="21"/>
  </w:num>
  <w:num w:numId="22">
    <w:abstractNumId w:val="17"/>
  </w:num>
  <w:num w:numId="23">
    <w:abstractNumId w:val="9"/>
  </w:num>
  <w:num w:numId="24">
    <w:abstractNumId w:val="5"/>
  </w:num>
  <w:num w:numId="25">
    <w:abstractNumId w:val="1"/>
  </w:num>
  <w:num w:numId="26">
    <w:abstractNumId w:val="20"/>
  </w:num>
  <w:num w:numId="27">
    <w:abstractNumId w:val="24"/>
  </w:num>
  <w:num w:numId="28">
    <w:abstractNumId w:val="19"/>
  </w:num>
  <w:num w:numId="29">
    <w:abstractNumId w:val="29"/>
  </w:num>
  <w:num w:numId="30">
    <w:abstractNumId w:val="22"/>
  </w:num>
  <w:num w:numId="31">
    <w:abstractNumId w:val="12"/>
  </w:num>
  <w:num w:numId="32">
    <w:abstractNumId w:val="32"/>
  </w:num>
  <w:num w:numId="33">
    <w:abstractNumId w:val="7"/>
  </w:num>
  <w:num w:numId="34">
    <w:abstractNumId w:val="16"/>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14CA"/>
    <w:rsid w:val="000224BD"/>
    <w:rsid w:val="00023690"/>
    <w:rsid w:val="00027223"/>
    <w:rsid w:val="0003177F"/>
    <w:rsid w:val="00035250"/>
    <w:rsid w:val="00041F0F"/>
    <w:rsid w:val="000562BA"/>
    <w:rsid w:val="00056469"/>
    <w:rsid w:val="00057E82"/>
    <w:rsid w:val="00065BB3"/>
    <w:rsid w:val="00070B3B"/>
    <w:rsid w:val="00076054"/>
    <w:rsid w:val="00084947"/>
    <w:rsid w:val="000872BF"/>
    <w:rsid w:val="00092E1C"/>
    <w:rsid w:val="000B5039"/>
    <w:rsid w:val="000C58BB"/>
    <w:rsid w:val="000E20B6"/>
    <w:rsid w:val="000E742B"/>
    <w:rsid w:val="000F1DBF"/>
    <w:rsid w:val="00102DCC"/>
    <w:rsid w:val="00111BCF"/>
    <w:rsid w:val="0013093F"/>
    <w:rsid w:val="00136D7D"/>
    <w:rsid w:val="00145AE5"/>
    <w:rsid w:val="00157F0D"/>
    <w:rsid w:val="001660B6"/>
    <w:rsid w:val="00170D0A"/>
    <w:rsid w:val="00171B64"/>
    <w:rsid w:val="0018368D"/>
    <w:rsid w:val="00190D65"/>
    <w:rsid w:val="00196722"/>
    <w:rsid w:val="001A75A0"/>
    <w:rsid w:val="001B3A4A"/>
    <w:rsid w:val="001C0DF0"/>
    <w:rsid w:val="001C1862"/>
    <w:rsid w:val="001C1886"/>
    <w:rsid w:val="001C4D6C"/>
    <w:rsid w:val="001E0566"/>
    <w:rsid w:val="00205CEC"/>
    <w:rsid w:val="00210CF3"/>
    <w:rsid w:val="00225CAD"/>
    <w:rsid w:val="00250DBA"/>
    <w:rsid w:val="0025327B"/>
    <w:rsid w:val="0025595F"/>
    <w:rsid w:val="00263481"/>
    <w:rsid w:val="0027010B"/>
    <w:rsid w:val="00285A09"/>
    <w:rsid w:val="002917E0"/>
    <w:rsid w:val="002962CC"/>
    <w:rsid w:val="002E6522"/>
    <w:rsid w:val="002F0968"/>
    <w:rsid w:val="002F2FF8"/>
    <w:rsid w:val="00312EB4"/>
    <w:rsid w:val="003158C4"/>
    <w:rsid w:val="0032242B"/>
    <w:rsid w:val="00340BF8"/>
    <w:rsid w:val="00341CBB"/>
    <w:rsid w:val="00356969"/>
    <w:rsid w:val="00360920"/>
    <w:rsid w:val="00374248"/>
    <w:rsid w:val="00376620"/>
    <w:rsid w:val="00376C13"/>
    <w:rsid w:val="00383CD2"/>
    <w:rsid w:val="00396AC4"/>
    <w:rsid w:val="00397415"/>
    <w:rsid w:val="003A016B"/>
    <w:rsid w:val="003B6E32"/>
    <w:rsid w:val="003B7245"/>
    <w:rsid w:val="003C1EAE"/>
    <w:rsid w:val="003C4F56"/>
    <w:rsid w:val="003D2FD1"/>
    <w:rsid w:val="003D6851"/>
    <w:rsid w:val="003E2859"/>
    <w:rsid w:val="003E4338"/>
    <w:rsid w:val="003E6357"/>
    <w:rsid w:val="00403906"/>
    <w:rsid w:val="004041A4"/>
    <w:rsid w:val="0041397A"/>
    <w:rsid w:val="00426A99"/>
    <w:rsid w:val="00433C28"/>
    <w:rsid w:val="00435573"/>
    <w:rsid w:val="00444EC0"/>
    <w:rsid w:val="00446BA6"/>
    <w:rsid w:val="0047401C"/>
    <w:rsid w:val="00474523"/>
    <w:rsid w:val="00482B71"/>
    <w:rsid w:val="00485051"/>
    <w:rsid w:val="004A2EE5"/>
    <w:rsid w:val="004A5598"/>
    <w:rsid w:val="004B5677"/>
    <w:rsid w:val="004C39F9"/>
    <w:rsid w:val="004C5C5D"/>
    <w:rsid w:val="004F30BA"/>
    <w:rsid w:val="004F426D"/>
    <w:rsid w:val="004F7E20"/>
    <w:rsid w:val="004F7FF5"/>
    <w:rsid w:val="005104F1"/>
    <w:rsid w:val="005125D6"/>
    <w:rsid w:val="00515B22"/>
    <w:rsid w:val="00520066"/>
    <w:rsid w:val="00525129"/>
    <w:rsid w:val="00533AAB"/>
    <w:rsid w:val="00535159"/>
    <w:rsid w:val="0053659B"/>
    <w:rsid w:val="0053743B"/>
    <w:rsid w:val="0054226E"/>
    <w:rsid w:val="00545E50"/>
    <w:rsid w:val="00550553"/>
    <w:rsid w:val="00571312"/>
    <w:rsid w:val="00582B0E"/>
    <w:rsid w:val="00584595"/>
    <w:rsid w:val="00585858"/>
    <w:rsid w:val="005C3D7E"/>
    <w:rsid w:val="005D629A"/>
    <w:rsid w:val="005E1D46"/>
    <w:rsid w:val="005E249F"/>
    <w:rsid w:val="005E3AF4"/>
    <w:rsid w:val="00604DC1"/>
    <w:rsid w:val="0061305F"/>
    <w:rsid w:val="00620C5C"/>
    <w:rsid w:val="00626532"/>
    <w:rsid w:val="00635593"/>
    <w:rsid w:val="00641D75"/>
    <w:rsid w:val="00642EB4"/>
    <w:rsid w:val="00651A49"/>
    <w:rsid w:val="00667D8B"/>
    <w:rsid w:val="00670BEC"/>
    <w:rsid w:val="00684325"/>
    <w:rsid w:val="0069035F"/>
    <w:rsid w:val="00691913"/>
    <w:rsid w:val="00694F5D"/>
    <w:rsid w:val="006C61ED"/>
    <w:rsid w:val="006D717C"/>
    <w:rsid w:val="006E0CFD"/>
    <w:rsid w:val="006E17E9"/>
    <w:rsid w:val="006E7BCB"/>
    <w:rsid w:val="006F3382"/>
    <w:rsid w:val="006F62DE"/>
    <w:rsid w:val="00701DF9"/>
    <w:rsid w:val="00702D99"/>
    <w:rsid w:val="00717269"/>
    <w:rsid w:val="00724443"/>
    <w:rsid w:val="00726125"/>
    <w:rsid w:val="00727C0D"/>
    <w:rsid w:val="00736FFF"/>
    <w:rsid w:val="007418C0"/>
    <w:rsid w:val="00755C93"/>
    <w:rsid w:val="00757805"/>
    <w:rsid w:val="00767E66"/>
    <w:rsid w:val="00774B0E"/>
    <w:rsid w:val="00784666"/>
    <w:rsid w:val="007946EB"/>
    <w:rsid w:val="007A0545"/>
    <w:rsid w:val="007A282B"/>
    <w:rsid w:val="007A5277"/>
    <w:rsid w:val="007A5E3E"/>
    <w:rsid w:val="007C3A69"/>
    <w:rsid w:val="007E2067"/>
    <w:rsid w:val="007E43E6"/>
    <w:rsid w:val="00802014"/>
    <w:rsid w:val="00810D18"/>
    <w:rsid w:val="0081423C"/>
    <w:rsid w:val="00831F86"/>
    <w:rsid w:val="00832DF2"/>
    <w:rsid w:val="008369D1"/>
    <w:rsid w:val="0084330D"/>
    <w:rsid w:val="00846580"/>
    <w:rsid w:val="00854C2A"/>
    <w:rsid w:val="00861EFB"/>
    <w:rsid w:val="0086344F"/>
    <w:rsid w:val="0087296A"/>
    <w:rsid w:val="00873AD9"/>
    <w:rsid w:val="0088272B"/>
    <w:rsid w:val="00882DE5"/>
    <w:rsid w:val="008911E7"/>
    <w:rsid w:val="008A25C6"/>
    <w:rsid w:val="008A796C"/>
    <w:rsid w:val="008C3ADD"/>
    <w:rsid w:val="008D61D6"/>
    <w:rsid w:val="008E1557"/>
    <w:rsid w:val="008E367A"/>
    <w:rsid w:val="008E4673"/>
    <w:rsid w:val="008F39EF"/>
    <w:rsid w:val="00902CBE"/>
    <w:rsid w:val="00911189"/>
    <w:rsid w:val="00911C96"/>
    <w:rsid w:val="009128FD"/>
    <w:rsid w:val="00915DC8"/>
    <w:rsid w:val="00922A15"/>
    <w:rsid w:val="00942AA5"/>
    <w:rsid w:val="00945F6B"/>
    <w:rsid w:val="00956376"/>
    <w:rsid w:val="00967B9A"/>
    <w:rsid w:val="00994A61"/>
    <w:rsid w:val="009B5E50"/>
    <w:rsid w:val="009C62F7"/>
    <w:rsid w:val="009C6DB2"/>
    <w:rsid w:val="009F43D3"/>
    <w:rsid w:val="009F7EFB"/>
    <w:rsid w:val="00A07934"/>
    <w:rsid w:val="00A1050B"/>
    <w:rsid w:val="00A13793"/>
    <w:rsid w:val="00A2529D"/>
    <w:rsid w:val="00A45102"/>
    <w:rsid w:val="00A53544"/>
    <w:rsid w:val="00A846D0"/>
    <w:rsid w:val="00A878E0"/>
    <w:rsid w:val="00A97DEF"/>
    <w:rsid w:val="00AA5966"/>
    <w:rsid w:val="00AB1F6D"/>
    <w:rsid w:val="00AC6B74"/>
    <w:rsid w:val="00AC6B7B"/>
    <w:rsid w:val="00AC7BC9"/>
    <w:rsid w:val="00AC7EF0"/>
    <w:rsid w:val="00AD4BD4"/>
    <w:rsid w:val="00AD6E9A"/>
    <w:rsid w:val="00AD7706"/>
    <w:rsid w:val="00AE4C98"/>
    <w:rsid w:val="00B01C75"/>
    <w:rsid w:val="00B02E71"/>
    <w:rsid w:val="00B1004F"/>
    <w:rsid w:val="00B14054"/>
    <w:rsid w:val="00B176F8"/>
    <w:rsid w:val="00B261F0"/>
    <w:rsid w:val="00B27F38"/>
    <w:rsid w:val="00B35110"/>
    <w:rsid w:val="00B4114C"/>
    <w:rsid w:val="00B62B5E"/>
    <w:rsid w:val="00B62E34"/>
    <w:rsid w:val="00B6385C"/>
    <w:rsid w:val="00B6785D"/>
    <w:rsid w:val="00B731A6"/>
    <w:rsid w:val="00B760A6"/>
    <w:rsid w:val="00B9517B"/>
    <w:rsid w:val="00BA4768"/>
    <w:rsid w:val="00BA5838"/>
    <w:rsid w:val="00BB7001"/>
    <w:rsid w:val="00BC0ABF"/>
    <w:rsid w:val="00BC1B1F"/>
    <w:rsid w:val="00BC38C5"/>
    <w:rsid w:val="00BD102C"/>
    <w:rsid w:val="00BE0729"/>
    <w:rsid w:val="00BE1C32"/>
    <w:rsid w:val="00BE6221"/>
    <w:rsid w:val="00BE6AA5"/>
    <w:rsid w:val="00BE7F33"/>
    <w:rsid w:val="00BF068B"/>
    <w:rsid w:val="00C039C4"/>
    <w:rsid w:val="00C15B15"/>
    <w:rsid w:val="00C342AB"/>
    <w:rsid w:val="00C5269A"/>
    <w:rsid w:val="00C77E67"/>
    <w:rsid w:val="00C90E3E"/>
    <w:rsid w:val="00C90F6D"/>
    <w:rsid w:val="00C95E20"/>
    <w:rsid w:val="00CA406B"/>
    <w:rsid w:val="00CB3DCB"/>
    <w:rsid w:val="00CB7691"/>
    <w:rsid w:val="00CD002C"/>
    <w:rsid w:val="00CD7679"/>
    <w:rsid w:val="00D0151B"/>
    <w:rsid w:val="00D020EF"/>
    <w:rsid w:val="00D07121"/>
    <w:rsid w:val="00D078A1"/>
    <w:rsid w:val="00D132A8"/>
    <w:rsid w:val="00D221F6"/>
    <w:rsid w:val="00D260A4"/>
    <w:rsid w:val="00D3077D"/>
    <w:rsid w:val="00D34FDA"/>
    <w:rsid w:val="00D438CA"/>
    <w:rsid w:val="00D51E56"/>
    <w:rsid w:val="00D62D9E"/>
    <w:rsid w:val="00D84E43"/>
    <w:rsid w:val="00DA27E4"/>
    <w:rsid w:val="00DA3FAE"/>
    <w:rsid w:val="00DA4DD9"/>
    <w:rsid w:val="00DB088D"/>
    <w:rsid w:val="00DC1034"/>
    <w:rsid w:val="00DC5C0B"/>
    <w:rsid w:val="00DD0562"/>
    <w:rsid w:val="00DD7143"/>
    <w:rsid w:val="00DD7988"/>
    <w:rsid w:val="00DF0FE1"/>
    <w:rsid w:val="00DF4403"/>
    <w:rsid w:val="00DF72C6"/>
    <w:rsid w:val="00E004FB"/>
    <w:rsid w:val="00E009AD"/>
    <w:rsid w:val="00E239E6"/>
    <w:rsid w:val="00E353C2"/>
    <w:rsid w:val="00E5645B"/>
    <w:rsid w:val="00E610D1"/>
    <w:rsid w:val="00E63F77"/>
    <w:rsid w:val="00E70713"/>
    <w:rsid w:val="00E714B3"/>
    <w:rsid w:val="00E8704B"/>
    <w:rsid w:val="00E95B26"/>
    <w:rsid w:val="00EA1099"/>
    <w:rsid w:val="00EA31FE"/>
    <w:rsid w:val="00EB0E1D"/>
    <w:rsid w:val="00EB1C6A"/>
    <w:rsid w:val="00EC3381"/>
    <w:rsid w:val="00EC6DF5"/>
    <w:rsid w:val="00EC70B3"/>
    <w:rsid w:val="00EC710B"/>
    <w:rsid w:val="00EC78FB"/>
    <w:rsid w:val="00EF1336"/>
    <w:rsid w:val="00EF711C"/>
    <w:rsid w:val="00EF7EAC"/>
    <w:rsid w:val="00F0005B"/>
    <w:rsid w:val="00F0378E"/>
    <w:rsid w:val="00F10B83"/>
    <w:rsid w:val="00F12052"/>
    <w:rsid w:val="00F20B19"/>
    <w:rsid w:val="00F32381"/>
    <w:rsid w:val="00F32D3A"/>
    <w:rsid w:val="00F34D21"/>
    <w:rsid w:val="00F4506D"/>
    <w:rsid w:val="00F47AE5"/>
    <w:rsid w:val="00F54EA7"/>
    <w:rsid w:val="00F559B6"/>
    <w:rsid w:val="00F66EA5"/>
    <w:rsid w:val="00F80F0A"/>
    <w:rsid w:val="00F81E24"/>
    <w:rsid w:val="00F83F51"/>
    <w:rsid w:val="00F94ED1"/>
    <w:rsid w:val="00F96E56"/>
    <w:rsid w:val="00FA2EBB"/>
    <w:rsid w:val="00FA54D7"/>
    <w:rsid w:val="00FB029F"/>
    <w:rsid w:val="00FB2618"/>
    <w:rsid w:val="00FC1F19"/>
    <w:rsid w:val="00FD100F"/>
    <w:rsid w:val="00FD5456"/>
    <w:rsid w:val="00FE0037"/>
    <w:rsid w:val="00FE0805"/>
    <w:rsid w:val="00FE0D66"/>
    <w:rsid w:val="00FE17F4"/>
    <w:rsid w:val="00FF317B"/>
    <w:rsid w:val="04A2C325"/>
    <w:rsid w:val="07794596"/>
    <w:rsid w:val="0977DC4B"/>
    <w:rsid w:val="106CBEEE"/>
    <w:rsid w:val="1A240863"/>
    <w:rsid w:val="1B0265DD"/>
    <w:rsid w:val="1BCA995B"/>
    <w:rsid w:val="226E734C"/>
    <w:rsid w:val="22847A11"/>
    <w:rsid w:val="24DB619E"/>
    <w:rsid w:val="2767FBE8"/>
    <w:rsid w:val="278C4607"/>
    <w:rsid w:val="28DBBC4C"/>
    <w:rsid w:val="297D2C43"/>
    <w:rsid w:val="2B82C020"/>
    <w:rsid w:val="304BCCE7"/>
    <w:rsid w:val="3495B40C"/>
    <w:rsid w:val="34AEC450"/>
    <w:rsid w:val="43426D46"/>
    <w:rsid w:val="441CAA34"/>
    <w:rsid w:val="4E06DD21"/>
    <w:rsid w:val="4E20BA92"/>
    <w:rsid w:val="50501D5B"/>
    <w:rsid w:val="536154B1"/>
    <w:rsid w:val="541A70FA"/>
    <w:rsid w:val="55991EEC"/>
    <w:rsid w:val="56515B00"/>
    <w:rsid w:val="57C14CC2"/>
    <w:rsid w:val="59EE0896"/>
    <w:rsid w:val="5E1B03B9"/>
    <w:rsid w:val="649F8D7C"/>
    <w:rsid w:val="6B64089A"/>
    <w:rsid w:val="7433AA77"/>
    <w:rsid w:val="79E1F270"/>
    <w:rsid w:val="79E21F10"/>
    <w:rsid w:val="7AB2A22B"/>
    <w:rsid w:val="7BEAC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customStyle="1" w:styleId="UnresolvedMention">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paragraph" w:customStyle="1" w:styleId="06-Txt-boulet">
    <w:name w:val="06-Txt-boulet"/>
    <w:qFormat/>
    <w:rsid w:val="00D51E56"/>
    <w:pPr>
      <w:numPr>
        <w:numId w:val="3"/>
      </w:numPr>
      <w:spacing w:before="60" w:line="360" w:lineRule="exact"/>
      <w:ind w:left="724" w:hanging="220"/>
    </w:pPr>
    <w:rPr>
      <w:rFonts w:ascii="Arial" w:eastAsia="Calibri" w:hAnsi="Arial" w:cs="Arial"/>
      <w:sz w:val="23"/>
      <w:szCs w:val="22"/>
    </w:rPr>
  </w:style>
  <w:style w:type="paragraph" w:customStyle="1" w:styleId="06-Txt-courant">
    <w:name w:val="06-Txt-courant"/>
    <w:qFormat/>
    <w:rsid w:val="00D51E56"/>
    <w:pPr>
      <w:spacing w:before="120" w:line="340" w:lineRule="exact"/>
    </w:pPr>
    <w:rPr>
      <w:rFonts w:ascii="Arial" w:eastAsia="Calibri" w:hAnsi="Arial" w:cs="Arial"/>
      <w:sz w:val="23"/>
      <w:szCs w:val="23"/>
      <w:lang w:val="en-US"/>
    </w:rPr>
  </w:style>
  <w:style w:type="paragraph" w:customStyle="1" w:styleId="02tableautexte">
    <w:name w:val="02_tableau_texte"/>
    <w:basedOn w:val="06-Txt-courant"/>
    <w:qFormat/>
    <w:rsid w:val="00D51E56"/>
    <w:pPr>
      <w:spacing w:before="80" w:line="280" w:lineRule="exact"/>
    </w:pPr>
    <w:rPr>
      <w:rFonts w:ascii="Arial Narrow" w:hAnsi="Arial Narrow"/>
      <w:szCs w:val="30"/>
    </w:rPr>
  </w:style>
  <w:style w:type="paragraph" w:customStyle="1" w:styleId="Question-1losange">
    <w:name w:val="Question-1 losange"/>
    <w:basedOn w:val="Normal"/>
    <w:qFormat/>
    <w:rsid w:val="00D51E56"/>
    <w:pPr>
      <w:tabs>
        <w:tab w:val="right" w:pos="10800"/>
      </w:tabs>
      <w:spacing w:before="120" w:line="340" w:lineRule="exact"/>
      <w:ind w:left="504" w:hanging="504"/>
    </w:pPr>
    <w:rPr>
      <w:rFonts w:eastAsia="Calibri" w:cs="Arial"/>
      <w:noProof/>
      <w:sz w:val="23"/>
      <w:szCs w:val="56"/>
      <w:lang w:eastAsia="en-US"/>
    </w:rPr>
  </w:style>
  <w:style w:type="paragraph" w:customStyle="1" w:styleId="000-folio">
    <w:name w:val="000-folio"/>
    <w:qFormat/>
    <w:rsid w:val="00D51E56"/>
    <w:pPr>
      <w:spacing w:before="20"/>
      <w:jc w:val="center"/>
    </w:pPr>
    <w:rPr>
      <w:rFonts w:ascii="Arial Black" w:eastAsia="Calibri" w:hAnsi="Arial Black" w:cs="Times New Roman"/>
      <w:color w:val="FFFFFF"/>
      <w:w w:val="90"/>
      <w:sz w:val="20"/>
      <w:szCs w:val="22"/>
      <w:lang w:val="en-US"/>
    </w:rPr>
  </w:style>
  <w:style w:type="character" w:customStyle="1" w:styleId="000-losange">
    <w:name w:val="000-losange"/>
    <w:uiPriority w:val="1"/>
    <w:qFormat/>
    <w:rsid w:val="00D51E56"/>
    <w:rPr>
      <w:position w:val="-16"/>
    </w:rPr>
  </w:style>
  <w:style w:type="character" w:customStyle="1" w:styleId="000-carre-cocher-reponse">
    <w:name w:val="000-carre-cocher-reponse"/>
    <w:uiPriority w:val="1"/>
    <w:qFormat/>
    <w:rsid w:val="00D51E56"/>
    <w:rPr>
      <w:position w:val="-8"/>
      <w:lang w:val="fr-FR"/>
    </w:rPr>
  </w:style>
  <w:style w:type="character" w:customStyle="1" w:styleId="000-reponse">
    <w:name w:val="000-reponse"/>
    <w:uiPriority w:val="1"/>
    <w:qFormat/>
    <w:rsid w:val="00D51E56"/>
    <w:rPr>
      <w:rFonts w:ascii="Times New Roman" w:hAnsi="Times New Roman"/>
      <w:i/>
      <w:color w:val="FF00FF"/>
      <w:sz w:val="24"/>
      <w:szCs w:val="24"/>
    </w:rPr>
  </w:style>
  <w:style w:type="paragraph" w:customStyle="1" w:styleId="02-Titre2">
    <w:name w:val="02-Titre2"/>
    <w:qFormat/>
    <w:rsid w:val="00D51E56"/>
    <w:pPr>
      <w:spacing w:before="120"/>
    </w:pPr>
    <w:rPr>
      <w:rFonts w:ascii="Arial Narrow" w:eastAsia="Times New Roman" w:hAnsi="Arial Narrow" w:cs="Times New Roman"/>
      <w:b/>
      <w:bCs/>
      <w:spacing w:val="-6"/>
      <w:sz w:val="40"/>
      <w:szCs w:val="36"/>
    </w:rPr>
  </w:style>
  <w:style w:type="paragraph" w:customStyle="1" w:styleId="02tableau1recolonne">
    <w:name w:val="02_tableau_1re colonne"/>
    <w:basedOn w:val="02tableautexte"/>
    <w:qFormat/>
    <w:rsid w:val="00D51E56"/>
    <w:pPr>
      <w:spacing w:before="0" w:line="300" w:lineRule="exact"/>
    </w:pPr>
    <w:rPr>
      <w:rFonts w:ascii="Arial Black" w:hAnsi="Arial Black"/>
      <w:b/>
      <w:spacing w:val="-2"/>
      <w:sz w:val="22"/>
    </w:rPr>
  </w:style>
  <w:style w:type="character" w:customStyle="1" w:styleId="ESPACEFINE">
    <w:name w:val="ESPACE FINE"/>
    <w:uiPriority w:val="1"/>
    <w:qFormat/>
    <w:rsid w:val="00D51E56"/>
    <w:rPr>
      <w:w w:val="66"/>
    </w:rPr>
  </w:style>
  <w:style w:type="paragraph" w:customStyle="1" w:styleId="Question-a-4colNEW">
    <w:name w:val="Question-a)-4col NEW"/>
    <w:qFormat/>
    <w:rsid w:val="00D51E56"/>
    <w:pPr>
      <w:tabs>
        <w:tab w:val="left" w:pos="870"/>
      </w:tabs>
      <w:spacing w:before="80" w:line="340" w:lineRule="exact"/>
      <w:ind w:left="870" w:hanging="360"/>
    </w:pPr>
    <w:rPr>
      <w:rFonts w:ascii="Arial" w:eastAsia="Calibri" w:hAnsi="Arial" w:cs="Arial"/>
      <w:noProof/>
      <w:sz w:val="23"/>
      <w:szCs w:val="56"/>
    </w:rPr>
  </w:style>
  <w:style w:type="paragraph" w:customStyle="1" w:styleId="Reponses-filet-boite">
    <w:name w:val="Reponses-filet-boite"/>
    <w:basedOn w:val="Normal"/>
    <w:qFormat/>
    <w:rsid w:val="00D51E56"/>
    <w:pPr>
      <w:pBdr>
        <w:bottom w:val="single" w:sz="4" w:space="1" w:color="auto"/>
        <w:between w:val="single" w:sz="4" w:space="1" w:color="auto"/>
      </w:pBdr>
      <w:spacing w:line="300" w:lineRule="exact"/>
    </w:pPr>
    <w:rPr>
      <w:rFonts w:ascii="Times New Roman" w:eastAsia="Calibri" w:hAnsi="Times New Roman" w:cs="Arial"/>
      <w:i/>
      <w:noProof/>
      <w:color w:val="FF00FF"/>
      <w:sz w:val="24"/>
      <w:szCs w:val="56"/>
      <w:lang w:eastAsia="en-US"/>
    </w:rPr>
  </w:style>
  <w:style w:type="paragraph" w:customStyle="1" w:styleId="chiffre">
    <w:name w:val="chiffre"/>
    <w:basedOn w:val="Normal"/>
    <w:qFormat/>
    <w:rsid w:val="00D51E56"/>
    <w:pPr>
      <w:tabs>
        <w:tab w:val="left" w:pos="336"/>
      </w:tabs>
      <w:spacing w:line="220" w:lineRule="exact"/>
      <w:jc w:val="center"/>
    </w:pPr>
    <w:rPr>
      <w:rFonts w:ascii="Arial Black" w:eastAsia="Times New Roman" w:hAnsi="Arial Black"/>
      <w:sz w:val="22"/>
      <w:lang w:val="fr-CA" w:eastAsia="fr-CA"/>
    </w:rPr>
  </w:style>
  <w:style w:type="paragraph" w:customStyle="1" w:styleId="enumeration">
    <w:name w:val="enumeration"/>
    <w:basedOn w:val="Normal"/>
    <w:qFormat/>
    <w:rsid w:val="00D51E56"/>
    <w:pPr>
      <w:spacing w:before="120" w:line="280" w:lineRule="exact"/>
      <w:ind w:left="840" w:hanging="360"/>
    </w:pPr>
    <w:rPr>
      <w:rFonts w:eastAsia="Times New Roman" w:cs="Arial"/>
      <w:color w:val="000000"/>
      <w:sz w:val="22"/>
      <w:szCs w:val="20"/>
      <w:lang w:val="fr-CA" w:eastAsia="fr-CA"/>
    </w:rPr>
  </w:style>
  <w:style w:type="table" w:customStyle="1" w:styleId="Grilledutableau1">
    <w:name w:val="Grille du tableau1"/>
    <w:basedOn w:val="TableauNormal"/>
    <w:next w:val="Grilledutableau"/>
    <w:uiPriority w:val="59"/>
    <w:rsid w:val="00D51E56"/>
    <w:rPr>
      <w:rFonts w:ascii="Calibri" w:eastAsia="Calibri" w:hAnsi="Calibri"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Question-1">
    <w:name w:val="00_Question-1."/>
    <w:qFormat/>
    <w:rsid w:val="00520066"/>
    <w:pPr>
      <w:spacing w:before="60" w:line="320" w:lineRule="exact"/>
      <w:ind w:left="360" w:hanging="360"/>
    </w:pPr>
    <w:rPr>
      <w:rFonts w:ascii="Arial" w:eastAsia="Calibri" w:hAnsi="Arial" w:cs="Arial"/>
      <w:sz w:val="23"/>
      <w:szCs w:val="22"/>
      <w:lang w:eastAsia="fr-FR"/>
    </w:rPr>
  </w:style>
  <w:style w:type="paragraph" w:customStyle="1" w:styleId="00-rubrique">
    <w:name w:val="00-rubrique"/>
    <w:basedOn w:val="Normal"/>
    <w:qFormat/>
    <w:rsid w:val="00520066"/>
    <w:pPr>
      <w:spacing w:after="200" w:line="276" w:lineRule="auto"/>
      <w:jc w:val="center"/>
    </w:pPr>
    <w:rPr>
      <w:rFonts w:ascii="Comic Sans MS" w:eastAsia="Calibri" w:hAnsi="Comic Sans MS"/>
      <w:b/>
      <w:caps/>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30751">
          <w:marLeft w:val="0"/>
          <w:marRight w:val="0"/>
          <w:marTop w:val="0"/>
          <w:marBottom w:val="0"/>
          <w:divBdr>
            <w:top w:val="none" w:sz="0" w:space="0" w:color="auto"/>
            <w:left w:val="none" w:sz="0" w:space="0" w:color="auto"/>
            <w:bottom w:val="none" w:sz="0" w:space="0" w:color="auto"/>
            <w:right w:val="none" w:sz="0" w:space="0" w:color="auto"/>
          </w:divBdr>
        </w:div>
      </w:divsChild>
    </w:div>
    <w:div w:id="1740668637">
      <w:bodyDiv w:val="1"/>
      <w:marLeft w:val="0"/>
      <w:marRight w:val="0"/>
      <w:marTop w:val="0"/>
      <w:marBottom w:val="0"/>
      <w:divBdr>
        <w:top w:val="none" w:sz="0" w:space="0" w:color="auto"/>
        <w:left w:val="none" w:sz="0" w:space="0" w:color="auto"/>
        <w:bottom w:val="none" w:sz="0" w:space="0" w:color="auto"/>
        <w:right w:val="none" w:sz="0" w:space="0" w:color="auto"/>
      </w:divBdr>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footer" Target="footer3.xml"/><Relationship Id="rId42" Type="http://schemas.openxmlformats.org/officeDocument/2006/relationships/image" Target="media/image22.jpeg"/><Relationship Id="rId47" Type="http://schemas.openxmlformats.org/officeDocument/2006/relationships/image" Target="media/image27.jpeg"/><Relationship Id="rId50" Type="http://schemas.openxmlformats.org/officeDocument/2006/relationships/image" Target="media/image30.jpeg"/><Relationship Id="rId55" Type="http://schemas.openxmlformats.org/officeDocument/2006/relationships/hyperlink" Target="mailto:natalie.mcdonald@csp.qc.ca" TargetMode="External"/><Relationship Id="rId63" Type="http://schemas.openxmlformats.org/officeDocument/2006/relationships/hyperlink" Target="https://usito.usherbrooke.ca/" TargetMode="External"/><Relationship Id="rId68" Type="http://schemas.openxmlformats.org/officeDocument/2006/relationships/hyperlink" Target="https://youtu.be/GZv7HKaOETU" TargetMode="External"/><Relationship Id="rId76" Type="http://schemas.openxmlformats.org/officeDocument/2006/relationships/hyperlink" Target="https://www.who.int/fr" TargetMode="External"/><Relationship Id="rId84" Type="http://schemas.openxmlformats.org/officeDocument/2006/relationships/header" Target="header13.xml"/><Relationship Id="rId89" Type="http://schemas.openxmlformats.org/officeDocument/2006/relationships/hyperlink" Target="https://www.createurenmouvement.ca/tout-monde-danse-sylvain-emard?fbclid=IwAR3uRDR_sndDA0zuctU0rSzqJJZxt026CHgCIT6d9QgXam0HL2OrobOjhr0" TargetMode="External"/><Relationship Id="rId97" Type="http://schemas.openxmlformats.org/officeDocument/2006/relationships/hyperlink" Target="https://drive.google.com/file/d/18GQT5k-i4IDWFU28nRhcCBDAVStUubpx/view?usp=sharing" TargetMode="External"/><Relationship Id="rId7" Type="http://schemas.openxmlformats.org/officeDocument/2006/relationships/settings" Target="settings.xml"/><Relationship Id="rId71" Type="http://schemas.openxmlformats.org/officeDocument/2006/relationships/footer" Target="footer8.xml"/><Relationship Id="rId92" Type="http://schemas.openxmlformats.org/officeDocument/2006/relationships/hyperlink" Target="https://www.youtube.com/watch?v=-r7zy0ya1N8" TargetMode="External"/><Relationship Id="rId2" Type="http://schemas.openxmlformats.org/officeDocument/2006/relationships/customXml" Target="../customXml/item2.xml"/><Relationship Id="rId16" Type="http://schemas.openxmlformats.org/officeDocument/2006/relationships/hyperlink" Target="mailto:natalie.mcdonald@csp.qc.ca" TargetMode="External"/><Relationship Id="rId29" Type="http://schemas.openxmlformats.org/officeDocument/2006/relationships/image" Target="media/image13.png"/><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3.xml"/><Relationship Id="rId37" Type="http://schemas.openxmlformats.org/officeDocument/2006/relationships/image" Target="media/image17.jpeg"/><Relationship Id="rId40" Type="http://schemas.openxmlformats.org/officeDocument/2006/relationships/image" Target="media/image20.png"/><Relationship Id="rId45" Type="http://schemas.openxmlformats.org/officeDocument/2006/relationships/image" Target="media/image25.jpeg"/><Relationship Id="rId53" Type="http://schemas.openxmlformats.org/officeDocument/2006/relationships/header" Target="header5.xml"/><Relationship Id="rId58" Type="http://schemas.openxmlformats.org/officeDocument/2006/relationships/image" Target="media/image34.jpeg"/><Relationship Id="rId66" Type="http://schemas.openxmlformats.org/officeDocument/2006/relationships/hyperlink" Target="https://www.google.com/search?q=collage+of+words&amp;rlz=1C1GCEA_enCA868CA868&amp;source=lnms&amp;tbm=isch&amp;sa=X&amp;ved=2ahUKEwjPwdTUiMXoAhWhGTQIHdJZD4MQ_AUoAXoECAwQAw&amp;biw=1366&amp;bih=625&amp;safe=active&amp;ssui=on" TargetMode="External"/><Relationship Id="rId74" Type="http://schemas.openxmlformats.org/officeDocument/2006/relationships/header" Target="header10.xml"/><Relationship Id="rId79" Type="http://schemas.openxmlformats.org/officeDocument/2006/relationships/hyperlink" Target="https://www.youtube.com/watch?v=xbET9z-88Zg" TargetMode="External"/><Relationship Id="rId87" Type="http://schemas.openxmlformats.org/officeDocument/2006/relationships/hyperlink" Target="http://www.cda-acd.ca/fr/programs-services/international-dance-day" TargetMode="External"/><Relationship Id="rId5" Type="http://schemas.openxmlformats.org/officeDocument/2006/relationships/numbering" Target="numbering.xml"/><Relationship Id="rId61" Type="http://schemas.openxmlformats.org/officeDocument/2006/relationships/footer" Target="footer6.xml"/><Relationship Id="rId82" Type="http://schemas.openxmlformats.org/officeDocument/2006/relationships/hyperlink" Target="https://docs.google.com/presentation/d/e/2PACX-1vSFNg4fU92d7FeT9ignxSGlIk8Z292UjNcWABTdS1yoO_EW21TjTzbd51JPX7pbrq5uOTrsaRCy7xem/pub?start=false&amp;loop=false&amp;delayms=3000&amp;slide=id.g7299baf50b_1_438" TargetMode="External"/><Relationship Id="rId90" Type="http://schemas.openxmlformats.org/officeDocument/2006/relationships/hyperlink" Target="mailto:reseauxsociaux@dansedanse.ca" TargetMode="External"/><Relationship Id="rId95" Type="http://schemas.openxmlformats.org/officeDocument/2006/relationships/header" Target="header16.xml"/><Relationship Id="rId1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header" Target="header6.xml"/><Relationship Id="rId64" Type="http://schemas.openxmlformats.org/officeDocument/2006/relationships/header" Target="header8.xml"/><Relationship Id="rId69" Type="http://schemas.openxmlformats.org/officeDocument/2006/relationships/hyperlink" Target="https://www.jobbank.gc.ca/abilities" TargetMode="External"/><Relationship Id="rId77" Type="http://schemas.openxmlformats.org/officeDocument/2006/relationships/hyperlink" Target="https://www.quebec.ca/sante/problemes-de-sante/a-z/coronavirus-2019/"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1.jpeg"/><Relationship Id="rId72" Type="http://schemas.openxmlformats.org/officeDocument/2006/relationships/hyperlink" Target="https://youtu.be/T-X4rMu6usI" TargetMode="External"/><Relationship Id="rId80" Type="http://schemas.openxmlformats.org/officeDocument/2006/relationships/hyperlink" Target="https://www.who.int/fr/emergencies/diseases/novel-coronavirus-2019/advice-for-public/myth-busters" TargetMode="External"/><Relationship Id="rId85" Type="http://schemas.openxmlformats.org/officeDocument/2006/relationships/header" Target="header14.xml"/><Relationship Id="rId93" Type="http://schemas.openxmlformats.org/officeDocument/2006/relationships/header" Target="header15.xml"/><Relationship Id="rId98"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emmanuelle.larameevezina@csp.qc.ca" TargetMode="External"/><Relationship Id="rId25" Type="http://schemas.openxmlformats.org/officeDocument/2006/relationships/image" Target="media/image9.png"/><Relationship Id="rId33" Type="http://schemas.openxmlformats.org/officeDocument/2006/relationships/header" Target="header4.xml"/><Relationship Id="rId38" Type="http://schemas.openxmlformats.org/officeDocument/2006/relationships/image" Target="media/image18.jpeg"/><Relationship Id="rId46" Type="http://schemas.openxmlformats.org/officeDocument/2006/relationships/image" Target="media/image26.jpeg"/><Relationship Id="rId59" Type="http://schemas.openxmlformats.org/officeDocument/2006/relationships/header" Target="header7.xml"/><Relationship Id="rId67" Type="http://schemas.openxmlformats.org/officeDocument/2006/relationships/hyperlink" Target="https://youtu.be/T-X4rMu6usI" TargetMode="External"/><Relationship Id="rId20" Type="http://schemas.openxmlformats.org/officeDocument/2006/relationships/image" Target="media/image4.png"/><Relationship Id="rId41" Type="http://schemas.openxmlformats.org/officeDocument/2006/relationships/image" Target="media/image21.png"/><Relationship Id="rId54" Type="http://schemas.openxmlformats.org/officeDocument/2006/relationships/hyperlink" Target="mailto:josee.vincent@csp.qc.ca" TargetMode="External"/><Relationship Id="rId62" Type="http://schemas.openxmlformats.org/officeDocument/2006/relationships/hyperlink" Target="https://www.ledevoir.com/societe/575107/mieux-s-informer-sur-le-coronavirus" TargetMode="External"/><Relationship Id="rId70" Type="http://schemas.openxmlformats.org/officeDocument/2006/relationships/header" Target="header9.xml"/><Relationship Id="rId75" Type="http://schemas.openxmlformats.org/officeDocument/2006/relationships/header" Target="header11.xml"/><Relationship Id="rId83" Type="http://schemas.openxmlformats.org/officeDocument/2006/relationships/hyperlink" Target="https://www.youtube.com/watch?v=JRanZ-YQdL4" TargetMode="External"/><Relationship Id="rId88" Type="http://schemas.openxmlformats.org/officeDocument/2006/relationships/hyperlink" Target="https://www.dansedanse.ca/fr" TargetMode="External"/><Relationship Id="rId91" Type="http://schemas.openxmlformats.org/officeDocument/2006/relationships/hyperlink" Target="https://www.youtube.com/watch?v=-r7zy0ya1N8" TargetMode="External"/><Relationship Id="rId96" Type="http://schemas.openxmlformats.org/officeDocument/2006/relationships/hyperlink" Target="https://www.recitus.qc.ca/technologie/publication/concep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see.vincent@csp.qc.ca"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6.jpeg"/><Relationship Id="rId49" Type="http://schemas.openxmlformats.org/officeDocument/2006/relationships/image" Target="media/image29.jpeg"/><Relationship Id="rId57" Type="http://schemas.openxmlformats.org/officeDocument/2006/relationships/image" Target="media/image33.jpeg"/><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image" Target="media/image24.jpeg"/><Relationship Id="rId52" Type="http://schemas.openxmlformats.org/officeDocument/2006/relationships/image" Target="media/image32.jpeg"/><Relationship Id="rId60" Type="http://schemas.openxmlformats.org/officeDocument/2006/relationships/footer" Target="footer5.xml"/><Relationship Id="rId65" Type="http://schemas.openxmlformats.org/officeDocument/2006/relationships/footer" Target="footer7.xml"/><Relationship Id="rId73" Type="http://schemas.openxmlformats.org/officeDocument/2006/relationships/hyperlink" Target="https://youtu.be/GZv7HKaOETU" TargetMode="External"/><Relationship Id="rId78" Type="http://schemas.openxmlformats.org/officeDocument/2006/relationships/hyperlink" Target="https://www.canada.ca/fr/sante-publique/services/maladies/maladie-coronavirus-covid-19.html" TargetMode="External"/><Relationship Id="rId81" Type="http://schemas.openxmlformats.org/officeDocument/2006/relationships/header" Target="header12.xml"/><Relationship Id="rId86" Type="http://schemas.openxmlformats.org/officeDocument/2006/relationships/hyperlink" Target="https://www.youtube.com/watch?v=1ebeCOo6XQU&amp;list=PL2mHraZxofIx-X-l6jdM-oKMRO0T_p9Ml" TargetMode="External"/><Relationship Id="rId94" Type="http://schemas.openxmlformats.org/officeDocument/2006/relationships/hyperlink" Target="https://drive.google.com/file/d/1AhTKSe2ohsaKjpFwnn9VWbZtu1_hthi7/view?usp=sharing"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485B1F3-7533-41A5-BEC4-5700FC83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C10F8-AB66-40C3-A8A3-681D1894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4847</Words>
  <Characters>26663</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3</cp:revision>
  <cp:lastPrinted>2020-03-31T21:49:00Z</cp:lastPrinted>
  <dcterms:created xsi:type="dcterms:W3CDTF">2020-04-14T18:41:00Z</dcterms:created>
  <dcterms:modified xsi:type="dcterms:W3CDTF">2020-04-14T20:23:00Z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