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DA56E" w14:textId="77777777" w:rsidR="007D5DBE" w:rsidRDefault="007D5DBE" w:rsidP="007D5DBE">
      <w:pPr>
        <w:pStyle w:val="TDM-Nomdelamatire"/>
        <w:ind w:left="708"/>
        <w:jc w:val="center"/>
        <w:rPr>
          <w:color w:val="0070C0"/>
          <w:sz w:val="40"/>
          <w:szCs w:val="40"/>
        </w:rPr>
      </w:pPr>
    </w:p>
    <w:p w14:paraId="553048F9" w14:textId="77777777" w:rsidR="007D5DBE" w:rsidRDefault="007D5DBE" w:rsidP="007D5DBE">
      <w:pPr>
        <w:pStyle w:val="TDM-Nomdelamatire"/>
        <w:ind w:left="708"/>
        <w:jc w:val="center"/>
        <w:rPr>
          <w:color w:val="0070C0"/>
          <w:sz w:val="40"/>
          <w:szCs w:val="40"/>
        </w:rPr>
      </w:pPr>
    </w:p>
    <w:p w14:paraId="386C5465" w14:textId="77777777" w:rsidR="007D5DBE" w:rsidRDefault="007D5DBE" w:rsidP="007D5DBE">
      <w:pPr>
        <w:pStyle w:val="TDM-Nomdelamatire"/>
        <w:ind w:left="708"/>
        <w:jc w:val="center"/>
        <w:rPr>
          <w:color w:val="0070C0"/>
          <w:sz w:val="40"/>
          <w:szCs w:val="40"/>
        </w:rPr>
      </w:pPr>
    </w:p>
    <w:p w14:paraId="2EEE7BA9" w14:textId="77777777" w:rsidR="007D5DBE" w:rsidRDefault="007D5DBE" w:rsidP="007D5DBE">
      <w:pPr>
        <w:pStyle w:val="TDM-Nomdelamatire"/>
        <w:ind w:left="708"/>
        <w:jc w:val="center"/>
        <w:rPr>
          <w:color w:val="0070C0"/>
          <w:sz w:val="40"/>
          <w:szCs w:val="40"/>
        </w:rPr>
      </w:pPr>
    </w:p>
    <w:p w14:paraId="0E0ADB7D" w14:textId="1193C569" w:rsidR="007D5DBE" w:rsidRDefault="007D5DBE" w:rsidP="007D5DBE">
      <w:pPr>
        <w:pStyle w:val="TDM-Nomdelamatire"/>
        <w:ind w:left="708"/>
        <w:jc w:val="center"/>
        <w:rPr>
          <w:color w:val="0070C0"/>
          <w:sz w:val="40"/>
          <w:szCs w:val="40"/>
        </w:rPr>
      </w:pPr>
      <w:r>
        <w:rPr>
          <w:color w:val="0070C0"/>
          <w:sz w:val="40"/>
          <w:szCs w:val="40"/>
        </w:rPr>
        <w:t>Trousse pédagogique bonifiée par les enseignants des cla</w:t>
      </w:r>
      <w:r w:rsidR="003C51A8">
        <w:rPr>
          <w:color w:val="0070C0"/>
          <w:sz w:val="40"/>
          <w:szCs w:val="40"/>
        </w:rPr>
        <w:t>sses de développement des capacités d’adaptation</w:t>
      </w:r>
    </w:p>
    <w:p w14:paraId="5192FCC3" w14:textId="77777777" w:rsidR="007D5DBE" w:rsidRDefault="007D5DBE" w:rsidP="007D5DBE">
      <w:pPr>
        <w:pStyle w:val="TM1"/>
      </w:pPr>
      <w:r>
        <w:rPr>
          <w:noProof/>
          <w:lang w:val="fr-CA" w:eastAsia="fr-CA"/>
        </w:rPr>
        <w:drawing>
          <wp:anchor distT="0" distB="0" distL="114300" distR="114300" simplePos="0" relativeHeight="251658240" behindDoc="0" locked="0" layoutInCell="1" allowOverlap="1" wp14:anchorId="0EF7A114" wp14:editId="4CEB46BE">
            <wp:simplePos x="0" y="0"/>
            <wp:positionH relativeFrom="margin">
              <wp:align>left</wp:align>
            </wp:positionH>
            <wp:positionV relativeFrom="margin">
              <wp:posOffset>-847725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47E0C45" w14:textId="77777777" w:rsidR="006C61ED" w:rsidRPr="00CD002C" w:rsidRDefault="006C61ED" w:rsidP="005104F1">
      <w:pPr>
        <w:pStyle w:val="TM1"/>
      </w:pPr>
    </w:p>
    <w:p w14:paraId="1D2236DF" w14:textId="77777777" w:rsidR="006C61ED" w:rsidRPr="00CD002C" w:rsidRDefault="006C61ED" w:rsidP="005104F1">
      <w:pPr>
        <w:pStyle w:val="TM1"/>
      </w:pPr>
    </w:p>
    <w:p w14:paraId="3F76546D" w14:textId="77777777" w:rsidR="006C61ED" w:rsidRPr="00CD002C" w:rsidRDefault="006C61ED" w:rsidP="005104F1">
      <w:pPr>
        <w:pStyle w:val="TM1"/>
      </w:pPr>
    </w:p>
    <w:p w14:paraId="446C1EE5" w14:textId="57E64951" w:rsidR="00DF4403" w:rsidRPr="00DF4403" w:rsidRDefault="00DF4403"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p w14:paraId="66886980" w14:textId="5A66CD51" w:rsidR="00035250" w:rsidRPr="009128FD" w:rsidRDefault="00113DDA" w:rsidP="00035250">
      <w:pPr>
        <w:pStyle w:val="Titredelactivit"/>
        <w:rPr>
          <w:lang w:val="fr-CA"/>
        </w:rPr>
      </w:pPr>
      <w:r>
        <w:rPr>
          <w:lang w:val="fr-CA"/>
        </w:rPr>
        <w:lastRenderedPageBreak/>
        <w:t>912</w:t>
      </w:r>
      <w:r w:rsidR="00356AC4">
        <w:rPr>
          <w:lang w:val="fr-CA"/>
        </w:rPr>
        <w:t xml:space="preserve"> : </w:t>
      </w:r>
      <w:bookmarkStart w:id="0" w:name="_Hlk39425233"/>
      <w:r w:rsidR="008259CC">
        <w:rPr>
          <w:lang w:val="fr-CA"/>
        </w:rPr>
        <w:t>La phrase</w:t>
      </w:r>
      <w:bookmarkEnd w:id="0"/>
    </w:p>
    <w:p w14:paraId="766B452C" w14:textId="72C10F32" w:rsidR="009128FD" w:rsidRDefault="00726125" w:rsidP="009128FD">
      <w:pPr>
        <w:pStyle w:val="Consignesetmatriel-titres"/>
      </w:pPr>
      <w:r w:rsidRPr="00B14054">
        <w:t xml:space="preserve">Consigne à </w:t>
      </w:r>
      <w:r w:rsidRPr="00145AE5">
        <w:t>l’élève</w:t>
      </w:r>
    </w:p>
    <w:p w14:paraId="01EC3C9A" w14:textId="76E46FC6" w:rsidR="000872BF" w:rsidRPr="00B30D39" w:rsidRDefault="003F5178" w:rsidP="00065BB3">
      <w:pPr>
        <w:pStyle w:val="Consignesetmatriel-description"/>
        <w:numPr>
          <w:ilvl w:val="0"/>
          <w:numId w:val="15"/>
        </w:numPr>
        <w:spacing w:after="120" w:line="240" w:lineRule="auto"/>
      </w:pPr>
      <w:r>
        <w:t xml:space="preserve">Les constituants de la phrase </w:t>
      </w:r>
      <w:hyperlink r:id="rId15" w:history="1">
        <w:r w:rsidRPr="00511BD4">
          <w:rPr>
            <w:rStyle w:val="Lienhypertexte"/>
            <w:sz w:val="20"/>
            <w:szCs w:val="24"/>
          </w:rPr>
          <w:t>https://mazonecec.com/application/exercises/351/2255/basket/4619/1</w:t>
        </w:r>
      </w:hyperlink>
    </w:p>
    <w:p w14:paraId="34A0E907" w14:textId="70D023E5" w:rsidR="00B30D39" w:rsidRPr="0077165F" w:rsidRDefault="0077165F" w:rsidP="00065BB3">
      <w:pPr>
        <w:pStyle w:val="Consignesetmatriel-description"/>
        <w:numPr>
          <w:ilvl w:val="0"/>
          <w:numId w:val="15"/>
        </w:numPr>
        <w:spacing w:after="120" w:line="240" w:lineRule="auto"/>
      </w:pPr>
      <w:r>
        <w:t xml:space="preserve">Les types de phrase </w:t>
      </w:r>
      <w:r w:rsidR="006D6589">
        <w:t xml:space="preserve"> </w:t>
      </w:r>
      <w:hyperlink r:id="rId16" w:history="1">
        <w:r w:rsidR="006D6589" w:rsidRPr="00511BD4">
          <w:rPr>
            <w:rStyle w:val="Lienhypertexte"/>
            <w:sz w:val="20"/>
            <w:szCs w:val="24"/>
          </w:rPr>
          <w:t>https://mazonecec.com/application/exercises/351/2255/basket/4620/1</w:t>
        </w:r>
      </w:hyperlink>
    </w:p>
    <w:p w14:paraId="3BF87BC4" w14:textId="44F81225" w:rsidR="0077165F" w:rsidRDefault="00EF12E7" w:rsidP="00BB0264">
      <w:pPr>
        <w:pStyle w:val="Consignesetmatriel-description"/>
        <w:numPr>
          <w:ilvl w:val="0"/>
          <w:numId w:val="15"/>
        </w:numPr>
        <w:spacing w:after="120" w:line="240" w:lineRule="auto"/>
      </w:pPr>
      <w:r>
        <w:rPr>
          <w:sz w:val="20"/>
          <w:szCs w:val="24"/>
        </w:rPr>
        <w:t xml:space="preserve">Les verbes réguliers et irréguliers </w:t>
      </w:r>
      <w:r w:rsidR="00BB0264">
        <w:rPr>
          <w:sz w:val="20"/>
          <w:szCs w:val="24"/>
        </w:rPr>
        <w:t xml:space="preserve">       </w:t>
      </w:r>
      <w:hyperlink r:id="rId17" w:history="1">
        <w:r w:rsidR="00BB0264" w:rsidRPr="00511BD4">
          <w:rPr>
            <w:rStyle w:val="Lienhypertexte"/>
            <w:sz w:val="20"/>
            <w:szCs w:val="24"/>
          </w:rPr>
          <w:t>https://mazonecec.com/application/exercises/351/2255/basket/4637/1</w:t>
        </w:r>
      </w:hyperlink>
    </w:p>
    <w:p w14:paraId="7C8A3C26" w14:textId="77777777" w:rsidR="00B14054" w:rsidRPr="00B14054" w:rsidRDefault="00374248" w:rsidP="00145AE5">
      <w:pPr>
        <w:pStyle w:val="Consignesetmatriel-titres"/>
      </w:pPr>
      <w:bookmarkStart w:id="1" w:name="_Hlk39425766"/>
      <w:r>
        <w:t>Matériel requis</w:t>
      </w:r>
    </w:p>
    <w:p w14:paraId="3362E77F" w14:textId="0628CB47" w:rsidR="00F0005B" w:rsidRDefault="00BB0264" w:rsidP="00065BB3">
      <w:pPr>
        <w:pStyle w:val="Consignesetmatriel-description"/>
        <w:numPr>
          <w:ilvl w:val="0"/>
          <w:numId w:val="15"/>
        </w:numPr>
      </w:pPr>
      <w:r>
        <w:t>Un ordinateur</w:t>
      </w:r>
    </w:p>
    <w:p w14:paraId="2479BDCF" w14:textId="680D6290" w:rsidR="008B2A2F" w:rsidRDefault="008B2A2F" w:rsidP="00065BB3">
      <w:pPr>
        <w:pStyle w:val="Consignesetmatriel-description"/>
        <w:numPr>
          <w:ilvl w:val="0"/>
          <w:numId w:val="15"/>
        </w:numPr>
      </w:pPr>
      <w:r>
        <w:rPr>
          <w:noProof/>
          <w:lang w:val="fr-CA" w:eastAsia="fr-CA"/>
        </w:rPr>
        <w:drawing>
          <wp:inline distT="0" distB="0" distL="0" distR="0" wp14:anchorId="6EFABDE7" wp14:editId="224799FF">
            <wp:extent cx="323850" cy="420841"/>
            <wp:effectExtent l="0" t="0" r="0" b="0"/>
            <wp:docPr id="2" name="Image 2" descr="C:\Users\Poste\AppData\Local\Microsoft\Windows\INetCache\Content.MSO\4B884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ste\AppData\Local\Microsoft\Windows\INetCache\Content.MSO\4B8849F.tmp"/>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335682" cy="436217"/>
                    </a:xfrm>
                    <a:prstGeom prst="rect">
                      <a:avLst/>
                    </a:prstGeom>
                    <a:noFill/>
                    <a:ln>
                      <a:noFill/>
                    </a:ln>
                  </pic:spPr>
                </pic:pic>
              </a:graphicData>
            </a:graphic>
          </wp:inline>
        </w:drawing>
      </w:r>
      <w:r w:rsidR="00A23BBE">
        <w:t xml:space="preserve"> </w:t>
      </w:r>
      <w:proofErr w:type="gramStart"/>
      <w:r w:rsidR="00A23BBE">
        <w:t>sur</w:t>
      </w:r>
      <w:proofErr w:type="gramEnd"/>
      <w:r w:rsidR="00A23BBE">
        <w:t xml:space="preserve"> le site </w:t>
      </w:r>
      <w:proofErr w:type="spellStart"/>
      <w:r w:rsidR="00A23BBE">
        <w:t>maZoneCEC</w:t>
      </w:r>
      <w:proofErr w:type="spellEnd"/>
    </w:p>
    <w:tbl>
      <w:tblPr>
        <w:tblStyle w:val="Grilledutableau"/>
        <w:tblW w:w="1050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506"/>
      </w:tblGrid>
      <w:tr w:rsidR="00557A06" w:rsidRPr="006F3382" w14:paraId="569F8CC2" w14:textId="77777777" w:rsidTr="00A45CDA">
        <w:trPr>
          <w:trHeight w:val="1970"/>
        </w:trPr>
        <w:tc>
          <w:tcPr>
            <w:tcW w:w="10506" w:type="dxa"/>
            <w:shd w:val="clear" w:color="auto" w:fill="DDECEE" w:themeFill="accent5" w:themeFillTint="33"/>
          </w:tcPr>
          <w:p w14:paraId="52F35AA5" w14:textId="5F090B43" w:rsidR="006F3382" w:rsidRDefault="006F3382" w:rsidP="00035250">
            <w:pPr>
              <w:pStyle w:val="Informationsauxparents"/>
            </w:pPr>
            <w:bookmarkStart w:id="2" w:name="_Hlk39425277"/>
            <w:bookmarkEnd w:id="1"/>
            <w:r w:rsidRPr="00726125">
              <w:t>Information au</w:t>
            </w:r>
            <w:r>
              <w:t>x</w:t>
            </w:r>
            <w:r w:rsidRPr="00726125">
              <w:t xml:space="preserve"> parents</w:t>
            </w:r>
          </w:p>
          <w:bookmarkEnd w:id="2"/>
          <w:p w14:paraId="7C2F7AF0" w14:textId="77777777" w:rsidR="006F3382" w:rsidRPr="00B14054" w:rsidRDefault="006F3382" w:rsidP="00145AE5">
            <w:pPr>
              <w:pStyle w:val="Tableauconsignesetmatriel-titres"/>
            </w:pPr>
            <w:r>
              <w:t>À propos de l’activité</w:t>
            </w:r>
          </w:p>
          <w:p w14:paraId="43688070" w14:textId="1DF5538C" w:rsidR="006F3382" w:rsidRDefault="000B4791" w:rsidP="00035250">
            <w:pPr>
              <w:pStyle w:val="TableauParagraphedeliste"/>
            </w:pPr>
            <w:r>
              <w:t>L</w:t>
            </w:r>
            <w:r w:rsidR="00280742">
              <w:t xml:space="preserve">es activités </w:t>
            </w:r>
            <w:r w:rsidR="004212D4">
              <w:t>sur ``</w:t>
            </w:r>
            <w:r w:rsidR="004212D4" w:rsidRPr="00242A63">
              <w:rPr>
                <w:color w:val="0E57C4" w:themeColor="background2" w:themeShade="80"/>
              </w:rPr>
              <w:t xml:space="preserve">La </w:t>
            </w:r>
            <w:r w:rsidR="001E141D" w:rsidRPr="00242A63">
              <w:rPr>
                <w:color w:val="0E57C4" w:themeColor="background2" w:themeShade="80"/>
              </w:rPr>
              <w:t>phrase</w:t>
            </w:r>
            <w:r w:rsidR="001E141D">
              <w:t xml:space="preserve">`` </w:t>
            </w:r>
            <w:r w:rsidR="00280742">
              <w:t>sont interactive</w:t>
            </w:r>
            <w:r w:rsidR="00BC70C2">
              <w:t>s</w:t>
            </w:r>
            <w:r w:rsidR="00280742">
              <w:t xml:space="preserve"> </w:t>
            </w:r>
            <w:r w:rsidR="00F32DEA">
              <w:t xml:space="preserve">(en ligne) </w:t>
            </w:r>
            <w:r w:rsidR="00280742">
              <w:t xml:space="preserve">et exigent l’utilisation </w:t>
            </w:r>
            <w:r w:rsidR="00BC70C2">
              <w:t xml:space="preserve">d’un ordinateur avec </w:t>
            </w:r>
            <w:r w:rsidR="00F32DEA">
              <w:t xml:space="preserve">un </w:t>
            </w:r>
            <w:r w:rsidR="004D70CF">
              <w:t>branchement à</w:t>
            </w:r>
            <w:r w:rsidR="00F32DEA">
              <w:t xml:space="preserve"> internet</w:t>
            </w:r>
            <w:r w:rsidR="004D70CF">
              <w:t>.</w:t>
            </w:r>
          </w:p>
          <w:p w14:paraId="733F1899" w14:textId="567848AB" w:rsidR="002E0924" w:rsidRPr="006F3382" w:rsidRDefault="002700F7" w:rsidP="00035250">
            <w:pPr>
              <w:pStyle w:val="TableauParagraphedeliste"/>
            </w:pPr>
            <w:r>
              <w:t xml:space="preserve">L’autre activité </w:t>
            </w:r>
            <w:r w:rsidR="00864E66">
              <w:t>``</w:t>
            </w:r>
            <w:r w:rsidR="00864E66" w:rsidRPr="00242A63">
              <w:rPr>
                <w:color w:val="0E57C4" w:themeColor="background2" w:themeShade="80"/>
              </w:rPr>
              <w:t>Explique-moi</w:t>
            </w:r>
            <w:r w:rsidR="00864E66">
              <w:t xml:space="preserve">`` </w:t>
            </w:r>
            <w:r>
              <w:t>demande à votre jeune de la lecture</w:t>
            </w:r>
            <w:r w:rsidR="0051499A">
              <w:t xml:space="preserve"> et de la compréhension de ce qui se passe au</w:t>
            </w:r>
            <w:r w:rsidR="00B64F37">
              <w:t>tour de lui</w:t>
            </w:r>
            <w:r w:rsidR="00885AE2">
              <w:t>.  On entend beaucoup de mot</w:t>
            </w:r>
            <w:r w:rsidR="000754E8">
              <w:t>s</w:t>
            </w:r>
            <w:r w:rsidR="00885AE2">
              <w:t xml:space="preserve"> </w:t>
            </w:r>
            <w:r w:rsidR="00D80508">
              <w:t>et on les répète</w:t>
            </w:r>
            <w:r w:rsidR="000754E8">
              <w:t xml:space="preserve"> sans en conn</w:t>
            </w:r>
            <w:r w:rsidR="00D80508">
              <w:t>aître</w:t>
            </w:r>
            <w:r w:rsidR="00C077EC">
              <w:t xml:space="preserve"> vraiment le sens</w:t>
            </w:r>
            <w:r w:rsidR="00163326">
              <w:t xml:space="preserve">. </w:t>
            </w:r>
          </w:p>
        </w:tc>
      </w:tr>
    </w:tbl>
    <w:p w14:paraId="715AFB6E" w14:textId="77777777" w:rsidR="0052285C" w:rsidRDefault="00D5456F" w:rsidP="00B923F9">
      <w:pPr>
        <w:pStyle w:val="Informationsauxparents"/>
        <w:ind w:left="0"/>
      </w:pPr>
      <w:r>
        <w:t>Explique-moi</w:t>
      </w:r>
      <w:r w:rsidR="002B568A">
        <w:t>…</w:t>
      </w:r>
    </w:p>
    <w:p w14:paraId="02269D2E" w14:textId="77777777" w:rsidR="00770EA9" w:rsidRDefault="00770EA9" w:rsidP="00770EA9">
      <w:pPr>
        <w:pStyle w:val="Consignesetmatriel-titres"/>
      </w:pPr>
      <w:r w:rsidRPr="00B14054">
        <w:t xml:space="preserve">Consigne à </w:t>
      </w:r>
      <w:r w:rsidRPr="00145AE5">
        <w:t>l’élève</w:t>
      </w:r>
    </w:p>
    <w:p w14:paraId="5BB7DBFD" w14:textId="764E80A9" w:rsidR="0052285C" w:rsidRDefault="00C1239C" w:rsidP="0092496B">
      <w:pPr>
        <w:pStyle w:val="Paragraphedeliste"/>
        <w:numPr>
          <w:ilvl w:val="0"/>
          <w:numId w:val="15"/>
        </w:numPr>
      </w:pPr>
      <w:r>
        <w:t>Trouv</w:t>
      </w:r>
      <w:r w:rsidR="00277167">
        <w:t>e</w:t>
      </w:r>
      <w:r w:rsidR="00D8444E">
        <w:t>r</w:t>
      </w:r>
      <w:r w:rsidR="00277167">
        <w:t xml:space="preserve"> la définition de </w:t>
      </w:r>
      <w:r w:rsidR="004D4578">
        <w:t>l’acronyme COVID</w:t>
      </w:r>
      <w:r w:rsidR="008F3E06">
        <w:t>-19</w:t>
      </w:r>
      <w:r w:rsidR="006A2978">
        <w:t>.</w:t>
      </w:r>
    </w:p>
    <w:p w14:paraId="463787F6" w14:textId="7E551B69" w:rsidR="006A2978" w:rsidRDefault="00C5515F" w:rsidP="0092496B">
      <w:pPr>
        <w:pStyle w:val="Paragraphedeliste"/>
        <w:numPr>
          <w:ilvl w:val="0"/>
          <w:numId w:val="15"/>
        </w:numPr>
      </w:pPr>
      <w:r>
        <w:t>D</w:t>
      </w:r>
      <w:r w:rsidR="00350C61">
        <w:t>écrire ce qu’est le coronavirus</w:t>
      </w:r>
      <w:r w:rsidR="0034015C">
        <w:t>.</w:t>
      </w:r>
      <w:r w:rsidR="00F87D88">
        <w:t xml:space="preserve"> Pourquoi l’appelle-t-on le nouveau coronavirus?</w:t>
      </w:r>
    </w:p>
    <w:p w14:paraId="53F5A5BE" w14:textId="76D6323E" w:rsidR="0034015C" w:rsidRDefault="00A124C9" w:rsidP="0092496B">
      <w:pPr>
        <w:pStyle w:val="Paragraphedeliste"/>
        <w:numPr>
          <w:ilvl w:val="0"/>
          <w:numId w:val="15"/>
        </w:numPr>
      </w:pPr>
      <w:r>
        <w:t xml:space="preserve">Expliquer le lien entre les </w:t>
      </w:r>
      <w:r w:rsidR="00F87D88">
        <w:t>deux.</w:t>
      </w:r>
    </w:p>
    <w:p w14:paraId="37435BC7" w14:textId="77777777" w:rsidR="00D873A8" w:rsidRPr="00B14054" w:rsidRDefault="00D873A8" w:rsidP="00D873A8">
      <w:pPr>
        <w:pStyle w:val="Consignesetmatriel-titres"/>
      </w:pPr>
      <w:r>
        <w:t>Matériel requis</w:t>
      </w:r>
    </w:p>
    <w:p w14:paraId="2E24B6DD" w14:textId="2BC69CF6" w:rsidR="00D873A8" w:rsidRDefault="00D873A8" w:rsidP="00D873A8">
      <w:pPr>
        <w:pStyle w:val="Consignesetmatriel-description"/>
        <w:numPr>
          <w:ilvl w:val="0"/>
          <w:numId w:val="15"/>
        </w:numPr>
      </w:pPr>
      <w:r>
        <w:t>Un ordinateur</w:t>
      </w:r>
      <w:r w:rsidR="0015577F">
        <w:t xml:space="preserve"> pour faire la recherche</w:t>
      </w:r>
      <w:r w:rsidR="00F91CFF">
        <w:t>.</w:t>
      </w:r>
    </w:p>
    <w:p w14:paraId="4380FEF7" w14:textId="13104490" w:rsidR="00D873A8" w:rsidRPr="00D873A8" w:rsidRDefault="00F91CFF" w:rsidP="00923DBD">
      <w:pPr>
        <w:pStyle w:val="Consignesetmatriel-description"/>
        <w:numPr>
          <w:ilvl w:val="0"/>
          <w:numId w:val="15"/>
        </w:numPr>
        <w:sectPr w:rsidR="00D873A8" w:rsidRPr="00D873A8" w:rsidSect="006A2978">
          <w:headerReference w:type="default" r:id="rId19"/>
          <w:footerReference w:type="default" r:id="rId20"/>
          <w:pgSz w:w="12240" w:h="15840"/>
          <w:pgMar w:top="567" w:right="1418" w:bottom="0" w:left="1276" w:header="709" w:footer="709" w:gutter="0"/>
          <w:cols w:space="708"/>
          <w:docGrid w:linePitch="360"/>
        </w:sectPr>
      </w:pPr>
      <w:r>
        <w:t>Papier et crayon pour écr</w:t>
      </w:r>
      <w:r w:rsidR="00795212">
        <w:t>ire</w:t>
      </w:r>
      <w:r w:rsidR="00DC6B37">
        <w:t xml:space="preserve"> </w:t>
      </w:r>
      <w:r w:rsidR="005C3283">
        <w:t>/ Word sur l’ordinateur.</w:t>
      </w:r>
    </w:p>
    <w:p w14:paraId="49A4F71B" w14:textId="10AC3D85" w:rsidR="73A9B18B" w:rsidRDefault="73A9B18B" w:rsidP="204993BB">
      <w:pPr>
        <w:rPr>
          <w:b/>
          <w:sz w:val="72"/>
          <w:szCs w:val="72"/>
          <w:lang w:val="fr-CA"/>
        </w:rPr>
      </w:pPr>
      <w:r w:rsidRPr="7745F3A3">
        <w:rPr>
          <w:b/>
          <w:sz w:val="72"/>
          <w:szCs w:val="72"/>
          <w:lang w:val="fr-CA"/>
        </w:rPr>
        <w:lastRenderedPageBreak/>
        <w:t>Français 914</w:t>
      </w:r>
    </w:p>
    <w:p w14:paraId="2619A22E" w14:textId="77777777" w:rsidR="00B1004F" w:rsidRDefault="00B1004F" w:rsidP="00B1004F">
      <w:pPr>
        <w:pStyle w:val="Consignesetmatriel-titres"/>
      </w:pPr>
      <w:r w:rsidRPr="00B14054">
        <w:t xml:space="preserve">Consigne à </w:t>
      </w:r>
      <w:r w:rsidRPr="00145AE5">
        <w:t>l’élève</w:t>
      </w:r>
    </w:p>
    <w:p w14:paraId="6EBE5486" w14:textId="030D0B74" w:rsidR="0098330A" w:rsidRPr="0098330A" w:rsidRDefault="59010A96" w:rsidP="0098330A">
      <w:pPr>
        <w:pStyle w:val="Consignesetmatriel-description"/>
        <w:numPr>
          <w:ilvl w:val="0"/>
          <w:numId w:val="15"/>
        </w:numPr>
        <w:spacing w:after="120" w:line="240" w:lineRule="auto"/>
      </w:pPr>
      <w:r>
        <w:t>Cette semaine, tu dois écrire une introduction qui répond au sujet suivant</w:t>
      </w:r>
      <w:r w:rsidR="6B080511">
        <w:t xml:space="preserve"> </w:t>
      </w:r>
      <w:r>
        <w:t>:</w:t>
      </w:r>
      <w:r w:rsidR="6B080511">
        <w:t xml:space="preserve"> “ Comment le recyclage contribue à diminuer les gaz à effets de serre ?”</w:t>
      </w:r>
    </w:p>
    <w:p w14:paraId="59CB01DD" w14:textId="47FDA26F" w:rsidR="008262C5" w:rsidRPr="008262C5" w:rsidRDefault="6B080511" w:rsidP="008262C5">
      <w:pPr>
        <w:pStyle w:val="Consignesetmatriel-description"/>
        <w:numPr>
          <w:ilvl w:val="0"/>
          <w:numId w:val="15"/>
        </w:numPr>
        <w:spacing w:after="120" w:line="240" w:lineRule="auto"/>
      </w:pPr>
      <w:r>
        <w:t>C’est une introduction qui respecte le texte descriptif-justificatif</w:t>
      </w:r>
      <w:r w:rsidR="4EAAACD4">
        <w:t>. Tu dois mettre les trois parties: sujet amené-sujet posé-sujet divisé.</w:t>
      </w:r>
    </w:p>
    <w:p w14:paraId="14812D3A" w14:textId="25A11767" w:rsidR="31F6E930" w:rsidRDefault="31F6E930" w:rsidP="246F0272">
      <w:pPr>
        <w:pStyle w:val="Consignesetmatriel-description"/>
        <w:numPr>
          <w:ilvl w:val="0"/>
          <w:numId w:val="15"/>
        </w:numPr>
        <w:spacing w:after="120" w:line="240" w:lineRule="auto"/>
      </w:pPr>
      <w:r>
        <w:t>Ton introduction doit contenir environ 80 mots, et au minimum 6 phrases.</w:t>
      </w:r>
    </w:p>
    <w:p w14:paraId="35A673A6" w14:textId="4F4C6EBE" w:rsidR="31F6E930" w:rsidRDefault="31F6E930" w:rsidP="246F0272">
      <w:pPr>
        <w:pStyle w:val="Consignesetmatriel-description"/>
        <w:numPr>
          <w:ilvl w:val="0"/>
          <w:numId w:val="15"/>
        </w:numPr>
        <w:spacing w:after="120" w:line="240" w:lineRule="auto"/>
      </w:pPr>
      <w:r>
        <w:t>Suis le modèle vu en classe.</w:t>
      </w:r>
    </w:p>
    <w:p w14:paraId="1333B6CC" w14:textId="77777777" w:rsidR="00B1004F" w:rsidRPr="00B14054" w:rsidRDefault="00B1004F" w:rsidP="00B1004F">
      <w:pPr>
        <w:pStyle w:val="Consignesetmatriel-titres"/>
      </w:pPr>
      <w:r>
        <w:t>Matériel requis</w:t>
      </w:r>
    </w:p>
    <w:p w14:paraId="04B7A4F3" w14:textId="3C84B3CC" w:rsidR="00FD100F" w:rsidRPr="00606E07" w:rsidRDefault="23B684A6" w:rsidP="00606E07">
      <w:pPr>
        <w:pStyle w:val="Consignesetmatriel-description"/>
        <w:numPr>
          <w:ilvl w:val="0"/>
          <w:numId w:val="15"/>
        </w:numPr>
        <w:sectPr w:rsidR="00FD100F" w:rsidRPr="00606E07" w:rsidSect="0059160E">
          <w:headerReference w:type="default" r:id="rId21"/>
          <w:pgSz w:w="12240" w:h="15840"/>
          <w:pgMar w:top="0" w:right="1418" w:bottom="1418" w:left="1276" w:header="709" w:footer="709" w:gutter="0"/>
          <w:cols w:space="708"/>
          <w:docGrid w:linePitch="360"/>
        </w:sectPr>
      </w:pPr>
      <w:r>
        <w:t>Un ordinateur, pour faire tes recherches sur le su</w:t>
      </w:r>
      <w:r w:rsidR="00D3766D">
        <w:t>jet.</w:t>
      </w:r>
      <w:bookmarkStart w:id="3" w:name="_GoBack"/>
      <w:bookmarkEnd w:id="3"/>
    </w:p>
    <w:p w14:paraId="47B44BCB" w14:textId="77777777" w:rsidR="003F671F" w:rsidRDefault="0028303D" w:rsidP="005E7E25">
      <w:pPr>
        <w:pStyle w:val="Titredelactivit"/>
        <w:rPr>
          <w:sz w:val="44"/>
          <w:szCs w:val="44"/>
          <w:lang w:val="fr-CA"/>
        </w:rPr>
      </w:pPr>
      <w:bookmarkStart w:id="4" w:name="_Toc36738498"/>
      <w:r w:rsidRPr="00076647">
        <w:rPr>
          <w:sz w:val="44"/>
          <w:szCs w:val="44"/>
          <w:lang w:val="fr-CA"/>
        </w:rPr>
        <w:lastRenderedPageBreak/>
        <w:t xml:space="preserve">912 : </w:t>
      </w:r>
      <w:r w:rsidR="008A6C67" w:rsidRPr="00076647">
        <w:rPr>
          <w:sz w:val="44"/>
          <w:szCs w:val="44"/>
          <w:lang w:val="fr-CA"/>
        </w:rPr>
        <w:t>Résolution</w:t>
      </w:r>
      <w:r w:rsidRPr="00076647">
        <w:rPr>
          <w:sz w:val="44"/>
          <w:szCs w:val="44"/>
          <w:lang w:val="fr-CA"/>
        </w:rPr>
        <w:t xml:space="preserve"> </w:t>
      </w:r>
      <w:r w:rsidR="008A6C67" w:rsidRPr="00076647">
        <w:rPr>
          <w:sz w:val="44"/>
          <w:szCs w:val="44"/>
          <w:lang w:val="fr-CA"/>
        </w:rPr>
        <w:t>de</w:t>
      </w:r>
      <w:r w:rsidRPr="00076647">
        <w:rPr>
          <w:sz w:val="44"/>
          <w:szCs w:val="44"/>
          <w:lang w:val="fr-CA"/>
        </w:rPr>
        <w:t xml:space="preserve"> problèmes</w:t>
      </w:r>
    </w:p>
    <w:p w14:paraId="76EA5EF5" w14:textId="0B72A1C2" w:rsidR="005E7E25" w:rsidRPr="005E7E25" w:rsidRDefault="005E7E25" w:rsidP="005E7E25">
      <w:pPr>
        <w:pStyle w:val="Titredelactivit"/>
        <w:rPr>
          <w:lang w:val="fr-CA"/>
        </w:rPr>
      </w:pPr>
      <w:r>
        <w:rPr>
          <w:noProof/>
          <w:lang w:val="fr-CA"/>
        </w:rPr>
        <w:drawing>
          <wp:inline distT="0" distB="0" distL="0" distR="0" wp14:anchorId="46158185" wp14:editId="4216B80A">
            <wp:extent cx="5648325" cy="352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352425"/>
                    </a:xfrm>
                    <a:prstGeom prst="rect">
                      <a:avLst/>
                    </a:prstGeom>
                    <a:noFill/>
                    <a:ln>
                      <a:noFill/>
                    </a:ln>
                  </pic:spPr>
                </pic:pic>
              </a:graphicData>
            </a:graphic>
          </wp:inline>
        </w:drawing>
      </w:r>
    </w:p>
    <w:p w14:paraId="7EFF15FA" w14:textId="77777777" w:rsidR="003F671F" w:rsidRDefault="003F671F" w:rsidP="005E7E25">
      <w:pPr>
        <w:pStyle w:val="01texte1"/>
        <w:spacing w:before="360" w:after="0"/>
        <w:rPr>
          <w:rStyle w:val="bULLE"/>
        </w:rPr>
      </w:pPr>
    </w:p>
    <w:p w14:paraId="2FD7F8DA" w14:textId="77777777" w:rsidR="003F671F" w:rsidRDefault="003F671F" w:rsidP="005E7E25">
      <w:pPr>
        <w:pStyle w:val="01texte1"/>
        <w:spacing w:before="360" w:after="0"/>
        <w:rPr>
          <w:rStyle w:val="bULLE"/>
        </w:rPr>
      </w:pPr>
    </w:p>
    <w:p w14:paraId="1849CE00" w14:textId="1AFB2570" w:rsidR="005E7E25" w:rsidRDefault="005E7E25" w:rsidP="005E7E25">
      <w:pPr>
        <w:pStyle w:val="01texte1"/>
        <w:spacing w:before="360" w:after="0"/>
      </w:pPr>
      <w:r w:rsidRPr="00DE7BBB">
        <w:rPr>
          <w:rStyle w:val="bULLE"/>
          <w:noProof/>
          <w:lang w:val="fr-CA" w:eastAsia="fr-CA"/>
        </w:rPr>
        <w:drawing>
          <wp:anchor distT="0" distB="0" distL="114300" distR="114300" simplePos="0" relativeHeight="251658242" behindDoc="0" locked="0" layoutInCell="1" allowOverlap="1" wp14:anchorId="7C9F209C" wp14:editId="7FB2FDB9">
            <wp:simplePos x="0" y="0"/>
            <wp:positionH relativeFrom="column">
              <wp:posOffset>-4445</wp:posOffset>
            </wp:positionH>
            <wp:positionV relativeFrom="paragraph">
              <wp:posOffset>423330</wp:posOffset>
            </wp:positionV>
            <wp:extent cx="269240" cy="2692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23" cstate="hqprint">
                      <a:extLst>
                        <a:ext uri="{28A0092B-C50C-407E-A947-70E740481C1C}">
                          <a14:useLocalDpi xmlns:a14="http://schemas.microsoft.com/office/drawing/2010/main" val="0"/>
                        </a:ext>
                      </a:extLst>
                    </a:blip>
                    <a:stretch>
                      <a:fillRect/>
                    </a:stretch>
                  </pic:blipFill>
                  <pic:spPr bwMode="auto">
                    <a:xfrm>
                      <a:off x="0" y="0"/>
                      <a:ext cx="269240" cy="2692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bULLE"/>
          <w:noProof/>
          <w:lang w:val="fr-CA" w:eastAsia="fr-CA"/>
        </w:rPr>
        <mc:AlternateContent>
          <mc:Choice Requires="wpg">
            <w:drawing>
              <wp:inline distT="0" distB="0" distL="0" distR="0" wp14:anchorId="10BCA88F" wp14:editId="309B1D4A">
                <wp:extent cx="269240" cy="263525"/>
                <wp:effectExtent l="1270" t="0" r="0" b="6350"/>
                <wp:docPr id="16" name="Group 4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263525"/>
                          <a:chOff x="0" y="0"/>
                          <a:chExt cx="269271" cy="263661"/>
                        </a:xfrm>
                      </wpg:grpSpPr>
                      <pic:pic xmlns:pic="http://schemas.openxmlformats.org/drawingml/2006/picture">
                        <pic:nvPicPr>
                          <pic:cNvPr id="18" name="Picture 4121"/>
                          <pic:cNvPicPr>
                            <a:picLocks noChangeAspect="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269271" cy="263661"/>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2300"/>
                        <wps:cNvSpPr txBox="1">
                          <a:spLocks noChangeAspect="1" noChangeArrowheads="1"/>
                        </wps:cNvSpPr>
                        <wps:spPr bwMode="auto">
                          <a:xfrm>
                            <a:off x="16830" y="50488"/>
                            <a:ext cx="229209" cy="16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12FCBFEF">
              <v:group id="Group 4120" style="width:21.2pt;height:20.75pt;mso-position-horizontal-relative:char;mso-position-vertical-relative:line" coordsize="269271,263661" o:spid="_x0000_s1026" w14:anchorId="10BCA88F"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1et2T0EAABKCwAADgAAAGRycy9lMm9Eb2MueG1s3FbbbuM2EH0v0H8g&#10;9K7oElm2hNiLxJdggbQNuukH0BJlEZFILUnHzhb9986Qki9JsA2Stxqwzetw5sw5Q1592bcNeWJK&#10;cymmXnQReoSJQpZcbKbeXw8rf+IRbagoaSMFm3rPTHtfZr/+crXrchbLWjYlUwSMCJ3vuqlXG9Pl&#10;QaCLmrVUX8iOCZispGqpga7aBKWiO7DeNkEchmmwk6rslCyY1jC6cJPezNqvKlaYP6pKM0OaqQe+&#10;Gfur7O8af4PZFc03inY1L3o36Ae8aCkXcOjB1IIaSraKvzLV8kJJLStzUcg2kFXFC2ZjgGii8EU0&#10;t0puOxvLJt9tugNMAO0LnD5stvj96V4RXkLuUo8I2kKO7LEkiWILz67b5LDqVnXfunvlYoTmnSwe&#10;NaAXvJzH/sYtJuvdb7IEi3RrpIVnX6kWTUDgZG+z8HzIAtsbUsBgnGZxArkqYCpOL0fxyGWpqCGV&#10;r3YV9fJk3zg67EvTCPcFNHeHWkd7x2ZXHS9y+PaQQusVpP9NPdhltop5vZH2XTZaqh63nQ/Z76jh&#10;a95w82yZDPigU+LpnheIM3ZOsgM6ctmBaTwV82MDHNa5XRSjsrkhQs5rKjbsWncgA0iwheN8eYDd&#10;syPXDe9WvGkwS9jugwPJvKDcG/g4Oi9ksW2ZME6fijUQpxS65p32iMpZu2ZAN/W1jCwlIO132uBx&#10;SACrmb/jyXUYZvGNPx+Fcz8Jx0v/OkvG/jhcjpMwmUTzaP4P7o6SfKsZxEubRcd7X2H0lbdvCqQv&#10;JU56VsLkidpC4YgDDlkCDS4ClxAS9FWr4k9A1ZYPbRQzRY3DFSDXj8Piw4SF+Ygsgq5BTB/Xx094&#10;DgxQ2twy2RJsANLgp0WaPgHQLrJhCfosJObbRjIEepqLLMyWk+Uk8ZM4XUIuFgv/ejVP/HQVjUeL&#10;y8V8voiGXNS8LJlAc59PhUVZNrwc2KjVZj1vlEvRyn56gevjsgApcXRjSN/wb5lms4H4wyimAr54&#10;X8AFpAe6Q+99FMLr563S/a2mHQPU0eyJirNBxQ9I9hu5J/Fl2JdZuxBrLDF7mEHBWgxcqX1Dzsch&#10;peSuZrQEp53K+2NdxcbOu+gWpZNLKLxQd0cgsokru+ioLctxFofgP5blKB2FUXJWXj9Du0ac8RCU&#10;40b+x3Q8U1gE991NnPmrdDL2k1Uy8rNxOPHDKLvJ0jDJksXqXGF3XLDPK4zspl6G1+vPpRbaz2up&#10;0bzlBh5vDW+n3uSwiObIxKUobUUxlDeufaJMdH9Q5PDvlDlQ1Qmn4eKRlQ/79d6+UICamn3vKY4r&#10;17J8BrkoCVUOJuEZCo1aqh8e2cGTburp71uKF3TzVYA0YIkZGmporIcGFQVsnXrGI645N+6duO0U&#10;39Rg2elRyGt4zVTcVtKjFxAHdqCE2JZ9sNnY+sclvghP+3bV8Qk8+xcAAP//AwBQSwMEFAAGAAgA&#10;AAAhAFUzFPDqsgQA+oIPABQAAABkcnMvbWVkaWEvaW1hZ2UxLndtZux9W28cSZae1NvucXGH8PPC&#10;L+mF2ZCwbtWFLFJstBvgtVteqVtoamZnIAvlYlWSrFaxqqaqKIkmBOwv2B/gf+MXP62f/QP8Cww/&#10;jbHw+vvOJSLyUiQ1sw8GZktiZWbEOSfOLU6ciIzM+h///b/9lwcP/u73f//7333R/eI/PeDn/d88&#10;fNB48ODP5v/1Fw/+xYPP/xZFOD548MvPRr/8n7/k2Z9/9ve//7vf8+yzhw+t9snDv7CzXzz8M5x9&#10;gb8vv/jywWcPHibnDx78o5RvPPjfD//Xw40XJ0cvT7KX87x/eTrOs9cn07Nl/jZ7t/Wk9WZ9rTmb&#10;9Rb9d3kmX8P8LGsuLqbvZ/3zPLv5mKFgfW17OxuOBsvsND8fTYiCi97p9EPvQztrPWnJh5BZrLku&#10;1hSQOllnZwUWqrYLVYtBf5z3lhd5j41ezfPsrD9e5MoXeR+MR7NC2cF+doN/Uned5R8GF8YaYD+E&#10;axV8cLEMJYrxfhgLPq6vLZbT2SwfZpPp0mmyveX8SljIPmajM3yJlpreMLUD+ZOmWQJdlUquO+WS&#10;D7HkY1ZpvaqLWj4efCXW/1cPXj54cfLyV/u0/sGPz3/86fDoOPv3qKM3fWNHKhun9/z8AnD/8Bnx&#10;+fkcf1/h4l/i+H8+Y4l+tPyh+PPnD/8chcT7159vffG7L9ynP3+4znJgf/nFxoPPP/vsM7Pl+tpN&#10;xtMP8n2dXU7f5cupXMA2rWw+Hk1Y0JIi2M8K1teIBZBJfp6AiXtMcvjz8kKsBa1WXIptquvCJOLc&#10;4djO+sNh4tuwkACEYwBYX8vQdYQ2eBeLO2w7W1ydapn0Giu3HsS64eidOlGgcV1hpEAD/iVtkAaY&#10;LdOQurfOB9pP+bJ2L6/Gihc67ltv1BHs2hpJEKBtSugtAHE5708W4/4SgcTa0uO1XsObP2Y3LViG&#10;/+b5YEnLsPvk7M75ZLi+9vnfqjf833/8h3/c+DcvT77aG05P8682n7Qz+PAxTlprG3uHP/YOTw56&#10;R5PBdDianH+dvegPfjzJfppe9idrGxuvRstx/nV2cDE6O5vnrXbvh/0n+WyBmgNEwOV0/nUmZLNn&#10;4/HVAlyj6NFPj7M2wiGAjgkwmy6W+a6jjKaTQ8j1ddZufcX/W6jYn15N2Pr+9MPXIlFnB5ELFd+P&#10;fsoX1drtJ53d1nbW6T7Z7u48FcrTWUSuVD/vT86vEIKf5+/y8ddZBxiH08HVZT5Zgpc+5Bvn/cnO&#10;/mgpGtlnYD4Yj1D9bPIzlAuev84c4/u8P8zn2V/uPWu3oci/BLG9Z097po9f5/OFgFMDT1rrqNvt&#10;vZyPJkvIx8aEOIqh+P2r0Xj4w9XlaX6bGp+0sg+b2zvZT1n//DLberL1dLeVYfjoPml3t9pK6WA6&#10;WfZHk8VvXrykBUeT49F8sWTjO71XF2hh0h9B8Hbnqfw9XYfOKaRK32ntdLey7/MP2f71Ml+sb3AI&#10;2tzk9/Y2v3d3+X1w4KWb+PCctZubrN3c1NrjY2Ir1vY2obbx4TehtrcJtb19fOw0d3cJs7tLmF18&#10;iL27S6jdXULxjN+EOjgg1MEBKR3gw2/CHB+z9vh4e5vYx8esPz5WHOVY+VV+tEWtJSZx+b25ub7B&#10;b0JRJn4TanOTUGzZ6ygRzwlDifhNuV0TikuZWMIrSsRvUiLfTpkS8Zxy80goysQ2CaX8UTKek5LK&#10;dYwPOaIuCbe+wSP5cl2qrhSTNRADXPKP38qbtk7OFVPr+K0fQlE+fpOSWlCl1jq1GGsIRfncwqoV&#10;xaV8LOcVpVP781s5ZwmvCEX5+K1WpDSUz1vmNc/VB8g5uWEp5XPOeMZzQqneXC8qOTnlH7HJkbar&#10;lBWT34TwD2EonXsmpSO2Sq21lI8lhFL/pnyqE8XlN2Eo3fqGe7Z6A23EEm2BtKIPszVK495GznlF&#10;KPUIykdeWEZdOl8847m2q3oj5+RCJWd7/FO+eCSUU1d8rWcppSO29kzKp/ZUqfmtMJRQ/ZdyuTZI&#10;eX2DWJQNIm3ym/WqJ6XGUnoEYSiRe4dajFfaJqHoC/wmVLQiz5UjwkRNsu2oDeeVkPx4uzxXGx0c&#10;tNvsY60WjxoV2/bpdLQmHjvy2drS8njcks/6RrerNfHYlc/OjpbH4458nj7Vch617af22dvTmnjc&#10;k8/+vpbH47581jcOD7UmHg/lc3Sk5fF4JB8t5TftzW89p270jGV6pUfI19k62OoeHx7sHR/vPeUf&#10;/8n5IW2Mq93jw9bW3tOdQ/s7cghY5rC1E/EIAdzD7tHx8c7hzlF3t7vZ7XQ7nZ0OSlu7nR2eswS1&#10;hxjmBLolrbCE5YIvNLWk2wHmXmfn+Cmo4N8xKeGcnCsdXBsFtib4bZWDEKjdUmxS8D9wnlzVnyum&#10;8kSN8LO3u3PYwTDM0uPDrUO2Q75jK51WyqvznB7XN+ogKAV1Q7qtLvVHXUkriDx6BSpIHKIU9Xzf&#10;Vr8Kmy3tHFGK4+On0Bc5gXzgY+9p1KJqjbVs+VOPbHsVJtug5dg+NAw4Xm3Bji75fSy2WvL7Y0Py&#10;TecEOoD0e7D38eGm2Jp8rpaiXrrb5K7H8BaoZXLuFqA1WEav2JT+qrpa7Qer7L0aI9XhXdjkBBzJ&#10;R/VCzW2i99Jqd8kNa+9DUvQXl1fO7BrYduZH8pxCFq4Ftrvr3KxvUDPHEl824cXk7n4yE+4uuW+n&#10;dBc2rCefPchD20JjHe1nlM6xK5JCQo99qmv2UdVIPNJTi9ESEIKpkGWd8VqjF3WkvkYbgiHrh6tl&#10;RUu0CKDbR/fVmvRr8xdSlragD44G5DDyB+oSD1VKSnjbHyNyEaIjkpG/YrnCKXVvjXIn+hFfck+C&#10;tVDH2NjZh44whimXLBV7bJNzUuU/P1IrHRu1FDLFIqR7AT1VWkCf7kik1xbAIeKw01Ouq5Ko3GnL&#10;jiF22UQNbKP1oFjiCJyLrM5Lwsm2emSQEpgd6GATcrKM/4Dd1rOqhDUUrRcSgzwWOV8ln5c7lh/V&#10;W7z27iN8FN6knNPXxAVhTZaIba0HQkf75A/HblnbXuf2Tlt1LwtHaD3Wx9YZW1w3HF2sB8g4pxgu&#10;oR+dilKm1qwEkaOI4derj3Wc10ODY4sax8hvVFvAltGHfRYMo8+qRuhpVW2Rt8ArztViLAU2dFzw&#10;S7ON+xFlV1t5r3GtacwU3z6ihxLyTi1IvqZQ5IhjE//qJXe4eKzGlvthQivH9HONJDoeifSYuVCH&#10;LeY5iQSkitItcCYZN69Va8TqoC/z2IJnRd0QHtfyEXxaC/rVEc/tLVoqtRRlSDTCbH3XNePYhFQt&#10;gzLPEkparvXRorxWbPCHyAG+5cNyHZPbiHSiC9Bme+JL28oTWhFviVIqfb/utAEho7tqguXaArQq&#10;vHEUbCMvEaq3R1HJ3t0j1CtSuVPZ1QLghW2s0IGMoTIuutWNO8QftTr7FalCMzweuRacc5VJNYVv&#10;64XhWjQI6eBZkjuY5YmteWobcVazQnLJVrQ9UqCm2bbIuUnf4RX/+A9yI8K3yZtJVz52WvBDjhjw&#10;QUJBv/jsiEeylwB7S7TOdg+UsrcQj1ontDF+8PjHZ1wqp/MrHgI+1QZsWXg9bGO9AZBwN5eZR+/f&#10;ohvYQ3UU+XU5gEm5Kb9Ir0fLHcxOKo1COTfMEtqiDVAQbxSjwYLaS6hzZhaordEZdU3Ner/3FnjU&#10;ttOSTzmnn+NfMobrNfhBmdlWchOxLFYOOBcEJ/vkqG4kUp1FXkmvjiOTu87LavUY9AfFMear3LAu&#10;ImzwN4kzbis9ak8FFOoiH5Q7Xn3q+R+KrbownSdaT31UtEvnEB/1GIMrzgARm91TXcoomWta4wX0&#10;BRtRRi3HNeKl9FBSF89DPXxKo7DG6I5lFN4PitTv52uBD7O8X6vckaP7a50SWR9LaLKHsx+rl0Jv&#10;kFW0J2OrnAFa/VEsptFWSkQr9J2CV0gpdAZdSWz1a7dYyrvUIRZyfPcobJkJtQoewBdbkJlkKZJo&#10;Hyq1TerVP+Hcatim0IRly322iknYFLseotimtqD+6D0UcqC/m5dsu0blSG8pRUvAmlzuLdBmafxl&#10;K2IfxDVypa0Wj8QGZhuQsuqODJ2QGJ1asuqBo/FCvJJ+4S0KWZSuqAHNp4plCu+c34Zd4Bx9SKMS&#10;qUm2h5VO8YAw0iQcWh9zrqPGFFvk5ggD7bhstx1lhIeGHXs11xoZlCqh+U/8SY6SO0AOcqpjJWUA&#10;d+hjHof8KNYr+e8qra3WM3nwv1XYEcIh0TY+7F3CP3oYV7plJDA/S3Rd8YzIOSSzsVb79+1Ybq3i&#10;kdwptvKpGsW3jWF+dN79WuHAAT0VNFQmjx8ii6ygiXWS3lPW/21aQ+8BF5SK/+qOLjf4MP9xPu9z&#10;vK1tyuRRhOcSQyCRcsHv8jgGHmFPqadd2c/Rv8XGoku1lveJKjYx7/5TSZVzakXol49mu1U6UK05&#10;ZuqN4lvbmuNTo2ku7dTKWjO5xJej/KskUbk1H3T+nfLdR/U1lboeWqXh6j/rxQ8xl9A5NrHr+FK7&#10;QQ6LB/RxzhK4MhjhV2EDAiMIIT3n9qOXw49lfY0cucx+dCm0X6l1GR00v9F5ZqsLnctM0zLvML9x&#10;bD2qJcgL/92L8wCVxuDQx8WP7tb5bfYgNvoOPrCM6BNcwiKRO+U02OAopQa5xQoxaqRyybmNRa5z&#10;OaKM/9C2ndkMFf1RbFvuL3Zd1KbKbbxvkivpHeCd9ky5jOeS0cGLOkfE9nhQlnXVdaRj/Ru5Q5Gn&#10;+12Xe2jEgpXxSUYezHQ5H0q1Ss61BLoXa0S/KkKKfzPHga4xRnbZjsjt+g1xSHtlMjqQDeuV1JO3&#10;lGIXJVc/YPv8V+KD15BCOU89gBzyH7AZzZhvH/OoVNgC/+mR2MU2V10L86QDeB0jOH7reoVzJpQ5&#10;BogGvZ0ohcPpkVGRZ9BlW3Tpkci5M01qa4AA5+qZtCZ7SVzprOMa7dbMytFiUWvkt0s+8I/rU/D6&#10;el3FNlb7WtSlckqq6ENcvcBH5Y2jIGvFTu5xEisqlqav0lsO4GyQG1S42kf70h6o6VjP1DbV01Fv&#10;bUY9dbCvIUohWUq9huBB0iJWFEGdfVu8x7FVqpQSz7V1atIzI414KmN5ZRDc0zvNG4mV/qEWUkNv&#10;gGI579zTT3gW5SUfKqfKjJbxsbWOgjc559E+KfdoBRpM27dz6gF/7qnURnofpZ6ac2QtoJeQK/Lq&#10;mtCa4oij+nAecEV+gqeq3MUVQacYj47tR2pN5dK2I6ReQ6Mit2pNpdFzStrac60Rul7WunJg7gMD&#10;+x2gLchNzEihrB22l3hoaCm0bVFAKQCS1NBf+I9yVo7Sh4jtI1E4rsIgDXiVznfJjsxLQAc9BB/J&#10;p3D38L4aqI8O5JM9bktGVV6lFKNWDJsN1+pFsQQf2Vp5jh5ji/vApxxvx2abUeOwssQOsgkNQVvk&#10;3K5kx5DYPYyGqbTV8xiZRDLGYdqZf/x3m72FK7F3Ain2lAgQNSv2I4OcHYNi5M99TUpAhXaiZuva&#10;reqT2NXS+5YVPFVkUe6cb+Ha9IpWGAH5J1yqzqvaVJz6csWEfLAe2r6nhl0TUa/ato5seocM7ckH&#10;nMsdsqhf5zf11z9ea3+czonNf8ItomA6diaSwBO4kpJqtL5/pxBBxzU+pH1MW8Y39C+cwB9vPRqc&#10;eItCCu+kQyrQrPS0dAzGPDbag1Ay+hM+5dXPtVzpuLWFI2vZM837+nUZ7g+xN3kS+8g4ZrJtkmNI&#10;LB8f9+tlctlWWQzSkhZ0ry0lR5OadXdERbecYwjPSokrCesbzCg1h2VpzI3Au4yUzqXIRU4Y12FN&#10;aj/am1ef+iecM3sk5qrjSqq3y02q/KdxKpnpil24KpnGqVTGunNfCfDxLMqtbeDb9HwfHdzNuXDv&#10;lhMpVBq1GPMX9S/lVSyFWaN6GSHdVqksKgN8TaznkVVaMt+4m3frJWVbMQ+lncrHEpxhr7Ro2r7r&#10;VXsVZ6naSyTboawoSaW761wt5iMnW/IWPMalrZfP72exMpZTdm9Bf8KophLhWyRg/NbZP87Mcl6j&#10;vUyxP6l3md45C1Od84w97JOOsBPlNqnclndaT2MJsWgxiY8i4f3spd5LHxW50Qc+xU7RAir3J2kt&#10;kayMHXggN4Enl5T20nFa51HqqcRJvVKvY+x0mpFn5bbia4k1CeEWqbelWgw0y9YuY1Laik0rbUMG&#10;j6Aqi8SabY+nqXyr7wtSUlm7sFHDJS/GzLLOy3q5/fq+2N6m8ITxT+/1wmL4eJ4oMQYyyuoReOY/&#10;ShpGAZdD7H7XCAy+LS6qxbA+YLpXS4rOPXKypvSnXqbxAnwgSviMhjyprxXtYNyu0HraQtXeSa17&#10;R8o9eFOu+R2wnXvHKElQlkiviQ1pZJWF2te+YxED+RNqIV/6p3bQHqRte4RNuE7bNn4ix4BDLtrB&#10;E088S2UxCrUSaMTmGERudG2P9weJk/JXPa8ba+/rqSWOjDNyrjXlY7U3G4VEI+W2XX+dnacYU3Uc&#10;okywC+7SwvNM5mLuUKVbsXCqeWb/uAbnsi4IvrFu1t4GFZS6FCn3HnHU3uIlWOup8wjlr07LRY7U&#10;W2r4Ns8VLsgndYUy50qP7i1FmmVqZS+BDrGngN4SvcQ9mHkAdc9/ZTrFa7VYgR/yibAVtCn7KnHt&#10;R2qXPqI6L3mLt1eJKthbotxFbtPYYjoOY5/TWX10nQvv5HkfPCW6TS1epaLYLKdfOm/iC7YLxvy0&#10;VpNlP486DdwkGkx3afKc9w26YTdv+Zx65ygoOgZ/QtHycY4YqjUZQ8CpRw3vSZKB+vhRY33XWkEj&#10;4qXwJ6ywu9XJFf8Vj8RO/aC1p35ASKFo/TJQb8W1f79PhHaONLapP7BdnN1peejcqEtrsHiZ37Im&#10;0+t6nbuuW9RAEi3Uez0+6f5UeQDR4lWttlEX/SA9L3qLcM/MgO1ZxBIti91Rhn4m13aEzr2GFuE9&#10;AWqdbZW1LfZO/Vm8Bb1ZIy8woeV6HtNy4VD0S3unvKUaTc437bx0dOwEUqjRu2k72h+9TD7ux+L5&#10;2KQvdzxE2xoZHPoW7lPvwL1Y1TDbdv1V+VDpquXOefAP0zhat6iq0djHDEiB/ipahmS0993+XMja&#10;En9g27V8mXb9eVM5oqxwrbHF7WDaBj3xJWika/Y03Xv0c0/XHUncbUz+09FP9L/Sw9UbyTk1IZ7N&#10;0cL8tqrfOvlc5yk0Kcj+Yh3NeWU5netfPAiWp725gxyth6d1U58unIunABI+KC0wdwi6StrHM7OS&#10;SyAn61KnvC7AqV7VYqCHXNM1mub65IsaBgS0KppMIrNqjaXJn3OIo8Tbek2CH2C7D+BKfMGPXk6O&#10;qx4hsUQ4p6XEH2jvcn+kvtvoo9A3+S94QDGuOf9KTbVb1pfpkBnEvkTkeq2qd8rMSCNxoZ8hM2ZE&#10;BmepRgucOS/heAQJrY+Rp8poQMsyskJOWtn7VNHajE28Hyv9W3qHr7aofthjwO8hnxFhPMM//U4t&#10;i/E7sTNr3Nb0xmqvoYbIGe4v7xzR3uSNz27zqnBEObJsjA7EsD9amX1S+LCZBTNxXNuTBfvknVds&#10;Q/VFzks8ynXgnNq0fo52Cj2C3KEMzwS0960O+qTeFFt54SzMLSs+R36w19siKO5HlNsPbaPmNg9D&#10;Sweql6dbeqSOGNfiFTUnmkKZUutuOhds2TlzzVlUtKzlPpqK+unKXLAUCUs2DRaF5ug/LWrQctlV&#10;WvP4Qt1ixZyz2eQuvmgIOvYeSq2U7SQY5kfOQaol9rGos2KNl4u/iv2FGuJftCwicshOWdvB+Ei9&#10;qKbBkUTLqqUJI5zf4mXANnt6Lyjyl3LuEG5rPWoPUG+EDgs5CLUGftFPVEfCI7gRrTpXRX0mFi36&#10;mvL1dEuPfG+E6O4olhdjs7QtvVV5E38AJ3olfG2rHl2C1HOBTf4koqgelXf6BrhndMEfNcA/1SL1&#10;ozpKtWZ8SoTx86IGvV3ng9hFPQq3iNbS/3E3mpyhTeRSzoEfeZ/ILeqt8QhojXHsp+Ac1+jVckSM&#10;YMuqH/oaSkVvsJzMi1kPeMwtXBPEBh2MpfznbfsY6lE2bR/nHDW6LBNuusTjP1LwVQv3ab/PFf1e&#10;NCCzNHIHSuQQf85R6KGwGP6BM5MO7TF+pTEM2JBWe560D2jqXLTRZTzAP+5gBZHYC8lLohnEML/m&#10;fAzQapfAEak4d6iFvtiCtbKv52yDbZtF0Da5dz+IxxhJPbunPjaR3VPnbEl0YnGg1HLggtxgbOB8&#10;2nxXvAXaidqQsV32qIiV0F88PlI7fNOOjsfKWyI3ewrtwtbUBnqN80RutOW9RLyFHImvlY/euvAs&#10;dkbr6K/ODe9BU6uQNfEClCTtebs4MqpYL1VZaW+WSSks7tHB26O3bkp+VLYH2pD9yIQU6No2qQlt&#10;n/xFS9I2ITJh/wVrhAdoGjwIrFj7cNPyiVQz5bbRPnW+FXVsfUqiqLavMvIOVQeW1xFY37Gimqem&#10;YVYZUVI+i+fwG4zs0HmQBu3uO29urWAd+NkWRin0kJAP+KqF49x2RGuSuQjdrvKmbbPE30kDXw3c&#10;KLXV165zh6AdeF4+ahlHGY/AtL9is5+gdclJqVXFBa82ptAK4kfGMWnRtusbWxIt6HmOVc9vmRte&#10;R52TWtqGxx/mzmy3Kz7krWhLEdslT49OkfjCufUwcseWgH3YlagLqjLSuk/FI3HFTqIXjZ4qufra&#10;DrRBCJUNEsi7dXYQu9Ci1LguwQ389vhwG6OOrBRxDrpFXBk7EDuITb5UXjBrNPwoUrAMnLP3cgfe&#10;xtFkyJclrssLInHxKa+HfIlXTy7w9sXktZM/5PkwH+LlltOr+YCVSd3J1WyGl0+mtbP5dLDIl/qu&#10;zd7edy96zy75SuE2Xg7J92z+VVaEOJhOx6+uZ3nvV8vReLS87r3a6twf+MXeXx/9eHAMhM7m7eQP&#10;pniFcOfJJl5PXMMF+TSIejYJQA4XgTd/yeYxXmhZ1IpqbGU5XkaK1xkXUVyRx3WVL6HSfLE4mI6n&#10;c6Bl++P+4G1ihQO8znR66dWoOHjx279OCsVkP323Xy6ib0wv+WrRBV5h+6f2+RMU2Uz8z5L/qfl6&#10;lv2zzf8Ebe6vTs7P+ldjBPmNjV+P8vd4u/OPc74xuq9vi8aIiH8c8pk5RFh57TLGnvH0HHVy5VkA&#10;3pRdGeaLo2N8ubSN+wfT2fV8dH6xxCus/fTRwWO+nPQrfG3by7lPrvEG7svFv8ueTQZPsr3xOPuJ&#10;SIsMTefzd/nwydpCQPi7BE0kGjOMhZAoezuZvp+s3Qyu5nOIZqUNeU9+hPo4Olu7Ah1BlreBS4ai&#10;rO909ccOhlcz/cGDbHa1XGueDs/Wbk5HE3kZ/Ec/WWtOhjeTK/CHnwD4SJjmBwL6m/61aDw8y9Zu&#10;xtO+IRNsSDBQJkSDWLzezL5qZ1D1mG16zWxp9KyMbQJ2raGNgM33F/k8R0FjNp3h5eXyt9b4yBJy&#10;04C8fMv62kcwudYcDMv4pi35jQchKlpMCBoxl6pM8fzD2s05kr38Qz5QiWeL3pivLl9rNMf2KnO5&#10;LrKamLAIBYLKfjs2JbwLkU621vAGsk52nq/Fus20bjPUAfydvud8rXFjZ9ng3fyj/cDDzVdtOoXQ&#10;gZ/0zt9dBic6H09P+2P9qQbU6aWKifzNgUs1l/23sEl/OJ2Mr/vzef+aBmvSH/OhXJsmxFqx1MRW&#10;iD6YQ7bqZIIVxc0u+7Mem2dn6I0mb3uT/mXORui3S2TSzcUSL3E/52mW/47GRE3zJ/yYhV7RWR71&#10;cN17jDpxFoH4bp7nE4dRICkSMIMTwP0xfgTDaInrPeqxSOEckJCPHg/eRYoKasksm8aHurejOKoW&#10;2anLLVCqd6Thv3r17Hnvu5NXe6+Osk7HuizdG47YO18gqok2SpCnfIc8DFEsxo+IzHuL2SCzjjCQ&#10;FBvGkh/5qAdHJPiAeEmPqSU3mF7OMEvoZGpLgbvsz98W2sgG+B2BJbJ2VEABNzVsKZ2aCmGgEDBA&#10;oU4wAVxFIPx8xcd5PsOsg+GjKtDZBL+zMZ0uzzDJqRd5/N4F4+9zvB8N8XMbtboZBy0TcNCfrQD7&#10;OaX383Q0qYe7HDvc5WiZ47dAcFBID2r9xUVZK8NphrhYKe2ztCr8ou9NoEdN36JT/4yZVj07dKQ5&#10;xojUkTAQ4ecXODjVKgTh2qDxSyfzGQBX0D49d8BTzvzO80mOX6/ATzcgkGHKXE/9ajB3rCuyIa49&#10;z/GrKghpCV7KsPyUxxl+MULqy2o6v+59YCV0VQ9wGurhkPUkAkQ9hXmor1oDv/hivF70x2fL6WRF&#10;Hz0bB8Az/CyJageWsEFQ4vYdUaKmzzBIADUGiLVGDRR73Kf3Zf2VGISvqtB0qzu6sfwCDHIQ68bO&#10;ZIU/dmVUsidX6tCJURU6cLVehLd+W6392bHZXSvV6KkgHntpBWDYz0q6RD8FyhA9uAKMTomqtENW&#10;QLwvAs683vphBRJdEECh+1Xq2fPefSBMqedVIKW7KWilu1WAzc1JuiT4uXaAmhrrXKhB5ypjWc80&#10;XkVo78uVxi+Wze+tA3HdDZkS+ghSh10M6Zrr4CcEeD6dc2RiV9ac2rtdFb3ETl0LkxyEhFojk9Gw&#10;gnMDLXsTnp1lA/zazTwMk5YuSMpSwaeVHB9theShBMjwAEiGBiTSISzE5KHXnwx7l33kUEhuy9rT&#10;iUFNP11eQizieJCyK4n8bKYRW6hEolKTYM8TmZKlvfmSTAO0DiRjOpHK4dBdOl3+CtF2psmhRMUQ&#10;4BfzwW3Vw8VyeyvD/xW4z5E2QsJAjglSej2Y4ce5UI8xnyufPVxDsc1maQIW8AlvPsdfoxvm70ZM&#10;yDBE6zxmeTEdD3vB1qAls4NNumviBE7DAT+ynl7IdPj7chfYhMuzUiAat5AhkCbNDUsqUfA3kvd8&#10;n3OumuHnspRK49UFMnVyu5Bk/gY5Vsh4NV6TmhiMx1JHk5ZsBhcdmjrI1prz4eByIiGbXmqYZyP8&#10;zl/J6JxFMHJrgvdo43F/MrjAQjI61uDCOdLsGuhIpXqDy+u3azeNZEZBujKfmMhsk9PBR4+bJ1en&#10;x6g4zPGDXPh5PkG2eYxMGCWjhNZdhNc6c8VEDJIFLtX3yKW5l6DRSNk4xzQmJnFwU7panIzGrDfJ&#10;yUn54Mefjnoz/ihZjzVbUSdKQkZcsVE7w/CKn5MSojIER9bU751REipn3UUGUsiQXkPUj2cSSlUu&#10;B1LircAZyaN9JIGY2fUxf4biuNiAjsLZNcehtcYbfhdsJdxjKodOgtUPOMK7UfYDJoQLUx6dMeMM&#10;ccE8AoLyV+2eT6dvod4gc4GiUoL1t5LffgQX0P7JUrI/XID7cEFLybyz5CWt1S7CWV/wBp5hAqPd&#10;fNKLKVZPl2nMnOfQDrXQlF6n+ghdRleDlEPANRN3IgpU7whNsssydS6eZq3muZAWRhqrwpL4GJdv&#10;nFQj1WtB6dYdS1y5SaL3NRrtppqFHIk9eGKSUi1FCU3tlND9CFw1ZYGJgtA/m7KMRDJYNgqs3iZV&#10;Pa12k65COqnI5sur2IIq6xijRO7ZzhJ9uYkf0cRB7I9B0s7Fyxvm/RX31+FNlkK8qRHvMNL7ZJih&#10;7XtS1GNZOohHwJYkAajGT/6NOJdaa7Qxqceioo+xTQE+ZInODkeXp1dnDEAa7PETfIuX+Rx30GaY&#10;iyC5Zk/bkf71NBvZ7zqiqwjaM/RuXzOYYhmUN2hP5IZqFpppJoX0AJ00EvoFVm9HM0TagLVI0Opq&#10;i/gWoZOWNGRHKDiWEEcHj1AqJ4GkT55wXeRonF8emLBJOtCIWHXs6LJiTc3HG/lV15CsIYKZxthI&#10;JBoll3zV+q5oyOCpEdiHaMnCSwML27EidrxoFbFtA/wD2WjQWMHYPihhKRidcSVHbuXXVZ8sk4ZC&#10;V8QnOr4sOocx41Bynx96L086VE1s3720kTUSv3kd9cR4Oukt8llvCK/Rm/fsX9KGKq7RrLFI/Eld&#10;6ZXqOq+hxjeGJMmsZuKSBqkqKwpT6GccczA8mRyIgFgb3pRf1UWanbl4P6AHMYBiziFicrAxf1y8&#10;DjoPMhejT50QKx3uJmrIwvHHG64Ac8kxnlF0ywQttbMuZI7HZcd30uE53qqLCI7NwuUciqLOGhhK&#10;7zZc1W2sxUqYkQ6TtZuab+mobglApncaYl9O1IhwAn/oj5eJP4TMouAUK01e9MDU7dCxZM1ZJpIx&#10;pxHLSVwuq0/io+Ks6Atp0uIDoo9oST+JPaKZ8I2RD0oPUSWcRFfiWIt5A+/MML1CksoxhNE+kQvu&#10;WAjVQjYC1jneqnBdQjV9CH2NxQCAo7BzaTb2fo5lzZ40FoYxm2/cPKp4y+NH7//qMTXtM2faSjzF&#10;EvJVSY00ICbijSjcQ2nYkrrPbbR7f/Kw16hRTtr3WozjH5MSs1Epk7S7DLfGGGCC7TYCvc2/appm&#10;xLmpdcLLqzEIiGtrgl7LORpApOVgUokfKMMSnBBoNJJamS8h2SQqBjUZlKQs3DmRu3YJhubjkg3B&#10;eY1igx1dJ18RMW3Hs3iNwDLP9DGLK/ryCcTqEB3Gp2nECD2GFxVv05mDeGga+3Sa45wnghVUUacJ&#10;5ucJvPZIsmFKqNNBAi8jbK3kTiCRW8VNBUzP7ydrxLB8WAdF3m1Gf3NFxs48GE8X5c5cbUmgaO2a&#10;/j3M4QSS4+oiCFewrxYywcCt+OEVslQZ87J4e/u7Fy97NhHpYRHivQHwF+0x9kKzzRmsh8hdoRTy&#10;QgI8+v5l9ryP+43/AYkgf0T0MdYGEaoqdfw90ewENzzyBUE4562B6TpMthKIPyd6F6GnXKS8o7Gn&#10;7dDYyrb4U6d30emubuuANwyjerZArtxUGQQ/F1sGCertnoxW1rWh+rs4beP3au+C2SpLg6B/s5Y1&#10;Gqs9pynuI4OljqwBlBXso77WFifvmUR4VjVf9pdY1OCNYF5qxp8NLvrzWR83C8+4LpfxrknRXUM3&#10;anyURnEd1rnU7+m9V0gwsS6IuuZgOlngh9JlRBsi5+XEz0YxEH/24jvkSqMl1hcuLzndS+fodSOG&#10;dif0FrB3c3umLKzV0CAm/pJIJUqRMQ7lGBzSwIYSzTnbhXkoxo4z/GD9BeYnvPumk7KYduo0sTD+&#10;oZK0LIG1Ue22wUugDTzl1ocWrU+5SNZXGLu9DV/qQuS2wUADo04XROB0HJRxJN0bYeMjYkc6HKjS&#10;kLDlg7cMXUFR5VVXzG9SyW8Zrk1irgUl1rEB2Ndp5LKVYc0T8sHGLpOsTfIWiVGhBvIPo6W4AfQu&#10;d+RAuQVCBpJWfxxPdWA2rQFN5gi+Pp0moNLnRCsg9Ef4y6rUhxrDCBBvUqeORLFT9dzuAK6dP9Ti&#10;FbFrDN6wDO+WFZinWWXGRHtwLcuWZVbqAqmgmUsPiWf4goNY1Q3fEAWlpq0xfQNbwqJrNILxmfyx&#10;GXUafOuml5gzgGOM7IMFw1jWudG5Gv0hzDGx3KebxgDwumvnb7hoLAtperPkcjocnV2HuyVyf1EW&#10;ios39WTm5lJyzWuATXo+4fbozrCLfVe6YqlTbDSN1FtLxFnZpVbRKcTcV/P+ZIGIdnw1GchmBieI&#10;gFepI2loS9M5i9zxDmdMuRo0tKitSoP7FkCjIAzUbQE0GQ4yliZ3gGwKlUBUid/FPFu+m/tbmQeF&#10;hIUykxJCxKfcl9T+SConuNVjG9FoHetXjG56i8fMpctmWhyni3wqgmu6cktleTnjRkWdKcIvbwHr&#10;qAcxlbR7IaJ+MsB41qQvWbiHYBwmb6MGMoRQ5qAHCkUKd6BthW2VNrmV3hZ4SMei+zEhIxYbTdR6&#10;O+f1LMjQAj5uVSF1F9E1CcKw2h8jTJHADZbzKJAuGESdQJkUMemFIRGinoP4RRM0bgIF0VKEK6nJ&#10;AKXUILkXjvFfWEucNF3Q8LU+LGUy/jQNLMkY3cvkTo8M+ljT4b3fH7gdobh0aEKX1heFsAQjrIhF&#10;ynIjiXfaxImFPJUg23f1jiYumwcnh/v9Ra7TJHHIUARL8JxrFj3c0W3qzR7NEKFR7dgcLW3JJQYk&#10;qUpqoDAJ9Goz14mvf8pdV6Oe7u1FG7rsJw3jSth7RDSfL0T9S5O+9lPbHEyAXPin0YzrwzLAhB4+&#10;mvTmWq77VPVmLQVwt+FJYQ5/SxbnnBL3DoMG8yQcpLlencNILwpm1alJWPZys8gecDASbWL20tl6&#10;LBa9FafwaqVTeEXqTQxb9DTXSEEbNyJn0i11nB2OFnh6bIx9fv15/3KRbAIO3aUA0GTcPQTSr3X3&#10;stz2kMnqGMtm5NI9iX1pNjzjpppeF304bJiJe9UpWQJj0Em9eQk2CfeH+9eBWpInyBKh6BuJL2LP&#10;ipv/3qtrxcUYKBnTHytx40YyUWEplRfkmy9/9Spz+VQqrFWoGUvC9TTtpYzFJc+mbOE+0aRYRMYU&#10;05LkJkbAUo32EJNJeIownCbJ3gsuP7ITxVwwbSTdkeFdhtD8SwQUbNSLozY2ZYBNBe51BUNH3kf/&#10;cfK4WElMM7SnoTHb/EClURf4L46t3fV5/zTHDnjOdFjR6EuOpyPLa9GNDu6ahzZf7n139Hxv/+g5&#10;20oQIAixX9+8uhgt+Izpx2++6WZfdbC3eDz+9lvySQznrhE9MIQ1teH4cgmy7Hieho5zeeYCuCJ8&#10;WnVeqDIvwG3oEgVODzYthe3aUaZwuMWz7UxyjVdu+IjQNAxnFH5htIcLkI45kT5WoksQyv6QbQf3&#10;RzJdBtYlXpqF2lCyycMSSErtyRZ/3iWWEF4e4fnJHtW9z0M7hWdeLdR8jcdk9SHY8KBO8Zmd9u7u&#10;Dp/Z2fknemYnqMRkWys/tiPrO2HNKepMuW/t6noJTS/K1ud2imC9Z8NkvxkRe5Cyp/fkw+iHkLBi&#10;I5xkDov+O91iEMaceX92MRpUygcY7bguFQhflguuywVvywXchYU1H2SAmpgX6C0GfFjjtbmSXoWb&#10;eKFVpuslRr6Ew5xjMuAb9EQuFkq2VF+6kAci4JOBsCCAvyrS4Lo/0Z1XBVq8uYYHzmpqrvPxePq+&#10;pkJ23NaUx21dKUfMzPgwDBf+Ci2PFrKfjZlOofxiulhWCvvvpqNh73mHFXguhM+BpI3YqMYd/Wkx&#10;n9TgLpK89/P0tFCjS/OAl0SrWGUPSsl8KnWV+MRSpSqfvBvNp5Pe9G2BFDLT3qCP5TEam1P0gquY&#10;j4RNzskN/mBP3F1Y9n9TICpFvy0UTXiHPhVctZQPRnikIC3P53iqRsbPBdy3lqUeYAo4xia0Pl3i&#10;NvWov6hjdDR5l8+xlei8rvJMH56XbP+Az9cUGvDa6Wx1HTfSpoIcTKW9V9OX+gh+XauH+sRk7+DV&#10;C98CXNC/13PYOxn956IGvZLbkSd4xr/QuqkEm9BTnqyUG87TYqylc5G9N+tjhOvJzNq6PqYpg7fT&#10;q2XvCsvfi98Ry2jYA27MJrneoZdrrzHV2Wt+N+8PR+izTRF9iH27b5geNL/j0yejQfMAmyvPp/Nr&#10;7PucDDEn0s1MjMHJvFNTlAAKvWAjagBmVuCzxth8cMq3+XVPplhsN8yGylH82dCGQk04yvMePvGo&#10;6+ejCScIIMVoXcn5uI2rP8/3dZE97vOkKRtN5nG2/l7aQ93QJ7jisC4ZYIS/8RTQb8wjz0mTdNkM&#10;7yu/erMhWVYEMEb1RqPIna4/6rqiQ4TcyRYYk7RRJ+ENqJ1PFVqqgnjJnnZmi2/Uiw9qOpqE3Cac&#10;JBOeZOUAiMzHqhuq20gbWdlonqChsMqHhlGoyWEtXsfx4GsYqGqQDdtXUDUzRW56ulBeeWLLT0zS&#10;2tk50y75yL16mcpisVehi0WKgGRPEZRPoNKxA4pfKLAkgREjJLGQUjfwpplttBPTO3pXczJbu8GT&#10;c7wZplniYDzrTWbLCzyIOh5h1JopXD6NFTxPqgiNZxlJiDOGkWFgoGd6gsFniaUm6CD0LauRxEW/&#10;xDcauIc24IMRsj0SQNd2Gh79kQpe6aM+UF7huaHXbwRAn9zBhkrUpg/+QFRbyEBFGJGSMowa4UE7&#10;sFvq7M1kcOCTwkn1M3nJTIgSOuGIKaBUp+jmH3HZlvTMsZjdK4GCtbAFGllBeVVJFpG865zLGgRv&#10;sMqgZ3cfZa0Tt9kHyJc4Ksk3AaRM15/lFiufdrgRY2tYUbu7FdmlJ2rHQu8OlJR6u0xf96dgTqF3&#10;aGRyERhOEtgQIMQrNanJOU5P573LxTn959xgsM6HidKImaTkvw3Y4vt8/A67fAd9GRHkgVE6wKA/&#10;zuUCFtdnz4ITWooh6pIw61xZOrLJHbmsoEfLvWJ+nZ5O8XiJTo5pqc3tOBVLz/GkI3yM/lsg+9sM&#10;z4pOUFMs/g1yJ6uoQZnk515bRmNVQEXfm8JJwGVKxHNu6E/6WjvQ8Bo+PDHOXLtYJyn2q0zxtHME&#10;sDhtmmLIDzRdq12ZsoZZ6tOoJddMxRBYBynYIc4fwuCQpnYS+DSeM74yKm4yejN0SsDVThRwbXYV&#10;DUL6wPed4cTTtPG9PE5D61qmMhMRWUCBCgb9TdZR2c45sFjLPslWvAL8b0UvYeZOlKp/sSX/28IM&#10;zOf6rjogcb6Ng9O+S7iMWyUeZY95IB5vTpdwLXGS/pqIUoISzlu2TRhs2I32YMzEaB7QykwKCSdL&#10;+A941QR4iuMDC1OA9HGWZJ3GszcdtxyBr5+yle2D8ED94jUe+WieoHPos8tNLl7b+j4RsG6Kfx/f&#10;FKEeybuuHlfg4n0RGWPLWL+VSWUFLaZ1rYhmnL5+ZEjW5Jtym1vIKbhcFTGjMI9e6Py21KKZqq4x&#10;R6hvzW/sQiWkEZsMzAZ847rEbiRwD9x6HrbshnIkkMh7gGl+SdhgvcCjANUTb2HFzd54EumXEOsl&#10;U53ehVTfqmtlJbZrtaRNc8sSfw5c39YKu6lOAmqtjNoJtDV2jTdrb2RILi0vyuqXpxgWJ2vX3dG1&#10;GY6TcFoCu+1mA+PCzTffoDcs88FyHzEKDzPKLOvbbzGklyhpUMQ3MwKPB8mKhj5Jk1TIXT19wEYy&#10;DSYzRMSGhclwnEtZ3LhIMVaDxZoUGQOMBcvaehmoYqKYKrXR+LeC0kR2LidyE8aZh8Z1EYMvAcLj&#10;lbqnEtoqI+mdO787VUav5lkgYWNLmZJM1I2QpHG3aYNy+0ZacXjTgtAOtkmWlOgivijlXIYCvGtH&#10;qrH8suCbJxIAL8JLHqEDJC9huAnY6Oq2I1QSDEdOGvd9dl5l2g18nuKZLgNnklIUIqRRxaVyzl/E&#10;ZNKoeJo8RROIyjKm7OAsIuqyJhUomNGTA4KuDdZgaUVALfJpnXT1+zykucCegd/6Jo8ixqGtRYXl&#10;JCMRX4QRiMe1TBisqQuVy/iWJokWRflKXd16pWE+ki6UvcSq6skAd5CX2cs+njGeP9aegTZ0Km3r&#10;MzGHKApg7/VxLwhLQLJ/n4x6jb8AyPZKCpVYi/TFnr9PH8OP9XxNEPYSIluNa+sJca2eYXupTUDK&#10;mEzjb6k+wy3eHLwvsjaWP5lSRwJfSi7f1Iwe7wcr1tn8qhmmAqsgMAMLQJyNleHIYVNmG5WaZOaN&#10;GW2chpdpnDMWcxuYhEgbaDAYQCDP+xCqNA7ppDVKyYmwRlbfdKEad/NFDaOrQAW4m+lb2RBmsE4H&#10;fykpjts2PokkR2CS1hacnCi+QEctQsgidyHGVZgtwtERJD8mCZsEYR4vbySSPasWzYPvRnqSzOiy&#10;3B/SvBso0ZY7TklCn9tXWlHmbfWKzBdlc0cfL29ERBOlCqhraRL3sBjoRCz8hJUeX6oFGzergUgl&#10;dcyPvHWOlu21YImXiVNRhIIig6njakW9OmS7UtI3o2FcAC1xLehr2RJts6JImiX/H7hSUG5RgKJY&#10;VNw/qfOlRhO1wE8CJxVfEJsFjtDpg+9xmA0+Y+pGQlmYM6tgfrNB17io+HInLrYiDhPDMzuQp0Uy&#10;jxb/1p1mgfEvMQwuLmSFxrktjEu6JZ3y1qGkY6gSkU5SGhQAxQ0hWDniTZwsQUqL6zCvFvMERPau&#10;OBXdj8uWRCzfm8Mby5LhvJYpd9Z642Lp8qXD6XKTvfRMk9h6wLgk+tomzd8h8ypTxbpYj0s9GFNL&#10;ZIayyW8itQtniqsBf8i/umYjg7oTsGbNdtXrJ3STYInhVTsM6+ia2wsLuEO9xC21R49L9AbyAm8F&#10;ERXFpSEzCW5pTMdXuMMsQKPLHHdXB73BHC/W4fSjRG+e43bi6N09oRd8H7m8T24lwRneH4eE56o/&#10;XgWSiukbs7ELHa+nk07B/RZMx8P73Up1hVfHlersnVjcvl0kmL4t7ptvMOF80f/wUnvQM7xE1tcO&#10;tTNx3elykYAcyB1zdKm1xrff4q4g7pEgX1Uw27fKDAQPycmdE9SHjhPTZAxM6PfF6WMSBRIcplqR&#10;gHRNyXOkaxYJ+Lb7AoruzNqSO6rB3r5HRF8Y6h33/7H3rb2R3UiW82GxQBrwf0hgtxs2sF0pqV6u&#10;Rk/32PKjPbDdtSXPTO8KBUElZVVprFdnSnZphAL2hy929pwTDwZv3tTD7p5PI7uke3nJYDAYEQwG&#10;g2Srpld+ZldJVcJ/lvbWQ6nqiICiq5M+bQ7x2MDiK2f0HWxQvQrdzlzL7Qgk4eLNK3GorZ+85+pr&#10;C9wMvWNNWcU2uZh6ziLNRF8HA/BlUJBN0MGvH6WuvFyALaEpduTxxvQCa6IWHmLCp9iSgRP8pAtd&#10;oduWeukuJa9qaAsLsehdCtbQF5ZjybuUa6ExZEq3vFuz1c/sRZuKRYaugcoz2VRX23Nkq62xL5Mt&#10;ZovV2KywYO/5Jjyaq+ScPPL3ZtO1CaF4zE09cJs/aTKQkvUWVtYeDtA6W1wg0PsS+/7O/dn60Wbh&#10;Nmb1Ja3QuiLGmdHi+9TSQiQ/+pf9xSkiVH47/UdEA2FB9QIRGUs9QPdPcUYdVgD3T+HwgJzDzqXG&#10;QSumPx1hM+TZ6W8YmDSFgn97drh8MGXAZJbdP8dJrYslcgHMfCpCT9Xp/0OuF0V64DNMKc4Jz5Bp&#10;Yd+XDz7++78n0XtNc0+Cyv+EnRQAJD1ghnYCMVeWx0EhT9CxcWAqro7nhHtkrmzWfShspfS+X1vU&#10;OCpOjFpqU9nybERtLQPbJHaNT81BQpeWBxmE+yKYfiQo8U+nf2RoGZzlS5vuuBBk0Sg7aR4pCoeP&#10;oO3Eu7JYkvEMbb2aRTR48SFBmpeX2rpVVwWqZi05mpx1mVtyPvVUN+dPxrcF6TpG0GEv8aXRm3s8&#10;e2AZkReZ10AvMChE9DkmoL1zzPl4NLbiyJbsOTLDMDnjBIIZBhluYoY12OmIt1Uy7SH+MB1nUYsI&#10;hqCYI4rB0pSOd3/mdXvlubfnT/Cy6ojgnfkF49+ct4Co2OvepYN1nDnXlN+mc9SC4Oj13YFlh6iv&#10;qzKNd7lI9h3ivw5C1I/+WeJqGpgcFLLCyNQ1npSDQPvceDdJ7jIQXzLdlRQUMUMHLb7w4gxdoUt1&#10;2kYMSf9sTbag8zAiJUw1DxDC0ewKXTSqaiOPHNCyw8xWDAuK9hX+5R4eZvno0+Pj3M8TKqcXZtNR&#10;qVpDZkQp70t5uIx0Yed0tqf3tbzj8MujXq6IW4Ewb+5RwIrcqwCL3LkADdL4h+XQ2HRt+Ep+o8sr&#10;+yit8yJ5AW+98UGNMwVCJdFz81QZ/od9AGYvK7hFBnabs3lrWoIXHoXYUz/ZvvB4RtkIjHd49ngb&#10;lqwW7/RUZLfrGypkKxuwVwOtQskp5FdXVEg640ghvQxlIUdd9z/UUFRa9K3z2Bgd44+TXmfUbIuj&#10;wzkGTA8NcN1Gze6UjEbeWrCplVRM0DB//MspwwiXimXdASpQqnab2QXPPvFKQuDUOEpd/GuqiBxm&#10;YR/M1B7xpFIj6CrAnmRcxaJGzs6+x1SESE7fILopOqiM60WqsZGm2AZpU6kSWzWm/+X6fbpC+mWr&#10;aG4RG9lq2SOtJ6S9vwPyvQESELJbiiUCKnbMo3W/sl4gOrUGlhaKhcdonqpcZXvxUC+EY7h/KcXK&#10;Y12vyORU+7cPDC0HqCACUJN76E6yuFHmvqqbkGRjUykbkZ3EHCkUOgByto9M/dYjT/AhQypoW/W5&#10;PM7g5kyf8XYBjj8VkPe1ptvxvGaQpMAmSdlXjGvGfkzfF8xnb86gkZHM1ZORZir59nYq260NnXi4&#10;BpoJKjUV07NoMqjWHsyYrk1zzWmjTCO1N2/2/O3ZxRkivc4/v8TD6fwbbORsloaD63ZxkjhJnv8Q&#10;OpDWv7jHzxaVKtHjrSHrOEXWMltsLIIo9yLDQ64pVbRHM+v8vUabjOzhAcAIUsDVP9OtDdzOgmPg&#10;kWxTMM0h8BaKazDxADMYo+Q0Q0q97CwqZW+d7ILrop5urlvS61SXlMp696xxG/JZtSkt9Qxgdl/9&#10;0Aomr86J7jJtJXlG8n2tfeNtdgspQsYkUXYQRaFzYO4iwQXdvZhh1fEvNWc4bNORR6q7SLGJGw9w&#10;WNdjgomh932eYMnUNEA03oW30Q/FpGrluRNn8GXvI9hdO2Rs8z9KMlAG3mXGgDvs3E1n7wn762Ub&#10;Hj99bpMIDZMoSlyHKkxGflFeVBZKa5qKSU0UwQf6H7CMx4NbwtZPynJyFr52rz1ZuLGhETDGVfxF&#10;Vh91p5mdE9Hcn6cSOBDsEQYCu5OsGUMsPM3iWb5ychRHeYuYTEPKKwdo0594QCY3rAcYMlPTCqiy&#10;vZRHmNhBAfLre64SSloaM8AkzJ2BxD7IOaSQ9mc7EtJKgWMUGKXR9RiRVPyuVAKEVTI5hEInZFsl&#10;VGZrxFlDqQFRXvAioHllX1l5pI+6b/UIMp3uTxOTeVyOweszWiWUXT8EKIfv0PAk60d7IvbH6DiV&#10;ZjkXiVq0SElfOijfATD5qeWbRPXFnTm70hr5auEcCvuypoqzqEmkzfalToZno0yutS3+GsvFXMkF&#10;vdyweKm+wtEF7UPrNA/mc+i2/qx+KGpn+1I3G4auKX2Q48lNuik7LQWgrRak2QqgQ/2VHayhXt03&#10;AoHxffbNIJSupHarvX0jnNg+QGyJSetSgWl9fiOUuMsjoGTfCkh2/Y0wHpUWUSvI1AsGdrmEBzbi&#10;PeKAFiikHL6MIPdyOPwSf8OYu2Hc2xBBQoZgUacRdNW0p7HrXuwT5PZqmzqrLC8JwY9fnJkhYrjM&#10;AfmgdS2wFzniXTJjezw0AAfXiNkxDp/SdZylsHTYv1rJPS5wBESfeVnBcqy0x92hbpzgJzCDEm2b&#10;RYhS7D4RfLKKFkELZEvzpunFPmKIiT0sWKuxTS24bOdxOtdytwaGKN+vUSvzfnAiWCNn3tZCRNhT&#10;2lQt/IC+nVBimh3tFLEw2cAikx9qD0eBgY6mJ0ztaHUAbvYAwi6RF4Q4cZutgHEEUiDXDG5C/vWa&#10;iUZ+w8UPmY2hPH02GlOGCVwXlCa8f/QxU3EDBC1/JlgGJb6YXy73Xx3Pdy6wffbED+wzVlSuyrKu&#10;O1dZd+lLaztvsZP59E3sQBUAI3V/7gtJqN3Tf0j6zXBK6ekpTkAJgkInjR1fhqLeeU0GJlHh97xl&#10;q6pYp0Q98DDqeYE7U+fhTcARJzxm/nMw3I5trw5TZK1UNq6P9SQF1DsFbTc1kOXPNWJ1dHGP/wkU&#10;trTPlberNqYGj6XqmziNcorcQO1Cfb3s8mapjhhVyzsxDKi/BDHRIdsbu9sbPCxW3QCcYGiI0cCL&#10;rCpKzLY3d7ex9fHWjOnzFOy81YAUIYwuwdkMn7ya8ebU4cYzzqK9y918ug7knIDRmWv4NOwGNHIE&#10;AVfs6l1jmtq51zOlIZaq749SyhCF8ARBAjvSGNvLeIzAH9KyWIOjAXEy6eWu0qjMJjPN29SEpyCa&#10;pBxZdarZPuPVmAtssM0DAdinsMfcMr0uGSLYpeendv/Dy1nJDNlf6XfMjNwav6UXG/ahQsBmnLjt&#10;8HSRLl4uuTl6pOXTQLRib2LLHBoA3MpWtWK1WOeMVffd7sws8hkuurOJ32zPreTZnpm83Rao90XU&#10;AjscShDNEHrYZg/OCXKsmWCE9FooEvunMk8FaedPtbn2asOalpjsbrbRxwepMuSktYbqcviBZOSY&#10;M8CC5y1k0x4Wb2jDmr5qp2/So+IjFVWgGHHqBs/UYjNFE2rAXG0F7kpPTAYw6DXZzMue1mW8juHW&#10;w7S6RvuYBbKgObtrqhpCMEw7OG0iwx4tcCrxdC5to+C6ft8qIaQ0mwix/zG61/J3VTqfI9y3KB5O&#10;QwuyYF99zDG+ze1imc4mdy9Rd+Y0Pm2b9ZJPnbjiBCk2OijwU3SWJYTINIeEpU8g33SUR2057QqZ&#10;1QQu8iJCbCyvS3WXdWs8q8l9l/PheM42c6yzpI2cI8V4SUrSM+hNzolRcbu3bQBHb04RJbqEsTZX&#10;rTRlVpo+GIfWUBT8UNY/AgixWatVVnrLQBf2MPEjz3DnMnf8sWtnWLL33X/RE/53pWj089fL7TKV&#10;T41ZiQrnNFyfqzLdQDTF2DkhRe62qNFUUsFGpt29RhTnXDBv0xhFcrzB+LzbHssKZUssWIic7UuR&#10;+pZY4fVqBbIKjd98thQs/DwaoSbHg3IrXoEOj1rqz5L8MMcIKjnMlHQ9ehksUNGqpi4AWEzo8FdL&#10;L2MoBpxGyejU20ITHWRkL+JaFoyRqUGuugasb6tVUX5UlFhHyIs/t4WZinXRYjexaeX0oASmQpxQ&#10;xusdlARnGIH2jWqieXfXtA5tY3uiV/CKVhompUWWcJsWMZ3Ps4ktv9O9KXxLHvI8ozkVidStJJPY&#10;0XGlxC+Q1YBWDUDDCFXt5pML3neZUGrvZXRURBuguwjoveRzXDzvIJ03Cee4bFbRbJIZLHc3wYzc&#10;6+Qy++NnSWVRt+OTBnRqEVznc+/UbNIKj/tpTAhuWtftiXa0rx++km0yH86ugWma6RIHunxyzR/i&#10;f2SWFpm+IN0V7Nfjq8a4i8K4q76IRo2ri46KK7S7RT9whHWR4SEOUBOm95jcRu9IDjHku60Apn/F&#10;KXuDXiFFVmaH3gM5SbT3IsQZc5mKJ6hxJ4aPzGv4PfmhMJZZX9tff8Fz1g8/Tc0JNsjsVV3VMCfM&#10;WI/mPIn7cH+vNAJRTjlv7rlpWK/6I+v+bDso36V//sWXke6VMDg1+iSZeg22PiJgdr3AtoQZdjzh&#10;kFb8fXV8Od+LCTUA3h3pWSAMxL66A70aBppN/Jz5fSeShenvakA0gc6nAsVIOC46MaemhAR31eG+&#10;eLi8A5rDaB3bWHztGoYpePE6DcMtsH7vfIWT2eButZthrNrAbaA0OLs0q+YuDUBjbUWwxcu1jaZV&#10;8SQeZZunMDVkqBb0ykp995s8zvTGNEerEyyveLC2VvrtmJt8Gn9vamWKnGe+rbsGhJYiNAy4PIzT&#10;ZSrim3iD85GL04o6m3322dk7uDIZNbz5cvbnnYv5OSz3/+V/lVkt3px9f4Sz3d7o5eHvfx89qcsy&#10;cmZAKg9Jmea4lGy0/Nf93lpDeKRrVI9+Rcm2RYF0VxhMFx2s3lBdZZubrSo/DceiX9CAkFCchcPb&#10;23Ho79mFK8pHCAcwvxEPpYSlpEANYyibsAhb53uNP1gePKAzSXuj9LUdbs7x2aXPbYVhcG8LdEd7&#10;opk/cF0k3666t5Pu7SBXUELOqm5vp3kVhIUiF4Gz5w76EzgDi5Px5KuWHDl/YJIR6aXAr9Ck9G58&#10;Q0bbSKh+dJnHZgjGz+OburI2RkH8vcIJUCL93pkdttbWMRQLz67JqtQJZJvx6qI9jHNyNAzFRB/3&#10;yp0eDsLUbZ/JY5w4+wPO4N0/PDs9vpKLC6FitpGSeFY+Zdt6LnUuWcN+yXkElPFXYiyvgZwsLgRk&#10;rFeizdoD00LZ0sl1rlsttVMGO6lEZQUI04xE4ZDYtlPeR8ckgeeIKOdMl+7CPvlziBQupzaqxBVW&#10;ecQrtGcs6V5zJRcLcWmR6rS7SQPhty8bpG/Ozn4Az1rQtDt82woHr1srVTukU6MJfvvyq+8JGr14&#10;RGqi8BfaLepQhrlv0wS4CFJksF2XLt/akZk0aV54w6jtTJudnOF/nqQZx8McH838AE0/WebgR27l&#10;rVkwUNcTp4GUMNSmD+dXrMpLnyMU/+DCx1cf6axyKc3UV6kDVk5eEOTUQb/+dR/rPoBiGDcF9mIO&#10;r9vB/FturDyUwUjWMmaj5qFRLfuwuYLdjB+/tZClvXirhFH9n/JA808XV1uF05G1jL8MHARJOGpz&#10;JO9mCAKbgOWt9ySVci4TjvAunFMt6Ycg+a+bx/tYvLrXJRBHURYim2p/TEAr39shviNgrHioN+mw&#10;wcAj5DQfhKIYhVAJg9zoxtWTd6tRERrRjksQfPzyYa0s1iBxN9sDuIXMlNh0SiEfDkEXDXC7Qynh&#10;rIJvJXGIHnTXgcJOWx4bb4QYicvK2scYE/kZMhkfyiM7w3cCHtIU2GNkGfo1Du4MsScEF31dmhWg&#10;jKX5lbWvZRh9TY4plOIo0GDkIkbpu/q155/uy2R8Uxwx409p8srbKA2igShq+wxav7ys5CmQm9Zj&#10;jUn7qNr/ptnNsSz1EKuz9pBKv0Q9sLzNh7/mMIQN4AM/Yo6Ewx1fTQ5v2GcQdGnEpzDEYMiGxwjK&#10;xxhUldyt5vlw0efpKZhVpC3blkwDjZDPcYXLanNB/dHUFJmdaeEAonMa0rdBrDhGaZ8d7/X3n+V+&#10;peHg4cWcE/AGT7FZZjgUB4ip4a6FEEuVB5cbQSwu+WxxoiZsPNiyA5ktQkGvXMGlYN0tw1EH0HBz&#10;1DBCq06gNc0TiuPb8VF+s3Eb1cW3gx/17UlEIFu7Jje9czHPDtZOKHcZ7j/B7aubu5+A5TfwhN8v&#10;r3/3evCDCRuXNit+tlC2Qtw4O6R+SBOBB8UVGJDfmk0NHi0vSzfYygeSINRQCXRQmnowD98aGM4p&#10;LTeQXAcnQay0RcX3DnVkkp4Dyhpjkbp4xFrU2IhWhTnmcj5mNvJcl7TmUVvTHPgQB75YelMd4E9f&#10;OBqSMPBdIYepQwIaoBy7NFqyJrSRXLLbTnIR1cGUAd7tZDZAUxI+5EjWegXKS3cBrPmqFRm1ttHB&#10;MG56PBDoKgq3f1+TmXvmvQWbYr6jQaXgOoairUWPTRuENX61KQeHTZ/p+Mem0zm9mx94a9Ce7DTL&#10;udpFnSVZ4KQBjiI8FTffcWEPjEi/jBPmAq9USu8RaglGH8kXaPVYdW94US7/639CWAdSYoyY5WfL&#10;s3NOD1pUgmYHs+OfmEpVaafQe+pBpB7sw4DSuUbH/xppvAzDE0+OmdguvfDkw+VbpvNiDE9ZQtky&#10;qSon//RmccUvlE1PgZgxJaTNUymVuyBAqLPGWrtFkF9mZ1CpeaQtoaVQ37JFKlfaRV+uoE1fkQC2&#10;TyH1buxPihgESsHs9N/Ozk+WB5KIJ92tGPj4ww++JGJxnLOrq/795KR/Pzjo35eXca8aOAkfEek9&#10;v0aU8gkONDiZbv033CyxwdUUMNz04MC5A0CH+TZ4BYXnOznxfEBmJR8yRr6rK8+HRqzm29iMfD/8&#10;4PmC06m73BDZTrtyKYw5+WO/ZDKZ2xoJhbDhgNxijYzIY5N2M02c4DN2rrEJipkqRp+L4/FHVTgX&#10;YSw5JTvYmHJaPx0dIuibnhBZqPULnhfiIeIa7Ljcx4l0TN3DpEknxZmgsMIl06Nm0wP2kdXb18P/&#10;8n/+7u9+/V9/9Xf/79//77/bmYCqsuYGRpa54lQzHJzP8hKOwOuYaXanjifN8T5rF+p46mu4zeIs&#10;3dn8NTKU939g9D1sPM97Sghx746nvUETcSpvuXQnPhwcn+YHv8fFP+G4cwQE4NKdeH8d0oy6o7LX&#10;x8QMG4o802KJsJT9QxswPC34C8y+9zZjrt7uH7/mDmRTuiSNXZy9cvOkZtzlu06oA6vVgmaYtyOk&#10;/glX2i7NM2wlLUNf1AcRRipTC3DeA5t3juOXw+l232lUbgv165VMLjSqpI+OGxhw4J8xunnmZmCZ&#10;d1WB0AH13eXJNndsxG4QKSrgSMnbQfljHH0gw9AMMaFPfH0rRgzWAo0sIaJu1e/g9hsM6QmhnmrX&#10;pjysi45HWzZnE5CyTcHa4Xj55f7J0fFVdVXAB4Uc15AmOrOF8kp2VzE+q8ShzT+evkcJUy6pEtqQ&#10;767I5RJ5XmUoNWG3ad1/OFqccGmoQTz7IW4Z5HIT5gfE6hGO5uaCW3iKSoCEEcxXHGatMZEyf3cB&#10;14COMcPQdrERz1xniufFVjwdbGlhA1XODrba94RwsNm+b7bv4B3h5/WAqnDbNFvDTqCCHWr6tX3R&#10;khd42Tgp9pcJNXfbwGvA+Y26nRdqTSb6ar5DPZp5mDNB+26hRCUrA+Py5iKC2ZjqK+xfjEMFEDPm&#10;3Uhe2yi07i4kQkxNbC9HwlY4W/MOQDASVa4PNYjUJMVx8OQMx9fhMs9nOoP9fbxuPbX3GNTC3708&#10;xs5uFSUIBYEDMCvgM/fRSEGgFw2s5UfIyQX2r/onosISCL8kDgRklxpE5VZ08xPca0Wg0UuTkYIW&#10;wrlakJP+LNjkMDo6riICwUQcoKB5Pw505cTYEFicXdjrb0CcfLnGuTu6HateNcj5Nv4zcs+ucEJq&#10;8PW78nz1bW4zm71rz2WfoOXmJygfgVEZRUYAL/VdyR7HwisdKyXvrv3CNVzFB6Z/rzubuZjkFDAp&#10;R+ecHJ1GVrDATVmp3TsNsKISJkX0i+xcl+SBuvOLtqIT+mu5jIZty+dY/ww7aNL1EDUI2cqYXiyE&#10;0ZCqP9i+ppFTln9ZYD3AzWNmEvNTmmYEU97AuvlGpcY8oj7Euh8LKZdAAxqONSw08tnZCpvgfJbz&#10;gsmByPPwCflof3FwqgzYBGa8Zm+z/Sv0cR1bAWS2/24s8QpdPJJzNfGVcSJ5DpDwm/+cFoD+Sgyo&#10;X6h99bNzLNAyPIhLVxrvYmTDvftsVVsNTY1ivUZALT2daWhqpgPmIB2IIf+6dHyt+c3gFE1jcq2u&#10;UmQce+zYVw2sZ5uOQA/hSiX0EXrIumRC09UeaSTgJ8tQyxkDZBlxuhcELNQU3ugshs2Rm+/ILjod&#10;uOy8OwdbkjWTuOicc9SBrH3SSjYCZGlfYGShcyBmFMEjOygphJzdu2Nb2tmcw1h8+5SNAAqUKLa2&#10;jAAkBr7rUpqAEor6k2cPnuE+cWj24ReUwLHcn2pBjSJLwCaeGFvaOJLlcoBidVhp2tnkUGYKXIMA&#10;RH+J1sm6PDhbDjEMcrMg/7HO+mw8wWYJC34e6xlSjcWYcfh9Z2er4RSq52acrF9ZkP8Mp/Y8gtOQ&#10;BdirLDqCjzGeX+MHmgXDgnrfbEI+/9xYgFxDhKNlPqpGn6HAlhUIHiJfWQGrelAgpI095XWlNmX3&#10;JcAutQ3fynMzOztGBbHAh1QkfsSpaoPJxFEprY9GqwyIsFqmyX0z7oleRbY826g2MiaBliOjElJZ&#10;5cYDbm6nOQeC1IUJTu+Im7g6XkqJ6VPRXwXx2K7n2b88voi3BJjCtgKOPA8gALHxi4HEPDT+wvBg&#10;faCMh7vM3h5h8dUNJ3tGG1H97PTy5PwoTSq8LRGctuSsMiaPxv8zWitfY/759ekBlIUnojOXnGNy&#10;imibM+yDQ6VbCZVIDApE/0oBYjeYvJisEB/DwDMZs9uaE2NP2CMY5ee0rKZbbGHIZ4dhqc00aMJl&#10;rVmk4q/lfP9iPGW/Z2pyGMhk3xFYsyvShWqaLLcu04KZmlYfg3NgBrzhMTuoIw4aeHh0uWzDkuYh&#10;wk6HTwkFPakePXETlu2mEn1XLSnWB1PKIOdoik7jRaZwFvFphZhDc6wDAo42DiOlJTh1XNeNytQR&#10;8k139ZgKk90XlOF3Ywz3aMCZmBx3nVxhHaXjpIvLBGU7xLrWwfxEy8H47BJimTxBml9NRcwuPajv&#10;nTAs11U1MDaLVVTFCODZwHb/gC/roDm+9MSJPrKIBG7xECeMM2bnGm3Em2A9cFbfxtCkPjgIQlpi&#10;ZFIdSEZxIh4xXBVwg3b8p9HcDW9/U6P5RhPXDI2wcI0LoMw5foMJeisJqeBosEdwODPSCoJqTSMY&#10;KcNMNxsDZtvux2zBDZt8Fz/hSKFmwieStxi2A7t2rVkbH+5p1aZokeHvbdMGhasZW59HzMc1nVGt&#10;Wkpi6Yr7GrXRmz/Lps2Or2Ztj5Axm0+sU0uAesWq0wTxFpu2N2nBKjebtM2ijYo60zWg1cSmONm7&#10;NzPwz7Bmf4YxWwSgcF7Bsz3iCVJTXFDl0VbM6u8s5+7lr+anO1h9x10/UuN/Y+cywkDdLfwun67S&#10;ofwun9LF9Z9OZPqbqBXpmuPf4kQmvdxfIS0JSoLAP9OBjJIoTwlm19hTsXlvcB5bfrh9DcTdHMeD&#10;QndzGqP9KQ0jfmNgjSbc4DW+q6PYJl0a5OAVhsapCfLM1AR560pCkT93xdHZcW/nccpALPRMtqCz&#10;6srP39jNu0rOFSfv7N3OxT4ctalMZ+++wMyhcJDPiht3jU2NfRCbXWHZ77Q42ct40iZ4ZVYR5apx&#10;HHNMhE43k7+bZE4S6ZxuU7CEOfxUi/3TJVYiT5iWwUR8ETbWHvtme49GPtHWdkdBm/bDYfBXmPf/&#10;dSb+k5jxx9+VmT/XZdmyfqI/wQSL036foLvlX3rEv/dT9JggtD70bHefpE9+xiy954A6TadLiI3z&#10;P7euGpg/3li9XyjQF2kEPdFoMyYuuzuyHq/OHAMmKAaTnAWSmAOjKl3MMy2Hc/pfdZLrTmXNZEeQ&#10;nqHy1WluFbV181DE1l1smt1uCpA6wb2bbs6r9U436Fe9kgojePR9VZRrtXkmZuP0f1DS5sOydRQF&#10;N8MWNKDA3PZ+iNgM//JmyaDg4f6/jCHjgadT/eJZTlFmwR1aN5fhojK8aDh6e27F2tYt263GgIcF&#10;UJozCjKvzhr7dnNJVkRGIcVKzoh9GKli9dON5WoFs9F7+UhcH5kJO7fCeSyMAvu4kIJcHUkQovLi&#10;6Nx2VfimT4LCYLGWttoIYje0xMEiS+4ZbaeL6HQY6yjEgmIzG79BvSPSGrBD9YHtPmiKXqeXUgTp&#10;yyWDW3k0JkK7WBaxC6vbckYuJI2hm1tqQDyBeHVle1iC9orh8r2RqmYB744Y9AN2pnbbcSsOqi0R&#10;RThYWFu3AFi7w6/bu/A4nb+/lmc1hcDWlAdYFDAwtSNvtjnC1ta2OWKvGHqeESnsNRKIGwnNdMps&#10;dgza977LuQoiml7j8FSjJ9gmQaOTDKAEV2vlzqIlXFIIJH4bm8G6NLNpsfhFLQpqYnCLCojpMuM5&#10;1ZjclmE7jTw4aRzzjhe4B0rYB5YXiLKSeehXTo8yT2SuhKzdzVgtHVBb7tYraV2oEpH8Vvcozr7Z&#10;fwXTU43dyu0eRIjs/V0B4PuocyPr5BvavVTJgVmU0gdaOKvFQVObfRcMdi5fwaQ6uMCtvIHJpJQU&#10;ai0aOiopOeC251n87K/q8vRpfsnooKybh1ibh6XkXgc2xoy2bKSaFGbmW1wr7JruvGcIkMDpaKbw&#10;owHZS4juinraUDTQKdSVuqztr8NMXwHcCP4l+Tb0e0zJ5lJkRI9GvYVhmc7+XEGsfoIIeb9EZXMq&#10;xMjZ+Y/zY/gc/SLD3B8dKexNrNXsekni+RJJQ+FpVPIdSgMqShqT2iuKTUqFLXBZG+zrY7tCh0+o&#10;TNrmUOM2yTXQJHdy2PVtdXoMNXiQUc12CbfKBA/Zdhuvo9t52QwPqNLl+fwAYYDaPsm1rI94WxEB&#10;fZQ358WN9gF59ToYorw7w2Kcdt21AYMky+5sx3ezTbkFPEPh2xa33Th9QVH0mUFh8ij7cmyAw0EV&#10;fsAFoXN/eS8nUQZfzUEl4WuoiskGzIS8N2lKHSiIPEEXtjbI6dynvkzUdokawlBT4abYGvlHThiY&#10;qghIEOeFw/Zp5wnEGd9tAwF5lXeABE65g4A8Fl2K9TfLNUnUjOlguqgmamcQDA3y++MoDIaKiMca&#10;XE1GRe18junNROUCoBoVJRNFvyZCmJILhSYp1tA0Ck4mrYqexYT9SFd689CfPHO9sx/jlPRoEKrz&#10;TGo0noWtpNAXwZClUDxJkUQHyx9eHsDk3gN2yyE9KGUDRiPaRR25IiOlgkjjvMV+GKEOzA+ol4b5&#10;WnIhizrcW2hxbT0iSbmRAxqhmfnfo7HDIE1nGX7SbyTqGIMzPdg78IhWB2s0JOJLf1OUqvF90GxT&#10;wGknBqy9x6NXMa0gBZiosRMqSGd71qhmrU4vNDkwjHJ48Feyr/UZVrwQLkDAXE7VD1kKZ/fXfhOr&#10;roo7sif/GbjEqgl0KDzTdqqhnqliGmedHHG/waiaBZw0MPrnlpxP+QBcuHflA+57BCdr3KomOoy+&#10;I9pxONaLtgCV08PqkZzKW6StEBYzYgk2/snxPwXvYvp3eeJpMpWoCaXoENnpuXAPOxI9rwPMvGa7&#10;uw4ETtzeMMeyJ1QAyXywGXc4zDi2RLIMeHxH5QmQVmw7CXXK4p4tc609EnVanAhQxGHjJm160gwp&#10;o/dCmGhrRxebpQRVcPaquHCMKmi2hA/hqm185vS10UbSVmjDwYOsHDQim9gGjLjtAhyfZECv9cTC&#10;R8ueWdZSqhCKmy41LdxrblYgnuJAydPL9+GFFY4hJOrMJlSdwiybxzSZlkBxgne6x3N/ynBMc4+e&#10;x7aHYnbKueOe8ZGWnHRYgwc+gez6j4pkOa1ZOf0cUZZo0A0TyyEANq4pjw+kr2Ieqzl7zMlkf3NT&#10;CPWNV2D8ws0ybobjWGYcuOJnuuxzVmvuAfMF1JsXwRCrRm+M5k87+oBbC4HC2c8B0tKhDjRAOdVI&#10;Fp9MmN9yhrAdzRWCfCwgKfT1a2Ww2cn3vP5kbT6dy7J3AL9CxeI79YzNsSQHHFhP4hgXpdhxTm6p&#10;y6+0TbPcZ0RGI1PxLJs2P0QAqI9gZrxSYZhrA2LEfsKftFRIp2JN1ro0cSqV3VZbmqRZWdaW1d0L&#10;5q45iy55lnf8ejkGPKarbFd5HnaskSWXTdqZJwFz1nqwPXn4AzarknA+Soq3OB6QliLoeGVkwbxm&#10;iLTueqtS+z492wGp3E/mjsYk8WNgv0cNN1M+eajRupC9E8eKXEdI6ud9OU4apWF0azMiTK6hnqgL&#10;JLPjy4s93Ke0uNqjqK7IgM312VqX863HT+DjsCNXPe39tX1zvCNSRcOXtAkha1A3Ae0aZev+t0gf&#10;u+J+OAybZTWPEKMGpYL98uDe6OgVitReIF5GIclUO9IAyBYVOSiS/G5qaMLPeamgXsrdcnpvd8Tp&#10;9TO/xdjLw8di/8NG9nZicF3p9kFLS1sl6QYMfaiHwoNuLEx6ksIqM2/jbTU5xCE6hmgvRk6yJv2+&#10;GIZAIh05FyPGUFFntmEldiJzfq5Owb41maX5Mzuv5yO2dlY8nNis96kbyQO2nxRPe4OWuQUovWYA&#10;Y8/cMj8EVH0d339vjf8a+3ul6TirCaauH+H1jsY45UN32av9ltbRIzk1bJhmY9zmv6qorRA9NfHw&#10;i58tJEYsjlEygbem84sJv4GRqI3X2p1MifO9yWB/kqLPuks+pg76TjaDqy+bW3CgMeLNKu3qcypY&#10;iQNR7HhQM+RQS50KUH6HHktPlmaIRElLA+AQfUuIkjq9hnk9uavdGyNQMO89S5sCeILcAf4cm3ac&#10;Z2g7fNTUjGfKyoe1T+5Q/WSl/km7MY+OiagkVOtk0i6/jG8NA9lxmXyX+kcQAAMg4Ln6QxoaYX6Q&#10;GQqhsSWlKptxUoPZzADipJMA+CNyj3tfOlMKWcHazXfVvz2u2M7siDCbDrGOoB0ZcoWlRzGnN2iq&#10;O445ERRbG8atBTE1xFUhl+ZemXEnBSeNZPFsY4d1J1ZVcjR9XJ1EAnebdXbznvVzSfhzii1da9Pk&#10;v6jWopahXfUVbEQPASN5BvN1JYOK+gtUq5/DvmXXpE+HHfRBehOrE8zQilXptiAtKRubA4MKoL5d&#10;Kno3JQrf8dCAg7JkFzovuDrFe2K+cl3p7NMfz44OVwC58WV3Qs4P/9BHT3V2WszCYoYI5us1q486&#10;oxW5rvUGc/F+n22KW5PKWkwOXmatYP5bPqrRZqCI8AZ2xAXpSq4o13TctiuotFzQBL9XiJm/u4lq&#10;pEgzzQKPeh/VoEC7Aj0y16sF6NoMW85b0PwLw7E5AHAZufOqkO1dxE5lfUtRjfpHmmSbq+VQB0aw&#10;fOOIOlkQi5ny0OWJ4BhsIzuKI0GCIV0Rbkypykz1jPhOOCPoHCLBDXLzc2+S02CteXIjCUwy704B&#10;CXsSYF37c3pgKgGUKkIXomEjQ6natG6wdputTW4QlhVZWSsK2RXqmbtRqyJXn32+65rlbrBioW/X&#10;OMPAQT2sU+1wxKItcDvXtSyOMVK/wTxytbeoIh9may8VytskOhOgYsk7wR9tKUwc9Z3swVWd7esE&#10;1nY7+AtAEqhZJrtur3/nyi8d9r3xqVWMcYd9CivGbyyMP2S1qW0aquGfy9N8hfbMx3yQax151Qtt&#10;6EILTI7ayTg6bqa2zHKsGa5iUElCkBG1eHDjFJNdkovwkoj5YdNh4cP0D3vty20zj3Bl0qs72975&#10;nPesZCQdjzRWCr8oDoubWtPtVgdc44KcqnQry5BUHthFSjrxcO2undMpZzKXTOxrEKcxW7UOeFtb&#10;9T5TsR5gtXn79MKnunlGTjeWtltaQ2dgLW3+k9ml0z8e/TPiA2x+4sdjxYyP0x19ti7HQTD0sX6t&#10;VZNwtLiRKH/KyDFPYh9Qw9CcFgB0s6q/LItThrZznK+YLIKG2urfsj8MnGtsYB+fb6rTB8BMM9Qv&#10;jcTZRxwhrFxBr43kEWxAG9ayNeJlsFd49sIoLfES3tWNJ53kCWVcsHOebcRPDRJTzY5zV9ivBGzs&#10;3kfHGDcYa6zBK5i4q2In9a9YryyKg7tLkIhWHu9USeko542xEBSBsl7ZtT9FslwqilTGbGwNuxoE&#10;UDiXrKcjGqC44lx/wtiLSY+tZ8CKQrzKfPEjRAvKtUXDmGuVaTGDVmV2L2PH8GB5DoVtQYuky2AZ&#10;wzSFxmWZ07hVIVxtVczDdFk9g1bvhM8YKXLAonqEMNa+lj8BMjqTlwVVDLEvXSyLUYiu4bpCm/Jo&#10;IzXXnW0MsekQ4XSun1V9aqNlhpGZjNmMWzvGMwKZsG7gP6FcQtJGw9EAgj2Tzm8XyJvC3FzjjkWy&#10;ESF3q05Mkr7KED2hE1xhH5XUKYsXjGT+dMGYn040ok53RuCSjqazbBwNE6gGmwId/DgDqsutRmuz&#10;4eBrB8pJpV2ktjSmn6JzfblO2YtIXReblzBrNnnkOFHYyOZMSoOFoB3DogPZUkpbrBYGpi7kW1iv&#10;1JKhpfiSSh/PzpFM9cMW+Ri4GJmMQIWNi1m4Jv4Nvofk8ZI7Yay1j2gaRbdVY8LcNbf0MRANa6eq&#10;VVcEhXtGVMMd7aQ0A/JOGNCLBhOJJB1ptHMGY6BCzAKzqOgJ3aMiTalYVxjtvXiqKxdBHYuNqeGj&#10;YiNlBQTX1bGuNLom9YWOjKRFkV1TuksYCaFbjfU79U9vsaaNf7+ynPGj/1bt22x76ZroGactSKTu&#10;IQW4LI73bHc8mNlu19Id0f9xiBMEyZbOUu2IR/faxw5N6kych+jHrwYjap7vJht68eDscI6rzjZf&#10;mtE6+xzAd84uFwfz33355e898VsclXN0fjxvH5edb2r22dHF8vl8kR7C6SduKhe29wvvykYXtcbO&#10;Ps9dKSIA2nZ2imOI5629RgV4CHkrScxXSHZzTFArgnjDTSspRBnUiyJ7B/s4DtaOoB4YoI3B0HIc&#10;eoK6RAs7lqfvkcP5ceDCPmwK0E1fGjUNQbnwkQ3mChafzl7N96BV9raxN2kENdoC0rSXp8CjaWuT&#10;RYc/uY6dNMpVsG0FWGvHU740bdRENdGCHlkrRf7Rkg4/nmKarhePf+6Po/Uln9SUjcpqBioyLGLJ&#10;CROXIG1beWpI8TBn367jXX1PREB42/hDZqFIxb4x3vOnkOtXl68xfcK1sOg7zAIvEdlCqtOE4VzE&#10;cJEvJ7OfYntdcF4rQSrJMrFo/GAo7nOi6x1nvfL2NcBG308crhiwAefsDoiKrXnxVwuQcvHBqQR2&#10;+TvAkaBc+vwSaSa+PEoPtvLsBQ5oRioPbRbVJbyz83MBjD3MlmgT1b3l0b/hTp8nPLTc0nnGMyjz&#10;GiBqljqvdZTeHJ+9gnEufyS0l79+MPHq0HgZSEadTdLUqSxyZAkQ/5v//S+OtfmJnL1Z0qcH6X10&#10;bpbK9IpKNjNdcvjxaJEQWkheadJ7HW7ORR9vKLiEmHyB08gP505RI8q1omAKcQuR+GhQwd8iemuN&#10;Xn9aHHG/HjcYIgcVdHpo3x+fUThbAejqJbQOD/exxoljZBEZO/ZsQ1bsw+n+Rtzy1+5xdl8hp/Gf&#10;s1gjqHgYOe/az2O0LWWHfPLRx2BJEhghTtD6IZkMWdzD0Q8QolMSWJ3YBlHjTcLyk+OcNv4WiTpe&#10;3V+oUR7GdTf1Sh2BfmiXavodo9RAodT12c+wtSkmLvKDTc9lQ/xz1KK83U16r/KOnwJCedivKY2R&#10;JqATJolWmBHlWOc/617UwNHegOns3fLt0WsfyNqpOuWYZ0M6CtobC16tL2hzQIcM/QrcCkAvWNLt&#10;1OjV/A+l7bv8K9dA6RrYokonuw7His0a5TRBZwSEzdDlpAGTALmH7WpZMzjAdfQWlGR1tNSvTX5k&#10;voFpqCPlWevujk1DyVQCMlV2RaXdzbbGEGYi2Te6RHjHYP2yaknippJwe3Fy3PsUKm4aW+0XUAnB&#10;SdzKBJiXkEKgKDsuNO0jjTjo9nZcvLaHheY2aJfnsHthrtY92wRYgeVOa4yFsJyodb+GGwlje07U&#10;75Yd1MGAYOORQZh9+mp5hiil+TYxOIIxtDjC5SB2Lj4lZLbvGfaEo+fQnRQxf9S0nwTw8DQU4wyN&#10;+nDitbyYQxQR6j+ohTmUDecxeI57VVNngl7Tzv7F5QJ1nfGMFML3CrDTL7/chr3PMLPk+RzzhvOL&#10;y/3jO5RsE83o6DL5MZDgCdGKYahJqTV9S5q+v7bGjQDMJMuB0ErS02khaifLXHN5NMzTerQ5qUSU&#10;+K9MY7Sa2vGlsRuze2SDV7qaswuP8CvFExHFuAciZmppALLAiLsXJSLAXNuuLj7683yBWweew9MG&#10;K+/xo42Nj3XoJ3IU4K1zJLFOpxtkoLHPejmQpkthoJlNvOSkCBbyim4Qg6zoJlEYr8mrirqi91cl&#10;odWxIg1rIAfohB3AMSt2kQgxQ5NNlNn42UBk1oFP+KUs2NB6tsoNgSavD1/qB7cz7OBZad/W5+qS&#10;wTEGwqDuY0DdagcVWlgFoY055Zil6/35/3zRFHAuG63m4ZiU02g17eH19Xvo2JhU+cmbFpbBDIYo&#10;JyGlaa7iBf/bfejpdzcg0DKs1r75gDOP6TMYP4rYwumbN70L42GeW2CMlhmHoawMSrnh31qaYDjk&#10;N9tDauzXrNrsPSyZxP4fkGxXNU5w8Xt4DM1qYodHj8gcbYEllqFNwWiswr4zQC15mK3Bza3NLElz&#10;F7ZccQQXXB7JhLkBF8vQKl2DyzBbg3t3XHAmMlj3Blwsw624DLM1uDfj8tLMR6iTZOfdjQefPHu8&#10;Of3NxoOnjzdw0OyDjYefPMOfrSdPAOzB082H6DakPvlEfzefbD5SpidP8XVj69mTBlT+fzIE8j/c&#10;2nr67PHG00ePp1t8efbk0ePHDz8Bizx4vLHx8OnTzY3HT6cP9fLoyeNPPhEKmw+fPHv29NnGM5bi&#10;y5OnD59tZQ1FYt1LaCalvPYyp9Ky8wNbIO6cueFPC2vQEhZ4O0aYcNcrpMPXmCA75P5SoV3j08bc&#10;tBTtQqT8MMg3aiQobhp28CrKRBTqSpJXK3fDoFU6GbVzTakTQipph6KqZC63NVm5XtxZR9Gz7SGG&#10;Aly+Px4dzG3tTB/5q6L0T9uurfkB7kq8M7z+q2+3//Tiiz3PeXmwaKhMNP9Bu+mIXHjjccXCvg4P&#10;qbA/+8oGgqnD/uyrVdCv3oxAVmDemzk8sjJZWVzt4S+bH3AmBKxevYlZhhvZHNqG2L96o8kY6n6O&#10;0zTmh5eLOSWYzlCvm7OvlTop4DdARe13AbtKpGzAKt9EY2pvpyxgMCJDyQ4Qa4WJ98fn020apNNv&#10;aOT9I3TT1pONxx/vnx68PVss57iyw+7WpiHr/wDHuFPQwBGxcEBSlwHCGdb/hN4pfcz8PtqsSAIr&#10;CQaOB2v8gbyhe2/oCtWs7uz0x/miHiq13m1uWb8/U18uuXmUgZN3z0/dDe+RzfY++hWQ36vofPz6&#10;+BIOiVPZq43fIgvXzdAL96oOVXFK09cFQLdURbJen54bxb7f5MT/rYhlwVB0HU4vcAb8qTrV+2SQ&#10;enJm7Rz/Sg6n4ui9++xSihF8IYoupfTCEuKhG35LF1N+OcS88stco9lOX9CKEJ5rXP2Hg3NxLBzM&#10;v+uZvgY3mSoiW85AoHSWTPqykHOeCmfF48UYEy2RNhMI6hSdbab46L39xVXI49HpW7gXLvb0gWsM&#10;a/t/B+HVivT+dMFr28CaKe4G+xRnXgLMv0mx3VgHe8dc4qgvFHIHvwWwjX52fzptKo5HGifuiDqP&#10;DZZYjQK2esEEpj3G8vCs+7F0uumPPNYHAEazRKOb176N8rX9W80uFXd2oGOpovSod8WwMyHO16C1&#10;4pRk2XElVz19rRU9gH1fZkyx3DboVxWQahhr01YLxcuudAkqCKI9YXub+mn63vWoVbpa8pdWDKUI&#10;84rVKfRfppb2yFiFSZG71JPDR7aUq4ncYgzwBp/qcLTvt4iCYmFadwQ9BcXGQGSJRfj4q6VNljUn&#10;PvUXWUDgkISlP36zQS8Yt4xPeMx9vBrPbIQFlCFB7GgAHoGYXT7Ga01kf82BsR09kGLxw/xqT5ag&#10;7Eigt1apDCAoOrsAlAYzhqGc435X6Ds7+8MOB8S9Um7P2TlYw4piQj8AbEPHusz0FK1WNebRiDWO&#10;nOxrwOIeVhtV9MRprgqvedOQHaNOlRna+FGDzeaSW4dnM5oHQx1Ki69AIXOg9d0Jg1pITcLJbNDe&#10;ffEUroG+JffsS4w5iOPYPis+aXb1ClY4w8RdDlu2PmRCYDpNN3j6IY8dMvxMtKXbGXqz+CH1IdPR&#10;QKDYJgxM0zo2eIN5N9wp2uUsAN0y5EKb2kq1zblix0v3poJEhRpVMyQfQCajAuTCGo0eCAEwTSvA&#10;LFA724fCa0pLemjv9Zz+bZ3bsSYQw3MoZm9boQEiE7t/eYGbam1l2UIAbgFxdm4ABnr8+pZiBxcn&#10;4yuMTihrDy3V0pp+MXi2PNfN2OeMGNKczxagZLKjl7BYEx+uOfd5g6ZhERClJAn2qnomUB488/T6&#10;v88Xi7MFzwzRg4cARd9JSd6LKJQgeWVg12Bh7+Jag6odu1IHWIYDIUCj0f8W6jGjkX21BmDpXsS+&#10;hrv0iKDN/dIw8qt1AxUH1je1bqPhcBDgk8o0GPdIcxueOSyJVo+Yf4Jy7mN56x5sNjDgz7Gg5UtZ&#10;KXOHR0vcia0LvSCYGcJ2GxA0ZajGc3Bu6LHBtlCCi2AxdlpLguc0nJpmmkx+97sezbtB//3vO0ak&#10;spm8r2zNd1MMI+iZ3hb5LJeyrlCZKO5iRBCxwW/v2yqtfCZOKy3nMvKF+WzHDtaBKAzxhSsuAb3R&#10;3ZZ44JiAcoVIMRNMBa7R2EruKaPwjs45WRvda9VsdlRFGObiUAwkdwnpwa09QiUhvn6xs/drzOyO&#10;3YqkcVOTMaLgo6vDaU6DiFqZf9czxo5/2uOMikYTp0Z7jCpcHB1ylWx2ctiMVRsEkBJGHYOocEIm&#10;IonUeuDXp1ybDsFKx8nOP6M5l+eZgo5uL+fLeX44X77KZyy24qDAt2c/EbzhQTaRqtDDrMsxy6wx&#10;jeMaQTQaQ7pDuu5KTd+8cDSlxchHJtvnywNc0gLDwIt1dPnu++c7fzq4gFNTfWjWUdAlSqB2EhZ/&#10;su6ZE7koZC5mifBaj6E5NI7P4QKLw4u9kzkuJ09cpHTGOmnQFWUR5oQnlNWOu34ve9GlDZ8X2332&#10;xfb1o6qfS3aJ3ezkSr3bWCVSdnlVLPdC4bedcaQCa5T45/PXvJlxb/v7b9cOgZij6xRbEHWd3g4w&#10;z8E1OwxzW9WI+YlqrhtYD/axiA0h8CaJvs+dE/4FmwIZB9vaaSIx/B6tL1QctFjyFlRbW9yRQ1NF&#10;tcaaIan/gUgWN/VafG9qZGsLFGkfBNsR45Jhr2ixc+Og4S4DiOE9+GFVEnD24XOYEMvPGUZpcgm1&#10;F+qCY8Gg5tDowTFkPCIakVDmXPM3LZXfAqDjK3nTVhzybNt9oFjY0y0sbJkwh8IE6L4VbKrJt1Rg&#10;mVoF6hfQ9g6VBVGhIoySLGPl8bs5FqIzMPjsWUhgbhhNA+DV/iHOyPrxaHF2+tEX9veEMT60fxC7&#10;crR8jWPPz+Btw/wd1x8fLaf/evbqwfQLRJTDz3/xdv+ClyJPnz//fIpvB7wDAqyivPHpbHmxI8Vv&#10;+5xwjcRfLqGf54cssbw8Pz9b8OXVlcE/p2E2XzyYfiy+TUw118KkEscE7p2dxnrU8qPvHSlUfnqB&#10;kGRiAXf90pD7ieO6GmPGAEa9I9gOZ6e/IYQpQo/enh0uVyqD2YZh2DcdWaUjFeGeH89odcLgB3YO&#10;jIMfpwZ7aMbeW8RrRXfYO22ht/vHry+wp8CGx8j7GlFLLXdIElNPEdfMcnxWGdZRgmfwCQj8QGNY&#10;2uUDmjyeQv741a++OD184WH4ePts/gZnyvr7b6dY8ThAgakJ0/bZ2TGj2xRXz/VJjDkf/upX22fn&#10;V7Ai3l78Fssi/jjdxILkb7Y2Np5Y2enOFfr3ZDnFPaFnC/QvJkOHD6Y45Xv6gkWXU1SKDYlIBMR/&#10;ni+WiJz6bdSxiQBq6hsN/h+6/Z/YPN9fLi/eLi5jDFJWkHQlI7cD7IF6iOU/nF6iOuYcQmMmoxXj&#10;kz8caXmA+BDe8ZHPN0Om6gPc9x8evf7wRhSeepvplVa7OYauNMkpZYRSm7/R0P2HDyeFC46xpe4S&#10;I7WG9Wjc5fmHprhrsFWfk8gyxPP9hzDxRA6HTvlB8z+k74t3vESAek4Z8AV8Y2HrOmw4zEV8eKOh&#10;hUOGTXEVgCDoCS54dgDPk4cAd97uL+aHX0LYP8e9zqacgnrowomIncpX0vBheEAc5Idj7cgWrO0p&#10;WSoeRZyuRRDGk4Jvaf2ww0HPDyfOxZPZP5yd4xakgx80l/7sSqSd/n/uvrU3ziNZbz8EAeaD/sME&#10;4QbSSeThDO+LxdrkDClrvbIN0RdsHEOgyKFFLEXq8KIVwxjIDw9y8jx16+p+3yEpH21wEtkkZ/pS&#10;XV1dXVVdXd29Ym4GjmUponlyjICp5Nt7q0ahqjIDAB6VjtXddqLouC3s9bMfXpDYdger8cIiZo7C&#10;LTEWIaFjXnIXAf7Lx2ARhRdjMTq8evXDixlI+y0mGpmbU8+YtZnn3qlfzT4OWeTtmNZ9VFyNnL16&#10;6FJYvbT2Pa2xaG9BQ7q6FhbjrL2z1DUBYsqyC3rMtSnuSNZAO1DrYgFVjT2CVssCn6K3ZSqzf7Aw&#10;eMWwnT0Q6YRURHmf//0RZccrfDs7UCyU35lygoWMfPMZew7tb6Vv2sLlDUOhoMePAidvX9wStp0q&#10;YxA5ggeoZGho25iiHpM6BBSRUlwu8jN+Biz1YcjfN0PEYMyvzpm6zF8X8Z2lgzjSzROpcgJqYHdQ&#10;uxeeKO2fkiN3UFNyDwGX3Xk0+OJQkK/Jjbj5//8IKwP+b4G6H/7fJm/N5cqGDa8Hs4t/hDQXjl/A&#10;8ondoWBROBh+MfdP/lHcD5lye/uFSBafva2MFFWthhSnMOcKdSFEV5pFGGPAkZF+GBwp2oVDZiFC&#10;HwFJy3ZA3amgR+jJdyuz+fEl5Olo5/rk9GgKW4jC1XboRnLijuY/bTmRhWKEeLbUeXZ68+6NFZgf&#10;Pkr0KNmEKdXVBh9IHYYEXQZUfEBt7g0lEAVY0eijL17tw2cnFowYJ5civBstxQEDX1l7sHrev0UN&#10;7KHUJIGqsJ2S0sBg0GdbAZgnS6v43jXdjOk1g2xtT0Fw8/Xg4hdgOhhs6K4hP64JR+thTNUuA/wh&#10;LZkr80ImEanvIITStC0sXsQOmeGFY9axSZfycxsq/lHKd2BlTIp6k4UyFqoCKZcR5HWoDE/Frkeb&#10;S0bM5hgA3SWiPr9+TfAO3dGGlsSaFxtJJg1Yxrqsu0WCqmh2tUq4J5V6TOoqgtYd0My7Q1U8sNtB&#10;0Y7Ukmb60BckWEScvt22yaDIrHhhWH+r1HS9Oeb9X2CESydLntrekqhkT8a75rVlc9PB8pm1Bf0y&#10;rTCZsHTmpsLHzidbfhga1Tc966tj5ZQRQvoyxRO1srG7T1XjlAugpdTPu5AydtVWpKa8UyOrqBHE&#10;T4EhlnHS+ReFkvjBr1hhVR/OZr3TpatgQVN7UPLqTjUgtFsC/7BmAhnQple3tyjpm59oRHyiXDjT&#10;/VaZ/l+8+jZT+2HSL9focGvp2gP4qxTusNLLgxPi6rIeJyl1RsJfeC7eEv0KwuADhT0YD7Mxc+PL&#10;eQHC+rarLRAkokgqPxzevu6OC1LLwy/+Y3zPjZZUoN6jXYgmttg5Kn3TRbZaKU+QWw+NeSj6h3H7&#10;4pcHKC6fKjWrVcOp003ZzSdRiEOgFVNACwb3JQbVaVBoUivJZmE/mn735cGlu/kQNwM/3M41OiPT&#10;eQLnkWghXK6O1TD1FhIoMWE0XZ8efX0OP8sl32k9uOBy+YeDU+xdSxMm3c35Hqtisb2I9SIQylau&#10;mJwEFj8z7BlQ4nP7+J+eyPqMo/vreLJpK83RFFbCL/RQQwLJ/SLwVOPFCFUYxgq0caVXffwgGUZB&#10;IUGPabKwK+Rvau8IMjqbV98FuGl5nPxeBEep6it+9lcHRT+hotgV/s2kYHz1xaVg75p6/s/atpcS&#10;4knQcZUOR5WXQDNKNUnAhqoRjV89Y+jlLcHxCgoDiMroqOQyUWDYQbgyxchEdzIszcDryx6GZZwV&#10;cUcA1RXcoIiChF963uWHSwFAfItgGNwenoKhLViL7Ut/qtR6UsEHyiL3d6Zob0w8n3XaCdQnvapg&#10;MnwvKOfDssgo1tjj2xqSr1eeLD9+0nuBCc/Fm9QmiXJvxeWmw3d7G7cpYIaoYOwpq52WKtF/48Ei&#10;g9DbH88v/rYtF61juFTR1TJmdIg9Fewo/oXXB3I9sY/p4/NWx4ndFqYiQjZtq5FgAR96m1gQDUy1&#10;imqITl8cvBtWki8xkhZuh0dpAig1RpZcel4aEg8Upz+M2H9WsSYBlucXik9glHDKY2wOR+7pmBdW&#10;MCNLEP1r+vbSXUQO1BENuSJ4VJ1NYt5A6mUpDoIXuJgNxvyqczHZq1Rv1CydtpZmZ7nMHjglVSZL&#10;41IwzcSKOXOmj35FHBYQEYQP/Jv476jXtOIOD+q4lukyKUJyzvE/nXsRQ4IKo7NjCc7DDtbR/OgY&#10;HvAq9+3l8S3vkpAMYMi/BRdUvz5m2HsMoZTDAl59zt+L0/Y1Q6JUiY6uL0btaFftHb55NzrEal8i&#10;n8r2Cm5K+PvlG/w6Obp6I16OnMes/pwDVuqUV58K7xqBuyQDUicJ7xJpM9SRMTJ/RlVHvJYj+V0B&#10;Q9MdOBfvsHyDiVET+bOz0WeQuyCRkUk1SyUOuu6AhVtyYpj0OAGGvTs4xme1nYYtwKMfhdbpQQFy&#10;y3Tqjmxsa2Gc5OajSfaGo9AXZgdWxmG1B1TK6FrLnONIpm6HBLtrAymXaqo/P7P9k50bkSy+MWLc&#10;x+zZfI742ncnurd2OayLKOXTVCzMPjrCwh4i+w4TSrZZxSCRZVNn6r5bOHV9/6yxyXxLZkF2bGbY&#10;tO/bM7Ss1I932g/pavMrlbo+I5dLj+/edAVbUJEtLETTkfutKKOCfNHel1Av8y1rDG6vfecHn01Z&#10;ivgsUvsOYXl2pLtQbi1KcA8xNkgUvqwuQgy2PMKDbimv4EHlXBTpa0td8pA8t6uyULb+ya2PXOh6&#10;vwDOxfBI1Z0YrBqzmVNIGSmJ1thXClIpRaxUzeq0zJUUjBQQNFExBrHhHhL01UxDAzCQIx0iKmbp&#10;gqy4tJMYwNI1pxU7jB1v6WinElTSIxuBkOiEinZIUtIdl7e9u7G0mDZKkFhHhE+3x0QgOfzo7PKv&#10;MkLqXAS5dEzspIP7HLkLZZ4mGZcYBvaUBBaDy7o32ns+gzXD5OAG4Svwgu40JmuBGaHbE14C1Fho&#10;cCsVy7LMscwSAxV0tIBRNofSxCPVxPeapY2RTTtCBHQLN4Ngqjlf1XVLQObf7hdoDMover/bHJAl&#10;xfqkirt3Yyl3e1cpcDEOspxdvZwfzxFYgdPTGq8h9I6lUqE309ky65Toh26b/fl3twawD+vR4Ld3&#10;aVD6VDol5mbwBLronzFw1l/voc+2lmgqDZzrOeASKpju2WTv5JoBzjuSEXLsTEUvRUasibJtWdqP&#10;mf8QyLpERuXRFIbAPu5MOYNrszAEUamygL0xKLNWdb9B7isisncU1Q7o7JUlgHSDQNSERx/5RbnJ&#10;Z6NTl8nSWzIUMvHbu+lkRlJ3SwmJjD/GtdT4FMEv7IOPUvhC4OJh25j5+E0y2w++MZ0NV7YcwmX8&#10;bg5kLRjGYR5GobU4XLrzXgAQyNuDDzb/bUtShWBIQdtmZ2/QbJBBBKGR2FirUANuHkSGSvEiFwHA&#10;eigkD0YGTEkISTloGdhVDgGWRjS1T3yZPaxwvuYBUB+7oJoGYnAe8GqDw/dnprrdw5fMNbYq0heX&#10;XWPsdVETi5VvGcvCA2+xREVnnIuSfN6fX+1fv8YJmivc7Aa2p18OchY0XSrplEyA5nZAYEtLQHC1&#10;SakRXaSa8GhCdrRksE/w/kk9q4ReOVsS2Luu9cRU3iQrfy27MIpULF8ljMO4piAPAEmzCaBuQsJc&#10;S6DLo6XnOC9QkBdAkcypRH+78pD2HyV0gMAe3sEqesQ4LBjQ7bcYqCQGPM/HUEGnkbw8PFbr8AED&#10;V7EZe5jsETHVpBu3cqMcsqPN0dKlHjmmwheLCj27xDxV+85TTrAyeQ5D9wNBWxWzfYSc1YwdLgEb&#10;eL6wmsA/8pbNewXMrRD9BBLHZiNmhhRXct9qG/JFca2Wnln2fLFf9hkAITW3KfvEShnpDrJ9fi4/&#10;3sHNwpgFf+ClqY5FKiCst2lUKF0waOhcPuSPzgr2Ga9BQkz4YYT15sUJDmO5XGfvsqJbPMw+SkJy&#10;HxMZpViZLsUQqVGqpYRbE0udXOqy+Zuz0xuVARg5ToWSHPPBhWjZqFHyjvZm83c/SMhnlIX1nlIx&#10;rrdtS5R3flGwnUJXlgRQwWBvtl3en2CiwNS0jwEotE6MQ1BKaTXKVeF29gchZ/evbnD/NOTLJfSf&#10;rInITC4jhxp3/PTPB+8OzsZ9JdDQsDha2QP0QXrCT6N9OMZlHcVvg9GXc2z7nbw4OXv648rTzZV3&#10;75++/Gr/z0+/FJ0UHrvijZVaPiZVbemsZntro+nzGce3+LTdBVgDLOgVm0Ag1fg5uN+K1ujlzfVb&#10;9PQvDDsv6IYUkiYj/ba/eF1aVblUbDKU860X+wdnl72E/+rgb9fPzp/+uPZbaR8AAu8y2E6vfzX5&#10;oxGH+MARiHoJudGzc5wcOdzZ2Xn6Amftrt+WvJqCkX67uEpd44GDYSx/cCGUX/2tlH/hAALRfwDl&#10;o5GPpHzU60EOs/7P12fj5bFOhIdM+LAkqpoFNlaBzuEp8YGjEzWKGKiaeQiCIZFyzwJwL3o1dlG2&#10;Tl7MUqOXiAs5im5nQ8Um/UzPWw5l4ruNXsuYwjEmmCuZU9UZRVOd6VCVK0R8fAzRe1mTMkn4J7UM&#10;Hvguogtv1WAFHPed07KNdmMFOyiILg57+WGABZppPyURCt5LxnBjWZXRvWQtrdjms9HHVedXcPgd&#10;LFKdqh9HX/51/8XN/Pzslz+fm5gqRE4j8eVfn53jyNlht0zDHTF4CUxfR/oxfrZzD7r73+0DV53P&#10;qYVodbT/HaTe1cnTl/Nfrk8PLlKZT4ro9Ov9ezB98dXBSZdaBdEXwLOb/wmQpA1KnWym0W3la9AQ&#10;lljVgufgl716tXN+evQSV7iciV3KLWq4UDAj1Pz+O7d+Yqktd7yIuY77QMXk5xcuswH2EL4fKf6I&#10;z75WG5VohgfrlpsmxI2R2+FBb9uYhGfEvVsSLEHoshXIX69fn2N5hMK43gp/LWAVFfgawGebm0wk&#10;RnypR28vmSAFk/kO1F5g13N8H4IKxRriqwS403Rz85Gtth8NAnmihsLlbtuFnajxrMn25fyDBzg/&#10;+ml0uLyMnzF+JvhZwc8qftbws46fDfxs4mcLP9v42cHPFD8z/OziZ290OEb9MeqPJxj5MQCMAWAM&#10;AGMAGAPAGADGADAGgDEAjAFgDABjABgDwAQAJgAwAQIT1J+g/mQNwCYAMAGACQBMAGACABMAmADA&#10;BAAmADABgBUAWAGAFQBYAYAVAFgBAiuov4L6K5sAtgIAKwCwAgArALACACsAsAIAqwCwCgCrALAK&#10;AKsAsAoAqwCwCgCrQGAV9VdRf3UHwFYBYBUAVgFgFQDWAGANANYAYA0A1gBgDQDWAGANANYAYA0A&#10;1gBgDQisof4a6q/tAtgaAKwDwDoArAPAOgCsA8A6AKwDwDoArAPAOgCsA8A6AKwDwDoArAOBddTf&#10;QP2NMYBtAMAGAGwAwAYAbADABgBsAMAGAGwAwAYAbADABgBsAMAGAGwCwCYQ2ET9TdTfXAWwTQDY&#10;BIBNANgEgE0A2ASATQDYBIBNANgEgE0A2AKALQDYAoAtANgCAluov4X6WxsAtgUAWwCwBQBbALAF&#10;AFsAsAUAWwCwDQDbALANANsAsA0A2wCwDQDbQGAb9bdRf3sbwLYBYBsAtgFgGwC2AWAHAHYAYAcA&#10;dgBgBwB2AGAHAHYAYAcAdgBgBwjsoP4O6u/MAGwHAHYAYAoAUwCYAsAUAKYAMAWAKQBMAWAKAFMA&#10;mALAFACmADAFAlPUn6L+bBnAZgAwA4AZAMwAYAYAMwCYAcAMAGYAMAOAGQDMAGAGADMAmAHALhDY&#10;Rf1d1N9dAbBdANgFgF0A2AWAXQDYBYBdANgFgF0A2AWAXQDYBYA9ANgDgD0A2AMCe6i/h/p76wC2&#10;BwB7ALAHAHsAsAcAewCwBwB7ALC39zPFvItvPpvMJSjF3tiiGn0tLWtcCl84q1kHhjGL6k3P1d0a&#10;KZePouBZN3q95Wk31nJBNDxMUokg0SqOckGMifCnAnG8GrWSYyVevT6E4G+OzwFOOeRhC3rRNt4Z&#10;nE97jb7S5qN851+x5BwanQjL8BekWw8ln+laMKMpKSsI6n93o7kqvWmDSRZjNrSWN3petarFq6Lq&#10;sixeIBh/lTuUps9QVHTaJOettefWK3Xv4rQLVOZMXNPPj3D++OTq5umXcqiwfNWIqdbZQFs2HAww&#10;V/md6yr6XyMAjW4xr1i8LuN8BRiqac4hrr/jFwLZlx3g52fH5+QmuG9Eg8fowNDF+XqM681j2X/m&#10;fQaoirrfXOBqZ+wKPXb0S9Y+7kM4ncsVDO5hEyppXTSLqCr6+0de9emXxsia50fEcZXccgCQWsL1&#10;mA6CBFhZ8GSYilxagKvqJRJh+EfUW/4T3ivEi4XsKIaoW8hrnxz11lv2iimfcIx23ofMDDp8QC6F&#10;u6mJ4vGkaiczQtWt/V+FdXx6cdqb8wn82535lleRwZfYQlGz/jIcJdZvFBEdIdAYfV0BMIEppQag&#10;C6d0JKsjATA4ZKc7hcAEA+2G42RtHebkkdwsoPUodHiVbLlQj2VOaDZ6dLbKEkwFyIyqQ956V2II&#10;Uv9QaUFj3Y16iDDdl3ILfgoBRpmOqc7Zbn5328xzYoy+PzvBLSSIdIiNPNnK8eUugJmj1vbsihAj&#10;v8lIekNDPy2nZ8hty4HyICJgUMVLPxr85Od6k+NacSWVi4biPhDjStGJW4pg30Hotk+NcyhPUaG8&#10;7afYNh7qcZUucg9lyNwkju9KOG/o+Q4parOLvGWlAECpgDRZNfxM9kEITOqANxvxLNp/aoCadC8Q&#10;NMlFFrEg4aTP6NL+zRkukrmCmxCZ7t4n2uQ8o6kuskTSivQijom0/MrR2b+6wMXdsngZcmW2PGRj&#10;quPB3XoDHS6KpnwJld1BQZYoKgCS0mIborWAWOyVMuZHSExce/FFrdALCWMk44YlvqMpYgnTTFXE&#10;6GO7IICOrt++vXlN8iWEFV/8zujqvgeIIs2S0Yj1FoLRlH9gNuH6c14ai4ocBJKZA5OEI1N7+6om&#10;RHQXZRplifaalMI90tKsVfUkk046V3tZ/4X4+olwfk4GBHEcFSMpN/MJ4J3HZBMK6d0oyvexXesa&#10;hiObVBsq+LTMpJVJ8UC6LuzXa7MJH4JexRTEKORebPH3T18whcuj+AQxYSF0IQUsPGsNauji/BQH&#10;Vckx/aEaaHzYK/yUAYVlf6RbQoUDt5lH+p38y7D7+upfjsngvd4t5AKENxhLeond8BI0lAHIN2Sx&#10;sXoynCyP+WoM6YJ/+l6TfFYqcXIwPTRC+Eu8Rsmp/Sma77QGjDS9yAP1AiLpZ7EZXDejadTLAvVX&#10;fK91UzXAwnOJnK9wO+CHY7SnJJV7slxfSsjGC5zCxb6xmOGS63QTmYABuxtvdp9So2/lE50gjNwH&#10;papSSJtxJeV/LThxENc7ar9MUoGaSSwVZaGDlfWFp9QTF/WptfAH/wr5bLA7IycJZST51e1TfLK1&#10;h1uyYaxkpfg5rDDGU61n22/0OcqKUrlzcz7ibfa4NWGx8EAaWIyWOLISY+Ez1TOOzvdxguYKQ1zV&#10;kG6DdlDKZSIvbn4J8RQW7SOtk2Qpvk/GjpOUDE0D25U6iwl5q0xO4oKxDbEzI04g8mLe+cUeGJbw&#10;eljSL6eyy2Tn8I9eHOAOMo9sZrMcDomRczsQV9DJpL30uATnch9nQVS/pL7V4x3fRL+IhQTqJyIn&#10;U0JZi/13mZh5xPikUD+0hFEC9VKmEzC0+IqZi8R63WRuC1++e6AgeyZUIYr8En0hiovH3vgaZRAh&#10;wugFDZdoGe1i/ouvdYPiyoQFAN0qGYbZen7yXlgl5wuRwS1om5M5xU4speaY2wZ9KddZVb3fIhfR&#10;q62MTXzPqeIDrwq69waYGl/rhGakjq8FUF7jr4k8URtoGX59/LQJBIL8ERselay+fC81oA+gZ+d2&#10;WruOIsLxYQR7p7K2IgDqSbVVEU+Cj40H1kURUmdSNTgiaw8r7ryVqwnFohK/YfGA38r5zr0Up1yx&#10;iR3kpesNGp2oITLRazciJBqJjirRXUlGAy1s1fiKMO8eINEvf/PjCAikSwIMMmVi78VTNanfMBZw&#10;PGMZsk7cbOQBPe2uVmDmJPRqwHvghRS+pORfj8QSm4q52nM1++8UYDTQUZ4sbLTHpzDzTTqqxEPs&#10;xxlOTe2+fa1Heb49Pz05vMH8I8WKECaCo10ezafpBGix45+joXPokk0Q4nAIdZPukD/Q9+lP/E5/&#10;XPahEzRWAU50tlOWQj0SpsoW6XIxLKcKfYHk6g3bXwtyqyA1AO2JZJNU3KCKAETlNRVNkhy6M0W+&#10;KZTECK3KlQK94XCS068RNAsv/b7BQvUhGJxc4WrSQ/jrsESbrH8GptVFI/t4hB1+vKnQIo3lJKNx&#10;GTEbx7rsnH8eDUKgLln5HuLlQi5ilfECiio78aGeoyKZmonqVcz37l/TqAPMYPR97YlgGv4tqUnP&#10;rdWomFpHCU48l6tgOOHqVBTZtiwwUGFoCvyqWVKu+EkkH79kLugXPewU0IspUywVonMFmo1gxcGl&#10;y4+YTyneuq4tqtr3HrQRgWo7EPDa6gXf/kF2NhyzsutAa9EmHdq3ePzbOC2JPlNgMNxRRHRwCCBJ&#10;c7GlgW2NuonpVBzaG+HQDvybAYSr5bBhNOI5+pDZWFJu2hSogsK0rJP3OVgF/4LhVB0WLFo0Bopx&#10;KtApgaWqjo64OejvVP1JMgkHi97QdvmbPVMd7DNL85xlx/StXx4enHb3XgwIAGiLsgs0KqHaIE8f&#10;5A/DmyZowADhT6OmUvw3JfhSmasUuoDOm1rKP+5b2T48kfJNHCvAdtPGjaVifBKI6lvxBngToYTo&#10;7+wCkN4mlawlWjCjpWfzq4PvYKI4DNt9ARd7SjOsoyXhGq4GokTmmiIIikWjjdeugzTd8bhn+uZW&#10;iXdqZAKlO35FGjCvYEMUiF+z+jEsSjnxbURBU53WLGAsli8JREIcHonrMy78jqjFUkbboxrb5pAk&#10;T0uP+g4GV/j5Ci1jX2wM60Oay+pAdpL2XR1zf5vheaowGVRW4SLKLB3hmLObjveQBvZmsbNVbMK1&#10;dvSNHVGoFEs11IUf7hy92GQRcvTpot80JM08EY1ZYQ+yRdeyZnAb3UannaOQi0nYFAKn0ZVHWkrO&#10;hyHer4eE4W+7/U1h30IiihBF82kQwLgfsFttO5dDvIEM424ZkVqINMWV5+6II4yWldvw90qBDH5C&#10;jB+N4yvcM/4Y1x89wfKOL/dOX/z1Kzzoy//GVJS//lyQ5zqivO+V0iuEoQew3Lg4uEmpLW4wuVAI&#10;zwrNRRsUUB8QncWHuUvKTxvDlYxDou0AkhpveG9KVBfJAvfL8IPac+9VqXQk+TKIvyoVGJ1lT4KW&#10;1sSWWu5JL/W6dfCYLR/WuUpyTh/nSXC7ozG4/Qx7m0bRRCuME2jQpWFngOH3wPXx/vpOagt6Frs9&#10;KSFB122rklfp+S6sLsfXlspo6ZvXp9w3dIjNnVlkzFjx8AtmzN1Kqseapsjo8ZALuMFCIVc3i4Yp&#10;kLlbA3Hl2AJEUtaLNVPWonrWmAosQRG+WWj05oJpLDDSC9RSd6xrqVQwfahgbepHr6t1cvYMKnW5&#10;RK8xzn0RNMQ4Dnh4UIB0lsTWykB/I69STVULPEBLH3WV2AoQEeEZlYbLiP3ouSwLt2VZuJTXiDUx&#10;jDVsN5QY6scKvERCZYBkyssTU3yH55cqhCg4f64qYjV9cfIBa7KzwwN7nAQHRw6OznHsqypYGZU8&#10;9DyRDaJqWYBeNbhnKnWIxL6IpZWGJ7VZtQi4nYVfv6WK9eBrWAEVYq1U+BpveHhLHyMSbu8DXTUU&#10;0me433/SVthgyT1sOze7Z9dvDS3XI3faI1YWZdLeQWPt9hzBRLM4NakHL2WBZavzOw5dxjiKcywd&#10;uQSsalxlwtPJQ8SX7XjDP2WHqWq+Df0Dk8y9nNaZ0RJYsuvg6S6qzHNyj2Or2HzYQPmbj7lTdxDo&#10;LttB0w0JC4fB1aBFYWiYOYHRAzwI7iCFoHxunHZ8rca8TL5Di2PgVeWuN8oU8QVFameXS14h9OzO&#10;ItPokU3saKEcmCfLlZZLjIpv0Wk+xGrxKUoSa/mWgyVU44407yaLinZrQTQVonxNraTyvUQchhRK&#10;6R2ARgc7gpwccYOKgco8v9V0Y8knB2eHb/DoEO4UBLOxv/zhoXsnMF671lO4nlKh3wiC0dLLb/Zh&#10;ksruJVjfgGQlr4dC02lQbygXwrEvPTT6U3XKqDrE6fVA52HnnJGVjFN9VeHmVF11NCg7lUZ2/Oan&#10;njM2SKrO01T1cAhmMITtno66tMdaqvI8iwJbPx04GaXDJbloJVgloCc0zWiJcYqcdo13C97VtHY0&#10;SvicoNCkAhL/HhdYFrklzO2FsHD1EQ2bhpcB4c4trgXFlXkMIEHlaiyreKsUesXVrPgCo5r4A23t&#10;asLYt9MEn2rK2r4Ace7rICp436hcE7rRHPxl2gcXZR3VakGC7KPNjVLZ54PvEymGMRz42qfPkzYP&#10;ALd+MwL83B1HdjjHvPjd8+81r9fnWJARDFkfRtLDI02pbT12uAlqSqKzGseXFhXsXuzYIbWhSiHA&#10;fslt3GkAahgtrbDeaMI9P/6oz9FpCzxx5MYev+aXZby7pRHJZLdWJbGEXT7TsyepfOAFAJXtBeo9&#10;4MKkY0EtrqzWD7wMaC7LacTNUNDS0R2W+RnqlnutLGc9z8LYieHbcHD+mqmZcKakTvPe+dhZpeyM&#10;uWTHX8+s+EhHxdoUHW4+pLrTSo+eYos6l3D1WiGljBNAZs+iMSZ96KGeX3fRsWth84GXyfI7N9A+&#10;Bst5/g6LkKoq+KrdZeRsdhi8bqWwTF/JsmvKekH2n352YtfWYbERfHRLyWpYdIcqcUjBKU9mn8jN&#10;MdnAP229Cn7yGK0RKmyfXtEQhdhciThpPaXqmZb7JRmQQraPnoMc0o2SUHXRogbAmNGWsAD6xOcC&#10;IlGIWmCUICo9EFkZoQ21C7lrIDUeDrs2w8oKYakSrV66DIh0Mm70JRcE7nzXNM9zVU19ojiqfDS9&#10;uckdSKHx2kqtuyp28GKpL4ozZgaZP74k+5ijFCdCREuFVNXXQctFUzIn8qjqLKdQkhCjevB0+tj4&#10;ly41XYgMSqvgXZ8J9SBindc/eMhwXYkgrhAjXIAG/LpdT65SGyvYVYL/TXbAyEIvNDIxZ9RvGmo+&#10;A5nBCMoUuuScM/ChierQ2aiY2Rqh1NIGDe32uSFeKOn14rj7a+ha870ZCzftKT5y8uWe+zp8Cpj6&#10;Me721Gbt5ryf2qcjsonWU45JZha66haJXZIUdmhe9OO8RLndWgsi2uOqYlJHrPfGJpGcckmU6Eeq&#10;7k7TdG333tTkbEOxULsNGseBPwlcvUogW0t70HCXdg0u5qRTKzaVevVSEkJxaZh0pKtZiFoA9Zv1&#10;pCx+GafGTWqeXlXBc0vnrw9OiWi55NH3onrcjCIRFgkBooO8RLgOpVCkys7oDz4dFokog4/s4t1a&#10;SojY6WSrvFiq6mYlegRGzu7kpsxGKmawbojc46zI4x3D5x8KoVKbaVAwXfS4nEvpxl7pMCAXXQWo&#10;qKViREurSQ6AEgr97qVN5+Y7oSCF/7/7n7/73X/697//3f/+l//1Lx17kqVSrzIdBinMC1KhRhj2&#10;szpXUnJVuby92S1XFywla7IAMxFLiPzPGFbPRkgn5VcMNCee/yzSfVotDSETYoFktXPPzJqrlhMK&#10;pPG9MdHj4vtKW14NG+K1ThAe0OdmcFh4uc5sqEeh3nH2NjVsGdmktnD7S61ihcazIlxgNgAgrn0V&#10;2ORYB2B5eFisx/gwpyncXUwZaWVmyP3oC2eWlGwGModkOiT5u+qLb+cP/G1wuX8yCqTfPiOleuLL&#10;srQLVMN2bHGrpwHKd4VsnzJBwaYmBGYNmxpfNhBf45Xx+cEZP2vsemC1oLlq3qV+VbamAumI8A5i&#10;PSVqzB/cWhdSBSjg3IFxB0SC0OaVrCanZNyOGnMTi4W4VLQdth6/dzoF40D9r/O///23Z4AuJPNH&#10;UcUXHoWfjQKZ6LI76HucZZuwCd3hCmGEe1VtbdTeHl+f67JWjLypmk2ij6E7Z1p9Vb3PRJoRtO7o&#10;1m0cEeKHiDyuXAnGRepZCsS5HZ2di6+8Widn+tSb1446VyTneK/pGAiw/rGcX3JNls2Rulw4IFHk&#10;/jVNkUOx56OHK7IgLiiV5YzTqLpytmz+wIRQVWO+N18wYWlULYSy6qQOIBUb1kxHrVz0sVS5e1jd&#10;odw3CKTaKBOKygjEk9v7Xd7gdQBEWOlw+OxlM60F6wuTppkyAVAHkDqO/S4PdVjnV737t2YJGBHd&#10;0U/0rU3YqiwPC13QIT6sAtSB4GOGROkpDcR5Ie7gPS46PfoveA8GgdnDJ23xLu6JwGIKlumBKfDr&#10;7ePrs8t388OTY+7XkHGfZJK2HSxmkjT8+LP/dtZBIdUvDFqkDfoUZxxL0aahktEtWxcto9k4WhRE&#10;Kmwl9U+PJHs1E1448iNTMoV6ysXbGUJZnWi9yiL5KrAJpWchwkfmEzT5oH01zKnSBiKdzcPZCM4v&#10;ErnHB6KrdzC2jbzR0seCO37Exf7YTPTSTs4i1QXKff3rAKWzI1DouGkSOZJocZIsNadNyhRSD0vJ&#10;Xto+OmI0L6W6s4z3c5AOK/oc8BayZEih57UbInbeblLAW2fHDStyh97BoKG801YZFQY7K7KMgMAH&#10;/mWhUe6XnJelwV8mbuPNYa/U6VO2YvUmHHWlOl9ZAB6GRW7fsUVEw+ERIU2aJpeSu6iXZhDaIDva&#10;JOouk7lalB7YDSMRXjQqFYBnxtxPXlmaPxFh2kf2lEEjI4sFX3odtGzVXI8X3SLLJoPSAMXqS9+o&#10;biovLi3ACmwnpb4YLew0kQjW0DFl0pc2blUz/eoTwnKShzeipo1HSNpYmIQMM1roWEdDog1RPtSf&#10;wCjSkF/58/vf754dvbT3RB9VTjv1mzJgVZx0KLpDP68X/gO0Ep5Jh8XUMMv3OMCMe6tevdj+aveb&#10;6d5w/NkEN5Og+hTb9zCE3lz9YRgfh+OtzY2nk+XldQUz1KumLofPzw7PL97hgdOr+dFnqGzXPf3B&#10;waV7tPoc4RCXmCN1f1QGRodAON9nMmIK8/v5PQ07wW0256cMdXhl3WpOF/qDal2Om2hElLAsAxfY&#10;HNL43d9NkgHup145j/nFnKuZ/SscY+c0xJgO/7izvbO6Mt7dXt7Ymyxv7e5sTldXVjdXxuPVzfFs&#10;a7ayt7G+uzIbr01W19fwb2NjtrmxM10bL+/O1lZ3CWI83pyubK1vbextb+2tz3bWNuGT2l1fBqzt&#10;8WRve7I625jOZvi0tTqbTMb4uzvdnG2v7K7trm+Pp4Sxuj3dnU43p5PZytYUcDemW6vryyvjGVpe&#10;n65sr++sbi9vbc8mW7vjzfWN7T8Jq4++uJgfnv9ydvLf4xKrcoiP9yj4rJZZplWQOj1F6OHnxHtl&#10;fby2ub4Fu/RqfnF2cCoUlvGmP2/68vpMbXxX2YQzmvdkpLa4bwKLlq2VVAyYsr60IFPL75vR9GaG&#10;cFhxVxAAQBTuXx1huw53mIFSGSRmsCqcCKvrZ4AeMvWJBre7Hz/G7XxP1jaGmVEgLobLoNZwPAfn&#10;TXDB5nCMeyyHR5sHm8NDXMg5PJ5PcDPC+twcVsONgwOcrF9bxSUjk/HhcH35CC88bB5uDQ9XjpaH&#10;60dbc4GAPhG2wtk6xM1ak6ON4dZBqbKamrLSaHB9uLF6DF/ReHV1+Hq88nq4sfHAd11FrzQOSqUj&#10;ruYoD9xaUw8mqUpN9qUJh6S51Zz1NdjClh0PYjxb7PKBAsHXTmHfYfBDWcxxhPKN6mLaRQIxPbWO&#10;nBQkGWJf6B6yX76JWkAPwvXkTtp7iFHLFbVhypk6g5rfyNWk0vivkmDsvIjkd7UiABTeMGyDkL98&#10;QXf+4Wp+dok1jj+Ag3G5rTPkpd3v3x1BUcx2bOZjOsuRe3DIsC6NBNORUu/Z/AqztFxvCJKRqzAa&#10;uuptLW4dSV1+IL5Eho9UwEUo/N22haTQyLr3hwcVwSEKvFiWysnGOgBkoIAdpjPehGbYvSaTL0Vc&#10;uv3rk8Axpn9Fig6C/QqTR+3gyHLtOXF3Mtrgl8e43dAT1Kyp0RS+IGhn5Rx9Ro+Yx+JMmVttQFZk&#10;Hn0DvS0VtmI5Q6DcL4NES1sAIhfVksInVY9SGb1jMUe8a4rI8CyvOSXl1I4YQUXE44Ts1zhl9X4+&#10;Rdzpa7F4Pjf3E9UFAgWbyz115UPtwDuAaBit2C0MoeN+OLi4jLsZIvXZ6c27N9ge/Zbm1nDdAiu5&#10;NpNbhxi+x+fXZmh1CFmf1KHz3uJ3Wo8ur17ByUCvwZiH0OyztI2Hga9PTzXl8RNLwuyUo12Xn+dt&#10;ddJIChTK3RY7iyNmnhlcl3X1quoQeDXQBL97nrx9IwcphMHvtvaE39lKRHVUO3o1TLKrMYjUC27W&#10;51zES+WbIqO6qpRHdZnKIhpIbH4Ij75NR040/pRFgqgNW1JQ3rsQ0EUD2NtqcpvEoxO8DFcoMqy0&#10;I72mIEOL5368vUosKGIyidiKuWXfBFVOVP8gTQnNyiz9z0y0xctIvkgHHjJQAu5O01xK2E2zzh1o&#10;bvT+reKkzOi9gE4V6kjJBs3RUlXjweihpWBgwWb0C5JqpB2Lpf5TbIYJa39+u6SKQLRSoRvTWz5y&#10;mv4PoWdow0a/cimQXNlStqcIFjHxinNH3WR7sqeudDsmJ3pRdBm+FMBaDkmCBP72R6Tg3Wi3h8zL&#10;IUU/19tIl5Bp8btc3xc+k0Koy3cA5Klps79UhS4Ha3fuc2VFV4pWR/6wYL4cluVUyIlgA0C1+3Ah&#10;XI4mNGLRGWphjeb1Qcwu0NOpot4bQnRthU+3d3VRJRFK5R5zYU4Y/lcL3Q0nA3hIeTZQ2nSm+w9M&#10;lnH8XGxRlQgPmTWcHjFjEutbH7yBP9yainF64uCPEo8bS5ZHfUFLFK8r8jid+QwFUlGfwNRFA/Vg&#10;vp0cWZ/21QSInk/5bgLBfcKXEwjuE76dQHCf8PUEgvuE7ycQ3Cd8QYHgPuEbCgT3CV9RILhP+I4C&#10;wX3ClxQI7hO+pUBwn/A1BYJ74HsKLAoP0/PZq/3vXr7af/5fd4ebdjUDRAnz3v7t/PB4H7dXwkbm&#10;jwkqM4pRAJ8Ork+v6B9/cfXhJ7/UCLcyL8s1Rz+Xorz1gWXk9ge5kIFt4b9U5uIAG3q+zLSLdCSQ&#10;VwwdUTa0QykkgQvEZSyfFd+LuUAQaX74/oPd3zYSELKJjdqPdxkZ/AfbLqS5+phKB3r+SbPneFfL&#10;bKJtHSvjyxNpm79cCdOKVb8JvEvwyaHLHjbEYmY+uM3rfZQs+bIJH8HV5ZuT4ytJAzj5K7rGfB9S&#10;DtqDGS1Sz+Y4vQ6P4fsDuYWiz2IyF293WQVqSVuucEBkrpzcBnFDUKx+pBt3mLXv94HIPpVmSW0r&#10;JTgDgiptM8GdZuCsii15Y71gMhIj5XmJAnMcnH4p37G3LKmfsts2/JoOrFKkqNt17J1bcBxLb8m6&#10;eeonL9wM9Hw038SypVVnIaMXh/nXFLcGSlG0nujvBFRkEfVwooNVbDDHyKlqAP1rdFTWXhVPyh5a&#10;g85HYs+FlDOGMsyd6Bdk8hCn4Wr2ZiMmkm1Yx1JpZz76XnKyr4ExUcJ1aS9lcS4iNdEx/DHJYkQR&#10;cxq7qVusSaf86blFAZIG9iOjlEgIb3TMpJZT3HZMwg3Mmq5ckYHldPUFe4kPrpdqdLY33npBhBd1&#10;yLro5AxVzw7lEPqiIwoyQ/NZ9OwcLcavtKOzuSpQY4TDNyoFW6M5TlUY19of6YGvkQqG2dFhE6AI&#10;Kdl5oFOJC+e6+bIEe3zrO3rqa/SnEh/qmIfgTg74Jhr89rYcQgQPSOhUT3FlHaVZXpaAyTC43gOw&#10;R6Gyz3ZbKhkTGtlva35QR7U2UhzNAO7Ok0LPXl6KDW0DL23X9JTI0hhKKTB6Nj/D4zeHBXhnsNKc&#10;Df+O1EUGjnAoS34H/9KI2eJo8oFz1IWJShNQAwhd8u5z0gm8GjPpRpmu6HOfN1MqKvexsfsfEoKq&#10;t7vsCgvKJ3sOR+m9f/dbQjia/9KO7taPCd31mhDy0lliiBSLXIEAic8SWMwIwPyggheUzL4XhYgz&#10;NvE4BjBevLi/CtS+KTQYNI8KyRq+86oQbSIlTHk2qK6qohXow1fuDw8pLH1ZaDD4yKeFijPBhKpO&#10;GDU3hB9Clk7h1P/l/IKOxuJWIzMEy8XNqkpmf14KqkgqGJVsgjCJta1dyxzhb2LUxGvgxsDANbTF&#10;RhQPltskbtqI5uZs6ne4xnaHCdPsZEVnaM0I5vSvCioidwINN038r89B13NQi1rLzSP/GwWp/LJx&#10;GjVlNwO5DT2glpRAeOEE2o2rAZU9ZdZWBu5A4s982v+rqekd7dJdzi0nX50qdsUNmsCUfIVN6Yvj&#10;1/SpsioM1D2QGggLqeItFrvAOOe3cZnTJTGij2ozvM6geBIV50yoHYyvglT2XYJS6rzUG7etPhE5&#10;yEsW66MUGdVfh+mlLmk6ULEFMpWAyQXiHHKe2RBV9I5y9TM/eIvFkdnhNufsDybp452Ts4OLmyed&#10;WenaSi9/M6KYGOENQZ5S2YBAI4hNWwTbmDt//W731fSb77/+7vETHg3YQ90Zgk7wogrAYA3ogwDH&#10;7/m7d/MjA1wY2CLXCNsi8eST1/P5PgD9wmtZdl571iBeg91npMYdff/IDstuMLlwtL0/ff4cwKuu&#10;Jgwd+/5eOyM//tMTgcaevZl/0FVqVPV+hAADze6sERxEAj6IRHgSymKdRrR48JQv7vl2KagjpejE&#10;8qIec5atFs3OOMaBHmhXMYp7dIQKJQoiOBKrLr353Q9Xx1NMipHdPxEC3whmTd6DIJ+hO5xjDxnb&#10;sDiTpxCpzbRNwQl3SmLX0JpRB4pxrbVhsY+WuKYxBvatoYil6tDaF7yGZ86EuFU5Oj+IbqVLba2H&#10;EXVislHB3dNh7r/k1l1f9hLe8fLTbW4UxCo+lszKwr4Jowgm/iNSYIy9b77+Tq1m3d3lTlpV06W8&#10;ziwLbDAqm4ILwzoEtPYb2WnCiTjVDDi+dJudLRnJfeDsnpvS+URlcoF1FGMfQRZe1e/p8NV1wWsg&#10;l56hY+ENcVTDWsG5TKGtoXM/dCs40EDKO0Ebd8QULV3qDEt21A3K5JfGtJ8RKueCvjEt9XaMvdm2&#10;TFEuE+VZBomNtusfw1CUnOGy+GWjx05OUHs0xYW5DLWogwgpvbwUDGEvsyAcEVfkH0WZHiMKsICQ&#10;0ShD9vF0SodFlQcYvdOrg+v3zzc3lwvE+JT4Hw2Z9c3eeImQ6J7g3YxeOjKeUT325Ih5oXKmFusl&#10;zrir+dt3EmvlUy+GAiuKzpg5mGbsdEBhpKv3E+jXj797NbSp4oLPs+cLh23/MXU8E0bwI6IlgMZW&#10;kAPvgrUQFg8gVb0SCVLI6/eAxTFYslYjFb0KO+cuy8Jkd1hUaNsI5/0u1fDK4sXJeyzhuD0d2Wwd&#10;htAFlrLfHB/DG5BiB0iTVL8YdZKBGYl6l0P+xr1+eDzGFKETiKWkSDQmX6OlOllApKTZzs3VPJ2A&#10;R6+Tf08xyMjlQxp0qza9kmVTAc91npRQzNvc0b42P2wzfCqg/Zge+Dx3ZxPxktHcn4mxua8KpAx/&#10;5H+/81It0TtLvNj+9tU3e3v7u6qYws/AdqwhAOprhSy1XxrJnISqMWPxuSi7qJOalTTvDAbhWb1b&#10;Qjzwb1lmdHSaLOpbPVoAJXTWJ5xkzyeNSYWVHlK0WZsLiZs7J1QY8n7wvm5gJZ/rlD7LXKtALOzk&#10;A3opUoFd3McWll6ytrjZnFNrXKFZT98vfedFiboYU7C3WwdmXkiEWDHXBEDiZnuhygarKOW2XOb6&#10;VJ3L0PI1S1AAiIw4c1JBDZDZW2zmlJEo5hdVBZaS9Na535r+mXBAqW/E167F6AEAC+wMfKoVXnY9&#10;F0tDFhe6Yap9MFQrw6QxOdiSTncufXldF3Dm6phdkWlHZCufKco5xtkdUY4T4+JUrTJ1j5pidonr&#10;VA9xuRkjgQXBRHid4ZmMDiRgdLzOQGShv1cNDlq+NpyBlC2rqi51x8EJGLsYmvCRUCTEuekqsJb4&#10;WM5k0hyvbRq5Kus9DxqLgeSM42pHx6A1gKAyZa9OLH+LsC6oS8s0DfdZrPJfkgWtp/6pDFKLklyU&#10;z5BdwPle/PMyilkQFDMDiHMq6Awpye17IvduXSdnDTiU/T46Jg5TekXcErF5qLkzzLg2h9icXFzi&#10;4kQYGDWMInoplVBQda49Q8tZQS4NEzXEAfVo20xREXUALmU+5K0IueSDI3AMnQ4AvhSrmQOpkjEy&#10;y7iwZJKge2YMQPpWFllBhqWNRLTAxHRBUQ/Fl5bxBLdlgDyiHaPllgTNThdG5fjoeXdH/w40vSkZ&#10;P1Cg2anmOGOI08qzsizyAq5I79RdDFh0l5TPK1B0JgMvhGYTGM98eCXGWo0ZwFHRyZ4lvVGPjJPN&#10;l5AeQQiyYt5MD+AX0qdNiKJMIAbRlIdBOLLa83iLpPLZyI4dyeMvfPDv69fnHwjPVlj82FlkMREW&#10;9CExOJLHVSZaJbeesJWTa44yxQdL24y3FahK8QZbWQs+5Z7K++FTLO5YzRHjPihxj64NSsdtKBVm&#10;ideX6j647mOEZMnRrBhkLdYzxzjDdJ5yHh+Ip9hlHTvEVP6kXtgQ5nG1JIsCFfQ1KRXq9K0eWO1f&#10;KZ9IzW26lX28/EXJti8OlyA2+GZvJjLNZ1mnk0WIKPGMSnbYzzffhUK+zux9vwRNEZMxBfd3WFXy&#10;RR/RK2V3qtluSoLdl8SOJciuYwKGzqviDvYYgyQEYzyADGZbCk7rGZUMV3VBMSx1uSciN2Ztd40Z&#10;KbUqcea6OD+/4uaAfycvFWhltC65yUq9w85+hhiJKDT449Hm6niyMTk8Hm8er60eIyD3T5zj5h1T&#10;tlPVAPu3QG8Mt7KKo5aLYQoNlC/+IPi4VtqNanCnHYjmfBRiFl4k2rk37KexSnnS0EaUA1NUMEty&#10;Rls/rLVCN3kPvjPmZcRjvFXDFpQ4IGQgCTfsfcoPiKBVhinWKBkOni0jKyVaYYbE/ZuzqzdQQId8&#10;BV34tZpC786hmiTZocX7fHgryiVwFmJeriOmB2xNXkL6kdcHUxLWD06hL/5MkrI6346XDrLNZsAa&#10;4bG6WHgcHYvwAKw0amXE2LkFU5dMQVFQXJEiDAipmpgkvz4rg+twwftKRiRaxCg2t7tvzugDNNZR&#10;l8dl9GNeGtM15zyS2ejHrsmI0bgPmXbegUlqpUwp/3FsQzIW+kSv3yEwhRGrbCK83TYgrLqgJrMe&#10;hLc07ydsjSS2teCoS9sSS+Wvhlv7vmDhYOEI+XN/eV1hehIwN7ggtR42b+rnvj0I6ULstDA2oGx8&#10;4erh+dnhxfzt/AyvIbGczjf9vbhhP3tINIvSAY91FyUy0Tq6VCVeXlVDl9viR+08W8X3/qk6w0e7&#10;OC+4zMeMfryzt7zs5wyBUcjmUKHjVVEO7G3gLjOLRak5LB4lTbaf1NNPCyI+/ZzL8X3Y4U9PJ2sw&#10;+fhr7L+i1C5uojiSrbn6lEk09+0BhJugEIZto3SSt8A7XTqlGq/bKRMX/zd6EINPnRhfEoNVgQEo&#10;o7cxEGfjuzIM5clfAqvlqavcxkaroNvaNOsYVutY0d1KlQ7SQEQfIwGatUYwS2Utl16A08zBHZIj&#10;WSawOZ7/ANcfZF4pl/V+KmtWTJ/5UlXv4SLFupqCTsFGUdXEaEQS64j+i01I69v9XEqVt4+bOoYd&#10;tjWza02Dp4RWbMf1V0gk0d/0Cq8lbqFh5bfwiFmhUhNnAspOsL6FgT3PuAyKtVwz8bowX2K6u44N&#10;NAcBYsHCvEr4CK5/m+NYR6Bqh6cFz5Av4qC2d7Yr25ZfhF/ES1llFTYKgYCtLg8jxIpOWauxC4pD&#10;I26WMxEA6ghI++ptmSbKWUp+NtDwwGD0+lgdMm6OJg8NQnpwKJJnCzBO4cchuZn+y5XYlviIY5mO&#10;+yDMWSHXgAV1pcCxLm3BmeJX5BAeOZ5GSkQNlJKTtTUv6Ymd0jEn06NAXtjR/T/MfXlPY8my5/1j&#10;NJJL4jsc1bvdqhav63hlqenqK2MMGMpsNrtKyNjGGK/YBgwIab7X/DEf6X2Bp3nzi4jczmKWutVX&#10;r3T74pNLZGRkZERkZGRmdwILAJ0gZINbVREe1gmGyxu09LBBgJYJbOyjJr50W3nneAhYk9hBhGSM&#10;5OqB5KIakgyj2WjSlcz+cSxIk0sgzccMkKF5bpdAmgBKA3uZT0n3xTnuozuemsZ49p13ddRxZq0E&#10;YAA3h4d8dJ8nnmINtSWrG5tFbavTMVfREnv7jbORu0ZcRls/mg/kzU5Wvbi2xkZHkCRSi30bk6ro&#10;bAjtbiUKpnaDTy/vUwuSo3HXhErDCwnKQ+/zgSJE7WCLFIwdX1oPi7u2tDE1gpeeEcDcUa5wsvEq&#10;h9bFvLHNRIHNRK2Hbidg01aJZWZkLQV0j7WtxUiGeUKZa6jjYBlERmxL+/IxccPsVSWZj8aUoDEX&#10;2rhzyjqnQtpaD81l0GUgEAJ8QqR9hSaqlnZ9BR4qoC7QGo5jA3mY9Mi/fLJcl1JV+A8zJwKbILV0&#10;k9C6MBzZywWGEWkk58odFlYWiHNXG/jfsqLvUImVqWF+NWSJwPO+wk3mDhb+tMtBVwUqDoi9ygod&#10;oDlUkEtMiHGoS8wASJ65e/REmHPnVQyV3OaNKjE7X9ZlyOTTa1cjTF7fyHKWAWhXHT7QtHcYTZUz&#10;xxBQ2JwGMBaHIavKjD8NoKsGVxxInWkncA33jiG0KNPT2UwIIJuYdQKCmjEP6Oh+OicBgudU3ZcF&#10;5ChF9GUBmdIENxJ5lIh7iMAp726dCJ87mpMh6mENGGGc4zj98U3mxadSAytZXBv4mxbTyLB8K7Wc&#10;LDZJ4iqF6jijSpEsw2GXl8yhLQi7PuOG9OkMbI2Nh7U6tob7dhsrcsIDVVCfJEi0sIbknuJAeReG&#10;+PUVkFA5gqsPfKDEu898CFTFKVpcKHnjEMq5q4jLKhnCv93zW5wgoXXKSgnclsPZmOs93G+k7Gpp&#10;yzblyh/aRDGeVJI25JvQbECwXhc33KLRjDCwyYX2kqhRHKTY+EUJ47hHtGhxk3jG2sGx8kRHjxrO&#10;46wZ0oTzwrKE0Io9JcXdDQq92aIiLCgs88wSE/FCwkx5zFJr4uAO6og04QPOMe74iByw83jG1LcM&#10;AzYw+nGGoAgUNlSfOdsDc13Pz5jJ685RIfyMWa5hBOauW1vNcKoeKEMJZnbb4bkdjSAKSUUwd5Cl&#10;4JyUskOA6gYv+SF0dejx0sTWo8JVf9qkdsxK8xy6Qpnxpf8L3jlrpcB7L5itZtO4DRaOvdfuls2+&#10;/W5ZggaDa8TkhzBBG2S7mrhQMu6cZNHbfmmcTqZy/5h7mvPumiO6r3COA/k9Sp6DYT5nBZ+f73YH&#10;dY5rqCAypYZMVNMQvCfYT7SQ8J7n6GC22iilBXOt20WqGl0HHokPwXKF32F7mkurW+AEO49Xp0Ev&#10;hRfYpSLLlU2SOamB45TKa6X1pBuF5dHFwWy/esYJICqeJp/nhx1Z0j4LOQyYlLEe2jO+HgPLG1Ce&#10;Xa5wDAUMZVxfYZfXzLQCYnyJq6hdulo6FIEfEdVlRlpQ6gUQr5Q0KLXc4bgxZ2Qpey6+EvGAQ//9&#10;1R+90wiuxeZwbTBiLnma0zwAK9rD5X6h0BfcXEmrUWU7kgfJYxKAcFgLUgbZk1hmqJj+T63uw/Q3&#10;pABdvU61+WjgE9gwpgAxn9wE8AwaqjsBeAor3oNEdrufbzQwScj5ieKmC1H8gSQaVQxGQyhLHG6O&#10;/o9b86VL3CETK8lfyjE4ZzsY6JcBIzGNDDBmqiQFW1y/kga2ZuHohsj55SZWbfUxL/BF4xPTMn/Y&#10;UY/KsReXU0q00UG0L165vFa7nRIzfh6O6q8Jr9RLwstDbcgTb5+u1R7j1U2Irju6MFvLMI8Mq+Lt&#10;aCBSDP5IkmZKipl0GRVZ8Q0fCDOeP57nPWnHA2Yx3tvAm4h8X5u5NvRZ3an5TNfPkoR65hlOoNbV&#10;bY47t7xBSxPS88R7gB90PFB5K/UOMFJ5UtJoXBIOtDqnSsqmYLeeElRIZaTBUgm0VcDBXUEbKySz&#10;YWN+ECAFRGQLhzOgKs8ZnIPBGU16iQsp6oQVKIQmqAT7ah1JQgjR6OOPpi23HJInlD/DOYIcCDsd&#10;qoSvMypM/2A1/OkG0HDvTYYcuyF3BW+Ycw3PM2FL6tsAe/Jx6cPd9Nl78hEsLT/q5gdMZUqi2lq3&#10;YHRUtCThU6dg/8mA90pxCTQCq5/niBjUabLUWTxxOBMP7HeCp4myW2HPDxfR6VLAskegzNwTuppg&#10;5gDRl/R4kNjB9yKYkB9K03TCLagIjOIkYEPkV67xCZZqY/SnhxIqLluRBWrltSomlFtXmQUbt5ha&#10;I81VeG58hscBU2m4JZ95sUpd4RHUU4bYixjTw1XZqnuJJ+a5AHR31yoAn7gT5ekPvzctkWLynaSF&#10;kEOXhiUMS8pEwsS1cH0zA8y2DEVBCix9IY76NPv+waKEhY6QUiV5RuhtHjCQzG7VHmsp3jzihFxg&#10;yCnpmVt/IlVonBM2XWQ7FUE5/se8AZ8/kmBSOtF5SFFFQkSR0Ak3c7eyi/mwMxxb4cIBC6yrAPi9&#10;w4MKpPaAInXiidmZ+CDJSZ6XIMRsVwhxE8tCcgBxLKqL3DagUAWcYe6aZFObcsz85Wnm8Vy1fcKe&#10;Jgl/4jktOyEiniRyUNVIQFY8EQ6TgUmpe/SQwl0gaYi07mDcJPmhCpJVSBJCmhXZzhIw5qYzoySg&#10;j40gQZ9YlOgVdEAPKPEN41Bf1kADp/sBbndUQMC4dbdlHT3gKBPe8CHyKXiGI+CpUzOTumXZKGBY&#10;qtLcewFCUlJ+kax0ZiG+HLI4GUoRCkOqjyCUgLQksIEEc2zfNmuHXUprxg4VdUQN4awUG9rWZjGJ&#10;CxH89hZQz495cgNjxz5jPaLVAQ6i0f4I9ZPvmBLphZkA9EPGAShN46rUMFaOHLRPswZlA9pGpelW&#10;WAFBBhC1xIJEBZ0ZQYHIQ/OP/tOqzsQWVckqYzPJ//vf/06nhLfz5aIY1zAqYEMBHRVZEyyLk0CV&#10;aql6UC2u5Cu6BvAw9hVLQjZjqT8avQDu+m5y3Ng7uGhWoMbKZcwHby6HxRk2I0hCL3v0MsNiMgMi&#10;ICdBXwtpnHOk37jHZAGvYmSxxqISmVyW/9aRh/UF/06lFvGkA7QpvrN4goHyEPJCP7tULOdlFtP8&#10;c3kx8BPlqQAedcion8AnnV7m1BRaM7+RvoCnJpLLjG6GomqANjWUxXXn3AVAQEs5FMmAIxgFaEA8&#10;RiFNYE2fzHlZRtXLZDPAmEulARc/00noI7xmkQKK1CqDxusxGoNsJmmQTC2ngr9V77I529PsItFM&#10;CJBazprfRLMckEpnc6AxnmrNLvFf6QqwQlp2KevlljLcl1xG6FkfUo94zGhYnslb4M5VbSDLMON+&#10;qEs9zkkyCjGKv2MjgyAvLKcBgMY5k0Vfl2WcU4vACb+JWKlF9BU1+G8ahKNvkJlw5N8LMpoZ/KX/&#10;qE5mEXhjxKQ+WtK/uS/EaGgZPJRJor/4S7AyS+At/MYjM16O6uOdEfqPabEEXlKws8hbAM15IMEs&#10;5ncG9AJuWYzXAtUlXlX1M6A5/c5gbKnH6WWqJ+3SWNNvKoKfixnGllpFZw3i6LNqn7qvfmImZHJp&#10;1MbAYZLgD/iCatJPcCT9QQ9Rg4ipQBq6IhUoUTfQpv4JhkNiOgXbEyOUXiZ2VvRZoNkJlOiVFfAu&#10;SJnCm0dMntySlwLpmCTIo6mXQX4GPQYk/OG2wS/4mVpa9qiuapRyaDg1AsJazCbMWl6YtzxhLnbQ&#10;YJHOfjZacs5ZH1soMpAe61RK1P/7zkW3fXPb9Cp4duL2Qp4XpMA8ug/qgVXDKx66/Hr5vNSDR0vc&#10;ch8CrzaBu5FAWjr8BtSnwm94ACoZ8wrUv9MzUJ+9uBXuB6uOfHQP2zQditHjYIkPTx+0ha7SP8ht&#10;CLbgBzgzPuhFssjcc4s+5ljIVMJ68EO42HmpEUmCP/Kcg34++P0G0OCTZFBOH4zrAGDWy6Xy+vmv&#10;bSZVv2FT6oMuHouMJHNKrzbueE7h3sXt5ScKlzTVHyIpnUhKHTLGrdMLfT+Evjuh7wnOyDtIMGay&#10;+4dzULYnTnpqRnp6RnpmRnp2RnrOTa/D1HDQuKSDmW4CEziPu82cQgO4bEdtnIJz0vp08tT5JuJX&#10;+Bimm3rZvR1fyY1CY05v9wEL98LSCOJQKE5+NCUDbFnvDG5DWQlqod1rcV3Y0vonThX19e92Y6p/&#10;NsbE2DKDiVft5HVTS8w+bBh/SIR4zZkzjCOvTogdQgWZ18KFOZGWM1LB4dX7KwR2AzXyveH/TaO2&#10;CJ5DMZzdbaA9mn7kAJT/e2aWHIb6F9uTel2oi/C/8WSMM2i3MBV7DnhGxgMahJDCCCiRVcUzfKe/&#10;MRjTGTKs8rgsFdNlZYVOKc+c5NQr9ffbw1A1qUeN2Iqqpty/QpCorxRdzlCdn9wAewSQo8oA7+cL&#10;ok+3edfspqmIH8dUSOfqtltMLE15mqXqFii1bmoQUACT1DOVmWIGUB/sRyYXPKEjf/x4vtWt7yCg&#10;v4Y9DPAwGF4EFPOBbSjlpRRIGXIF+fkpASAvdg0RZmw2wxHxrFYp4sRo4uXhRmOIg3RjOvyhE9+M&#10;NXtjUu+DaYaQpqt0F04mksjMzdBANHnpzznTIpCpprNPf2OyZYaDFg34GhoxBc7rE4pvx9uBNDbO&#10;io1YgJa02KqgO7J0UBKXRrpcIMxfiKIlYvqkDpsN9oHqdDx7h+eymJvonl0iI81NcnyCGcU3+EFN&#10;0AkJIJq18t2gb/mpdJorEaksYUcNOaj0aSJQiCZf1iPRUNwilWUe1MtrSFYIYS5u83QLTcFSk4Ab&#10;oQqqW2hDZgjVlKPzhj6Kggo89Z5K0zW2cGhQ6rN8Y1rzL3fOUpr5DlJHkYAc2+fYeO0N+kQBZ7j8&#10;qpgnTz5P1irRpUoMpDtMNgdSbsEJ9JR1sPKRrswBgf5RpOLRjIobuuJGk3YJ/I1IzY0ZNcu6JuNb&#10;rtHpI78cqV6eUX2loOuv4OL23SbOmuNNrD42t31khfuNpPiOr2ooIqf81UjV1Vk1K6YqLvkS/e2v&#10;VqL1KzMA7Kj64AffCLsdCbaHeLoh7oMU09IPX0ptqDLk/eUyqhCpJa0fHJXIqZarzC8Rwi4H7Qii&#10;Sn+6ORu4/E/3lhQc9FuBdC4Pnc+5YYpzYjzNy4boZbxq0IYdQw8OCQXHPnLDsJAUD8kgVSJf0HBA&#10;Z2H9UqR+aUb1iqlf6bSH3Blym/hID6OAJIuCb/GV4VIyEucHaECc3JB4UgPmFBCZFBYwaljP1/hC&#10;ybHnVJBhg+vKbhL4MWSU0aITDQILytnQOAAOEszsgJFbXtlgzExKWGvlypL7fe3GouZgEk8fl4IG&#10;udaEOZn+T72sK6wsiktwZLnmbxtRAMrJzZwKiuxiMAndfgRG36GcH8hQrSrxyZaUzE7Rx+cwaUkm&#10;K+M4ESOxcbSflgy064VuWCvMHUzqn5EGZvKbqa6gyvKObAQmiowxVpxwAY878pUgI6Y5HnOSF6hH&#10;dbSk0HgKRMkxMoKoqqxLkT1yKlZk/SuYuoYftCOMBJUidiG2Qm8SWjvy1FMqwOEOciczRgHsQ70O&#10;i3/vXcAIvNNJ012XPcw05PX/k/lUWGmjARJozAyYcM5aak+wa9nQmnBI7utzPrzvKHKTQ0MoosEY&#10;ObRqpOmiWQEZMLjv2vXm+qgGD4rSBbRcAGKFnf3i+UUXFpk0QpKA+yrMoWoWyidbpiZxAldrj8/r&#10;vYfOOQxOXU2JAJdUDEhf1li/IuACm5rf2ahQ9Xa/A/B4/JibVuYeCgoyhu7MW846R2cow9DhY6IV&#10;z5sMtUW00dPNmj1gNhGSTba91MaULieCkD3xvAJQ8tSpzmcMCWFcko8xxfu/d80qEd5mlDHLGMSy&#10;uHIMcNQhfc3FNRoAJNOGOJtr0dARCEkWrrIJz+pYhqKClsiEUcKXqccSPABKpTuwJAXA1A8lLc0a&#10;mztIyMq8OxNkyE2sYPWbLfPxXZEpERCuTg8js9DJU/M+0n1rBhA5n58oWut7bK8dmWAXpeSh0GtS&#10;kgnKheJ00JnE5GFUbBFKFXNHWE1LUGIzPUiiDxJ8bI4GjcbjOaCB1CqFhbXoglf1QFCx0NC6WGGr&#10;bnzbazLABpgG+bRW4OnlahClQsx8vyLfg5q1Zt3lQmYeitUuEM4kSraxnQDfGZ4P0cs2BMo7FmhA&#10;bYiw6J+P4LqgVlUXjBAjGDqRfSgcwi7LsKDoclrD43oVbPxi6Y9AR3+FJJhT9un5O1blFhh3CNNC&#10;WOxVzwPoDP6SSnqsmarICKhL7rOUE8WHAppC21hlcMCjTiCSlfqywFZpsKngYoG3UShJz7/jf0bA&#10;WpoRiVQnNCIJAj5GiIz4+yaDc4UaQTOFEursmRU9QFGtBFgyTMUpQ6l4bJdAnrMXAPTXk5myOCxG&#10;YaDGmqvfj9qTpvgLzmnZahsW/JxvmiqfiCq/9d1i9E6iHUpIT7UB6w6n44aJHVjC0JhDHo8KY0f3&#10;hzvIGfxROthVqEU+1wSuMXxpWIChB4nj1la7+OyzkqKW/eUbOstpWokum6KX8LoyDIMBbDTuBhPV&#10;FHVR0nEWJlP0GAMxzGipIjYoCUCryalscNpSilNZck0LIcyDn7ZarOSwjBBp0dYMtheCb4wuwtH5&#10;cH4rSGHz07BGHBHeY4AmSlYTuislY4G+6OTVJCATJkQEQwIlHFtkq2HXwk4UV/BzZWc5QaPmjltE&#10;wgYkAoI5lQX3K9idWjID/HojLncESrf60LOMmFJFgpOME/32EgnVjjNgoZFUFIpYCQ7ZlRiMWctq&#10;8mIv2nPXdnxKWGe6a0YdEaHRguEpP81oxI9xAH/D7I77XxvZCNVQlNYq16ARg78ogzRpABf9LJnG&#10;Vs2CkhqoY4AbuIlEDGQnd9YCX1YR4qAw7IC23KqJMzfHMba4ss9RagjAnFGI13OvFeKA59cKZci2&#10;ii1Edh6bGygANdY5J16k4E8Xp++hbzPaxKUuf5j75cyEccG6IBVHBDSmO1PI9LB+FaemSKoIv/dw&#10;vnyRo5GW5EoEZWtTepZPnzswXNBWEHFnoJGxNOFlmpf89BtdQw1fUfAdkhDSjmBlECGbSfjEXaIb&#10;m1+Kx7CfPVhtsZ6xQBAYZk6xPAkiOGMniipCwuBRK80CEeHmWrgifyMi1BWixtY2BgGbaUHclD6V&#10;+Unt03/0LwYPNzsgOkmnOKg45cCazlewAyGB65QLyCfgEvqWfS/GMk5YBIQPiMlhAla4ST09kEHQ&#10;diaxMeVKMQtAVQ3UNBWD1HUtFT2sEUmKqTVg/SBvK7pGq0NlP+KPVo7qaDqUZWjhJn0OCEONTsh3&#10;4gU7wOyB8woB8U3CQGEsfhEXZcN1DezDeO3QIDMiNNJ2fRL4jawYxuNa+D/Vqh479MchUHhGYHx0&#10;QTM6iUR4NQSosxZEhJijPXgqa4gRlgxIHVvNUBMOC45dcDmCt7zJlnL+Mw2ontkloGemsfV0Oejp&#10;Bs5vsXU2vjFwXDIYigR518HdyXB+xvr5HBI4o+Abr6G4aMynmogRJyIZ/eKUwNJalgzGt+AlfEq0&#10;NDhnptKs24I2036xQiUPfzPKjuFFUGtF1aS7l5iIOCQc3GkpGvJH8EgaVwSZbrrx2t0ArwZ8S5NH&#10;4JwX/DwYsdoGt/KwznO1DgLSOFFpHxomML9CORifQc3iWDae2KJeiq0i62/l16TpiTJOV3xna4AH&#10;gooQHFpzf8L6NfCN0DAnyfCsKC8x3pyeY740buuIE6OuIzJHlv4oII5+J4Ep4q5lvIihwIJPPHNs&#10;GJ8BTsDWIIMgYCoJz5ONrEPczdYJ9nUkF0JEfABkIRPEBNwIfFyJWIYoP4WRSuFolEXLV/rxHGiH&#10;rCx+55SyXiS/tOlQ3NhdDFUjTC7HuELoCRvywJ7L2+lIg8WXA5Cb2onRoWLOp5ZMInY0g0aHSRDR&#10;2zEshRO+E5yjHY1sgOJMAiyv/vmQ7uU7Z4c8045Or+kmonNAD/5Md1jF+LwIkKNWAj4U7rilOU0x&#10;ktLn5LUQYpFLXEw5XDgmsXMwk8eflNPlNzxDfDUYjZu4lebKnBziCnyQSAk3gUUsFvTKnA+Gwhrg&#10;RWqczn6aXrPY0d45GgpHmTlT0NVHXEprBaeM1A5OuJCHgwdXSURpS7E4zrkE5OU5BjZl0NGxUkZK&#10;03ArDPTwhSwRg4ZWJY6ucnAWz7+assQScuBCWk7ougE1pHuuJZTjHBAutGLVWRJ6LKusbBJTkmkQ&#10;5GFKYo7RHSuNLZvld2VbpUD7+B5bowwCC0PdNr5N35ncZgicEj80UwJtzOQlO/8Nj5Htz2rPRZJt&#10;JgclQ1buUOy6wi2t5YpJo/rm4wf75wAIukFpQM4cF+h3ty1alduW6Sb4gJanuW5IARYzK2HFZDKA&#10;lmwBYBwj7Bb8rtnCEJXVtVtkxiSPVHTqKIUtqARmmSQ5M8aVBLx7bvoeGAGnhm1nBmOqZvHHkQ8C&#10;W2cFuMPICpYSpLhtE8bQ0yOiE8y3w8Yx+Dg+PqATE7xreZiIZpaYTn8jFDJNK6ZV3+iTzlG1jVHM&#10;msdIDN6MjVvLhF1RLyDB9ghT0yFlXLOWlBY9teHgCpywaNQ9QVF1jMoCEkLJULoohi1UwlHghAZN&#10;f0q2/uKiujc/ovq17lE4WctcmaVW7rqu33fqdtHrbBO9qJrfpptZasow6vVPZBCF8NbgmGFjK454&#10;o66xhjFa/yFic0NtDpkeDweT86sa7W3hAIOY3MFFvoPcJ1dpChO5YqKbPjfTRnquWUIraFm7W7eO&#10;mnWajQik89v+tL9il4wm22HpH1owOuGzzIIVumCsiFvJCn2OruXz9i6PwkixB/HJdsRFgjgqqQ6m&#10;OsjiiAn2EyXKmIQm+V/HfGaB9rqx2U9eDbW+9ClT7cbzLuQZqEkLEyc9sjahxt3uO2Wh6bACwZW9&#10;WHn4bFnhr+uUNrleH9pV7XP6sKNR4cwnLwJ+0LrFxxFu/AE6srZx1jK83kYfsZkhvax1cYV+sJeh&#10;btIOLVlRHnfSx+GaVoTqTl6cA9XWjKwAbZZaHjsJIfr6jTEGGPsL7VZMI0+UvmqrCOmfn1KK7cQN&#10;6zqbZwAC2VjO0XAmIvgqhzY3Fgq648t/ycUtCxKqTuwwsyhv7FAptUtBvLHIngLZkrVrWD5vPgsV&#10;atEsdENEYH4iXprlPefmZ0GWfvjO+9zEXIrRfKyfsS7Sd7fKFgXxG0ui7xQHr5kwNDR6QGbhRCNF&#10;m200ANSfKLcZAuOQYSx91WKax5HI6oyBIQmlm916jBNJhLhyXAEA0VSEUM3pEDUpExc/Ey1T0TLC&#10;MU+WNZmgRBufJDn+PiWf1ZT1aTCR8oxLjZq1if70CTckUwvKXeGbaRl2kcSTTLBEbEKSgDBhfBZG&#10;cHOkNXxfWE61hJP7vtwPwoJIJBO5TwxaeGib+0E3vQTQM8P/AuNpUaQEkaOiIGvh+2twqE7//f6/&#10;YMgIOomjWeNRnQdgMhqf2UHXUSWw9GmbIOAqdJVhbHwvO9ae4iSRHWoVdGylkP2FYeBREAeZEn6B&#10;AF7hhbYZLw4EXMjlcJwV94kLw0qoL8bhWS5z16s88Ak9+kV1zWRRTIU0kF4cjxCpE0UXzyGR8q0o&#10;bASAyM9/hW8V67+Qh5EJxat+jjXiz7hFu1mLOGL+7IyIgH/OqChqR6azq5ljBlZtucTkBG0x1WBE&#10;br2Jpf0qpGrV3MFDwlvBw4Tonwf1NWaoGh1MvxmCmrV/BBcRWxTup9iCGILIJI3Fcry+OlkVUVSM&#10;gD4jifkE1edA5ioQ/PRX/XGI7S4AydgUg1Svv4OOKrKK48LGhCkS5CMHzWgn4PziQVyGMfa8Ku36&#10;mqVXicQ/vaf9L2e0RPaf5CwcVIuwliLHO7fgY/kmvE2od0koENZuHjreIn6ajzx2xlVDS9cZDMN+&#10;D7UK1sOqWQdqdIDDxLfY2BnSL5wNZHaVLRvVRV3Y2QvVcOL4418vSHBr8Stcvb++Qu7ajFUvP8gR&#10;ehK8wBGJN40xKCfm8dvFw2tjTNJJCQcZbnXZmfH/hV0s2tEWdrC4jBTnUqGGlJEat/RlGvHhW5R7&#10;G52dBZtSIhrpWR411cMYXUO8qXJdNedIHZ7NweWrWUiyNrCTDh2IacKNeFFNGR8BatimnJ/q+ZyX&#10;7AklSwg9sSY0bGu1EOljnYjWz0Xkp4ruKDrGo+NiJZylCVXW+D3YhxJD+pB/8IUmtFLWuyoWoUAj&#10;Zj4ZVIxrUA9idNNEkSXqGFSaE20Feh/LwwREM7E0FfjSH1xMxN2M3lIXdGn3l+M2scd/TEEH2I/7&#10;eBxHjzvCAQ8WcHfaMh+8Z8qbPrR20v/RcSzqrFNj1ra/mJv0GgMRQFWwUClRH8vokPuDGUKnPERS&#10;epEU5VCZufuEBrCnsioHFs6oPRMfAPscpq5feKj1QXA3i+4ioawyYrLwql0ol24modyTJu5Pvg9l&#10;0jUllMmHEXTed4UAhRrEnkpQSye6EwWV9Zeurr4VVvorlKuwUrkPoVyFlsrt6Fy9QwaqUP91UJjS&#10;OvqIhPiS3xCAQaQu9flwA88+pqkJGA2OwssDYXNnjIUtED8cNj92RBIJ7KXxP3doVJLmEKoJTk9q&#10;almY1CblsMsomk04c7a+ti9ahIaai+CWJY/8AygiCCkk+MC/QRPEl3QRMgjFQPwFPZOlSrOzllYM&#10;6hsrEl7o8rqd4eqhR7tgMVVslve/BweK9eSTEqTtRCd0gNxX5DIBAfCMpu6DG4Sl10CY9Y7bWPqq&#10;WrfaEOB0WkCLaW7+a5BWF7dSX9R/PxNpxbg/m9IZ5haNMP39mUgrCfRzkf7ZBA4yFGklfV0jWhLU&#10;ZfYEA1IoB7NMR3W4upCOY5P4+5CIO8oUVlsoaiaRuy33phNo5gyVlCakzpwbZmbsomNC2siqmVMT&#10;7guJxgEdnuImJWSNdsRacCwJqWoPr4tePmCHrHs5wQmt8+llk2O6tInn7rnAWImcqnJWCCLw4qkk&#10;elPJXTqPHKcSLZmk+F9Jp6gc+G9BJ2V9vJlQqvxfSamo8PlvQSky4d5MJirMavOvmXaOsPsX0waa&#10;NubIoFKyjrQjBrFy0PzSP55pXSt7GMFLoF49qOzE+ML8c1YHtP6HKueYyIAfUksWc70X2USEH93I&#10;JYdk2fPBHqyYwGWYNz55dWQXgSviQTVx84QdmJyrTQ5fHKDwcUqyVQsJs/KMhIhHPCNCSIKg4Crj&#10;91ytN5SZ9SbvBu1OBo7ecp9YXFtkaZnFF/s5B30HI26GDG5NMx5silLiyGohi+65HhfTTVrFK0QT&#10;0VW0iX0hKNSGM6wxiz4UcHhL0YWq6eF3YhN1o4YJGG0TN0ig8M9hXCc2y/RGBUxrWC/TwIwTA1YM&#10;ZoiVckO69GxgHAJd0mNtSPEvoqRlUY0b6Cp00KGchOwMFtSs8eJ00jt5Gu47pqHH94vyHWlAQg+H&#10;BWioRcEfmKKr9JCpmrfqi1J50iKSC0tvHauPOfr8hDmtey0j8obdCW84pjnQ7GKDGjfBUvA+UjB9&#10;6Fkkuo459zmJO6i7fH+BTBLLpoFT97o7dnl7ptTN9hn7D7SnQPkExLQLrfo32oe1rvdtMOjcDvXi&#10;kx8ICLjo0Tt0VGFDm7vcXbUYpCBslwzub2eecJ14PtAQVRtqGr00A8Nw9czTDOXk2+hpBzH9k5jV&#10;sHCs18uRLD/k7IpRXFYGYgjfplIUy2rODZHRCEu9JjCDxyYFZDg2E0X6k2Wrj0dQeoaGJVpNXveR&#10;fWizycwhL7j6OjaAF8vtKBhi8Ungdi5qjhmXGsfjF+QtYON/VmXOJCjkW9DLBHNARLsydJdMkArC&#10;FiJsLOylGuJwL2Azm8vUMj9wUZXwWfCoGTkhZt9SpTgzAIyIYNnO/MI0oEte5NCU5+/slpiNP3gU&#10;M0H0orMaPiHOhzbIYQL+xWXhTugaaTXXc08hV5xWopg/FdtvEiO75CZHneo137Jzaj4ZmnNHkDTL&#10;u0JnFBgFa+07t+tQm76pex7LEumRMDQyQodu6w28cUQVXtjCsGWCR794S/LZ5spm1RmjAxaWv1F2&#10;k51kNbPY4qNO0fGiCJVMaJDAwhBL0ZT6VhIFid8tGkFG83SGUIQX2C9qQdZkZIcCqiPd8CnNy9IU&#10;mcQoTFYclGKrjEub65alvfARE4JqFso8QOyQ8ER68WsxZAKJ5kqTza1e6VUSyf92esTPSdGpJjrY&#10;7R+NcPsKTnTjt4ogpLX5yu0llu+Yywv6aA/vV+GZzlpDCmNuqLEBILrcNPnpl2K/UUbr8YfEUcTP&#10;43bH0lJObUsKBpS+f9v/1uy3JlehHG6UxJBtl10HCj3CVMVekMRBObc3LITYI2MkIxmruHF5whJG&#10;Ree4VczVqe4lahz4W+u2a3zpnt+rDWE/k1fTGV7Ib0IzfvKDOXGrvjP5iV3jr++y23oyGKagIxG4&#10;doTXacpzjiMR+NtKBP58ZatR2YRagRmZh7rQTPQ68Jl7V3XMuSwbT2DvGmVKyX4jAYqTAzzUyHQE&#10;EStFmgdyPMUht75e2kWFs2UY7M1dJZKmekeI5y3dmj6Va6Td2tGOoNU//iCS8gKKdCnFpxkYWVKZ&#10;nA3r8kxpbdqiYeuMI4jwAt/VoEE3JuBy5/qkfUfTJMFZuxTMS6KCU6y5apK2nXOKWSaEc6D0LIyM&#10;Oe5IHl1C4M8/8X/YnwGbWmmFpFjmBTVJijtXsgfI9mv4oKNLN6a6OPP5MGck78URocUP31kv4SkM&#10;QXMA4kMQcM/zjl/kZYLzCWNOi4R7sbUicNBxpzaT2OlDdKiVvRIll753fQbZ5HJ0ipQJNie2hHvg&#10;4GWCsvVFeyFAVc04MIpichHt4z6OVkPuYOMel6eRYFdvnaqZ2uNbjbVpJ19yb7Xsv9F+EfQ92928&#10;okE8MiXxuWWdbu/LNIabGJi6KIJzhVZgMxlYXIzuOa+yobGJlKBfeuJNK7iF4B+Sjnmukx+Cyeg8&#10;HdCVi9Bx3hLfis+l4NMlwilHXvIzx9E+P9WbbbzwhZsDkQA3viIct2KrStPvq9o2KGhMu92TCPbd&#10;7rFJQ3tECFPPtq9QD+MaQkgMkXjU31U1ivrtKIr67ciizoyW0BKFchTRqX8UVU1jopIIlsk94Vzz&#10;6dQ7+Q5HU70G6UgTwagQkuTMzOJwUIshn+UTHvgQfiKjdOapclKvOtOsN0Br3s80aw5OUJxOv83a&#10;gz5ExEgANyOT8CmEXnQ5TTBGR3DRSlCFIyrFGtG8PLeVfqYmXLOedjmRJkospJb0IRbUUFSkt1BA&#10;bWXSKI2oM+lZlJmZ9EJKJJMlIjZQEcRH2UQ9FU7stqeSQs4XpzD9xH/UtRCqQnJcp45ZqPW36Qzj&#10;+2IJRjq2BHiGm6OmXVz5AgGVwPDdBAbHCSydIEoJBiQDLfxohy6hYyOIzs/6g+CYD4LxzDG2WCYT&#10;4Vi/QRTLEBLHAA4FswftP+W8IIobrrFaXUQwOqPMBAkV5OnuGA4kjiHf6IgZN80BUuZ8vgwmczrt&#10;r4+wLU7nEdoeeQrELyTiSJklibe+DBE0ubi/9rC7aDLpLiM1w5fuGCcBd3qIBsHeqi4lHFPHGDI0&#10;XBhBXYSE0JvubjAKVACEppyeSxQtpMKFoGTMmyoBLS1mIpteM8tQRNFrcCjGyJYRKxIRIHjwHeOt&#10;mVt/k5tRpWEzXcoYFrAM3FFHlLTMe/tYvzjaDsHddbeoNdnNxaDoiRNBgrHR882EdchAmFoPYdTf&#10;VKv3Q7Xq76qlw5lC3XUXJLGqghnVOCctDeN5nx17ep8KxNSBUXZCF0juhGY0mB/z+ucPczyOwcu6&#10;DcuwAAhR580dyLCR60QQvDjubwarHaBmJvwcsGIJ/3RsRRG8GWyYI5UwMgPCLoWZPGmlp15SxQ8g&#10;tCXOifwcuvFw/CRYPAY/CZZMn5f7+M9S2xEB1uglJWYz7E+2CJUBamwJtiJkHzFgSbzqdZyhfmcq&#10;1hkqz1WLM4q4WnFGEVcpziji6kStTiLCmhWHzo0ogEBuRKkEciOKinKVafEu+Yu1iZEz0sIbpXdE&#10;nLyrdkTGvat2RPBy7y1PwtyIue9U3nzRwp7W12xFh14q04KFBZFjOqq9dpfJ2fMQDAlxjOZ37a5Z&#10;E9vRzdSrkDbjoAjZTvshi1v2XF+1tj0phx2yt+tnh1Y8HGLnhvBX1nLQYniKwypsLfwARoHNCjZp&#10;lO0dj1TIRHjJXJTbZuPQlteyZyLvTrcXRTeiFWmU4pqQWyb+0iZk9/WvbAKxM/88+Fnqbab9YBZf&#10;Lw3uG4yHp8yPjs7Lyv8FuK8MyQ/DTSRmjsPLMN9PfCugZxoQvAmtXqI0ApQlS8iQMJkvLeGNO8o4&#10;MGZPq7cyJMm22VAwv6FX3sbar0B6xzR/BdI7ZBJB+mu1pzPC5BIjfeo8ZwumCr0XbVOoOD+cvd9U&#10;l+c4utKzZtnBpN0dkyfiCcCfPV0L+1PdQQsQVpqtdr/SnMD/F64kfIInxJMIbbCZfIdlY+y1pqpG&#10;YTDoUgjCuclBlAjtdszZSuJ5kVrvQlRQ++WXXezzfQFDpaTX9Anrt4cDWGPdC0pTxfOrO9yxQreN&#10;EqX+dRPbc4P+F8+U8SqT2mjifcyXUqnibuXjh1/wK32+Xy6cV+liALwb0+zXH754K7Uubrpsfl3M&#10;eft4BbQ5AsG/ZpJJ8ss16Hcql/SqzenkaxIwR4NO82vKQ7tD/NnZ/ZqcA+TVnWK/8Q5cLN1k+GQk&#10;bCoTGhfDmiEAl55zUb+O3evbUfO8PmzY7OAIUcVZIyRACePX6IceOdTDtuAIBJs08Npxu9vFq2R4&#10;d6enXi6e4+tBZ5TA0mbUXEW1QxV6R7jl8M46Qu+ePX5yhdiWwiDmnjxE/IzYGPVp4M53V9fKeAIv&#10;5/luzBgfPcJGwFyoNAUZYM+21sANRrYqtmrkeWxc8oQXukZ4phkgvWe+mZbimZ5fanfYuOTi72zT&#10;3z2oeqqubQmNqp6eSVQvXbq1C+y8QG/nzvzzwcU1fNXeU619jsfcpEvYV2jWeuepdObZ8zk0iW6u&#10;QBJimFY2wzBmVZ1TA0VhH3BLffrF8379FcLDOy7vevww74TfHWyOfv31t7n49wIY3Vhyz/3xj6kC&#10;wlz99eN//J//+xHxZ18/HuXKyfKw0LxqbzyOmpXH7Wr9sVNfbnz8x58f/ph+mfaG1FNv2uv2x1+m&#10;Xz/WyK/7Bb8p2f/ocZFJ5+tHniiMLvGWl/2c/pz+vZ5cyHi5zOdMLr2Qzv47pFpyyU8u+pnk76ml&#10;L8ncl2zKU/8+/vkBv/4YNS6/7K+uqQbx9fXj1WQy/OL79/f3n+8znwejlp9aXl72k2k/nf4dJX4f&#10;P+BE6PT3/vjfBIiGs9oc1/G4FQkhj+DWLvDK+tePH6kh80961qibdoa3oy630qj7Tdy9RtLOT31O&#10;+QY46v7RqH+ZtCfdJmNtgDH6+e4kmErlqf1um7r1BaKt9fXj9HewUg0PqH78c5ceE/zDlyLBqpIa&#10;hPiHH9M4IYQ7qrBH/SfCdLtt7BTSA1xDPCkmROBaqoQigAB3qKTbZmyd9NeoBy4x5OuPPzOPfK4P&#10;ev60NgTpkn4cyVFpvdQDJdT4xlak97RbQcqj3pcCJhjeFq9CCf4pjFfqQqBgZY1Ur1DJ/uGHi9lB&#10;/8Nk0cO1zT9J1f5O/0tXU5kvqeyXdPb3ZPZLMukAkZIhGGU+nPUWGE7JMAwlR94ExS0bglO9uu1d&#10;9GuwO/QgClO+ypHEddAbY3708OtHbdm4zG7ZW43Zl/t2Y3L1JwLZmEQ0jCrJYhWtdMVPTKNW2tZS&#10;aS9VUzy7uVtct/WCjGzawg8aXUaIbfY//eVrP5vP71U6p5v7rfxKvlXMV/IrpXx+1V/cy48P1q/u&#10;GuvLj7X15fvSavm2nM9n9zrd7fx8Ms//VvIoT/+K+V//bZr/X/k9qox/e/kVfz6bX+2sdS7Sm938&#10;epWT85f+Rb6EzNZecSV/UPwf//tvf/v1f/7yt//3X//5Xyutg7WVVmd9Ze9ks3DfWl9ptb6t5gdb&#10;hfvBFgNfXcmXV/P39N/eaj67W8wv7ayulKtrK3vV4vT+Yn06rm9Mly7Nf/fFjZX7+vZqPnmC1k7W&#10;rw721/YHnM8ATUG30ht/+0vo9F4r76Pr+fvivnQ/X9rP75X30c1ivsaU2MhTT/dQyPzbW8vfl9ZB&#10;oo1CvoPuIa9VWg2XE4B7+QJ6C7rUS4W9wTcULaCB1Xxrr4A0UASA+mUMXHkfY7FW2i9N9w6L68V0&#10;sV0/KR6Uh+tXK9Oj6V57d4UBHkw2rsrT0/ZSYf+hdVfs7j3uVzs3Ww8nmd3C9sFev7Ow87h91Tg4&#10;3aiuJm9Lpc1BebNw1Tq92gTpbirJw8n24dbK6CHr7xYZYGqnmjw9Plrr1o5S08Zxd/noNH01rPUm&#10;44uj3N1JZj+FeN1s83i4eLmRmr/M7BSvTmob7VJvq5192L4ezBc6ucphd9g86Z0ywJuL/ma62c9t&#10;XQ+3jnrDhfbw5uZ2PKot3A328/kSul9aXdk7KIJNigUwxAXR9qq4ulIoVsoHxbWD/e2rUut02jot&#10;PjDAwcXG/Vp5Yz9b2S6sHW6263fFx83V/dXWVa1y8HDUPln8VljJ7Fa2m5vF1rRx0LlvcZc3r0/X&#10;1tuNTmPtILN0s/N4/9AaMsDk/O7j1WalMylXD3K7+93GydHh8OJ4LdU8Tu13T3uNQe1oOLpYT91e&#10;pF/rPgOcX+1uHh11c+3T3vC23j9duOzc7HSGtVr/Zqt3c7PwMBndzN/5NTAa2CRfKBKLrS7llw+y&#10;N4trxyfu/zFAJ+1g7WbntvYN1yDdbPsX6ZMF/y53cD2/2Nlvj9ZHi0vZy4fc+KZdPSp2Ti7qJye5&#10;063F5d5h5S6bTd5Uqv4SA8wVL7upYiW/nPq2dzhf2F5Z3phWvl0ND7Z9GEjzx/796l0bU2I+P/Hn&#10;b+a3t0Z7l0u5Nb+b+1ZFgMPWbWY6nV5cLq1upbcZ4FZvuTvf2M1dZFqF68PL/dOby9XNtfLdsb/F&#10;bW8ddg67ue7SXe127bi6fTrJHV8MOsVxtbKR3tp+KM0vrh0c1y+H3fXGIgOsp5ML/n1hIbuZX9qc&#10;752sX/idTPvm6Hijd1ut3h+lriujh2T76G5rsXU9f5uez9TX08uV00P/YVjqrG8N/P278k5rIZM/&#10;XWaApVQhc5ftbm/UMt2jarvZXS90utXFjbWD++lheuv27f+3dckAyxu9x4dcrtlavjj6Nr+VXFk7&#10;vD5ZGq779ytH27Xby8H61t3G3fadv3PQ66Qvd77tjXZT6xvpi/biTia5v9+/XILQWyijlM8A86ub&#10;/mNnLbeQat0OU4Xa1trNdXKwulA4WNraX6pk5h9G7VF+cfS4O1p7eCwv5VYu6p1GdWlp7aa1cXcx&#10;eTwc9jd3b/fnR2uH0uXbxcvaST/XX9vKrB3dV3auhu2bweSx/g0cMfXH1+2rtfuafzPe3tm+n+b9&#10;UzDMzeO3h8X55kb/br9wk54fPBY2m539yz4D3Fgu1vvbu/fTSa05mT/w5+ujbn24OlrudFrplf7k&#10;ceGg/7hVrlxv5Nbqh8323vb8wV2uXRk2jzo3e7WF/OX+3bfa/mj1sPTIAP3Ow3Rt4/K6Oj2tHx5l&#10;DnZz982DrYej4viyP9pLZrZHjfq348NscmOp85Dfe8Tfh6t2s7c1HOXK/vbiw0Xu5vYouVBoLO8w&#10;wFS61D1dXk2tXd4sZ6+vbwb71/sLl7mV3bvq2lEtOr2cmaXnXXf+tnmyvZ4UJTWtzadqi5XkpLtQ&#10;zmVO/IfBYH7zejF/cjPf9O/z0935en90db152jw62B6u3e6OqktH/ZPLXClztLtUXbwujO53jy63&#10;Yc1MGMN6pZo5vF98qPQ7i+PpaXq3/bhRz3473HyoVA96w92D/tq3o61J9mbhanqYKQLl9uXG2nG9&#10;2h4d4yvVHo0PG+2b8nj7KMUAC9PO4WLttLPVKRZuU/vJ6d7y0P+W8fObD/Wl+4XKyeLu8c1C/7TQ&#10;ylXGl0cHl7ny8Kbqjxd8iIx0bT4JPtwaLeW2t9buGeDweHnz/ma9fVeqlBr7k8pWvXp82RnsXj9U&#10;7zPTw3a931tcSvoPrX5l9bE57vcyDzvHxfr63d41tOdD5ngw6OU26vPJ6wuZev3Fk5vl66X/T9d1&#10;LCqOLNkP0kIOuSVOCGSQN+zkvUUSEl8/IVHd/frNzKJp4FJZmZERJ06ciEv1SDBLcz0YHmdjN87g&#10;3pSSr4FcRDDNfSvuH/Ys22bxf1zJP6D4gy8GlRmWGk9srRkOZj5i/2v65MBe7Tir7ip6PLYk4ohz&#10;2XxH5OXW0tfuL6TNRerdtCT3ZbuIzd/Wgnfu5X7ksu4UI+6eooMV0VfnJeFzHPL+UWATmnTnD8S0&#10;n6NDl2euqzFvzshRGd47hr4NnGpNRqNXy3NCe/102xfMJbJBqIQJ7QjJ2oldVMzrseiWM0bDZHmP&#10;0fIM+QBZ0HGx/UhIuNoSqA3JxD7w9bBorYC6ostN7C/7gnQQS+j0bqirwDliGx2oqyJYfRJevc7Z&#10;/Noi2BnUBx87I/msKFMHud6h7qts3xH9Jgq4gtgN+tScDNkX9BnI29RwlRVGnrubb0mcOx0/rV1p&#10;Rd4FoH5cEdLkrYZlk+pC9ajE2K9ZFSjza+iLxMaQJqrhPuhFNO0LXl/o7EHOyGfG4Cw17bkTKpos&#10;jUozlRJJe64bxPP4IaLdO0F1eJk+uq/J2gyX2277bwTeF/wPVD50SCRQDEGk+hd2HVecaSsHpmbM&#10;UL9V59J+vps8IZKGq2z27bLTQI/hHEKmcfR8kbNfkjIMv2wmM+8J1bjDt3I/HTWdPmiR988UWwk3&#10;1OG7YwmUZsV20YWbKIoWXA5Wi8Plkfef1evfMrwwHxCK+w77+CaOeMgdTe602Lgr2IbaPsUx7kyA&#10;aq9c7C/r8pe8P1Vja/hyingEaqf2Zfb0hrnwSTPJVn8hQpr78e2bMOZ9I0jS6S5o1YOnhTaEbCpQ&#10;AqTf8+wrAeKqikWKC1GMEve123jtKQa+K3xeafGmo42OGDJbfVT1T055ui//y36cBRlJZfSVhUu4&#10;9kugQidp6LUlwoRyicrR0TJAYkjRzLvCGrs2cJZw+mRuo8qgdX1Wziq1H3mmMAZAAbPj8V885U/U&#10;FipFJc15yrUVcbhzjZKSMRjcZKncp0M9q+DeRR+TX5p3v8K+oCRiRa1/12hcF/rQv8nHYrtFfuQd&#10;4AR2fHtQzWF4t/RIQFKn7kF8D6Q1QDym4c+cR3VoVuRyyqTnFvklKd46xbQeamD6w5Jl6wEfjHld&#10;DAjjTCBIKZECiLIhO/kSZszfB9wXnrmMKKqQsSfkfYwJcUwcNeHdX6LfnjrocFzsdjyTRGmhmmz7&#10;CtwG8jXJ032xtUlRipdhhSmX6i4C6SnmhucclGrA29eqUm6nE3tJ7S7dj1zkxfEaI6L1xOtWFR95&#10;cQkTJhbnJFmPqHpOzAe83dRxgIYhdfaTeBV8HqjrCwBWGlT0jEITSQdmof2OTGluXZIdKjeru45B&#10;ToTurdec+aPcDkoylKoA6UD6QkxLSMC7nUsJkB4+REOlwC6mvBRq42NdrMGOfjukOX66Z+idDJP3&#10;OGKdbdPuL/Hs2QceYAa/4ZFXqJZf7Ty+P4EzHHhJVNljKehdLSAmwaElOO/vljkyBkIdGq6y3F8v&#10;ypFWQ/bLt2mV5cG2fPwp9qyf6auKXXhXpqBMsV+PbkrJQru/AIq8sH7N421GTPQXevz5tdCvjr0x&#10;Ev0tuI5b0I9qnvuVxY0zUZB3ge0vCNxZwVOA/dev8YyAPqTq5Vid5hCs35uuOud9if+oCAO+p2Cq&#10;wNszPsDVO2874PfXetBA2rOcA8fadtUMEKLpF/MKeNN37ExPz+rx0LezvygcUErusOy3bGsxWZtx&#10;c4/vH7HL1osVXIE1tMCtG6FgiSvOmPD8NM3GGbJSLA+eYWAqnpN2kmee0K8SB+AZ2VTyB7GFSnDQ&#10;1UPl+MtiiE0vvhIZysPjzFsGhofcPiOarX5w9EUHg8u7uELxLEWb1Mq+nXimHZLJaZdjzsa+wzMr&#10;94yhqybXwa5JGrgw+jcNbiWH894Rj9UM7qAJxhjfAo47cSdCmBZCmPPhULNcHEYaS8S/Wk+aHWnJ&#10;T+LCzxenLXL3dRVWgeRC8R1JXt/r0mxxJ3yxBc2RWe6mfnT0K8wsJESlSEcmTI7iiMJF5Zm67/AR&#10;xe/ldqFr7sQqF5dzIB/NiXwt7Ov9UCCv8csRJ6tqJjLKv7LjcUZotYZBwU1pDKnOKVzC9sKqp3lf&#10;MOFtmXTnvPKDAe6PxLfHUNoe4xHPM3v/s7qsLHYqHnqCHd2nOF03vJAyO36EdvjJE8ZIEfQHDrwd&#10;mFJOY7M1BNb4nG4js2Kl45/tuJ+y/pIPNJ0G2vxtUTE3yCl920v4oENSCIkRvYo9nTJYr31YS5F/&#10;lzIf0VVkWb9CHODOblJJ37MZ0FFMCriIFh7unBl9uobg7rnJSsLUnYBfIQsLtPAXnRSJUqvPovy+&#10;IHVQH1whsVf3dsDNggzzt/VCgH4mtXo5DxT3AkJ5HQzjZJ88LoXAO73ol3BM47hYo1j1BOQpXkN8&#10;Dv/Y8C7pJtb7nm0Q9KslRYVrI9/jtesbIE2QtthqDQfMfv7rKrDqyxw6q3jcSQ2yRnaPO7D6/cb8&#10;GOxiz/SYD3O/Aa+97jHYrRdIfaFQusDDpDeVO1IEe7Nnu/cPbXCFPJxBUmaNQz9v14NDsqUrRNuP&#10;DEwKPbxYSidsUvpghZOPY4gja4kn5HUe9WJR33hM8I4OaTVEq0OuvpA4uD2zUiScIY2II4rFgPOq&#10;+fNDZPmInIxSywGVNSRM7pYckY8v3uixUiW4ujxbl1vkhItOGiKJhDhb8sbSXcRTglG5YE8Ez1lF&#10;ipcs3nf4WpxMvdrngvSAB7ifZiBGtwZhH9pD8fydBsLuOocjFf9CCJpna1fLKr+sJXxVz+ubZ0OA&#10;wxwn5opef2hD1zUiXr95qMLvL9B2r7Mja7t+0fvLse+GByFkLAth2Ezn5fHoTfx5Eo/1BKnNuihw&#10;Zaft5uynaIvFj85FHERlX83gW0MXQE7kX0FAAA7yI7w18X8ubDC3n/WBQwIsltwk2xranzRt1g5d&#10;RO9xk/f7kQ9/roo/wFVZjsnb+iM/ny9asXGcl1oS6BsqKnxeg3jBH0i0RA5DR73ZhEOkH8PHzB6d&#10;4VMhkCj3BRvAvHvxVWIEwitwDcVCQ418f2m1L4Pg9Eisg/72se5TH/mEAmSYx4a/QOq6o+AaiF9A&#10;zRYIK3fmHtG+oF1xPnV8oi0wl6OOVsYV0uTtKc61KO40hHswl3P/0ttSDK9Iya2hbUMfqSioBkg5&#10;z46fte7LtAAr7AsaSOyVkOE6eJIce/frCi4Y/MYWT//CsNbQtud4EtvpSXJv695v/7P1s0Pw9itI&#10;dmNv9p94ANt9wSI49KOyvff2t88ag/04phyvjg2js6eDxxtDThZ5RS7gVWEN9DQHQx+qzeIuWBzK&#10;bJsvoUSkfvyQWgC9a4zF/IwK6oRb+rcwEGuDVi189cAJHXQZStxetj0K/VYmBTHRUOVjUN6qmeLE&#10;KSjl0T6QMn+n/H2HFoOdVXcJeInOURH9OqrSACOIoleKcXjQjyT6vep2XiMus5x1xmtfUIYeONB6&#10;whR+y8FBv9o8xI/JulX7gp3gLfFR9igDjUQw/3ACJSsrDhL3YM28xwG5vZLke4QL7aCpAOwN+lB/&#10;xApf1O2HJ/lrKFoEPJv9AexGsZ95uhl8FcGIYls/L2Dr62PD0UE6gUYigfG1CRkQKEv2R3BzeN4F&#10;fURU764wY69A0yTcd3joPJquakkIm7A8XIfEAKa4wEXJMRQLAlQO8AJntcV+G8AA+gHqh/t8T2ob&#10;yuFG0Ef/cpU8MrRK/Fen9EuYPmyUsF6e1yZmgj4dt8IVE5X8i+NVF4OWomWttQCdpIZbD8K39GWo&#10;5nsdZQ9R/EpcTHJVqRxQ/peXzYWE8QualbL4mgrvQT+ijMS7mKIqwun0UMVYtoyKDD62DvKD+yl6&#10;hZJiuoHfhX36pIKqUvhVcES01z9u42b2aQIKJQGBStlKti1yUrPW3MKfXxQczM+8XT9FQHq6pxnU&#10;xcXBe9biNeIvjGfrofUU2/554c+PHxXZLsBxtkeQgT49GP3QU612NKJUWeGadb8brv5xcbqLgslz&#10;gHoo/nl4yOFFSMpkTkbEnofEXOwBY/dLsf2/rI8tUCHfVN5WWiACRAH+Yt9hR8RQCsDx4Z9NsaBI&#10;ZQ+MOKSzEtNnEEQW5RtolUaid1qcfkKQ8AUOLR8GmoieqJKTUArcVHswDuPtRF/7Gc+Sbjhpico/&#10;EselChfFLytPpVPqy2MWihkrlIUoJsjZ8/Ydtsl1mDNbizaustuxPlnKnYs5MKLyYaC26xaDPPF5&#10;7320Q6uz8pO3wIAg/uQZtAAOh9DWRQ3y2A9tojvkRx3c1yWnN534aarQWIq+NCYxSPM43DgNj5n5&#10;ojUFTxSul5gHQCZ2Ac9KbbLz+sPmp3Qsjjdp3yFvdzlYy2Ntpwb7yfDjbhTyyvDh1QOsmbxI9Ckp&#10;HAdywbkYmdd6c5ZZ6olDE0OPQdVQtmAttTbXnzoHdDf7gnDzKJC1yobceWc0ViBvJEXhHTOvOPjN&#10;3gf1HS+I7czP2eqOjVN/ScsAIL5XecYGE8LbJwjrnyoyQd56AnPPyHIxMkpgAQOyaTq1NnXhLXwM&#10;VsyvnIPwgUAyfUKWsMNzSO7pwTbPNwnknNuinyvzDYb7pdGHv6Bk2T/QQT5ltoeMtHnBK6r5aFe0&#10;wD5iOhRfr+UhEJM3lqGpSh+IShxme9QmrnuZH7S8rWgIN5gcdxs2A1ztQT/05GZYpAHpoPvLymDF&#10;bnPHzcCKkNrmZte/vVSHVxI9AOk4TSJicH/0w6eDOV08fDqMc86Kj3OogV74C8Wicpd1M7XE3ovD&#10;OMGhmLrjzTm8OaPaEYuBgJQfprODUrY+nIrucyH2Hc5DQs94r3bouwe4EcLiYGtsceC1L2xdKBNe&#10;FMBHLb8qAB976PT0K5xnaGuRj+XnMwN9CcL2GHLOY18QeUG2sc+h2OfgMf0ZDnWAY4Z3ICTwwlkE&#10;4HoQquR/G8LfDPF3pNYFlE37ggpgaAnqC9KA2qot5opSGeQLbxLQkgCd+YQ2Cbw2fXYLXShzxSwv&#10;VWiGcAcTFGhk7kX8rKlvkdHJfUHZbMCfQP5mnVXNex7OaKl3oK2+zlr9o18gtdpXEL+0HDICnJiP&#10;roBPBpzE9lix7zcdvQdjwHH2Bf/3ARM4HIOxts/BiQs4AAa2eG+YdANbmC+ATAIy8xZFlgsnRdoZ&#10;CU3JzX4yi4zn1CGNh14vqOhLh9fAQgpctpOnQE1PjkECtY6se0TgziFz32Ineh+1PWBwzaT6FTGI&#10;NEOgktgbtPO+w2HuuA/m0Xh0X2lQfC+iDBodoQP4YAUEUAcNoIx4eBjcnS4DCQFyPeVea2Owy/30&#10;tvw7eP+jc3B6EVwh3ehFsWjzGXjKFVw8h/Oif24X+ws6OvhUtrn66nX7uZVysY3NCK4JZeq+wy/6&#10;Ldzu6zSU67y/53QeemriuY/AbWJFeeCTR9WaVIEq/aNC46Qr3MqzW1wPySqiGYEBaiVxR6r1qHZf&#10;0M0qS+XvnY6rWv9pdY4QBYqi0Q6bKh/vbyByXasiXIkvO42eK96AYH6eYqeDJwAQk6CU3IGc5QqY&#10;Y18QbJJdN/+nH5ntgpXsCs5lg0ho2/DCNvnz5hUzmGEAJ9/DfrPJBD7gxhD6UHj8xQz2BcX+9TNK&#10;371hWRAWq90oQI5dQuq+yUFGH/yDUDvTf7WFe7GI+3RL5e7YkRxI2scBWBEQpzgSfgDbJzVHJVrB&#10;kf5quGXGqj1rPmcQxA+W10nQcIDyBI4JfaKVjW7wVUxIrZ/HucfCCL3GoL19KhI9rPo7+YXeYlMS&#10;mMN+aAZ0T/I7uMcVAv+6BUYOEQKu8dkjBGyS9z2cfgCv4DebWJtNjlCnpfDfFvP7kSEu7OA/7QFB&#10;fx4M+MgNVvvbLWp48QBMr8lyWJEoYUlf73ixi0jLNy1GS1mQLPYFr/4bygfNhTbbXD+iByr28aKn&#10;b+JNXpU6Fdy043ytIDp+Ub8fERoX1Idi5zpwuZj9PJuPE43CS3vr0EHcF1Tpgk0iO+UhSpzFmntQ&#10;gzIBONhcKQO6Zl7sHa6U6SsqHa2fG4rHVDuaJuLYFnq4H3pErxXT5OFAf5hDWyuQqM8SOM8CwHHX&#10;ARlpaQ+vH7i8NnD540HAwHbTQWSBa0CpEvD2J1OzfEhaaAPtO7xBH2iUgQ/88nJmHvt69TZAOe44&#10;2YFK3UvAMgkTImdpWfiOJvjWD/QIs4wNM5iHuefeCx2PUEDtC/p3FPcWDaUJ0XmAhP90k/rjoo0E&#10;lPMt4RnmkJwR6SYa53S7nBDL6Djq87gQAdrchrUn0qRyPeOrI82vkqJXhq4Uy1JvTv7hoOrVb0AF&#10;L7jKW9ALofmXj7YK2o7sLGL4+cTE7nKM/DBj+miBdA6E0+VO4KcabHvfIcfjpydPdSxDsB/m2m6f&#10;BZGG8TqN3RzTcvnzvXB5y7xNG2xv+QlaKX/M3Nol+NMLLAtm/tG5HcP7UgfhkXaAya4EfItD32/E&#10;3444F+KUQMTBGTf7P5jtXS2+8DZ/gIbKXryCd24Idm79H51jjT7lO+HuKCccNGXIqqvZKQX00qng&#10;jnQQMd+RUjTcN6fHee6NyzDZ1ul0wD6P5EaURN2jdYT4ZRiOyX7kQa3PqO9QIoNUR0cuKxU6wqZJ&#10;eV2SRGOgOePIBw59FslU9w4eTos5UMOCOgJob+LDQEGSe4bvZKV/OzSduek/BcJ/QMQ8WtHthl2/&#10;iZxMa8KBWPjdHHazn3jdHtqK/0CIQ9EY8RD0gIT89sTRoYIszX2H5y1DAChsPDQMQZ6H3huYK5JA&#10;ZdOczZ7s9jjouxWL/Z2S26rXjNo+aSkPYKvXMgMJfV9Qg4yg2Uy4OKsdRAVXPamP+B3YVL2zoKV+&#10;QyWaSwomGykHhgXOGOo8Tmz+1JFN0aug73epBsRTaRUTfzmFrR2rkmbbd58ta07jcCOZ8YIu8M0k&#10;TKUWqX0E4p+jFeJJT4RlyHckTCledO49YXo7fVGg5r/w8xFA9lenQG090FDJ7e2qk0+2ROOTHTjm&#10;rdPP/jK3dTbdv6SdGa3qFdDaAU/IhC9DCbi0ulQ3cec5dUBdj4Yf2ljtG7skZAitIRo5QaFtOBta&#10;hIZ9UrMty/ygY0MNS9zcGZ7YNub+sX3rwc/fWzW1ij9KDJ7K6x/QZNpMgsv4iTaxtEk3LbGJNMuw&#10;PQdxGki0AXJc9vK2uxAkqMz6dLRgxFoZG7m9Vj9+eGhL9yVyIOcHvCPD6AnSxh7npm+Jv01Sz1RX&#10;y35SD6AXbHh2iQf0YcDp1w8qLcTUHaumCy9gfvd+Y9/7LXdHyqJtSdFBHL6d3AW/CFtWR1ns67QT&#10;95qeVsY7Bj5e0QOe5fzp0JBP0SXNFuAnauOCiEs/ut6D25LvCzpnsmB5Dbqh16Y34bNX8P6tS771&#10;KeKtJ2ZjQjOslEHYFqjuH6yuzVtK2Qh+pFRGwogBe0IbcDjg9b7gKOXY1AUGXfg3eiT9Z3zTeFfH&#10;lJtdPQ93cFc778/nJ0CN99ZeiaUFF8ZABA5wN7/s+NNugA/xcdgX3ALp3IsbBRI+C1TD+71hMsTM&#10;rkEA6kdAtqdx09bmTVsrAq/v1E1ba2Njk3q08g2fvh2KfUGbl55aX/Rb6WJI1uhl8DsIpZ3d+iKO&#10;JhLpVSBNF5hAeQ7okb9ReM5dr8eXV6tfL5+op24gg7peUbFSf7VeXD8GovuwkTsdaOipX+LzKUMu&#10;03NO1RoUmtVEmwfJEguV4mFscrfqQutdOAbI62KZpI+7+fnZa5wa9b9uBbReaBwoXYVY39hUpRee&#10;2J5qAvp/Uv91Q/CAIIn2oL4KDu6sVTci//mvlmLeQFlTlj88lN8m8kqkt+Z+T+cxmAgTNBO/8AYY&#10;vG0FZL2RTmW7K2jNyuXuUZj6MPU0qk83sSte0Mi6y8WlQsUYHbMf2ijXEWvc5vT+ILiAmvyl0lLs&#10;3ur4abFdCIz9zh4wvbLY8v2+dfWyrRhXUyiK5fsWeJi8iUlyPv7ENIgio9pusD8TcGNh4EKg6eU4&#10;ww8kKcCgJeOofjYo3e2rEx/k/b14rMmeAV3eqEmf8uGqwlTR+fy15v2WYwPpntGBiZQ+uUcZtDzd&#10;5tnTc0x3z8s9SQfjycfpwETf0ppbaA4+FgR9CBgQPwxYimh3D88BaMEPxo8fXpD1+WFQqe8bIEz6&#10;TOEd5WK0uY6tfFBrESm6yGwj5nlacBhZGwrmTvcqACS0Q+APKAIlKT1O8RTJ/uplh3rWzpcdhfGl&#10;j6EpJgyXwiD6C/miMvlWcBf/JxT/eRaLaOMiGibA/AbgtRQaGoj6+5Fh2qcdeYPu5tVt+Qo9zQ1u&#10;J5KNv0i7CldnJK8Yv1wXwxA1Hrpvb20TUOzBQab2dtFXIXhHS2arUuIG+4J+eApWIUcR9A6VIYqD&#10;cIKXYzEL4k1Ik0wlBQTiqhYzXvMLmLdoidOz5q11BKore/u1V8ESwWTK7bwvKACHA0Fmk7QCqBtd&#10;YRfA2zHZQDQhp4q4Pyamfl4LLqsFieaFReAdxZ2bGxnWqim9mG5q+hlhCmFfkGTQHvqURO9GlHIF&#10;MHL9hfiQPn+hQ42rVXsGD0zhi6Tj1rKHwID5SAJ5Xy1wm6OFDirpSaZ5flBdRzn7gmXlzfeldx69&#10;EZ7ndmDhX9U4BtwC9Il0KOtW1jVt38Vr0T9euAoc8WwhKO8ESVMgsZJR5/ele5b1k2LxH+GUE6YW&#10;XuV49QJjLRa0NGf8SdqgK0MfiXr6I+JN0xr7s6JXJXbB62p6UM69minQcWyHZp8ud/iguD67P8Tu&#10;Eq+aA5jim4HCsP6HYEVJuFyhiZ/fRSgzFRhe1kAd7P7G8X+cB559of8J/sFOccz8FM6OOL6jUId5&#10;1PaujpbwAf2Ga2G2wYJ2P++uCoWxJRIkd6K/LTiB3wuvoecI/oLKEvqy0VBpOBz6yp7jz25DAzsG&#10;OckOAMP1VWbz4BLGp09feK+D8EQ/ygHvkPui1fLF7TFZWfHnxy/QYcN3uhrkSM0A+QokA9j/hV7G&#10;woYj1RqPSbW6MIHQZQESIsqRazC6NJIP/PW1rDY1nyDqY0YuAqpAWidU9nOvbnhqJMc1hZLkBs6w&#10;7/D6QDyeRREWqQd3tEG8B+2/71AwTxaeSwVMWyxnS0UferGNBD51VeboCxfiCq5xVv6wBOJupsD0&#10;nr8khaEaJ+cyB43KYqBL5nhsCFBInYfPIC+idg6+YNyT4VJ45vP89hCDkZPPB9QldXRwxo6sijPY&#10;xjfjvsP2HdqwXdsKLrx4GSWRmYP6iY93d5LqV1pasl81r+J9PMpAhy9sBepUHCT6LWU/SOCVk+Ly&#10;D0kyQUCM3qS1L6jCJLEWZZhLcbztgmoLrfQ7ac4ibdIXyimLeYa5aSOGmEvfX4xkDAMIOOSWmYLs&#10;EifVCdGeIxIpmvBL9NBvQpTnVLsS6vBZ88oi9yv7MGpDLo8rWeBeJF5AI8YznxhH38HswV8ep0C7&#10;v0NZ9jOYP+dBALh9jjCnte+w/v8HSbtkmCtUjxKM2CZg3yAlLzVstHJaBCaDh8v7o0CiBSokMxuS&#10;+/uCeGDeKuCOzpeuvOBN1JsUeu3lhLUbzyiYmqthaoZVSug+q01MNvbh5eUwN2Mb5+62nC5BASPU&#10;/GCm6C+n3D9JZJpcFIIECrWUQwtoVCbFW0zSUOlrfKT68cT1loA6dpp8bvDeOFM91qJBZScljEuZ&#10;N+xRXKgKu+47xCDIQI2vwad563WhcvYdMQQpfIEmXTtqYrvlPOM0TN1YV7SHEZsSlYe1OapZXdZ3&#10;Rl9GdBmX28nXeHxfEAntPL2/IwVKnlfXOCrLXxuaDZz6CR1e36179uTwoNfLXHtFxAZ5o3c0MnnQ&#10;aSZmZSfKlCJzhZyGxz/dJofpu+bYA3APSnJ3qa2D+wzp+jOaJxAHgOY9z6WY3rIWV/OAcLpPj1SJ&#10;SJYXdkrWCrM5D3/SmUHp/p8C/E1WR9xQ39qD1aG3aPcLCmLMan4ZJGkamLSB/muHVsPLle0xtIv4&#10;kPMSNNOp06kLFosu6/HZubAfOdmPvOYg85bYoN0yHMKXjnsfEw2NEAjGIYPB7lHyW5DINT7BZcOA&#10;ya/++PfM3F/v7QtOfz6SN9AlHeaH0NweM4Z3qxpdLQfJ0Ig8c/NYMPbzAyOEPSuwBETT83F7E4yq&#10;Ui4uPrmcFIkK/9E5quKqS9CS3weUimVTX9i3qpIVV8Ov52UkBDP3wgvfkIJPaZbdlk4U1rHgFzUE&#10;kNScBcQwILY3ESh7z+479GBUUmy/5vjAVavDR04dH8MUjVWeFr5ecOcU2E6nVsX/sPelS43lWpf3&#10;R0f/cES9g7EZMhnsMw8kkweczDbYjIYE4wmD8UwOdeO70a/Tz9Gv1dFfryXZ2D4cqnKqW8UtKioX&#10;ks6RjrS1Je2trS1HGxsbzufS2Xb2pP5wf6t1ru+zTuFWiRqfd76UP85143JN6aj6/scvm9GdjS+5&#10;s0qr8utB6bN+A8vAw7Vbr/ZSmUMcQJjbtEvvT1UHUjOssTDomJnCSXL7HhsYvVbSMtvxjdaxIkWR&#10;m9L1WSF5uv9pM455yNzOFI32XbpeudubO8Pae1putTo4XG19xI3Y0ePtz4dN99P6qWpsvf9o3+sb&#10;CngTneU6jfJ+VDR5G0d+c9g/OnEzt13jS9xSmnPbhaObOXVnWz0uRneVjQKkTMzgfeVlbNEbTxMF&#10;Dt9r5wodc8dpFj5+SbcLW6d6Z0+9a/SMRsV0cJC3UoFsCSNNxvxsRrfTTrJiVz9fP+h26WMms5Ez&#10;d36VuyIVB0rLvp6Jprcb5vWXo93U5/ZuKqesK9expGYeqFGcEYrBEJasHZl7W5paix6WY+4GW9qG&#10;i4BxXz5QN3e1tlXflE22b46rx00nY/e6R7nsr6Bbkcph9fT94YmqxOd+3SvGoITX7m652J18KUFl&#10;MM3sWePj6d5GV7/tHO3MGcdnVtWNiwI3ijg5luP565uTaKbj9Oyt3Gn5sJT+uFe5P67ByWLjNPPJ&#10;LNXbR7eYKatY091fcUrQ/LLrqOufoZnuHHXMg+7Z3o0ceoXOZrf+6eNH6yx15JSMpIMd8V4dtdjb&#10;6exZD63o/Y7ZwpmjIyNd/wi5/VMnenej7/Q+u3fYZil3y8eZrUw9g2N3FbkuR3fm6sdzjYO7w1Lz&#10;LlrORDtfescHUffu8+ej9PCQznh3DntyLCSaPOCCe+x1tYuFa9XCRtZZ5pO76cydbBQ+JutfLPdh&#10;A2rlnfp5rpY++RxtpXsZV422thvRBCSYu3KzYhw0ox3Jh7H0VqUbTbkn0c87ivtxHwoBlvm0dYvT&#10;7Tiflquo0Wb5xDqJ5hq5j7/OPZSwJUir7G1lpxHdf6h8ijavo8lMB4XYooaf5z5C4P+ou7ZRydlG&#10;Cir6iQrb1YZ74O5Y2KlVrY0NxTqKnhnRJAff0fOtFwVSdwfFloc+cNLBzes69y1+pHSEfOo4+DPd&#10;Qnd3f9u/8/7e1ze028OZpN/O2c3x9yAG7orrH+GmG/ZzM+32DspDJ2JfJ9PxovD60I+471C4u7u4&#10;UevCt/SLj3dlttweT2Wmvr/vN3lXilYvFsStCSv9n5Uql5bgTw5qDNK9/c2PyRek9/9KBWbI4JgP&#10;MC7K7DWD0/Xeu4eG+Amr6Wrv3aDYfi5vsf5s9FNaxt8k+/pW1RrdHu+C2EyugF0jtVppManZKVW1&#10;DcWGR5Sjqq6quG5Cx+KhJgzTcAZNG8nqbd6Qap9uyg24ACsOfH4XsBMG/1/VXVTNOXin63ABlrQV&#10;bz1fSLdZ6X3CMTWcEGz0nvNIliWNv/p8kcUbuImXS084CzVn5clY8UL1mceDN+q1leizPSkKCsrH&#10;zxQ1aP5zlXm27Ff+l9Tt03hsBL+ObEmOkeE5GNkpd3xkO0ljPakZVlyPJeNqAu7mT7I+P4JGRra5&#10;oJo51VrU9EXFWlBs4dwvi3od2b7TzB84sn94/k/F/kgusRdVZdEwX7mEi0h/vP0J8/8Pc8l6apxL&#10;YoaViBmm6mJC0U0rPmjbyDT09XOJpi2a+qKuv3LJC+eSlPJHcgmWG6w19iuXvHQusce5JJ5M4oCp&#10;7iSVREozkskfmEusHJYbHTdhvc4lFJYHlPwTVpxXufyJcP2cXP6z+d9QFk33dZb8T+H/j41S/xI4&#10;nEF7vJbtP2oPyquD/NwRoS5q1qL5qoP8ySvCD+sgqfgfKTeAS9xFRX2dN//cefPHuSTxh3OJprxy&#10;yUvnkuQfyyU6ZDBcfPq6N/pn6iA/Ppes/8FcgkVHe+WSFz6XxDVdtywnoVrSgvpzpVeNdhbj1c7y&#10;0qXXuP5Hcom+qNmvKw555E/d9frhFSdu/LFcYliL6uve6EvnkpRnBx03rqnxlGokVdt01x19sO/7&#10;HdY47KBj+xxzyaud5cVziTMuvf5sLjHV1/Mf5JGXveJ4Twn9dC6BAPuq4/zJXPLzrHHPWiNGD8n6&#10;vjRYlF7gGdkn9glLc9Zxc5ZmJ5yEof7A6RdN/EyOhp9vet15fh0jnZc8RjwnxOI/dYyI06bmq+by&#10;OkZe8hhRbDhWwM9NVTSceVJVR42bLjwvlMR63HGS7mD4f7vepjk8kW2YMHW/7if/uRL5q6z1Q/5I&#10;Ka/WqrhOXIErQzKmu/H11PeOEYwLKWthjLyeBfmT15Ef3if17oDF42oynnJwflSLWynH+AEucem1&#10;ZjqL+utM+uK5xOMBhR9DTOGHUmKO4pjGuv3dHlDWgqqSS3TYb1/3SV86lyiqo4x6wDq6oTt6IqnH&#10;nKSmK9+9my64BL4tuo0j6a9S2Z8rlf3wiqOo66ahWJYR04XsHk/qOn73B9OJHlPhOf39K47q5MAl&#10;Gn4kWZ17PTH0snfTrbgVW9di+Ck5fZ0aXszCxbKxeMpOmDE7Zqo/wCVuToNvC/5/PVf24lecuJta&#10;T+ombkqIqarlIOYk4u56DDeDmYb53fsA1oJm5RSLfnLGq83lxXOJRy5xXSPh6qYTsyzTwkVC3zOX&#10;qDi67C5odk5xaeWnNyXWHWVQ1J/nv4+bNaTD1MvxVSv3yp2uzw0xzW6vW+zUWj1eFPNtZjFZpNdz&#10;+g+8PuA7N6v+E5r+wxKhdw+C4zOORR76RNw1je/yY8X45P9ip0qFTzz8+F7H5yuTyqmxf5mVd3qg&#10;YvW8s6l3O/VnM6kBzeWVSRvfe8XYf8JM+jLHp1xVx++bE/cB+t5PtwTvbTxIljs1XLiW4rVwX3cd&#10;HYYmLsFbHDHpPfqBe09x+gxNT9axod8vudQsPtzjprT+nW4l3On2NSsTSx7J6ldys1Or1hqFOn4p&#10;dfCFhwcUbyY1xXE1w8URGNwkhSvjDGgurpLUVVyDnRCCKYv3ye/3mU65Uar1as1Gol7odlda+NXK&#10;ymKrVKFEyGI8z4dFDHprpFNGrnDr99jBs6XLHvU8HyldPk9/NxGezf/kGyMEJnOILvzdeVsWP5L1&#10;SbGbT2/7e2Jde8JzstiRrP1i5XBJ4vJ9irborQGpxe10I+liXOA3VB5w56TfHZIjXuz+l1KOvBBV&#10;I0o0NPgSF7qRh4vZXqHTe2hlOs1KrV5eyXRqjd5S9Dfe+NlNAa1ymap/Kz4XWqL2vWir+sy1nMna&#10;/W/nlXdp4rVyowuKd33v5EQl3v92Mfj+KAllrRd3C58zhWo5W/u1/PVTGeqy+GnFiZgK/+MIlSlD&#10;3pPSCFNvVlR039iLNyP1GL740Kj1VjYbxZtyd1CiSBoWKkY6SD1a6ZGiONT5dI8N6q5gl208YaSg&#10;/oONQveo1q1d18u5TqHRxZnEcqP4ZSXXeSg/Zn7mnd8qLP2x3GmRDVdShXrXr6jhG0/LydQLvfJe&#10;4R5NGD4kmbjSjC9USB08wLWU8XqheOevJT67ypFevh8cEDP7qdAr3rzH71y1vrE+X8lO/TagR94v&#10;VvkZNn1FfLAcLJWDjQdeVdoNonOCpf/zvyuFB4xuz9tjdHpSIG+1XQGXDjOJlGczJZr1Jtih52mv&#10;LHdAb7+OGH+jXvsmCgwzi3p2Bd0FLY5vaj3JRO8XR5J96u8p475ZKq8kdk+3+20X8d/P1iO9Mgfp&#10;xHo2288pkn4/Z/FLobGiPI520RCR9vtZ7zFmG72CN/cg+fcL+FKu15ufvPn7qb+f/ZqDx5tbJj6b&#10;2X+sPXYCAt9zZ+tjfg7BsR7vD3Bv8rP1YwXEy6+MsPiNjKAqHjb+MVbwm3+H/SxnpuenHX8+8ytT&#10;DFfO6X7TtswwIqMN1pdvld0glfuLGngAaUcfFzSQuAjhrPRQLHf69zhnkqlgvXbdKXS+BF1MF0vR&#10;sZf6DO1fX5l6kEytBNDaRfD3fRnzxm8NgkdK/2jg9SPfRMFXcr2S65so8E0vv3LXK7m+iQLf9PIr&#10;d70scgWWVj+3IMKXe0Fs9S2HPoVWV36ZCganpxENnuxmoECKp/eFzl25Mz39S/6fhdolZYdSoVe4&#10;7PY65cL9parp//XL0lKUGmIwutt/GsTPT11TBwpGT3Z3VlZ+iWYOc8HYpqpeQpTZRYnmL/noYBPu&#10;FzVYqhV7wesy9k1HCnnue9ByK78UHzrYfOiJjKxxNJ5MeL4QmIol0+uNUqJe40Zv47YsftZkMSg2&#10;cMrYAwviaTDEeq1nsqHA1BTijw8DanBBDXaLhXo5qAQXNDNimbYd7HHng1sOgVa1+zGQV/FQCUq8&#10;KPYCVVpIA41WP8CH982AEhzkr9cCmhXRXMX0S1Ig5wWKrUCx3npa9CCfqkWQXWe5j0luxDVsJ6gp&#10;EUvV9ceiVT1iYdf5MV78GLCQYhr2Y1LE1Wxbt4Nqv4jHeP8ryDJIMiOOpdlucFBERDU1Rw8OPtKP&#10;IsOgGv2UQS0H+QfxQUOQo8Kdn2C32QpElWAAzFH+WCuWqYxfBKOJbCxYKJUuO+UuKCnpXbz/cheo&#10;BEhW/PRKEEU5iqkJmgyS3IiDDkO78McQ7VUVQ77Zbz/j+LgZsXXNVR9fQX/KvAj0y8VbSpDv6Yb4&#10;w9f7T1GWwlIGH5J9zUr13/fWUZQl29FvhRWxNcuygpoe0RzTZCv0iGIbWlBTI6oTRKeamu4EVTui&#10;6ej5x7gWsXESil8fJJkR1zEcC32E36axzWDE1Cyc235s9iAuK2zqtvX4imZEYI23UG1ZxCAOGgy+&#10;8phkRUwbr7LCioZqQv1TDfCdEjEUA/ymRTRD1AspYBKRomoO2A4cairIoUGRMUXctpiuoptcnU3h&#10;I5zY4au26mKckBau6ElQB6/qEUfTBDUsS7dEFtRDV5DkRDQTrUYRFscD4jYMLeJrODHGfgU5ZBZ8&#10;xXY1kWSq6HzEHReEwivsZcZd1xJxFbWRFVMNkB+vqLqN1rIIvIq4YnBAqyCgLFLEmQVJtqmOvQJz&#10;j4ibimi2q4McLMIG/8ospqWKJPi8gXJgARPdhFdcVQPNQRaYkfgXg1G0hc3GJSaiAgbqg4GmoQRS&#10;gR3McYayB1F8Aym4M2eYhD1nFx0oXlHNIKJkM2QwbVX0iapEVA0fQ5Jh6y7VUNsGIRHXVUMNOnhs&#10;kREE1cSossG5BrtLjViOboIjdRzywDfQHh21MyOmqlt4Dp7R0WeolomWKo7oefj5aUED7XBQATTd&#10;xsyDuKlrtqCmbmOAIQuSVNMSr+iupnL+RCkGOhLl6gbKBzvrBqnB7+INC4WaJqquRmwTg01817Jc&#10;fFYF92KYGSCbogoKu5ZqB/UIDjGTHqipgW+Jz6pgDkFxTQMLYOjYhmRjV8df9IAOT0VBQksRnWSB&#10;RI4kIZ5xhBoaukeyt6jX+CSAr9gRw1HIUBhOimVwXnDAahanAhBeR0c4XJZAGsbBfOgYzcWoeYyj&#10;FPQdCCDYQLyC3kURIBlK1cTMYArGxwhEI5kBVeMYRUb82jDI7YA7kAHVcTHbMo6z26LRFgpgDqT0&#10;O0yFWwAnKtfECAElLZ0caUccB5RDb2mgF7OwexQxm6qCq8E4GEKYtlAZ0BUsa2N8gGi2Co5gBk8S&#10;V1KfJIwOh3O5mPXFl7Eu2MGIrWgqpmo02lHwdxBHwRbWN/guPCahJqqNZoL7LBsMhJLQJowKTm7o&#10;W7YX0y0qBmobGpgcX8MJVLTTQSeA5XXO55ixQDDTkBQCD+mYejhQDBOsjTiGLOOOgbKRQ7CWGxEM&#10;aUQ01cKAxiddHb2JJU23wUboOocDwssYqBLXzaWlQJR74ME3Yu/zbUAsnXhSLfcui93C5fWXywae&#10;B6K7OGJXLnFhxVPxFl/hAhvNwRIDSe6mCamKclyHJ2gg04gH2JkqwsZQr+NDieZ9q9mAbNUNGkF8&#10;ahjNi0WaYtFFMLCywmokH1dwtf/JpKgVPhnsllvFbqCOH9Ou6//sC05CAsJMD153RWmDMJgTwxfD&#10;2+BgdIIUugZtz94USrVGVUijuqgSTBNZSLLlYD6aLfMSDRphg1F88bJIuwWMWMXypRAjY+93E+mD&#10;9csqKBEsQTqUpGSs/Ll4A8n0kWZM85YBC3wxWG8WShckRbNT6gbzcpGXAguSk837AkRcJIMwgej6&#10;5x5E1zxEyoeyAKSlHhpCShVdKd+Xr6M1g2eyecM4PvS7r2uolMIvs3ZqMB+xbBszG2J7qAz7iLzz&#10;Wx/slzDMyGJEO76xBJHHvw6oTrz50CDpIpjoNcwg+J5jYwLAo/VGERYaST6SUJIRVV9Zib7voOfB&#10;igMuEzz2mNjn7WCxDn4Vnd29gfW7HqyC/fCbiuXAf9UqfQYMNpq9ARPmB0zHLhyE/RiQ3Aom/Kcc&#10;gQ/32cJ9qw7O1rDOgMQP9xwcJHQ0C4UCLJrPY7rjgoXZAp2C1vWzoCv/NTGBI4zhg8Pe7nQ0fHb/&#10;5ioVc+aWOko+Ypw9zCiVN/n3enw7VjV7IUgmd5cPR+82Fs4nViYz8djaYXeumNgtTyipWe08s5E/&#10;jLcC2054fnkvejtxmSnYF7PZ5bPE1mHzzXz9ZDt2Gj0tvdlZzc+UVvfOp6Yf8hfL1zd3H442z6cu&#10;s4Vl7aq+ocSvlchDpriQOv1QSi3sNALlD7Xlmcr5/IRZ7VVr6zVnDz97bVaWC3d7u0q7Xp1tvb0v&#10;bZ85zTfa7kZrrWwftlfUiVLnqF5pdd5Zq6V2KL2Ta364OU02UvMVI3C/sN6dvKtdztZu98P2ac1Z&#10;Sm5We4f7biXf+PC2nNBuG6XZndCH60oZw3Lv7dLKlRnfjHxo5w+7Fye96+L5mtPM5mcOZhKnxTtD&#10;D/xrJXBBth4dgvnAxeNYC+ZJ88cpIXAA/inUOYGAGYJfyU/lz+XiOA9B8fPOzVi0vdO3d3r3zP5P&#10;1gbv0uGzujgOBouNUWNB7jawiqpYuaAu4GclVcQ1yIMO4goWNLGCQYZ2HKzxWKhVjDQsQI6mWxrW&#10;I4jjkDJRhAOtCeuR5Tj9NcmkBMglScXKDAkHH8GCiiWJgr232Vwlv36mVw18F7O6mCv7YeiVrknZ&#10;Gfqmhrr0Z/ph33z3sP7ar/WH9dMv+na8V/QS0tq4dOaV3nyIhg4RmguEM/QQ+sMwVMimQt6DFAtR&#10;DKIGiEL5D3GQGXqBC93pMQk9omroIbyimlRXqIxBu0S67UCnZM9AroJ+yc40VYjtkN9M/HYpOxG7&#10;AUJqAo+RcSAZSiUZIpxlQ8VD50AUQYUQh+SGuIljbIxCmaRMaOBuDilG4g1+H0ngRbyAJYeMBeEc&#10;IiDiXpEQSeNSo1eq9JM7xyVTr+QKwcwj23qEX49s7O1D0OpH5BLM+FxXf0MueSJ+/SVkhwP+8qsQ&#10;PAYLrVhsvUKIEoimO6VyR6xsSewLZpsPHQhbS//6dQL/hQmThBnCW8IcYZ4QISgEjWAQLIJDWCQs&#10;EVYIgTVinJAgrBPeEzYJ24RdQpqwT8gSDgnHhBPCGeGcEPhAvCJcE0qECuGGcEuoExqEJqFN6BIe&#10;8C8UIrB1IbYuFGDLQgsElWASXAJbEWL9Q0lCirBF2CMcEFjNEGsYYuVCV1i9ovFar5spd6RcEHRG&#10;5R9oUli9kuWn8pCUiaLifFoeGqNYA31Eux/uYFFNAqkXKhLKhCqBJAzdEUjC0D2BJAy1CR1CDxDG&#10;v4kwMTwZIJKQ4TcE8kp4nkCKhiME8kpYIxgEEjjsEEjl8CJhmbBCWBUFxhhMENYJJH14g0D6h8k1&#10;YXZCmFwTzhCyhByBfRIm64RPCXlRILsnfEkg64QLhBKBjQ+Tf8I1wi2BjQ+z8WE2PtwmsPHhB8Dk&#10;BGWUv34vT6Kussay7m1GRXtEy0QbRWtFuwUFBC0EVQp8WVBK0Oxc0DDPREFTQV1BZ0FxQXvRC2m+&#10;InpG9NEWo6LfRA+uMyp6NSYKXGVc9Lro/0VGXYLgDpMhgyB4R2EoQlggCB57y9AbwowokG2WfImA&#10;5FXJtW1G2XjJ02y85PMbhgTvs/FyPFwzdPWTexnj/qepSJDP/s0qkgoVybPiQfvvDVXx31aguM2Q&#10;9VWgxtWp34qNqlpSOaDCNbswE2qdvo9Npks7h9NbK8X7N8nGtDK7urG8MdfNxs8XGgunvejNedtW&#10;i7ayq8fjTtFcamembXu7uuJq09O5xYoauV26ukpFA6snB7HDeH0qP59avwodb55OKAu72kHiKFOI&#10;7E8eTHZ37Wwvmd8+dOb2zo8yra3mybaTpSaWjucT+n72IrRyVP1wdHA9c9l0T9xAQXvY3pIKWGE/&#10;366snReUau/DVfymo2cPb/dX8rW6snYyDa3rYrGZOLrcaZ2n8pdUuNrtXnXhsrV2/ma7OVN/a99v&#10;HHdDgbvazn2xlr3KbqOYY7eylk1PlgqriVJxYc7ZK2hnC+8us+k30xe9RLt8Plm7yJwVJgvLJ5Vs&#10;duZYW02WD7PG6n5ucXdz9WC1a779OoVraNb5fYXLjzt95W6vSCzk7nGp2SNU+4jdXnWGO5Uj2s5T&#10;dcirMHkVKh+dC5vEOvZzsalpmhoEY9qHXKhr2PS08IPA+GvpNEVQXYQJhoI6TW0Qtrmhb2L/Dzld&#10;C9I/cmBrwWAOzYWWgD0xSN1CtEcS9AO+gu1htAC2JR2bDIhCTeO3odbBziLi2CfFNyC5q9im7SfZ&#10;0PlUV8MGuomtfm7Nuty4F7vvrunA8IAsSNKw7Qn1wOAOKaMuvgndwOBWP+KqDY2E278KzAzIQU0D&#10;igKS8Cp3hGFxwB4+4thaxT42lD3DhiZC1ZVbqMyC3T+0RSRp2CpFHJYsoZoa3OqHFqcYsI7xD+PM&#10;YlIrohYik6DnYMuar8D5hvYgfy1lXI/xqjlPNCGvsuRVpnz0LY9K5lXZvCyMpsA84lrYYoYZRYeK&#10;zr1/dIiD7n5MQmNtF9oZXjENYW/UHJh/GXcsqbWB5VRVJOmqqgjtTYF+iVewgQ8ys8dcbAPQgOTI&#10;nkISdEIdSdAvYdpBHHvZNuPQDUWni02FQVzUVdGhcMoUcivMiDDccZhZ0AXBrYqGPke90CSxmQ+G&#10;Ni2xQ4EdLFQVQwE9ZPEV0Vpv6/ERHz3sa/X4qN9c8s2bgV/7NbFr4PdF39nLOyDRz0+GrHdE+wz6&#10;J/PC+LTxZGJB36BzaIXTYKIw2XeGgo4Aw2i4mcdvCPuMcs8k8HSaGJ9JvDONt+0/2Mva31rbDkHc&#10;nBAQZkgABVmpgU8xNP0I1LSkVk6xV6rmlIInZgkBgXMMCqCQLJV2ysxSc6cIPRF9BIrVE+ojUNSW&#10;er3OUEAghfAJiuMSLIYE2AxRWJdA2X1CAEV5uRXwjqGlRwhQ3JdbA5T+J2KEOCFBSBLWCVQY5EbB&#10;DkNZwgnhglAi3L4IPUxuSTRYYSogYiNC9HYojFiI3Rhit4XYYyF2TIidECLRQyRwiCQMkW6htQCR&#10;9Am9J2wQdglpwj4hRyClQnkCyeXV9W+ZJnSghiiwzXgP0NfpGWK9wqySVLdYpRH1nVUKs1el+hZj&#10;iNUKb7BAqaWzSuF9wgHhmHBKYL2kcnnNUJlQJbBeYVJK6qms0cvStgUN2cuyFaI9omWijaK1QqkW&#10;FBC0EFQR9NlnNkGzLUFD9q2kaYwh9r+kuKC9yahB0Agc3rK3RL9NMirYizUKtVlgiISVvc56yV2f&#10;IkOsl+QT1kvyTo6hfYLgLMFjrJHku3VR4Brjgi9ZJcmrrJLk3yhDc4RZAuslOR6B/nYcKSX36W7/&#10;wtq29jO07W+SQbS/qraNLpxYWrdmJrrOWTR0OD9tha3e1kr4IHGZmDTsua3Ju9n0wZS6VzqZuonr&#10;l9NbZq4yM/823Jh5v+v03rxdu5h+c2W8XXgbn9k1A7PhZm91bumomp53Gxv5BfvwbFa7unUaTiZZ&#10;y76b/7DZoW10dW1x7+4iftc+nF0vniV3NtbezNxttbeKxu7exMFxZvZoPXywluslArl2efvqJNp5&#10;v3CWmprcvVi+azSuzO28W6h13p6WCqXQTHXlTW691txeLNery4rafJO8zrQfFvbu28u3hweNVPgi&#10;Wo/iMGjNmZheCVTy2dVOcSE0v4liNt/CYnl6Dn36xDquvT2v5tprrdTBZHp6Mr0xb+V2jLuosrk8&#10;6RZTV0eZtcRNfq+x1qodba+cXU/OvXt/GDr/+dq2H3f6yqvQ+cbEf8irTzWEJxqEj5Lh0UPG9RSI&#10;pV5V5qm249WGxhUmoZd4tYpxrcNXMRnXXUycRRxRbbyt/0GJFYdU/sb2oRDnbQFcaCamCB4RldO9&#10;lE45+49Io1yppCDKBWIiMJQ/uZBN6AQuIiOips2oQxjKllxxRsTKZUa5FE0EVolcmiZihDghQUgS&#10;1glD2ZJLmrREbTG0TRDyJhe8iT1CIEPcJ2QJhwQu2xNcwCfyhAvCB8IVoUS4JYgVrouANDjNvgiJ&#10;VS7Y7KgRcZQCR4hCvxRHKfvJtT/GEGkr5VJSNEQ6hki9UCZAzBGOCCSctJWRZqFLwjWhTLgh1AgN&#10;AqknTU8PCIVDhDALDJPbRmxNEUZVgkFgXaVdiWwijUsxhsgHYdY1/J7APg/vigLTDLJ/pfmIdZVy&#10;6jlD7NowqxkuEaoE1jV8R2Bdwy1CD/ACJVZRd9EK0R7RMtFG0VrRbkEBQYs8Gyroc8iQoFla0JBj&#10;RtJUUFfQWVA8xgfLBNEfiwyJPjIYUgkRwjzhLWFaFBhmkL0eYv9LThA8wbpKPhEcU2aU1ZT8JDiL&#10;dZXcJvguxwJDHMqSL7cZ2iCsE1jXUIywQlgisK6S41nXEaF2gdHZv7DEqv/bJVb9ryyx9oXVtw7l&#10;1ORkOr+WmdrpTpxDOj2+kYJpstScEzKpFEkntMPtue6WdTzfKtSLC43J3WYEV45MB5RoeMqBIUlP&#10;6xeV92VzOXJjLEYzodbqsm1mYlnzQz0ZPYmbPMOX3lhTlTrk1Iq1q23aB+mN91f1/Q/pFTPbu+xm&#10;j8zDZCtwokwf6TjDFz+gsNq8bCpp+xpfOSiWEnajslbuOjdHpfe52/p1q3W/qezbzcTl3UHn3cZx&#10;o33qlg4bhf2wVa+Utuu3mfPGXqDaSywppYK1eHW9vVZfv2zO2NMXJ3fZfH5mtbp4Er2KdA4bJ7lc&#10;dnmloWeubuZre9H1za3tRqoztzlxOHkhZNdk+XYmHGvML578fInVjzt9JVacf3JwiponhoV/CyRW&#10;HomCh8FjEqwRZv8NHJXisSicacIpdEi2zAkpD2/gLDdO60MC5LY8SsB+NXwCUCgPhSNuWzgxxThP&#10;9zMLTqdr9F9hEowzsF8oLt0KEIcBBC4rPD8nY3wd5g7coj94DMOI0n8MVwMaO+AvIr6Hc3vy0D3O&#10;x9FlhiWY2MtHATh7Jb9HPx58f6zd+IY0eKIkbMSjWdKHCu/BDwMf5jFEmKVIH1pnYGcaJLH1OHgu&#10;4nR9Qlyh2wPPxLrytBcsCq5w8EEtEKKFQTNxBh6vKAYMPBDfHRtWGpzZhxuGOCCGTX6dFUeSBsMG&#10;XgEBRBQ70vRDeuJDgZaOuVmASGNuGL6eGuPOHPjIqK+HjzcItsLx0zmgK7oUVCA3CM8gtAQ2NJxc&#10;A3FoykIcx9ukqQokpFWNSfTxIDcY5AbQR6HdSeexf/FcxGV3gxvhljJ4BYwFK44oAj5MdOKxyIL4&#10;KD2amIPmtH4hKj6GQuGENdJJnn5kFrAALUEoRaFFRnatpsmqiiSX/oBoFVtLRwkfTx6vsw8IMuYM&#10;BIJ43YU8/kRedyOMDI9DEi2csHKhFtJladyjCc4iPj5PcHwBgcBPdOgAveAhIaiBdmF8eZoOarCU&#10;UV8zUIMuPya5EgY6jAqWphjSuQpuWaJ0HEEFrWH8oFWVpXDks4/hlESrG7Ja7EcQBaOKUU2BVxri&#10;5ABm4OQCGxtSoPMKNyNHpd8kSO+yP1HgU+e0cf81r38brc9PXODGveRQ6pgXnafxqJiPRY3c+FUe&#10;FziK8ffUXCm07RAopvaVE4b2CZRipZZyyNAx4YRAHU9upAuBkmKwFDKvhEAphM4iEykqhyoESs5S&#10;OL1l6I5wTxBS61Cn6TCtS3gAhCeGIu8k41OEGcIbghCL5xiaJ0QIUYJC0Ag6QYjUFkO2KNBlcJFA&#10;eXb0oB2jMUKckCCsE1IEisbhTcIWgYSDpvQi1NcwO1geQttjSKh2lPzlQcF9hg4eIctQ7hHY/VK7&#10;odoQPhY0JCeEBZAdwmePkGdIALkjfPEI5BN53PCSoStCQYAo8JrB4iOQd6QZpMwQuUjqmGQlqWjW&#10;GBJwy5CAO4bqosA6g2QyqYyS06QNpcWQgDZDnUfoMtR7hAeEJvHvZamvosbiVOZIU0TLhg1to1GS&#10;AoIMHH8jRBI0G6GhoOmQxEOy3zCf6A8Boo9EbwkQPTjs0GvRKQVmESD6X3CCAMEdQ2YRvDNkpTNm&#10;EyC4TTKfKPCYTwRfCjhkNPcIWYaGjL3PaOYR0gyJ8SDgZ4/ln3m80fgZ6uvXLoji0Ifx11RfN3v6&#10;7NR21nzr7Ny12ht70ePSCbTIi1r/NOJt0sie1NfWc+2sfnhkLk6Xj3cfOqGTynlZO5tNnMgjief5&#10;ZrJ40Tuyu4HL7IkRvaqvzqxeK1PNdHGjUMa1IBsn7cpUNPWGhxOj1VBGsaqnidzKzTs7nLrpTMR2&#10;4SZ2nqs142/ObvfNnes7/U3r9q5247YDOLt4GK5Xjcm5+82Zda0x26wtNgpn2hodyN43L6fa6dZa&#10;Y/moHSoUPrRPd2bLnXere/edzlIYF4G8Ld7TqazcPo23LtrwLDsM8LjjbjOxm0mimOhyY7ZyZd5v&#10;dJcW4Jt2P1VX7I3O3V5y8va2njko3JoXkdNaM3pzQL+zrZujjYc4nc8Wq8vXCxo90MQuze/7k33L&#10;8UY/7vRXXz2aH2V4nPeTmiK8q4UnDXRTCvmuKy8KeHQsN+GjDkmPoib9eyBq4mf8IIJCFIUvM+Mm&#10;3dUprI7f2wCPIAdqLsrErzJB/YSTNB28oWviMBKEX0+l+A2P0ox60psGDkXMZfJAI45h4tQZagq9&#10;zYaM7r33AqXwYJqoESRcKs3wR4PHuMiCCwbokObAFR7iNYrU0RL5YVU40qNucL+WTk1UeqC9P6PN&#10;9/VgZJcqsLdU1N37YW/FfOr+1KN/3OPfR6GFRx6PSpLOBi4C5zEs3BEOuvNcJNrirZjsy7HuJT9A&#10;FaGmiu60cbkLuxOHV4UmjWN/0DCeyv5I8t7D4b2nw8MRyDHGM16eQnysXqjqjygY5t9YwRgxMCS5&#10;3q4/QoohAe8ZErDBkIBNhrYeYZuhbbHkC8FbwC4TBYgFXKznAoZr/D5fETAUA4RUIEBsgUvzhpAc&#10;hoKEkCsESGGDxQjZQ4AQRYbiiZBWBFyIGgo5Rkg0AoSAI+QdAQWWJeCaIQFDOUmITQKEFFV5IQpG&#10;hU3xQJVpHrhhmgdqTBsBQcNbJg5BCKEeqPMVD9wzzQPiRNeIgNvgO00faDFtCG1GPdBhWkfUUAYZ&#10;7/pAj2keeGDaOEwi6cUqGONN8bZWNN6PNL40bJM2Hhh2hQj5dZnoSwmiU0TQ0/8i6uETEfXwk4gO&#10;We5WFDjCl6yhiHr4V0Q9fC6invHws8fyz1QwzH+7gmH+NRWM6+2slisuLGfOiiWlXSjNHqpV6AOH&#10;jXJiaeKh/OHKnoaDUX6hGno/Y1SX75Zc+i7Fbo4O5jekZpCtXecghqvnt/vzqULgTutVb6AaWC2I&#10;6tsPFNpn7hfSCwv3pfieBienYxMifdFppMwOFYXoSl9beJtMQurPppof2uUt6A2N3dZULJSGPlA2&#10;DqhCHLbOjdRxO3Rykm+vzNx+aK8o3QI1ilK713IrUCu2b6lb1DtHxYvmQMGoNBE9q/NpTbwXgFOV&#10;UkS+ySsWA63j5OSURR/1v3Q+l+aXd2VFRJUSya1Ec+bBWUVd55dYdZd6idWYvTj+ygsrvkXB8ONO&#10;fwVjzBJFcXLcUOU1Y0HIfGrpGjeGeY1lHtVACu243WxMSB8T4v0EX0ixttQe6FwEq8Mg6iq8YIC6&#10;jbTQiTg/gqvAcOkApWn5Ci7I4N1Q9M2iFeupxMpbCcZ0qXFNy0fr8drpsIE+YsUbIy1q1Fc8cNna&#10;uAFurObsAm/jxtvuQx2v5uDVLHyUjyf2Nq857onFzmvUQ3zM6IdqKx67IJK8psNx06KP1cpr2PIa&#10;vp6axujOAvMM1CiFbk7oWbg9QUuEZdGltgj9VtwLCDOPI62z1Ing+sJHrgldlH9pBEWySuOenxln&#10;zM7jNQNBlfaxFI0Zk7zGJnxr1B4F/sDnxzQ3NGRMs/Nn2TGm9vL802HxI2oZ7jP629p9RjbmLyjX&#10;CPjAkAeE8jKEK77igYIQlAp8MgSh1gxhqOAMQyXm8IBQesqiQBH0ilDM4hG1/KQxr9QmCrxl5iH4&#10;SX9+UqJHmuwLmy/D7iMry3b7hfwEak/aiAguaDgSZ6nDaJvRr4Ch1uTVooZP/JQGvzShYYyAqOFI&#10;nFUSUY+i4hOdxLsDa88w9DKUb/+6s/E+DfWmecn1LA39OsAvbdiNMiQK9CS2WbmvgCF7jYT8+NDD&#10;tX5RvwHwh4zln6mWWf92tcz6a6plMG4cFqlKVQG3NRg8Zu4HStVGt76dz4eoWU3zvr43UK9m52gi&#10;iQodS2omQr1KmQ9L1LFWA803b2OJEf3qQ/tmB1rOVKav9JSNrNSBhCJ0vpw+pV501odC4aKvclHv&#10;Ot2ZuQ4IBPS1L6FaAZZuBnoYlbGN3D2VscZQI+s6xwvwHTqep/FH6Gbi6Vk9MMw3KMutMATbEL4n&#10;Qap9QvebqZ6P1jCdPh7UP5ETbfr5xxb9uNNXLfMexIJWAHEbMiv283G8SlwvC1MB/OoRdXB6CuYU&#10;n5uNxy8/9tyNDH1m7PZkSKC0q4zesYxrdnEybewaZhQydk2zz03OuF4CFwKLqonLnnklwehl0N7G&#10;SdF37IwX2ouGjV99jZNUnquxfW7Pdr0XbHsv4Pbe0Q1Jfuwab5wo817z/fQm8CeXhXsvE/ce6eKd&#10;wTyXBlOckNfRNl54gThuCIfCQX1k/FrvH5HT7b+rnP4rlskR5/cpRmcIbwhvCXOEeUKEECWoBI1g&#10;EEyCRQg4xEXCO8ISYYWwSlgjxAkJwjohRdggbBK2CDuEXUIgTcwQDghZwiHhiHBMOCWcEfIEKhoT&#10;l4QrQoFQJFDSnwjcEilxT1BkCDEQYruls+wCQyrgf/yvf/xj+n9O/eP//ff//W/pFu7y0TKBLQgl&#10;CayyPNt28CLE9RCJKA/ekYje43YfmEbShQqEa0KZQNJJRyHqNE/c2DtMFHJeCCHp0E6ajrgMkY3k&#10;Kbr/T951LjmKLOvf2xH9Di2DvEVC3nvvkPcIIQkJIX/uuXdj3/1mFj0tNaPZmI3tPbEbJ2L6myxA&#10;QFUmkFmVxomUG4FGYBB8CIEXRBzmhyj3ODZTCDjgyuIeSouycldGqoaAIqIsw6GIKCtuD45kKBkP&#10;JiiHTRQKxTok9p6ITZQOZcXngNQRAXtHlNp/VpTR7ePeSS9If4j1SfpIekv6vcTjyFhwSKEMKCNF&#10;xqxPmILPmTKmZHSb2CQjTsaecKGE2whnskgRbhG+EQ7GcBu+DXRBckJ8TyhcJ/wnkuDGbU4EG4IV&#10;wYxgQKAQdAhaACJt72nm8ISKnyd27yHFHJFaAbctEDiEGQL2UXEwHSDVR+ggYO+0rS82yr5SXff/&#10;x9V1/99TXdeQLHRB4ebXtSqbPIS/r4eQim6+M/JUzwRhRWzQMuRzRchHFx/aW53wDoKJaJPLabMG&#10;3bzDWPIYxMPQGx/s9kw/sbC9BBphsRfJ1nLuRKh35TJOrh3PTxsaucKYqomqGOl36/zusG8aWytL&#10;a7S6JtvdgL3XZSphGaLfS7bB0t1JjaZzaQhRRSf5ZXran+yYEDy9WGszg2XO1zqCt9fSvR5U5pAF&#10;vLcZ7jxmzXFv7wdpMBby+eM42pp8y0JnmR4pxyILwfFDp1RORHYv28aKYjdh/TwMXlYjAySgSywg&#10;xbe5NJdsnHt6atVPE60tNoDE3vrEwK5dWHpVnt10/LKnzkaZHdNMLcfXhvk6mdWckUTu69X1Z9L5&#10;VF1Xh3jgJL46CkQdJfIkkAScbDBhMUxkk1gTdSzKExUfknx/sgJURsITTVsd8gFT9J9CQp6ETnwX&#10;XQE50B6jL55or6i8f1Jw1Qrwk7AHMGQ+RUZ8Hzmhiq0A7RnqrCgWEcZawfoNlltBPzesT/Q0iOZz&#10;mA06zT2G4XwfqfNn1PDAf6saDl+dh5zK+FVWItnxe6aEs+MnnCismhsQ+AV8z6mMn0Ulp7IFKfxo&#10;au3ki+hC0o3gQUAVS0kXE0IKv8WKNptAKoWQRsgh5BGKCBUEEq6tbSDZQiCfyS5S5NNJPqJjbJIP&#10;K4cU+eKiavGgO4rYxD5pH1IgnbF9BXgPNUcKO6WOwHDgNqId0EhhnxTdkagSwS/+Zv9FWaAV7TaM&#10;904AuaBkGSIKElGVkriNQAopokgRyGITOfPuyYZcVjuwVXEbgRpSBJBvimrcRAqZ9+DB3sEm0e8e&#10;1OUhbiQwQmryAVOk5h/AIcV/APJb0ahR9dKtyR2iOCteLVukCKAQPDhRHbB5/AAUiQeXpxs09fAH&#10;8M/g8vvNYi/w3h+6Qnp27yjp9x4PIUBG5T5I+Lg8jiEZ0/sQ34edwwPvTCE8urOMcHCIhxB4UOgJ&#10;1wn/27ibAJGOJjYJNJC6i1IVmwTKSJUIvCAWEO7CmcVm5gOIJCexSYDIeQybBMhTQJ4HAl/9LH+l&#10;/h34j+vfgb+n/u0LRf2eQIMe1kMl7rSOZD1WYyx+baYgb9RmmGLMlnOmdCn7ctnqolaIXy5CKVTz&#10;mVGZTmJMxaBhyTDXln6b97EDc6f2AqEU5k3fKSatGEWRHuvPh9FkQJvOUFgn5Jozk3WYo6VUFgP1&#10;m5jceQKeU97NkmtOz1hhx7AaWy80ZJoqRzdh+y3/sjlbSk0IoLBOttJgCg5Sp/jlffKei2PUxCGq&#10;VNyhSo42TGxPZziZvv3mxTTfna5T/fSkzaVbqInnXiAhtC20XwZTGBex1cHigEfCkIi5eAic2uCa&#10;FS6Ap9YkCo5behcEd6QpLMVzWGaPXp4v9NkeJAc4l7EeT3zeWI3+Ai+mZ9L5XP/+7BSC6rdKF1Sp&#10;iqCfqpRJUGI/uYB87yGidiIB9fOTnwlc8rMfyuebglnuP6NMBv+LlcmHr30T37IEyJtdBff3PqHI&#10;t0AFilagKAh4LkKh2qcEZxLq/nW5U+SzowLlo0S+F4QkXyoV3L9jhOLwSiq4f/kUipxwiQfegXws&#10;VbDGQ1RAPrJ32OIhX50Y8a9SJpWbJXf8BIg28fuwx58pQMbwoX3fgxRRVH4CjniwAuSED+2PPUQH&#10;+gm44C8egJzwof2x+4bU74IejvimQt6pf5oyqerF73dZrXkqA/fDMfwJfpBD1Ax9xuWfkBNyyFNp&#10;IydU7fl9ISZ7tygDT+GLufyVymTwP65MBv+eyiS6unvW0WsqtB6EalHF3z1sP2RAqYqVxUC2URfZ&#10;864rHoLageL5Dt4aS8Vbo1a1yxijegGoEx8NI1RIRP8MdH9/dxpfrb6FyJqTKcUzgzi9f/J8r6ET&#10;OkDJ8eCZAZphf/hCEGA0efCNULli3PTZ3U/5XgybIrjEgwO9AndnC/CQn327Un/4zbsC3OTH3gQo&#10;oeTmCPjlsuIrD0Uhs9idFIr518bcPpPOp8qkuuQv+iKoqgKrqwZ/cz+HCExSaBh0PdAGP9UexknS&#10;x9rEMEv5pMjxpzLIn4skwwmf1MzzYdolqHgB+aJgxhNLxMOEKLpQ05AMCgJ3IamTG9pQURgCTPG2&#10;oGY0pE7FQyCTFUSJwkWC8BPwZIf/IcYXpqVppf4xhOCS+GH1Jqy9rDoKNqFrQxB+CNl+IEUsZD2C&#10;gFhwhocCyuBQotQshNxZ9Ecb7gV+AVVJ3B+boHoJVLSA+VxIlYN5edDhXrk1KJlCUi1hVRLIfYMF&#10;K5WRYqDwPPYP0mNBWiPU+XEiGPqLCavgElhKAnbBqTyQZQprgbh9QRgJcIiHAphPizWryjmrqz2r&#10;pQMu8mfU+meR4H+4OAUsGPxU4p73PAXfF356+hxg9PdjIWt4DtTDpx7e7xkAQstgVRhgiccHaZ9g&#10;RcINNUahDZW9IVMYrHFALXkUWXC7UerLgPuQB9JSAa8gtxp4OoEHkge5DRfzYmqup8V1Ptc8Bfl4&#10;LImq7slznv1sem3nl/DsZ6/2x3imfkkolrC69ubnypxPSnfCs4IsCUI8OnmLQFV28lZx4ROOTzYs&#10;7iDLoEK8ko0OahORp8kNFYHIL3weyI8HRyg145+8h9SvKhAd1atM/bb7M4+Z+71AOvvjIuGq0mR/&#10;k0LeX1KrsQLapOLWU0WqjtBAaH5ACykWoY2ARvNDsl20ipU0VkNUaB+SWU2wiSbve0YrpDiEBQKP&#10;gEbsg9sNGqxaAhukRHJCVHUVTwdUf7WoMCsuEKhZa1FL154QUGlX8l1dkSJWEhCPiy1KNUkDbjQi&#10;mBGsCHYEJ4IbwYPgRfAhBBBCCGTWNopUHCH5xSr3X2U+J/FmUx+QRiqDkEXIIeQ/oIBUEaGEUEZA&#10;MVFmwx/yGaOwPHgjoZwoCYJQWJQ5dhQWJaVQDykUFgWGSBF4KKCJEvMQMzPD5hyBQ0CxeViBEbBJ&#10;gMx9oNi857J6QZJMdOyQIkBMJ5Sdh+ANlB3FhD8hhQKkWOEoQCTYQQ/EP3Et5qMDSn9Iz07YqXuX&#10;ZWwSIKNCxuc+XOTRU8YQH0VlKomM833Y8QlW+EE4w2GTcIvw7T7XRbj6UOLzzvq7OBDp6OIZiMS0&#10;kSJS1EKKQBOpBgKRu4ec0FXcSCSUyGoJm0R+iSTfBZvIeRb3ZhDIU5BCisBXP8tfaT7DN+p7zeyv&#10;1QXhkn/LmpyQtMqoK/sF0V2WB4EQZK6Sc1XRU2/VVmXXtM4vVtsGRxU0zWnUbG+N2mM/Gy04ku3Q&#10;bFntBLTZgZLIim6OT7AEEzO9DAoNbwhTJDffi2sWZ6Y5015GIIeVVIUQdqbLF7ab2dIy9W8E421/&#10;hcD1kFHxb1Ji1terNCzB5GtoufdetswqyimRFe8LMRCkXrjE3bAQI4Vljg+nMQK9BmHniR5EPuy5&#10;002fel+N6Q7bWyzMOT9hvipMV1V5OaQz+STEhR+gRuclaL0vyezo3ZTfMm1TDycOakqCqoE7FVhr&#10;o0fHijJE9bguIyvrMkujMAQnKmf96w3op/L51HJQa+jEcvisxKuV/Cd2AJiHkG0KTFLQQzEsG3JM&#10;QSlCNA8xWyzooeBRhfEQ701Q6sENy08y3n47AoIVaChiiWcIQCXI55rrZ+UW9NJPyu+TopHqupKQ&#10;3fhT3UksQKkqTQkGyafqlWCwqapbflcAE0zsTzUyVTU0cUFLVWYTItr9LsgnBcMfRLMfCktilRRo&#10;wygEoMlAmDSxgbEJ4wWD7vNC9PzHAaDWe8hcAMOAwQUZu/xgTcPp4ErE/oYQegi7xx943TCimMPL&#10;74KilCTEHq4EFry6iKm6zikc+qkOqlpW/qRt9lRI//BL9A8ZZ08v+fS5UA8PPBfqEVSP8Pc8AAv6&#10;E5e+Y+L3XP4kBmopeSJIcMpP9SDV9SLV/fizPHP/F69tKh5pqNi8+6YhhcrOA9SweQdUjRQjjlCo&#10;LinmXAOVYrVl18RtBFDDUhzeCIWql2LyEQrVMcX4u1MdckLU1h4sQtTgFNuQUKjVKcmOCYXqnuJG&#10;d6cGuE0BcsIhtgmMkBp/AGqRShU51Cwf7EoOm6iVKpbjFqk9wvGfYZwpJuwZ7/iCcAPQwd+74Uoh&#10;ZfgAE1IWBCuCDcGB4EJwvyB6ELwIDIIfIYAQRAgjRBFiCHEEogATSGOTKMpEb1bqLRJlmujWKH2K&#10;HUiU8CY2UWLU1h5yVMnxhrzUIRsVw25G7pCYCTxuXH7AGqkNgoiwQ5AQZIQDwhEBR0oxa3Ck/lGO&#10;cg8rlaQXpD+kZ6SPpLek32QEyFiQUbkPEhmzORnDGY7DFIGMLhnn+7Dj8/dgSxEeNXEb4dudjYSr&#10;RXLCAu4mXCf8J5KQwm0E4kgRiSGyE8ZmEIFIlh8pIm1E7jzkhG7cSOTSgZQNwYpgQTAh3AWbyLkW&#10;t8Gf8hQoz8MZm1/9LH+pceb+CuPsj+kV7r+rcWY+38D7zaUrdc4pY+mUbFvBVls5FYONZXResNqY&#10;APjG5SOVRmUQB/ttl67SCVMewFqsVpfRKphzlQZ4zk3bL7Wy4TKs2w4pDiw7ftPIzrIUq/W58x35&#10;cl726KFw7a+EjWuwNFXiYMTF6+PRKrYAbzrqCFEpsmXe1B0jnDjjK4u1tTF5ASsutCOZxzATcQCT&#10;EBdEVhS622asv9ltqbqeRKmgmZbB9VHwl9vueRKqgsmEebTL2MN01kjK2UPbCeuvnvkFDLH+DE4z&#10;q4NDnhgD82tvFabVy2FpqVAzcIa7lTlImRyasXXKOA1t3BKGr4xGaU0wP7S4o8zAJg8MEMPSFf8C&#10;4+yZfD5VQtVrd6CEqhcB1YuEz9YRoXwi1pInUS5gHECwBe1jyPIf7cJFA1xxw9y2UOgGjLRvxhlU&#10;mYcAazoAgesYMwNZfKHtgpl/aMPCG2z4aONPIGcS2Bcfm8AChEoreApY5mQCkCCXpjFxLtQNcYFV&#10;oZg0kNkWa4lA6qQA1NsBbRlrsEBqKFiGdD9ZIYSVi09riKolxu/XINWrlOpVTBJA83mh87u1UNVa&#10;qZolz/Xpn13lcz7LMvCHTaCfvRpZn3p2xafCp1ogBNlTMQiWpz/x7wmL1VLwnZQ8ESS1rOFEwaMs&#10;PpNWqEGK0ukm6QEgJAuyaUPL8z71EGCIdCttRVYDbiz98u0QyLEcxOIykAzBD9m3g7Dg7sPkzpDG&#10;AWcx4CfgP8p4yF3AL2HJHLJOM7COC4egZwDJB61eG1Uvn6qXV1Xj+1yQfvYr9DWC9LNX+2OCpH4l&#10;gSTBJvWqo2pR8rtlS3AD8L6/xICR+BKD8lT48vB60F/iyUtM/ZpTvwa/X+n8U8uW9H+xZfwQpjNB&#10;lfEORCH+IRCdWQ1EVyUWyTPg8PzPYIE7ngI5IdHUn8FdmVdRAp7wGazICVe4mwCxCe5A7AQCxGy4&#10;wxZ/cQdiWSjwz7CMH2xAYho9gz328Ycg414FyBg+tHHP4XeBWGc/hBM54QnP8AzQalFMVRV1wR1P&#10;gZyQ7LniMT+EG+59AnrY/sn195/B5e9u+wfdU7r8w1EhOy73MXw6xHhqFT/uzRPuVcOdyz+UBLLj&#10;90XpQe7ICR/aeNEfyi/Z8Uzs79t2X8zlL7WMn1WP/2vVTdDv/5bLliTnGkBfUFx53xOv6XeYeO3w&#10;kH2N5LUmKdjKo6ke1vr2BnTxtXzkYXPgWqLrBVx+m14l2TXmuSaesZ9SsD3kuUZHX2vzWzI2f/vD&#10;3ZYkvCZ52EYvqhxs6PzLP7juwhKl+J5F7Z54TRIv33KumS/fHIKVfNhbzLlW2Hyc4SPTmpIZe3qK&#10;XrjRuwfwPb+aNcp+TpQNt/7NA/gvsIyfyedT4wTNtEfHNtQp1SuI6hXG79cgVauU6lXMJwudar1f&#10;bRc8MR3ABvpkXYAN9Nn6gFVRtYGiMmFgSfLRwPneAlIrw2plWTVaf9LWgGf6C7wf/pCx8fSSTyWD&#10;SmbqKWEtymlJFORrUd4K/FU8yKG3rLxscGshfZCvsONNmyy63dkGq325XYTzUuSvb05Olg9X7ioc&#10;4bg3+o0/HP/3Dco0/4/89utauL7hBX/79Xg4vsHfb2/iSpAuwusLXhJO/vMXXJ+Fy/VwFl4+iOP6&#10;fHmhKLy/9pkTJeFMzvq8Iw9HvbFX7vzYl5EzW02/YddmjUyuyp13zOvIWeP2wuXI8UID7v3zzh/e&#10;/e9e5WXkTLPJtxF4Yk4mpJG5N/JnboljT7Y4YbYL5AWqQIMvLuS6h/kHyNUC4aIQJenE9ViY6nEC&#10;e+E0k7elIM1gbF6Sy8NCmCXz1VlxD0PiPF7f1v9+35o+HKT2/x6FWRpGkOx558zr/Vcfu/79wkPu&#10;SbgXwt/7AZ2rKF3ehNPbr4K8RE7C4H8b+PtRysWXcPH3Szy9hYf96lt42AUXyNZzMNrF4KxxFuWr&#10;KK8z3JUDwXl9vUsg7j5DlbbZ4rZaCec3LLB8ucLx67fj7Xo/cIEi/urkxODsshOPsyWc6vXX11/2&#10;wPHXX4D45b3jKxAmYPnns/76hteQRFl4+w1OfzgehSX8BH/22/v/v8CTACTZ9ssvwr9F0sKhwq2m&#10;b/34Fzwt790ww3j+8BcfT8svv71Jh8Px9RdeEkB0D+SGfwPOr16BFfcOfu7aBwde1Rcmj8grpWmw&#10;dsI4O8wfvsFjnUPilaLS0FN41kJvZO9bUZJuMJ64ydQy47QBHpQsBmbvB3aF84W8LnAX2ZnDX5uO&#10;h8tVCJrfTGY4vi1eJQE2pjfianUWXO5ZLeUQjhfcR84DZ4BRgUPcLjv+wznUkDeIuzn5X9zlIv4f&#10;7oQpJI/SIxxD9gr3un+l8gut3Zc6esyRbLyh42TnyXNYNwvOpicqGLmuzyKtk2FNrmnTemYW3hAf&#10;zFLdncY47OB8/i5gzo+Tlkrd1KxN+/VlTysmk8WlrWi2DAbZMJM9T6OymXmlxLahMWDS7Uv0ULBH&#10;HO7KaBcsWPPL8aY8tUtR4/XYP3Zpa/Xc7Znc7iplsm+K69E+f95yfflY8bEjb6u/YJz6Y2smu6+h&#10;oqDxzda1bsNcshlGxu4xF9S9UttMQ7tgKUP2Oo2eG5qLb2KqjC17E8eYEpvydpzs5o0WWyG4L83k&#10;wGY9qJ+s+nY3P4nPp41hs50xnAeZll+wjpbHAq2pcGe3u9e8+G1lnklnc1dTW1czvlJxsWMaHYy8&#10;wWr1D8XASRJ25pONrmU2jQtjolrBjffiaVwFRvCtu7R8Wfh52nfNFrWmcflcbcy6h9h6Wedn1Lks&#10;Z12xXrO8SV19pli5RZWZRXEvSXb5ldonbPw1a7AvZj7g1vI41o+YaMc4HUg63sJ7HbuYv+bcy5tu&#10;j9/WJvuDkGOKx1GWpSixVhTEvn9/KucrealuSqaT/kZxUG2HnUmO2g5Sp51p3fac2gJcJd2ZZg/T&#10;7u68a185f6Tn7pQH1f7CK9wS3kWxNHfkLbO0KVpMjqKaczsycctUQ7c8n2yttStn3DSD6eUmbezb&#10;s5LIJiEGJiL1maLQC24Hke41eYw25dgrxVAVZ23CDpOu7ZwCzob3B0vIcwq0Yl1LOpSZXvrRgdek&#10;YdiWOSH5ktZNZ3qy7MMmw9B6k6m+syRXLLbI8Vprjc/hpm7b27fbpVOVSpZCg5Ul4kpr2udX6ry2&#10;hW2Mt127tmq+nWPtk8VAO8P1W3J2fCktdif3tZjwuHyGk29saY6aE7p29bnSk2LMdOl40pvJUbuw&#10;NfclaTDkr1cfmx66OnnZY8oNi01HdxZjaGEOV/HH7MVB0asbLdfBxarfuWRFQ9Y4N4p0MZTvRbur&#10;Rkq4pAv2mKNZbdY37Z3ZK1/X7Cm263v1/n5uurJrtoJHO3cymXLMmNOd7EKorV1cjvHwbMTk5Nns&#10;lToc82z5XJFct5J2vghvtrbAfnO2a/VGf4xl4qd5tHVKmQbUNJyZj21MeOhopr2ZnqtYaJpLBvtF&#10;43VT2aJPbka8ooGXQsVymjFqW6Iz1tXOeIurFLG5Xyl+Opq7Gw1j+bYU4+vVsj73DnozbZ7Z5OdR&#10;OnMtMaHxMH3oMEdTdDDvXdNHuybLNunYmQ1R2rhBcpXPvVKrmtm4t9bCWjQ1o2mLlXaPtZpI1xV2&#10;0H0H+0p1+ehNbu8jFedsYuC49mQq74bRWbvW6vV23p22f5P87LTfYKVIZjXVXOIbU0E8zPPNY3fR&#10;3Jbr8bXN0kq4AsdcZ8abfXlX+XqM9vrFWdpsYE+JwIYrp+Fdx8U1ttLwHL9Gs/opQ0Xdy5AvN4YS&#10;NMVTes52LCtvKJHXm8uhaSDD1feFkRxJs92YrctsSjaPZpXalQwhQSMsEqHpeFg2FIK2Q8iTN6yG&#10;kabZ2TBWVo1XKjTw+zOby8yxoyespr4paPjdeJi/WQN+sVwZm5q7XuDEXIKCux3WF/Idz9bGj9bR&#10;xPoc9Z2rrnMmafW6L5JpcZuzq32mVAyltMK6lBgl/dqwZbSXeysfPJWFuEDZR7tJ4NTip1Q9kHTq&#10;SuU+CF5cvzlMMuNGPWKsLS+JYvjm7/e3capklFpXxqOx39o2ucwuTw2XTV8fyl6N1yY5FraQPrQP&#10;JGPiIO/19CJHzab0SvV7xVRXqgbLZmOBj01TzKLcmk+z3C08Z5iQLqYdDX3tevi228eZMgxNcLMq&#10;pKiAfaQXHeFSIn/g11K4YymGyqXhbsOGomlG0x0nnK7lOWvwOWOatR8kuTejulvDxOkubq2p0z5T&#10;Pic8YmiTYVxi8zYZJfj5YlTW6ra78SQbN1in+mJZillMUa0jsmLqtciKZkPFUYK2dSPZ401X6LE7&#10;7th22zzdfdxyjendhdkFvsiHZCUiWubdZWncmu5tpdbWNZqVbuU4ndTb7IOwMXaKh60Tq6mlOeUY&#10;5uwI6meGRpZu6DT6vKMRkabXXWxyCulp7y4x1babN0t3OGHDneV0VOoeg2N385Ua59u9YiinPQu1&#10;wLDZDTJiZOIqLcwNV2Jr2rKHSHrUN5YWQirnHRQdZ1unKYhUfzreZvlF6uY4rTrnqavTam+SUshq&#10;3Fpis5hesKTg4XRykWk8b6J0hVdKWF7dfHzFbKsr83mkr40tLcegwaYG3gQ9HRVvoz0/0Wakyioc&#10;D7LJUeO41cc2vctyadQn9Fbj8tqOwCu/2vU2+54oK99CrbW9HrtR+vRe8LpSmZvMghrSTK+HN/oY&#10;u6TKt0Z7K+kjl5Kt7ltQ/C441zPJ2rwyMrCN7sju8TB91lyNrXyi3+ycRfOhmqVLXw4xradILU0J&#10;epKNasJixu+Nu+vFDe+0Lc5587Hk8r5S64ovL67FRjctUPQ8lcuBp6m3E+3XxqNNP78y+Z3TFj9O&#10;rdNWQ6DWbfknvTblr3r4ynowK53kQWh22HI7S7tRNKWLqWtg52oVY4dEIMCzYnNn84doa+uVcs6S&#10;YVsud4YgUM4Qai09WneXXXWbudP2OnW4XK1qbbiy03nD1KbzpuhVLcrHJ81G2id0dtO6Vj8smSzj&#10;pMbLNujkkQ3uHVLX12+XTZpdRmrWzrOJY8fBO3mxDxZtzeBxtzYc7KlqxXm1Gdma12S0DmN2XvIv&#10;Db6Es28yeqe+umO0Pfgp75ptJn0Te/dCFwwlvaljZq2szKZKPs2EM15SRclbm3jy/HySSCTKTkMc&#10;3mPxkza4L2j5AFvzxQzCJSpts6ajP7CpeBerYYDWVVsxrZeJXm68Zil2LbHUSBONz7aN4140hPyV&#10;bHYXz2vSJTpUZhpUYWDte9NyeWkze8oJI7syrpKhVypLu3vRYH079ecW4a3ROdYth6LXftVtDed5&#10;NeULRjJFXz86rjtYhnLy8Ya8i97S4yWMcpU9L2eBsKUl6s+VbsV78KSntOU45w66y7IWN1eSucGo&#10;vXJ5Xqm5fSBXC2K64T4nq+PMKHPLR7Nled6b2Xz7MTPYuw98txIQ4ukr5Mfu1ekC37hp2xN3oOP1&#10;ZnfVoy6xN0NIvM6rS/VFz8neZmjNyhQsGLqmRWbftVzjoF0Mw/NU79BZLJ3uy24Tj+yZUKZo7g+r&#10;Yis9n7OjqOGWoIJywmLxxUxzqgPzZbmI5Jvq696L66qjpNWpkMi6jqPK2hMszc5QAro0DDF6XSs7&#10;c1Qj7n1Dp4dv5bBITYv7uM+aNAcGtXZqWhuwA2O0zjuSZzYTnfKcMMzoOoX6lhI2xdwg5WKCNb5w&#10;KHb0trCvZFyu7bRx6LLFJnOmNKm7nR3rPOH2JvVpe3BD26alSQQ0paS8GA8qrpihwBqF1rAsR0vV&#10;+Xp14izbQ3SYGBROhRvNh9KGfK2jGW+ZJkfpDt3EzVcyjEPulu5ksa9atZY9fWHXxU5SsrVz9kQr&#10;UmHoXI+3FyYZyQTv5I4uvdkbS630YZUqpOVC1GEaesPMntYaTMW6bVivtXyaWKFCWarHIR/WXTeR&#10;ytpoGAVDwVWP27gH5do6W0uY3XmDQW8MxXL5ftQW6FvmMEuR0MxvNOsAvjhH207bfAg4Uoc45T2W&#10;xG1zFYyEjprgsmvLn0ZcNj7R7PXZVcns78qnbLUocfAWt4VnndFUGs2HlvPOuaKNFes0Z2aG54g9&#10;Q/F1ndcgpQOHLJV32gbwHovtI65NKXiLg55Ycle2bAV83KVO+Rw7cOHtPLm2NRI8bTSGDqb4aJ71&#10;aBdOQ5dneLPk01xNjnR04q3SIl+128u+fTW6K9xsQedMK3cNOmHAao8rxwreyd5pfTGJraxsWn9t&#10;ZtI7fS/U6je3HEWZNskIXykKoVvW4XKK7W3LRsncOLiSo81GUWM+ZS/BtlDOHOnFZMfUl1Kk2C2m&#10;R0XKGtTcwoUMPOwTAcQXvvuZ+nXd3ZoqU1P50kiFioFYdVnxVPmWLHQ5H1vxeZvSKGgedWeUQ+fO&#10;D6RdOnvc+PbFficy3x4m6aFu0QxXI3pv17ld171evj8PNKw2jSkNXlBzzp/VgQYr9Iqsf85JhXq/&#10;kqrFxF0pZG9HI4lWISeCmRprjayF8Jr1BoPUXrer17XG4dDWNnc3ETqY2i4GxYXfeK3sd7OwrX5t&#10;lHKhsS3BDcfWvblDNa77/XRQhb60inO333DcBM97PXxZwudTeJgepnx6Xpxns/ap1jBYXWqb3nCx&#10;tTp3+aR1ub4WtIbizpc0hvTbqzPY1fG7+WRyvgY9/HzGL6dXeckbJuxM0PmL6XilB3ZloZL0efqC&#10;IXbJNEXDKpYeWk+ebs3Lt73m0sBy6je7e3/dLW0iKb1s2SWi2lLuzE/NDlM7etoPmNjelgxKdHmr&#10;66/ChUt5eVqyNMXzvlOtZNgPm5BVGN4wFs84XFxsizZ/iRoEbFxn5DDEg/qc12xzSYN4yleZpKVo&#10;l2ZccqIl6cNFsZltwb2vm/nQ6JripsKlZJJWnZCHi+Vs00u2XvIc+rcWk6d8dCXU1zCe6CsVbVri&#10;+VMm3Cpxllk06c+VJb5gPd9cUndfr55GQf6wLhQu2kMrC9rFpVnrgC4u8xJ7YQax04HVnFL9w9V+&#10;KOqucsfmkJuV/GmVrseCq9hZx0+3dDt7e6Vy7lB5K2ksvHk3boQPwoo+Vpep1NhMpabNwtYvH3WR&#10;hNbl6Z7bTLd8iabO0ViyHOetYsoyiDE2o82UvV7crPskZSr9eseWBjcW3SSztexOUjV6KE3doI3b&#10;Sl1hT0eqjZQr06lJzcJedLJHz3VYrJro2fA61OYCG3+ca1Ui2UWCLZ/Ou1jsYPafLdNAoSpVtppU&#10;oFFNjBqZXcoMb3JZa2+kMo2l66w3Uv2sxpZoJV6pTXidvsz8xZR/0o/HR2W/9xKSRlLdsu7QvsI5&#10;eymIss9S4OZiQ4jtt76NPa05mAulWig7kJKN1jKQ6kctkbMmyEytGZgj4Gwljr3R+1MhZqwZ9GUp&#10;w75SAYOH81vHoYDBu6nTzpU+fF3DAMfoeD5zme1vu5HFHtTq6tlVn+/uz57JIDmJt1PV3CS1KwTi&#10;7MSkr2icharFBolfxm497/bbswxNlw+Jgs/WLNrbuzzImFmbrJXyS65rWtpCzbgmWpZ1Xu121W9q&#10;ov5z7ZzW2Ner0TYYTQtJnytS0zr3bqG5Sm2uWn6zmWr5pbNJtwVNTzJrwz3Rnptz1Noo+UU6UHf7&#10;y7OsffJK7bZHrteveY3htm818+UDMXZK0cHxotHdzNvt4IafTlZsPJOnjd3wlB3JFlMptfZljrHa&#10;UJRGhfMgt93qSsZeI8dzm+A+FzHErUY6WJcd5tvkbFkkRfGVoo+juBwrWY2ZZbcZz1w8rqqmQzuo&#10;bG7n6paLOr4RC1v8m4WoP7oni1NRnxnN4h3rmkpfA4XN2pKf3ww8TBlqffL5cOvWnIcx3U9f5laH&#10;2a2L1KO0eXR4pUai8eoOLcMXSrfKpcbuY39oGLp9yRDl8feMRXvK7g1Gb7Mm5AmvtPh1MmkUo5Ow&#10;aJtlJi5TeGCdB+yeaSznno0OaUPvcpW9EVvjEF39P0fnunCs04XxI3gOoltFGxIJKZsQJZSSRFJK&#10;Nu3szv+d//v5/uA2Zta61m9ds+bdeKyPCY6SZj/7h8hu/KYvP5R7tcT9KHhy77iB/2KzO2SKVfz4&#10;qa6W0+OVhanGoDoQKFS5rzsXJnDUk5dgKvUqbmkBMSYUP852q25Thv24iykyyzuD+12vT4gr0Ja+&#10;LvXS8bwy/Q0M/XC2SzjdoOPhvNOshXY1fMYfbzOBLofyOvj9TZvzaq9xA62dYJIglxGyLxB0E2YO&#10;6NnVP28//6731XTktX6hnURXRs4fdNwH58VCAi2/pMnfMImW/Zxv0+K0IelCcw9vA0rNQuw8ytNn&#10;jlNlm4lfaVd91E7BEOuJtQAl1Tvx9Dx2sqpdC6xuICZEOg8Erz9r+fvPqSQ3vRb9QP1CYSXuTe9W&#10;SlCDG1Yt8lknw+3Y4/twZSA7Tbt6kCcPfn4pJ7/XCmNRUvZbhx9IvD9KKk25v8I90t2FNwqGTCWf&#10;LHRr2HLR5HZ6E2JJ6b6QDwTYpociEy6Y+UZUNESXT8H5RtOx6Ll7uMTwq06GdhYVqXLaL+LwvsXB&#10;thKwj8xuaRWlizDOekyhgTH5p6/t9fUk38hCzcya0hAGEY5Rf/u5nL9AFovaXnuK1FHr2V4hz7AH&#10;Bl6yxNO9Ms/mzvPfQiBGjSW8o5Fyf/Wcqfmg+OBUJ4wf3a00mSyexp4f8I4ZlJJ1h4M+2sKZwUZR&#10;Y8cGqNNbw4pSAb8+z/rScgdhwevpcPq3ZT2HpcUWNqOXERm8pn7su9UsjSop9tuDTTeo1HGffyvt&#10;qE8JgVLe/OGHL7yZqZWFZ7Cz7W7IT/eqXNRuOjO1gWEZTC4dger1eG22H9CIcvROj91O+a+z6y42&#10;/V59QJr2yLhlg/QZQ/ah65DGTSVUKnbpL/O8HYb+JEs2+O6GG3bnwFa1qykFDHL6axvm7QciQKVR&#10;nbz78lb+B4iU+xtZrfxcNUc1YpQm9YoY3Sxj/N6ZLzSvGeYK0V7T2Wp9UH/R40RcpWa4pscz8ObN&#10;5nVoHbc+QnfO3hMV0jm3WgqU3f3brm5Ef1TmN7+9dqWCfwjNzxqcXJJWYw3nU/wSk+5yL1vWKbnD&#10;855Rz5pEZdUs6h3eq0h1pTrnXmPhAjNJsynG0XOIUI7iSgOpFw7lo+9oYXP+xh7GfMhsnkOsOVUK&#10;CKi+nUG3XNhtVv5KYpmJaFIDR9AdRqLc2v0dDvPl+8PFHfPqW3d7VaOLdZpLeqMrbJVjt/PXH2IC&#10;UvG27vFL6pT0y0d7zuwOBvpkeECmZls+oi0c5Je13v86nf2lLPzHhJe5xF3Q97UNG9EhVaD5i1DC&#10;zJ+J7TfWznrvcXda3dXKIdk5Bq3xIa0S5NsY2Awg1K0/gliXrLf0fP+s+P7rFk5Ri5h29AY1skLO&#10;nFYBWwxLtELkaA6m3ac50qpOUww24zeTq8Es0VP3rfK68LboxtK60vJA3mX8iRJKPvyqi+uplzFX&#10;47U/wNGHWfMbAN/P2a29Op3yskOAyD8Tzy6RnWvi9/UdLbybT6TaKyvLENHoa9Hk2o5vM23VyV9/&#10;k6/eeJrr5amZpvpt5cWa6bv5rDUePpd3637dblHBYoeYdyont/H0YBRMAz9OriNwXk6jzVf5sAfJ&#10;GRzyGx8o9uAlGdrf3YDpK3vjluR5SPiv0+lQahXSfrzMBMxk1edKVLbPLjLj34awH8mKQaJ3Z5ks&#10;MQ6tcu8tKdfvQ4NTamlcAAW7F81iXvsi3c661Cxrp+EY6ajKkmM/VKYkr19pgxSrvnmqFYH9ndPb&#10;h/n6WF2RCkOmhnVmWvVJ+7dmZZ+X7OIwhGbZsaH+ZZcSTvnf7uaqjn1p+w8BdO5zl69rUJFdnnNR&#10;6bw5uOhjr3U2M45fopl4i3xsOjei0ZVGq+OtK1WOG0lVD5upiaQ1hi/4Rg6cS4GCGKSZrlrPiw5F&#10;qtaCCuwy+L7nkzvQlifp902rh9p1bd11bed6Nz3DDn2yIIAtYWccReoG+hjrOGqVKxglmhOveWvl&#10;o1s5OzaZSFwzJughHAI7m1UeLBetmHeAb96zEMV9LO0ep9xlPwUV36vUiHxKRc4+kYPGQY7Jp0Kv&#10;Koeay7KPrMZ8yi38p/sN/W98yjrqgCyY11wmmF5v4xlyX/VQQKEJyoVWCgZ1TZR0eONYXr/36868&#10;vp37sdIAnxKRlVna/nKbdMsJScoP6gqVHRVp8WqTTcNzT9htdaRRon27nx8Smc2N1n5WGwkp1b0+&#10;iv3am4Poz5pW6dkcdq792nmKB9yMFhoadspLQXtktMFO7rVB4RgXvllZ/uiStK/Un02q2ayWkvGN&#10;bS4PzU3JbgXEAvc3oPm1c/n6pJCcV1gSeA27Rev0Lmrap57Ng9NoyL6lGtZtLZW5sW7z55ufBmlk&#10;AT02d8z+Rh1O0OccltvuoOo0QnbQ7Ny4TJUa1iR4F39Qx11tzo2quVoV5e2f+kHpSVEczYSz70JX&#10;gboab7CE7I/6rSuVr2dYC1GysQkwEranFkBbNhgvfXXPlbh1awqX5NzYiVOnX3l+rEQkh6TR0Cp9&#10;nQHQD1Zq167Qbchvz0Qm4u/2FrtIHZwM3KnjYGnYc/4aLEJhQLA/abW4LI8nRWZjE3Wdf0g/wcjo&#10;749V0aYxHg0CvHvWaZ7vvI0yMlZG/lOmS99F3+s9IuFXnU/EMdyHl8PNGG5fXZUi8K20HS91CF9y&#10;L0xoOH1QXS2BHKMggb08JsipXxD/kDHnVDC9hFUsqfxkrwEzIVF1mxateygRd55ksItzG693fg1b&#10;Lz7V1l5ULWiYy4UbKPnwurTqzWgaBUoNCIp9fKxVdi3TZaxPOO5wxe34/LBbBGjLv7kWvr2Pdanh&#10;5IiLtgaqZlXUQ3J963DaLrWkKzYuwS/+3Z46Ke9xiHk+z8vbhDCaHyb94cICDM7zoem3aQRLBu6n&#10;arFTYKUK99Wc6Vw3WO8fsi0HMheKj/Yn/j242q3KXF5ncoKOAgdOJrNPN11M5Umz0x3T2naCIiP1&#10;UvPoXtOLBtAp/au0u+d2xcknf8upHu4lg8aYQIypM3/3nJYLUW+aAxxmLaGdjtUhpASMxngBjXHw&#10;glqnF42C9Y4usdhrvOTBlSULvADkGqmdG3gsivFD9jWmloMronErcNa7XSepfNA7iDl9wRMoRLCm&#10;roEbC3+/HjvgvLSjk1QVvHoC9f3nqE/CysHIPgNn4bMkXEVYEKZ3FMJBSDSfHok+NHmPDkGs1Nzb&#10;Y75NGxuczGoXhOUrMBxPqLo2qArqvb6P90rfFQZnBU06gF2M3DnOd/QDjSqjpMQLQtAaWEL78Na/&#10;J5zidvp0u776mKIvAm/8946PjYW200pxD5nhzlpvO/XjY+5XTOLGqngxFYn68fAQ/4oqt/nrdjzL&#10;kmUT0FFJzyYYKsth5f5gaV4fD88n7qwu4UuA154V7Uw9y3tOrDjZD5sWJRMwoDEvBty27JxrRtjk&#10;Ko3R9jSho/m5am1VRJgODwbf+0Y4s0YbYzc+A9K7flTLzNKVX1lj5yDuOaR/68eMaWks9JhcdpcW&#10;mPIOn6vS8gpJ01PHbHXL2le2atRb0HkZw1awWpHcvROf+2ApdXugrRb08tjdLxDs7r/zeLNpgRVD&#10;lPFy050ASnd90wi5VuB2BU0e5DXpkwL6AXxv8C19e2zneRFQ3LzE64s2GbNntJaXh6vqY2lbVewc&#10;kZNF+wU/kagOZokir+7bDBvp57r6eg+glGQ0xm6N+AFDi9Or932X3xey9yc8pwQljZUPzHpRM6ov&#10;QtysHay/fXnb0OZnNZGLNXpo1SvHvZTZbrlxfI7VaKq+1CRvEviBTkaw4ecWbi8jFnSs2BsxR/hS&#10;SZBAbzy//H+LXIbFHlKU8X5bV386vDExtHaGlSdg4vLQAJt2hHIaG13k0eQhsW24Z636r/7ElTnC&#10;9uYvfUV6p95yIMpsd0hjAf0PqcNmhz29fFLzS/lXmV/+bsv5RrqM6/qDd8997FrdgQruASb4u96+&#10;0yjuvRz4thBT317Dw4tC2sGNIi+I/AxP5aKNLqI/57Y8h+NddxVkCYInA7BiT2qz5llk8UNad6NT&#10;VGb3vwDyvl1XKPS3qxvxpZd96kA3q1C7edkBbTR/q1/Z/+XcviVPI7x77y7xs//zwoiaUFv7Kweg&#10;w5X+/TWxE28tLjAF9JgGe9+dHbJbRbzXf3ave3wVlc7rw9QeM0rPttwgpbC+q/F3KvqsHrvfTGaC&#10;/h/cd+SrAk3Wq2pF7Q76SjAMr1X9vZniudqBPCWUkWbzLq2gtH/8h2TXTfB98YPrBPvb1Zta92/m&#10;fUqKDd4RM8v7AT005o1qeSNWvR8T6Zbc6tqr1jZm+qrF8ng+cmqtMFVM89b5bP0zBtLCFJtY4eQK&#10;gLFw8F27NC2DKomuDQ1pvE6HKUt/mN1oF4X9R8d6KX3iUcKcqsbVBeh706hF1jtYZOgO0aBYntyX&#10;iapG9Fw1B3fqttVVYbj4dApiXLphe/BY3zUUS5VXsjfu1zpQSm2wdqN2Ls3IZTOXH5/qZR3xv+EW&#10;vHKcJT1HSuYLg4XBYwsl7FPtikbqMeii13tfgmZnx258l8XLgvGeXEHfrl6iHSKTOswAOk/OOb1c&#10;iTCYTAS6CclqiLKMI+atTHtEnPwu4d3KSmu+NTrzFrvuXkpavVuS7f9Yew4MQFBHzVNt0Y1RQmgh&#10;v2r1KN3x8QeuXi5C3A/iw6lY2spzpB1WE858HMc2+C7SwjS2lcnpJmVoyeRIAvpQEsRc+iZcnp5o&#10;bt1dres/Rohw+1ucUmv4HbM0HZQvx5KhPfLpH/myzuZW+F3lJMdLl/HFIq2VrFdb94ly6ni2BbxV&#10;yARplm+VVfq9HyHGdkrMXuyNTag3PJf1hd3aodkVquHbsGeLi7bBk5fmsA4hBGvfe1OS/7FcEi5P&#10;/txuZjv1Mu5uNnGv3Lw3y8oXBBxBiZ8gBYGYfDBtudTiYvLWuLckePulZUPsrxfb92ceRp8a+74T&#10;tw1y/8bC3lctq3N3ma/VFJdDYdf4VmTqWPY5SHFsh+pVhgnUSIxRXiF4OICDI2IfqNYSRJgw+DWp&#10;EnoaMB92pm5LRTqr9egS+iplnuvMO4FD3n/Qkt5+FVGN+SGCEJ5AHsT99bEkEWsvLWJmcdRre7qz&#10;X9xbdiUNYHgiKfOmUR6VH+LgDHLlAV/Vae6xx3vIkNmF3E2Rdl46vnmdfkvQRt8P9bDaEu72iNu8&#10;+2Ek1FZaGDAYkRIm3+/XFWy8ejYzjyd4DZ1XjfqafwDXhXfk5EFaIO7keWwt/iGhKm5+q9MP2pHt&#10;Uq7fBtfm05xZdvDXqDNDo+9YAtxtVt3eMBdpkq6h9SqzFd0/ZjiWAQ/y9O4M5/bwE/eXqla95Kix&#10;FHBB3QVMUV6C7sK0/AF87JAovWn8dfXRVJxcbLz7OSbulya6u/lpND01/pxjY8ZOZpdimoLEnD4f&#10;fKBvyqr9py36tp8zcFgiEmI4KcXrZdprvynr7nWDonxmB5tkUab+DMCTF/iwXQt2F2WjetsPPjV6&#10;1+drRUn37RbYIEbbdo9k/MobqjRNYyWDPyWw4Dz9jutsu7kOf5zSnl2lDpoIHN0ddA8XtP3oCD2+&#10;QG+7xnqG34sM1JVoT5+uBgp8yZFvGlc7nP22BGgGcQw7fbdq9ZMeZzckejTrTj6YTq6DP6X3tzmN&#10;3s/wjJYbKUTPgjMd/MZ/CyLHgkeV9XmtwPVbjQi+Ejn9tnogIxN9j/pgZbrzxkBSzoH74keukVXr&#10;b5L3r4l+W+CmVXlUF3v0OZTqwRk/iA8941cBtgiXfKeq0TqlbeLzZFilsq9kc1JMFS5oKaH1sp2u&#10;PgjTAhQu7syj3ooO8dW1Xb5D9LTZZnWbt9l5pzf1qEtzLDb4UcWQ/OWeLUzIWl8BBfg050tzUmwC&#10;oY19HY70oGjEoRixowd021UcOGsT81bJNZvM6O/wD+mp0YG198zMRHqgLR7puhjZ1qRcpdTPp0jb&#10;E6TeM80Fy7av0bZ9EjlN+hiXmT4uukj3vMD/HJQvq8s5c32d8+Hsp4x3d22araNf1K3G9sBjluDs&#10;Z2lC2TntnNrDeTllVgzK3FtT2yU4mn6unFanNnoOBhokVIcDWqpzwbPqTtc+9jtJxdLXSbkBMZ33&#10;etRdCGtKr2ni8RC3Vgciuk/drnYDEOQF9tiYZSKLwll0se8Bv4q5Qzo152VDk/Gyyr20Imaf2qvH&#10;v63Q2FFc3dGE8TJtd7LgM0EHODWR7zQUzEdd9SDwyeqTqt364agIpj1+ZvsFIx74IgIr5s4vn/qF&#10;sJf3DyrMD69m+j4shOkWmoyEn3gVOtvsybjrdfcvlm/eC3MTc5zmJ6SNP2+TGzAQEJnRrCSHSjh8&#10;168Xonynn++GHQx8CfFHxzPbBd9Fb64OJ9LCerd5Kutq1BsJ96PZjIe94/crp9xClepIdTUPJjra&#10;2+3PWbtiVqNjj7GYoRf0C8Ts7vzOpfuk8V3XVKFC9nPvSvLAVeayagQE0RdES0jGkuv8L7lQ0aZ5&#10;3/T6fuVn/np/w+mGrx+FFOVJJ39NWAvq17DRySbY170Og1Pf+lb5+ZJAtMzbYQfuG0C7k801tvew&#10;71TYdyYb2x2jQdgT+f1DuiB3lY6MBg9Pz5L30nYo890iEmYrm4o34fy4GETx2u22aR6bLeEush3j&#10;woENblABDUbE8keF99fXNExBaB+XQ5EkF4DvcMOy9UIbmzbXunsl0Hl3qmY22g0vQtZiGlkJpvMZ&#10;R8gNeGKqy0qzVrsh96JaSSStph8FIoB/5mIKrEH0dD+BatfFxm8XPFZ46N5GP5j2WrfHnZVP16H8&#10;vVxQ7L2iHLfA3cFGrje28j+kx0UlUhzOIrQ1dvrvyuMUtY9/q/a105QeaddQXtjemLb70mXo/+h9&#10;j6E2LeIcUwNQIxHmsU46m7ixbDTahXyHUX/YeBZBehlZPRJQ64f/EY9ZOCtXqjD8aryuA/BA05QF&#10;6Rk+DzAr2ibj1Xr86T8BbC3JhBssMOe8sZtsfmybTFDG5b4/xDVqteVkb7RbVbA0X1WQYTZd9AwU&#10;WfByCAgJSKR9i/noIY0a5GbpegcHnpJ/kXb59IDqj+rN3Sbv0fyZzL9pjSURydJv68P0g5dE0Eqs&#10;bwc+p1Cd/uXaCNZngcLqv6ocO42+JNx+BTJRQqCUBoDqgmKY9TbzRdRqm5Mcb89TLF+Tj1OLf28g&#10;9Syxvef8EbnRoYSg3bf8p2dm8z1pZkFL8t8n/vbphY3hzGjuqj1SqxyWCsBz32oEVRsiPweaEFA4&#10;vXwm5o+nh+x+p/4jn/AUXTFAtmZ+WBeSSgvmKjAuupuFH/O3K0dPzUp/W/ge6nskmSs1xdhUo0L2&#10;dpe6lLzJX++6/+Ke+ZWkNkSki8xA0xXojIj+dnSrVCW2CBcx9p8P99nyu6sqfwE/RW/NGMegTTg9&#10;WAsbvIYeQrrqgBtfEboWRnXizFfL9ZJ93AnVSSMf/PlaGO7S/R35UMnedZ5HKb6nKIj8+RDeS1Pn&#10;0eGB/fS28Jk1fNM2q6iz8XRhkSqb3fmzua9quL4lNqSwYiZB4hPGUYdvu5YjWQ/qbpuX4Z2ihZ3X&#10;qVbJgNytJnmzEe8B1x4kOAY0/5DYIAGW73Nw4kfTyWE8fWsD6IK12/eOBBGG8bbkkX47P8Seu5X8&#10;A8bWYqj1UF4qGdZupoHwI/hIhsjAJNj4Z1apjVCZQQ/63IqJOTF33Dfz+oeUqvXOORGbgXcYPgxq&#10;B8auXPVDidmsyNX8A11E8xI+qfPgYIetUMl77294MNLO38k99/hFkKnVPbPo7W0i+SsJG2nmRkGd&#10;3N8+13sDlHWFe7d1EC1vWaf/PSHnpNK9RZ/o7k1qK3N7/vPdZ8oeRmM3k9kb5dYH6hca5cyr8VTt&#10;ZzdqdoZX/uB6w/5xmDxyO4Yt1xezfqf5PPmluRaNaqj5mUUl+ScP/yHucfYZSKfLbQ1i7W1+j/2u&#10;usGNqV0nZjutuM5LFdjrrays3/xc/76vJ3X8y/xNr335XLM2mRzc+x0F47nmnc4ERY+DcVy2Sopy&#10;faJuMTKgevVHVMBOHmgwpe6n01Z++/aLyCUfN/mn1AMCN4RqzE1rwj57a2U7DEXnaG3r63e1NeZZ&#10;+GCvdU6ZF7uSnNbwTKSBNY8rjdzj+OABX50VZqddcGQ/W8/9h6jOqVLKm4dfaHXdTyl/WdPlcvNe&#10;fgU345MO6O28kyO3IXv9m+n1uIU+u98Gv5o9++gY+dqe9+NUTzihRF0qNdcaqk8rHDox1+wf3wNe&#10;e80+9S2IY6DAmVzHpFlibO0IzUud0XlaLMqLWSPU1kZ4ckT8iJeaQx7cXyj5bnaknOAv8cbtMnRu&#10;Dejfq5hV7rvkDT+bYMjQ0+MvYfeiS2NUObd5gboXaLvzn9d6ijTuX77fDHP2z9vVs0a1ufzcxHCg&#10;Wt9+AsllGO6fubQGbSXlL7GaknGIK/PRIOulJF9hR1RVPky97uN1nhfffaXJiCaC1RJN36e9D01w&#10;pxO4AYGVw3beP5hzeQrqCvBs9+/SOb/CXbbsSheSee5/M6WmZ36tMdfvInTt366z+FHu5ZA4/y82&#10;MY/yHSAq2KpwfRmh57M0topiF2gMtLgjbCYgQPOXZy2lMTu27Za/rY6aBJ+gnZf6zD2/bW3NpTIQ&#10;z6qWFFczhV7oUJ/XL9Nd65OtVI2irKpXF/c1mvjFt4f/vqfX2E0afz98mU6STretdTL2QIeAkIyd&#10;YAR2aHVfuSajGesyUQf82w2uLABFcn4etqLFcndyagcC3Rgelxg5Ck8NImLXcpwct6XSPoQxcvrs&#10;bJ9tQJUnKch8zxlma48rUvC6FS4NHNzmAHwB0Nvbyco1+m8K73vT8mN7GZRc8rTBSpmt8XX/WeB5&#10;0UNx3VcPrcOBBt0L//FFJHgfDVJz6qrWVNHtyhr4XkYmOzQ37LQ9Cy/rDN6dQ+MPOFW24126fn0S&#10;fED6D9jxZw989lsm53NceYzgMKmQdRoirPhbmRziXfHDF9DoPVDKinqmUucKab8WKhoJUmr16+to&#10;I2qlw3aM9Js03ehz2VyCd4Dz6/YD1gT90Iuq5zFXtMinWzRi+LwPtmjjuXi9Mup6PUnE3Mzr9cll&#10;73K4KNJbZndJXX3nqNVZmeduTEgty4c+U/uyQSMEG1ucxNRdM9jTdDkFekwt3q2+AeNq93QNTzWL&#10;+u3yx1VI/P39frydOsWMbG+H5m18PRr+rm8WdN6wyqtEzHRxnbKYEkBYFMxWXzNbnw4r22JU9ll0&#10;P3/DaITdHarlS2/Qf4EKXkSnbHRmJ9oig/rv9CF6ll0JRsIxqaxEZ1SE89iaZ3+sUBetsguNJkrJ&#10;ISfdrBl+iWJHNy6zwB4pPjKrA2t1ygJ/wBWfyJeQPrZG9uoC2EXBIqwSBb/gsmoMik7Oa8vBjVzK&#10;P5tY9e3D/1g6133lvK+NH8HvICraroo2SqRChURRCCV7StHu/P/zfj7Py7XerA2zMcY1vtc1kd9N&#10;7q56+V0GwtJtfNWX7dfFAtL46qcj3bYmybezvmPfbjMxxbmkG6hRjhFU332jngSTzEDp1UrgVHIq&#10;AhxP2WlIB/d7r5EgBJSH/CC70clilvj7w2r39rGAQfnqdz8rM/3NGjfHc61gy/VBnRIZhZvMcezu&#10;uFbw3InbJt5+uFoMz7ZHXJbb5OMP/C1d1AIEbOb3/RpKeJ2/S8Kixhu/K8wOn3XSqqcKFBmtal66&#10;KI3G9dv2YS9pNSyP9JB4GqX4z1VRNFx+thPhfVtskOgwwhsC4Bx+TZFN53Oov2GBcpXVVXBMf4+m&#10;92w8W844qj7kfXwCi9f+qfeiW3HdJeW/HdOcbAlVY6rDQ/Qs9PXs9m5Z0p/XuuqvtUqPlLipraqm&#10;GenrUO7+skH9upYBv5R/fB1wF6aG+F1PLk1SlCxuq0QZPckN24+Xg05STtbv4XJJTwBtSh0QQKmv&#10;9SpaYke0y9+Rlm/3TjQqXDDrvmgC8YuVZ/fL8i9fOMdMulsDvygg4xoCpTeaFu7F9xwDG8j77MC/&#10;d6/+lF4A5uUeCdO6tRnCqyw+KM9bXEvPDphDijvUV4Uvdqav1Pxh1a1DU8/SIoH2cvXOVFzRuexr&#10;mr/4/y/5pwj2+wN748+Ihvx+wUj7dT4T64brHRabaiOMNIz2Bqutkbzie8O2ajnBgilVh2nzfTBG&#10;0DsmdmcWfHc8m8+Ba67uO+C+U7CYTJNHeybVZxpw3wxvJ/Af07hFsoCqhLTFd4cxnDyS4cluHBCN&#10;skrXa/bnmzcC0dn66IFUE9tshWG38zFa8KsZj9KumBe2LF0Gj3ZHXaJN1Fg8m8rjUFKbz7g6X7+r&#10;rURrgFo5Ef59fCbT5D3C905V5aIvnM/PAevo1nRcYtwAPYbpgzSG/QW5QY9vQlqevTWtx5v1mgFm&#10;rV+9bTAujVQOMzxFYkTPitvRZR4VoGc5y9p6DLSL7qi5p7GmYxh61PgCABwiRHbfhgDj+Hoya4Su&#10;DOvQw4vP8gxTG9KTUAN8lZiDKYqoMflQDVDjpV+2kchp8PSdq9G2n95ZLXfAggPupLVVjoGJ73gP&#10;oHQJtfllVTidNqPavsIA/BOEtzd9OA5qHJbASnwUHsv3pBeCyRB6PAB+XEyD7SN59c6uWhMmt/6p&#10;1DMuleywGWhQL5hJ49OztaLaDTx52muwGRn+oOxc+q1/nIEivnTEqIoq7zcBDtXp+xQ4Hz7oZ6OM&#10;lKxojXCf21KdZr06dfnxa220K68HWvQ/t8rGH8XbQmlS5ceQf5SsDc5j3xupShSik4C6OZY9HOXj&#10;g8ZXEZzsjrn0frsPGFF3X/a+30tx/1wwGPzi9UwOhjEWGo3Z4ZmDvAUqpIOrrD1Ub2b10K9z6tzQ&#10;cBaW+HeZgJeTeRk3q61mLmGgG5/VcG3+odTYnHryPWJ7ezcih5OTMYbRwKdPXfzSX1iJfE9bMFtW&#10;6wDNix6BS/xaBwcJqtbL50/U+DI4i3tQk1tERV3srfneL52KUxCQcvhYgvMCB3+n+QE4G4SPNfNm&#10;wZPoX+PPCJJ08fNw99OR4DweeLiMYswEPidelabwwYldvj25sPPCDxEqckzjCxSkGx5ezDOhK6dq&#10;3JmMimPVsy/wRAbcRafp/BRy8gPL6BrXPzLOhqgPNLcQXhjHZ92BYAPwLmBqUKQ96MHZ6zPt+e4v&#10;WBTAEHmWQ1SX3W/1thAbmp3COJYq73nqx93udEcvZGeXKTX836flxyq336rSr+3jx/G9NQfrafnU&#10;K6D1Jr/+SZAjt8GNyLT3y0qr6W8V7KFcWLWVPzR7ACB2RJ42V/9Ld+fEA4foPrmEtphogpmwg2WQ&#10;RwOh/wEqcq9jpPv587X9wvPt1NT77jap8pdru1rD5+sTdR6/kYdw03hYNV72KZIELtmeJUCwhFD9&#10;9uP+vNEI69XJvCpEoXiLVAEPuxLovriht4LckP/1gD7Wbho8CI8TR+15M7Qvt2Iv7xwysO93grd7&#10;Puxw+ygKdLEL4axPkPL5HtWCJTXth3cRACwN4LyTx5Q51AcKEa8GGpB0vL1Wv9/BWJVovM8cBvQ/&#10;b0J3UjOlgvWRxQdfp8Oh1EAYAE6ng52SyvVPwfe9XTp+XF7Hb79SDej3XuNQb5vdOGM7GpiZ5iYI&#10;XTZX5X1mOPm6knm5PLBrNb2JOLcGOsBAFZOHoD+YELOethpzjYbjdlur1s5Mpo2hb9JUdQAYLfkq&#10;pA6VKhXRJKW74c8EcaFk1ES7rfuTUPE3HAMUG9bK5rwscPu3be9Hd5l0kT+Jn78WIzBXWkQaxKps&#10;Lu/7niK7vydlnf+w/c5AIc9Ry93edsq6fcmO9g9Cd60qWcXINCSzDGkevOvflfRboDxH4U3VBbNJ&#10;Tu06QG2MQqyW+9bO3/ugxIKzH6fCtt7etfDBpiPbqjmLFX1MeX92ZDi/WRJTLQYY+m4Ehs20CQKT&#10;k1nr7m9qDxzz5So9uswuBtgJHBvwwZXioK34mhWIEH1J9O+fLo5qpKsCTyIzWnSt+wZchtE7e+LI&#10;/1rKuEFU11Q0dGvUWM+54to+s5Mlz4BTJFdYSxwLQ0f7jpv8q83LRqWGXi2wEnt6cp8217kUtx/X&#10;hnNu3HzXioNNewDeMYj9htN2ZcwA4LVnrOFD2R3Zx8asVrKguGCM3gN+TZ24O/V/KxZjjz09mwCE&#10;9XjpxWca99gxpGzKeVpa/uby+q2j+KOFdM2KcAXvLiFBT68MVGuz3jy3oivRk6Qn1FsyyRH7VCWu&#10;ug3mvYM2kvEWYvjs7D7/jtBen035B4VXBUBDJOepXOs1l8+Swp6G4vMcR1/wG0hJv5zeJZFQirRP&#10;eiSVzlrgHbOQFC3m6I9Hndptm3xhghw2rGTi19qdyQTY0KzZpYYO8MsCIDjZfgqsoB/LTMvs4AxR&#10;stLqdnBg2GaOpQMk++fDNc9FSTWMpZyNlV+LX3UGQOu7YEQ4SXwJ2IqBYB3VW+NrWaX+5CfbLqFT&#10;P4AuBAf8ET1D+TR8ojzYaFf/5ZzTC1HOuiV8wqy5WgpnODnF6XnaCKywNCg6Xe5eDqLdkU/OnTkP&#10;9sjba0NaNPUa4f+a+1n+eeVQ717205to4b17t7Hs7SdBIfcqn9pY//rsizlao3NiQ8RdrWXaxPbK&#10;0t8eaSiCMxK6dcbmwKmEps06+eYAtASvdtf/4MMXy2fbbGoah5Xs0vM4aKajk3buTS+n9LF71LRH&#10;JBGHLF2tiNmeF0vnbdfFzyTlUiY7em8hzdY+C98Vy7u93B8Xd3i93qlTa3Hj5typBG5lHE1AN+6v&#10;ep18vdKXW8W4uMVmUgC93/ShCwfcNQvm25q9u5mMtJtCTcXH1tL+y2xtO/mm6K5hfK+yCGV/p/ao&#10;YLxjJ18gi47ngREwrOSrWJ/hR9N5g/qywIyHMQYXrBjmBmz3Zu61vWk0t441ndqtdH2RWnZrBm5l&#10;ISbl8m6mp5Ujaz6H12i5AekHfrYvDkesDXyV8bKxRT/foIO255XWu8cAiAJ34m0+7SvA+1Y/0DhZ&#10;KeSikTTOuNEq/xrzP0kZGD9/j952gvK1ZoRiDFGRC91Kano8nnzozqDDvAy0ZP6q0hYOsYcCevHP&#10;gL/i8X3bGB5+o0hFA8aGKp8VUEcn/UXb0AK6t01vz+dqfWzfjE6vOM7JDAW7K3to3lZ051oap/6p&#10;dOgEQ9a+l6vRonFsvMevRjXOIZMXx9BC6Zeogygwbu8NtC1jeI4Ku34l17YNlKsOPKOmjdd4OdN/&#10;n30VSN634XDLYvdcyr/viaLbCYX23Sch/ciHuayA222dRIbxSu7n5NKs83/z3xlbiMbv4MOfvU5X&#10;wx4VQNzhYzpILRaTVQtUsbnr1/8I/RzOm/pWgO8jdb5y5dbfHCCXYImyKM8bIPZh36SotL7uGN91&#10;u8flYIfQsoS/460jOzDvHd4NVwmvfYTuOvBqrc/6zvK2ljJT7gwdZhCCKnbU6kAsg0uH0sjcm3B/&#10;D3HV90i6FteLXgmYAaWsACNRApoQ6LmZGEt1O3NsEEHMndqve6X2FHeTX1SBsmb7HPYhWUtuQKeK&#10;enzvOh70QanjHUDatzHg4K0Z40TdQ0QUDZhWa68NN3vPoY93Xdn2RxlRWkajjlNnbliVCQI2Gcxa&#10;1DsvDO0OrfP5ZUDnvWXpQqrwrzLrzJYjNRnQrt6v7/pW+PkDPyXSp/IKv1ELon6YLxuhjlbJukdB&#10;CYJsFmVitGtu/M198Vdtm75/M1MK4/k9NcO6yuSXm/fq6nDqkYhhPnd3uTsEwS6y1XKM9KSY79fr&#10;CH5dvGkAtefyzZ3UOgeu9zNeIPhYT9jsQvwBi4jT6NPHJ1cfvg+jqf48/raLok4QI7gpBPbn08Av&#10;x/Sc09WaNLRSTDZpnEXZCa7j7JUxgpozVXfnU71YAkXxVlRVStisiYH3CysGwU8PcHkgj/HVehfS&#10;6HbQYqP7sn0qsHSwWF+Gd4f6Fnd+DkXtrrXYR8b0su8Uk+cXk7bBAo6kmXPxR1WSXXt5K2yR7H63&#10;AzsLKZWY59dNNRAmHsWMLeMvXZXFkzdc1PzO/JIzF3ODreqndNIcct0tt6QPJipCf9XRmT0yUl6p&#10;ZdjztrGXYgP4rv7mC6uSVSPspV1Cxp+UxRdQrQucCgcdqGrgI9Hbf3CIMzoPbOl1rwslBpcCPUnd&#10;ZdMBzsTP+YfGOhdVqE8uwL9RmzcuwZLoM6tOQnKiunoT2i34mrYSo50HM/zePk8Rv1JO+AF7MX6A&#10;fExeGPW4xi+V2YJgnktoyvljYtq0oJ9fKVc6TvkqbUB0xKjplD6W+JjC/gGoZcdK1cXlyeKv/IAr&#10;ttJL17MO05Xo5VstW8smfLvw2+LiD8FzaUMuoREOBHtF6wanNHPNfYBZb5PLkQyYv6nBOh9bWCvd&#10;12TIJfUxmwf67tSTF9cNl7w++THdyXPQ2SJYv8qBHJBRVd+y0qs0ezr0HhZf4wQGk4VWXtADTVrR&#10;ZvaCCcHvJsxudpBcin0r75U75KqFkl23+1h+znR/D5fG2LU8+JP75+m8qFkx8uHzanA0uO7COr5g&#10;+bqZkBOO1c0X4WJQd14bgbM/CiByIRZYX2CfgIMInEN8HeyYzvlvN90IdaJbqhYm9l4j79OSf/uz&#10;I3SUdjuzdBtu1vt0gllFHTCOp43MkfwS7DvWn15Foe7Lnot9Ti15PmgSD9DzU76uDtTo3GQfnflS&#10;7XgjYXLt8N8TG5UCXYl2VX6o6A+lBVR35fLnWa1Hu8CWApDLKlfuRl+btXQNKFwnxRasdAbr8IY/&#10;7++ocbYgb6nCT7Il+Fv+9KBvam8+Wm8gczAGgQqyFKekTX36g2vEnct8eW4Ip3lzNuBKU9+q23d9&#10;VtSE2sA6JkomPis8W46i/vK1kYwN/9yBtcvB8Z+wKiOCbbnlJdjvH8+VO+LUDYAOlNdidgjPNWbZ&#10;08IBVhTTZDlw+mOJWX9OQs1/kH+1pdjE/jisUnHfzGnhbifbmJsNxHChf2HMepa7L6hWhM3pa+ve&#10;bmBDKTqfIWDhriLX6y5mU45b/ynrZc/ZllP5o+w+RdfC0t5RzsjFDz9KK1Q7xehvUQxlMHwDCRIX&#10;xtmx2dnceta83Bp18ThyAA86ZopPez8TqBFgtdm6u3nPQH3pro53qLuRaOtwH9YrWltRGf8yaR3q&#10;s923z4z4MVgDNOkDVVk1vlyjdpX3DGqR8fzUoO2DNf47ovJpvWNdD9LM+tWI30B+csg2ujq7MJIS&#10;zjdJgA7TQabrmWOiU6h9P5wBo8PPW538bHXq60tKTB00YlWuSY3G7eyO9F7DGcF6F7d2Kol/VNjs&#10;Nqft5ot+/si3Dqwu4g4EH9VdzQ/K+qT5bcMkYEiBzn8jxFagf+dI8Jp97T6eh8O7clgocHS5HzEP&#10;H9zFVJ5HSpgD/kN5Eb2gABDK5IqhKjS8ET/Z8NpIYxsvyvpeevA2TLukr7R7+tE03j5ANEesDbbV&#10;MjigcyEsTfhptGdmSUUD9ortKUTqL/XANLX7CT+Djs6b8IFel1dtcs21nakxzLbakstM0G+tfKKX&#10;L+g12FKAeMebE4+OVwnOQk3MST1uV8BPAVSZ29ImRH7Irc0eu/b/cuRGT5CxgvS6GdGG1Q6Vthr+&#10;Ltlk6YtgtD34zBIkYrL+0LgdyX9HIC8v1G+4PDsT75VnW9DK2iX5vqm09QbINSrNwO5V8MlPS+0E&#10;TJf6Qcf50reDyGtMni87+gE/guNZ/uEITawU3ie/HaJhKrW2dsBiNW3o7uZGN7hJAnktKh5Utcdw&#10;XZo+BWv5mvUuGS+jPc4GmURgsmiXHBETIP6lbp5jfTaMRJGa9alVkVWgTcWbOjdvl6GN+QIOC3z7&#10;29TJT5vuGTc0o/WSW0UZosNPWBXfPM9NP7+eSn/5GK9hVHjwRl98OP6cYrCxskGTekHhK/xdIyCN&#10;ihuM6J6JRVsySF3ViH6H3rAQb7E+0orL1Xuyg1IYLGcbr6LLBDDzlfURXxnbux4xt9F3uTyvPEYj&#10;7XGnfyoOtYzJc01wEKChaE3va8K3XZhuRzmWAGLXeLXG0er6fNSQdgM4J9KDW23tF2fYWpKbWrmS&#10;urtftb/x5ulNH1wnscrVp6Vz+YxMWlzmPRc5qtVfc45/61+Hrbcu4D9GN9h6f81NBCT8iB/hDlXZ&#10;VvdmEiQII3hV74TSrbDFvX6OS8BFEOchSBdyre5r8yrra/QL981P16nmyTgn8pP//i4BMNh2fHwK&#10;3ooan+TvDXDp/9OTIze/NS7m/vITG5WbIank2hwJD5HtnVrvfm6N9ejY9F0pHZT8H3kDg2r9A65s&#10;hDKNzZ99KOKv3WecvbsqCD56d24xH9RW7TfUKe2KEQsWuhrok5HGLHtRsqn08tAp1RVXmvIpMGwZ&#10;eDq4uAMh/9xu5/Jhed/lH50rDRNpP7hsGgEKdOa1i9k7yFxqIwKrzIH4KFsVwCqXne7M1L5qDPbV&#10;QGx7gRn5MkSEknVfLwenKYnR6qTUk2ceCHsLzZ6CRAuC3OUgKSqivgttln3pmoN1aqVOr9QJqzyY&#10;2qZ+4+rg8aiy5qljjqtur3XuNjaaGwQU6L1Q3A9c4OZAKm3NBGJ77L9pQJA4VkihzZNa2f75n+tQ&#10;1EFjnyg/+LzPScsE5sy4lQ2LymboUgtfWdf9w0GZD6Lnlarl7i+ZeiW7wAdWM4xwdgeuvWzfB+X/&#10;YOh6RAK7RI0oreiCBAp5ddaN7uJkhiimIbII+MxsMJ9rND8hm4FQBw5awfLjUu7Z1ojexDN7noDs&#10;o3ETyjoQ8rJAVpL4tW+rbNKgReFseWHTBPN+Wpvt3pSACj1U3g1x7LXu7wNUKCbHZeGOH/AUL//G&#10;9WENwVdO3m6X5G7vswBmL2yUY6M2g67n+ay9ZkMjb01SiAKcbJPfNlEVgYXDOKmd2tsrSG1SN0fu&#10;oc4YvmkHe6VE38ZFJvPd765L6gJfw9qKAQ//YMuTW1Nq/RG7T8pDMHVnPOU1WTL/jv2Xs6x3qu0b&#10;/WcumSVdKX9vD4okNmgzXoGIOXYP3mRNebWH5ft0phg1Fy6mr6FOM8QZD4zKojLRPvhcV/wyMnwX&#10;dHLYTzDQUtNMA/XC6xAekGHZcqqsLn5zjW9agIYoiY1uig3rZRBfdyU7f+XfBwXPpfX4wkJawH5f&#10;L3Vmvk/Aw23zI3Su5i9L17uxE2NBv/FR31fgv+xzlcH1oJPDvs1/f8Fwc8UF5eLeKnQAiPmp09rZ&#10;h80VlUI/RwXLrJ4WRS/1/oM97q929BSt5o5PjccfBV+fIWpJsjaocTMj2pUFOahjs6rVwm6ctdu3&#10;un3vp5WlAX39WJxht1ArfG6fpcMzOoH4KzoET2qAvohlpetIMuUVvJCB+uJ2nCfdOS0rN2Dn3Qrb&#10;azWYpGP7bpREA0Yv7ptofbYtEKtIcOBhkj/0aZYomKokU/jvjOPpdAmem1E5pmGZALriCIOGd4s1&#10;xmmitL9jfNO6gU8Yv8Xf7Xl+tRuD3eHDPpto8JGQPCMDufCuq2gP3GodyQKyAyqtGewWJY8L7TWp&#10;e+mlgciCUjoDiS7oDPLW1vFPXH8GW3gDYmXQ/iaFVuu+tvAS8FxCkALWKkUCryg8KVQkf1v9o3bK&#10;eDfjg6X7V0U5a2h0Lq5zB+khNLklq8EP+HcM+sNyR1EA5wB4t7VaIu8Wba3WUSogzyeQP+tV9zKW&#10;LEeXdlYAmF6dYddX6HBC8f17bgYAd1P1q7VK20wdsFWibNZP1SVTHnvnl23YcX8KqREzyJdqpJLK&#10;dyu8QhqMfLKFEg2I87jOr2KemVtDbCGpNz665h5HgIc368QHuEKtx8yRfcx3JzGeFMb3fRU3WsxR&#10;wKiZbL0eqA/8sLaikRPwBDnKsbJyKy3o7Gu2UIgodqBntSrsObuoKq7ysj1fUmSmaH/Kwfu3A/qn&#10;jzlxaeJNV+wB2mo3IHVD6SoieHcl6hXFx3aUENHlB7DiTqOGo6rSrJ9Bp4hChbRzvtb8f8wQ4tGt&#10;ZJASjM2vQmm+etIrv7KhrQlGnKeQAfb7Od3UnszfFpzlV69+OuMWtu/HeizeWY5aAW3z037KwXa8&#10;un05Gv3aklj07V/1Az23TfszlUZa0NN2CELACQVBH2jWrnQoCZF6Qz54hRrAP59A7cEJxBqOdhOv&#10;C1R2DsuCsBoi3+8ExI3sQKYV5I3Lru1fhguPPU1w0Myq+QjadU9Tqa8kyZJbSHiJR9ZVfPrZhiij&#10;r9DL8Mpvk83dDw86YiJsAJTezo9WPtDOuf12g21u+MKaaJOhX1rm07/T0hT+7ibiPk43otiw6jRu&#10;dW0R0kubE3IvUODgqNekF9Gnny+a4wecXYvRcMc1wRKy1LI3ozNxwspbsH8ZrwHjoLVoIgeyeN6K&#10;eHV6ABxCgcicqbzvVWHyXI3YtHuQ+FTas8MlFX91aF69Zkr12hXfhxd562e3V8/xVOeSCtSnZCKV&#10;OX9Ai1m32n/n/R2olXItdp/v8W+HPg7R3+nwyL7nN3R4LIoRd0PerxWyy+ky0vYBkdwHaXi3KHzC&#10;xef9uvG9Fpx8EjFdJc/h8sn2D8yx1+zY20lr1aRvwEdT6faA92MJJguhsve8sXGvafd1qQO2Y9+d&#10;3hpso5VNaqvSY/hJalUpHk5JEuTzzVEmjPg7GJxGT/imrvfY4ky85qbjKsuQWcwdNWFoAlvyO6lR&#10;P39w8/WKAWEHuL4WsiFPZutEKUezItuVCkj5ejCVkjGaQk0SS+E6sNjqnxseN4YRVpGFHatm+Ptz&#10;gUsXPNmfPqM+x18SGKIX0ie7HwfG4ti1vYqWjDZzQ6llhADqyxJmHat49xaRStUOTtY7icNlc7tR&#10;c5jZ+V6w6U6jxx9+F9oOdvp+7d9g9KNLCUilMtf7ka7tu2R7BB3suLN+qFDOkaNnC+SQVMUeef82&#10;wvAaUoDoBnlwoYDj4KbtX2MYn6ZsK1mYsLqYV2Mtmj03A4a1hFBYA4kBVI3fOR0qYm/GeitzuAPp&#10;X8T4yVYraL/4w/ei07TnTQS2Fxy2BNZ8zYoQHxbAXFlqIiE/fP3MP60pX8KIQP6Qia1j+/GJ6wzP&#10;LrcjT8ek+lIGE/7/rBYXBiRmiquTOJ0+1G70fTJO7Wtl0TC66lk9GZWce6Utik+aWs0kCasREKhi&#10;Q0gC/NbBC0AwYlr0sF1ffZDbYaiUi2+6NLL+8mfnO/JtSqc/xerADwn5H0Xnum4qG0bhI/gOohIV&#10;EWkr2zBRikhFIhIqe87/e9a/ea0/5prqfZ/NGPfQx3Ghu+GiVug6XlDmQQgq7mnkn9tTbh3vgImo&#10;9GnpapXxbPOuWG0H+v1V1BS1zvcedJwUPa3x+mYWfw9R+37HyeKz2S3Fg2X4CRXFXI6yIX8in/4A&#10;nb5uyxfwLcVP/lG6qXoD5IM37beQ/3ZXUzoeRpPVoxx35mNTeE9K8IzZPfX5/C36pf67JyeXH7Rg&#10;4aPbv1wHKsKtZDKl0ua6P6t/30DKWJwYMIiN8k3s7eEcomwv9f4OmIaBw73sPu5KFW7Uq8sGmSNk&#10;f4RWc81teq9Bv/9GXOAwGKff4VBidhixMJfoqZXbFG3cWjXTieD/O1hnLb6mZOdGPc9hF3e9ObU3&#10;1UpzekNXxyfXXGhP4ylifOHcKGZuvkendCMig3t+v06/Prz76gum0QNrUG6F20sZ8B/b/vc2bV+/&#10;DQd7NDqTZ/aR6RMYseui9JXL22+udM+9f/6Ocz/oZV263H9EIJPt/Q6iaLf6zPeRR6irt6Uvu270&#10;OvbUG1QXUJrAodpR5GiGzW87deMplSu48d3JLd/dXkqz5IYpUK8/CnXiTkZihwjMVu5ozXZhqsbE&#10;5DthCp83/SmTei7E2YCWk0pYfNZ+NL8vdbt1j23CdHRSFt34sP341wnsY3NwFu96S+cOzFKPxvQc&#10;ElNXuvWpLBY9/5g28g168ayNhpp9Wkbro5On/2Tvvkx272mpA9Kdoqdd+n8oNNaTansLOtDwI4oY&#10;TODrwNmZbGx9leUuaTCRzMf1fg9bTzSffou1vX1TEV29Zlglx9ZmxwaSBcrfKqskuPDXW52Ocg3g&#10;ORnfGfQnXAiwwDuwbA9/TjUN5joS4Il0/EJfaU2tflTMieqBgn/noe55tbqgDNrY7jj06dzW70p1&#10;6EGL47WWSr8a4pN99FxQ0+r+OHAJNUXgB6taJgMzDRqsPxvFqIUc8bWlKbR9sqBqhf7leHKc4TUC&#10;7Wy3fHpcVUo8r4yuPDeieQXVUL5n1lpYfqH1jRo6ida1jjvkUuq68556yB0ZYYG+JJmcTibyu7s2&#10;YhWkOVOqfM1ddDZfscm7xHDwvowez25kglZioaVQfoyRuViv5NVGrZGeRJ5SArzrRQ6wKusOjPOI&#10;xG7az4KRQ42i0CvVn8zx9NLKBb/0KPFW88TkogBN98/V/FUc+qDD0frkBOqx4BEYts+ALdOsV/s4&#10;NpxWivot8XL0632ZgY384r9h2l4RBsxCQ2fKVM88DVgKm2uvpc0KOGAq4fdVlNcxmraLQsLlXnd8&#10;2/Tbw+wvfyH/7lRuCLNxkjhxWeHmUdNA7f02k4c7J6pnKkPyeguQTUbl3I5feZ3rrpGLtK6/mYpF&#10;jq6zBj2q3A8Jdujco3aWd9A75Wkellq0ewief9Mm8aLWz6TyzKpwV7ZODjtlrGOuoWr4QsrGbptj&#10;HuirhMqbR3E2y3+xR40798CG+vUwl95fEXYm5l7UbHUOPzH5wdK/eTCpt/1Nb3S1zEn3CESUMmOk&#10;+Dp7zr3L3w62ooY9zZ2Vcqp1FuDWnT3mt6o0KERKsC7xcT0rofnZjNebZLC9i4cVS4aP/Oi0e3ti&#10;e530c7c3lQz8yXyYkPMVM142eLJcz+ThKvP9BmygZ1Hx+IMzuSPo2/Q8teeNcF4JPGzdCYih3dIq&#10;WMfhJQg6xV/cJELmzyifUF63w/zYfTMrdatbG9MutYzSfnrnrFqdqFgf0cv3Veh2OqfX64nzFrlV&#10;72Kwge5Vh5PvfOhYvBFo7u+1eZZflEKE1DW1Qh+NZn8bawLW9MRMPqTxFPaoaOb0XDtPz5mOpy9a&#10;3+K1vKBbHSlyLvpMuFfNH7Zcj4dWN3nx8rBSAMbSf/h0wamk0C08ca1O7cp5sePd/r2irfq95KsK&#10;Us8Gq3CsnfPRNfl1OtSruNGnvdalDKlTJ+V9qy38wXFVxHb7kYiU7MYGZbXusCqAOAvQx/hmVF09&#10;oE6eCEvstby8n1Zhl32lcmtSGaKFvxSGqHkdkx1kafeL2S8m7C7+ipffssDcfoHAudpKYO4gh+Eq&#10;n6YwSO5xORj0O8mUjMfNTFz5W9laEbEZxPAkdzdz9T06l3rSbcXt/eDpVhUmmaH9IedlE/CnXbbd&#10;v4LziCtY0RihXZHsic+dqw6eBcIvsMWFC9/fV2k8IUbByHcf90dlMg4NQP+wRfPa24w+c6jHnkWz&#10;GCoP5CjZuX51WqkGc36N/0DBcf3lN3o/eKpbLuDXpDjOzh03fX8ZdojQt79RNW7U6t1QzxqKgXls&#10;ciZU2BE4diAIl22/mNxmazJu3MQ/OMcOM1wI0Ioa16ff32kW9PXZuFI4DvZmWpJHagqj2Df/Ww77&#10;nPljWtN7jzmS47s7aC6p4SEheSRAiLR8ESoLrA8cg2HEOQEpdgRiV8qjk3Fu+nV9cKWhnagjsSx7&#10;S8KguPm3HfmRuUSU6b0V70U5PykjVlN7X60FzRPDtwG0oWJLmp/Kb6Z4NjLptAWBNTW8mqNDRLzt&#10;hl6Zirt0xmzOR1Z/oBIlXuHbH9Kvx7joH4fzxwzbusO5bI3xxz4SlIvlStRZbxyv7S/3KLn3QBh0&#10;1MbimKjNwRVq9hp4AU6h1u9ddIEdb+z1YTOXrvqx9pbcFbs7cm9hFNaLONyV1dzpa10KH7xvzWdM&#10;uXR43yqzp+l1T2/SXU4SuKSaNutVTxHRvdiHS2/oAXZl3HSma3SvSc5BzZ3dDmCZgh6trFvphDtP&#10;kXZRLLLHfg93QX7Lguv5VUdwj8ZtQURnYjKksQndWqLACnvmxLges7wq83gF3uq+3PfmYsSXjS89&#10;qS2Ou532Ia2AKDSbqwCiFF5Fbc9Ii933x2z50wSYaya5qcuVSxN0SirrzcaWxAdpx5e259A9vZuF&#10;Z78raEPtMPxbXs0HqZo5KokG+WDwjR7zw0+qS1u4rpCPMK1NuxS4COvtNlRT3lWI2l/Gss+70jwM&#10;h0xFb9oJAoq7pel2ale64BzSgEoKAPLubfMPH52tao1d/ZTbcquetVpVOiXnT1KmYuOa12mbnJ2D&#10;tz/c+a31YuoULER5UdWbE6zP2+23zv0Zvbx6kceCM1oEUMNQ1l/BRHfpcVIcmCV18DE42XW68t+w&#10;JzqTHiaUe6L9eZljl5g2kKuzgwSdvvz2bc4ipf3Z72LH+V8+vBxUftXff9AK0b5SkoEI1gJ/ut6o&#10;Lxjkf/iLgc1vPpHRG2wpXRQGismlap+XRNKDkY3VExXaqkrPZtGe1B/RNg2EdftO7NNmb0uJr6xa&#10;3NW/u6agm5zF5+/T1WLM3iSEXxU+qRx/3FrtkXHwKVN/s2dqJ5DXvzF6ruwMFWQNNoWZPY5f22Vu&#10;eLG9nJTv1IVCCnXgez2pHjRVnMejKRaeAKtnd9btfj2V6xU5o5Kz/p2N15df8vFpL0MLT9S7wV0p&#10;AQL4Mis/+xOtSOL3hfvu1CCbA6lm7CKi25hqH9Z8f4Tex8e8LpX67rX+BT8S3Tga6T49VHay6gqe&#10;aftTe/RbLLu9zxcUB49RrSqeS/wRPxwomClVW27BK+K8fi73h5XnQWcvTWR1UxwsGHyUJYB1rMNC&#10;/x3M+T1qLW7RAW80249ov84i6MDdfgXtctTtow9nppu9A+3BELPJ6Yv7h8fyKbbMTR3e/U55uy6x&#10;qC0pM7x0Y4tG7fLeWEX35h9n3709kdfoBMh3uVS9E9dm7wLE3aSFWozab/LNZk35I1XHCe/5rjIu&#10;6xZFifzmz3rJ6PzoLrf8atG8F2DLYyXzVaXWfy7IQjpj615HmN7jb0nGItcfqBYDfSjP3UiZ2i55&#10;ZL7JHjc6jc9SfHaXxaH99ww7kfzNUHuo3djuiSjLZDVXXA3ltGwJYN6wUfLfW9lted2ghLp4HHas&#10;7Rc0i77PTD1NphkaHuAqdM3E/fNJwq05txfZIV/HWQZmCb/aHiR/sAeZk0gv7hR31bektNqnbavZ&#10;TDb1VU24nr1Dr2B6F/s/XEs3lfKCSM6vB9jATqt3r/ho+NbtxNmQLhvZxJXBv3w/K6gI+NvSqaWq&#10;WOBv6O5AOFX+4owEgtPLTL7erGKj4jsjxXSrvTqhxZf+Dv2va1k01JZ+Nw8TQ7PcOAElL/8uVRoS&#10;wQO915zdC7X8LTkSYXUhIB2iZALa3CjhaU4FqyFSqx526LfzaMlo86NKvxEs5ZlV1tqUSt2iMMqr&#10;vemD2dSjmcB94RaLs/S3VeY9uvkbrW7OhyLe20lmXmHHHVe4zSDV45WsizZixudqWD5cOPH7NdPM&#10;DX4VDh91er1HVbvmr4slhX6V+JQboohDbNzlOBwsHZmo3GdACDGy/jHru9/06W7jSx0tr9ZYdzTV&#10;k2z5WE06K4FO97coTtky/md3LNljN8IgAhiH00FbeXwVQs6R6HEXAFpL+EMatlq7IfFHqO/ugezz&#10;pDhrwQy2DPxy/uyyzNMM5OZpvrUJsdZ9j6Isq6wDmq0xTIFGGt1QLXFuwZyje+X7kuvY9UgtQ1UZ&#10;+MRbuBP2pPYEgY0wJgZU6dgah45vVX/TYuC2zwh0SWGu9b3k7+6BP9ND1KRtHz0Hl0Na1egriD2P&#10;cny2L24WoWdcde208LeTd2nm+RQ9TQZ5ljbqxmwuoex3oiOHXBl2hsfkS5g8MDdSTHIjFtypMB29&#10;fkb3vyJXtToJsxXEbg2Wpmx519yuF2rNe7yfCfrutER+YbWgbRRCeSQQZm7S8vSTvAcQpD4vEXp5&#10;SUZaFXESJS9Hb5ofG/sj8TcRsfuDlUChiu3kE36ApzOPvpvaq37mntPJDZAveRQdwWB/1IUxCQx0&#10;pRsj9TfWbOlCDWJPdpkgd2cPWyd31Vn0zJLP39aV5YHpj6gctqawVr5MSIfMe98/MIM1T02cYbAK&#10;APqrR9LHZ8MsK6RJe7Fc6qXtpcplYLZ5r8Ej66LQ1S6kyT+d249Pl1PJTg6Vcnw5FEtkyRnktNm4&#10;hSv+vTFfGlp6zx2cB45MLhS8L4/JC9mu7sDH7MlOhjTnryrpWL2/+asE0/7enemskG29rqr4MlMu&#10;TjaM+N2DGQRvIKxUR+wbfOF6y2naDSsn9PI86Bbzsl+cm/7wfZ8wtfKl3ID+RZx8rmB4IhsO+LZP&#10;r/mTHIlh+zNPJuV/IMtH8zYf7HI/ocQPmLC4RSORIlpr3JSH/PWQTQG2Qe1LVkWQ7Tz2uJ8AhiZ+&#10;lPtmW+ZttzcmdRkZLsH3WqTwNfrS0MZZvO/3HSQHNeTnxXb28XsXHz4AGN94ru4U3eB7zjkkEnUu&#10;uuc7O2Uu1/2mnA4G8w8msdPpLuteDxK+ikrVatVDjCnEOFj0YsrBk/wnYnFoqCPzNVdBMr9cx0nb&#10;MZ5LN+V2nV2hKO4erXmOUqX8YvUwcmE4mS/pYoKAwrkqzgpVbSLHQnXqJE3snEMkbUu5Elsb3AvT&#10;BJuNvt3atwsVrFBrPY4lphRxhVxgUQeqJBYGZiuOsoHxHbDBuWRF7RS2u3TFSVYK0fUGV+1W8X8z&#10;mcfu2rpGib+DaNHVhkwuPstd2qOuzHoPxqlS66qXsNX6T4Ia5mtrlrNFjWs1Wm3Zhb7wHkyE88Y9&#10;83dapXzLDYDJqvDOnhFXTnYcHKoElPpo8WiO7Q5jTbWukNh1289+yHd9sfHmbZ9qH3n/YqGh+XoH&#10;rQGfUg7yukHjOu5U4nlri/bEkd15/la9YpiH6ABHAHFEp7lje/FhOD1pg/bgiHRDFCI4UuX0VH6t&#10;aO0lqxZujL5t34AwiPaGXx8hy+kmLoXgSXllFf5idL7FN9uJ5rSUdQRb6St+iuf30ozKc+tKtGg9&#10;/hCMdPfMUVpzPkp0NfdsRJrN4uMyCm4D5l0pK9WtOkmF8wgG3uq09JJy3uagFsxeGcQM8bQAt9jU&#10;Vl7f7B4fF9F26eb19gho/1U8auCbHspjreq+PvytfjngyINL9HbdKAy+LEC2VxyBm4Zpv3Pj/m2v&#10;MWlyn0dKdzvgjn9NemYmzeJppicV4JO5cPIrLIuvGlIZdiMoUcRslpOU449fO+kPyw0JaVsbJH3T&#10;FCKKBiNpDZvE1jP02hQy/KNv7vgE6QjdwbJs0TukR7MdxwG51nPq3J3lNPeEXeTwDXNLrxe0/0VP&#10;UOMFhGWowIyo7dHbwN71uiiy4dJkQyHr7rVYX3SXUkt7Z7PjaGQ+YB30bXH+eTwJv7DHxLDN4jB4&#10;ws69c3iuP6gH10NbQWixuWuFv/9wojqEYep8WmLGxoYBkEEdO1GMNz6duDHkkLpnU9JhNKt5JXuv&#10;pSuBumJ+rwXrnvJhMOnzk3cddIzZ5dAxXDLIFbqH0fxWQlZTM93bj2yIQIwHVOOium/hfx5mV+av&#10;QfV68/enrymJzvOtomPLEGsyZJQ4kP0B59/PAvuo2tE6qkCf++bRABeiXl3w62GDMNKbAfFKUe8a&#10;VCuov2esmCnVhEF8/1jwKaNBkg7HWAP1bUoJq3h6XItMLt1AMX/n4jNNV9hJG9qITPcYD/8c+dpx&#10;+bukQFsaO5DlEagSVbdNqforjAq18YbNdUV3/BDsaNTQStun9HvCVOEJSTbjNNsuYQdNdKy4cxoN&#10;ga00Dkr6IOjHwNo55uJnDVCWrKR1TqwlNzvNnCfovU7LWauLTOwu3y3WenTgGw1TTw/2KzBsz+TP&#10;NABHSQU0VtDxtZXfLaFTEjl22lwhHzbPfTcCFKzCfD/IezW/l/cyMSudKtdlLzfhdH025Rp37e9C&#10;bSVy3MeiuZAN72qBIb3M0RyvfW/OYJ9xCa7VvToU9/1Ia4AfuadMjDbVKqOdFjdk2+pnMnHMN683&#10;fHlgr+NWMzauSf0FD/+YRzpGOcN8CDhw+mvv0qtAdvBt0QyEIHW18h1QO93SMxYsIwqaPYKYVGtI&#10;lX9cgKaFwxCKy5XqVr8XV1SIcZM1ESq8X0VEaP52VVsRjwnrRuGMnjgYR3vrce5Wl9EX0sp3eg55&#10;zmMLkPb4hcwAHvBpSHbhKDsZl/L+5W9nQ/9K/XPYnS5bu66Xnc18BTpCnRKc/qIAuOVjvj7ERXdI&#10;tL/leXfRixhjUSgqQvGCfLGQNnjQA/FzJe5dHYsyPEx7NUe70SAku+gpNIdXje0UKGY00P6CDD5l&#10;yqNPq2bEYe/GP8ZO2s2WXb65eCCD7nswmTxmt8M27il+T7mwrfVEbAqL4Y6v1y8gRzfqN6vbV+58&#10;7OT+KofrS8M33ZB4JG/r+tq3htM78SXy0CN37iprDBLQeg5Xi81YQQd/Vnl0gM42qXv9ubkZdSmR&#10;WJ12nBUZXt0pX9huEH9qGmdvloh4GRwz0zxL4vGSg1noqRup2mLmwWoxStc1DCs7Uk4BesNmXmD2&#10;bXleAuZdNMuuMZGKsxMlEMctMeey5f4VXsOc7wC2ukDIO4NAVf14RSfLrVj4m/KLvAE3CyiBBvRu&#10;RJym/UdcTHObXe/+9rhaH8H8IkwU13e7IR8HQ9wOiMWpmN4D6eGMNzdq8bXyy+UmQibYazZVJov0&#10;3FDH2CNdbR/tc7HTK/7KxudtaNePMenN4YYVfjsQqf+yshfPtdqIN36+zfhvG2rLzCB3B1TLOtup&#10;PEiOt2DjXIL5UFQU7MU/ebE99OxR6plrVpl257gB6SBU/1OlUfZtTA252jiGlYa7rkL9ko/qMrOb&#10;cRgpIiNGGSWjwDwlHRc6vsJhZRz6shVEbHMYQPMnnB/T8NjgR9ICjboNScUO1HtPAGVUlnLTxvCv&#10;NqicNsBlMrniNN4vh0EN0AHSdP2zblvLTcRrr31aZfw+zg9qcvOM/+CEoaOPJNLO/Ekcf6EgYctP&#10;o7JQ+su2VRfY2WYtBQ2BbverdatwpWf8EFZMq5dtWDcg+S3vXvhePWFb05O6Aicte431ZW2In+ju&#10;QCxkc3meAcf6n9r2aKwJNCZQXWMyfdVvjN9rGMnB/KA4Rbobvsh/wD09HqjLz/h4WDtl9Om+Va0k&#10;6bpwuefqe5zprD2RBTTOkKV7+eJzTyAd6eP8EFiiESOmHjbqoCLoKMlwHyeoNMguo0ELxdYTYbsa&#10;/KY5+jDFx8QpwQZKi8ifd2EOcbB+HnwuileApuNLcldd7X6C56bWoH8FJ+ent2Gry3b5Gnsv45J0&#10;7x71CpmH0xJZx9PhoY0WGh7dIN6W9svPvgJ52n88RANsFlksS8S1ONLW5rBU/Em3pGyUihsIi1mZ&#10;w/caNV/vOndIWnNjI1Ydx5lBWMsyK1/UkHOO2BznltCLkUcW3sjHCZb4BlcEnH2gXqtC/xXlZmL8&#10;VHuT4UsOw47yUOazNaCYdcbc3nkVVeoNYjr6oKdOc4YXPJOIbmE7/Z3bt9KXdPk8jVxL4vZCFcMH&#10;KFVKEuyPlXm5xaWncNM70r/b0W2wXyo9V9hYMfrMn9poYaJSyhZY8DtuvIysL3VC7ghBs7s+sUka&#10;keCfMS6Px9jwsjuzjM3q3Nl7t7fnE+H+7k/ByzPeECj3CzF99Dw0elx8iB7vd7zaVF2TO+0PtzJT&#10;qEwUb0TNtSna1lZrSxc2MxvF/lJltoHEm0MnO0qfFvFMa0z1Tura1rGeMgVrNMR3hdLUghNG1sLr&#10;jJBrpL2vxnqtga/Q/eOCLKGd36WTu2RLG484HCHOrkZx3RBQx/0/164uzz92ndOsUmQsp7sFRBp/&#10;Mce3pVqfWbIHMf5DpwKAZgr532+nwuZ9kC/wmbpEJrIxkzOvmk7MWu4vLCgHb1Dsjqnya81iMlmo&#10;1C69E8fOjnnjEyThptG9Y56vJLuAqAcj6YvB9RSOj1a4Nppkqc/F68/2N6n4IC+B/kXLqzen7nDc&#10;eB8jxnG/2VIYLWL77kk6TTcXQQBLPj3fc9ot6FaERBbsMaHlzFqVuhSscKZbD1kw8QAk7KtuIJmH&#10;OKnX3rPBWwUQ3IIEKvsSvpedTZYL8p+na3W2cSpyjb5fmdbf3/zxFk5DRFLp6siMl+Pl358735c/&#10;9KlFMbX79CgXJ+5vVO0+A0ARuRThJIPr3k+C0meh/cEcSBDI2rxaFMfjAfxfuEWyWS7VDdYkqy0L&#10;2imz12ArYNOs/mmrR80iOng9f3CYi8bGN3xfzBSlxmzDh+UZ+MT/20jm95JdZoa6S86QsFXSDc+5&#10;N2+QcseEPXldrCL/NiMpaozsZcEe0uGYXbdhpMIOHa6mOnK9bWHHxkPmtlwPaea42dtrLrkFuhq6&#10;ywxlw/Lf/c5arqIQVM6U64q4K3wy7Ft6PuwEiGr1NVk/Oi+9aMI59oFGbIuTZ+lNyS4jnmk1B86P&#10;6wCxpaeqU30RQlKH+vVQxBRMq2IQv13dxH/lyNk+yp2i3J2QN7xe/b37DKHckoCchfEqVlpBxZd8&#10;1hDnjx8PM6WOUNQ6OayHL5JuHBiAWm73hhTmXF8Vn6bxaCFBfbDqbYfW4Ke09RKPkY6JENw2SFbx&#10;6gepuvqPcuA2ohebYzmDxM5V/jR5dY3zbkk7Jmzl59BXyteKWsupZY3Ni78auGlzJ32J1NirNBqv&#10;8iY/PbVS81Rp7nmyVzeqlUJk5h/czHbeF6f5V3yKwiZ7H1EBnZOdZj+SVhoBykoe6IAL5afcEaIN&#10;TzI9dgePPQcX68aaUxhfFXsIZ/sa87byj3hd0pnNJErq/doKsaPWPF+4MuPadFsPDgr+Fwz1A91B&#10;mIep5D719V+p2Ug/i6kFsGW8Y+5HaYcvr9s72Fl4QoSLM7PV0hOZPz8f9Wf+Ru9wqkjw5eNflMn9&#10;yL0NIOdse2oVHdLXpmq8c4Jz81I/tAclR1vNAU/8ZQ8tKlDpH5g8uXlxEU7cUVZe1pip5Sf/FKob&#10;dtqIB2GW34Cr/DlkmzGnS+vYexC7V+HZu/Ms0X88Lr9hNe0/Q600xe/QlUKiDln9PAbl/mDv5I/D&#10;4eUbUcf/KToTtWPZKAofwX8QRYomoYhIIkNIhpRKoUTGvJz/v78T4KJ62sNa9xLGZaG4Bby2Fber&#10;z5w3UXvHEKYKtwKcKm9aHlWPy/A63vFWYXk3F5uBxTmrY5MZxI2npQx/3b8FLGekCz7vk1uP3Yvo&#10;CV2LgjZ6hmi5I+wOm1dvs14TFrCJcAbGlf39uptk1PiOyqCHeQ437oDZd8aeNPlNJtrLmKPcaUGX&#10;IxNFzPUo0daPj1b/UNdwpcxZLoQD1voYwnsc5mmxm+8Xm/dxc3Y4nyoHG+/yxK8BoNW/hepUzuta&#10;QYoJOC27jvHt5S5/RY0hypoizbBi93KSws49rVeMrlr59sq6+Inu7+lrXebeU8Sova29Qsx/LSEK&#10;0lzWL2EIMmPp1xWCHv6Gf9/2qyxo0yXrjG6MiNpDeCPn9/YjjV+D+xBM7XP742KsoJXA71Pmh7+F&#10;pBHcYnnqHwsPpfDAI/k8vNiu80nBfK546Rc5eAM+fziD3veYs9e53eU8NxrxMcZwKa6N/NX2rn/g&#10;TsZVWPQYU2RboB4Ndz7k7KyHatqUuPxctlzoXoGFsb8jnekzkFdt7QPvFeOdfZz7pSjz39g4DIX1&#10;X7MMiZDgqbzbQl87ob3S0wU3++mxbNVti6ehhqkx0Z9O9WhZR3xkgOrAsq6p7eIUMPmV2EmK8y7O&#10;+H7GobD+LcPT70fl/q+BR+s/bFHh3Ujn36WWrE3id9nUfJ0A4/sDl94Vbw9Cz7A7Gz/WUMP0eYgY&#10;G8Irn33P+htjrKIpdliUbYk7jplnrtuyudNwqzPpLrucF9wv9iej+dU1ZHWwD2D3C3jFFr6/YVMf&#10;whT0N0jCEas7f9a8ZfZpKGcdgCjwfmkUq2O087eKVR9EMpuOtSmcYhp7MdsfdRFMd3EZaZXUdKfc&#10;Q9gB6AC2U2FeZ6hu2nrmqBWEKoM/qNoozEzvL1mbPuLG54H4lTcapuWS/VHr8PDsbxJri57q1fVE&#10;PVbNEn3v51HShXGzc2FXyDZON/d10zA262njbq/bgmcVtV+9Jm5hHhv0DVB5nb2rej/0v9A4Xep5&#10;fi21r18woROaQPak6qQDPfIV4+TjbOd+ax6t2k367/adQMz0FbmNCWrX6fH76TRXqd4CVnCTptKm&#10;wGmtvkn0TzXad2AyMwW3eVjk7+gLAqbaGGs3pFS9B1tNrI4rGUYcgmfxP2x1Oo8L2Hm4enWr0zSW&#10;1jcvDhI8ds3rBbqplp7fpPf9yEXm1Z62dQadqlLeZSE2oM+QQHVSi96LFutFxV5PD4tD70Ubt8BB&#10;XTgXF41xH095bTiCvhK7K9ZpfLrt1wpVOJ4vi1LHDJe6iB+6zDD/hNc/TCc7AwgeayQ6Va3oTxMf&#10;H51N9rKlJY9Rga728IJfHt37k9HfGUzR8ll8sWVqsLXKjJf3iCPMx8gitdoG7rDQReqlTK1Li9OC&#10;U7J6/fh5EgpnXNNJ/4/aArhnLc2rzuwu+QPtWqayNzICxW8japYovvOelpPVy7nPEUPDF+CvLmzW&#10;HyW+XkrLWfs/DD0YEztpK67sOt0wGJSlmhTu/yr1PNepNLq1INtsdV0gxBKyuBoSpr/47+xvVCXv&#10;r9Skdq1b80BOd0R7+90hzGHA99Dh8XRQO5eRsyWKqc0OeRzOMX8MCnJv8/3dXl1X7mxH2Bn5CkYu&#10;UCG8hZv8poftvSKKMp4XLbEofhr1APjcy3v/V0tofm/R0maVRbXHuzCmh6Zrvab8+e7GzdZdaSRY&#10;gbs4CtQwg6ixaH88yPLGitHIr01MehavuXv54vFpmt7ywWKVf47SRdjr0/STOTK7VLhLiMAfKoCm&#10;dq4zzpY2XHvab9i5eaXpP5myuJ1fvQVO/bzq0v+DZ19KPuv3EkPay7a1q69ePbPHDL42dnitRHxo&#10;vMdR7whikEt9cBJRiNANKNTNsNuxkW0DC5e0vCS8+Nym+GfA4jI/LW0rOHC6XB/NIeKlZynP9BzB&#10;fEweTMhYxfBu0n8cCOJjXfytR1Xf4Zw8vaZ3rm9R+b9WbfPbV+pKA9u9Cns3rY2whkgFLZzdauvi&#10;HeLRi51yt2gJ/WZ7myS9+dzyvFfh9+I0m4KZUigurNh/Qzgv4YjJpYv48YjMbkWatgoiFAXAQs/v&#10;mEzYE/NdRxl99rCnm6802ScnU0/6GYAwz+j41KkYP+Zhzu1zG436HFsCZlwhqAg3nOGmsBn5s/fD&#10;2/Px18cbgIWbjIMLDwt2CJQg+023/McOHZm8lApQkqDyzoacn/ynNGjOwMQse1xuScMcI2pJPaZU&#10;2ccdLX7y04Cv9apT98S20NnyiUdLcKV1uEIPjjE6WPjayGHve1LZPfYD1Wi+ScnucV2CgPrzoPzw&#10;flJE7i2w3a+jGNHYxXK96qvfkRDUrNWqv4mbIxc20hlFh4NpSA3XwbEdvWhLhDq5kfzlX52VaZvK&#10;BUankjJwklqlY9XN3RRc/0dhhOS2m+GtMC/niIlkuPXm78I8/dfpg3glG19HP7NRl4PO78+Kl02x&#10;VZwAEqAbS80qiMKj3CMYw/OyKYhQO+7VUUvq++zO2d7Uy8SWKGryXJzFEkrVYVxZG+EZauhLcbU+&#10;/U37/gfo5haVo78ZSZLNHwA3m+rDGZcZ0DpNIz/pLYT+yhwH2nKrMAJcF3P9OOD5RMcX55t+9l8f&#10;wvBz/enxNNS8mzSXr9W+L/D4/NGk+MrsXNDL7eR6flQKLCSraDiymnjR9YyRMyKFW/vUm5y2M6AY&#10;D5vGxXOjLtGll5v/sGrpqrnhsNzd0B2qt8DS2q3So1SZbU/biagEOQPfARv2+hzcLifvNja9W7S7&#10;ZW8btnXmsdX+mtXF7y9PLZhwSa40twPEFoiM3WXHtdWHWObKu41BX9kn6IpH/zXHxi0TOkLavgof&#10;/ZAuVnL1L7mxEvU06qPflou7MQ5byKVENkQkneTfUbAhsb8xqDMj9YkumfNt3v3cG2+qGRSql6rr&#10;eGFvQ0PKFswtDXtj1F7ryCleiV/vGbpZXHgGx3wP10EwHMOiEdewv254InOTspK6LQiTs7nKVBxX&#10;Z/hjedbn2xP6xv4aJV0qfviffH3yOP873Y9y8dUcirfUWcGcf9qtiWt6isZ4rXrcHnKHFmG8StX8&#10;klfRGeZZvlXTT20aDp9bwsQX9LyRxPublduS7rD9V+UgAmzdU/4YZUY4jcXmzzZlthahxIE26Nvp&#10;DQAbeF7mzgekRF7Yag4QG8aWqDyR841jNK+o6588Ot2A09Q32kirUS4tcDc970lZhRTVrexSfwp3&#10;ai6IIlcGLu746rUVgTg8ZcdS0mUekc9SozECSDs4H1eIrVf89vfZSsu3UnAEbb/9FSVkM0Sa9fMd&#10;yLUZw4T4QhJKbqHVrJ2R9zNZdm2bHgzLavt6Klz9UtVkO9i9BnN8Sfk+YFuKXAYmtoLPfIw6UPV1&#10;9YngAqh07DBkHdflT1om//KoOTsACqlhAUvqu2r0dORA6ns07q2SQwMrUvVPm3sYueuqxDRTq/BK&#10;A8KiRQRVlKXaJAa1SOjmmy9PjbXN5XWAekyh5mjuBu3mnmrp/UnFv8U52Y1P9XMQQYAck1SWwfoq&#10;VF+awCGtc4WupcVTMXDBHXx61LpHZjAYFNxycT4KESUeoCXN6VI3LFTjH3hSQfFxgn8sQJOfN3Q2&#10;5qOfFm6fPsbMzzA8Tdddn8n5olwvYzYunJd9QlnmhSPIf/RYA9k+K1Lhtl0+fum0uZeYF/TRI82n&#10;5/VRkWhKR+q9j1r5qjlXgYIJm/cpVLSBWP8DYWtVJ6cMR6G5MjEm8v4BuaPMvj8s5hyAjvyIH3YF&#10;iPhKqbeb2+j6G+2Oy9pVKlSAmJcj4glS643kLZL1R4vuqV6s7XgJshH+wgZ04uxj/mVC/wm7M97u&#10;1UKKhTzC/vGHRYHxstwf//MDGIeo5fhKy/Fmk+uzt/bzvcpE0P2dX4CoUspCHSvDHdUem+BjWBRS&#10;nlyZ9QLRG0P28DWzKPgt2OmwpTtb72w9S40vb0JsSjywCnzbsru+ROs5DMGI6jIZpqy/quQh9rdz&#10;oGvjeachTuJwBxkIU/WHT/ZjbnzOqaOkSHg7xC89RoqUzVx7e6DgtKzooAu+xgX2nBdmcvO018eX&#10;ibp57qf7HGqDu6DLmx/ygSOVAG3g/nnUDfVc+3W6o3sEyhQYcNSsHp+uSq9Jq5y/fufJBzvAOCEH&#10;irFVzh4kgzeclnxoS28FSlr32m8TwQzE5EDnnPFenuh0J+vZH6IhQjgR27hwmj/5CXmGUO9zyLQ0&#10;iQzH440jCNO1hVeclL3lK1flVDWC+4hdha/9PxPD0Zt/dZhdeA3q3Fgk4goyoudwfjf9B4ZXiBm2&#10;XJz/ukA0WimGZe4VrTOny53kYUyDAFJUHUaYNOU0Ehb8BGQ51VSb+x2CbisI7rXEkvhspEHu5hN1&#10;x0Hh6p/FdxPxToZe1jwZeTe/p79qNfhkhVKDpH2JfK85Xn1KsM0BhqJ1vuyn9x751nqFCjEfJboa&#10;LLf937Z6pnfcQUzmK77TQVYKTGBpeTcKq+b2DzrxcGMOb6qf1vUSf7nuhW3Nm4M6SMt5Efedyv51&#10;TmwFVyiVUmdxyuMSsSEf9/QHsd+h8EQE8rm/acVNjk0/dM8P7ADV6xhAmx9ziP4c2p90NGSh6psy&#10;rFmF99wrmFXuyCCO3LoyDvlqqF7Sccl4V+rdRR+nKw5EfJI5kjkHoet8SY67UE7R5as8+cpAIO3e&#10;Yur68h+68eSLQCnLJ3HSMgpxlRgJL7guxOIpLKPcbEtibAyii1KZYeuQNRDmW3vv8hvfOt39+QI4&#10;g0fRvfLTzeAW9hed7NRdboygVZWCCzg01lYFsi6ey+QeL0M54q2Mwbjrm8H5uBf+24zcOM6ccFIB&#10;d/KNqEZuS1hj9/QX9LbbiQmOnKoh4BfP1oOYEY8STERgDS1Dbmwev47i99d6DFrsskchfgEfWUyF&#10;aPxi5606JX5SkOeBN6Xewwn0L52IQs7dl10sJU8CmPPzP6ZF1F95+dFFU1B5KNqSKd46V6OBm3kf&#10;sH+FwUVxagdWrK3vlOtOv4VOHa5Y0SX5qvAXV1UOab+9Qs2a1LxSEa/OYaakMH9avm6gHdjmlgxC&#10;WsUns1n+rK3HE3t914x4dSGAOufn5uketujrRs5Z0DC2ivNY+PCMaG1uHUGregTPjCJWbKm9+qmy&#10;nl6w/st1lrneacfCb+GRmEkhCuztUIkMSXW7Ob9b1EngneqbLZvHwU3ZlX4Z1/rhVypaFt/XO7J0&#10;DoX5juzxfwpAAdx5Rh+rdWN/Gj7UcraJPUavpMV2NVjEywnc+FBbVrssVVheK+vNdWzbYWfsLJ3x&#10;Mwuv1SQbtYGYHJtSfm5mUVXXgni6hwEgMt8uOv9upC3VKHfNtY+tzlvWL/BxBWlz0mjlNN1h+9tq&#10;ZfraP0N2ORDblsDjvH9Vv5GUUPCg0dejeYh21UydsGRx8PeQ4k71Oo+Ge9Lf55vZeFars/cuJP7p&#10;ny6bP5fzi6QmYObKPzbQmOTAcD7K89/SoJ0biZVk8yaP8C3TQp+aQZv5MrPb56VTzrx1Tgpaddku&#10;3gqn1aBElh5VVJCCB/64sBetEpK0cd8mW5Jpd0eHi92a7EOTcZ90+d3AqtdELFI9D53WO+X6/sq4&#10;2rMIHV/vHmkDslb2k75enr6fmrAxZL5Rvb8Lxl9xX55NTis1q1yeD/7X5OtSpd/9oxVoCk8NlBXh&#10;VS3blPHAA7u8pmev0VLtPVv0xe89TMivSEsDTzzDhITJ3xNyYS3/WvWzc3POkG4qiXrZY6Oit+yS&#10;3bpuG36MPbuYSJXO1ICb5/rWJGxDhd6qvwfLirZJkOuZKXa6M7Jsvjv1rLci6qD9Z3qyPVZ7b/UG&#10;7/3YOrKWxVlmxDx8xFOKrcNtfOYAK+JqP6prYu3JndE58WOB7w5YpPfyB3u0TyUINXk5z6pHZ6vU&#10;HMXsro3MD9OuDJocrNRpb/DKxvEGo9rjbEAFC6mak1xvWxprfwsz6l9nS0g/ml5KivjzIfyW5v/u&#10;vzGc45uXVFNX5/wsaAEm4irgeFFsDCnrvPgeL5B3VioSe+llvE7WENQ3OlCYCUjVvderU6hhdlmH&#10;NRr2rFSsosEUbMCRqsSN8uho5/XWIJqsZsM4bUMICvVe0suaTq2bKlM56/alUmMho3eej1PoNmdq&#10;9Xcr9IMesI2g0hl9mBuwVXpE13VKUI0/rrtAecbog6o/VtRR1oLPpwHSh5yw9Gv2p7J2NXF977H0&#10;p1dA6L6Uc+Owt9W2SOxHi0mlNiNaOcbPtvNZp6CaSN+snX33MlY/K40lz8ESnycwhXNuE2APHByz&#10;vnL7xwT5u1Zz5gv4/cFU6ocbuA+ZRVP5hK/Pq5wFvSWk7xkpsvKYXOeSLboNN4zMqRxsFa43rMzX&#10;W8WUw+Yd3PNYwZ08M1f+VuC6wJSl2N19prAAtZvSViha1im3OiF15Tg+qzRIENu5MVaZBuPFzIaY&#10;gNzX3YCKwt6NRLwFRiX1LVPUfSArkw1EvzL+c7ax0xl9M1lBKK0rN/fy7sN8rAZ3Md90yaQu7rpm&#10;mnTHJ8rjMej5fpd3hPe/Zef4o4evj9y2UkOpP+rhn5dTXmW9XBjY/AagNBfpupv8SfRuoUbB0Mr/&#10;gt9zTHHbaaTf8HH7DzTwIxr9tiOPn84aaPvQp/Ogx7BssqmvZv5aBsS3fVvavYJT94R6Qu6/fepz&#10;1zez614LXzZ5ou63wbkbDYPqKDkWfoX+DXvi0/estTwMxvxzP6g1Mpj05npKc7GqF/DqX6fkzHp9&#10;FcUtLuabyw29mvCTtlq0Yc5sp51tZRF22vXd4qThgj223ggJbT/PQVTA5QssBF1kjsvHuCT3Rtpy&#10;8YPnBk5BVPnBbym8+gH+rqx8XVg3GgyH+dV3jeLZgQFhu+3ERl/8pHFsCXy178GsWEfCybH0xLkb&#10;wApLNXdbfd4jsSnDJluoosmiIJl1hRo1mofOIE+8G70gqiewGalGYXJE/cylvqEHwQKOunFG7OAp&#10;l6e73GAWm2Wj9Jt3a7Gc5a2B/N3nt53XxR+2e4VPwC0bg++weiFXBHaZC/d266FWDQNogp3tJF4v&#10;qGD5E2GiyPA3rGyXFpr80r04Nf01cUyUPk3t2sam2fJQ5jMezqqkMyLYbPJ0Nnnsu6xv3zbdW8DD&#10;1IMkiiTEIJLq1isEFFVMnXlU/2AEIYTzEaXO+rN4C9MeZLGuR756SqbmclcYmcsbE/YmQ8JJw8TF&#10;BktBrE92RmVdfRTbz5zwpustpPzlptPTRdvm+0dqVaCKqpiAG+LkjWoHbjp8IIyRZyXkdiJHr8C/&#10;A4nCqJ725YQr1HncfRJaFRiMYlMzyK4fnDvd6hhMkeM82igKB8DUoCNi3epuDdvZOr9xNbSB1e2p&#10;gVY170W26pBNx58shLK8cL3K8fHdldHwUfCgUooa9UJnlZPeu06t6MvN+rUE2JLylgPa1vg1ZKcz&#10;YMulJ/Jx2V+M1WGYEPv7vAaIq+3u1C2L48AaGM7D8EqXY4bffzNzX6ofrfHMOr7ug0tu8GrAtyia&#10;mJPqA/kQjSH6NEP1wRFq7yOnRJeXyHpODxas5OoRqxDC2xw4Wp8UdOXUyh7FVrkM/q/5OcBnr81b&#10;WDUalB7haZ4w88lN6MllRLPjC1PjTjC5Wn7G1wtqNWjGi7vG7PDLavoSeYGp/qrUxiB26Xwsvjhs&#10;Ioe2HeaBqzqafXP+znAawXk3LcvBkDv+pcTzIHfHxycvpum3vmubqLliIQJH0WPShH6fJuuwjZqs&#10;Lwxt8ny4Vsoc27uMA1hENg5cFdIGIoJcT7Ne2ko6PaAgn67Wn4w920ipclqiSA/IcHe7Z+Q0FZzf&#10;1z5Y2w8Kc53U1nP831Ai+H1gAh/Ov7tNT0vXlb90fjhY6lz49HWJiLKpN5Qy+L6GNPmE5x43mt+i&#10;s/5atPD5bfnONNJswlJ+M+vvZgq5zg6r5pfksSFtjNjdu5gNzOckYFu1sgUsgieM6l4Ftn2FadMz&#10;dGwVfzePuDcBrsKaDGWdYt1vEuCjxKxT6ra92weTBzrsSgbp1CQl+7HM+JQU24T2IOlGfW4OdIsN&#10;+y4rsQHu9bVv9w2dOPaHgB2FXgceJ+04ar2mMu9Zwl7XFGKoau8zN26o99NM/vwWuaHRMuBGaa12&#10;2qLU3GRvQWSNPSX7DT2/B3Wc9b5ANbqKDxJ6duXla8aeF+mXhpN/3noUcO2hQSfGOcvDcNyw5Qrl&#10;rG5tqSzWL+U5GbK9O/qerSie3OlUUTmKj77qVycR0VRWg1NqNUrz9W93e+uWfMqoywfpualYZg46&#10;mD/sjSvPwI/se4j1ZtIlb88ugl4zBe4x4aL8T6kLxmxxzTnTYuLWua5XWPLCSbZ0m82h1/vur8+V&#10;7n/ODkdVNJkaw2h6BQjzah13t699e4lqz1R6EZclhT7B/+KJp1hQK/vvGJstuyEUFVzz2RGjkIBu&#10;SlDDwFXqrcphUkG/PePrl9TnCV2b4qFos+i2Mwrz0q/3FaNHdjp5jemPJzN1PXYNlkV0r1SAhfKA&#10;AY/V8LR4ZGDTyXLq43pLf9wjW5HcozCvIY/u7U9hMEre98QiMT0yhKNMx4NO8fagB2OdIZfwGcOy&#10;FH9NtHFtCc/ebs64RVMUGJjLH+lkMqNqjX0H3BziaJBR0V//RtLtCtpE3BFkVjGTMdAfQdauc5pl&#10;f7bwbI5/peG4SqLrS+85L1+OytcOn2FzN1/oWiEqms3m4w6K52woberp7BbLt4PynQs6F8M9Vvra&#10;bCffvxeP1H0NnumbET6juzLObuWEHi+e5JsjrhndkWBOeVkgSETOBH1/xaN3Jk93vMo1VqoXlBaJ&#10;THXy5q/KzEvrqH4xANdd9yEb4YtROcgUJrdy4HPnj79qpZsp5bIV/u5XjDUCzUD3OIDskTYx8Rmz&#10;42kUuugQmVBv0hCMHLfIxLCrUZVcQ/yhODgtkgCsyOMs2AlMyC376bMzL8Lr7l89Fjgt+54R7rLe&#10;2ss5xHlgyT6E1ZtdCn8H+TKtYoM0XoJEZW0fQoToJijKZQCwvT8qPbSkR9LKYiCD3T6UrKtylS6n&#10;YpctWwAFLgxG/Z+T6z4XCKgILp0SezDc68D71CkRnWReCxgb54+pjCV1+QD1bc2JZwfMOOssfa3u&#10;WJNGHf/mbfqAMdsBpXaRHT/q5PtFnwt/J8aH6zYRcuICEhFKwIDcsT7sX8x67nRkcm6JBg5tRcx1&#10;f5bozJqiVLtqpb39ttXvROtw2wJo/Re0HZ7aTNnc1toRWsEPcF264rhTTFpzeQgpBefgzTHc/res&#10;OskJ9r8vEVwyAUwVKsVXeChP/6k9C9EuVa1m//7QO7TQ5l5eUIhXpu++MnCwT0Y9Jh1r3OSl24VA&#10;Zo72OzSqQphrn5YPoxd0xsT+L1PCfnDaTj4LKEyJKao7Oz+E/gXcqshh+CqjrZK3FM9sbfb4nsAM&#10;tzjs3s4w2ShSm+EIuSTrxfpctb3mZH3fY+wOROG5gE6uIBZ55MFGmq7i9o7XIquHXZQXDgfblRVL&#10;N8u0hlDzI+U8efBA0TCdHp7ji/guAJ41w3al/Pv+1LFLfdbLRzE65+hbdXIpGpjdvoH4NJ3YW/51&#10;dQc5y4RgeXpd0uU5s5nONMdKtDuWBf12lkQmOZq8vqBQvaSvIgRBxrjnwem6Lc9/tcL7ZDcGx9a6&#10;X5S417tMo3YS9LnRshFwmZOmDmXe0fuidK+w7dzA6eCS3HpuFRxkv88Kjye78xEWu8kWfEzMdLuE&#10;GuZOykCrpLLej2+qvZxpTEOYaSwgsGskPa8AYwJ5NwsjL4O8daOXtR6Om7QO4OD1Q8Z74/ZIVw+e&#10;3FQ6xdLJ13lLuIZBggFL5wX7CaysID/zkf8Pg2y3hQYmsEJYw1j8cnA5iP8j1p9hv0yaq/OnCwSY&#10;Y23RxT4LV61UJzWzkqiRQnXXHS0kS7E/bGygPM/yY5EAcX9A0vUq8nRrmT7oDEf5HOCcHpBhV3xG&#10;EeBl5oXp5q6kY+eNbVYUUKfGFaH7P0dnsq0q1Gzp28iRvf8hFFGUrSKIolKIqICKBagglYiKgGJt&#10;/z54jrwZJ9tnj7PHRoy1YsaMb76F0jub5sXqdNZD6ovqhXZv2kl4/CZiPffnFMuvr4bmlyCB/q7Z&#10;32ZVYPK0OyP70qr1x4UwPXDKlVdB+A/61nqzAccd6zakOLdQ4OToYu2bpUsMo4fMsPQZzWTXGo64&#10;jSwlvYF7vqi9yrr6IvZS9Wl+ypwq5pNcx5ve0eHweLocSPrIrlbqo/f6/nTjahQ+UJNtfMFs+TSf&#10;bgLDJ0SdWZB/08YenYJIP3dPuSlHElGO3WZ6fY2QkHa/aiQrQWz4yb13FAoyFmG7nb5YIucWr2bx&#10;VguPnV68tm3Zyd/fK/pRHZaAbCxzQ4elv0fRvvQG37cvj6a3a+HanT3cyhXDsSiuVgtWjptaDvOK&#10;uyNuu3p2l6l1xVbNl7Tszn6gn72NYHIiGOQSTb8Q4Qu57Ox7s5HL9dXTHM7AdwHEj21/tTxemF3H&#10;aL5FJxcvESCbHLAu0H7X35FIlQN1hbfydUKrOSZNzM/76rn1HrvNECVbLT6nvbzWE50TqHmoTC8L&#10;Tpvehki5JrrMA0ICEHhiOap5UjnaM+RJf1ZE+t38Da9eiOCbsRxqlS/I53QYmxt06bBVJTn3bJkS&#10;XvQ1spi2sss/WeyFLGF1Ijf+AfSc2N9sbF/svipa/vyKcjF+mjjaAO5j14G5xva0Y4MNyXr+Cdei&#10;/uaLnUqWRb6qi9OeQt94c/441NI4qlIpTd7+objy9nYc/vLUq3UyLsfKAN0ncPtJLZlAY7CZX33k&#10;OPwNKQw2XaFL6tRru2JaeBqgGHrb7WH4Mqs5NfeEy9hrkW3sVlUqbrmqhr5gkv58NhqXkx4Y0x2O&#10;rYKr1m5t81uwlBY6IJzl2Xw3KUIAR2O/Bo+++X56f731eN+Fm5JhKKG5TKk/kWU/Yqs0M9bLaOvy&#10;oHo9xojvxWt8CF9rUVZaVLgAQm0sc9L2dauAb3pxa/vjuU+5RKsr+OMFMrqFbjGaprcMTVrL4Vk1&#10;O08LavITtv0XbDEb1EoJcriQVghF5dOHSbvioKamtqunIhzpvXMOSpFvrPQ7vduCLNoHlPxuv6HJ&#10;Pjy4UkHWGrl/HFnq/rj2qGqOg11/i+KJ3Sa/tIHX16G+iFwEbRnIqWTG71fOcI86YPpffqAA8yOe&#10;b4cdN9wtQM2eb+y3td+dX0xAEt9zUR43DfDU/unto4p355HirurI9PRtBxXkLRSHfbtU2aceaLDb&#10;rv5r8VeptDr8nVrnwdc+rL4zX5F+XPe7LOBEGQlsvBnV/g6w3lmOKyt5cTnt7jsQTPVA0+lOc04L&#10;8/xPq3egzbu4ZzUlyFJtPJgjTNnfSBb0L6u/Se92lBNpPT7eWXo4neauDVI3c21akWeqZR/vRGvt&#10;69GRdp+tiTvNr/2G95pvBm9FA+iWKv7qq9M61CkIRq+9t2hkK/BXMhedf1V+tYPQsEUgUMk7XcU6&#10;muUemMuCoTf5occUivvtI7cqt8cXcpuugx6z7X1KAkUDS8aPj3tAIO+dHmKl9TM9SlaiVvqTi+oE&#10;+43pOSVNYcry6tTghBqbkHpA7+GJkVEgFDKpyKnNVul4WR9u6+GxyeSHh1jPzdO+G3WN9dUhd835&#10;E/OF5QeDGmZc2+GV9CxxMZmuA+IexZDIyBKQOmZlTbFbsHfXJWqHPbGy3eYScEKuSs3qlvqUo4lE&#10;c8JZHSxjWLm3aqVeNLR6l8TO49+2lx8rvJsYehFmdSV0mfLtmGvODkA/LJJ5rZHHr1uhLtaL9dFk&#10;gDaNTu22gqukCAjcW90Abfy+xgGlcF3PvOjPHRTlvIC1T396cF0v5lPhK8yWkyjxAbG66BZgzy3d&#10;qCNL+OX23WQJJvqnxlzq5L0ab66WVgP7/0vCCzohO+/37HvetqQCXx6BDgP1ACkVEczmoj/LtJ4Z&#10;BBmIi1FhbyhpJ8BuUxLXpcvckm9tbxM6Y6ZULtyEKOigw2u+GL9tobjzewQHfIg0KsziYfM8/dsM&#10;vreUuvKN5PxAwKWW47pOtJQKjmcq7q40/62NZtz1Y/9Gltx9Z0D2coP2/TUvbjY1d9D98a6jNU0d&#10;Q86plcXafO6eJ8GV6kDW7Y4YYM/WZhx9HtNXUsOL6infXTA21OSKqEqdZFWZY1q++74BfpwF5JG/&#10;syMo4bsG+WJ+2HQbDU7zCBIHBXnYL42/NXsW03HzuF6K2RYVSn/8JngWzN24xNPlM586tLhoi8vW&#10;pNJphscA7sm28cwx0bHiKXrp+rIdL6SHxtVV3NBJHVfjFjRQFeFpLJvgGqiAYrIdV57fuqUROPYe&#10;rA+Ty2VGUPsPL1gjdCytRW10baj6XV5RQ3/eD782fCsD5Ln+ZHl1mLSmzlSffPNjTB+1x2t/06sS&#10;M8HEkVX+w6KC6KIJcgdYT0uajNNk2r6YavFUdxqDEhkb9az0V1Ug6pk3+z69nx36k6L82CuzVjgo&#10;wvli9rqLoFiyAsUO6AI1Y7opViuYGmzMQVPVUfCV37+ieTMPvIml2FuuXW/cr2uNYY+w24kaOJtG&#10;R+v626VLGOWhGVV3ouRy5Xdxk2w6kPy3TFTQYF8tWIxpFwp2/RsXztjHz78nzeqr6P/BFqk5jxpm&#10;o9KKAN+NBi0tQlSBy2A7vJv2USsujtiH8dYGoz9qPmvCnmWekOJv4g+lk1k9NI18qoBR659CklXn&#10;9mbzqgHj9fIedZvX9MTcUnJ8A8MZ5HtkR/+6fkg9/JEE5Om0z87rqVajUd0OZ5/2X3L2oyh9Gp3W&#10;dnI7He2zShXYi5q163dlWl6fkeH9+gDvqHubkekPfsCd+VEzscEPBIMXc9iJ0IfZe45867CaLsN3&#10;UGiaQEATLnmiURh1usxwxB4WQnnfZdBJVeDfzv0nelVuEdOJ1PAXZUQMDSB+4M4TVLiquA8Hcpfc&#10;liD/e1XvexdhjBebPRJdbGYD2svV79jzoB+iOVvcZ4gRUYTkLA9BU3q0tnv6wqYLvvqitgmuxzOM&#10;O29fKSQ27tjO6bU1M7IxL8Cnf1s3urJXM4LR8TD9smmKffBMXYZ/sAm55IN2JwYOcRudqzdbSg/g&#10;2SA1RNOA9Zlv4bWP59qUwZdF4IXkTk6np5hIKSlb3iafJsecc+i511irwTRBHsyVcevbB01vwwRn&#10;Y9luiy+yH9MHof2qDKpdvP8g/2SzO6xSz/1fLodx2cwrBcxQ2GowEpz5k2MRXvaYJhoj79irOSLb&#10;aCw6p0b8ksySuNBBh6lEcUQG77v6XH6hdaAWTae3+Vm9hi1ZwXATCYhiXjvJlxpFhc5qwVLlfP9W&#10;+5cuR2Hi6TW0Zp+g0lVp0S/13r85VIWu2n/mTmW4w/xhDm/1+vCOrY+Vj02lf5QQ9SCZuPGmJ2b/&#10;AdoaoRkRwYKxNyy8+xu9h77qC5az0a7y3gg2O+mub5N4j2ZC+cdcxk5pnoIIw2zygykmgaJutlxv&#10;1M9WNDZYgt9SfFGbaxU2RUHlr8+D+8FJlfITGBY3o6reB9xNu9Wo+s3aGXszyWDNAezlbGhaC37r&#10;7Ef7Zh8drM7tVZ4l/hxxnudGSMfjthSSK03yYHwaUzaclRWiQvJiDh5Y81jxr+S9j5WpZURURZev&#10;AMDuN/9jvXnFyAqALjQeEFNW06m/wWrX24Gw86PwfU25+nSVuRaiUrV6CI/cATufmotb7XzawwhE&#10;ujEwscpfsN9eDpbNQZTWXL4Td2GQNIMglsfI6FVXYF/PMBu2O3MjyJuliveGzs/7j/mcmtb/wJfS&#10;EqZy/SNmHhoY2e3W7ufl6aLNqNcXVwHBeN4e/kvMuXmOwRF+ZX/Fv+e6KkmTz/Uop7Cc5s0Mqwu5&#10;eqwLRrtc8lWlJruVfxCg9z3G3u/2IQFg8iJXuPee+20FQPXva2mlu/V1ZzcodlddEPy1q5XMWNiy&#10;CQdAYVv2jKa0c+NCc8308Q/aHh00XL/sWfax/BRqJ3t/TUuduJaaQm8rz9g8x2nmgxissMMrtKQK&#10;kUAuhbpUQIaY2RsE25VGojjng04hcNoH6JKIldGqgcNk8woPKt6ob4AY3mxVRG3B3cXdzKYUnsei&#10;h0fKsHm3ejRdcxvt3kUt8yBo2BDqb2d6BLCDjRNwMxvOtzEdGN3IGn4mCHTf2+PLhTv/pvh2Cad/&#10;+i1QoWNf0vU5RMr76Rp/6dKubeKTN+MVoJvZTrgddPYw58SjiXEyK9SRIk5E0lV0F4U07HL5GRb3&#10;wTUor3W+Zq2vS9jUK0Ddfr+h44NKOJCmZv+VsNKtfR6PJGI/PoQZRJD3XGZ//Co3rsVMpAYcK+gb&#10;gujA9axbxNF8HE7A8uInSm41ygiQvkYneUIKyPLxgAis8+m6xDpK8XyrlhfQ77vioZJ/FbCblfal&#10;Xa9Upk0BjJHZafjSovJ9UwWVm8lmqPQ3Urw1BDOWsmMwrXmU1e+l4kSYXCFnsckD75fVTijaq6Ep&#10;bbfuDGXe6rhZwwCMBv2+qo3YvKvyM/jaakNOgXRqoQNz5hsMLyBL45PAJUx3o6X73CD86LlYTW7M&#10;gaWFQZ0E9Szql8TfLXmUqHWN5VryFzx1wc+X/+755auVkRxPfpsws0j9woYzVpvbpTnBD8xrXY6B&#10;eda/WN0TA9TbpkfPv2ntWKhTihaMl61sdO5e/tqmZon7UyFX5UJsXBmrdtc2VmS1XFvk8/aj0P+9&#10;BxtAZmiGIJ//g469J+YY01lILqbD5ZezltuiVf4uhgHVl9ujrKJCcDaXmzjZ+HMVuw011qo6wdWS&#10;gWXcb+R2Vt8TlCExC9u3sJG+ES8N1lijwuOYq+z8PosrIdwtx1X8x9TxB1s+g6JPSyDOe2z/Lia1&#10;Tf3DR4nAfPmpfjjJ2NJ9EQ6cZMm4bPDL0xLU0qq8iKwko0qH6f5kpaiFLdlFb8Pe0NyygqyQ2U7C&#10;z/M8fC67306xS3JsL2xBP9kjqvHrCooyftR/0wgJBwWrrvnFAjVvRUfIwuAZiSg5MVJctZYOEPZH&#10;iwQbTp5rptTcTSf4oPG//vu//qv4v9H/+r//83/+p1UfyYf9ZsZoKTX4SBS5eQEn6tOn+QMYND7J&#10;zK2GO3Q0FEXzWD2ZeG8MRKzDA9hTUz8TTtT1clDK3/a2xQEkaPa2UzsOns1Pa2jKhQ7oLQ8elnsn&#10;cW5JKVJ04rcHYffp83sUVN/gWZV89fG51Xuc2jDLGPdAzF9tZbLsWSKd3Q/inc3V4pyXxvbhYvSy&#10;rKc+Ox1b3LpVplHgE/ONk8Pq4A7rOJuDLhnb33oXz6MdFQ4Slq0dqgUOmL1UCmb22pxWC+1cnFNO&#10;5BFgfTGwMDZPvflIkFHFdBeJE91n8U/rrrb7UvbWFuKvfDkyl6GwLA+/yiHAQ61sruQ1fjAtRzYQ&#10;gx6Ar+xwxp78GN4ErleJEFaveSu5SrlvoXVGyzWdXF5WABX5WPOxOFkpxxlHV4vWrwvJENsRNWJG&#10;FwHY5nXsHT2bI6bi1pSgrF/lmPrdNtD3vHSn3BCkEPmFELedwinADpUPeR4VryN2/fdXYAf4TdJc&#10;nzvyPffGdeO5q9WJTaedlYNGcGNedTj+RPwIOes7gtKHpDW93lBiUbMpwgQ+vqQ0u5KKNt6tI+VF&#10;+9qiWYPZZXaoKMR1v5SJsKBWx2NwlohghhxkkLLuPu3eK5lYZfzLD1AdQqXO93qw3kY/Q6JLq+kU&#10;K9TS+YD7zgGLr8j9Kmfzz4hhfKt1Mkdlk23gI8L+wecyRQI8gvjE8h/vViP+0OA1ohG9aCuSGt+Q&#10;ImtP/qSVUr1Uix0YxT/AM0iUj9o0th+ygm9pVSAazmz/Iw/R1C3MphG9Op6bK3N7vULG1yXzag+o&#10;z+zggqnZGZ1kiidwh3bUMqLZE0v7YF7qfXqsVqBv2aSZWHmupNB0GG3e/cY6A4yWBOJpWQvX8x00&#10;gnyE7K0Q60ZTGgP0Wrfu/7jQvGxRrP4dwClQehPvx1HWXm0gOzidedsJ2CRoaE6nKhD9xxLf1gWl&#10;4q2+FZtkCr/d3RlAfE9tnrDiYrCaBVL5rfaPpfxzX9VWmGnqh5A0Kdi/0GhOCrbVXhiBinUeHv6G&#10;MkyeQotDF/+Sj51Cp2ZmFBGbSvLl5Nzgqex8BCm2MGdBj8KV1lyonUQjhqYJ17PCNsIBTVA8oqwH&#10;9o7WqFlyzTvWXgAY224Mm1AXQfmJmr7P/ZL1qf9650N2vhmPnFEfaRZyme6NxKYT7JSu+eVf06eW&#10;j56882ka0Ed2hNkoDRbn00S25KxOFuAqwG68H9a9/ipCyar7dfVXf4NluDKBHVhpYe6scbP89SVU&#10;rWhgsmbNL5u0eq/r9edeOkMC3jGq2rMHXjRFB/JvPkc9+g+GYX1A6Ry+7GztN5lfs9A5TUfjN49o&#10;jJej6jPIhU2CbNs8JHBuskMOLAbSZwQG1Gn3j3u9PmAVbA3RvdDO3RcDDuYilVxANi7f+iSQBlOi&#10;9EZ/kNTZjnW+fPhO6vbwVbifv4qn48hdgn2s1xsO+ipi/2WH3BgRkxN4lT9/TuWRVuLacN92YN3W&#10;HmSnG2GYXJ0+v4snfnTA0MBf7iVRh+3FI17KvaRgHOSm99sS88tEVF9hATfp9tTilTYBeFW9fa2q&#10;eGci1VHX0DTldOiYdjnKKOyWh+roMyiEdIZ1u4XPsbminL+j1ls0ymX9Yc/COtKp2t2/9z16sXi4&#10;GFufJXzHM/eOJLK+udJlf6R9Jjn65t+tb5shrq/7Kfyu36Z+msJMefsusngHO+GJO/KdpJuRpPZb&#10;pvR7ALm6Wd/g9HXRuQK1s/+qka/Ft7uWyPWDTBQje30qAf1+3PBjVNoA0rvdl0FCqok5ZLILa4oD&#10;s4XAKK7gb1nZheiyW6xi7YWUIf3pa2w6n1ZQno2A1ESzXr0qqH6Ez+Pb2dttxCZkjua66yUsiZUa&#10;byTdpmoe27aPdoSnaJ9o7Cs0e/57x+gH2c607OAXK9gPZpczMTeIl0RCv8qIx6wBLLn41Jjin5q1&#10;mq6gfQRWeyLqlsYI6uIcj9bZW1X3/Ki1g92Bm7UNxni9u1VrK+4+5P0UVo7L1Nyp1he8LezM5PWi&#10;VVB9veKvm9rfOTSncRHLaGmDl31lESwuymAthb7uFhV0WhaHndd2/HI8NCR/525hs5nH/WEX/ZBW&#10;49twjc3cvdPSzLcrZ8rq1SK313wrBsm+u2sV1JIPw87ErA5D2ls5mz+TzVdNZEZWO9KqL09XjVL+&#10;Gu8LcwF7j+1gXOGa9Izx5F4PoB1vIyyH3zSAixxm1/IbfoITY/6Edo9p9DG2sFckSxNcs+C7D79A&#10;Km3vQc0ciVe9Xc7ukK2ke0hj1rqY2eiU9D0Z/O5WM2nvy85WXK13WO75p771oXNqQThNN1Wa/SwM&#10;j+IE/SPD4WcvLQw8HCdyDYM1ZGFMglb2pLKwGuuQT292ahB5whY8Jt7q+api17fK5ejni44p1AvZ&#10;iek0vS+2IZ9uJcTjbccazTZ/7dXla0zeXhPDJ7dpz5KHXeBvkD/gIdHjH01+2vyMADroN6fHq1+f&#10;1NbH3XNp8e/m/rjjkNYEjHhJrzDbLlozS8r71fIYFvPCrksHmQOpQL0ijDs2c9zf9kJgnZ6bfB3d&#10;iV+vNdon2W+M5lrSDCvF62sB6lgcRAhPTyYD+nj+dWoj9gk5VYg+0JvpxWAK57nXrocPbG1w0VHc&#10;pz7TUAK9bDGphC8H9SOo1n92tbzmg9RViOiZGOP25sUV5nfuwV9PXZS0WNBjk225crugV3G9TRPr&#10;dg2PQyKPfZZjAnEFMHWfYV9AqhOl3XxeeZ4n17+S418qRSEZXC9GZe3cBp5F3WE0YvyZ52dYqE5y&#10;bY3+7WhFebaKM7Ri/NNkhuukCOrdczc7/k1Fyi0Cl7MUrMjxvRSSNLlEfUpVHKe0yakHmOmYles+&#10;qz25uqE0F9HHqweP4qA8O/3qAhFSd6tgm7Rc0kPW7W7JW1XT/yqJ9+8UUwe2Y2F9bPgs4oxWadW4&#10;Yr5WnCxqVqN8fhZr5i3fWrl4NDwdZdZTKvEz16aEi70wmw1uP2gVmehUrGL325Nhc1jKE/FlXTSf&#10;zMXPEXFrLw1b/0HBTW6sFWEpDdH2rnQydrn6nz3p12xs8bzooyNM89Wcz4tAWUvrr0BW2bizrPOh&#10;F6TaPDcZbGV6WMNutT3+9+CDy9cvT7xdRgvHgHx/BtisSv1LZH5IMdkeC7vmHpuYOBv3igjyEBRJ&#10;7BrkZdFIF+1y/zDIfZU1CpuWsIfXGOQhj5BGYWg/NyegJU/DqLg2W5xWAkg5JrIb9qh1t4spHrCP&#10;6Kgl2RtOsVkzsH3Za4wvIHGcF9SyEkCr0o89/mnlFa+9mxVYLPrYukQjWOderttOVy3ckm/drXNX&#10;f3M/oXV8D0ym04NR5Ff04bVZd1fp4ajZf3bU3IaC7k89Jx82vTv61njRIxJil+YW9VPPGICwiPMB&#10;5usK5tzSQ1PYnfrU9T3CIcBSU8c9o2cE/pkJ0qwPs/MvhBTUiz+ZOqyRpfomWWx25Hn9qnu3MijY&#10;odo7gropz9sNY/sGmpT23MZfMD6/4DhpZgH4cLIBfTqWn7KECHr5/h2gD+hJgLwTtsKpt7Xa+LXV&#10;fUx0Y+VzxGGGexV8E7PTrddltvq5RJwU0Pxvn/uBa7uvDgar+19r0cgGcsxjfWWZSbd7zTf/bvXI&#10;XtMzQB02ZUhKGgad/TE1lOdUalwLQjs+O+fss5mgeGGT7J91SzxYYxhfv/hRRXc7VR4cBS4+bc9f&#10;u528C26r5JteW8wwXl+K7xE9F1rHkXRbdZl9ACECKsDnpbLKcDQ7aAzb+09dO10gdsOourQ3rGdo&#10;ypT804E1T7bfbTWXDZJX1PTcDEHFUjeTpYpMMVEWAZmEZrxkTdBf/aDJi0XzmifPb5sD/AtJMz8W&#10;UXHZ91pHhsEBff0IIdujPajOnopLWDP5Fzcoyd4FudG+0plUCevAoovK7m9OgQPnMlsZQN6NETva&#10;p0YP/PZ4uArGd8ct3FZUawclXERoCvWt3OvSPw0J+L9BVsNvDEVPynojSqfDmYfm2BDN6ZfrKAck&#10;ZVVjE76kmB2/f2GbH6hjA0gGEGSBbc5FrIenH9Gdx5Mhh77GZpt0zOmoHX9+5xguTSZze5xriaon&#10;NaT9/inVivz4OU+lBsWzXAGkzkS4ye57yK41XRvFjiVp5UPhHIK6OBjurSGE6FKlU83pJ+rqt94M&#10;uOtzvoTQybxR1CaF6GNG87vbPTPxjKujnN3qkN5Sa3Dqfu1n4VwYPSf5GfaRB5/i7JgXjrfLUrY5&#10;PYvg6TeKTB3escpntAv4L/J2cofWWyFba4z8uI+mPLweN9Ag7FMu4trWpGB9yZdPdv0Pw/WGfTWo&#10;mtsJ07UPNX5HHPedx/JCxp3mUxwdIPyolW4O2SQzr/JcM8Hnk0YEbJauS1ddmYu1koCugvw2cJuX&#10;zWR7jsJeTyhXftM1zLynHtjFbCrXCwvya5ukvFP1fw/vh7O48x0iW6vkHQsMjszuOHbk5Pi2OWBp&#10;LhiEcBvf/+E+WZ9jiltJq90mVqGf2I5zQuTiLhZDQtJJV9kN8g2/0234rVn2wIPcfEGOtdF69mmG&#10;g087E/v3e5tyLpD/nJ8fX7sHU9qDFUivXcUjE7oYuCJbvT/GlVeV8/uPoE+PXoiIcrch5LjE+wLg&#10;gKNpiKFyKu0Vb88qt6DIdSRCh2SGcWW1nP8094kQ4y3EAdrSQxiEurJaGqUCFfbi1uQ0tV/P8R/c&#10;lBZsL4e83IvXU4mwIvz/f/J1Ge15fyFpFMdvhH0Xh5vvHXtPHGE+djkwdyDZoFiD+y6ol2gnweb7&#10;/WeJtZvjMbSRU2ZZywBt86M/vWM8B9xeAK4VMCA48VcEtvWAyR3IOxgTDfyIjx4Y9tTGNFhq7758&#10;qd0Pw9a/ZXOaCTpIqHa7alXykAsaPPoVvPjiVl73TDrTNHklRa+r1IidZ+1mbd89EWf4LR17jLpI&#10;Ox4cEaqZlxNjehptJ3zei+j+0+uB3lpAAfobD+Lnddgj3cA5gN7aZ40N+wDzxP+j6Ez0lWOjKH4F&#10;30WkVEpINCpNKnVoEEKJaEBEw/1/+72C8+uo59nWXuu/3izNtR58Lgfwv5G3hvIRoUC9+Ga6gWK5&#10;fgwNhXOY+k5GKebSaruR19zRoFXaFA7X2TbAuI0dnLUM/y1302gifs8ryjnqe90E+vgP2INVhmiM&#10;yy55rDxFfW9skWXCESJV2+IjRd9bKe0ugGIdep5KwQxzWiq6DsHldnf6PR4gYFmZh9aHkzzrutwA&#10;dHuV73lkZTxLDeI2t/X7oD5eba3yucf+RQnzyuTN2qxpTY4kwVq8Ee2F6qsDGe6+y+1c65buanvT&#10;AYrLcvXZLoTIiy0uym3erbL80tKJqzVC8dbH+umQvMjqbdgaffFis24e8sos54/TurxhlUOEZ/p8&#10;7R9To22j89JyifZaeT2NLvZPeKdtsDWcl30a5mSljWhhOdczG+vtp8msJV5A4v4U4Dq4Vcq6w1mB&#10;d9cL/d7RSHDHNq/eG++J0bv0rRzpL6512eWmUn1EqNofH7Fdsvy8vtWXTWIjy6iH54WzrGpwjsVw&#10;kzDWdKaVDjsfv2w+bL5dzMsd0KZP6OA1iU9k93FQt/j1XInLV5LrfOz3wSvRELOXf2Iolu/AVDmr&#10;RzfrnTA+Xi7j4fNGdDsCc+95qrqfwzfZGoelF+8Nmx+0e9nfLg/sdG6uXnMTU/rww4wR9qAsX4+X&#10;vs9t5rK8aLT2g2rvj+kd0vabcHckJmt6PYWGOLoO0sLDOejr/GMTe8UuRPeK87k3Bu1isOHuWBfz&#10;783pXFEX3epPT2dIcnHJQMMnu6WTbqZaZXvwLt7j55bnya2LJP3qHV3/mVlfpMkqtVHUsmEm/cg4&#10;rfCKmYFclDDVvMuUrnMDtonwe4m/tgywIrff9/dZGp5zw5URRwy6uwadGJc/0+B6194tA+cabXGr&#10;ya1v68ON0Us2OFHz3qrNnYZPbZXBC2l/Mvpx08C2MkZ5t7pQqEr/vXcoP4b/mE9x1WSP9Ilx1DgR&#10;1Uo6eM57x2wfPN5usK9i5r4q5KeuHl/FxRVO5+HKeTXY7VEljPnfKqt94mwTgeDJwoRfxA+tdUNS&#10;H3O8UuWtDHHJUXHqwjsy7OwuKou8vlAG87hCiIzEleVVS1bCJ0pDBxj6dBv15asDjuVtDccGzD7n&#10;4ZyrSeNZhvTTv4fm12pi9V0xYihJkegfCjDbnC8LmmWPS9K82IPvWG351v7+jINnj4LZbpa4RDo+&#10;/YZikCGD1fGhpcWremR35OK5muP0uWfVX8GvL3ZCJswAtJiBORbBCvFivW7Mi9sPuPrexaDBR+i3&#10;9DrWDufd9GDBN7nPjfPj/u8ZxsTM7FWyx+xfWVThQoXmz81WJ66TSUO8S43P19XE96MRwBAP62h8&#10;7gMjOncN3sLDy5Tv4LXZfU2zI247u9JxvnlVsF+l7j3uMlaFXT/0AoN6YHt/myHXajgAyjcsyLWn&#10;ICoeKs1l22YMergK/MIE0BHF4+ecfDmt8QACBBv78L4RRz8bO94/ncqMIfjtIbKlv8XFXSw9miwc&#10;40RrgGvFXhzunVZu79Ze58Hx7xYRbPxcENw0S8p9hB6Mr+wseXv9KVvcHz3UJgzvLMx9Xi0uXjDs&#10;KX/9fbG0R4urMxOoKoyN/NY30oHSgjDSHhplH/5IAqV3292iDd40igAz0q8yICkYW5K+IlWuQDRK&#10;nV7DVP2upgS5mQcIqE7QDxIw08Q/jY57WjhsjLWWs9QXvbeTGJqyWimnvgvQ54dNudZ9CeVRdZhh&#10;3sb5fphqh428sAxi+NJWLcZ8O6omOuXkpRqDAn5X+KXXGXvVM5y1cnmZ6qFlaeaIK6+rXo0Xpnpl&#10;XlzFnEhjFooymxJSvq8Nr8yRSjgwgw/cyNP++0w+QjALlRzgdVQ9Wb6NNeAKzllPua36gUHvPrd4&#10;okzFfe29eF/QZqnFEbfPp09Wm+r598pxQrcSztx+tNlks1dumMHh92qA7INCfoOocrN/7m5ZG80q&#10;4pbM7B3wXl9MWBtV+38Ate9g5+PGBTWQ4AefwW/C34fdGwlFdK2vfKhv4zIT/Goi6urWQKzSX/SP&#10;chbu+1uqfGyBEEuLoDw+0DnpH8lh37zqrXFZyt6TWRDguc9VAg4Q342zuWrLJ85IyWjtmZhehMpU&#10;lmCBBrunz9kLt8st+aZV6IVklJuL1w+d3PWE1uzvTFtkXf/Uad3kwXY62N3hfsH8fqN1+DgKJVZ/&#10;3ehijOjXFv7d37RrcFJzMPk42e7TAI4AK7ySEhsY/NV/4Df+Mau1zh1YFOOQjRV3ubrc1CG30Yrn&#10;4NjKHxu4rE5LW+L04Zrwq2wtXfoB1VNNs7mrfsu9+XOfMu89ubjAZxc3pX4t2ZzPIlhYnrVsqYfD&#10;24TQRnqhvaJeuGkPeUk+2dpdJx9OuHu/WUQo9OYoOzOKGDJJlqfNCHbKW7vNfgiRK39eTfFLHX7b&#10;/Cdfa21oahQ4VR8aL8MeJrd/kHX0JfYgxP6reG3pt9Fs01svz1jbYR9ohc/J53mjJ5R/IhInsrgi&#10;tx+XKLexR6gVYKsYP1+7HM99G38gmNmjbJ8HO7RK7uk33n75GN+Zf1dYuozXRbzHfOANpb1EnkSz&#10;cNlCVd979NN3DpOn3jAwqOhNkuuagYet64oAm+d7/FEa85X49x96uCRPe9TcXUd2rbogu3dsUkTt&#10;64KHPdV2NTU7w1v6nha+9gkpXBuv08bXstORKq9KuYggTvKfPAeDmPa7VuBubOvWavFgPWv/6Y/m&#10;BQvlBKXOwV9pbsIqfLbSwDG+mA7N65oSLaWV41uHKtY5wGYGhDiMkMnw2oM05vi7A2bGk2XOgWWz&#10;HGlh8W8wVhS2yjjk3F6UrK8LPwMwFf2So32tzOVv1gJFESsaq8fjwS7uRz4PxXb46BDS0ueNQmD8&#10;eXiynY6OLa0ZLhcWKZub58tcrbbBrtg46J72cwnq/NrN62QvKV5xV6P2RmxN7tiqwVT3t7jmggtg&#10;AHclcTU0owf+mI3/iOuymqrH0z7e3U8G0GX4zjMMZgoj/tWpV62f7cOAbabOpZImjxNlvB8IXWTr&#10;9cS5n0/EQb4XVen6+oVErUoodSfGZrK5l8slUOC/wwN7n+u3w9NqF8VrpdrLX/Z9Zu/+YWLa6LrJ&#10;/pmfeMuLOBbKp1yhWXLo7n4WKf4aSDm9BexG6nGf2HLYGvt4UnRrGz681R4vyWJIrSoH5MF7/6GF&#10;tu3D3QwLK5q+NclPKQ6BRlkLB+w2Rw156hHiB+cM1pzC4kZ3l0+gjyjZ/riky+udPSoWnTkkX5Ph&#10;+5oLir1yCCNFe2Fn/mpil/O382faT3xwE9nsm4sWAdG0spwoeZ9WtNLyWXrx3aSX2zZ4pStmhJDV&#10;svGVGu4eFFRMBvfaFlwNaPvYsXgXe0X5GOXpT3Rcz+k4fXNpcstb70U17tWRAZA1QOeXwiQ0CYno&#10;Pm1Y+1AHnaji06VnzKoUUAzv+DC4naa1HQ0dt6y5Nd1zIWtZTQ/iJ0saKmXH0Y3LulbJFD83iq+f&#10;XlNm+Qbq+o8zpcngJkPFXR4U+ELxW6pXBz8GVhrtXKrvQ/pMlUuC2iyR5d+o6RzPTY0+5Mnha/oY&#10;lYzDWMuOZyMZwXKk1nGdlT/AzxWnPRxJ/KBTMFdamCAS2vklFAgp3rVzoOGveBv7YPBU2h9Pl0f0&#10;7o1gDT+E/rzCoHmPTtfrncecx+LLqR5Sa8nV04W7D4rRdfCzXbK1oVaL0iu5yRUX3qjqx6Gt787D&#10;6v1F3TJzWzz9AWuEayGgW+YL306tkTtEJ8ll1CCd59bRdLPZXlbze8fBhDRvj6xdPlp6/fd0szD3&#10;o2Xh2RQ/3pLahbugUhpIaMMQY2RrzMRlGPewXmTn5G9ve7uUT+/NJxPhudwLwTb6c76wLDtvJ4vf&#10;9xkYUpo879H16wf3NyScwlM646Lg1YluwjGmf9IAsaD2elxyYdlxUnbg6YokiNVfA/z8zvKAoSSk&#10;1sTKfcz13xxtwgwTn99hG7stKgpPMJJ1Wfju/fUrjP8eq2ZmJo8PlLpZVYW7/yYV5x9LXBnz9DNl&#10;p8wEcgIyvhWAHJkJfg/5QvZhV7vOpHm7mawpVs8MAiiGZakIObjSSv1Dav5wyeXTtAzTNu3CPqJM&#10;y6ldypqs0qTwmxngj5rnW5uq2a+jZpe4UVS56T+rkyAk1WIZgPXFPcUUamsd3qavf4XmH8X0SrxI&#10;CH80Coqi/6Uk9ZS2QfAgLlgrTIP6dPGUyhJ9aJp1Z/mhx4r9FPLbHyWEeS7+Ow6ZjSh4QHhc9E45&#10;16049T8K9S4hxROHils4i80qMz3ptC5xxijC59EQbuSdg6VJqH6GgkrHm8VwcenO+FRZJ1KYEZKP&#10;UEjZXBWNI7+bf8j9onWcj5qT1WqATFZOdTF6dyHhHhbHXVhqeUfUEjX/bBVn6IrD55lyibYfPg8q&#10;nJym33NvC70fSe6THNATr3uX/qokjko/Y36cwbxUBs3rAkdVbU0W6GhLfAe6ln3MQ19IWinSye1n&#10;wXjcutmjmChOE68tvtQ85eKJsF1wxfUK3vcfSfNKvIGAcX79Bsk1i8z3RvxdZXLn2p1QjAsFavDs&#10;czkid2fv7zcNY7RkSYXbbKLu0ylA9fmyFNrSixadh09p+kZ+yKx1G2QH6U3a8rrKveE/liocMcZG&#10;G62Q5nZNxi48btV3PH9zJ/VNgaEwl22y8+/EvwtE8eT5ZcimSNwDew18uvP2lojly+lufjMwpZSA&#10;h+OdZuYUkrY3748hXtJzws7GoCq43jmR6xFMaIHNG/PbOC90RwfmJggzPCw3Ln7mUnE1n5mF3N67&#10;lqcalK4283/7tbDjGKfb2WX3QZBFbuHxuoJkVFcxlOFoi1EnVOsJAL24toJpvEWL8c2POWPVgrbv&#10;Qf1vqli6FI7r8fVm1SrIft4Xmz3PiduXQlzaA0KTvjjjrFJc3qyutWOL+vFohdwv6FmmrdbAQ9Vg&#10;ZmZtYKzJ/GZNrvP59N9zaabkBxoyxzdoA9M2EbZiJeynDvPrWnX1i93sBFSzPGSEQ6wybenEZnJo&#10;oyU1xkQJHfq72olExt0/OnczVzP7/erdeZv7PHqLCONyNInPUUrOgbffj6zGPN+k6KHX5Aj1wivm&#10;wpKXtANd0qi4uCDGO8DY6FEVU6de0IzHSExIwLaQ7X+NfOZpsEcnnemhX8ofPVYSOdYSld19Ombi&#10;Qh2/6tUTBffLg5PuDrcGxCzkg9k+Ujh0Jw5mDex0zZBieVIB5aWRuy0uDTiVX4HqtSCqH7/y8tOd&#10;728Ym+1f1eVVFk/PZYs+ff7iIiseb88BTiHopTVdtL2uAL7rpX7GvXauMHkHBToDd1C3dVpQbPRX&#10;v18Kibd71pM3ep/6u4Mk9MDPE8r0X/QqZbKPGOelMxZPt9EZYldgbb9D5eIZC0dvbBvkZtDw0ibL&#10;tM1i4CAyH5eiNgMMNwollCuV69nr+FTxC+klew4SBSmfB5AS3Mqw2qpUemGnTHTgu1Duy0YNk8fo&#10;MFsBDs2e2px0GsUpRV7r1+uAjGGqqbm6TNf7PRVaWroDu9SQovPKZeYi3J8+5sZCXEu6q9oQUYdR&#10;EmAUm2P+DtYod1lFsFS7DTc+4TU+alFuVO4OmOCJ9ksnrkCyMnrmIAHKba57yp7hvU218LJzBw32&#10;a9TdxSluq5XSUfXiy3OQGWehuo9L+KMInLGHfSoPuWxdrQ2axO74wgjwDkcIsmWTo3UoSsYV3G6Y&#10;FZb67rC+0QdAmPke4WkGNQ0w1h3XuOvQAkaCIY9EwDiqDNzSEbO3aj8dv9c1kFSBecEOM7pO9soB&#10;KXu1SX4YiqK2HdwuwqRA0cHTMcjR6+d6lbYmKVBCYejt/A5ujibWCIYBUeLM/U+sg/sOocWKhW+x&#10;x13Z6A2OHNWiUVLJGP9AT9fKSXsE5Mf5jDgfGgokre2I/j41E8GpVP/6YhTfYnSPFJ9TatAN1Hex&#10;6SIbfD06uBIVxlSdeieFP3ivXEBSOqi+Zr/6lMqPTwumZYAVDa2vWQ68eyXleehoITecjoQUEfEt&#10;p/w6gFxCfQfyYmCrMnON+2a4relYscULkYRRWD9m9EJWhuYpZ32t9aa9I2wTOJRVffMhnNCgumTR&#10;CXdd3agDX2Z2vSL7OAd38/y94JMA05VHULccvKn3G54YVRaA83pvBZlemRwvhKzY3Eqkaw0qHpDZ&#10;Bp/O5Vfuf3ronYcT5l3aK59iB2F2lcZ0PwBE9/rNx+Pd6Fnm7le51pZ99yOO38PduXczh38jBXvn&#10;9yr9JmNds0Ug2J8msjYl2riBF9JfVhzzkHan6RpOfqvxXJ48Ingux/rfc8WStQHmvajuQjRyesBq&#10;9UUpxtqr9rilN2Fy2Hu34fewrVQAg6xIg7++1W7XLo/MBc75YLkpa02vZYTQNdYNAhO7Q7mH8Lsu&#10;rsvzVz2dohDyVk5oabnlp/Mwf2nuid9n3UZwTZREB+DrUNGT42hVd7RjDqiE4DcHk3b1KhhCQQm8&#10;aq1zMVu99NHaBzUVhMaZ3o7apWadnN9nlXlwks8/SdDyW2Be/cJFTybRVpajmz89HrQfKwuD4M7m&#10;mIzWZTWzpn/3Ms05AAi/SZRClOXPI5D4rbFZTn3UfQYXoMHukNLr4jyRrBKaJXV1hbVg3dq0S0CO&#10;u6sWqHAgJ3zuvLO54oYWtkBGWgHJi1xMSxP5C6z1ocWdvhVyHAVmtsFy3+eejusTYEBJ9lCTsqbx&#10;N1Or7OTkcj657P7NewRbiwFO3IastXV5nOcsA3NyZLZ0rUsHW/yh7sy7TS7KE6bB/T0WLKYju9i7&#10;G0Kb2SPr31jEkUBo4adt8YEU+nRb6xc91mzQT4hrPbItLy70qihgX+RQ4UR03z5OsQ9fMZU5pCF+&#10;kzUzGJHJjJ0f0VfcWIwmZfPeJ1vnXE/V7P4l6hSf3e0WL4gwiv2Ko+JE/1sAL55h3P7e9iWx+DnO&#10;NmzDPRYMVlgvZ1C6KjkueRtBKsiavnMP2O+v+ynARn8oXr6A/ooR90Jb3m/9SJztW+A4nzeESgTw&#10;YaHUOB4YAlrvkvQ51PlyZ87EmM1c1wqMR7indZtYweuPJ1pz05gNj0r1DgDM/Q1V2hPYvdolrzu0&#10;vl/oNN2cqqJUSi63qb2cPkXgwXa+VWHiT6aMIGjEei4J2yPeq9zbdvzlDh8eLuXTtWSjHDt68CEU&#10;2FUrZTLvrBf36NAyRTmWw7GsmKAqnMiqRhmlHuBbx8p5tt9X7lJv0tVguSKUVt7osLwUzG0T6eWW&#10;RKnKGK13btAZgIQnkO0YXanj+UD7ulCAqhw9b/dKWt7XIu9tdxBYFOuUP02/B0/fV4rngzRtFuMX&#10;8u1BdZV9cSbKCnn7fxIe1makUMLXFIkcgZnlJa9SW7tZUugs/nzWJ3Dkkl9dS+jO/S3D1WtsDMUy&#10;A0dzHS6k/a7la4v+sfGCk/96lfr713i9PVCEATPSE3J8j1tUbYOdv5xWu2BuKkDZVY+IK7uU2pxf&#10;Jb35qHO0Dqcc4zFDgMUlMn0pRifn2t1fZvFuONB0jMX7he0DykF23g2SHcNqdr2n3UWMT0qrVTf6&#10;y/mT+b40a42Tbc799sOXrxxnhzB8bjWuU8gDOD7my4l4OKYdpJbrbsfjiTz/45VcsQkbADEPl/ek&#10;RvNM8wnb0QYDheOg9THIHs+LJIIlNBnm8s2cGrLHEoC/+4FbPfO5WiDIcZ6KLHxAmrg3/ikd5+0D&#10;KHfNR/m5oVDNUbGEL3dBK6LVYb+I/Vzung33+fxynofg1n0BWt+4r+bB87MgYxhvBTxFYAzm8zC/&#10;IssX5yemwK/924vP6whRQMPT0PSpW1ihFXBsFRcy3xClUEHHbWs9gu6tZ9aOb6ZXpQdDJwfIl7n2&#10;biu1BLzWNle5Quvb3HtwvErvelwRtB13oo8/I0sLz4AwnsVifQIvVvzUobYD1Jixve9qUUY1jfnb&#10;EMvX8NzlzOln9tfJrw/d/tcZlyqxHV4ujy+adDdfHFL2sLw+XhrPVtQEq8pXIYzOOzGP0V+Psasi&#10;4LandyYXrPDMOc9GI1boekR/0Wdy6s/69ZBCsmOpznJ+NDKd1ZPWUllWKp8qPVulJUJF2cpkNlrD&#10;NJ47bvCe6uRmnVvBr8ebbHM7v7T7MZHodhbqLl28o7PPPl93jtypNC3xlbySMPELPZ5cMacMZnxL&#10;ear9Hnj3S/VbP+5/DMw7IhWDPSAiVZwK4gSePjKRWguq1uj+ra9ibXCfmUBSEYvZ9Gm71Cv3GjT1&#10;w7YgnKsctenwo6+tFebiPRDFs1+5uQX82TV62RHtQ5clM2poU/1Vq72HyVT6XIu97+P09+rJQDnu&#10;JK2zM0pfweGPK5/KpVbu0jG5kAu8B90sdj5mfSdTAxR1W8f3whTX1oPB/0JRevJaev6uoeQMAVDm&#10;9XvUV11EiopLwWV79ufz2R8neqqMTb4B+lgSQUTy0LZrfbs03hATiHtbK7mxrQAabyxZGVvdBiWt&#10;vctdWh1n+IsQ6FSrNLDjId9eX+qrgzawOuIxmlWlh61yG3wjn96dy9VFkQ8uVmFBy8FnYZ1iVmh1&#10;IWopu53uortJPXYy+pM+iLNdzIiPrNpBtV7c/jNWz4oQGUBTqG61KSab72hojOmMye+Qg7Yja4k6&#10;sFEiSfDvcv3o3vJ/iMgWiMNxDG985gIwBAw2+p0V5j7Juo5ZWCyX7lpI4solG+/fzdplaRUh6O3H&#10;J//5OGhBesv97RGtYrvTvqrN5bQAzsvUz7CR47U05WuOvBv/l4l7OqdXIAcCe2T3SY+3DBA8ygcO&#10;BYa1gK77w93ulOQZiq38CcYtX7xWX4ewNfO9o1dqAph/wrI6+lX2nLfMxm8o7IhUFNkqxmTZYZrR&#10;o4kvroM9sjc/geLUp1U4xywqWjfkYkExeg8hV8wWa+xR3zZOPgbrWS9ZX69Z45nb8GGnMmjPFYZP&#10;qdsY+sSmxrgA0YHDNrf4/eR1PObVZDvhFf6Rb4dLrfcgUsTJHdQ7DSdM6QJ+XgmccMXNUr5GRamJ&#10;Idnt+htIzuEaOfy4pivbsDkBMGTjdzIC5F3+TW1o4rCJjby+Rw7oEe1jrv2qdklcbKmjY6a2luXs&#10;tytP8fKTzbg68R8a9sT5rtc+2oLpUcsmq6oktIbirZG1zY/3R4GLRzfG7+TJd65LvCra3UTBklLb&#10;oboBAOc1zer7lRcjk1/rHH5YMLwTQtjhVFpfUqtB0C53+QnMlghpqI3LhqVGvSG+555lHVPrf99m&#10;gXv+mE8Gw0hk1rJr7bIebutXLF5GqF923+KS2ILfaYm+U4EvPvL0qVF6ExDq1tRVn89sbxT6UAcO&#10;5Kv9twCUYzZp9Jt1hCEFG6wmWDP/Qvl0lWA1ZEatW1VXtmbj8/6p9IjftuksDmDtmC9nVKPvlONR&#10;iyOFgVMtd4/+wpy6317bmbW9lcQVzrtJ7uT33dtFgudikSVvtM5nLcP6IHJhU9mG48fobk3mAHOj&#10;1G1baQlfaxst8rMpTGDDYMUkDBcf1CJ+Rzb3AJCfh2Y+OI7Rvr5Mw839VTXOIOuWz2sA86mz0bjM&#10;gufqXm2np+Qj5mgLcPFV8llhwFtMuo6ZdO7tkT+YtYUGhe+FiylSc40k8rg7jNhXi2g7YAs/F3cv&#10;PBcrXm+bOvi0kdXqwvTGMM5a71Uu+SWlJvBN9hrvyNvplABdvL2FL6yC27I9QVGzNu6E5/pY+o5d&#10;ojVus/RoVV5YzBP8y5+oA21robN7/oJf929GAisGVwJddO1K91zqjnYjSR3ALhkNinb744Ebyrl1&#10;rwKGMONNsWtB53lvFCfg5N5MgxEX6cXcJG5E4SS3rfJgcDRqyKq5pr6BUBgNmeqXJwlytXhdlhA1&#10;5G6t1vdcbld7v01nKfZCCAPs3AJW60ICojc1CntYxAs1s0FgsV0r6qUPDGJkGSPm3bz5aY4Iux3l&#10;WtpAaW5mwkaVUfNT6hSJWfCPfaB1pXxJiNrStES14XAJrmyMcHwa+j8ZytUYiYepr+jD6D/pXjR1&#10;+Ff4n6MzUTtQjaLwFZyLKM0ZIkODkiFljgiJhMqQEP/9n33OFXhQ37D2Wu9yw+YLnKb3KUN9ytxH&#10;E0oQNPdeOg9VdZ+mNzaCr3te/tT0pf4671wDyp5KCUVvqxzz5pDs+ejx6D2TJu/ETP+7ds0V66rt&#10;4P4SSJBUMNdz9rvQRoNkhV3uI0eyd80xBx3k6G1RGTGPWlKsDOARvB7OI2HMpxNfTK76p4MRTIeh&#10;M7xVUiHbsn7cJr6mMzmBqRba9ihfqdVLsVuzYWLFZ7yi2J3gr1FUYxBfOorZn0Pk/p0NGkq7YpDf&#10;YN0dSHkhO4XTerFZ0fK7+1kqP5OvuFbdjxCCRmfJXRe9uGR+2enYGDaclHahuIU/CiUHaBuaGfcj&#10;QS6W7q9i/cUc1p3NBtO5seYa8q54yK1LS35BxnquvSEOFU6gfn+cj3Zn8TmNLAYI38KkYlGC/pls&#10;knN5lZXa289ZTug/SFPb1Tz0ornlJaQ5bGCAT4kvNMBOwHK9ledmiRepuF7cycj9Vm3U+9G7RQ1s&#10;3stdTISZ7JrSj7OGuo5fb+ZeiR43UyLf4lnOygKmqQbKT37sujFaGs1sKBxZkj3DLclPctTd306r&#10;A6VXtNZzrm4eZeeD5W2UbueAhRhmoo1/i/ujsrcEIzk0k3bvDMxkpGbsvQEBfUcveEyQX2i0mWh2&#10;m/NStjqQ7za8P9xuTkfSBz7liU3/vgySd8Y8upBlmXdUftsQCO/ShzZr8hZvipP636lx4dI9L5kH&#10;fFKeSUd5VANUZSoHg4nb3tTzIxr1nr1g2Bo4Mvqum3AtqBWWj6SnpTC7hic5Qbs4oeTr1fwPhWnI&#10;c1C6XVt888TWjOps/NLM5LnDOkBPXw/rm0Pw/HaRqlSAgfqzjruZILbetVuFnftcRSqo+zH0E3wv&#10;VLQfl3rppLsbKTknBy6Cb/S/zfw9X4e62nxnuSzXGuA9fX5xb2v8YUFJ7qMRDQ5J7W2+b+LLoDrx&#10;bPKBw9RaPilmYiZ3vOmv8+S1LlWacSF8nOB2yw0eESY9xylUHOigXQStUb8Rvedj8+9AhcVP82hO&#10;XFvfsp3GsnR0nVwZ1zBms9Vx0fIP3bF1YL978OMNEmzaEQm8NUYST3UejfqQ7OCboPoD35xN3myx&#10;17oLAIFxjkDUNIsKBI87CFVCX71wcS/9gNolKZuJ+t2IbBdkSLm1f2yDIzjyvBnjmGdLGbiW01qh&#10;M4oIFyW/kBs7pwVqhve6AoMqHESM/KOnT01qMtTnewXUnlx3ejxEp5icya2pPJkTTzaCIsOmF4xb&#10;p00ebicXfK8eFOBCM2zhvA43hWEtn69K/B5cDp043/9jLLY/Upeh0YKRGbQCzt658ND4cHPdJ6ej&#10;b4eE04UbKcTpu0kx4iM18XBZRdQZhmQwcbypp9V5AhyJof/utp7Na4HCzHvyObzf3qLnot83hdMc&#10;8IdMmfFv3ylhlhuOsMz7BTP6ZSvne9jcuqvTGN7Kaac8ktdpttq2DvylsnxS8QMvPI58Wc33xvcy&#10;a17LB6vVi0ohLrGMaXegKs2YXi5j5Shut9NF1X38TuYq/qrNZyAdJlbOKuVe31ElMgmXOW1zHxkc&#10;RGHD+aN3S3sQVkrHDccwKq6ofp4TdGz/zm2aNQJ7Qc9MHmq7elnS6w0bgz9+h1VT/T5bI8TTb1aE&#10;5aRh7F+H9eYX2w5hFN8fqV6MyBTjNq9dbgFqz9J7Qfb66Ce1w4jm0Fl32AxTQtg/joXKrlgyWUP6&#10;KwrnZVooahhyfT27Pns0xCnf1H16Dlzvv+a0JA9u/BsV9MF61/I1Lp2emHz/Z/ennQzXwN3xiK69&#10;TzXeQ5NlGPu7GbuiO4cLl7QbUpKM7538t/w+h7W0vWsvghsr1PcpbQCZer7LEpCUmWbbKLIVsjRZ&#10;X6oJhaXP3+Uig1TweDi5Y6AOC1QZdjEHC6+1wTg28h3o5jKYp8/1q9psYbTEQKbTD3+fLKuQ6rP0&#10;JCvGeXLPVish8bi8dIVO8XtcJ+tVaPnpARW4V61Ku6F8hnnCR+JdN+c7T4EuCDNwQ+13u58nOptk&#10;Hw1L0YAqFOnjJmUAv/Je69amN6Nf9U8ZkJ6ftjGqrfsZna23jzuJbWHkYNjvnOJdIJtGvNfUKrv/&#10;Pa/yVr9MhtXF4kAz3kf4zk+wJi/qmMgbLQNJo9+6VXcV9Q+9eWXoGpq2byNh+VCsTUCskRO7+nWl&#10;IdENxuV66d4qUVX1871umP1rmqNncWmFz7WLM+Do1Mc1+a+emq3DsAPUPQRWmIcVb3tLjSffWoOw&#10;GawLVROTw2yegMofbN7UoBLwAznkFCaBkT8+HZ338z569dovfn0NVqi8CqVO92YcpNXWtctP+1GU&#10;T28Iv7fB3TdDdiMCfjGUzXbQuKDWPH9w3o9HXu/u7Gtl88ANzgBwLQcQ+uKqQO5xz50Win0fvbx4&#10;PUMDoEZCJeTSHFTwRc2sd+FmhE8+/UbT2+cYkrV2LzG3segX9U0CmIu1K6VKIIck1qDF6XxRFLAT&#10;HMS0mUVLu3rwxUZoFSB7NJQH396AC/1iwk4kmNqgkINC7dgUq7rdGDi8HFwVZ/urk6rbqAmlpMOq&#10;pW0HPzfWBXiSjzlEA9OIT57m2LA1yZuPQVuhocJ8+kguXU9aPCrv14avMkW7vX2GrYm4qoI+FFj1&#10;2ymDRAGRc0fjo9KDCuZkxLbS1W66/pSn6/WUWOwU5DmgA/j3J6aukVqT1AgQQQS2Pj/UK5ZeqYL/&#10;eoWX+nKlzl/UTrs4vxlORcHn8fBD5rh46n+6sMJHv9n0ZOpo7j6H1tdo2CirQh3UsMga7nWUmhrg&#10;RE5wmCUtR8f6ks86Nu5ukE09Phql9Tyt3vjFks83uBOMQ0t/7VGbqr1/cTb5Y87QL89V5E+TbHlF&#10;Y/7WJbHXNgzu3G9dNGAVDamCmBsGETd47TKuMaAfsPLTtABjSZd6EqsDMdY66jhP8LF8VBqEeeG3&#10;OwiVFtnhnNjlF/QCN6qONf52pWuXsqGAgvR/R3wH6RGadzC+3470XLrUCuYKjgPM1Z+2p6w47MD7&#10;ErzY+IphtdMbEK/8tCDK4nI2SMdPJkX2GFdtd7r+Ybl8sy7kTIJ3F8GKwd7Pm3X13SLJ7DF+FX1M&#10;LpAtpTA9IohKRvOCUqRL+0k+YGXdmKcp3JHbqwmUC+dWPVvY+CZ7Qf2h2jy5ZosYKWzpskukj3AS&#10;SpnkUSI1cl+xF8OzzH4RuTzgRuGk2Qm7q2rVkYNFHqLAl55eFXc1a5eGswkLNdGLXAN0mGCRegkT&#10;EFrLamAeFFXOiayGUK+w0Dx2ldkvecL4I+fkj0nc6bQv8bCoEvgamf3dmY7QWciTxUW65j8+w+qj&#10;1V/3xqrLXO32vW9DF9hrpxWS80Ebh018Ry/Y2B2uO4+OUEDwvzK1X3KjGdwrFnZu1dfKClysTno5&#10;GR0wop9r+YmQe3zzaf558bW8z7n96o27V3WkkmKMX+jcm2IFZdy/LiBVrpvcFhwR8a+q+MD43oXb&#10;Ge9Ul2exHrFXq9zT//Qh2b/YKLdp8+r4BKU5lz9PfBzBepHa1kXtVQ72FqJntxoF3Yo/uPpQ0LvS&#10;QiutPf/1SYgBFVPpXLPgu/RzWkutM1n8F3TqR4wZvrJ5s+u0g8Jx3Xw9ysj4NHovo0F/wAm8uJxo&#10;670j9uLZR8WRDa+t7dWbZif30yrY5qbS37g2m6zX48+7TWB6YaW2AWYEn1KcnN4JdardSf4SF6fn&#10;H7vzdmBwegA9rD/SGfNgODXZ6zf0U+RN2bpd5d3x59cAK3SxfjLrg12qj5Tjc0aePK53Ru9O/CSj&#10;7Sf3alyGddai18MDpNKKY2J5Hrf/rqAkHWKoUOHszrTwGXVv25fljHO3EoFcl/1s0rtaQAcJu1Wb&#10;HC2/7C8ScRxgtV6X67s1YEgeLh9uhQTfVbXCb5l4/m7NNr8P0K/gST7LEmghYCU4GOvi5FnQOOu9&#10;SgUnqDaE043KdY5YDxwZ4/cj37lp0eGzDrT7zF08zvPatXt7StbfHz+tlU/7irCvaBeRbuG037/H&#10;5Tl3WHUmp3YV1uQvfw4GZO5M5UHIugjx7e97v/Kst1/dllFmICGu8iV0PgtSoZNjacF8btHrUT7+&#10;OX3Er17FaL49MK/tBrf/gn5jfTHurBesoCD7p9uAsOEPPV+Eqah3daEuBFNW2eCwRaa9v/1wOxOq&#10;SrZSGay9AqQjQ455LX3n8VRHYoW9bTtmMVc1vgeRDZYK86rwe1Fyiyep7npMEXp1aIt7daC1bvZK&#10;6dvbbMOpb5hf3uTX3LLU/eeQjU6ieo3+auaZ06/F04s7ZPi2iJ3vu9EsrdMjZ1Df/c3GYlh+fGj3&#10;6BoM8eCE5wc4EzZmsXuxfEMfh2alUZqVheL35ra06A5O+/LaOrwxdloI1PPKF/60x1iLV1UAP35V&#10;G2B7FsT6ltpRPXO1g5mrP4trm8n887B/hbAYmUalGQvXhyG7V5jrgkT7m1l9vQ3F9MvT4I59bmRq&#10;CGvycHoZhwt2E+065TX+UodVTBnEv64chkZ0WrPnzwJ/rsbexFuBS7Ma4/HRRoTZ4DwdWcaJhIgs&#10;EPhGoTFL2upW2ip15eI39fndhGL6shrXAewN+0v+LoaPdNTPsiRa1NgelmoLRFOMoYIIb4/I10O1&#10;3GaSbvU8FtR+FpIVtHzLHx6JUPLmyWUwwLOxFRNBv/L+znp+dPMNNCgyZqXXRJez5p1PYbXEahdz&#10;YfZVONQQMoyun6N9fK5F6ze3kdvKKVnFhUS1XbHyqP6Sy9L7/QrFVvoFu4v42c0SdKBXiUERA5gS&#10;Ok3jyskW+hsm7rTvhlSiPhXUCqM1EEKGHwqld2RAsXe012NuO39SvRoEKE/GvC3sULLDdw+7Ybul&#10;3WE07EdHUNNbsjW5pKwD6iGj1AJD94cFaSfewzLjFtY7oebIzGF0Kd6bo+usC6slOoaIgHYCoyOa&#10;sRGV/64uO5g3X0/yqQqBSae6RxMdt2+tuzL6E1Fz2B5/z6k0IFDsenYr/uOxAsHthpXtlEn4brC6&#10;GwQaEV1ui46qz8szPN1iOF20oAvjfdT7S6/ZcfaM1wRUBPUyJz7BjH/BedNO06nxMFdZ/teNxqdX&#10;J9hksW8N84+N0UinfW38whbPY+nYfRdo6rwOhNJqYMuXo7ks56PCEtW/MH/pjsFRB44GCMs164Xr&#10;M8OulxSZRVhTvR/i5re04RIDKkf59xncefm2Qygo8isJyMQfYbUYGy9afL8T4rOJMLJocHiy75U9&#10;fl4m+dGTuJHDXB7mL8ujvew+AjFAvbDZDM53KDLcD4uUtdpi0DW3sZYdo/Q05fLyY23X42PnnnBi&#10;0lnH7778iS6maJuJPpjp/IInfVYFp8kQ+Rr4Cxi2+WdsIfj62oVfzNE77/uoiPPWx14djGs1jdI8&#10;JLiGc6wUAVFvdsEEZ3h5/NIAqt3HmyESqQwZHRYZjfSWK7A4+tCRmrXpPJHz5KB2r+ygk20f4Kbp&#10;73PVXt6FOfItLe/b9bLD4USjWMpYWi3VqBlRVpeaANMUjCnIN9c2H2F1BJ5z8fWDJtC5wkVO1AOS&#10;CPhthIWJ/VW2w9n0OVPyy2oFKVrza52slakwnC5c6b0HFe4SUs1dd3GVbHcKUGAW6nZukYY0yqR8&#10;PUQL7vrOm5vocb1qxOe2xEf8bo2U+Zejny4N8JvgqLLYn/lFc7fTYq2QMY2ybBXaf/B71HIVeZHb&#10;jsYwf3m3zIIX8EOWqZ+1ltBc41lhd7iSNAIc/OEo90tqKfEj5Nlog6CkhkKfYVzZ09rDqguTJ/0N&#10;6dAzCs/n8QCHivzvpuyh0kqO1tax1L45xThuG//gctblFGHppWikda0qaKzW5OwsROZqeKPzkLYe&#10;DpG9V+2WyMYSjW6fkIj/qXQk+3+0ivT6EdQgApJcyZGz9cLEceERectPsYdAW9JDo/TKwhxBWjBV&#10;D6vNLjWOPXc/C/YbXdnfoi4DL8a8or4X4Ureby5s8m7qRVLq+Y79wh1AY9n1BMCTL6HFglcr3+tS&#10;eCU84WqM/PlP2IbNhlHTNi0xXB0mJZhZhPVZf3BiPR+xohyqD2Wt47XXB/5wfXfwmzK6rEbNff+E&#10;2q8SHdlMLlVr5eke9665DXd/oJfxYWASOWetUiAR+Fv+UxYEHoKmwFcUBpseDv1w4LmiYSI7sPOl&#10;WbRHruieSjVtun7AH8DgWa3Z4hlN+eU+QFyRW9Gr8Zy98tVFePLbms4h3NEQ7s7LzWPX5F7L34DV&#10;7wV1eopuJZQDNNcp+OC7OdySHHdxrJhB41nWDmwa8kc2OwyuS5jHiVoBOGKGdnav698j1xeu6NPC&#10;vleKfnkaGTmCfb/21PN7ytVYvXQpJMFrgRpY/QCIdBE66grEV3MEByJAsL9E8zNdoJ6atcCL1Lwc&#10;5PL4sHoTzIWyKpKjGJwjn1Y+tJvn7vhVrbhHatYHX2M1HQSTMmRxc1Ikh6NmlYJATfPez6JhoQFU&#10;dfFz/LQ4ebyg5CPMLGSJvJIPKlzQn+P+uOu/9b8O1XB6TUFMlMh6w9QxLfelHkWrs+MZpNhWc/Gw&#10;vKFb+5j3dJrp3bJfRY9ey76iHrJlWe6RKANyY3VxZjXm64jhgHaBjG6426bw20l7NHccv5nqCGyy&#10;yfGmx5VdK2z2dY2pkIv6sKAyoxCgfD1u0Lj5C/VowImvjerOeCoUWBecrsZJItiNORD4ouugKaU3&#10;XBvAdRmoo3z7h6vrZQ2SEzlzIOYLOBc8ld9zWmSuL6/cief6xuz0R+/pK2aYmknUIrU4eEvabG43&#10;8Da2nP2VTHx3sBJfluTe8eu3ZpMrji4ScbhCuh8BQWFiFSZ0oog7Ui4T02XXLYvU35meHPXemSok&#10;WwZ47fsedT9PniOofoDVE/6c1AFgZ3HSbBpOL1fuRJX3pF5uYHDfd06dv0raAZvcqTGWV9PLbJbJ&#10;S3hf4n5zUz9M5g1l7HUf+kMxyvP7OAdidm9epusu97tj1u6ZhVtBUYe3u7Al39NyZLhtIfnaZGVn&#10;h59c7VD0L6vT6lPe5fAsmY7MOb797GqnOcc7MHs9xh3MxNNF5+N7fDdpDQm0jHyAJLYU7tQcl+d2&#10;O195eplYonRJ/vsmO+KhPXdqEtc06zeu9yJmrTlo23SzIp7U9rkapUTaX+tbqNrcrnqmxgsBvHBO&#10;1KdZYM7ISMNutoC/BA7M0Ihj99cqSHvav9aP38Z0wV5609a5UgD1ZjOBTLMNEykZf4PlrOJN5igb&#10;dImBTd3N7kazWh+YGKr1wp83DJjPGnbkhOmar3Nqdii39pizNLVyvHvDq2lonnw9pfal/qtkJ+jL&#10;26YdUSQ79niqGZzlVgNjRdF095lzcSvAOArFA+x0+0PotFzgeeHSU4mJ/janSw2eseVGKsh9Fwms&#10;imfp9WAMybZkir46Edimm9JfTgNi4f3ZqliFxrI8SfuW1aPqucO5emmWqmm3QM1r3W24H50JNBk3&#10;zWLrDf3NReDlN05dyRptrDLoyb1ar9KfDY7HaN3td6PPz3lniYX8qfpqpZ1ClN1Wa/csTbLgDi00&#10;bn0sQiN96PmLmSAhY6yIDK0m9GfevNQQynqIMk+t1gFkcCwh4kUxlJ2twXlsNyl+oSdyRv7K4R9f&#10;Q+80NLJqXndUWq7VSneQ9EbV5XP9k3ngIEPF39nG29bx2mEKHYedL/OzpLxZv5hij2YUsSICg6Kz&#10;a4/u15AjPWalJdWOpMKOXGvzaHubKs1cWbZXehG2JrpYBpEyCsbYOVsNvG0dgVa18zGXCOxuUm+e&#10;30j3fXtqG+IWV98vgzerI/Zvk64lZk5ULpvvvTAXBsOgdtEyU+QMeMb2peUTG/uLl4F4EzffKR0/&#10;3yOnWrPzGcv3L1MzlVDJ+I0xlj/m7eP9Xc6sd8GonVyCypVewCg7bZAYk7tOnrvSX99Faa6EL6f7&#10;NECPs8+iT3A0kI6ejxs4ZL6J4krN/UxumNcNvWm1hYkc88tb3/qhr8KcvG9YZ08VR1A6+2U8yWfo&#10;HX/0Ce0+RgcfxcWeM6Gyii596wFowD75esxFv+81sKIAgS1Y+T3vSt/1ukEFDyN/kxIxkwlas698&#10;/bW95poQsbyfl7PYuwCcfVzZFnmtA4UnKSMWqFfrZCu2rh2/Y3bczG+XQJFQDulWmorMxndmcat4&#10;OBM23CvVNeOizZRpvxoeDWVhqvRAg2+89JRxCqnnWhSxsz6OxWsmTe6mh3nL8nWsd2VOwyOEmfcw&#10;pz8FJaHQQYHq+xwtyqyJ59lvwBXsgUJm8bVvnEC5kraaykG2fHzLN5C+NdlXrrPcTKKo+a5yKELZ&#10;S8PEZzfbftTd5d79QbdQ6SdsDH8heKUimQ+ldqht1a3YXqhh1ukqh9blsr91Z43tsnpCwFl3ekHn&#10;e4OL5a1AljrmdbE1jO/zD2sCbYQXxb+PxS363VQVTr1jBbrWvj79x7W7wSL7WwPa/7dcHX8RNR80&#10;RvXKKoBE4p9D9KefY12Aa+eyJVK8YWWbFD6ldh3kLLnSFIOGb1Sk4mbPTqzmsNiz1dvyOdIX9FTT&#10;H9sJMtVKl0kpN9BW66q6Oosp77ZL5takD1iPGNyGCSB2OOCBXFWsXM5TG828A+oa5ECGhInVpFFt&#10;ds+NfdU6ijMJ2ACTQ7s9rI+Zp7O/0UIvt84c6AS8/CbTxnXzq+wpHi6DuOsof+R6cQjZDJOI+yy+&#10;/ThjuDp7tvL74lYGwPsaKrO1rN+Dfb9+IBoLYz0iIOTNFd6fqMZm6+xmv8kJX2TdhKgeO7ZzjAvf&#10;1oN9m89fTjqvpHrlFkhncGpOXPZT+CMuLaU3ebLvQcCdAQSwnPVv9Dzt3yhPuxBvOPNH2Yk5i9dl&#10;K+iXPz1xA95bt40uL1LSte34N693k/qfU2hGcG6GqvTW9yTkkgWYW9ZeOgi3hVUlBsUySPfCurK8&#10;sT1me3IY/VQZnnP5XoE7qQHyDy4dsHQvOg+KB9Lnr9CQFjw/npFrkzRxsVc0KvbEXIi/m5EGa02H&#10;frqusHgi7CYYIz3bUbpZeXr5rY3S3hdrJHY9MpsIyB9TJMQevbjSggiNXgZ9LDunweqwB1q7oBZ5&#10;ClCVUuEe5ZNRfmrWdQwGB+uhEBPrFjeuwjL9dJcT8wdzNQZuVG8nGJSb+dfS0jfEQNVvRXmTO8/j&#10;VuV+neyZG5gS7uJ/ZODT4sNkxu7qQxv8YvsqzZOHqevSJXst1BOcDGe40htynU+xoe7TIdfGhIop&#10;9zz7Hnm95+I1HYIPiq8e5933Xrs1XrsuNLsrZILUz4drtZeEJhrA6YLk3mL7el+15isR1bkH0fLq&#10;xPUlA1AMiCkv4MldvPb0fc9Rncel/7vi6cQGikGwUUJu1KVLwdpAM5+9LCczrxjMuwM+87clMfL1&#10;V2k7OTnbsMGCplSv6As7YF+PpaD4bKFMH5e90buEc795tu1j0xROMMAYG270ClbMk+dB9+8y7krK&#10;B9HqHmuXwUjWqPhx/yF2iA9bjb8HuXNS8eG4+SxLZ+Py1XuQ4rzoCaDgC/3uveD8FRRx0P0gN8ch&#10;b8Om3u0c3shx6UUlZ7wKbhE/8GpBIWgpL8DMcStSUsg/nmuIKAElIusuWtwOULc0thldcwGpO8Dl&#10;tZE2Q+CPbY76cvCd00RwumO7yfbyGWx/raoqDMqSDz24ADDIy5smxxsRNPr6XVR4tu25u/2MCqs7&#10;0vOfbk09RvVXLd+fMsQuKfVFYVTihqY+1d3psRGc4H1ZuyoI0F2heo4ejrU72DSpD7FrQBXIQzjq&#10;aPix8Rrd+kMEj8I6sRwOWDm/bn42h839AWQ8TE2SPuVKPxcrYbFw6gj7ZsS2GKdCjvaP199baJlN&#10;WPm/atVAU2xD9maLq/McQ3U96GOFaFQ4TS7L2ZBWJwARHuNtVloy7gAuV71bec8VaTAj6nnk40wH&#10;hoJ0uHzVwZ2WgqiDFgf0K4n2ruHhExa5FWgXVv4AR/2Ragwn40L4xf6l6NzaTQWjKPxbKpIOSEol&#10;ieQQiSIqkrMQYfn/e+6b/ey79SwrX/Mbc4x3fIqaxZR4KFKWKvQg/Vzdcyyk+jMYBL35gsBMByGO&#10;Yg/PyvV2oTsMeBma4ZSGV1syj1TmxPG1RToLIvuKZeZqM6fmBoM7chn6nQazh0zpohvUGR9Rx/Yc&#10;agz7ZTbYV4LjmbRVDu2fyFD4mQLbH0iY3GpYG7hmb2aiKS8NggmZwg5FRDHgeTMWbuLN/f0W9Pmn&#10;RUUpB4II+JSgFBHD1LFTf6QHrKzOKpurTZmcMB6oYk3NV0eu7WbO0GvKlr4NjytYpLDl3aqDfuqI&#10;832Pw4LXp9zN5m/Ld3NZI3YnDSFpyPUb0F4HF6RYW9VBhxnJ+d6l7cDLv9AX6sBiThbmp7lgkhW+&#10;Wgna4R7o09hx7txubNj76bSiWL62H40dnsVfOpCR4qF5Dczipb8gqSlnlw4OmEY1p1sqLAYcarMP&#10;EmaYBh6b3KzpZARxGC9mX2TzS49+h/+kQTA+HeUS0YDIpFBqm9zmbvSddxTk2mGyaj4q8nuDfZb5&#10;DqX3N9pw2qiYL0gE79qb6Fra3gqNaAJATnoPsyVl/7kgEErMot8OVjXqv7e5OVL38wF3ObrNvg/7&#10;qE3DLU4uf9s0NqXMek3yLSgZDYWT5qqUaQ2k5Cc+DVn2ZcUQSva9dBw8uWjYMBO2IA3KL5iTS417&#10;wEZQ1TvofWcJeYB94oSdwbCq0EvGvZDzi1bIt25xxPe/7VH3qeBShqywC10b6Z/v0RzoWaVRo7Kx&#10;5dP966j/oBWcceuIWvGINIlvdbjbwH2/151Jz2j1A0bI+Lysni/Vz7Aa4D35KlDOkmpz5TKRxdUu&#10;/nvlivld+RTo2/VEfhR2WxBdCnF4LxU+z7s53x9LLbtNZR2W08xhiNsDmq9lt4ZQg2k8Xa6H/ZmX&#10;zxijDlbCxxQsFgKG4zaYcqzrBpasC458avPn+9LkGfrK5uzlXFjiP4VHUSvy5tcNO2uVTMQHMsD6&#10;nHea+gAufpJmu/Z40t3r/93pPsthz1bQPfaynQ/w5T/JXGl/IMEU4kJlbCl0uZ3pk2oZhQnIwdRu&#10;udmmhdXo5WsBGJX02yQ47fwOItXeT63D/IUJzD1/PYWXIGMUicVi09mCAj+suD11Ybie73nHOVjI&#10;XkB7K+aeiwAL5DayNaDaSG3V88BUkecFihx+yhK+fGTMl3nNc4MpH9fz4bWUT8hpRjzkplT5OadN&#10;0uYl/wR3Hl//ufCupNcWgLnrOTWnbKHG6Fn97vg+9anSH+xnRGcohRgyw9V1nmLruDd+DY9guP85&#10;ad3exig6tR5eUFaeLvyR4mZpsuxL+63Kf4+nkrWZWHma9tNtGdRRBf589opNoFHBoz6NfpQnHjmK&#10;h1VGAiUWXKXsE9c4/9x3qvruJ30rhZWBzxqOXpvzOpSgtBpVq7+RtVvpGyCbxTYNT/Rzmq2tszop&#10;YoU6sM1F0JTo5bDrUnl/EC0kazsWyAr9QG5xE+P/INN1+lGM0Go3q4c2Ti2AOImsdwRB8zl93Moy&#10;jBqLZBnIPCFaHZu97JanP2v3CQ3R2ubvy0dwKeoBeqoHm8TV+y1nl4Rg4w7V2lwbz6DQZU6GyRE9&#10;iaa5IftKy7XPMoxqRiXH9w6o+jp9utGIGH6EstyFoaG4sA/1/jUKiqLZnOzG7y+mVCFOaO+bK193&#10;FqD1qY26IWry8htxecy9jfXaNu61jeF9Nh7N5aW2bT/W5cP4F9Xw2a/w7SnEZ8scd7IiKqNexcWK&#10;QO+czrjV0z2a9KEudYiZCNi8ItbLbXZHzGT52xHO5Lwgz7fA+P4cRCWqlHEVMBdZ2DgK1L3a6uv3&#10;IYbpOSivXHqWme+WyRM0NdToqphciOnMHQM44241MJSWMfyG5cztXSkNUBRtZR4Oz2qIH+sxbBLj&#10;SBeLha91AEsSVnlK+f6uLDK11sg9p2aBLIIHjP6iSlzeJF43SKCBsPBZZjbOU7ISmumh/Lz8zRXz&#10;4ert7W5dNK/5+/fpabVmQxvdqIWGDuAZQ+uvJV2/RLveVGGkpVvSbLkzWrqYqp+bByHxopImCh2y&#10;jC5C5/lIYCAqyJnBcN/UpyKklcxeh15YluBZQ8hRF+zN8h3a4o/1d3WKnwqLLc+D0usUB5kT0YgH&#10;fR59zbQHSFvt36GYb/d6/j5QA6DmsC4WN4t/80qE7JOa4WelH75LH5sadjFDO36U4rTF1T2Hkdx+&#10;adLpBNV+InX8WtP+biP/GYHWV5k8B/c5mjtOwf25dbFXu9SMN56NB988LznztqPEv/jZKtqyjURC&#10;0VpB0Z8xhIzgR+9syzPXyp0q3xgpXi5cAxO8saJhG//buGH4JgQdtFyjSnCOFTTx0i4hTV+Oz5dI&#10;2nMu09hJI4TvDpyPtVm2ztbY4pI2QW6v9WY9d6KoQrPdAkQGUUpKtfozdGdIPRHfxeyi1/Uzs3Ha&#10;s/KKuWt01ZRGz/at+t+f3JdbpdjDQ6Z2jKE+AOEvj2q8rSGmEgwu8U5pdvrCyIh+RyC1V0Qzzuvv&#10;EzJ+/0YPF3RGrbrNfyV6+5hUJrNG2BWj0+5pE8jlzJ1XLptzkiI4VV7QpgJ42I6Tp1ojf/NZ26Da&#10;V2Y+Vd/1Dy/53IJXZ5FydlRtjr+PPmISOftONMv7tniowLm4bNp5hB+ZIAC0rSPnCr4Kcrv63c+G&#10;6C3Xw4zpdACakr/ZMIfDyzSE528Q4Yg02eSs19k+S4ZWLuV4PTmy/eCDVfo2Ab6PGSEVvMzrgSr3&#10;NW9/7slvQjPM+Hds/Tckfzpnp1s75KeuHefhOWi4in2FSaki5Q1p9w6r+9FAqH2aOZju9BCbr0rr&#10;P8iNCQ+50lR53VPQVrevuowt76qrhBeFRAYnUXiWp4LX8nj3mseVwXDsQPwaZAE7gkUf2FPHMPza&#10;OdD5l5PbcC0R2Wd5G0rtgisQhjDoePQNrQPSafCsLJpnqGWGV9O2eWGFqDSZGMelBplVeRlCPMTZ&#10;bI+tDZtKqzMR+0/kycsE+WeVeVfsRB1cOq9U0C3vRyv27mnFdt7FuO3Z0pKgo8W03bnsAZe8e132&#10;s+9H3zXgnji4dP62VD4U0P4Am9XnXuRtFRXzpwD0fd2zUfEIe/PT+ozuI+vDf9lUZEuizf5AUWSZ&#10;YZBWGHGIttbWKd3dvcHJfzUrwZNV0tx68MUa3UM52b3VadO6h5XL5xBosgvqFn+eGGFy7oAhe66/&#10;/TI7OAaP6ak2b27SUmWXeHGBvRdy8gTU0ZIpNZ4XXfA/yrBDKSyQa7nNPipuQta4IrPBfI2eokc6&#10;5a4Lgou/SDzejcS6IE1z5MvlMh6LVil93u+OQ+61YnPTp0kCr7R426a+BCsuilYOsHnvwz7GfkME&#10;YrbPChBkf3D8mVX6133ead/EMvfolsLkawXet+EuMyfG6oXBfVKeq7XLVFgZnEpd+zzx0EyDA4NQ&#10;eMJEumsd/sgr2iN9wMgGhgeqNYkCG249Fkr90Dwmvp9vbLcEkfumPASxS5AHgvLDuKtYtRdUsMe8&#10;xVY7UpqOb8Wfnreywxw/51yyd8IODE9nz/7pzqFdPClaZ1YXL2f3PiFhGq8NV8wqx3yLDZiCK8Tp&#10;MZsByc3AqUJHv9EvBVea3DDDseR5jUjJK17+kDA5ya/izCCZUeA0yA8Ky6YYe2E0AHR+t+yF/Zrj&#10;em0zJOLqz3yxEZz8VqvxNvSAtiRhnC9wGrPI5eVc4j7yNeoZkzMSmBs/+7x/NLX8AFJfFSeHhiEq&#10;tbUGv8O+gPtB+d/DZNjs5qThJxv5A3bniLN3oLVO/Oe4RETQ+kh9WTaEdVlUoS2JG5+Eq5Mn8QZp&#10;hEql+5qQ2m3b2iPZHREqLvGuDPOwLT66A4aj/779NVHRYp8DztuI/5UK8eXc45z2ypE/bx7SD90i&#10;655GOPwu9LJHkVORtLVVu8FrW8koho0g6WSaiIYNWF43j0rxBgkAR9STxyRF38u8yxdd05r1k0Nt&#10;u7UYpnl4lB6eVS0v3T8tvZgrdIkETo/Z1r2aWrSG/xsAE/Td9QmM9EPe1dOJlfn70GY7J29ZYZhv&#10;1cjHTD6rP+EFeEFU8m5IvTqbbpc3ajTrcJeW7ZX5ijVHK0+BZkDnvlkrh/TFo+VuWHJrw5EDN3HM&#10;iNpD/m/leFPnDVlVeenFYFsZM9fWF1vz65eGCvfiQkAD4KotijNxI7jqwsHmeK00H2qXtiIns0eh&#10;yRm3dtx85hsQdX0UKw34IEryqXGG9j4O7sjehfq7B6j8d775ywVfLGenvgDhtnjZfcH5N6rkxHrD&#10;WeR8wRtafERxPN6VhyyI4XVqPf05Son+ueVO3jJd3G5wrV1zJa/oLStuL7dle9lT/v8U2lhlx9Ln&#10;zx709HYGO5z8wlstNu9WjQntRI/ZgYaUjbDgZsv25Zys61CEqejbeno4nYpYOMJUH/TKm1L/pj3r&#10;htvbqVSxoGxJMWDG8RsGX0+/oFzpgV0nlvkoZdta9Mf/1equXtcCe95OJ3ZcXoIIQpmtxpEnEWT9&#10;9udQZl9f1RXFldeiUFk4wtyEOP4QyPPl7iI1HzPxz5u21qZYaRWRcOLZEQN//WEt5ZD66JHql9f+&#10;KA3iFoTuaCd7kViVPH5InCI1dwBUV/g+FXHl8N0m59pQ6P5Gd4FA3VbTPN+0fiNYmxqbB37LPVcM&#10;JKH5rE6F5q9ib7unOdz48OVw0XDToUbwTdfvpgd9Mu3/xkm2TaZHITvdODGnPxuTMVfYPxfVv3TW&#10;qGDXQaqJtZs5GKnRxgKnGHnL6bnH2z8MD8X5Dcp3DuiqqYoFW302CEg+Yi9p7mj14jEvfpmVe64L&#10;1uKgML3VH4IHkCJ8z+iFXKHvRqCzU3mnNEAnLEFO5iavTodQDqjyOzDs6mDvLyYFRnzcbYq4S8q7&#10;2a4YX3xXEqdncBCV5d2il0BNTocifsT07OZ6Mbk8tsPCYUPuGpg0HylWwQ/MT7JE2SlmQFeaDBeM&#10;peMsKrtYLP3Nenwi3bWvUFxBqR/aF1CgCu8BsRHQx/Ty2cCZLA3fbCZopESMB3Py/jLXYhG6Oo30&#10;1ZJ/EPPS2dKaU1bvuRad7Okaj6BmfdDjqjpr53vTZZg2x0y+7u5pvdQR99EaepMepjeuTZcsbCER&#10;uafhT5jGb+35wFyQpE4I6X2fAOylUTfxe9KscRc8Lz2Xt1y7vprwaS25askv0K+snhHFqZz3ZtGS&#10;kRatDLyWYRwNjapFzuoDerMuAe9nENybrtAld7s7+PnHRcEeesRqLe5iJmxBu+499Zq8QGwNY83j&#10;1BOVSmgTf/T/yq2WUEprTKE9Ocy1gQrDQkE7eFcrk8k/5kWxrtOrkrM5wim/MzDsRurXzZ2HB1AU&#10;j1uUmVh8x18rvQqFZqtkG8wU8W9Xd9bTSL7oa+Z0e/R7ttv5oFBqMB6aDNRan8aUhgnfgqUt5hjw&#10;UckpN7OBnXXtJi9QZ7IS+ecoKxOgubUczPwVMH3hITwCmyMCfa/LSszfd4cp4FTJ7Yp/W4cbqeAd&#10;Z5QLciqXjBk8NM22slSywaumXg6U2qwGVhRCgsZCwrydvy6wp6vT6ljnp9m31X6vlrDl0fU7ca88&#10;hi+HGsE98eQT7I2xP+5kFk21G2HAQklYlNFTsb+gF3FDOpnT4EzVl+bw7zkuLhYDXaqO2tjtxB87&#10;vzPdbiSvtWwBIwnLxbvXfJteajDBsqdGqSPcM47g3Qe12ZJ7Almi2WhhfRh6V6w/C8xjwyy51eCw&#10;Hs4e0Ldzj69T1y2o0D95M6/L5pEHcNIzKF4ps3xqKQXBQpnFo0sgqoUWVIyxQB8zwju7a00XK+y4&#10;/JDjY/kVmVYPRMRZTVZ4Cu59IunU0o2/Ehq3tQ4JDcQ6GmBtrn+G6BJb/4HqPL2akz4v7uP+ZJig&#10;k9pK7UPTT8f5ZRBbWHFwR+597g3W3gg16ZwEryeCID32hF7fk1sRlWVdRL6u4NnIgRwZm0CjXfii&#10;oJ9MHkPGPuuHbUsQxt58+ToiCCRNy2nYEvZ65yDr3dUw1AgL/pfAzSK3Un9n/CRuqdmQg1q+Z8T0&#10;Pw+vnE2MdHiRz037TJfIbrbmj2g6jIu/nijel+Wqebtouo7EAbm9jDTzpJKcARmqyyUL13K+eVZ+&#10;j649jR8623TA3RE0+h55MmZmU7N6dfJhjyAW3nIJxzojzasYQnC63t/2eijWA90ooif5qzp8IGtT&#10;MPdYc9BBuYP+OP2KHuv8F2FQ0A3RoOALuXWvdvJ6IzGbgaqABM2MKTP5tlKytuqi+/Ihl3aev4xx&#10;p8KPy5P7uoG6jVZUIqA941FVitIsN1/3mzDtBbcCQ7WEOXNgxP1lOMk51/pErnll5bKOMQuItRM1&#10;LV4NyIyA5qkt+sXvELW/8cjjT5MUAZezk6/c2OahdC89SeY237EYF1bovSiW4FQpPeTerVT0oEVi&#10;eyx0/54fPl9o+nMlgYv5Ew+zpS2Jk4tLEefd9luArahinexJ/Bb7JNL7C59lDpKpMVq4HlfBw0v1&#10;0/rByY32TjzYdgWc9OXetF/Ti92iMTjZSVX9iB/hZbnTWZ3mT4VJtdtvfByOuJ8LC7ECzplpLkOh&#10;9RvZ2hv8PRvTzIMUqdm6gAn7I/K8qRTS6Fap0qJULgBKGoLgC6hfHV0eo/Lq++xCQc57H/Tbujt/&#10;L/KDS3mfqPifjQkAG9wg6F0kSXmwMs7twRHe+7mXx7+bfzfib9kUwAJ5ldTh0Zo/Kb6TYsXgOmns&#10;uoXwcQY78OjCPxv2HJdMnVnYfs6rtk80JVfkHMxLa88+RD1hm35XXg9iVHMwJSTPHxLFJpyWQPH/&#10;ilsDHevzPxH2gC41s4kuk7axtwHL+Vq0nEkwsAMZl6y+y4dHGe8Gtoywu0IKtcplIlQuCetoOQCq&#10;1tDWFtC6yG7bJ6eTuTDTH1be7ZbgGbOF8/dCtYLLfsK+/1ZnoNeg+oNaQIgjcU+mZCO9aJu9MxFc&#10;FQlT75L1ydTkftF3Aw6VnWr1cpc7n6jPPku1q/RxWzhVrPaxhNen5V5reD2UG7MFfGLrt8miHSwh&#10;2qdB39yXR8u/hJEk7419G/Sr7MEVs96afqhu/tvfVingIt8sgyhNTqelxc7GYb2+3k1WL3uV4lDt&#10;HBjWvP4dxxNV8LdN4LYFWh9mmB52es0P2dv/kSioRTTdXUs8IOT+eNHagJHx3P71e9mTXRw5fICX&#10;H/hzfeX6lZm4w3jUvzc7oyeVgxr2rCJiYfNJHr7HWuG5fTcJcCW5fnvQ74bwfZlqSEZ3P/l9ttwZ&#10;F3Tu3m7JpfnbIMojc6Y1vzadvxxGV3sFyzeb7dSvvfe/ZNT3Ze9w+VQwtGip9SU9cbfVw6h7bhu9&#10;3rAhoPorPi84DW88+w/Y8T1W+MY15x0L5YOwP68yY9a1u2nAtPAzKMzt296cw+NP9PQJHsDy83t4&#10;XAvjK7SNyRBUGH5HVqjGjy8xoOjvs4Uuxk4pvynesZxbrXvtMHV9CghUs7pfkqg6+BF0IsxFh1/2&#10;h9o023yFeeyEVDaLemWYAcu58zhTwE8Y3IYb8j1X4Xpyjb6Au1RXLaTTHPbxM3t3+J05mrZfQ1Mt&#10;VAP+Nan4+6gKb2QBx3TMPwzuo8ZusjyLKX6ZbKyLESWDx7OvtLxSX19bL7+wmAUWqvFHJWkGdKJe&#10;q74SQtZwTuc/kBbPFndHSOp/Q3sdmKkMJU25NNnwltd9m/Cu3IfXCeypanW7m2sPrHnOiyLm/hcz&#10;/v+2wMZ/PVv4ytNaPj5zNKJr1WjqlHYt9tTigQ+1+gSBy4mbMqHAGlyKVihH4eleDQr88vqZaU9x&#10;5CJwF8MWA3vIteDf+BaR1qLxIR5EVztC4/dkDZuB6eYtrKwNA+9W8Afgi0dje68zNuKBBaN0GgDy&#10;+ww2/oM6nhxyxekJL9TsBttY1U+4wTaYOxfuM/jEZO+LYiS7IVJSs8q2S39a13mQlU1M5iETtKTC&#10;F13UM9uwtaQ5+fwkFf9M/JM+qXDb0STYLe/Nt5HH+yABtu6l23i3dTaDUrCu4/314zPyvx1RBU0J&#10;BY+PP9cOB+JsflutZClshPKya5h4Pt6kV2ag1KbqTCZVze8JyaguKtcdjQA5J4fOuD0dkaNjRVLt&#10;sLhw7urepsme95KDBLnPNofaXcylvABKb63zZS/Ry8Y9dWFXhWdNioWy+7kGxqm3ttX+klz0OXA3&#10;wOXIiG/6VRfbg3C8MzzrSH0vQ6TjNgbBbr2ebXRvw4wcCayD+aOfBmOiCkEAs6JhkLGqbnaEehDz&#10;1JY8KLNoi9xvboIKpdiXrPv1ZM+4R4Z2z31iGi6dDv5Rx3/ei+qif68UW2HZDj9kJ3RRbsZ36gsF&#10;DoCvNaRWq5BDJtcjLGqbzRTuYnNxFOGG3lfWl7CZLnpEe/6D3rxokrSMZTq/jBQRPByUw6ylyZ/Y&#10;XJhCeFkRJrq8PN4lz4tmwzbGN0e5C4/kUrHNNdrFL97eRex+SmcteemPInDdqJ96NC30m2+yvbt+&#10;EmGPiaNeEsSjpozGfS6MGz+Ape4Rz6QA5tTUmMKdxfKCUHkzTO6h5jbu1Yo3t+Ix8LXubHm47aq9&#10;6Uy9vh7tBniQPO1+hyf5APmwsaB0kNuU6JmVxulVZyPkb7w8PBr2Zi0w+pLYWzGxV0WHvyjbCVnR&#10;/PF1dp3uqNxhehpDtirZ2N9va9xT1rNrr1Bndpuu4VEPaRKApSObwmlp8GR+L1SvJVAKslmss1XA&#10;oU6C4IpFx2XZ52hrWi6cgEt73avT3lkYjsfV9HHd3k5bIODQvzmW+sFZl9HDA4C07dZOc49HDlao&#10;FoAJP+sc2ChgJ56jyydL3bxwdldqF7PKHotF68H5/rQbXgCMDFY1V+7JSe7S4MFdyBbrwU1Sx1J4&#10;/WREqUMqjsKNw9TDFDe5HJMPjVHLQisnWEoBr96TpwfJUKDODqgLnL638IzQLTYnnKZPXMM5M2kk&#10;yA7H1KM6aQMHzZXy7q6jvgkcqbVDnIa11dNFZl6DzXV/Bfk+46jNfIw0Zi2pimvmoMAQ2uRSK4ke&#10;9Z+evR0vhfpgupt5OfHa7GBBobiahLjK1N4oNkK5cu12vXJHfoLVrW6pVD9GLXoIJpdeKh437I4c&#10;FRRY9+amreKGf7+5YcE5uAMHHIA4ib3SPqFCbQj4lNatLVFu/w5lV+DawAXLTqPuwATe/HyYTEgP&#10;YmvE0sjT+Mkc3qgf89d2WqbsLDIXzWF3Y8E/5db8Co0E0snudiw5xz/pyYEdzNrrm/Tj6U/4n6E6&#10;Pta07LTOtn22cEwf6H6i3F/I+FRkS6jsDYxpc8ANLwjdy+NVW1pXD6xVv06ufjiLI288P8Y5kXGR&#10;fL61XFWOpf6uc+lis9lMKoWu2n10ze/s7wZqDzRealN0rUMnC2qTETnVw3qMYkozyqDLr6fsqjdb&#10;bG9Pxe6Hmxi1sTrerIrriT8efgwlt1tc0nyDrrwc8a8M35KUgV0izcvH8VFB1oUHIfzOb/jEevJ2&#10;bTBr/Su1R16jRPXCkVgGMwH4tVr7NyXHN2EChcvIsduvpiVJcmAUvoUKhWUci6AXeT1HqHLraxN9&#10;id2e1KhNGyekzITHgj+aDd91kNTgpwDlKLbWm/YAH4pR5DvTP8zfboPRFSrduxa94c5P2C3t2eoR&#10;Jprgp2Gf69jvifNvx+DOt7VcWzuIMXWpcfhOzjS8V+R7am0KyAVGihuh94pvUEfFtTgguVFLW4FH&#10;SlfJ7eJ63RkRQNpukJHc0wxMIv7gfOgmtOWQ65T5bjfxuNzLE+1McMKD8moY+/3wkvIO2bu9vkjR&#10;Wre07eg3MD/lSR4y7D5899eDHi7vHl/ezgWXVJDeTWs3DXNM23SBJFQbwc69Cgj9Bk4H/XO2ZItB&#10;Dnx2/WqjaZy7Iai/flKA1IHWalkXObdZDvZjadCZVbT0kflr4lTUnnCv1GhVt8bTbf1hUKDsv4uI&#10;PMjVnS1hb+SgU1y21+KKfgs1MhboI7HtHv7+UXQeWKoqURQdwR8EoiDRCAYQRBSRIMHUggkVBcWs&#10;8//3DeAtu/tJUXXrnL3/XrJNSFHsFLdRTnEt9DNbFoevoblZNx65zTWMLRJ0W83E69t1gh/o8K4c&#10;m0H4wfKKue5ue8fWcMbXNJqtfPFB94aOy3GlqgSXe/wIJ0P/N7H678a9hY62Xss97Mp0jpDrXTRV&#10;pmeATd1JdMqwixgLmvQkrs0+fgjbMOh+Aq1xTp1rtW6Ou1a3K3KL49/uB5FugBSngnO1p7n5t50k&#10;H1PRykFZVS/VQxF/iDu2Voaa8Pf8+Dbg8kQFNhd4WupjBykYDRCQ3NnXUCCLZGx3gRwPa/K8vOLq&#10;y/0okZSbMKhYquiIq9JCawZuzium2GQbkJFm7uj0hKBcIBoP/YML4mpnrYnOzla6WrYeWut7s1r1&#10;2b/9sSDyiH7tt/hmoUinwqCdg0+59Nrnu0VfFoEiSQxOKat2izj5e0tcjHnlH6GWvbXu6KLfqBj2&#10;a7XQ78rYp22QI5mtd1w0DRvOU8NVNQ0VSw+4fhjxPEmy20YTiq7DI5QVuhvIkDy39zS3fYDUe6x0&#10;AUYpb8VcYsuHJlanmpqPLfndod57mtUsB9WHYptLzmzMQ/Juu2q17bi9GiT+NGv2vgbeJgQcUZj2&#10;iecPbt73Ojh2IaMbCwTdSe0285aXz1L5OzHKhnBwqiA+D9cNt6bmiOvjA8d+bG5SI655vCC5JWYi&#10;1O4SAAScs3EeWIiC9PHDjEBXHcB8/K3z2b7XUHaFtp0BX+bULCBw/1JDG4av0M/BpaNmfw2rAxvv&#10;596QpwgtPf6AKf4OWapEz/syyOHZVc4ZuszxCP3W5kFaZuE2kJ3p46XExueJKYbNmb0a4zDFxdK4&#10;n403nLOJLbz3Cfd0Tgktu0adVeRkcw2s4ttFLi+urb30OtyC0tBrKg/NVaAgBxq6lrMoRePC6zky&#10;b7SWc05QsCkoLQPp7bVpfcZ364jWrovpmxR0HKgS9RO/BZrW8ufv+TtWphTYMhn5bpsVr9+IFcvL&#10;XoVoEp+/TRi+0EXgmgs8d37u6V1tVyGdy8H7PiK00xz63tx6cV8sXzn86lljRxwq4LKYlXnvC+m6&#10;fy5V+CbHG6XHbYwkNwCqNt4Rd558mQ6rVEtxuDrCnfpDalg4TBAgvR/Hg+KcxbBDaW7Tkw+h6YbG&#10;UOqhmpXALS6EyW6Tp4qiPXvjTpMYTOiOkJKAuoWu6B/yeCbZr11cltrin3tETrzyTVvknWX+/PEm&#10;Ei6s0FCkyVm+rczZCmRX/jn/SNY8p3Te8nCYr3japJoDMzShQ7iiXek+2/XLKbCd81arXjIjgL2l&#10;bjCiLP82fmqeknFH0M+PKULu9v13bjkZGGv8GhLi2WXLPfZBPc1WcJzcJJgCwJaAZfqXUuVTHJmF&#10;Lv5KiYHcLUICPql2k+eEt9euNWob513OgGyPiq7PNXcLs40NVbdz3wiNQOL5elWpY7Fy3cpk6QF4&#10;uj/SUHNl1HJkMZasJSSBc6k8fd2evPljeRzTFd5Kq/Lli6TWZK/WqjRbp4jDNnf/urAmF3ZR2FGX&#10;5YbBPeN5pC0Len1Vvf79Gd+hrkg6bKOag8O+0HTF72y2zYdMzvYFFZ/cb95G0Z9hBaFzx6OP1Onu&#10;Fu5oOnr9TVSRSpnpNry8sxUJTIYkZFqqaJolkuNWG21VXm7+O5+kBj7ZIYveoVeLpOVlbpxXNHRT&#10;qtQ4uzROp52zpwe5D9GYQcJiczduQpGWG5idd7PTAdIySGuRA1b7dnSGKBAe3GGeXKFg/RzsDldn&#10;uN6f7olDT/VmWNactXR5gPDHvMfxZHfMl/vSclzEBH/bAShwB3TT7yhReNiDT1k/govVbeejf/bI&#10;7JWgU6EQc06HoVJWuTy6sOvbA10iZ6Jr+dab+9fVNFf4NblK7T3PFdYRoFCQZ3tRFm8zkcimKutP&#10;JMhaB6rZpTcPm7Nri5v923WWKw8OlNYPGLz1Y3Zxoak6e9y+7cGR8rfwTV7PuzW03hWsadX75HcY&#10;JrXwrWCZArbtr0dZurPQwVzCneuKCqfYAIczwj89tS4L1NtChtciOz28c9bmzHQwpTepv1bhs7Cf&#10;mGnxcCdDkHhhNbh/UTBuNeiFV3D7CuW9mD9SkhVO6KbeeOpD5vh9VJNexo/7JaeWeF71HcwX0XeH&#10;iZDaUe7gN7k3CoV5blaU8qY5mN5kQjNqnT3xWc+p9Cr0mI49hE/JkK+zxAd6Pe+tP+XvbNI6L5mh&#10;p7pNdDYIRuIyGVPc3Sov2JsGHUq7dSt7uHushGESj/PHVhv4L3mZEVU3rjQX50OxM/ssam77Nl1R&#10;LxQLZ0oT3mJKTSbBTbF4zWhqxj5arU6eJTvZ0YIybuMb94SWXNKkynYuFc36/uqLvSVf15/YngwK&#10;YFjRwYHxaw2vEJVcx7XLz6/yycaEv13OHOWF4GLiRuEMt9XfLtoOZ09+1mgvEDCuOos+pZHOofuZ&#10;f28lo7jrrw2q3WImpREQHWt8rkNFl4PbohPv9HFqYcP8G68ga3MVhWDiQd9RAAQ1wPgruyiJyOIl&#10;HMANr/+mVX465JgYl9reaBcLjZSgzL/Gtha8w9t10mgu8hXl00Dnslv9tIaacUlO8nWzpQ7d73Dv&#10;cQaruhfPvlTIc4FcALC5EfvPW1IONcs8jEhlBHuY+gVS2ee4A9GEY4SAK3H04dgpfhIb1RHbWHyG&#10;Glk4G26d21yuh3RNBsig4dBg4yghfO6C87dT+zF329y8rnhbRX3/yQ24Rm/3zXLx1Tk3ABqICPBU&#10;Jj1GyeWtGbnFHGdj734khr/ORBbj/HXpPoYSuERa7xC1zE68TXvD6Xz14S5Df3m+TIt/+3YxtEpd&#10;bqkKatfSs1kNgXPMYwWAQnJI+Ldt096qQNOqToLFKIV6H39k1DsmNpm3PB65fwD/XZ2QdkWsK87b&#10;1UvLF5mVbvDsF82mfjJm1/NGsPF0f/0JWZt/PXLve9nfjIwRwHC9iirU2S/Syw/rehW+Y8eou99X&#10;P3KVvNILoK0vtMWNAhbtOLx/2Hp1Uy57BtOaQ+Iz2422E7s04A4qcSVU1HpCWPLYOo1XoC4vqi0V&#10;uReqrOA2djOssg/31+Ih17KK+Qxm4z1VR9nm0pzNZ2vD1YAYVzUGifW75S6PRin0n43VqCktrwz7&#10;q2yP4+t9Z6voiSbbSwBlgForTq9o2uuiX0j41rZf3fwsmyXpyWmP3Jpq1UN3k6MgnzycJIc+wHT2&#10;z8hYi5WjEJ5A+47N19CjlOHI2ntJX1cRtibrVryvr5WnM1KoX+F+be7OFpiMfpl5xHk7b7gvilmP&#10;BhfJftWhcmjVbf+9ogpMIaDD+xt87wQdPBc0utCQ5u39a1aYRuYTTi9fQ6deY36XASDKrFWmt0Sx&#10;CVI+ttRsdq0tWWrWyD1PrwFX7neLE9EIyCbCd+9SpVorLW/Y/HYurieLC5yRBeO6MvNju+mYY7ub&#10;PvIQmIgoZvULnf4L2BVAN759IRtghG1i0LvsV6fk6j5+XWdfch6jsb7Pg3+pw+Z+2DspeFcuxlrz&#10;W+9gQBz81gF9OY35cDOC1Q9ZPSBJC66z+VqzHzYC3xu3x483pCfM/fnY4wfurKZX9iJWHfS5770Z&#10;9pbFHnXITmS6i+NNV/jDtH41+91RJm0uCtlAQKj1M7lsaezmnd0+7C4KlKkoYavFJt1AbM3+Hkdq&#10;hLFIjgP8duX85mxEn++ndT5cd0aSM7MnHZcK2+aMXr3tnFH5S/NEZ0TE4zhrnrBSXo+Wu8A3jhGP&#10;M1d/s2vwv8YEZko3UcpXleZmISiHp7XWdlUgnMzSkFraLZM0PqXVpGwhOuaYqQ5+TZSCNzgMu6Ql&#10;o7pMnZ+2N7VhA0GntoHO8O8Zog7OivaMehd4Mx0bPeBf2MHKTW9A1dYDkivExx241+LODHrbG2Rl&#10;clwDTwsORUur38+rETsMPfP6zOrh0Ea0ta5LAOrqGxTHaiHIlctS7x4zaZe7KDP5nmeCSmFSms2e&#10;7F8FnpfwQ6QN3/8WGsCe/JXJiTT482kC2zoUOV4z9S++uUXlV6MLQ4e4+WKMO2cH3B9fdbDJYp+g&#10;FT7Nn6AGyP2C3flSBX7AhIVsiVEteNb4XemwLCQi5qPvjG9g3vBv2076d2a7/LJublE2fA4/2lC7&#10;3V4W60VuY70pl6Ve2rBXd1EhdT/xvW/0C1BPhBs457wX5Za56oWaW5xsVOKhwsmSWUdal1sTcHqt&#10;jyYEnVxsQANISIf3fe7Jgz/TPFmty4HBZ2iCdZQp6aKPbhtngju2N8crdiv8heImDsK/qijR+rp9&#10;QrI8nwyqTQjQ49M8hSe5Sr4SdQ+v17r97zvGns2C3B4M2OM8IIZv3nQLnjk6MZc9/UUcvb4zlfOk&#10;jqz3GDgo22571tKrY/7qsssn4dTkgixfccx8Q3GEqbxmqa3mFmbybRSV8Bmqld6hDvdi2Qj0HPG0&#10;+/YM80WWjZIC7eALHKz5ah0jRm61D+rnhXZH5NmuVF5AwVxaPdbSXNLhStQah1dU9jwJeY7Y1yTe&#10;Fq7Y4NpeQrxx6hkJ04mF2KJhQsLqex0RXvPRfWFZUEI8JsrYTYfLFZa7o7LKbvgbuhb0+7nVWSUQ&#10;tVoS3JQgJMEdThec9XyT2etJ5wRYWnF+M6inWGlskEKxun9IvY7tbssIZ8E98ikilq3QUZ+9pl/7&#10;IrVZYdRmVHAqvcBRuzJysqAC+srUxutW62hXP5lyxriCfmeLBT/99gwG1QHTukanKTxAExVVJOFZ&#10;CJuBmZn9r4h9ejL87y8uHbSUb061+rgcXokS945lNQexg9nrWL2L1+MA0n15hCPsZufSjdU3n4SA&#10;DmJccIMGzMa5Tze/35BW4hugrQK9hSN7GLzfrkA6gfTDLv9QMlhhag4o6eane76Ue+O3ulYSOO7O&#10;d6NXO0n/3quGoo43976oMFla71h/+lO0qGavmeZtAE/X8kOV9g87iwSsw/OFb0ZjKN9hg8lyyhmz&#10;3V+FMvRHE07i5NJ7mMwGyu3QOCZNSi98uU6V13KLkl1sI9XrfqQdX8vclJy3Vo0GMtmfZvH+V1+t&#10;zyrEJc/H0saTB8njbvcFhiekaa12wJCD6vqrabvU9B1klQf2oKw2bHpXUHDknaO4+foEdJy4jiH6&#10;6JPctSKQuSfmtBMJ/a+RAMn4EyJq8MOno/MB8hFBBFSLzqYmyFfrt2pzx8W21OtXCXDLHfZuD5ny&#10;xrI3h7PYezcoXfEmMeKKV1CJraOfZpx6Sg75Fd/Nug47geSdMwbqaZHxs13QcJI0MvdwVWcFBSnr&#10;roRbUhhxwhMbsDry4Wbt/c/bFJXuBIPzwm0/rdQXMB+7NcXfrHnrKhdoSze2TWnkiVK9p5h/NtSI&#10;2k9f//ts2Ci+cgGqbtR+g/9rb0BH4sADNR37CS5nI/j3zlFYLNqFxzh0wUo/wYQSFoTT1z2IkgMk&#10;VagP5IU+Q9UBKlG9L/JXr08P+++2OVnaM/m9W7RmkQw706bKpOgtqDdynyV6kiFKOKR6z2UpDwA/&#10;Cv0Veo6ynUnH7ehY3BzVn46zIPSQRuF5X4CnslHCFLEZ+wtGDNQXSfBeDyDWYaA8/Nponu5fK+0V&#10;nNHNL5gyi2WFigZMCYeulr9polKbUyayNHOP3+u0AcyGSfVyEEm0C0Aj12rWB1NmdCjB+2UetpB6&#10;vfjsPZzXdLSTtiNxm69XArqywfSo9A61WHmpJRyd/IxKOdIYlrGuSJ8LHp305Kjp1Xsv8EHv6OdW&#10;4qoweErHbi2aVzotHY2F7fTs2TT8xTg0F/cmepG9+TZFrd7Q35k4Hpa6FZjN5hA5UiQ5b9JX5Got&#10;fswH514l/NdATwPtUViSdL64ZdXrZyFt7U2hh5oy6s38A45V5lHx992J5b+d0Yfnhcj03Jnejp65&#10;nsecbg2iMq0dBr2S3q3O9OmcfoJBth2AMQcO6wsAIJyUhd/8ux4qoFnvr8fZnGPlI5No06y4qmK/&#10;eVDBFytDt382ek7VKbmX4Kk8tPywCLTQca+/CqPkMdY3/HgszGpwy9JavdmkDnwyTw6QZlHbNG/V&#10;MPcuxUwABjafAGbI+jVeHb3VttuDAEV1xL9F/9e4lj4Snhtjxo2Qjw8e9mNZE7zw8w7t/byPRFSX&#10;3m+ENva70zIp2z/FqJDfmvxl9MO9JU1UvtKaa9v7ufn6ex3IMskPW9yk+6j1XCOWf2fpb1A5+f4i&#10;raGFUC7y/q010/AizPktk608/nqD87QjFXTwcixHOioTrkVDujRIxCS5mnhVPWGz9WC1Y5hfvCfe&#10;wUbsth7s5nn4PDooqS11rr1+Z7M7vRZ/CVsanIXqz7pjxsgXrwK8XxA8nWfJ/lC2y7wNdYlXDqFZ&#10;rU4MmzpOrNufr7va7LrXUZMaa3iHAnlL5dV5li7dyW3PPylaWDNsiWQH1NNdfnZ4EQr8WSNGgtdQ&#10;PymbTZo2OrAmk5VwWZ4DTFTim0IRn9bgAlfOY93zQsTgbq2Of4n4M35hgfta8PJVanf74XRD+gK+&#10;i7oNRn2k0LX5jBoIZBcvtYHJi8+xdwLqSjAozUyt8zJqCbz3W49jw1fw4gNmxKySVzo17Z8Cl+VH&#10;ra05FGvSRvV6n85w/9uJyQkK43uBNW5H9cM+3ily0Cjzoc9rkEkglT95TMcb78+m76/svplgx57X&#10;OrYRyFuKUJua7HtIM17J4+JpIqix8+qoMTGiwk4ucwuJv3v33JH5cnxRuX/OvHdg2Mz9VI+2PASb&#10;L9ydVJie9hcSZbyWwY8G+/1bUe5chqRKk2k9gt8lAe0TWbF7qYXNUNvIJXNR3XnHEDsA+Qfcrn+D&#10;8nwvNxxlotXozXv/4oqV5wfSs6vi25x0TTHvePjatq6iaUiIdESq4MbZJd9jXgrlvsYeszmcXodT&#10;ty51YebUc9BmNs/o4gHO7tKgO+hmrR9oIIBPOW92wd4EKtdtUTbYJkCRKyEE2BmS8pNz7hOsEWV+&#10;OkEDL+Zpn66ZkC3sx6U1ArVQj2iwPbAxRuS2YzhlK6wWEpaxVeP4Ye5B8i4v9hFCMzcZcTf3yHPu&#10;eVUq0z8YFAPd5Xqv/32ooxXsPjk9jYWcLpT+5oiJnsra3vubiEpYX+dLKNYsb6/of4XXOd30nqn5&#10;TI4zt4FnBeoJcxYxnBaGM/8xyYDhbY5FeOdcasedQizPW7AjQKqkD6yvNpj4rjxK8e0st163ynBz&#10;LJjdA3ONj2Xi77Y8bRiE9L97mMD/vlGTaGJrs3tNiocwVr5Y0Za0e7/Ey8Gj8q6i4/VL7a6yRG8D&#10;LywuM/0JJNALatT+k2NMdA4LrhaA4Ph0MXe/prHsHHRaK3EN05PK/rZ5dyGnVLpE8j0tmF29t5vE&#10;X8uaWeiyXP/kyfPj7w44mHJTWRyLb3aIljcWV83fl8Fg2w9cwlCiDzJ8M6gzZYyttK8cw1B4T5Rv&#10;9Mh/bwojg3+hH3D2HwH7MW1anZubKPSRed2PtjgH2xNcdZLqatfz8es4JB83t7813s07durfp2bt&#10;sJO6aEYLIAGLnnJAVzHNrqGELNWD2+tZtOjjubKDovCEP5W5r+5gkLR/VpdK3GxNZCbyPvbo+Ql7&#10;MZg7D5X1PDfJWOtZvl/u4eXR6u/+pFPWq8TFA8eUek0S6Lvh0uC2WXtoYe9bpBZ2h47CD6bFsDCL&#10;R8ZDeEadtaPAalmOlshlxcLZG3ESYdN/dTBSePQv4AEr4a1VrW0Axc2Hy5difxoSmAVhCOY6nmLt&#10;ak0pDtibVKtEXqZen2Are7YqeyFWChsgjrdf5/vM9aABcoDZRUucn3Gcuxj+dlBanIW6SO3mvQle&#10;b2HVix6sPKQiAr1oe9wFSrS6U+OuGmQl3VFX20ZvGAnFw0Tel6kaSXYGiHf6HmVnYvR2ODa8n4BS&#10;oGZ7GqbWNHpGyY5iMRb3TSBWJI+zY2YatK+tU7OAbmlJdO+RO4rF/VcfiR+ql2f+uPuViOYaBw0k&#10;wDHdOlcVqIVDj6xUOGN/XHSw63dF336nllS4bGZvWC1VYGF7QGXrzjZcepWm7qbIxhcgsJ8ZZ1U2&#10;RxJ7YzrDj2U67XvobFZUKk8G2OSBllromvE2M3zSCV2uZaFlGKMtprj+Xm8N/T6OayvjaNfVNgdJ&#10;lZ7MBD6+fTVlZ+Z/AXRfz5xjt3M60JXMd3eM2I7oDEuFbxu/oWo4rjZ/66y7lx3+hm2EaGJlK+qR&#10;VY4Fcndd9/qC4v/1L4VX71qtfeS13wGFKdyM3BdSg6zCXYKcBT6KuaCR7tq3ClPfcyHnQebllCdO&#10;4xAfgGljbshcUY17xQU0X6tVOPiO7Vuruq7oDSy9zkP+SpNho3TPU6XnzxZv1+OypJ1gNz4opbfm&#10;fJTseQnUxrlrHnxb9DFFPO9a6b3jsrVD3+X5kNc5F9Gkpq1OG4dB8CgOTkOO42W6y34VXkAZEJTa&#10;9hR+1tJqw7g5afmhDxZ3GfyRBdj13e85/nP+gS2tXoL2xeGoRTR3D0X/71sCMvow3+qU2C1iZ8Gj&#10;PNXbObpoWGlOiepKR5vxxbKuaWrrml+tw/trpgkPRqlSxmOuRdD0XfxQB6zD3/8KMTIuaLcJ6F3R&#10;2iP/R/YiPapueD1ZjauFeRtdZIBSqzGo9so1dll3zMIUoaq1l7kKiZI62hE3P0tQkUlS//zpJioQ&#10;X7MODsq7v2aC9LTHN0cdPgU0ysppddImz0d+WFVY+2vNQVkx6Wave2VfRxww24e13rnR1b024wd4&#10;0c6R0wa61BlmCa4Mvm4TlwzmlLDXHfc/v1TtjoJa6ftOcuL1cpn15XwEa/Iy1B78Ue5f2sNOYcVc&#10;LzJiGZ+L4LS0VwLLg8z3iafeXTVF5QQUiNY2ykqUhtioMkki5DvG4p5ZZGxMX+IGOMSL65CQqOJo&#10;+6eMeV0ZFRjGBNJRBuYkqfkpt8sQHmQd21mgyWDReNfwonhEF2e11K9/ln2NykePrGZSMPqQ5ZYS&#10;oW0ICv/m0CcxTSuYL50gl4uFvg9FYURp71pdgsQWkbglZFiTQbFIwyGjtSXmhElnA4t+G8Ndt01Z&#10;FDedsH+jpGE9RWhmIQ15A1BbYGrcyM8Ngh9tXSfgbIX0dmfKe3oXTZfJyi1dpJdtOzq/xLy53ItI&#10;x+bhO3ZptTfi318y3B7zIVtt2asqktMRU8brBt3ZcI0gbd/rjK+vF9DgQh1uDRLLyW/dkldyIWlu&#10;koJLtl519PT6m3kyKT7GNwKg2R2xq1R+fyH6QF34FCdNn5/aH5k+mSfj7Un3W/urnUtcmolnTJuj&#10;JRxqMlFnRErVJunGGazE+N0Y29V0jyARVabzVMPMp6uOOMorx9dkMRAXfFYOLp/ZFdly9Ckr7SDV&#10;+XwM2g/V6jslKq5vmSWweZPC+cKtK91t/ji3y6MKJrCakl9EsT9DaOqQ2lKfH5W4USN4JcpEArhl&#10;I7/beRminp5BwnQnjYqTlrfh5RSGjwsNMyVi/D4Ml3NVwKl7WmLatbCb8W6Rak79hcBo4sOTJSqU&#10;CwO2KOr2ypvK5OXM/CjHGOYeiH40RTn35x9VZAn15ZXW+/v9GgN/r6nopTAfPg6dvtSCSe8O2fST&#10;T6Sm07sFU930fZ5ZZLvnj1M0I53l039WB9LVF2C0km5U3WnssXhZNYnvaOVdGtlwBrmSSSEss9vp&#10;d6CZ1rzAHve16bhuynHwnNp5FnZ911mjP+4UlfMPY8mI0uIZ0s/v2x2vZvQF1a5Vhg9z8DQ9+vd0&#10;apEWfs/XqiCjYiJJicnaH0VSLxu5cs3Ke/w5HJWm6TwHwbF48k79ZunTilByCn+xZfPjF6Jm7RKf&#10;VnQ+xx7ZdiYP7gr3wttMswu1cyw6YzlTLyynfwWkUtStiVoOwxnxOsmHy4uPy600rwmV83q0rtdC&#10;icXm7fj5F2Bp4/M7+5oId685v9t98hYxCBYH5bmTng/vxL/zAJsrskRQGB+1TnlcZq+jUf05VIjr&#10;ILExWf+fovNKUlaLovAI7iCMGBAkSzCBCTBgFkFEgiCoGNr53/2/9FNXdbUeDjus9S1D9rvozV8+&#10;CD0lWRpuadP8K+bezgAto9eT1WVO76te+RrKm8LgJBcH8QFLgQczXOrCevAkAgGuWwscTEcByC9p&#10;KI9Lf/nJoRJNBq5unWspB5yvZUnKg5eKmTXQbnZgWx6X+t/WCf37FFZjNt7WFrBPjcSavdnPwyPM&#10;Yc51g/OInlK/Ubc4KpI3tyWkzSY+UmMqzBtbf9f6NJ04RHfscnsPit75tpi8gCAH+l1+pX5Chr2L&#10;tcWb/6qPbc+HTxiEkeLrULsENEkCq74E/cvVJBGQEf3dioWe0OMK+hkY8TZJosW/0vvQHuh/lVBf&#10;LVNILf4xa3fP6rb7xZutdLRat5X26CpmbMVSOe8wBkvfV2KNKoTd0gNA9yfYviJz4XgOU7gO0uNf&#10;rGZVSe8YDvIcyO2HnfU3btIsKy4kYd7W2k+gPeF/N0myZOSoq9MPs4q+98e2tT7kFnq5Yw0rU7kr&#10;6PN72StJx+F2ai7y2tJ6k5kAYlJQQ830JHpVCaJ7myhKbVWs9KnVjYL9AjWDrpBy+qaySITb9GMr&#10;s5v/NkNkv8DLnHLe53rBQaXpEyDUYMdNzkUJhbbpeB8Oy0itVdiFAzxHXtwzC1Nr1n5aFd60PiBB&#10;RHLAF0gqD+P6do/2IdtA+ASIHQ1wA+HhhG81ECY2y+uulVcQvvLhvpBi9UqpNeVCkvNXLxHIT6Ld&#10;AMRI07B/bZZ3gaHEzBDusZ4/E1uyuAVnIDqReqUVlZLELm2/rshzIDLdkMC1pVqbF6v3U/0TFPgR&#10;L/UgHHSdyTCpW2SQsGbci32GfN6MwjRIfDJuANR+vm70tjeuQw7/QNcnXi/dOaBN/cPhfvGL6+Gl&#10;8+oMP0SxHZUGOW/Y+nMnO+fRnb0/vBoLuxV5oP2n81mPlo9md4L2LS15W+784x7fj+yPHS3lMQsZ&#10;XIdMQvBn9n5PVNiJo/udtDuN5Hc5f1Sv04yN4l+t+Rn6DHpqQm5Zhm6/OCNOJwDzAvKDwSQ7rIZh&#10;3smBwfM6yyqtzT1kOGW2QXdC6TmOYCvSg77psBB7bchMLfKcBOr0e/924U5qFlRbmwzSV2F9uWhd&#10;R4hjH8bSulL/kR+gUIkaSLObIa8cZvSQgZLkjLf1HiYdFquunOwHJ3o7PN1KW9IqtIs212o9zz4h&#10;D8bjydqGm/+9ec6csTWMVG3YNuaUOmyluL8+Eqv+ys2/hOruNztsogBgmOHzjmpwWkAKuavRnUoO&#10;UTaQYK2ZfLLEM7sxac9QGDrRkW21aWVSDq69boXbZxPY71ttEruqLau2QQgbNgv8I7r+Mj1VjK2H&#10;b189XuY35h6jqIYqC04afh8LpzkpULiHQgnHJ44TxW9IBG0qOzCH3pcz8VCvaH/+Bv/tzJyO2xjs&#10;+IT8Ree/pKg4iWidFpXd4Moe3OYl4Z9FoD2LwyaAPYvPxrKunBhc+qWtpTjVpFO3ZiDEB7myaKfV&#10;kJ47A8gwTqF2ZxdO9W7iwMW9ae0PcmpVTjC7cK/yczT965BRJXPI8KyuVl+jVm2OjBJdmYUj0lkZ&#10;m6+bLytuLWrGHdOlTwP0DrG0D/BHQNbq5rfS7frm0IaA8zjT2G7RIrYltPInt/kwCuj5P/8+rznW&#10;aN/TW5eSoGBnqzF9rNsJdaAjuKgVkIwciEpjJ05AydIJO/L8Wyxsjw0tj42a3WGjHXOz5VauHblD&#10;Ps12vd0Ddv9a1ySc2wb0ME/0GotTmFy16s/oqojyZcfyOjpg0soakGnlzVe4OVWukZ9c4vXevpRH&#10;epPfNIP4juVav7dX+GTguGCheBAn51Wazj1rj3T0JVOcFEl5CjYDOazf7o/IPo5u8FSeHTcwjvDq&#10;K7eCtUkFaaV+ar0McEzPvMbrfkbOQQ7yldrqcj4DOPai0/kOtw/0ohWqGvuxwag5H//NHGq5PGai&#10;ckdB3bbLwxycZwpG9oRtJgMTeEInQVlb+6RZuoPBXwHrYDL6rDL35H4bBdMakwZ6wNJlG4A+ESDe&#10;zfws1y13AAZ4XMdoafzdnsFJXxZnTKzvriYsFdaoE/m+8KO5TUDw2+b23+zCmCuf2Lb4aYvql2/5&#10;SZ1Ib7mp3guFziOle4k6NNXlfkvGndtiel1dOwTcZIFu9a+iR+VEz6yxMt0/9n493Ivsul0j5Upz&#10;14DR+BP6GV7eTWBjlYjcMfdtDInAA6ONdFHIUvvuy5+dIrC/3h7uHc/IrpQ/GXrSAtKM2jPKQ8RJ&#10;/sWxzeqpk4e2qvxTu9KpBS6oZfYBfMxUdXsnTXjVRxc2xt4xdK/sRRb1aXS7HtC69+CSCTt6di63&#10;7Zt5jm15NI4qiWyH9jwSNeQU0FTle2i9p1oreaHY1J1ucNMxL0ly39h3402MCtLMVz747w+QPofJ&#10;T+YnnSUoVXp2/du+n12j7vs3OXtng12i9UQfrKZ7uxBnF3OrO8GClfptQb+wQzWLaxX23r7B9EkF&#10;m0itlgBQFnfK1XdTPviX8njWiPVVc0pOrAt6lh6lzhmm1iN+Ds7/qYYbOnZdHs58fd5cmLkGAXtl&#10;SswjQCFOXqtuHh0AmykTU3UjaAsqDwdePbYgBoD52h2CU+vV492JVHrwV/wjPE10Nh2kIkherX+H&#10;TryAc5WoTCWX3OoJ7GqHeFR6nGNTtdt4bawuZrTxZuARtIJfS5Z48fbmzvSkt66VwPkbWsKajv26&#10;bRU+58LPPDTgjpztjVzL0jdjOR7Uv7a8fQSws0BsZkv9jpMb/5cDPHkUd63On/v1lKY+LMNWYLrK&#10;16dLpPFzFOe2BOvI6XXsfikruGb1H4bnOXihXItJyV80Nzto/o+kZxFXxgUh7Y8x5oJeWAPpiEn4&#10;RagBBA7jDJZw9eI2GLbka6cxl9vH2RSckNXO39LjQBkC+fVkUdT6YDHaHLnZZtVRlW3Q1j6zVbns&#10;UVmXHfW180LG/b/Z4bcsxcs+k27dBeyS4sp7orEd6xRfJICo6Cg/mp7F82WQrcVFXljlK8v7rkuy&#10;X2IR8t7HAbV88akmsUx10ixy4MLYw37XQvbD6VS/M5q4ualE4A535A3zYF9l2lApreDXKebID/1B&#10;idm0euqb9Kvb/dDfrpf7a0CMvgNbXDcchL7k3AmkEs+ew3E4VJVv4hq8/5QunfOHSV+5+l87P6vT&#10;oP1YpauOfn18zNJpRpmD5w8mJB/tsMlHB7uni6wN8sGHEo8bz+yQj+bFabNqOdwlePOl9jAzWL9e&#10;BKXLycF5/ddZAcUFnOgVALcQT6hAnDCs5wrl/mTnZgGhFzasKBMKNvPhTm4jHbeWAFTyxUTfc87c&#10;Oc1xiKydczvP2NwGC4ogV5pCut0BTsJ9Udoe3TpMgx8xbuy71QI2Fa6NxqNXP0laN1RPuvXJaVbg&#10;AL7GzrGdeXF98BJQd/QgWvXkpNXuQd8un0Qhq3pAdUuj1pwnWbxW2X1L0+v4FdgFSAlsQ7hdOn+E&#10;7X7mjV3n34LNckZmvKgMA50pmdT5OQE1z+r+Km8ZIxuE/G/WhL8Sm6LdFMWCdbpYSBm0c3F+N+qX&#10;cTOz72eiNKNTSUKK6zK3udHv+PfdevF5y83aX/fP7VUhOFpFHhVr1D56q3SqISFFn7yUpY7KFmhZ&#10;3v3sEekY9i87qtnPpgkgS7c3hBXwbmuOwDJz/i2duhI+B8ZW8F0Pq7QRogun3rW/zSKlMrsAIUuG&#10;fxvOPuY7TzOIiJ23fhXFgs5HgAzVFv1jt9VpVUSFEkx6x5BR3l7XQmd9BJ74qlL9sLXJQfJ7MjKP&#10;pfA8jh4lY5M7b/byDtKEhue/UxHEl9UiXYcMcnx0841Eh/gEYorkDMxxc/6LaEDHakO5t2oUX2S2&#10;gqrvOFqWpeTc5iFBekmOPufDAUyBYbI4HypWYzeC1eKRako7rPLkiGg6if4eH8TkI0HbrPtYkFea&#10;9Tgcg8CfLuJaL4hxN/b45eJxtBX5V8fszikPdXJvhxTVAZat8SrRtq61ivc86rrZqU2o3BbyVP+E&#10;9gxLbK/MNvvoY6FdbqF/BhN2MF93b3iUZKFuLejp5cX1P6WcJDBHsLoAnCJq6MZgiKyna+cEZyzZ&#10;sNXFwa2gBb4pyUT9hepCZUp3yY1d4a7cQ1A6R0gMW3z58hoZjZXVfWRlrArMkF6jKQ6waS3ADnFc&#10;n08CJPT/5c0WKLLRgH2UCrtg/bJ0O9CLDR47JU+F9ST9zAt6fTr8XhoUIaOJ7xWdQ1fLbau9Ic0N&#10;ELGA0UnLVdbbXmk5eIX7jQxib8LklO5QnqeTrCSgs2KjPfQPwP9Hw7edN0pCzu/RcCdPt+90o6aP&#10;UvgNzGrlstdJE23Q37nAzc42CHW/VDe3zwgXrerBhaqdlnN1Z0wI5EWwbeDcZPYY8tW72ba7fZch&#10;P2H0zhW6lYZ9rxwJS4GM6gA+sfoxbw4YHTznzJ5dbpb26DRrdTzlq8QP7VPxsYScLL/o6Z6FBT33&#10;w4AcW2sPYFHMeMC6hNPK34fbBowNKyOItYPy+Qqxfq3JfkA80rc55b7ZCDq+MtQ5pRDrQOQLLIQJ&#10;JbqDHv/XU3rU+F3F4JGg+odGbTDvg0qXv6Wbu1eSbQPUlf54O2x/apbHnG+EqFrTj7lJZQt7rAvD&#10;6nyd91vjo5MH8NgCztjm+zc0a/NoLMl3Fc8szJ9Jnf3SeLpgKJTUQjBqmg5+J0ihLtwZbwxfrobs&#10;dAJQO/OFiDo99kSzTHzu52o3T44oadTulg/cp7zjH+ZK3xriFt6VdLG3lbZ4dTxdii+3vMZgRiu8&#10;+uNad0VPOXDaQSZbVhPe7Lhx8tm5fCjuiVYG5ApDMgfYyHJWi/j84HapaXJP5UuXs+cri9ZdtO8s&#10;Ar35YNVjCNU4juVSS+9JPaul98OFqlrV4WGaDc5cVPxrSngRb3Er5CQETkcQ6q/MmPQKlCgRVGcS&#10;YDJjXc6nQYvHUuD5B1q2gmCmG7ncVs92mQ6p2yWnCnDGnJ+XHTOtv4wGuvwJrNN9TiDjmVqtxd1x&#10;hqbPPTTMt2EXJ6WXGD7u4A2YPigmJLklBA2hi22HJK7ny+qgEePLfdUcorjsjwXu2Q8un4tqua4I&#10;N0xe8RtybWKZf7yRK8/yeh7cv1R37TzBaLLS3LPdP89y2JAjBqldrIjtpnX9gXqcltd6sriOAazs&#10;q68snq294DZ91efSZgNt/b56rAJ7v7DS5SZoFVo3kOs+mPaxxiKbAoktbSavMRfJjH5DFX5M9xtx&#10;L8Ixfl5//WZpHavv6Zs4Pd/qqbAnAdmWRz+KnQwqrnYo05evNhre7cGAFkVr2FuMi4NcDbok1S49&#10;hr3VIeqfJ+O/ylOP1x2SGlMmKXz32KH2U1Olgubzg8fpuW3w9NPwLY13XAmYjBBA8H5rUTXUTBzk&#10;ZHGx5K/1NRjEs3elFqDry5uYwAi3D553l0H6i3K1fX3sCAMXJ6hJXPOyUc3yreqH1OFN1hpj7yxj&#10;joc7UT3fT9m3Zzr69/VUc9+4cNy+zgQtvEGKpSMC44gAHfrNqqg28aO26Lx7eRP6FwR7emT211bD&#10;RmXAoa/BX9Wbw87NUreLvlSyvby6skzgU5omvE2uzmN2xHetH9+s/eVv8pMTVWg607Q08hj+x/4G&#10;ZOi88v1G64oZopeN9vHGh7eYApTwc1CahaVcpa9OsZjAiHi3+WAXlhv7LV3S/vS+cmmsU2yFb36K&#10;MIt0GkZoySx/yNl4sbJBR5ex9ON4t90Y3fmwNyDoVGcjoXzyXx84lv+2ogOkg4Zt97nFK611FdJc&#10;q49s41q/FJk/UWpTH2fHysBQvVnCykirfc9HhY3QhMwKz3khwbgUVNoQE4vdRmwMNld/SVRW5RVg&#10;OWjTNc4/6KM7E9jx4dQpSg+wQfz52PuKhLazB50A/gwWGQu/v1iVPCB1fdMdKR13iXXXPrJj37Hi&#10;zMZ+ow9HfPLbobDWmgGALG7dx7eMbWhibEJYmjkEqRbDhj8CckbqfbmZq7Q7GFa1J+glGE4r65oY&#10;gRobEOZk79tPXn96cD4AIfKLGtiRyz2LsP+ASAcTLIVXq3LThGoXT8owJHvbwP917WzB+Pv9TJqQ&#10;Q9ASXWFuub3G4/pMhXwKdnQnDiwbQJ5ohOYLDbaHAzBGuS/8RQMts5DfG8zPfx6git6m5yXJa9Nc&#10;zCAZzwE8LaOAeOSeazXnY2m4Bo+Zyo7DV9Q8aZd3DO+XwUhz78fpdiXSkVSZ6l2tiRaGSrOFHKN3&#10;XyPbzGq15k/1qjstvlGq2hnfuBzyl/+IFeg2W/cXWvgORZT+eCNOVAqAOymdbtMT9gF2T3mP05Db&#10;B3UyPv8iu9rRN/566I/dN0zSuW7RWiFuVGXp3rjXk/K+eStA2sJyaKyIgVvLXr9P//Y3hQT6hO6+&#10;54XSn1tl9xC/h/v+5qQo1LbFpejfFFFoaQiBkSuYwr3TPTGzL14hLUEJb63M98QW7ixKz7Arb60m&#10;+WTAUa3dq94zsEvpuZ26lSsoAItQnIrpBqgQIUmlSQwIqeOreOsjT86c9BYJvthGcqZgQi2BpzKR&#10;qoMQoliU9jh6FQfh4decikuKQ/f6IjzaIS97T+/6nU7G/u1L1jvvfcDqyOZTFrJXbbA1MK6KbiO7&#10;0fk7mWCPYxhJjFP+2ck76GbYaBAC+4BP7GzJ3Qv22eId4Es22MUeatkEoBNVmFCF+9YEcuLkdl63&#10;lep9TPHn72zWDwXS6XXrlcAbzjCXr0+GG3ldP4+UH1V8K84i3PIIUKIYb7gtSFFThzPW2iUy2IvH&#10;BZd8kX+6QJRb+cWqKslZQGNKa6R1AtaVcl92rd6ja/99nJfl3CFPD5egFWwf7iNEf4mnLZ5TRkyu&#10;KeCjgoxBjMjOhxq9q/30I4i8YTPSMbDDeHPefVYjOpj7VOfUv22XjNrtAY33VihO8XXfD8DWmxze&#10;CgLMND6ZC3l+m9YhqeoP4Q7XeLJJTTJLVp4liw8DaGxAV0W+9TCkxnCHMhW4k0u9jlfyjZSNlmNT&#10;X9lBed/mNqOSnw0Psn66D1xVZx71dWP8W4In4/EdJRrQaIEs3rIarlo+luz6B8TA7Y5TtikO0GDh&#10;K3ejrs1jVqwMYxhRGPDsw5de75eo/XnTVn8f5UQuCXQuX2nzJu6b5+q5ONwpZ4AIjYzd23BPzPTG&#10;ruiE/OVO2aH4aExy2HimwMB9wdEfu3qavZt7vzPvut1CGTlfF3dMYWA+9g3rMLQT481yLRKN5nuZ&#10;k0dYfr1EN5aYI8WSWEL9pf7CIC22/6gJp2B1nK56oIvIrbqDV2I8P/n9djUnKpvEY5Z2qWWu2xLl&#10;vxdEZg52FebSh14MEAr9C+4wtAjp0Y+2ACFiwgRK/jmexbh6K4ZLiCLXOKe45JjHU0CKpPERL1nt&#10;sBC8i1FIstN2Uj2fLb6pF1ta/oYIfyMMaM7bdXf/JedFyvvnRselT0gUpRh4uTnGtQaLU3h32sR+&#10;AUjDF3c7Dd58b9+yB3NeJ2Gv4zLr0/CP+kG+Wf9ygXQFNz8lQHV6G5dlTW4Xf1VFUhhleaqN3Ptc&#10;HY28rwL12OoPujm4XKhCy2du7bOdKNW40qjpe/RRFey05s2EAvNDSl/YVfA1BsL0MPaPlBb7W+bc&#10;9FmRNQZf3KrIyTmnslK7tM7bWFC/4q15rKe/2s1MoFKqFemVXeVe30EBg3RTZVCcDBmIuKewFz2g&#10;jo+qpb09fjRbfsRI6WX9oFMGBCTId19kb1X55HuHqSUukIP37h/eKtmflFY9sz6yL38fdb+Xqe1F&#10;5qCvnN6pMd+Zl/od3Fqe54IU1OClDn1ebV9Zl8Zie9Fqpo2hfXiQH/5rUJzUqeX1wFvL4KxC/yoN&#10;pkd/j/ttrw/+YsABYXGw805hUZtd1O9fr/P66qBT8oM/J/datgsWh76FUmLeB70vNd6tk1dVxAuz&#10;chCkXN2QuNsfa3LTcXPYGKAiJI3galGuDErNiPg+oUeDqZHayRVO1uwGA4xneI2YaRblldUvhZOM&#10;QjLqURgIq/qfAAPjlKt6Ie73vZ4l/1bZ3S7FL50CaiSqSsQUU0YQW1zRRWAZD3qzPTMud6vr1MOY&#10;ollemStrfgs+CihiO6/xYueF7ntOJsX/StrO9b58M8YFfFdooMyUy7j+BUFuKvWDYd2GAe1APuXi&#10;62Pc/yJIUuRP57f5p8pJoMdg3novvoQePtos24Jp/070BbCQhbT0FnZuVfEZBjvHoIiItYy9BddW&#10;kWTeC6zVO6r4qKmuC9otdvZWYL/goI138pR0qvZWcxoOVvKBRlp6Qzbx+OVoBG4JbC25pw/MJ+UO&#10;/1ZrT2jQw/DsOuno4E4UDyYkRNIhHxvG26znwsVWtaKh1xLGhz3hLj1XCuwwPxQ4tfkxC2Y9Jsfd&#10;Jl89k961vU2sjTT+eH6xliPX6zF521P1d/E68wtLGTwcfEYlybyIgoYZVDejp1wb869lFaNpWMwF&#10;sSE0p6UO/3DFCWmvAMHdxts45JL3vjFLyRfpwcRepCCFP7TNKEWOx2PxAxjherhZvxvXdfJ5jLPZ&#10;7vyouZEpzVuCCVO4+a+5byRCubba+2JDkqWZ0R2l1W+1vz20svKL0/wXuDpSCDI9dq/Jb0N9aFsx&#10;XialMHethCiTsBRZyMqU8wv8g/SsZTRTj6cAnLooBFRrnSYHfeUbLGffmB8XVqMyqfavAzjNHznO&#10;HHrF+U4ODUWd7O4mgO8cZNiJR8MW2oPN5aTOwJXXABgkp1tXmIufHtr0p68cCK6y0QorTz994vMI&#10;tFrg2tBZ/B07htHosRfmvdklnqL/PfQ2OxwM2VqXidb5ae72uLX0bi0NRwPK2P/y+xlsQ89z69re&#10;ZfPT1qbTb69Q5PtkwZq+WCvckkuUmDiWMVWoK3KM4X8BPd/q73EXekjK5/xm7zIpGfeCZAXnwRIe&#10;RRAnLuXNnRva/dMH8yQPkmuHjQ6sXHJUg/X1Scb0oux5pEuH8rr/g0yzE2GKI97ln/jvFjRHo/iw&#10;gc1IBDoPaE+yqJYf3nvn+wsc4FcikjxaapLA9rq7e/1mG5AmsVlmouG6p+sVRLYOQAAm83eJmI+S&#10;4dd2t0cbnBwpzIWMIJIWrS+7FMZFem0MIpgqbGKqq/UfuyfHNwZ5/ipRJpCj7QAzwtJ4OS1EeRcn&#10;b/3SstgA3+gfHYNw4rQWjmD6WEu3gw31yrto7QNvEVCxXhxxicE7F2SWA9RFFC2wbycZwvOyH+l9&#10;dP57YvMfmcZaJZ8Or138zj+CGUuV1GW1bUQbNo7inPtR+kgcd0Ec/rBHvmvsk5EoGfESPR2oZrXV&#10;ireLo5yf4VJtcdyo930hLT8ndg+Fajzi+XCCQkjRoHqq9Atx82r1afdyuB7URX9snVQ1MGraALKF&#10;S1zLTruDaf8ggHfogRGDn002Ju780IGvsWi5+U0mfCowXCn9VayI3HdY+cO/SLgt22hpf57PLQ0h&#10;+E8VeRbe2Iqei/vRZbeNzi8pP1O1MhDptEVN6r9vInvoEjWmWw1c4lqOtueeN47EVachnONd8ku0&#10;zCRZOdlRmrKf/obz9FvCpsCI+FtPVXWfn4lytlucosvuRtO08TMKWl29WB9gEq6rUSV/eFD1T+QW&#10;IenD+jwFXRIUFGbiDWZMzfznJgvQRbLfHlGu1c0BHa3tGdsLOpwxZbkBdTJf5hr3KBpZOVl5YmuE&#10;zR3+YFm1TlapX4jrFf75zvEj89zY3BYEcuXthFTe1RpzMPgW7iZPCTK7YG1Yrd+TdwPXi40nvB3N&#10;hia091uxNR7KzQB0F3HOmd+vcnlRo094Ew+lsiOgr81oaliFLiPqx/6se+nuxXROuO3dfXQb0EMC&#10;AbPBn3blXfl0MiHUpkA9zqcGiPC0+UAtXyF1LJkRMX8nPwF9VOC2dD/fUkK6f+F0sOep3dhvh86+&#10;J70xKfkhhb5sBvtB+/O5PuKFezZetf5REpqsUCGaz4difKVSvbFS/1YX7zvYzK6z9UPRZW2Oz1eD&#10;+h94KaTO9wcnuWbLS38hzT/5K6Barj100heRB5V5yP0d/n1M0j5mVyedTH7YybgFNI7jvWzAMTOx&#10;Lb2Pdh0Syh1vN/xr2uemtuBELmgXfZN8FAecTD9Td0p9R6CD/UMo+X+KzkTdWDaMwkfwH4QhQ6ai&#10;TDtlSJMxotKAUkJpwPn/z3cAe7uk3p5hrXvZ+uGadityrpsj3fU1FY3i9KwM9Gq/MSuou3dtcXeC&#10;Fwq8l0+fq2EpU+nbra2/tD9lFICt55LBMdcW5B6UhtH0ropBttNGVnJL8f6yOxrA5OpjQ4APlQw2&#10;LjlCDvJKdCdgOUj8oOMcfml6KE5YNa35Q209PT7cvN4iroV1j2iUpF+7kDMOh76xj9xH2U+zVueX&#10;C3QWVg8QZME+C4J8kO8XbgTanpkqNO5ivB5O5yMpPz1sBYWNRQ2ivkn3unk+5o2DhNDxKYzlskB1&#10;CmuifDUvi93jkjO6c1lRcNPB6x79/L2M3WB+T/KjxA0qiy6zx2I3xEdjEfZiwe/3PDu7YHQqIeQC&#10;ZNst953D37kdXn/xjtfLk+AnF0tH8+ikA1sZL4S/pbiD5phbU23wdc0P+dzu/jpMv1W9bP+e7B7j&#10;jFuwfpcO+MoyWzoLV6yyHyio51YKQyktpf13K397OlZ3NnUUtvprItfCFjmJs/kEVcFAOB/1+MGI&#10;4SAtba/Vupta4TsM3eOoh2GD3qZGeLnzF/SKXmmNUEu5oNXelNuDjk88/CYMB9OcAnoRnz33Kmbf&#10;3sfWgAXTENVztmxDZNWfDtLgmaD0971LNDEv/vzB1SVQJMNfeKyVLacnTf7ql+ZJez2dgcMf2iLL&#10;5oer75XA9hJcsTnogGyVeEY44r9fs6gdCxm6GtPkdjArDgLZrU+0GSzTXisIzAVkL+qX5YgJStaq&#10;Av9ikRnhKOJ1BTsY4vEv+b2V7a9hmK87IyFXcVPM5qcq1JbfkkSnqFoeI/F0vgyX9/WTuCYghSQ+&#10;RGq5y9rh2pH1+8CmlsrT3Jg7qVKga6LjvoZxNBj7l51+Dd+7x/OajFoHj7vKL4iI0s4E2JtW8qLB&#10;6PBd+ErQTd/PcRymI/ABE0nOM0r3X2No/yheGPW/NYW/7GEh05Ar6V+irrpx04/drJZC6xZLffL2&#10;HBSjZ3vo1WR3Z3J4LmHR9wJtNyP+cE3Qy2J7B33yPO3tBjkjYWzyC7AvbFn6RR8WXjlTXOsR5nF2&#10;zyCy1LFdvj/J9EPb4hbfDzssPS4jLGp+Zk7pmKQZpqyxo/LtJizdNutV7TPUSbk7xi755vjfhCTD&#10;DpAwra2w1SlHBcLAbl+T5Xzp7XKrnFOZVAsgioReL272vJsYuVnRfDYwJlru/o00mdFKfvAsyAeM&#10;DYwpBl+ad3qF85GnyG15OvdNkn/TcFr2PLhjNqu/qoBf1UrCb6861QRVX9V8dpJGUe+vK7uZDtBc&#10;r9F9oKiy7O7PnWUeI0jzBs7vApUUw88ceoq4UBDuI2brTSJe7BdK7U9++ODjaLGyYTNSCip/w4Nj&#10;YoxCbk3u+uxuBnRyXf+7ylvMWTHDYmcAC9kxd5E/2GJq8sO0EayAwCQu27lF1NCA/nbpL/lUs9Qb&#10;135we7THKcVvpnBwY5SpCHbif7VvTQU+dmTKF4prQKQXZFVtp6tTH00/81sLfmNjPgCFIT5zci8W&#10;nbQAO4aM5SHJH18wrw7jqSDt2i9sRhVzRPc7h8Sjx9oZ4ICvvjTWeMayAhAO+2v2Qd9m3bGf9eNL&#10;rVeYJ/Jmzl6Z4GDMrsdrtI7qN3AjO+XardFkns3y6N3cgOtB0woWsn2tScJd+yBSSXLXyX35qZR5&#10;M3ncF6p9DMJ5WDZDqPpMus1U4pI7W0weseGNGP6LVZ+bm/wKS42ivwBQXtpaqgS5wKovQC7rIfNg&#10;Wsq5l0NAksTNz0zlun/eTfnwxJXyd9n/66GMwJ0kNNeiFrNsi//TJweW+Seq9FB5DJquvXwy6maO&#10;Db0umcszeaEiS+/VzGByAZh+CtXKj/cGjL6TxEWr8u5eO0dSiVnXhdpmuYWY6bKP7cedWluZDt6H&#10;aVddLNXojUJtyW7dypqyjI4Wj8Y/kmXR3XtYlM8IqEBNGyfn8/behIncuJCOzWmlesmZJn8REwRh&#10;paeUbmmUKvJWQSJuSJozK2aW4drC6olnMGKylba9mm1gdsE8Js9XG/swKIQJUCtmj7++ZFIKTlOo&#10;TRVS2DyPCt3QIZLeK1vtfDx3nkHFr7ucXWpnn+V4QTKB+O4Nec5Bdz18OjbNQnH2leqSr7+na3s0&#10;7EPNT6vOjny9Rp/rCB1SVVshJHQ46NSKrB0t0oa9loDlh3InlorFvpzfFcKgFlCRNfbcU6ugdtze&#10;7Cceh/v3teIDkXstt+5MOMjvSw71+0NmncIOgUnve9toC8PM1Xodl16NldWuPXrbfH8KJkThTt/E&#10;+TogYCciuO1tXqvrfW1UxBr3wyT/I3vnqomwj/688Q7RatuCZOKborXrI6mAj3HzHPWNOYpM4Y18&#10;gyOjP+qVzOiumquEOgyGd3yDo5aweOP5/anOtkj3VyUr1PVrHLUcElrcq3VFVu/wq/6eBPHBc1th&#10;/egxf35Qs0rjekN5F+/5bAQBEcPC6WToUMPMhsNrdfIysdrSn40NGsQL/C5fsmFz1vprUZXAzDWP&#10;obRqoNSLPHvAAZNyTYg5280XkbruNHGDZ0piItpQUkib1s47bfBN9aXvmLFf5wEkdxTgXWn6WuS9&#10;jRt0rbvv4uwd8v1O0e9b8Xzkj9BqjFbaEFkbAtNhLP3WSXvlCxexwGbb+rhECs3CcTdWg0Ar9bCl&#10;1QW4ams1JBBmn/l5FhtCDspikwvAM4I3g2HQc1QD2qzEiBDghyff7BCBDWF22PdLaDCGdrnk7GYZ&#10;GhUn4yk+mS2le/93HJ2aSAfRime3kqZ9WO4PZt8MnGffHsXW15gtYthKK+/e8Ba7rslWU6HHQz8r&#10;vF/m8LJR9dUFpABRxT+jnVhdFbpGUI2tyNt2IcuMmaUCTreU9a02PRVVoXlYMX5XxSfTqQTD4sWV&#10;MJBBe1pdRgpgld+J6XIwufp7pwXR4720Mj70U0sBTellCSoeVgrbxdCyZ9wfB5GpbfFX707EspEU&#10;RgjkcfmiM4v2AbU+a8X0Z5dLjxSWrbApLhIOBo+ZHfHZhRmY3vT8YOAem3Vbgd9Z1noepI5XLtvh&#10;TuI3+gbCRW7hTnvZ5cFTbNC3KlC9QlDt86PrYnHiq/C78BeBD+MVHhKIXDtdB6ci0nivvjqH+jSG&#10;xfIdTopUT0bw7PcL4lJfAse6vaw+O9dJ78g6lc33+dnLeDoOQNHuJU68phGYCQyzJrjSsF6OaA9L&#10;9wAtFkmhMjhP/iCLgkMLo3csbcL5eD8dtRFp5inlYMmIky1MFW7qSppqSnX9SUYCd91+g5SrQu6i&#10;fGHe4VoCIqgiSlzt+XxFwz7R3UxBZTDc5C2OSbAZY/q3y+Ld+JjmABu5+wRI/vrTijqyPR/rWye5&#10;+bbDYOAT/1FpQdvaxeCQnZkndXzuq6lj15DW3+B7D0bX52VoFrMA+vc0JmaAyjkLp44nBkoaKKwN&#10;WSxTpXvq1Cmr1J0/T3uAjilXp9S54lotQUeFAXVpAElvMnXbfN3W9MIa5oRZUhBH/hPfaObThFpi&#10;I05xqbhs1h3cPQvXqLooO9fDA9ME6/aX5NxhxSucgueGEK32n8eV638RO4XRuuZ+GoNQLa9n4RB+&#10;/SA00VA3oTyOztvldVatpXxCCpYO0Fc0x8RrouNij4l4mQsDjgcH7sAvvOrGthG4dvs9HD+mO+3U&#10;aNjAv2wL5RdkYEhG6VBi33tcUIocxZsqnDCvUzHKG6SjKeA8oOtGzxjs90qWtKJjpdVKsK9mekG+&#10;L6uj6Pd9W/dv4pOTwjbqLbsN+nM3M5ihc8Abbyc5DuKNO8v51BZJ6gChjBRqdqTaOYMrJmY0JlnL&#10;YhCd1vM/lWVPzx3I4u/M/Efyrc30UDaGgO63gWpcdHhxaVe9gG/2L4X5oUK9dPcWKL3mAvpYdkrH&#10;Y7n4T+ksUNdMIGGCcBYa42MO6rFNJDOsNu3JZ6OcbwMDsqs/m/tpn3KEk0Y19jGN34EVz3NlY9tN&#10;axTvVhqBMB00v9/peIjPrAiPix2PvPQF861vU08/bI4+QqnZjIqMRgVJt7CzCMqRUREs821DIfWs&#10;V1v+/gSBZK0WuZYf89Imiz7bfPoCpM3xJBjdYc8cr8HJHIB/4UqV96yfJjFO7z6GQS26sipcMYXb&#10;rhnUltM7pnaov2kIT6XRf07klTfbsUZb/RQaxrdjX7etYRXLDdGF3MT7QSV3tJLQLP0kd0TtCq+a&#10;tAYNpla9urmIr6olMj86wAogYOvX2a6n3n0cFyvgpyVbW93Jn1Zwj/WPDtmYYxaK0gF1oaif85f6&#10;/LPeeDvP8KaaxaqnvybFeDkWDzdwRGpo8yGn+US8IIBGezX7fRsFVKGxa2k+lqDv2XDuin/r8nE3&#10;N4p/35qINmEvNvO6FfUoYQ8e09RX64Ug23QLWwA+hmHBCE+hCkBlOpkO8CXO27r4Z8o8yVRkUTSb&#10;nt/1H4W/wSt8ehv/cdnOOJ/7O/sxSP25THVXmLo/NakbTHtQc+2wVTAiDsvABVLKaki8sHv+3A7f&#10;rXYw2TY7SbK3v4XBK/1acvLpdeqOwVyLI7Q2ATh3dvpsCpo7Qa+PgbA+WpN4+sBU7aBwkx+znVyT&#10;11gA5fDi7A4ucTxfzbhXr7NdssdjbfmTj2MdA5kSoOhyWrXGHvrT7csSBoP8GHIUE4hqA0mXQjw3&#10;hjScgZK2bbz44I8tPNazNtca9MlaJwWHwJQSq8ICVGr9tivSqquW0n2D9JSJoc4em8t3+SzWtDfd&#10;6C0t/rysRNMvXngpj18o78hKiX/UYwaahgdfNO/hp7qbS4bqKTdKndLDSZ8l5/XftZdjHkFEtHR4&#10;i3VXEzW2yGa0yXT2S4CF8A4o9+afPgFeurYkWCNcljRithtOjxEt3vn9ubpQda3FksQ83V8vuzb4&#10;1IuO6yiAUFK199+q33zDoKuNYu6WQm8fGbaiULEM19dm4MYZF18X0ohxnRghdRpmGJVztgg7Skuj&#10;90/Llmtrwi22xHavmxER7xDHRlf/Vr6A+r+tVHt5ufaqIb1fbXWf62v2brmD8F4Ux+DZv9T31gTZ&#10;U4AOVvBJkXtWMS2sW/Gv//wOzEJU5GrhmEwJMt016u36uilGtvIs+jfz+TX1ijO+fUDsnnITvJzH&#10;N8zC9lpY7+yPFubgNhsk3H1Ar2AC/8seeGs3B2iNNI6XEkSyvG9uHp4xiuA78/NflzkCI0Kw6Z7M&#10;dnBgV64P69xhoMq/jj76u9LV018DysprW5YfiYDeE6o/HoVTc3gMyNnY1hZ/0L0Weszl3p++HQ2T&#10;5/vMrksyf/8Yl/MTYl/aMMH0j1l9UiESW0EfYaPRgcq29A4uDWFHtBA7fc/tDazqsWjOv5rUjjUV&#10;wu+wfu9W2FcfLz5BsC50FrM4V/nqpeRkrJVm60PSEcRplhnLH552xK3+AaPo2P08BO1oITkUBXbQ&#10;6dntlsDJNb2I37GwrPp7aTvnwm5LqW2MfdIq7LuHfCIggLH3dfpS9OG0PKaHc4wA7600dqYdP16X&#10;ITekoRK2YQ5C9gBMnK4GCdS/XVaq82/rKIT78mgT/dXd4lKb0p0Cii6QP0KfQoguk+3Y9rz/19Ut&#10;Ix+8mtOLycUv7PQfskcBO+uqu02rWpVclzDzwWCxm2Lc4wIRJ/P6vHO+zd4ZcYgOWmDpiOwxp7AT&#10;Eo86qurDYkDdhHNtMpxgeaz2auCcP6Q30shzyKpz+JiYfn8lBzhhlKmizvDjWt9sciqhAO1gbiRb&#10;69XDBxN1897y5AHDpLFT7QenymH70Ojg156Nr6XfPgRkMBJKFQjnCCBh75TMN0RQqDjdhn9sHD3w&#10;Et2xXm3xhvxKyDF9ngcFtAPodvAPDHoJwh2etNd83bD28EFciN1okDK1QmUMIazdrql++qx1swuQ&#10;sP4KcE7ieUIkHHN9YiejmuxdQDIGwezFLpZD5VbxoYzhtBRAi9eKVQeGukY30kEFpJY5Op8R8zJM&#10;W5JAQY6wLMgAnz5Geual0MfUhJGXDQqmJyEIBn+zw2H+uNYZBYtCGV57OlThh6F2flQT+Q4Mw9kL&#10;Thh2tF++ex5cBIKDOFXIj2jDbPxnmjMteCVg1ZHS7O30S4Xe6PzT9uKwXMqUGN87cWsM/nxt06Bq&#10;Y2EPiQ7jM2j4nmOpLqbe37MwObqUhZWZWkLDnXxHqFvJHSlzOb025fqif2ve2gEeoo0lp8ylXTCW&#10;v8dbm6zmpspB6Rf0Mfnpd4kRDNOEU7NsQkSGczHGw7sUHc+7oJ/47wx/jK5U8usO3V3yx4nwXeRQ&#10;Q8IDfTZUf/hbru9mybhNV9M3eiK9bttAYaP0zX1rdQFCjd3FX7aIIF62vKtMHHJFIyAy7zvuQFcz&#10;viAgeyn3eADSLSIsf32DJtzVWq0Q6mR9nl+9kL90Ko3pvvARKKRR2KL30gxxyt2JtAFu8AzD7L1c&#10;Pg6ZSuf6WEbkcjfjbvtUVcbjGBk4Bzm08u1kecFKz1WGezzjSbcDvqbOTnxvhvwH9pVTi+uumjyd&#10;kX9bsxxsO+diEjcvvW1hlqehpdaJGbbt8EQrRR/N321dSy6dht1e+0W/2fPP5ROyauOHirFl5L+j&#10;2HxvVJrLRhNvJFQm1pKp6AUcaPOAFYNI18XxuBlnT164ycMEtvNvVIlHXt345Y500+LivlBXr07i&#10;zrnGbEBmS7lYCaNWpLd/RD2cFuutKrSKrOaTTTbiLGJnfb/3Jr1r6dX4Ad8F/3q9rJ8LMgP4ceZe&#10;P73S5jbNvy5ei8eRNTrZrlsYg5Wr5umDHXS7hg+c8vR1X5cdn0iZSROLq2t6/L2w+W3pcr8laz9n&#10;DVvSIAakTLGSAKgshJ1F+UifnmE4EESnEEuzpXs26OVo9G2ux+X3mhs/vyXvr/ZSlKUxTwsLyNp5&#10;v5b5K47TJ7w3ztWWnwfSl9p+/redmyZdkWrOHtC4E31yuI/uzWMtg+ri8vvNssHYNKaf6vTk2P05&#10;AuZCvXr7i7383oFkqWkM8uKBK4lbstp9haeqokzm3aeItLcNu/LQ4OTxDCtWPnjKvBpVP/91EeTZ&#10;OAMy/EgsPh4L59gGxu7NSr/MTBMKnMFJpzFTnh7jXISWodL3H6uL5oz2fSvqlSXCSqbOyaHfqlBb&#10;UvobNoFi0gFk58zP5uzomY47Fa/+ltv4KpwTW63DWOfCBT6F7Z61eVSZyvcpca1W+M0q661eUB9V&#10;NIE7svIp54AckyYOsl8LhHET6p131C0Js8Q/O659xWASI9IK5bp0vBlZ+yAnqSlylkqgPGWAuyHd&#10;8mc4k0/l+JDmhOEke4Pqo61X+l52mCh10e+T/ecHvNxic5lLfKrM72nvTyLv2Pz1htQRr3fyyvEk&#10;EpeVT6vx6HK9ccCEMf6hyrNHY71l1U2ucc+hAUxI3uWWgqa5OGDwjr1Y6TmEaFMBU/neM+2nJ9/9&#10;cyEsM7/yl5HlzeBKF8SJhw4K1cN15lwOF4tn8xlk3H12d4a5icBntU/1j+MunWMtZopzRxJDeIu9&#10;NfYlzQEx1Urzlux628vktXjnqiPjCgCN5+NjNOiX4BWXSwKGZ8OzeDS4VBx56PG58gdfkYDdvvkG&#10;mZEoy4GkV42P+Lnh2u3a175y+KKNcTmAeTIR7Rq2PnvouKEe10ACz9zLGcDPSlcY8frrSuPZxauj&#10;Ou3vbz3y/Jw6m4yjxhuyt0pO6WTXcAR7b2r3OslGyWJp5h+Vz2t2WQ3PyRAghBSDwzlGCuI3j0SL&#10;9b36MPNvMjaNeYFb6g4o3PhXvtt11lbiWaxAA6eA73GtaDH4AfX2PcPmFtxNX+sECUIKO8AbeH1u&#10;D4I/ihSjr+BQO3+YRHflb0DAW6wwVv0VBG7NT1AYc+LwhYqzAIA4KUkiScpCKpoPblWEMc5l/HLq&#10;12p3ddeGvee0Ahy1WpQI3bxd8m6h/blwZPeMDbdtf+jUfyxIG2ZT5sj4MIHPesypkIIxxaYX9YO9&#10;XGgoAWA1d5XCakC8DRd/gh/daqsdmcpBmzYHL690tnpDKC0Zq3n6XB6/z869H6bPMRPwwsGjzKB3&#10;KKvv9IVxO/GacQTUlr5VDfiL176v8WaDUp0nFRvw45StYE6tm4YjNrw9ZXEnhYx136zYMvpkutr6&#10;Sh8ye4Hn6fAhd6uFi50uok2zKk2ZXO1Fgp1J0rykcXRhNbxsAhsqrerBu6BVcEFUtEJHHGxT9PQQ&#10;lV0vk2/t/Ay5J1q+enpu7hk1w8+coqWt6WQsjnNNsix3O5bpODXvi6dyJEb9jf+coDyRg/y6Ujlf&#10;NF+EQNRgy2PMvNnf/gQWrfKoNQnJGlJwZveKEnyqz5UA0dPfokOHobST+9vmo9P1U+Ycjpbupk76&#10;+ZnhWK8/SwpG9jqd4nMg+G2TOq6hOy1zJgfQbrxr2BHeldQd0S4p5DW9SjTJ6kNBQVqH/KGRqImV&#10;jjlLNTExtz3tLzpRuPeVmSEvzFT1q3jrNQWe+lbzN5qjNWFfvuk2ENhnFou51+KXHIhvf1fVytYS&#10;5vwK2bdFZ/NBKdl/t2vhanTdoO6xvtsxcWL4X/qTJ9vgkTLAcpmfvBcavu60sPacyCHBvthK8Pq0&#10;avZ2Xv1x1SBmHfkbPZPGZrpdXONhGKj8PGI1UHblW+uvMd4DDFBrF7JLn65wpOiiwtZugp4L5ORF&#10;CFTVSl4Za/zdBvbZucszjJx06CY4dNri6/54ZNMyt3SxhHN7p0G5VbBmzRBd5dtcYw9tXxU+pXG8&#10;HO6NOzvIscAVFeUmJ3VtAq1BXoRQ8aufK8ow+5uY7n5Lw0x3x6Nl9csI/Q6AoDqoC5h/f8JgCDgZ&#10;9fFmrZov9lB9Yq5Vhvzm47xgxrtnGd6VjdsynPuf/jSK6hePTSYIXxJVvfQn9/d2h+tcdrcIuLPP&#10;qvclc+Fh8ds+/fptJRsDzWAHB4BjWSHRREbnL9xxdrIUP3Jke+ARSFzIWZafa4DPwPYtXQ7y+XBe&#10;+isVIRhb03Pe5Sge+V4v8sWAooXZNRw09XhReael8fYmrHqa2q1h2Gez8m9dWhPpCyuATbX93e7u&#10;XQuDbdsfvV47CzZjY245TbH6f0gMaL17D2IVD2G4B0aJ+aiDUY5XhGZ77xRw8lxeevZnVEIbNRwx&#10;C3b0OFbXp9GkwMHusfR37O34XFPacKXTxXoxSdSpDiBqrbGQqUxu7uCjsESBfn8YZt8WPMAQPRiX&#10;VQbrx5Y+53t85vv93/x61vnWoFL/ZNUlX8eHh0yjJw5nc+93Vt73nm9S8Ms3JgFnn2p7B/6+llip&#10;+EA+M2kUDbm9B/QCB07L1ThnSxqtiwDbqRVXanI013vb/FxoDhjWcfQpJqsLTaDPPf2je1WGIcv8&#10;RBqO058lSJ/Pzf8JldD1rIWT+zuMc361fbteBzdQWrLhq0J88p88uNK26uF6jW60FjJ3eQ6m/f7e&#10;ENOyMPHHlUfcH7GqdpVWvU4ph2rXvMQ4w3zDYXc8Jz7JQljbuoxy2T73kjyg2+6jH2/Wxbevj+I8&#10;B+F/OCc8DizcY+ItQilz3yYbKODUqm0KqG7T7L7sj4h8Uc29v81RlB3emdJl8tOVRJWjLG6o6Qdt&#10;WPfSuRGfEuKMTB4j6tb+LfzV4/nql97XjOoJqYYzm5+Bp6DuoJAxxa+zKWMx9CC2tcvVevDDQr65&#10;/Cr+5T6i+Ze0hbgso5p0kce7rox6sIr+K+E7Tw+7w1UjvLQKYQMg1J9eCC40XKJeDq/rx3vQ6ZXw&#10;OrL8AR/mtqrQfnIH8sZcQXqaRdUnGDUE1h9ycjj96HTASbGa560+3m8Sm5ysiqXrs6DQmNdtRcit&#10;06zUmBtNc/BoH27s25KIdblJqo8V/kqoevkITT3sXsH1rdTioFuafprUmR6XRViSlYq/hKy79wkA&#10;N4e1xqWv0173rkx98nBP+rtbz2BmBNi2+xaRzC3+b/a79b5xOy/AHqJJlfrhiH7sx5eCe9WSHUx7&#10;vPC4WMB4DGFbys7cZeyCRgrHZlLcD++ujDZFWU9PnXZoUfY+/J+iM0tWFuqS9ndVdzWFilBRsAUU&#10;e5FWBBHs0KOCgGCDiCCoM/3jH0cNodZ7fyIMTyB77VyZTz4cSjHqorGZzftkHi0085PqMFTD2acT&#10;b2i03lj4jeX0UVcZGorTAXHyVW7FEmx56A4/ELmVaVPeTOy07doKa9mQdJVMjZnPPT2pgFH6cKrs&#10;TMX37cHhvF7IKc/N2oxQeCq526n5edTJeEouPgVRHeYTbycU9/09Jt2qydQCpetX+O/i65Lcmpnw&#10;ywb1YLt62+kfhvhVSNpPTXzcXznLvarFm6weMyDzvdvraMKPAFVCrd5hGCg5qCu0Ua5hIZOOoIyi&#10;e2fPDVWsUC0dagfQ4IjrFmDioPRCo1JBKFUHEKqx5kPlcMpJrlO5zEi9hzvODLFX0yztEc3MPQwz&#10;aS9zDCRTfoKJ6fi1bEw/z9VCheYB9nlPk/0od7JyTQ3coNND2j599OSzG2Cg8yNyNQBjkt1mchzy&#10;tgzWE8JFkJX9HgO0TLSEFWX5oE7l6eMYR2ey/RY7gvE7GRfuR7utPZx7g9ryBvp663F1ft8+MvNb&#10;97eA5Te/QnaiVp9/fpg12Ur9J5VCMODWKLua+pfibLOEwkbnZNj2Qrb73qiVjlvzhnqZcmGrcDuU&#10;yv1aMnZGgjEhimnq6XhrqDf/3s8TQGSaFdysM+eR/jbDPf5nKBfY8oDXVHu1zPvLo9H76K7ptGW9&#10;PtAXey1Eucn7s+o7ft5x0GA0M6AI9CBKK7v2AtYEMWKtMw+aiJARs3HiygPT4dsTsC/m4Y40Ds4n&#10;ur79GveiCdMFrj/WKtroBLmgHpz38AdErSlvzuc9gSMHCurYtenvBXzV+zz8vrxfKOBtyKG7dGrt&#10;jYHyWUMMBoIyCjNpNcklmiV9JXaJotD/OJ0WR4hgEIE3/2UiSoWbONlmAdpFA+ocBo5Q4+p9/8Qe&#10;gI4iDEUfXSP56XAG8jvhd9BqaTZq8sJpUeld9oWBPZ5gvHT5zqZBT2ya11LDcTdY4P05n/Fy6tDS&#10;PABGhMqWSZ98I6xABMuRPv4qG4+rFZx2QTSJc4FzkOvJRMPVn8f4Ef2b9V4g4efHtZQS7TuG79Xc&#10;vghXTkoOht2Jth5lpJI5t+p1NwbfRfTOlgf47QcdsX+df9TGJK2pivn3mwOkOMR7UlNWdbkpL6q7&#10;FpSx3lqvkRZf5sZBMDjqiBIt1YXEcv+Rxo/HFnUO/UoOHGZG1lq5uCN4/UjAvuvTNlIhqAffZenU&#10;i1X7Xa2W3P0y3BE00twZsvGpFLL7pHzZy0nrSS+Xnnrr8Kww5Zx3PlypjKq0xm6s1M7+Uiu3x22J&#10;GTVaXe+2gfW8yJ+GHdYC7IESlqFRB5TeQZ4I4LybWHiJ0Sery5VRH3o/oFcJNGJRGytP4Uj7MBpq&#10;u95M5ikoYlhqUnFtLA5r6IeHn8UrAg8Rpfdi8btOSoAhiNKLqEd0VBxCSEcTx3BLEueaPsLt/dWl&#10;ZtjI3d9Zbm/txTrk1ica792loC2b26Dz/DoEzpB5deCx1LI6GTzGnfIJ0ZGCCFjI5Xj3A77g3sdX&#10;o9/5zeUN5drcsKRamdaIEXQ+IpX+HyeVICvnd3/PRyGceiOyY3BYZ5h++7p3Sc7FLPrccOamX1cy&#10;EmJRWle3HRj67uHSHwzYccSbN8rMUwt1TjY7R/krwY9EAk/2au+1+Rgmpbq2wJjbr7HLV9rtJmsd&#10;D1G2Jtx+LuBXmPTokfoia4eCnHCmNa7vF4L7cPHc9AAr/b91/hwcNqPJ9DH6UUjaeN19Lgzl6HFt&#10;7s7QQDPZogmss+AUkz+H3J26rZzTCeDfdYi9bu+GAMzwJJWLjPGV95HlzuIZNpXYCvixTagAMSba&#10;k8q6YR2pFh7rMwe2JEwqbaElTCC6HgWdxd7uWhEJbja/ShkG2sVtXXNJvItM2re9uVtd7DxThgEz&#10;mhlVcO++LCCUuK7T/1vSvcnocMrPdvxfd0kpCfUF0Mtrw2YSf13q2LkZZT8+bzVnw8QW7+InRY7X&#10;SakP9d0onJXbd3P4aV+OX9OfvbMk97cR+edq5J2+c+5d3YgpoRagqMM9xSHlTb1paNrBiVzr2pgd&#10;P0VL9Wdhom2rc2ewQMh82qq3vNaYZ1huIMQ3sJyZUgya0q4doeYwPAjNOOZfzRtAl6q17xFJ6YRa&#10;1bVKPUja58Hz8lfv9YbxsDPWbt1vbtGYOifM7p5MOilifVhhrdevXmkwIFqMZ2sxYxgDzdjY1dJf&#10;AHdkPb+VeSi2gobKHIHK9Jyvlll7uuoqZ62ML8aTtKn1V9lT13tjVVLZhxrsXWtGNPuFwuaFPH7u&#10;bnctKDv6dF103jmooyKwgCpmQvnG70ynVBVTeJKlyqr7wbRACl5bVAvfi9t+23+GrWL0ZzuyfHte&#10;kgRqQr7pCrkn72qqbsUoiKHUeHGxI0WIt6aNlapOuDeLccIcENq4DC36eJqW332NbbAN69+J3LJD&#10;Y7TakYvUz8Nuff+7f4tvOodRnnpHS8o0Ljkz6MpxOloEUqUgCQ2hoizMGKhjUhnMkstGXZkLpa8z&#10;Bs/g77ehqXL4iz2o3Xrfy8+qdNuacFYe6sdBbtiKBL6u+qeZpT/O7V2nkr6jy69iZtgFJZu/a084&#10;YDj10KNOQpmD9ql26b3zgS9l04vvukbUrjcnnv5yaKG8O9lD91ngf6e1FCODUWcMb/6+UYziW0uL&#10;585Xu+eVM3SGodtuMYZCRFh/db1I2x+nReASY6het/969To2nk1vp2U+f/QHekE6skXUk5x8h4rr&#10;kCdCp1juPgKo4liGPB3B7m+wrTawMGhgQlC40dnIm8owgdHqN6nPNzximdtSfoJMTBV42P0K/YfM&#10;QH0LGgKdC8ZrCHhJJ1VrZORl+p48AzP7XonpRR6V6+2cYEC4/Nx61KcD7gXk/BELQkDv0b5m6uyt&#10;t+vj16+gK+8zajzLLZaHmpgnMQLyj3XBb3ZpUNuka+H4XNq4154gJdTb3ozqX61KkKOLftielpZH&#10;R1wsvinPLJj51B/cwG0rvh6wf653x+1Dbi42ufS+ugxXXo9Qkv6qnDYSq8yd+VHoDz9DNByd1pn7&#10;87F+k5sVOrJ62bHV5+vUA6vRbJC9WFTyxMJzMCfx1rZfeuIXv934l+Nb3aGfdn1uQ59bDV/sSfYP&#10;viZ+6g8WLeJPnDekE3mpcoXfa49Pp+c7JuLZ8W8+fCMH/pQoRJGUT29AxOwl8wyu33yz/1QZ7M12&#10;ovKtNNniR62ugToaqPWvc7gHHHosb/tESMG+M+0sB2SeZCJuk2CVh+mM13U3Nszmwp8/zdTEonGu&#10;LAnLabiv4Zt7NliD98No2eT0l5yZakMzUPWh7s/V8OCp8OOAWxJRKTTXf/IuUPab6U35Ik+uN5Cr&#10;77u32qDip/g7IqVGaaSk7OoZW0m3hPpfFOVP6zlu1Op/i/K+XbgBpWDRoqpV0bVzv1iVSWasPG/Q&#10;bpYjaOP0zwOfql35IpbW/kesdujf6aoxbXeBvX3yofpFgh98CtK0hq3VRzYP+eGGKd0L6yQHN1Xx&#10;SQITsod3hn8mRzMX2RyitJSneoon7b7Ub1QSLvvldgw6v6+yjFFsjP96OLiKq/noCO4yqTUUX3mq&#10;LC5KquONVselyR7Nbnpw34v3DeEjATQFfnDiNe65cJMjvABayz1hRQdQQGjximLez87BjuuFYWwF&#10;pvEWF6J0EFAON5ErtoIaOU1JvjKpH5fYwVUG3z/7mPbPDxRrQLyeuM4tyHhuced7vlUuPuTRWdin&#10;tFEHdYOqJihE7YNQzic6lsbL7qHWqGldDt4wKMRqwb1xOG4+na+uz+Qz5EeEcRkoIslRLRNx9HIG&#10;l8GcmYCHAz9tzpvGZylrLeBfwoS4n65zL82vQfq7mDvHlaBI0OPOE1qjTvGoxs7YkZjC/uWl8e32&#10;7ko3Acmerda1tM652flaqRwYsuzPgRjTfKefOpnsrp2j9q8N7ajfz0i3bTG/8leoOc5hE9Tlgra8&#10;m3v1JWTlG1i+WO/WDYBJcm03YnYON76TYnVbEs/V4mlQ6+xA2Cz1D6072QLaTDGZY/POH/SYxbD9&#10;HSIXexjrCyO/6fmGU2r0tvwtD/KCWQ7+YnomsUSp+ic+WcqKOrfhiK8xa2EpJ/6/3SsRzlNp81qq&#10;W6LVxIa3Uqe8G8yBtN2SDqdrYea7l5WDjQr9dL3dwSrdMSH3m3SmpH+CROaFemb1HEy8w+6bmE6a&#10;0kFcH5/lU5dL6LCYivtjZkFLpn0gzxdoAhNdC0Wq46hQaVRW32C/SOvGKyz2HYZpgCeP4HdRw+VU&#10;5lkBhKiiqSKF3dI1VFV7c/dwiY3uaqkSrbE0x1RfXH0Oe0+dbE4od//n5z+3ve0IwG/lW/dJLYxM&#10;sYliqTYY2PxTaSFK5DxvUGh9WxXHmXXv4Mr5Xp1cq70Dds6jo2HaSbRKTp8XF/ZEaecksiTLMYTH&#10;D1BIsB4TJ/uutEZtSNdWPyfHrvhSXXHjxmFpD5YP5CiN1voCByjSC8G+2alQvgAy7j199frd+CK5&#10;/dq9a1O3UlEbVy7AkBgNGpX1eYpP8mjWU/Dcwpnb4vgIsND7F7cRaAF4rOTRZGXPuOm0gtKeljfN&#10;DTIrP47dqxDEROq+lWnROK9LjtuEbmXjdQFG7h2gwWypSQ2OgS+4n+qt6lXwmvIbneM/pD87Mf69&#10;sJNjfOn2kvkEpgs0EpPBqip3wgXx73HzAkIjEalGAtDcGdUoPcZcQmvsCFEEd7kweGc89+iDA9t+&#10;1BbaZ/RqVLGuhNVLktQtvNDm8mV8yUt3hpDBCTrBtoaYwf3F9931q3Xuloa8YmGu3qdYXXpx893h&#10;489qzaC/5QNwwUZH7G9AfCO1pjtAxyeCZzSej+OqDcNM8ar701YF39ph9oauyKzzLa56fVbTLjM+&#10;/4VJaXPYRfXV6/26rK+pVBhmDZoAhBw+l6V+fv4nltg8nZODKaon8bz6uITfoTVOORzu09z5hZye&#10;wAIryk1RXa3JIZ5Xp8acjYxv8TouPr6V1tNuokv4LpVmmRGKhXe9VRLmH730p4N2LOd3xdXtamrz&#10;4zWxWHsd7UTZ8salerU+tWmBTdXq7mBfJ/iSvTz+vsrlc2fY2b5y31xdscEPd9uaXeffMWdvWBz8&#10;yZ2f56jcUOzBJNDW0OFlpge3mk0ZPXxa8Ka7FzcNL+jlH1gKmxXixxTEkO1mp2jjaN0WEiYsITas&#10;e83Eu3FVsAKv8hu8G9872jCb9Mxc/CjBzeLvZdjRWGKr+6aaPCl7+2R3g79S5z4XKaIQV+t+1rH3&#10;4lecTXajnN9VFvvyR2YVQp7XGfuhNbs7lNuvjGyXIt9e2GmZ8rCPJcnKIPR2fGCbzxPMyb3yU8m8&#10;AoQtnsv5NBsph8UH610Kc9uoGrcom15JjD1HcIAM+ldXkXqdef/KXAOqbFbouvsXQi7y73nxnBNU&#10;BVGrppL+hDubs0atpSmOJCGgDVCuTqKnfVYSNIpW0bfSx/aJWRu9ir4A7Vi6SyTTOtSRbpLjkW9e&#10;Z7sNu0CKzVpt9qqHVslv4jR/P9bnCd14DVVDvMjPwHf6yx7qclSY52UpfMkuTErpJWvomf0qXHFu&#10;9mKyMiQn2wLf45ZavmHE3bS6B41v0eMefoidksb7yM6sc457Izt8Xebu53eM05nNmddVFu8n3sY5&#10;OzLyWDeBnDmsvsSK+d3Chjc3m2m9wTho99j+fMJeC7dRmqt2mciP05PTwDPStAWD2UT5oY8AlZAj&#10;ctArV2rX80vx0U2A0CEd7uODUaEDxU1EbFh0xe4+LK/w4nly3HjEAZReZmTEq77w2L+dLqwBy3pV&#10;pXVw3jYhXl2bU4dG+z382QhUCX6sDhQNbNnKtL64UACQceaWzf9lKn/+3oH7OT6yf3nf+f544q30&#10;vktndl7k6PzfMILd68dh/qTapNZXmLL43COfH5kNUDLwF0qPJHNTOextO7ulAsHfxk487P1sONdm&#10;GQmgaqpTLPzBbXg7VCrbWH2W0svSlbldB/qvI76HfnTXaaUD+FXaG/fBdmVoiY9PdWPg8jXsMXx5&#10;f7kLstP9NfRhet1I2aAGuyU3/QXvDLdyk2EymJ1S7U7yh8Oy0IemxqkVhm3E++0tZPjI3ZftRmYK&#10;+rzdReqgw7QtQVqSMMpk53Txey5WJ77wBoWVhnIjAgkAkyQ+Fvfa4ZE9d9m78oTUp73j+Fr1Falk&#10;4p8/5wyAgnDZr/Y+PfTZOH0/PYv79s6O+EZm+U6lQMF/LO0ervltS5yX/tDLv0hZEWbMIpPeBlJZ&#10;xTpWueQx8mc4PTLuI1wrq9z0Mvg59u67goHmofwrYHhBKxawGsuZjr9DVutgbPN78Z9b/K2xZEbV&#10;Q0imlPuauw71x3C/k9LB+ZqL8CK6rbEkTYocL91apafUebKlFA1udD5o2eu/rnPtD2FX73YYvUPg&#10;oUroYYfi5zsEXyIY03GKGqaYHY9BXhd9gS1gy3ME6aDVOy4Lg0gMoDh488IpmZ/WEbY+YGvZK/jS&#10;v8dN9EhdV0m0KhYX6XXHbYhRUi689mlRpetl8pqtlY+eiVEykIvXTSY4dyEbvbfDSuL8u1fW5DrU&#10;aq7Qrr0lWEPSIB/xKLU67xVRADiVLf1Mi+tmDhiWAVp7KsOPvpag0WXKFM/zlsS1F9EpIlZ14W8G&#10;j2ZZ8ntFqRtLBN/9spXSbZ4mhx2clfcLQ0TrHqLmxXl5Th9vGYbsBFJGLKDvVaylGVnLcbnWqfm9&#10;rScl6Ss3ZE7nxmB71Luf3KHZ5pnXXX3OBFiIpQ2xXnkPoWDIrbs3vfm6uRt2ksCNT5n+1iNfKWnE&#10;2i8HJl9wu/MwF5vlq/u///Of/5T+q/if/0//P7oX1v9m8bqvU9WeCZ0ZuUtrYramlQ1nkkU0nljG&#10;A200hs9yQ2R4sz66ReXRut+BIpwefcB/Dm4gcnpwUh3y79r4Ziy5jzReN6Uu7zlmMX/irF9RBGeq&#10;0txz+Y/R6XK0fvwR7QhQpMsoPK23n8L5XoDb4mGT69jnKYTEV7sefy5dnsZgP6J2zZkN0tUky7/g&#10;TghZy+r92vNjusoEj2HrIXT3L/lWsNFX/KZhc5lHhMdlxH/88vimN6YNT+FGr+yxI0jUFJ3NkwVu&#10;ITBjnk3xOMKHozLlhvamebm2SlFr3dA3eqzgcPcvhPZywpi1p5TsbzI7TgFytSKDaSQtmsNJxyUn&#10;eeiJcEuHW9Bp41ydPV7uVBdgTVbrE7s/MJeLBOUU+hapsJC7LvXuFkLkHwcxujaOOE8vY50BThTe&#10;K5OHwaX0nQMj8O1ZB3NjXprH21z/ah+x5FTOdzIH/9YVW05esnxUC6Xqev7ItndbvnvcmsJcGUIH&#10;DXQlKpdteJwtZ710cBmdkubnPJoSv2kCd5mUzZVQUcJ1ZRvvvQSqKKejN1eZ3/vbktP9G2nHU61I&#10;5ltVlF7/LZgL+nDXZMLv2yNIAF9uYXWXfbZNqmc58lYguMrpuAm344lCSAZWrw9mGg/vNO9L8g1R&#10;lwYJlICPcXE8Ej8Rsj0c88WIiyjt2jVLlSJ9rT+f5l8w8tRrxnXyvW3Jz5Z9fOkVFV99AvealHp+&#10;aOdYxWqrrfyU9h3hMi/vkNl3ADfZfc6rAJQy0Bodb1vZ1IEpXhHdxGxbcWXz54g/4Irl3rlTJks8&#10;1p78XlTzkn2uIIJ+h9D0lI7atUNs00t6RtjCHmSnX/k9KybyaT9Mf/zk1TwpHfgUv79c90TlYM33&#10;6eputsVAoi1piidQwsEM3SGwWm2IU7PwyKSvaNFywSpArGktqrQIpBm0ILPwd2I6q8yW5zoxLPpz&#10;LLtruXC1ygOnw62HH3g/m6GNpVUQNaeFSUlAjghN+/gY8vFgztjm1u2JAUURt0kghuWTZyF/7tuY&#10;PCufLUlA2V730yNr8oSxu5/h7eV89OHL/PoPo7q2KnrpVpetV5lmMOiBgklyPb3ASX4KCtbez+Ga&#10;kRzCLcn8ad+l8ggCibIru/pkrNGbALPXOFRa8sL60zFVEmkNsTI8RVrHltb4kygxP7zRQwot6O1I&#10;emvxlavw8x48Y+W8YToHzR7sSFzbbTropNc18lpQsYrbGjTSbVNBjiuwLBqM8ma8Kq8QyHJiy8dj&#10;g2CLVn39ZSzy4WiMP2bt2C5VQyn7+atEaNXHtcZ2ghK9yb8ZADJcnzqzvY0GxXv2/pDtWvoWE3Q/&#10;QO9XbctAN2J+s4BYvSkroR2ot3NLWm3BkAM8eHmV34fNR+XhvBdkcTFhLKrFD4birtAezwpQmBKu&#10;sObhAhPg7fJ9XKCcnOUPVr+IL97NJvYKp6XSicmonPVe1EinPvS4sUJ9i4X4Og2t0MNMuLr7pWJT&#10;FXi/Ftlbo0xeYlsZqzP8skGqGCZVFeU6O7rQ3eN1Yf7f3pX9zso7yjT6vKnnc9QcFLhofZY2vU39&#10;VYzcPFrOg4thFhOvRAySL/MQ6fzTTPY/Ujv7d0AmbyLPePUOvu/L6d34o7flB7uhXwVUqT3xRx6H&#10;zfW+nRLv8+ps6WS5FGmNbROPKg0nGhX74TBf4euvtnnEqkUB0KYBhcqFS7GcYNGvJ4paB8+jg7x4&#10;eDP614+eJIZ0n9hIKOU/z/4BvxGYo2DODs4afkvcPIB3ZHcFby3KRIjc39aAXq5DwjB+TM0jgrRY&#10;bL7oQq4czsMP0wdFra4d2FF0VLuT8b47nc6B+RFQk9du9NsQxmY6p5HvlGlRtW7IPtdd+BT83L4r&#10;2Qktqo3h0sOn33mkGQ70fFonG11A17ctKwqy2rvNg4gruiHOpMzAP8Q+eR73dqUVhWui8NK6QrLt&#10;xOF7uVNTQ5NnODsJOIJhRt/quAfqYieRLzlI1BQHIIZrVx65BR7UFERsNTaHeBsXxLcCqdKthri1&#10;NzdqRrOlyA6XHHtvM2dH/27X74Fxab6fkdyhVxvz2BHyJTUFtaU5I4il0cJg0ljivGAVkUDJ951V&#10;sx8Hpa60GHqRLJRzEnWTf1lYqxj52oGFIpnzIz4PjaSf57zBbnOzHCrdQl9qpjnrQ7k7691Wp7r+&#10;VAqW+qEevsR5Xsm43mqwIS2/QBvucOn77GxO9JAin1llPCceKDnIBGOmD6cqVUl+JePGoUQFOS8r&#10;AkWXkQUlxpZ6HwmXfO/rS2teBLpi4VCYj27nCSLtfvP5yLGg1WhyARWLrx4s/ilG1Cq7t/c5n19I&#10;f7PA6NlmkQplmZpA/DS/2unsELt3tu/EOFq0AnczusP8QvnwHq6TE4QHjuvuNkLMToeuJJMzj8fv&#10;K5261/dK4V53mC6SmG7+UagV01DzjM9yVIWpyoXf2j9VR3TlkP7MSavBxq2Vmoz7PN0+MlcBIvDi&#10;ePZLkJlVgnykVT6DRwIlWPJU2jvCu98hH+laua3ULeOOGzF4ydD+znMbdamG1faFh1ph+4MkkvLl&#10;A2Y6ONhvdq69sCzAFQxDoab2o1UX0Hnt1+/J5MRDK66l91DoA/XTyre/T/V04ORgPYsZy5znd31t&#10;CCQLcOBofQP/xnoiSbdsg1Zuwz5H9otv+4sLiiwpnfvi9GZALJRedR3eTcafy22cAUW5yR1pkdA/&#10;ggOv+PoaH/6wKBxX2YquhE6X9mm6Bu73+bWy3Z3BEzt3pPejHi4P7rk3rf0hP0Gdbx6yR9h+Rae2&#10;FLFNamfHh4Rey+qpW1Ko1O/GRwVrqKCi4664H78y727T1+2OHe7WEttP7cL93WzFYW3PvF3rWoRP&#10;OSPRpMDssIK3AfRnIB0XXyAO/PGPsh8twEe6ew5They+Pp9ZI6GGXsw8yu5mU5EZfyJi2n0zSCt5&#10;27tptcUf8zUQPVDUhLd07VT54pHYxwKYmW+vCcKIwGFU9uNf475YG0E+/zif/kYzzCUt1NOfra3/&#10;R0jOmhPz3qJLFHrJs1l1/O2/BE1aFVgGwBOmCspDqx7k5gcDwFF4+XzHUzDEs73CaQ/35blvUOKk&#10;pNeFIp9nZ2Vtgu7hRLtTfUIw98iJlzIurYr/R9G5rqvGRmH4CL6DSNpSIZLSVrRDEZFSkdKGCrPz&#10;/8b6va5rzbXmnPG+YzzPfTcAR+vY/R5pxB/6VrqHqdYsQBXoAy0BMu4Mx61AbuFZ1spBHLS4xFSK&#10;A/Q7AHmqyRV2yjqBCKMpMVj2H3uiDVzz6uReBJrXNSQ23eqc5E3NRE9+0fpUoqJ9bayFviv2yl7n&#10;bFfopJbWrMOShIT0BE5xnOXiXUUBX2QG1QW819qylWcKn0o0LqsZsYjEp8wU2ehkrZQK9mOIX3oE&#10;REVBHY7oFnnV4YedJ2B6lQAQqvl9mThkc5HX5HKr+UqSeLXZ6e8R78kU0GSNumZotbSL33l7By8y&#10;pAMzf/f49glb0eo3ADZXcmE5rHDElpvsvd1c3RcWDH8ZzI88vQf5WsRwtUvflaLny3+/rrclMfSf&#10;oiechgvSvHLDuL6V2ku299qcJ2CThDyEgumoDKRTGPv+vMWTRU9/92ImwHa12D18UPQ1Nykwv7dv&#10;/LutsifrO9QHRspjcoUb9s8S2Q1n6LLPQDjmWeh3ZQ+Og27IPuMnUGxtq3BrTf92yfbdXrd4sE78&#10;Cujs6unrhut/a9BYvl/W+Io/7Q7o/fqHTYoPY4t8+VoTzCM2txwxIwk6bM6yty3FG6IhnNVlk225&#10;4dXaFuQD9PmSuKDoVdAn94OAJzWNbMFzTLm7+cdHV7vRPQELl9yalLNvkDWTzRW8bAi04tUre9oB&#10;LUg/V04Y0dqBqllcn+GgRYmrUrUsINb0b7MdXfQmIfuXVEFLrh3dDYVztOLJzHeL8Nm/8H1v70ew&#10;93ohZN/CU0TqNXTEVFPBXExCG2uMhBw51Cy1zXaXf8ngXp457z3M7LIY+8fUO7fODfW8XuHLrnR5&#10;xAiwAvSVsxjtenuRb3WSTDhAC3IsT/pLciFp1wQdHqZBizzxZTCfyGCr+4upseNq89h+FD7NC7Nl&#10;TmSsVibO/OP8Y2Csas+CoRUhN/0rfOYbEM3HATAEqY1YwA/VHryAw0w/1+EMs0UoZN6xBHwjzctM&#10;IU/bhrH+G/NycYvvX+2drodvup1Uy7WFQrjFaQj2ifP3ha/P47y7lKyKzI4PRWikW3g+Jajap/y9&#10;FhWvjk9zHf4Vik8vAObVg7Fvn6XSmavvc9YaVhmI+8+T8f0ACtrB7OT9SsOvXCm//N/kYexrfyJV&#10;ftNMZ/Jk+49n1UfvO8kpFCDElo2cZfUNWKMrup+fMvMxMq+l44q/InDqW3yoxoVqlfuTd3AjsPxZ&#10;3Gvm/rxtlr6F/q7+mC3qjdiOHfpUp0eoss6PmZxdG6KTU3oYvM7fL+Is1+OcAF9ITk749w5x1lkK&#10;2cFT0G/pm2OA9+AtdvKsAU+p3z+35POW8hqnVKXTC9tu/WEzdRkY4Y0WDcsx2Y7RwWddBt27pqbO&#10;tztR22rzGRu9lty8jV7W0QQQ/mV8om8oQ7IMZF02/XVHTZZwhrkJJySIGomapcvdGBptdZc16+2X&#10;0gy+zfDc97ulfo/o2agBHq0VND2r285ukUBhIf++A5VzUb1Ro9ax+qMCcpGN2ZdayNGBFY+rTarZ&#10;5xq/QISfPsTrhcuhDA46H88G8qXWOMLtrHXZ6t/dkv42O8yyj1enneb5MNO5awpKHmU7dZr6Z4ct&#10;x79v2ju0PnyMPDSlLnuuun93DoZJmSCISeTRH+ktA2gNB+Cb5/g/fS66S1O+vsPpYR0P9T5Dxa19&#10;294k3ptqC76/43PvjztsfZqrMn1tb+aVv2FRbYCjsXEBaPIztybv9fA7Oyr5PTbvrWVHwgrH0znJ&#10;CLgjm0CHsZaF8ZmsVhhT3tZ6Ltmmt/j9bOQkMe5tyym3OkaurRHsfXEcyS3zclbzPUNhscc1LnMd&#10;tGW+TWN5zcCrUSxHxb7Kf5KO1t/By4Wl93UGbhYw/f4puVR5DKXRyLjji+HLDaKxCFumw4813OSn&#10;SrPXeow0sI/ExdtoSd8qBCaNBCypV0q6uTnuB58RjSohpDjZ2/U6ETPuTl/xW3sGSRRrdTVhS7Ll&#10;eyinL7XFIaO1UsX/yNBLKlaBrTt+IpPJPv7LGR02Id9ilVBKlmAWgDanfJqhFNqf+8QVR1I4I9+S&#10;0HXo9vG47gIJfZbJkxlR+9STy++c9yFP4odh9MiPF4Vj8Vgelg/dS1Tqc9wDLrO5GjX4W6QRrnf7&#10;+p86FYJuYcgNxJNTNcMFZINCSGVI+upmdrp8UyGIRvtLkudLylnI8e/EzCfHRS3/gX4it3ajexvA&#10;3H3gYl0eg7+f4mOXhryfo/PfQdAgsIS8hCXiqZ2OBDrr4MdraTUf9lNYTjG/SsWu3tg6tfxjMAHh&#10;VBFd+C9eKp/zU8XkT9aWG2ewJXELQUTxNwwskr1jjcjjUw9dTVJ1dA3kTrcSRV5rk8fagaBlR9P3&#10;HmO2OB9fS3oL7griqDJRDuPpjzg2Zak8jKJQZtDp49pjUsuKo0j7NBue1ofWcOkL462ke9J6PBw7&#10;O4xV4Czl9LIYH+QRxldursvnf2ggEugPC67Z2/ufBNlh+/KerdSru00/9DASP2dtthO4J5F7yTMS&#10;5Ly9TwOwQmt9U/nTIX8FN+LapyPB9BlwiLXumenx6z8M+ZPy0unzyafk5TL8CYRwpkqZwtnuzDau&#10;sDNCt4dFSQtfSd8opE7z5CTXjZMbHVyeO/aRPKkSa6p2zMV58GJC/oq4lE9ORCy3w9pPDgtuPKTt&#10;2O2YrR89a6jNjdAQlo7pieZ4aX8g3IoYZU2aig+YHuFAeh46uyo2i0+PELnyw+e74R7s96uASKel&#10;+bVOoscJ8EZ+rIO7KcfWwrz/bfZ57hb7TxkZCHypTbXm/AMM0ILp74eXJx/b+sZ5Nszcc46lFwqx&#10;yi++0OhAs8eQlS6yzWHu4ns8FvLuNh3TQ6rXU2i53P1nZbVpSZz1mLvUSoq5pW3dco52aE22RXq0&#10;Ka36UzdXnRoZexvI233ctZjPnqOnp9geHdCi/Xpt6qIBgKiqOX488tF6avU2SRS6jYDd1CNakACi&#10;ZcAdGdvGm9K1P5Cc3kTu38tMaXsrjua7dXGBNDMoAi7nyH2zPOCtGZugp1kmjMq/zzU4kA2nsQy/&#10;61uDZlZ9v4n6LnZExlPzqjsstmKrdmE0Kg3zDeMPtr0RhorcPOHP55ZGEKXG5ZVvUI1JVDP+EvAA&#10;vz+qBRqF8+qrPxQ4pxWpkZLofh3i8hR8Q0p+UltQaljAR1uTlN5EyNQl2nayF7kNVudVmHprA06w&#10;EI59x3Xx68iPuEpWwm3nONxOIYT3LIxn4s3uXSXJFPBj+80SCdKYAO7A/BMFbNya+25anYdvfcy5&#10;O3cl9Cg7uwTrisJCBUMejKdVPLh5zg+SHiwiWnKVrFIvS533CFdbTFH9M0R/RK14x0ztbKSdxB7U&#10;D/vv7j2bZVu01xK0X5KMvPK37XV0dji/TE+0Xy9EqVfBETXHbt3rfVl4bAL8zS4wFM6Wk+F4xURn&#10;b1Qv/GEB1nihaPlS0rztfTEa14glsDBPv2FQ7WmJ2Wo9KwLVXS2fO5wmeCpsvMSn+3dspdzFwM9g&#10;LtJG9WE8jZ8rrOkMmOptdKlZIZxhTO77WRUX2k3yivOq/libclDPv6WZ7XTgYbF4Ji8G8P7e3quN&#10;0+epHu8n1Xl70OvtNszr6h0GaxVmB2V7r1tb3Sn8DptZ8NfHisf6de59jW2l8pfC/2Ur/JqN+LO9&#10;vFHhZKB0+Ti8C3R4NIR1XTnhLPAWKvdcNSI6U/Y8yWfPA/LnjYJaEdclR0sWFaFXnQ+4ccMRJTXY&#10;Dd/nwdfwj0aBTNNd27fGYQ02Pl2NKdKlvKfB+uS7aO/7wAKhRTrRp6vXDPWuyPdmY95xBGUX+pPW&#10;qqvKFDsY28vMUQDw1u+UQy2qt9C8KPfOxK2/oMG5fompZeoQw0UrqKIj+Cr7Yv8FWTqMdtptmulx&#10;A2NUgkRtuuPq8jEvTNpfPC6mv7DhsSsPJvRjf/e+i9RM5LObvEPwyqXU8q/Fp9MXHwYkSCu5+Fva&#10;EfXAPSiUD1HG4QN+x24CqbnwK74DM8S1oK6BZ3yeCBV1++HQqTc771dGKZA/Xr+rfXPEsRQ+Ok0b&#10;EEp6/w5sn/vYatzWSfqNeyXz3NaU71WKPtSivbnJwk4uf8PGwYD3SzRxXCHM1myPqXkONdj18BHF&#10;/e0oZ+qMSKtCdz9ebfEnNo4rIcYl9A3y1+kxEFufQ+g7fKHFON/cHfeIeMBroM3MT1Z6/U2aGRy/&#10;QBND3fgRTEgwdxsRtoMIuEHxva7yu5fbrgt+HXT5B/Oh1eq5Wq/5/Z264Bxdgd31o6rqogNgSwdw&#10;irdZcrhWoMNwzgmxwjdIdotkZdzYpX+7iAylj0PKOgnu10Sea7NigUv4o/P3AXfeHaqTh8TQ3jZA&#10;C9Di+804m25AXyc5CXmAPZD88c12NVuehZzGvtD1r1nc8bOWm+/TQMAzYP+uLOhVXTHHeenoFvaO&#10;Au+XyE1Gq279lcaD8ryTE/FhdnLILVp/r6sb1xtVgEt3OY9WC1B3HEeqZyT19HPM6nfwzxQIqOy5&#10;oY4XTWyOTXc/chUmvjydbSM4R846UrEG+0H4VL4fkyNCIsCa6q7yS5Ef/9a4tYA++ZNr5R49NkoV&#10;Csze83jHUOvoAp1Cvu0POjI3dLoTYbT/MMI+VW16lvo79WFKdxxec+mGbrAXDi1Mpc/wnsCN706R&#10;mzLq20Nhn61WiS633mPDHcCfj/7Y/sFzyUO0WTTP8/qnac0WxBeaJ++qPfbGJdB63b0jYPfgAhv4&#10;k/hnLooRW0uNavvnvg65pwWAs8kM2qnTze3nSB+h2krjZZVE6LgG20yRWpWeUoFi1ooQ7NoekE2U&#10;UZGQrPnN7TX82QKZFwbMQLx6JWG7N/fWd3QXkMexe+92nvWYMaXBGHqd9J8inVC4V+4wYJ+NU5kn&#10;bPVt+BYHgzuZnd42xti29Ht26hk2KIWrM5vgFPiiJA74Em4Y3eznblKFOw0ANzbCAYEojRirnR38&#10;gys5+ZKNF1cpiFVBy5MFOCnJOas87cgP4nvRjkMS2UlvnvW+w4cLMVUTDwp0Kq46a6Ngri5HdamQ&#10;tDdpgMAjjOxA0q+vxPsEx68XHT4DTo7X+m5ae6Ub5hT6vxep3ITjF97IoXk0PnvqLzNw6DKcjnh7&#10;g9m3vvcHvX02qIlRQ4jLSLHFlQdoaq31f8n/Sm1lBbtytbSTjWEeyP5E/bFO8kbvqO8DOgO47Yae&#10;K8g9GXOW8TfYwBMmL79FNb3l4Ci5fQJ3q85nz1LlPhHMUhN2FqFLP3qN2wXNrJf3yTipo4r4Fx7M&#10;1XYK37ZXOtIuP23X3LXHr72r5uxjaVkech49TDetZzJC+zQ8LWeLWYKQxdgM/TqccPrZvO41xT7c&#10;XudjTL0N9tMRGlUgp+9juVqhOvx8p/vmymYud7adn8HFLj7M2SfkTWa3I4/Bmqr96ReLyxuq1dig&#10;Op9vukkOzmNAF7FW4Qyc0L3ADD7DMqsZE93GFKv+glsVh2PIpdL83Y3Deu0yl9prdw8/pQ5lF3h7&#10;9uj0q++XR7v22ok6UHKt67lssA8Pon99lNmzNRw89isgOWzkdZtYNXUNLw68JtVrwgVL4GK/Mbl2&#10;lnY3gkgWtO/8AP0Oxtrqc+arpQ4+eMqrfrF/JIEIP32Y6VD4sSWeNhSy5oCHjQVMZUOK8Cw0Z5eU&#10;gflYfRQPFdttgYytJGRRX6TOqShjt+3ux83gG11dEOOFMCRYg97J64x8R1iFLR2R+X3eDIvxDRA7&#10;LYBYNaa3zn6SnfEUmDn23/rJXC0O29zoVpiHpMfBd5ePpPRczSKwVd0x/4HB826/n6b6ZdM4N/lW&#10;4OdUw4ph/xGP8/hycP0u6vpEbDanEQ5VgahXY3ao1I6k1o+U5OU/Fai55weNEmu681z3psKE5BI3&#10;Nk3gmfdWc0QONivqnBE1muzVA2dNDCdszmsBwKXTJf3vLhTAbA07w6/aW7cp9htozS6MbT5yzaet&#10;6xOCH+YTXVPFYacrSvNoevHlb3sH78od6AA3VTRKv8EU07w+pEgV59MmtElR7WSFyapCR+WFBBQs&#10;piQFK7E3oOuEog4BR8rNm4UlcFUYccNovAw8XAx/I6V3Di8Haj1094CqItaeBFtRaDNvZLKCOef9&#10;c9WbMIGJkAcPeNmq/mvZj9ma4Hczi6sJRB160MPJ+U5B2bMusPCoululYlBwLmQQ959RdR3yhY/e&#10;+WVviByUEDtaxM+vQngInGB3N4oKpvyWvhbo7z3gXm34r1xy7bizWiyPjac5e7vR3yhFp1zuZKvx&#10;53HER1E3f1v1mrUplNAlNDjUB/Vmf/DTzMfDyDnLvsSVq/xzKA7oCR/CMxkju7qo9W8nzOHdatO/&#10;tZDOaNrP0xe9LjP9Ljb7QyHa/+rqDyknTuS/N2wyaFK1h2/35vT+OipWD7qdcDTNeZobu8nuuh/B&#10;VJQYwoo8dia/dgizcVLuT06dVE75tie54qUXFYvkd/vsyt/PcYmQJfSz8oFPMYrw6u9kzpdBGYhI&#10;wqqiwMCkZwu6tBn8pa/novm3rO0CEafOTf99Z1lQPU5yue6jmMLP5TJtSOcppDRaJ+HYxIleMtsL&#10;p8w39F+bdsr0bfcz12qWDPtPB/oU0qiCopFebIJ7kAr7pAxIzwdCfmW7s8hqEwVbQGVhSA94Dwok&#10;j/2SuBhtmJDYNMbYjV+rMp2gGX2DQEZ9qga5HphG+tJFyGJzQPRnsdvQM0BIGaqHbLLhd7AjEI0Q&#10;n9Q8z7GLsqeAA/cOjm4Zc9OmN2uklZdI+oZ/aBxEkwY33xiJtPH4di2N/1SR6b4mf/cBc1yWB6c9&#10;e2gl0uHNFGyltesPaG1fDcJreVcYwvrvL9cybmWCeRQWmRWfrY41x3o+vt5E9KaXs6jlbm7dxOCt&#10;FcYwuZpFU+yB+kvCzd+pz0a8brY94pIpDM+EAtPk6zjRAg9rI2GPWRPO43e02u5Xzu0EfyTHRfJ8&#10;DaLxNX5PDaxp9kbfXLAzS2V39pbhL4PGAXeQ/z1hyD1bJBb+YVgZ/iOzaQ/LO8VH1w0q+hY4gnCI&#10;i/WP3FetMmD1qqPxAT6g1XVzeBvfZFjxKzQQe3X02EdjLTjzxysysfDHyY+RU/+c4JOdQDQhQ/Ir&#10;Jfrx7jMOzNv5WaVdyAKneO6qXE89Zx/mD+RxfGVP2r+F2fyM9AtMWKQaa1kYRjxbe9bdzHozoWze&#10;wWTpdgAlVEWUHyAvprreLEJ+fNAewedFx/iGYdL4tdJx5su1t36FlS3rTYNqvAGUaIUCHvNgBxXg&#10;Vq/kpiXvh59nzt6LtL2jgWZYAPGVDiuguQPik+XLYm39nXVn+Dxdr14rtz5zB0O4738mtT0TdrY+&#10;N7BtWBlWDNmcjJBxq0F81sanFW07d3iSB9JgF5zWQ3vzXZV6kEdsXUfHSuVROyFefhWQhRHFDzN9&#10;1xxfIduQ4gspp09f/eEHVTGYXbyZLJkHQLPk77U5XMnUZU/C3vFid0HBQSJthpUvMDtBcDHbdNHm&#10;/lkK8mi3ZnaNSeZVmin0g8st3Oam1VqywiTndJPx9/aUUeWtVlFrxVWdKAuQ7kgXv2vJKA979YYz&#10;bsng/Tvj2sSedVg697kQmJ67CRjgz721utpYiD99UYvf7LTmspY/qUeQY/AM0JJuepp/qz04ZV8P&#10;J3wPMdwb2xc2Y2OWg3vllh3n81Iiq9AnAsrj/LRQNJ9CDbnDIDW1WK68d4/fX7V4ohKftQvWe2OJ&#10;3aZaX+Wlhzt/chOT/NDN6u58ase7hnBqyPknZElW3hkb9Gc3BqTlcBM/2G2As9GF4cZxL5G8bmRR&#10;jCMwmYLI55q2V8rv26l2gA4jwPtqfaoCu/eSzzBVHdTsFsK5M/LqZpDsJMVYcccQReJsv9Myummm&#10;XPPHBom8L7N/n/38tL0gHk3F4L3iEDr3A8wp5oDOqlUyPrieXTaYn5bL4fFPp2f5zZeWdkibPmeG&#10;xj4ooQ7aIYukb/y8gXqldryWduUNth3/UnwiVleF7Vy7RHBSqhz6TFW+RT+Ity2iejXTeLHPr4bM&#10;29feItb0fkffTsxwdw2ga0pWH4vgmONYpH+7Lltj8zGWe9BTLTmtfqFTdSkzutxKr9oxXSSapBpQ&#10;zP/3c1n5o7A2IW+TSbhcswerZ1QX4qud00pq+BLn1J+d3MGUh9uFePfJ4cnD7+ld4a++/9W1aAM8&#10;9u8Ez9PLlvzmt8EC6g419gITpbHuXjdQF5l2gdcDZ0sA37QgFrx91r6Cs0yNSmH5vY/bj5YfJjgk&#10;CM1vqe8WyKVOPPvgybQv7pS6MNTimfEmxewtn6spd02LDbFcwfogKP+Yj3Cnj7PCx841wjclwXR0&#10;g0YGzLz2tWG8NsWWlZbZfVhmj/IHwCAOhU7WotuPbgWWSqP56Xgt75GfV1ncDv2HOx18qZSfEWnC&#10;ekOdV1Hmt3ywaZFAf9n0ZSflv66agRDvv4IRHZj5uzk5cTyGd5eruU+sisT8XXN/DjcLR4V6TaAn&#10;o+89B9lsC1UL4Xu5KjRyyU4BTK9+mT6a3b/CUR3eXjD7gFkzX2JebVzZzyHg5VFx+aXD+yW1SeKS&#10;rCHPeKFPYbtu7A7+qhHLoF28df72R7/sJDWpRfawYNtSqsMezBmC+5wJHt+yIDqgpvlyPzZfS7eI&#10;W5jyZyGblBN1NvF6s0HaabcwLYL7PjTV2jzoyyqzi/e5W5YhTiXUk7iig5VqFAlsvmONzN8qx+hT&#10;Wc0+sI6eZ9+K7aNWf54bJxOuj9/e06ZButvTTN+ytTfHSMlZH3aZKg6p6cJIhPf++bf6LsTaYQqu&#10;NEOPr8eHfD5b9EWMDO/yXLrnecEf0BWddvQlrETfpwvzgtG/UVtvzrfiIr0kVzaZSm/l5SH2YX5W&#10;GBGmRUEsyYIIvRP1wP6j6o2GVR8HoCxXUIacqAaTUb143rKM5P2eIOdKIa7zIl3l+5geiElnXdlm&#10;TnBbxN0g0ydSjF2nC9DnAU4ZbMn5xdwSYYffJMBHc2Ye38UN4XEmmkLiTpjWC8ofRupFG0qvcWFA&#10;nRr1kTQ7etlqKaDM697o8XcwG1TLvXUHYrNEPYd0ZqXeoN7pccVvlUurdvqa2G0w+P5N/cZCaAML&#10;NRjpVR5KWBWBhdM4pXPorgNE0c1rtPrjBuHeQUQ3A6KH9ciWz+hILlxqOKajbGLuC17loj01xlWc&#10;4epGKhCd5Fzd9+5r323vEvoDAtv5MK3NYTheokILeQrjHAXvFwrDlO3dpi7VnSBJ4+9q9GAf2irZ&#10;VeM1W8SoLbGZU7iSLy+/QrszZyCDGLLa4HKqrMvNd4gtoovVfz034L+BRgeFPGFf/im1n9w1Go/F&#10;ysnKSyKcYbDfDBX6msTDoLrHh6cdNH85qa1tE+W8P91jrUxUDHPUTd7NBXR3HMxsiW/lM3uU+mUL&#10;yIH3MQpzqMwZbcDuhwZBX7sjkzkLbiiKfxJiV0jgLcZGtbDPorPe39oK59X1djx8wfEKyfFy1FBO&#10;w3f9WKN/rx/w6I+bWqZml9pfEY7lhme/vuf4a3H16fSxQX78F8gd218br+krhW/z7JnrlJL3YPHP&#10;NvV9jEE3q+gvSW48G39qcFYmYqSuD1vaHC1u+fEG0kmPwdonva/XSAAvod87Avca39qW4XcHxAR2&#10;035hFP8GHs5ssxeRP8fTgQ9799xov50bozMCM9iRBEHu9nLn1wRnwHbPS5bfC4VzDpp30Ms47uWz&#10;qAoA6ryd7pGzMLsaCPIap3H5mMcP7Cd6ms83WI2rffB7WMXqZvp7k2VG++upghMtSi/9dW7DmX9+&#10;BLDW+7BFeopw+tEsSGKesmFjh+sI23bf32HIfnJGmJsMmue7OHNe0mvuYX3Sabc+fjajlGewq8RX&#10;0VlbXbsFLbjG7lg6t2vd/MAHnUuj4ZngGGUnhoOLKVNMu6OqXkJHWko0AIfdYbyjT79onGaKt+CD&#10;lLI9yh5jUGmq1LZwAjZCNuLE0SWhsPpUL23M2zn6fB1IjCqMLenBolXXdlZBqP/L9XE5My6CdO3Z&#10;+g6oXhbmEFwrYMgqu+C13jNY4dLbO3Sy6w1OtAOaqs4mdfd56CyZImk0KzAmE+EwMMfnLdQQBWTU&#10;ofxx78/7n7czj2utOvf+2nutoNWeatVTh1oVQoCQQBIIGYEQIEwJkBCGJBBICPM8eh2qbdUeh3r1&#10;6NFex1pnrVq1p16rnh6t1+lap55a9Vattfb01Kq1tvXqCcN+nx8lDe973/AX5/L57A9JFmQ/v+/v&#10;edbee+1h9XYYcl1NnQsLznAXziNXR3td4zPz5WW+wWm68r5gKlJCNw1Nmju9gS5nINcWjNsNo2Ga&#10;qk7b1BrNo2nnbcXVuZ0THfHiRUe/q5VQTUVGBkoddFtDxJoo6e3waGu7Wuo1PQ5NdXxxYI6exUXb&#10;fU2Uhqxb6b4tQ5k75tOP6r2L+e3d2f5QdCRGN2KV0X2hxk6nvm1Y7+rIrpuvspmsHc6uPktDnd9P&#10;xxwz06WR7oG42VDRGrH02WikrKIqxzjcMdzqDrYP1/bWD+vLZ+huCNoKzfYNBVvLBgpMc4nRiYCp&#10;atDe6NMZi3IMHZH4YHu3Nr/Zqvbp+obLA5ZJqzqhXcwbsFksOhfNGFfdNEQXfnSVtGiKdW2TNBlL&#10;tyPaXaWhmazVOUbvcHDOpe0kLY7ykG6hZTZUvlg31Vipnxp0NDpb3QUT9ISgSKyOJjzsqCmscrjj&#10;LUOzibKpFm+gJlLpyuukZxjGFsKlxWZ7Z2+bw+MeHqe5PopytT00jF+UaHblOxzFpQk6O+MuMtm3&#10;aQrGJ5u6G02NXrr5sVkd8vUuBNsrOkf0xgg9jrrI6lVHswsK2+MLOeZQYWVPWXSgpKFAlxfVLVT0&#10;mO0FOBVo7h3It9XnR3zj/eVz+e2h6uo2jUfdV57tjjhM+qFwnMaTnRPRhvxBa9swXWhT5CxOFLS0&#10;TBkaY/OdpQNjJUP2urqJxeD4cFFZt71zuL2gODai783pnbJ5FsK5tK+40L3YqW60DdJM0Ll0QZ1n&#10;0ddaXFTg1hhbZ+PtFR1V2sKArrRvmyanNeSlocAuW+Vcdu5iu3WiO1Y2Ym/QDlW0u9pKJgo7je5E&#10;MNIXd5a6zNbaYDFNYqiP5Va5u/OD9ZoRa3aA7q4IlYfma3MHDEZ3vjVUHi2OV+Vp9dmuiM0x6Jwo&#10;yaPtfndivrC9sqB8fmQouGAyVI/XG7u9C8F6b7y+dTQ6ZxuI0X0Y+T5Xc3y+QldalDPicQeHbAZ7&#10;a9WEyZDb3zUaG5pUO2sLI5HJOXWwxxKb7K6iOZVt2f0NNa6phro+X5T2lErUemONQ1MVN9Sq6/Kq&#10;WnwlU43WwfwWk7u0bbx/OtBiaegoiA+HLfWJhvqZrtpi7WB9Tn5lrTOQsM3qiuf7m81e7WRC3zsZ&#10;N7TNBtRNDlN3vNHdYq1rrtOP2+myxMl22iKX01TX0XpbXdOYYWS4s3W0rSoa7bN1x4KLwfiMl6ap&#10;6amay6XJZ7qLRxOlQzVj3YMzNutcnbOSHo5jKmsurqDH6Yw4tdq2tvHGxOxUU3OwM7tOZyz1lUzQ&#10;owsjpXMJ0pKobpjM7kl4hm0ul7koPt4c01hN/a2+tsLuwnyNq5FOdvR52wL5zg6n0UcHbo5o66im&#10;UF2YGJmNuLsNk3RNSJtleKSrosEyR081i2vjsWKNvY6mD8+JL9joCfP2uTra6wtUD9Q313sGTe45&#10;W6vTYQjGw13ueMNwSduQdX4qZ2Koaa59rM5WWGHvtenMDlugPUr3SlbkFljN00NthDVm6jP5tNW2&#10;JvV8vLkg17CY7aGnZ/oqnOVmdf2ow18doqqcnRwOj0c9ndHWfGdud3/xvGamuXq6K4dukB8eNrsG&#10;vE1TJT7fcG+ovKPBM0HPrasrH+nR1vgbI9bp5jxLrU2vbvAajXRHePesfXa4xRcta/EX6fqbyvWl&#10;jW3GxhpcPTg3ONbvdixqzM1zProCo2pOPeDv9gW7K3vp0mWagi0WNGa31dp7Il0NRq2zNxalWSMT&#10;zSNjkezcPI+naax+zlc3PzqX6NUVTzUN+ysKncOu+sqGErq6ybUw01Dg0nTQCLw5Mj/mpmf+hoob&#10;FmZ7BgrKYp2m2QV6kN3IWLnF5oo3GUKNE3U1484KT3vVuM5r7R3JWwjO9nm7GhtpkjBdv3q0xl1e&#10;TDPHtHrr6zX9w3NOf8dQrSu00OseDE0Ee6KD0zQK1zPR1x7t888aPdkd8+NeU/18ky5WGkuYXW0d&#10;eeGWoLdGN9jb2Nw80+qwGV2xWV3nQuHiWNzTO53THC3Lbun3jNbMNU34+nLyxwZ0MW97X7Rj2uzw&#10;1UwNatvqtWaamJ6uhKQ8dyV6xgoTZWFL9eLUWFmgUmft6miOGZtijnxffdlMwtFrr++wx6yVfdlD&#10;ieoJQ2HP4oC2L2ib7i8uzI+4+gpm8qe8lNGa1thw/6hbV5UIL8zN+bW6JkMgxzVAOWYyOh0Do0XW&#10;UVe7Y1SzMK2Lj4Y1+u6ycDTc2KpV50wVT7e43DlDs1V0gq/AUEiTDFjNJaNV4fGp2kaahCTm7uuh&#10;x0S6wnMae46ubzK4MGrqLxqxLNT3+GwlIZe3LILj/VIfzXXurRlxuaJTmjr1lLdqwG1tHi4uChv6&#10;Wlrp4dGdJm1vc7a7Ut3XO9BkGDX5q+asU1XtQ9ntpsHWaEnQ2NEz7PKW1uWZTQYt3SITzin09ww7&#10;63KLu/MraVe6wEnu6wc7wu5RR3unw0gz+o3rhv014/GoITBc2ey3xtTZ0YGiKm27VV8/5qUZJvrb&#10;6JKEHFtuU2FXfKTdN9dT0DQ0VpCvmRxupzmE7O7hvEpbyBTVerK96vrFrq4Ga3kJjfM3Dzb1+8pz&#10;+6ui9Jgfd/+YzqZ2ZU/6THV+s3ci7LN0V+cW6Dp9xrx+2/C8tX++dKHTMFJbZR+KtPXmR6ZG26Ym&#10;6NSLu7O+xVycOzpij9DDZI3h6Vxt2GFongnGZg0LRro3QReuMFurayo8/gJbYiDeQs+8cAb9I6a8&#10;KWNbwOyY7MgJ+Su9tRZHnbNfXTS1YDYlaJ6JQkMtzanaHojm5lZGI7WxQn+soqCarnz39TmtRRXt&#10;44GBKn+Fpra5sbu5f5vGo6nWZDeXlDXadTTjfby1yFPvouPY7EZ3p40mPnR2tXV0qRvpDqu++q7u&#10;7lxLSd/sdE51id47oR7vGyuki7cbteGmHBpJW4jNt5b6W0OtZX53c+tUXbmurUJb1d0+TUd8tq4J&#10;35SzaK6ysHusZKywZaLOPziqic42jSxOdIyoJ4englM+ry/P3jk/360PDJkj5nK6vb3L41qocFpq&#10;mqorswcj2sDwgN3oCZvmmv0FIUNMXdeYV+aiB/kO9VmCOCeebfHN1LXanTQPWKl9ZCFMD7yp0dlb&#10;Q3StVO7UrK+92eBpHzBZx6t6pieG3K4Bl1NbYCovrckPlLms2q7izmZdtsudt9hgzK6kizY0wUQn&#10;XTbZaGrQmc0F46HurvbZXBqFq++vzSsLJfzt2S7PiGmooypCFRaac9brHW2TxW39lgZfJG8w7uoo&#10;zu6x5fgdTXn9Bl3C2BinaYIcpkRZ/WJtcLFCYy4cbhuaGvDEm/vHKxKL9mBVW254XheqMTbSPeOx&#10;wcmRQUfdfIWHJrdqz07Q04c7bLHeNp2z0BH1+O1Bz0Kls7WmrckyQTNi0v3Gzgq6hzbkDWscxrwq&#10;tc9dXhV0Jip8UX9ZbMKkGdIX0MBtcWQ2qi3oaK0ppYN0yyI9UXMi1+aqc9tzF2MVIw3q8aDW3lJm&#10;rM4vrIqWWEOmsYnKdl3NYNfEpFpPJw7DwzFTrIHu4GnuXcgrKGt0dgbrR/tNPVV5TUM2P80yUWno&#10;6rdYo2pvSdTdlDDG60o0E7TP31U41FtiGPfNTPaFNDNjecGWnlhBvCtnusM8VBRojwcH58rb6wa0&#10;hs7SjsBUNaVd0YI65C2ais/aKwZqw0123XhbOKchUt9VRFsCG91OPljVXp1v7smdDdjmnKOz1aQl&#10;t7HD0GOdah6La2vqBz3hNn9tU39RqTtYO+bs6AmNN9Yb4tpOZ5c6r4uugoqHArnNOppIo8xZuOjV&#10;FvT21ZRbe7VFOeGOrobW+RCd48uZodkO8gt1bf46g9Wj65ye19Cotb90bLF2qIau6i3VlDnGZip6&#10;wi05BXXDxUOL2eFCR8xeYHCXWqr0U13e3uqcgF491Z2j001Mt5WHA52aSVN1RasuRJOXmewDbb2d&#10;rlhOW8Ju0jpCRXkLuQ2GyprJxR56RlxYH4jmm3XhgLM3Vz0aKa+bHKDZ7Gqrc+iR1TZv3kgs4skr&#10;qg111NgHTI6W9pGO/lq/Rt1hp4fWOOsnWuq6J2q6yseyg/Rw9tGIRVvliHa0lA9YSwvGQrlddOdB&#10;jYfOvbbWJpzOlvGenJjFp0/oS3PMdD2jLVwWtE65uz2DdAlyRUNrT4GdZgMb8jqqJpwVkYB+lMYi&#10;dCV1iV69y5xtmM+pMVTXT49486rpthbtoKW1yWcrawyMNVbGe6oNphj1/FXTzjr/ZGi4KBwZHO40&#10;xLoiU63eEUek1l8yO51bNFRW057Tmq2nCw98vpHRRLUzHvaVt+kXzdkDVeaBYL1z2tKbGF0sLa6h&#10;GVLcNDCg02sq7LWm4iZLi2+62TbvXKBROPdisd83aBylp9uqKwv7A9EmS0W8fypQnds/1Jg3ZmwJ&#10;qfMWbGHbvFofqA+M20dn+oYNA0WFxpp6mmFjxJo3PG61NZXX9U1ZavJic/UdphJ7YrSNHgZb2dbf&#10;r8kPjhMxl3MqEhorsJTW1i7OtS4aaPL1ipJmUwE9LaRgzGHp7ivR+G0L45aCnvxud6CnNFAzW15C&#10;1/Z1jdFOf/2Ut7dqsLJoXjtBe/cTkb6FvllT7+hAMd38NO0acdZERucMJtqHSYw3lJTMeh319vbs&#10;3rmEjp7cUDdSeW4ljWk12vv8c6OnxxcGa+MLcc/UwLaj2T/u797OjmXbjpiZ6ZuPnz542tzg/ML0&#10;3OC2I1jWWnsek5nEitZeH8X8rDno76j2+IOn1bT6WunUcN1pFdQm0VJOC6fl//0pNhqNqcVEL/7v&#10;9sPpbVJOfyboZZEks8Po9/I/P//Hp5yp6NMsCWt7nRabSmKjbBs7PDnNjky+wo5LFkvq5Hcka3K/&#10;FEhWyrPJXfLVyT/Ie5MW/mHyfH7q0ou8c+lYccVSh3hl6Spx7PLLIrKcpbpt2ab6ZHlIVb1yuerq&#10;ld2qD1b2qWpXP1TdtMqyllePyupWTsjao3w16xR2Qta32FFZv6Mg3NKHqu9J+1QHpd2qNvly1V3y&#10;kGpJtqm8PEt1LX9ZvMevElrRISbEseJe8SI/IM7np6gs3K/6g3yuapd8l6pSfkG1X/pA9R1JlVUs&#10;nZT1CtNmTbOSrG2sLOsepSTLq2izPlw9KWvnqiqrbPUD1dsrL6guWrlLVbZyrmr/sl91zfIpqpbl&#10;A+Lw5XvF00sT4sIlrfAtvce3L13L30t6+UPJJfnS5F3ySLJNbkwelAzJ70knJd3SkcnfMTn5LaYc&#10;PIV+71GOTHYrJyWXVw3Jm1Ybk7WrI8kPVi5NXr3yULJ65b3kJ8vbl25b9i1Fli9cOnb56aVXlg5f&#10;vmKpZblz6ZrlU5f2L3+YLFvZm7xo5erk2yuzybLVQHLnqjX54ao66VWOS95D3w5/tip/kEdk/Iaf&#10;jfmjKAr7R6aItd9/2ZBHaGPrrfJ6K9+QRfconx78Evv84DSTki+zo5N6SZO8SHIl35V6k1b5/OR3&#10;5HuTb8lvJrV829IC9yw9yr+5tMofX6oQfPlM0bT8gLhq+T3xu+Uvq0pWHKodK32qt8instVrVFes&#10;3qf68+oeVYvytOp+5TnVMexp1SLbo3qN3aeySNeodknnqj6W+lQNskP1PfnLqr/K74ka/oDYyc8U&#10;b/IKkS1W+aB4lN8mFvg7QsuPV70lN6q+I5+hsso3q96VnlFdJO1X6SVF9TI7jjJInfUlpqcMMmQ1&#10;KPqsA6vqrAtXj8sqXFVUL63sVy2uPKM6deVm1c+Xz1CdvdyoKlo+XvXe0jvihqXbRGhpUJy4lC1+&#10;k3yT35HcyReSNdyT/Kt8cvJ78mcHG+Q3Dn4s7T24S7r7oEW67uBr7IqDi+yyg8fQ7/uV6w62KHcf&#10;/PPq3oNXrL5xsGz1s4NvrZyc3LHiSZasLCR/t3xH8qrl3ySblk9c4suhpceXblj65tJ7S56louVt&#10;S2cvv5n8+fK9yVNXzk8urvQmX1pxJQtXNckLV49OHliVkg3K5wfhz/92FvH1PBH/7I02ZlE6x/63&#10;40rnb6qX3BhXOuotjMu2oeTo5caqW1lZWa+rNJFUXGj7n1W3dXGZLJnjWlpaWo8rTSQVF9pScaWj&#10;3rq4SsyZ4zp48OB6XP/TR7Sl4kpHvXVxlZoyx/XZZ59l9BFtqbjSUW9hXPbMcX366acZfURbKq5D&#10;4aPZmjmuv/3tbxl9RFsqrkPhY1lZ5rg++eSTjD6iLRXXofDRUpo5ro8//jijj2hLxXUofLRukvcf&#10;ffRRRh/RlorrUPho3aRf/eCDDzL6iLZUXIfCR9sm/er777+f0Ue0peI6FD7aN+lXDxw4kNFHtKXi&#10;OgQ+mowl9PUbfjZuH/fv35/RR7Sl4joEPppMxg1B0cuNcb333nsZfURbKq5D4KPJtEnev/vuuxl9&#10;RFsqrkPhY8km/eo777yT0Ue0peI6FD6WbrIdeuuttzL6iLZUXIfCR/MmvH79619n9BFtqbgOhY9l&#10;m2yH3njjjYw+oi0V16Hw0bLJdui1117L6CPaUnEdCh8tm+x/vfrqqxl9RFsqrkPho3WT7dC+ffsy&#10;+oi2VFxpH4+izzBmpGJ66fuiULpZ5Eq30O/vC7zfsr1ZulmfVrThZ2Ov+8orr2R0GW2pqMXaX2EE&#10;40T6DFEfwQLSlaJf2rUWLaJG9G+w+8U77B7BpRuFVrpa4G+2Tol9k+3aSy+9lDEv0JZSks4LzbqS&#10;o0nJheIs6RJxnnSp+BYtUIXIoQBKoAjK9rEHxCNst/g1u1kobJfIp//B/26ZwpLNxpNeeOGFjBmG&#10;tpTCdIZtVHi2OFM6V1wrfXtNJdQiciiAEiiCspvZv4ufsttI8S5SvoMInEt/d/ZWKtxkW/v8889n&#10;zEa0pRSms1G37uGx5OEMeTgvbqFo75O+saYUihE9VEANVEEdVF7KHhH/Rn4+zK4j9RcJRn+XT/+P&#10;79k6PzcbEXjuuecyZizaUmrTGWtYV7ud1A6Kr0sj4naK9nHpzDXFUA4CUAAlUARlUAilUHwme0zs&#10;ZHeKB9lO8Ro7V6ywGZFH34Pv2zrVm403PPPMMxmzGG0p1eksxkYdPc4JpDoizpGi4i6K9hVS+Atp&#10;YU09KIAGVEANVEEdVEItVJ9ByzDbI0aJwsXse+JetkP8gs2LJBuknitK/xvZQgKbjWw89dRTGbMc&#10;bSkC6SzH5hAETiICLeIbUkDcQ9H+ShoVv5WmxWvrJEAEZEAIaqAK6qASaqEa6kGhi/1UxNmD4jx2&#10;tbiDnSNeZKPiMxYRavpurGPrcqF0k235k08+mbEC0JYika6AjSRqSGmduJOifVnqFh+v0wAV0AEl&#10;KIEiKINCKIViKAeBOva48BKREXY90TmPKE1QH98tlliL0NB3B6SaLSSx2ejNE088kbEq0JYika6K&#10;ivWcOJlywibOlZziBxTtLyW/WJL6xao0sEYEZEAIpKAGqqAOKqEWqqEeFEDDyp4QNUQnTj3leewM&#10;cSfrFy8xv/ic1RBJJ32HbQuJbDZutHfv3oxVgrYUkXSVuNaJfI2I6Ml/g7iXon2dFDM5JI6U+9ao&#10;gA4ogRaoQRGUQSGUQjGUgwBIgEgB+5lwsB+IMLtEfJ1Ni1tYSDzP6sSnzCZyaD1Y39ZVjGWTo6vH&#10;HnssY8WgLUUlXTHudSqnEJVs2rvJFfdLReJNUqySW8SJcmSNDAiBFIiBHBRBGRRCKRRDOQiABIh8&#10;lT0pTqSlhN0i2iiPTmdD4gbKrWeYU/yVFYlsWhfWuXVkrJsc3z3yyCMZKwhtKTLpCtpI5iu0V3Si&#10;+JGUQz2qURwh14o8uWONDiiBFqiBHhRBGRRCKRRDOQiABIgcScs2qiYtVVYTO0tMsyhtgWvFk8wo&#10;/sJyxKm0roD0lS0kY9tkz/jhhx/OWEloS5FJV5JnPWdOo5w5UlwgfUk8JB0vfi/liaNlhyiV/aJQ&#10;bl8jBFIgBnIgCFVQB5VQC9VQDwqgASqgs6I8KTj1OdlrVTZL26WguJI5xF6WJz5ix4tTaJ1Y99bl&#10;jt1Iojb8bDwKeuihhzJWFdpShNJVVU+fYYucTYQU/i1JFg9KR4jfSCeIw+VCYZKrhEv2rpECMZAD&#10;QZCEKqiDSqiFaqivYbNrNEAFdD5W/kP8RfkZ0bqByJ0lfNRjz7IqcS0rFE+xE8Qn7AhxGq0X699C&#10;Spvsne/evTtjhaEtRSldYd51Smqi9Hd+vvQZ303RvittE9vk04RVtgqvXLdGCsRADgRBEkShDAqh&#10;FIqhHARAAkRABoRA6ne0HFAeEzJt3XPYnPCwNjHOrOIqdpp4gm0Tf2YKP5XWjzi2jFapcZPxgAcf&#10;fDBj1aEtRStddRtpvc8vkD7k/07R7icCx8jbRYVcJLqIEoiBHAiCJIiCLJRBIZRCMZSDAEiACMiA&#10;EEj9ipa3lYfEQeUycRIbExWsUQxSf3Y52y72MFl8yP7Ov0brD0jvbyEt0ybjEPfff3/GCkRbila6&#10;AjfSept/W/ot/wlF+770OT9ePlLUyLliQHauEQM5EARJEAVZKINCKIViKAcBkAARkAEhkHpOeUq8&#10;qtwvPlEuFMfQ3oGFuUUfyxWXsCPpmPlz/j57n59M6w9Ib28hrZJNevT77rsvYyWiLUUrXYnN65WY&#10;S5W4j18o/Yo/Jv2GfyR9xE+WJdEonyRmZMsaMZADQZAEUZCFMiiEUiiGchAACRABGRACqZ/S8hgt&#10;zyt3iz8q3xBH0L63gfYiwuwk8W0miYfYR/wA+w3/KsWAWLauGks2OdK45557MlYj2lLE0tXYuk5M&#10;Q8SepZx5nqpxHz8gvcO3y5/wKvlwMSrniLNl0xo5EARJEAVZEIY6qIRaqIZ6UAANUAEdUAKtH1Ke&#10;Paz8SOxTLiaaCXEskbWzHNHPDhf/yj7hj7F3+AdsH+Xs8/S9z24htc3G8u++++6MVYm2FLV0VXas&#10;Uysganv4Dmkvf4Si/ZP0Kj9RPsDr5FU+LZ8odsh6cY5sXKMHiqAJqqALyqANlVAL1VAPCqABKqAD&#10;SqAFaqB3Cy0/VO4V/6mcJ95XesQXmZ32x04UPWyVX8QO8IfZq5S/z1Ie76Xv3rOFBDc763DnnXdm&#10;rFS0pQimKzW4TjCfCD5AebSb8mkP/zOROEV+m3vlv/PT5aPFFXLeGkXQBFXQBWXQBnUohFIohnIQ&#10;AAkQARkQAikQA7mrablNuUM8oXxd/FZpF4L23XTsaNFJ/eMF7G3+Y/Y8/wPbQ/m8m777gS2kt9m5&#10;kdtvvz1j1aItRS9dtRvp3c4vku7ie6UH+SfS41wt7+MB+U/8HPkwcYOcvUYQJEEUZEEYpEEcCqEU&#10;iqEcBEACREAGhEAKxEDuYlquU26mXFwUbyjNYlkpEBp2mPCzP/FvUP4+wB7nv2cP8hMpnoB0+xbS&#10;2+wMzq233pqxetGWopeu3o30ruMXSzfyJ6Q7+KfSj3m+/Bzvkt/l51Ou3Sl/dY0gSIIoyIIwSIM4&#10;FEIpFEM5CIAEiIAMCIEUiIHc12lvd6dyPeXilHhZ8YhPlVPFKZSrXvYuP4s9x+9jP+bvsjv4CRRP&#10;QLpuK+ltssW4+eabM1Yu2lL0/v+Vexn/jnQl/w/pev65dDfXy3t5j/w6v0T+lP9I/ooAQZAEUZAF&#10;YZAGcSiEUiiGchAACRABGRACKRADuWlaLlSuFrcrI+JZpUJ8pBwvTmCfcg97nZ/O9vK72d38HXY9&#10;P57iCUiXbSG9zc6G3XTTTRkrF20peunK7aLPcESlpX7vfH6ptIM/Le3ky9JN3CTv5v3yi/wK+UO+&#10;Rz5K/JSqFhRBE1RBF5RBG9ShEmqhGupBATRABXRACbRADfQSa8vPxDnK5eIGJS4eVyziD8pR4svs&#10;Q+5iL/JZtpvfwW7ib7Od/CsUF+Lbur2Wzc7O3XjjjRkrGG0piukKjq5T1BPFMyifzqa8Op/y6wpe&#10;IN/KQ/JjfIf8Gn9Q/m/+LO3jgSSIgiwIgzSIgzwcgFIohnIQAAkQARkQAikQA7kEHYmBZJSWLno9&#10;rlwrdigT4g7FTXs5J9H2+r/5yew13sgeo5y+ld/LrqAcP59y/WxazxlbSHSzs4TXX399xqpGW4po&#10;uqo3Ep3kl0gz/EmK9iBR0cvX8l75QX4pkfuJ/BHfJ6vEy9QngiwIgzSIgzwcgBNwBGqhGupBATRA&#10;BXRACbRADfRAETS9tMSVq4j0oLhRcYgnlWPEn5SP+HZyo5b62UV2LeX6Dsr5Myj3Z2gdk1tH1Gzc&#10;5MjtmmuuyVjpaEsRTVf6wFqOgrCONfNdAouP7k/A74AUp8wboAycpEw8mzLycp6Q7+S75Kf44/J+&#10;/hb9GziDN7iDP3yAH/AF/kA7GIAFmIANGIEVmIEdGIIlmIKtS3mCOF8u5pU+2qKXikeVI8R7yn5+&#10;FHuKV7I7KfMvpwo4myphkipigNYR30K+pk2O9b773e9m7APQluKb7gNG1vnSdQWsg18iOvmla2zB&#10;F+8DUif/VynMn5X6uUKcyuQL+Kh8I79WfpQ/I7/FD8jJNc7gDe7gDx/gB3yBP9APDuABLuADTuAF&#10;buAHjuAJruBbqjwuzMoe0Ux77WNKWFyq6MWPFFm8qbzFv8Ae5XZ2I59gF/Bb2Az/Nevn2ylGxLpl&#10;fa25xEhoNvxsHAO86qqrMvYMaEtxTvcME/SZTSXTnUlFrJefJ/r4BWsLeIMzPgtIXn6Z1ML/U+ri&#10;XB7iDvksPiXv4jdR3r4o/5J/Qnuf4A3u4A8f4Ad8gT/wCQzAAkzABozACszADgzBEkzBFozBOl/Z&#10;KwqVn4ga5QLK8zZxvpIrfqAk+avKL7lM9WBmu/gIO4vfxIb4G6yLH0dxIt4t5G3dAJtebuR95ZVX&#10;Zuw30Jbine43NvIe4meJEX7OP5mDNT4LSC5+uVTDX5B8PEvu5pXyNJ+XL+Z3yHfxV+Wf8yX5z2vM&#10;wR4ewAt4Am/gEbwCA7AAE7ABI7ACM7ADQ7AEU7AFY7A+mZZTlR8Lu3Iu5bxPnKV8jY6t/spfVH7O&#10;l5W7eDG7mA+waX4D6+avMR8/huJEvFvHu7QsM++dO3dm7EfQluKd7kem6DPkt4oZ2BSfEzP89DXm&#10;4Iz3AclM+WmlPHVRvjZT3sYof/+FX0dMn6M9ib/RvpmK/3GNOdjDA3gBT+ANPIJXYAAWYAI2YARW&#10;YAZ2YAiWYAq2YAzWRyk/pWUPsb+YfAjR3oeWtpmr/IfK6/y/lN38MPLMzv6F6iXGb6UtzZvMRXVk&#10;pfWZt5C5uTQz88suu2ydeTqLD6M/x52EaEsxT/cpc/9kbmKn81FxJp9a4w7eeB+QtJSjespVM5fl&#10;am6XOyiHJ/n3ievL8g+I9Uv8KP67Ne7gDx/gB3yBP/AJfsE3cAAPcAEfcAIvcAM/cARPcAVfcAZv&#10;cBf0W0V5/zXKfzvVQUTJEecqn/E7lZf4PuUHXCL/SmnbMEJboJtYNf8vZqaa0tM6tVvIvsyUmf2l&#10;l166zj6d0Sn2aEuxTztz+jr7LFbCzuVxcR4fXuMP7mfQa3wWkE6hnM3mPycdKtlKueylnE5Qbn+T&#10;vybfzDl/hp/I317zAF7AE3gDj+AVPIN38BAswARswAiswAzswBAswRRswRiswRzsk6t7xOe0JFd/&#10;LI6lmjBQbQSUk8Xpysf8JuUZ/oJyM19Svkl1lKB68lJdWfnrTMuPpdihYev6nLJNjqEvueSSdQ/S&#10;GZ7yAG0pD9IOLax7oCIPLuRhcQnvW/MB7PE+IB3Dd0rb+Yuk4QuynlfLVfwMOczvlU/nb8vX8CP4&#10;Xq7mr/Ns/saaD/ADvsAf+AS/4Bv8g49gASZgA0ZgBWZgB4ZgCaZgC8ZgDeZg/+Hqo+Ivqw+ILyhn&#10;ijylTjQo28WkcoD/m7KXP61cQ0frp3MtC/MYq+LXMj1/lZ1C/dx2WucxW8h/s6sFLrroonX+6SxP&#10;8Udbin/anRT/LGaiPbqA2MVD4nLes+YD+OOzgHQYv0I6gr8sHcu/KOfQqK6FRtVaaWRjgv+e9hOP&#10;4Q/xIv6LNR/gB3yBP/AJfsE3+AcfwQJMwAaMwArMwA4MwRJMwRaMwRrMwf7d1UfE/tV7xerqAm0P&#10;6Iyr8iUxqPyW71Qe4nuVy/nHygTPZa007mnh32U5fB87ln+Z4kb8W5f/m12TsGPHjnX+6QxP8Udb&#10;in/anY39/zW8UVzP/eseBATeB6Rl+UpJkX8hHc6Pko/nTbKOnyd76PgzwT+Qd1DO38et/Pk1/vAB&#10;fsAX+AOf4Bd8g3/gAB7gAj7gBF7gBn7gCJ7gCr7gDN7g/qvVn4g3V+8Sf1+dpppwCItyGB35v8Ev&#10;Uu7jDys7+PtKgp/KPDzEdHwXO56/wg7nR1PciH/r2G921cMFF1ywzj6d3Sn2aEuxTzuzkf33uVvc&#10;xhvW+IM73gekv8i7pL/Lr0or8jHyF3mLnM0vkh18L+X1J/I51Ofczt38qTX+8AF+wBf4A5/gF3yD&#10;f+AAHuACPuAEXuAGfuAInuAKvuAM3uD+/OrD4pXV28SfVseoHsyiSGGiXfkF/6ZyO39AOYeOv8L8&#10;JObgQZbNd7Iv8pfYivwlihvxbx37za6nOO+889bZpzM7xR5tKfZpZ1LbXhUrZXdxu7iPu9b4gzve&#10;B6T98k7pj/LLpOFIeVX2yF+mnNZSbnsoxwf5cfwSXsV/xJuov4EH8AKewBt4BK/gGbyDh2ABJmAD&#10;RmAFZmAHhmAJpmALxmAN5v+HtXOP26lK+/ha11qoHCpUXlJNEtVEpJxzPka5EZUkSUQlIVLj1IEy&#10;KVSUQ+Mshw4SSSJRSjGoGCYVFeUwDiPUvdd+r+/mfp/n8848z1/34/OUvfdnpr2+32v91t5rn2D/&#10;YVjiPwoL/bYwwB8L9f15cVFfK97p7o4XuTHxs25F3N0dipvofPcVrrM5100wQbaYQ3Ku7j/tyKKD&#10;Gooy10/u86thw4addpBT4RkHbMs4yDE0WNedOt6/Ts90qvh3XfXEA/xZTtntMtZ+q9nzkxSTo9JC&#10;CmptX6Q1Xltr/Q5Xxg13zd081969l3jAB17wgyd84Q1/eMQnPOACHzjBC27wgyM84QpfOMMb7vDH&#10;w6Lwrl8SXvcbwkN+X6jli2h/qaLHrbfr8dPIeLj2pTt0zqe2u0THl9tMQfeiOSqbzE/a977V//b2&#10;7Lm4Lr97QYYMGZJnFrEt4yLHVG4Xy9wVfoWrnPjAA8spu1HreLNs0TacK3ultaTlaSnpVkgVrft2&#10;7lI3yLVx092d7u3EB17wgyd84Q1/eMQnXuEBF/jACV5wgx8c4QlX+MIZ3nCHPx7m6HHRgjDLrwm9&#10;dYyo5p32nYrx313beLobGg/SftXO/RhXcWVMSXeLngONNdqfzXY5W9tBe7LWL67L706Txx9/PM9s&#10;YlvGRU424efUPM/15iN3iV/rKiQ+8LDMVfSsS9mP5UX7iXyt7SgpOyUlh2W0nOU+lgruhLR0V7iH&#10;XEf3quvh5idOcIMjXOEMdzjEJU5xCxPYwAhWMIMdDGEJU9jCGNYwhz0OcDFdfycFfaYjTPPvh3v9&#10;1lDZnwy/u0vida5l/KobFD+kcxkt3XdxBXe+0eMBc1jGmJ3ypdmo2fiJ/vc/zqKT/O5nGTx4cJ5Z&#10;xbaMk/+eVZ+5C/wGd3HiBRcsp+x78pJdLlvtGrlAtsgtskdeEOM+07oPegxaRU10ceNcXx0ncIIb&#10;HOEKZ7jDIS5xilt4wAU+cIIX3OAHR3jCFb5whjfc4Y+HF8LbfkKY4t8Kek91uEKPY4+6C+KPXMNY&#10;9yPu4WbE9fW8+yK9umJca7NHRpstst6skaLaDtqTvf5xbT5zFgMHDswzq9iWcZGTVbn7x9/d2f6b&#10;0z5wggvWpexCedm+Jf+wy6S0rJPb5J/ykvwmG7TuC+gRUw210UPHikfdVNfPzUy84AdP+MIb/vCI&#10;T7ziFy7wgRO84AY/OMITrvCFM7zhDn884ONJPZf4a3jFzwqdte+U83vCAVcsfl/Hm2ddr7iLmxJX&#10;d1vikq6o+U1amH/KKLNOPjPLpIi2hTZlz0m1fOYyBgwYkGdmsS3jJCezco8f21xBv9MVS7zgguWU&#10;nSYT7CzZYd+QsrJCOssmeVX2yVda94VdJVfPdXB93Aj983LiBDc4whXOcIdDXOIUt/CAC3zgBC+4&#10;wQ+O8IQrfOEMb7jDHw+Phjf98PCS9pVbtd9c5HeGn11BHfurxiP0GKCDezmupPOBZ7kzzD5pYjbJ&#10;U2aFfGrekMLaDtqTRRf5zGn069cvz6xiW8bFf8+q711w2qrEBx5YTtmXZaJ9Rb61M+QSWSR3yafy&#10;mvwg27Xei7vyrqlr7Qa6wWrg+cQHXvCDJ3zhDX94xCde4QEX+MAJXnCDHxzhCVf4whnecIc/Hh7U&#10;46uBYawfG9ppfyml5x3fuyjMd1fGg12nuLWeG5Z362LjnPlBGphPZYRZJGvNDDlL20F7sufiuuqK&#10;NNdP7mPcvn375plVbMu4yMkqxvdTx7jXm73umDvoosQHHlhO2dGaK2M0X16WUjJTOspSGS8b5UvZ&#10;L94V1T5wrevp7nDj3cjEB17wgyd84Q1/eMQnXuEBF/jACV5wgx8c4QlX+MIZ3nCHPx7u1nPuHmGS&#10;Hxq6+MmhvF8RDrrd4X09BnvG1dTjsl7xtW5qXNR9He+XYjo23WiWyjNmpnxuXtZsHKP//dFZ9HF9&#10;PtcY+vTpk2dOsS3jIyenMmNHAVPdHHL73W+nneCC5ZQdptnyhGbMaCkjr0gnWSgTZa1sll1a+V77&#10;wZU6ard3k93QxAlucIQrnOEOh7jEKW7hARf4wAlecIMfHOEJV/jCGd5whz8e8NExzPedwwQ/INzu&#10;x4WL/eKw120P7zivfapq3F7nzK90E2PvNsa6n2atNDML5WnziqwzozUjn9B9GJZFJ9XzGc8feOCB&#10;PPOKbRknOXnF+fmp490aeq/vbu0Zp7yc8vOzY13K9tecGah5M0wukjFyp0yXybJctumfc9wf0lTP&#10;wAe5VjqSD0rc4AhXOMMdDnGJU9ziGCawgRGsYAY7GMISprCFMaxhDnsc4AInbcI8f6Oej7QN433v&#10;cIsfFUr7eeEHtykscH+EwdrPWrk74j+5sfEf8nm8TQqY5dLITJcnzRj5xAzTzByo+9E/i25qXKM4&#10;c/3kzq/evXvnmV9sy7jJya/cbozf7qzfoaPIj4kjvLAuZe/T3Llf82eA/EmekLtlgkyTt+RbPdo6&#10;X884WrtS2lsauQXac+a4AYkjXOEMdzjEJU5xi2NcwwU+cIIX3OAHR3jCFb5whjfc4Y8HfOClfpjj&#10;m4UX/F0h5YeE8/TYeIdbF2a5o+Fhd2ncyN0Sl3Kj48OyJt4g1rwl9cwEGW6ekDVmgGbo/boP92XT&#10;TT7zJ/fdd1+eWca2jJucLGNOkX5zhmZZIb/JneW/dkXVz1n+u8QRrvDDtpS9U16xXeU720suk0fl&#10;XnlOZuuf3dovyrq90l6vII10td1iHW3whC+84Q+P+MQrfvGMb9jACFYwgx0MYQlT2MIY1jCHPQ5w&#10;gRPcXBdm+7rhr75DaOX7h7P9xPC1Wxmmun2htyuj8wA3xWe7p+K9sjJeK+l4ttQxz8kQ86isNr3k&#10;TG0P7cre2F/z+lwdR/+au+/06NEjz1xjW8bPf+ZaIfVTzK9zJfxGd57ffNrR14kX1qdsW3nVdpAf&#10;bBe5XB6UXjJC5mmP2Kt9opzbqVeuC+qR2LXuA3dX4gdP+MIb/vCIT7ziF89wgQ+c4AU3+MERnnCF&#10;L5zhDXf44wEfeLlC5x+rhlG+VWiufeosPyZsdEvCBB2jurkSOmY1iwvqnMBOeT9eLsfjyVLDjJDH&#10;zIOyynSRM7Q9tCtrbq7P756w7t2755lrbMu4ycm1Ybru1JhT3ZzvV7qy6gE3OMIJ61K2mUyyLWW3&#10;bS9XSDd5QAbKmzJODsjbOrP4tXR1kbysY8wad2viBke4whnucIhLnOIWxzCBDYxgBTPYwRCWMIUt&#10;jGENc9jjABc4uShM9xXCk75BaOS7Bu+fCp+5heEFHaM6ucI6ZtWPIxkUfy2L47flaDxOqpmBMsh0&#10;k5WmvRTS9tCu7HnJ716ybt265ZlpbMt4ycm03MdnZf0Sd9lpN6ccLVEndWSyrSc/2ebyZ7lV+qqV&#10;d2SkzirOkcpuvfR0x2SqznR9obOReMEPnvCFN/zhEZ94xS884AIfOMELbvCDIzzhCl84wxvu8McD&#10;PkronEvZMNxXDzfocUHsHgur3cyg19UDxw+X6vHdMXk4Xi9vxnPkYDxSqpgHZIC5VVaY5lJQ20O7&#10;suckv/vOunbtmmeOsS3j5D9zrICpacrrDP1VfulpL0scyylbRTOnmnyvbbhMWkoPPTucI4/IT3o0&#10;fIlbrFdEtssYPQ5b6aq6r3TGHjc4whXOcIdDXOIUtziGCWxgBCuYwQ6GsIQpbGEMa5jDHge4wEmh&#10;8JovGkb7y0NL3ygU8feETe7Z8Ioey93jdoWqrqQe57WIt8vweLF8EI+X3+NHpLbpLH8xLTU762iG&#10;VtP9qJJNN/mcX3bp0iXPHGNbxk1Ojj17OscKmLrmz3oF61r/RuIHLyynbHnNnYqaP1WkgtST3tJO&#10;Fug/98kzcrmbL13cJnnJpeVT7Sc79IrWNtc4cYQrnOEOh7jEKW5xjGucwwZGsIIZ7GAIS5jCFsaw&#10;hjnscYALnOAGRzZM9eloindhpC8TmvqaoZDvFNa74WGcWxA6a9+70hWN09Iw3iSPxfNlafyM/Bb3&#10;luqmneZoPc3TKpqrFXV/ymfRVX73t3Xu3DnPbGNbxlVOto067aqgqW2u9a+6Wn5W4gtP1/jX9O+v&#10;qq/SmkllNZsulyulmo4czfXIq6sckqF6F8M0udetk8l6p9tG7T+79cwTZ7jDIS5xilsc4xrnuKcG&#10;YAMjWMEMdjCEJUxhC2NYwxz2OMAFTnCDo8PRJH8ietKfGxr4ykGfmw5r3aDwVzcj3KJ98VJXID4q&#10;deJ1MiCeJovioXI47irXah8eZKqJPoGuWVtW96V0Fj3ld09cp06d8sw7tmU85eRdbk+1/FjX0E/W&#10;q8KTT/vC21j1dLZmVHHNqjKaWVfIw1JX3tUz/2MyQKq6ifKAWykz9erXVlfa7XOVE1c4wx0OcYlT&#10;3OIY1zjHPWxgBCuYwQ6GsIQpbGEMa5jDHge4wAlucPRz9Io/EA3zBUNdXz5ErnlY6fqEp9ykcJP7&#10;PJR2IeyT6+KV0ieeKAvjAXIg7ijXmLqatVfIB6aMZm9x3Zezs+gpv/vnbrvttjyzj20ZTznZx/0s&#10;p+bWauvzmSP1rolxiSv8sJyyTqbYQrLHniOV9cxygFwry6SV/K49o4YbI/3cEpnvdsl3roQ74iok&#10;nvCFN/zhEZ94xS+e8Y13uMAHTvCCG/zgCE+4whfO8IY7/PGAD7zgZ0c0we+OHtd+VVP72Al3Q1jm&#10;7g1DdJ6hmVsdSrjjYZdUipfIffEYmaN99Ze4lfzZXCsPm4tkuTlHCmj7aGf2jh3ye4dxhw4d8sw8&#10;tmUc5WRebkfN/V/07qJRiSf8sJyyJ+xU+4f9xXqpKiX0DKaizio3lFj7xQ3uKb1TeqEs0jFoj84+&#10;/+4uTjzhC2/4wyM+8YpfPOMb73CBD5zgBTf4wRGecIUvnOENd/jjAR94wc/fo5f8tuhRfySqpv3r&#10;iKumc0Gdgz77EerpPHZh96+wXSrGC6Vb/JRM1376Y9xQrjAV5SFTQpYZL17bRzuz5yi/9zm3b98+&#10;z7xjW8ZRTt7ldtTG93Md/dDE0ylf/dTRAfuaPWT32ZP2OjlDHteZ/9VSXeenO0pj95gMdzP1SYJN&#10;8i+9G9X68xNP+MIb/vCIT7ziF8/4xjtc4AMneMENfnCEJ1zhC2d4wx3+eMAHXvCzJhrvv4wG+D3R&#10;NXo8ccBdFd5w7UNfHcNquEXBub1hk/wpnimd48dkivbT7+PqUt6UlQfMGbLUnLRO20c7s+gon3nr&#10;du3a5Zl1bMs4ysm6CUnWOX32gyO9jr6XWurl7vQDTtvCWi9Xxv9Jz2TL6TXQivr3S5PllN2l9n6y&#10;++1BW10inVsrLp/I1XKWa63XnvvKSDdJPtLrncd1Ju5MX8zxW9Cfk5jEKGYxjGmMY54KoBKoCCoD&#10;chCEJEQhC2FIQxzyGMAERjCDIUxhDHMYXBaN9aujh/230VU+iva6P4W57sbQS0e4Kjq794d8Hz6T&#10;0vEk6Rj31Rna1rIjvlouNcWll4nsu+agFW0n7c2ixXxm7Nq2bZtnGrItYzEnDScnFnmCp4m+o6ir&#10;ftfk/tMOT/lkXcp+Y6fYf9g92o7Kcsg+Ik7elwv1Xo2aeh9NJxnohstben/rz9q7SvkiegZ2YeL8&#10;lPvSrrQvoTMZxfS6axFXxBdNfOIWx7jGOe6pAWqBmqA2qBHYwRCWMIUtjGENc9jjABc4wQ2OcIUz&#10;3OFwqf6+ET3v39EE/SKq4X+JfnOFw1JXJTymR5QNtScXcR9orz4SFshV8XDpEXeS2XFN2RtfqCnt&#10;NK0P2eVmly2gHOCRPZ/53cGZSqXyTE62ZXzmJOeY0z4LmHrmHt/R3e/vTpzikeWUXa+j2wYd3bba&#10;qnrs8KictB/qPTfWVZb6LqX3Cw6SpW5G8iznJd67Sv68xCde8YtnfOMd/9QB9UBdUB/UCXzgBC+4&#10;wQ+O8IQrfOEMb7jDHw/4wAt+8ISvGdFzfq4m6kearN9Fh50Nb7uKob9rF2q7EcHrGdxm2RdmyGXx&#10;IOkap2RaXFl2x+dKRXPSPmR+0hTfqmm+QfdpfTadXa+Yc/3knpVt06ZNnknKtoyznCR9Qdedmvmr&#10;Z3rrc4r9/G2JN3x11+foWJeyq9Tbx/ZX+4We2263f5GDdrUU0vvXyuuVpmbypD5f8aFeBz+mfaqi&#10;j0TfjpS4wyHP5eIUtzjGNc5xTw1QC9QEjGAFM9jBEJYwhS2MYQ1z2OMAFzjBDY5whbOJ0bN+qmbo&#10;0qiy/zra745HC9xF4UHXMlRzj4ZIFmqf/TG8KhfFD+pVk2YyOS4v38WFNKcPal5v19z+QvP7Y92n&#10;VVn0lt8duzfffHOe2cm2jLec7Mztra9+IWqwv9kN0GdN8Ycz1qXsYs2xpZpnq3Ss26hj3W77iaRt&#10;YVdGWrkb5FnXXda6sRK5j/Q9Osekni+o95wW1XvqosQlTnGLY1zjHPfUALVATcAIVjCDHQxhCVPY&#10;whjWMIc9DnCBE9zgCFc4ey4a5cdrZi7Q7Pw82uMORLPdeaGnaxCudn3DMZkVPpJvw1gpFXeXDvEN&#10;MiEuo3mc1lzerfm8UXN6leb1Ut2nxdn0Vk3x5/rJ3d9uuummPDOSbRlv/z0jB/mabphvkrjDF8sp&#10;+7r9m12gI9C7tpas0eux2+x6OWLPdudIylWTF9wd8oXeU+39MqnpD0hzHyfe8IdHfOIVv3jGN97x&#10;Tx1QD/CBE7zgBj84whOu8IUzvOEOfzzgAy/4wRO+RkRP+1HRg356VMGvina5H6O/uSKhq6sRLnf3&#10;hQMyJSyTr8MoOTe+Q9rE1WRcfI5sjY/Yi8w229OssYvNu9Zqe2l39sa1mvkcp7Ru3TrPjGRbxllO&#10;RuYe1/RZLzfS10q84YvllPaEafrnkJ2n84DL7Ej5Uu9Z3GNL6nOWHd2VMsG1ky1uqBTxb0sD/7O+&#10;v/F44g1/eMQnXvGLZ3zjHf/UAfUAHzjBC27wgyM84QpfOMMb7vDHAz7wgh884Wugzoj8JertJ0Tl&#10;/JLoW7c9muREZ/Mrh4vdXeFneTm8LRvCUJ3lbyct4yvlubig3kW2x5YxX9ruZpldZObpvkzTfZqa&#10;PWfVr6maq5PpX3P3s1atWuWZj2zLOPvPfCxg6punfHn3nL8m8YYvllN2vJ1uX7aHtUfUkzfss/Kx&#10;3aLXcv9Hn7Pv7C7R58BbyHY3UEr6udLC75Tb/KHEG/7wiE+84hfP+MY7/qkD6gE+cIIX3OAHR3jC&#10;Fb5whjfc4Y8HfOAFP3jCV59ohL9fZ0n6RT20312sGbnN6ZmeOxm1dxWCPsESdsqYMFc+DQP1KkAL&#10;aRJfIqO0T2+Iv7UXmI9tN/OGfcu8Zo22mbZnra9Vz+/O+xtvvDHPfGRbxltOPr6g607NYtU3o31p&#10;fS/F5Yk7nLGsb823M+yz9qh90TaQGXof0Xt2q2zW59mO2G7uAp1lrK9v9XlQ3/DzN2nrv5Gu/he5&#10;0+9L/OERn3jFL57xjXf8UwfUA3UBI1jBDHYwhCVMYQtjWMMc9jjABU5wgyNc4axr9JjvGd2jfa+0&#10;5uQW90n0vDsU3aTj4DmuTfhGng5/k1XhQZ0hqy/14gvkCe3Xn8ebbUnznr3LzLBvmBdtbJ7VfRqZ&#10;RW/5fQ2oZcuWeWYk2zLe/ntGjtPz5Ul6HoY7nLGcso/bmXaoPWafsY1loh0rC+0OWWfLub22pysq&#10;81x12avjVjk/UW7X97j08j8k7nCIS5ziFse4xjnuqQFqgZqAD5zgBTf4wRGecIUvnOENd/jjAR94&#10;wQ+e8NUxesR3jrr6QdH5emyywa2IntFz8+Y6Dp6pM5cbZWiYKMtCdzkRquuVt6IyJN5rP4nX2XPN&#10;QnunmWgXmmdsMPoWdG139vpafk9WtGjR4rSznN5USE3xtDvbMs5yMnLc6b5W0NQ3E/XYb5ovnnjD&#10;1wR/hmNdyvbVBOtv/6XtqCOj7dM6T7VRlvLMqL3VHbevuLL6np0W+iajQdLMz5eH/T8SdzjEJU5x&#10;i2Nc4xz31AC1QE3ACFYwgx0MYQlT2MIY1jCHPQ5wgRPc4AhXOGsV9fU3aWb20Ox8UjN0TvSq+zK6&#10;zZ2ILtTzhR+kU5gvY8Mg+SK0kDPjsnpF7rjm8Veay0s1n6fae81ozevHNbf76371tS/+H6MG+v7+&#10;tMxRLrP0fBRW8GGdfvdAM6OnZkdfe4MM0ywZr5mywJZ2n9s79S2fr7mS8q3WbinfR272M2SwvkMH&#10;TvCCG/zgCE+4whfO8IY7/NkX9ol9Yx/ZV/aZfacNtIU20TbaSFtpM22HASxgAhsYNYzu942inv4O&#10;zanBmldTohfdmqid+1d0nrtYz43b6bnWs6GPrNU+4+KS0jg+oNn3ud0YL7ClzHjNxGH2bdNXM7Kn&#10;7lv3bNZ4PsduzZs3P13jOcmTqXG2ZWo8pwdkaryAaaBfHjksC/XcBod4Y1m/1KDuOmuG3KtZMsA+&#10;J89otkzX8WSVjie77Sx9Xu5Hrd+LfQ/p6CfJE/7zxB8e8YlX/OIZ33jHP3VAPVAX8IETvOAGPzjC&#10;E67whTO84Q5/POADL/jBE77wVkPHlRpRd982KuMf0twar/n1ftTa/RwVcxeELXJj0P0MPeRD7TdR&#10;KKxjym7NwFV2fTzdnqd9rKsZYN8092pWdtZ9uz2L7vJ7yqhZs2Z5jilsy7jLMZvb3Ty/R97xRxN/&#10;eGM5ZW/W3G9r/2072UbSy74gQzRfJuiYskTHlH/Y+c7q+xGvlsv9nfr1gfEy2q9O/OERn3jFL57x&#10;jXf8UwfUA3UBHzjBC27wgyM84QpfOMMb7vDHAz7wgh884QtvV0fdfCXNqmbRBf7eaKN7RjPs7aiZ&#10;zhcWcsXCemkUxstj4U5ZGq7WqzFWx5Z/2KHxEvtpPEFzcYjmYy/NyU6al211327Oprt8ZuibNm2a&#10;59jCtoy7/xxb6Hdv+X/KMr838Yc3llO2sWZ/M/ubbWObShc7XvrZ7+Q5W9HNtw/qM/JvuxP2sLtM&#10;KvkO0sOPlvF+eeIPj/jEK37xjG+84586oB6oC/jACV5wgx8c4QlX+MIZ3nCHPx7wgRf84AlfeLtK&#10;/10u6uzrRCV8p+hzNzR6UrO1gfsqMnoVc43UDqOlf+ggb4XL5FA4YavFG+3geL79OH7OFjP97B2m&#10;i11g2tjINNN9a5xNd/k8MdOkSZM8M5NtGXc5mZn7fHeJjlUr9bgZf3hjWb/ZYWfZ2vaEbWKbS3s7&#10;QXra3TLCXu2m2X5urV2qb3M9oXMP1/nW0sc/IZP9O4k/POITr/jFM77xjn/qgHqgLuADJ3jBDX5w&#10;hCdc4QtneMMd/njAB17wgyd8/U90q68a6VNw0Vo3IBripka13Prod4miD+Ta8ITcH1rrHH4Z+TUc&#10;tJXitVbvKrAr4xG2sOlpbzPt7TzTRPeltu5TjSw6y+8pwMaNG+eZlWzLOMvJytzOPvCfylq/JfGG&#10;L5ZT9mo7216jV6hq2huluX1VOts9MshWcRPso265XaFvuo9dcanrm8hA/5iOjfMTb/jDIz7xil88&#10;4xvv+KcOqAf4wAlecIMfHOEJV/jCGd5whz8e8IEX/OAJX2dHbX2FqLDm5CrXO3rUvRRVc6ujo/Lv&#10;6F25Kjwm3UMTmRGK69ziT/aKeLl9SPv18niQPUOzuqNpbueamjZtrtF9ujqbzqor+lw/uecoGjVq&#10;lGdGsi3jLCcjX9B1mXPd1X6FrPefJd7wxXLKXmrn2PJ6PbiSbS117RRpa/VeDHu9vj9qiFtk17gd&#10;tqA/Uxr7OjLU95MFfqbM9vMSdzjEJU5xi2Nc4xz31AC1QE3ACFYwgx0MYQlT2MIY1jCHPQ5wgRPc&#10;4AhXOCsQtfZlo0K+bvSB6xr1c6OjSm5ZtF/2R29IudBP7gx6x2o4U3aGHbZcvMj21j69NH7Aes3p&#10;9qaunWMq2T9Med2nS7PoLb+nOxs2bJhnPrIt4y0nHzPHJYX0OtenfpFs8h/q78rEH97W+qXCev0a&#10;i51rS9vIlrNtpKo+E9jc/kvutnr1yD7p5trP3WZbRL+OdKOvJiN9b1nsJycOcYlT3OIY1zjHPTVA&#10;LVAT1Aac4AU3+MERnnCFL5zhDXf44wEfeMEPnvCFtz/SzXzxyGlWLnW3Rg/q+XBF91b0k+yOZkuZ&#10;0Fs6hGryUjCyLeh8SzzX9tC+/U58t7VaM21NVTvLlLO/m9K6T+dn010+xyUNGjTIMyfZlnGXk5O8&#10;Y7ZGAZY5MlmTLlEg9++Xfo5sPW0UgyzrF2M03YrZ4/YC20zK61NsNe0utfBn10fTcJx9zy2zJ92P&#10;+uWmktLPN9cj06GauC8mNrGKXSxjG+vYpwqoBqqC6qBKoAY9KEITqtCFMrShDn0sYAMr2MEStrCG&#10;PSweTjf0NjrHXxx94hpqst6nCftidELWRO/LiWiozjQ2l16hpMwNP2oqL9N0HmcfifvYVXFbq++n&#10;t7drRc03F2iaF9P9KpxNm/kcqdSvXz/PBGVbxmZOgs44bbOA2mxs3k8X/j+by9JFCrC8WfvUP09b&#10;xSbLKT0bm6VXrU7YInqfe2l9NrSS/Vma2WtcdztI36H+oXvTGv3qVD1fWM/16skiP1DW+L8mVrGL&#10;ZWxjHftUAdVAVVAdVAnVQtVAD4rQhCp0oQxtqEMfC9jACnawhC2sYQ+L2MTqL+m6fk+6jj+eLuLP&#10;iz5yNTR/u2gOj46OyPLoHT1vHKhzkfWkm56XTNe+/2N4UzN8lO0bd7cfxM3smZoTt2qVvW6KaOY7&#10;3T+TRbv5fU2gXr16eeYs2zJ2c3J2Wi67jcybaZcYxeyb6YL66wps9WNll5+SGMYsyyl7zMy2J8zv&#10;2rJW+gaPyVLO/ip17HWukybpEB01Z+uoudnqHbwywleX9/1D8oV/MjGMaYxjngqgEqgIKoMKoVKo&#10;GCqHCoIeFKEJVehCGdpQhz4WsIEV7GAJW1jDHhaxidVv09f7/ekzfOFohasU9XcdNKVHRPtkUbRA&#10;9kQPySV6pnlHcDJJs2BnmG0vi4fYB+JO9r24ji2oudHBnK2juNER4YSBQ/ZmHvN7DvyGG27IM4XZ&#10;ljGbk8ILErNkMH8amVnpPzw+8TozHXuW16Xb+r+nb/Wfpm/Rv7dLlr/1T8sePy5xjmuW9VtCZo7d&#10;b9La3pv07sLXpJQ9qLlay7XRN373t5+5yfqdps9sa/+7fm23snzse8rX/vHEOe6pAWqBmqA2qBFq&#10;hZqhdqghaomagilsYQxrmMMeB7jACW5whCuc4Q6HuMQpbnGM6y3pyn5X2nsTvecui/q4Vprlj2qm&#10;z4tmyXdRTykVKsst4XfN/c80/yfbi+P+tmfcxi6Oq1oxpWw74+1swz7t1337xSw6zbWgKZRwfTV9&#10;NGEJ01fTJ/X33/p71K9M35jwhCt8VyjrFembk/W79MjxgB+ZcIYvyym708y1P+g9UL+alJzUJ0+L&#10;2sNSwd7gmtpRrpfdqAlYwq+y7f1hO9ZX0COhu9RN/4QzvOEOfzzgAy/4wRO+8IY/PNIO2kO7aB/t&#10;pL20m/bDAR5wgQ+c4AU3+MERnnCF7+fpK/zWtPG/pRe70tF9mqiX6qzMTpkWTZWt0V1yTqggrcNh&#10;OyasspvDOPs/cS/bLW5q34or2DgualPmpJlpfjW/mx9033ZmsU/l9/WQunXr5jkWsi3Tp3LGwv/v&#10;/oX0vsT1Kecn/fPpI55176YbJ57xjfdF6Zv0t1Wyfq/2hyPaN/CPd5ZTdot53X5jYvudPiFx0MwS&#10;scfkQtvI1bHPubvs1/pW/dL6Za9Ofq99xV8kW/xt8pN/IPFPHVAP1AX1QZ1QL9QN9UMdUU/UFfUF&#10;XzjDG+7wxwM+8IIfPOELb/jDIz7xil884xvvq9Ll/BfptPa3N9050T2ups6I3xttk4nRy7Ihuk3O&#10;CBdJ07DXjgpL7BfhGVsyvst20f68IL7QpmOxN5mDZob5TvfkG923Ldl0n89RbZ06dfIcKdmWcZ8z&#10;Uv5/90+nd/vn0r8kvvH+VHq/Z90CPXrAP77xPkdzYG66RbL+gO8ux33fxD/eWdavQKn79cbIV+YW&#10;2W3myglzUorbZq6KHe862B1uqL1Ev359t36Fcpo/X3b4VPK/wz91QD1QF9QHdUK9UDfUD3VEPVFX&#10;1Bd84QxvuMMfD/jAC37whC+84Q+P+MQrfvGMb7wvSZf1q9Mn3Q/pea5g1MVVjs53naNN8kL0vHwS&#10;pcSG86Ve+N4OD3q1KQy1Z8cd7O1xFTs3Lm5PxidMK7PbTDNfadqv1337NJvu8zkGrl27dp5jKdsy&#10;7nPG0oVJ5jvN+0KmmXk8vSMxjfHB6Z88y9N1pME8pjE+Wc8QpqSbJuv1S1Vmnl1pRN8bdKtsMwvk&#10;gIn0eZtWroKd6FrZH9wjtoKfaXvp92lf98XkR/1aXVor44RWCNVClRz09yT/xj5VQDVQFVQHVUK1&#10;UDVUD1VENVFVUIUulKENdehjARtYwQ6WsIU17GERm1jFLpaxvSB9vl+aPqa9f7ZLp293l0fnuvbR&#10;ehkZjZIPoxZyMiqm98VstY+FmXZVeMSeFbeyHTRdZsWF7G/xAdPSbDN/M5+Z42al7tsHWTSe3xtC&#10;atWqlWfSsy1jPCfp5582XlDvkWlsHk5vTixje6D28YfSOz3rXklX8pPS1ySWsY31cdr3x6UbJdtS&#10;ej1qvt5P5PWJ0tvlS/Om7DLWRaaNK2unuIZ2j7vf6v+D7es32Ld8QdnvG4gtcHtinyqgGqgKqoMq&#10;oVqoGqqHKqKaqCqqC5pQhS6UoQ116GMBG1jBDpawhTXsYRGbWMUull9Pl9R2neMXpg+7L9PT3JF0&#10;e3dhVNjdGK2RIdFwWRI1kMNRQakSNtj+YZJdHu63Pm5oU3FZOy2OzNF4l/aVL81Us8L8Zhbr/r2d&#10;Tdv53KFbs2bNPLOdbRnbOdk+67Rt+ncj0zP9WWIXy/emt3qWn09fnhjFLIZHpusnv6xP6fHhAj0/&#10;KSCL9FnU1fr+o62mgDui7zovbqe7GvaAu9tW8+PsIL/Wvqdf6P63ryUFC9yUmMY45qkAKoGKoDKo&#10;ECqFiqFyqCAqCYrQhCp0oQxtqEMfC9jACnawhC2sYQ+L2MQqdl9Jn6mW9Ysx6Slub/pmnd0ooEdv&#10;H8qAaLAsjGrJr1GwVwb9JooeFbwb7rZxqGFba35MiY+YQ/FWfapgtZmsx8S/mdd132Zn0XB+b5Wp&#10;UaNGngnOtozhnASfk8twY3Nn+qPEKnbvSP/ds/x0+uLEcsbsXzTN+WW9frFM03SKjqOz9Yn9xWaO&#10;vsHnuPxgmupLKce6S+1211LT+BHbzc+2M/Sc9jtfQgoXaJhYxjbWsU8VUA1UBdVBlVAtVA3VQxVB&#10;EZpQhS6UoQ116GMBG1jBDpawhTXsYRGbWMXu82nxY9O/uzfTC9zm9F3u93QpTe3Neq70vJ4j3ywf&#10;RyUkjv6XtTMP12rq//9n7bV3Rak0z7MmSvPwEEklFI4oQ4gGKkNlrjyGMjWoJ5kKUTI9ImUqGSIk&#10;YxlSidCARJPp7LX3+n5eW/dzjp/fOX+d4zpX597bdd1rv17v9Vlr73vfe+mVGD2vulFrxDvpCaai&#10;b2QGeS9P+m8k9quknyZunp4t/CkPaPtml6TlYu787dy5c5FVm305ywVVO2eZ7yz1ktPcS+FAtyyz&#10;i+VTtR+z7TpXPbOK3bGua/Y6z0zXKjpTTDBHBgRPyJPa32I1c4L9Ve7Wtaw22+6maXiJjtEPmCf1&#10;LHa7Xr2oGHXOLGMb69gnBaSBVJAOUkJaSA3pIUUQhCREIQthSEMc8hjABEYwgyFMYQxzGMQkRjGL&#10;4ZtdbG91v9sF7nG7yp1td7lKes35vaCfVvibkj56RaSsXvdaq9X/AR0FLjFvpN1NWV/DnOH1So4m&#10;7A//ipyoqXtY5uh8Yaa2cXpJWqZLFvopo3/nB39t6NSpU5HVmn05y/+/ao3lE9yzmVXsHufeCHl9&#10;uauQWcXuha5j9jrPTFLDt+p4OUPODB4U/Zan+OB9Ocnu0FX0yptttpNpFQ7Rsfgu82y42vys1yuq&#10;RIdllrGNdeyTAtJAKkgHKSEtpIb0kCLoQRGaUIUulKENdehjARtYwQ6WsIU17GERm1jF7gS3T3/3&#10;2tluvn3VDbDbXDlbOXkr6KnVfVzSPViS2GBXslor/13mynSIWZ52MqV8edPf75D5/n351S+W43Xc&#10;mCszdJ5wq7ZxUgkaLm5Fuo4dOxZZrdmXM1xQrf9+zbm7eyKzit1u2p95PdKVzqxi9xzXNnutq87p&#10;GDlex8pJcnZwpywKHpfArpD+drM8ZEOzw7Yy7cOztBJPNUvDFea3MDY1owaZZWxjHfukgDSQCtJB&#10;SkgLqSE9pAh6UIQmVKELZWhDHfpYwAZWsIMlbGENe1jEJlaxO1Yr9gw31z7n8uwmV8oemLwWHKGV&#10;fUzSNfhvot9YTlZo1Z9qLk3PMi+krYzxoTnZb5a5foXs8Y/rfOBObckkHT3Ga/uuKUm7xcy2OnTo&#10;UGSVZl/O7j+rdJR9K7GTezgzitn2bknI6/Ndai9yUWYVu6e6Vtk2XfdOx8jROlZeq2PmbbIkeECf&#10;4P2iDNSVlRbYfNltGxuepH99ONG8Hi41abjX1I2qBLWiegGmMY55EkASSATJICEkhcSQHBJEkqAI&#10;TahCF8rQhjr0sYANrGAHS9jCGvawiE2sYneU+96OcNvsLW6OfdL1tZ84w3W0oH1yuX4S0TaYn+w1&#10;3yRLTeN0orko1ble2ti4NF9O8J/LHP+i/OIf0LOR23RucK22a7S27xI9l//r0zbGvGPlMDc7IwjJ&#10;Vu6ZsIV7KmTbGe43C1VI9tGrNrzOMxfoXaDDpHRwqT4b6jp5IZipz3p+SgbZ9+S/dpf8bmua7uFx&#10;5uZwnFkVLjKloh2mUVQmgChkIQxpiEMeA5jACGYwhCmM0VJaTMs5Ao6EI+LIOEKOlCPmyCEACYhA&#10;BkKQghjkIDjYfWXHu7vtQ+44+66Lg9/d4qBlcnEwOGkZzEl2mA3JIlMnHWcuSI8z/01r6n1Iu6S3&#10;f0/u9U/JT36m9JDrtDZfqtc/h2nbLii5vtKlTRsVUuin8FjXXm9ICXVfK9XOv7v0s+TS+i/3D7Mv&#10;11cKxrq/fz7TyM3MbGK1vnsk5PVJmitsYrWbOyR7naf3GCzUz8IOCIbIBfrd1qXBrVLePqyrX2nG&#10;7TZxtoJ+NnOUmRqOMR+Fj5vykT4JJHKZXSxjG+vYJwWkgVSQDlJCWkgN6YEeFKEJVehCGdpQhz4W&#10;sIEV7GAJW1jDHhaxidUBbp0d42bau10P+5r7NfjZPRU0TIYFZySNgjuT78za5HFTNR2j1/+PMgvS&#10;CmZPuk16aJ+c5R+WH/yt0l3Gyn0yRPbJWdq2gSVplmJW6Kew2XZ6W+ZfZgvqXM4s+3JmC7znzjn/&#10;+hShhpsc1nRTMqOYreruD6u7O0K293JbLJax2841zF7rCn76jYmT5MDgDBkaXCjLgwnCOhxDte89&#10;b7+UICxl+oYdzZ3hRWZdONdUizaaltGuzDK2sY59UkAaSAXpICWkhdSQHlIERWhCFbpQhjbUoY8F&#10;bGAFO1jCFtawh0VsYhW7/dxHdribZqe6bnpNaVewxS0IaiTnBicntXWeu9G8l8w15dOL9NOHjuah&#10;tJTZmX4p3bRWzPD3yDY/QY6SC+UeOUP26jVMOLRSuk1LVZBTpF//U07v0euU/g2OPbnvyaf27NW7&#10;QTfdZ/SXK7pWf//fn9Zt2rT532+XNl3+vr+w4bZt2xY5zrEvZ7jA/xO6jfsgSmdXFcq7mzKbWMXu&#10;gW5WWE6Ns/1I96XFMnYP0/PN5nql7Ui3ybI9z3SXZ8yxUi7oJ8ODQfJaMEaq2qkyQvviMrtWyoRO&#10;+oeHmtnheear8B5TL/rEtI62ZLaxjn1SQBpIBekgJaSF1JAeUkSaoAlV6EIZ2lCHPhawgRXsYAlb&#10;WMMeFrGJVexiuad7xw5yt9sbXRe9pvRjsNHNDSokZwTHJVWCicknemZzjymdnmdOTrX9qZPv07XS&#10;VWvHND9VvvNj5AgZJHfrOdJeHdngUHKmi3uGoEaiyCrNvpzpgiqdu1pYWq8WHiuhG5dZxS6WRf81&#10;7vaQ7R3cJ7az9gHMYhjTdV3NsK1bb9mXZzrKItNFDtJnaI/Q9RfeCIZLTXujrpk3T16zq+SgcI+c&#10;GTbSTwIGmG3hdO3P75l20ReZccyTAJJAIkgGCSEpJIbkkCCSRKIgClkIQxrikMcAJjCCGQxhCmOY&#10;wyAmMYpZDGP6CPe6zi9utle79nr1YUuw1t0XlNLryUcl5YLxyXtmeTJdrzEPMMenjcysdI98l66S&#10;Dn6e3O5vlM1+uD7rL09m6R1De6SLtq1jSdouZv56+OGHF1m52ZezXVC5c/2aT4B7ShyPzcxiGNO/&#10;x5NCth3qVmdGMYvhyq5q2NBtt2zXdRG1sh6mY2hHGRz0lBe1/5W1Y+QcO10W2sWSryvh9gxLmylh&#10;Z63UF5sK0QLTOfogM41xzJMAkkAiSAYJISkkhuSQIJIESYhCFsKQhjjkMYAJjGAGQ5jCGOYwiEmM&#10;YhbD7dxL9mg3y17getnJ7o/gRbcw2O6G69XFxsHpybdmZrJAR4GLTbW0szknLW0eSzfIvnSx9PTT&#10;5W5N2A5/hs4Tesps6ajzBlZxb1GCptvRPQv9FK7grVu3LrKCsy9nuqCC//1zn93xyMwshnfGE0Je&#10;N1YiGMUshsu4g8Nq7jvLdl15UatqQx1HW+p42lXH1X5SwQ6XC+zNstg+rm/3sZwQJjIzbG0+D4ea&#10;6tED5l+RPkcgWp3Zxjr2SQFpIBWkg5SQFlJDekgRaYIkRCELYUhDHPIYwARGMIMhTGEMcxjEJEYx&#10;i2FMt3Ev2hZukSZ5hs4yu9sb3J5goXss+MoNDqpo5e+XbDCTkwd0NBiqnxa3NgPTROalH8uu9HHp&#10;7m+WOzVt3/t+ehdnV50/tNR5RENtZ72SNF7MrKxVq1b7jRf03tysjH054/+s5PTtXrI9viCzjO1t&#10;8dXhd/EVIdtqKRUMYxrjaVwuLOu+tmzPM5XVuq6aE9TXsbW1jrE9pJI9W3RNYXnRPihR+LacEu6T&#10;+8JDtFqfbepHd5mjoucy8ySAJJAIkkFCSAqJITkkiCSRKJIFSYhCFsKQhjjkMYAJjGAGQ5jCGOYw&#10;iEmMYhbDmG6g15xauqk64zzCXuV2Bo+4h4PP3JlBWa38vXQEmJjcZVYmZ5sDUr0zNt0n96dvy470&#10;QTnSj5Pp/mzZ6nvo86Ja6xyivo4u1bSNlUvSdudCnVv/LNy/DzvssP22C3pwzjb7crYLspAbt/+y&#10;/VV8VsgvhjG9IR6Vva7kns7MYhjTe+MyOp5/admep3dyP6N34ZcLqujY2kjHWH26s82TkXa0LLez&#10;pGyoVwbDH2VuWMdsDU81zaJp5pjoscw45kkASSARJIOEkBQSQ3JIEEkiUZCEKGQhDGmIQx4DmMAI&#10;ZjCEKYxhDoOYxChmMYzp6nplooG7TcfvTvZitz2Y7eYE77tTgyA5KOimI8H4ZJp5JTnVBGkdc2L6&#10;o9yTviLb0lnSxY+WqT5PvvWdde7QSOcQVbRtZbWNZUrQdnum1YV+Cts+9NBDi6zm7MvZLshCznak&#10;qekln8Z5mV0sfxwPCXl9gHvEHuAWZGYxjOkf4jD8Lf5Ct/NsW+cXcceSrjQzIqiuY+1hOub21rXD&#10;h8kKO1kqhkv0KVvfyKNhZfNTeILOym42vaI5mXHMkwCSQCJIBgkhKSSG5JAgkkSiIAlRyEIY0hCH&#10;PAYwgRHMYAhTGMMcBjGJUcxiGNPl3T22qptou7q2doj7NviPuyt40+nzKV2poEPyprk8udm8kJxg&#10;XFLZ9Eq/kZnpEvkmnSzt/TC5zfeWr/1hWmWq61yijM4pvIdHyc3Ji3v2bcuWLYus5OzL2f5nJecz&#10;3d7yXtwnM4zpd7SP89q42ZlV7GL5q1jCHfFnlu16RUtN7/MVgkSf3VhO1+hoKHXtETJW++Vb9np9&#10;gvsTMiRcJwvDA83e8BjTKZpg+kTTM9tYxz4pIA2kgnSQEtJCakgPKSJNUIQmVKELZWhDHfpYwAZW&#10;sIMlbGENe1jEJlaxi+XI3ZH9lnXX28PdYfZM92Vwq5seLHO9gt3Om8OS5WZUMsE8nRxjfk0O1M+a&#10;1snU9An5Mr1eDteacrM/Qjb5hrqOQDm97pn43bJP27m7JG0Xc4dOixYtiqzk7MvZ/mcl/6tvr4iP&#10;zgxj+hXt17z+I56RmcUwpjfF3n4ax3ZzvMayL89s88+aH/RZL3v8JYHR1b2qSUPbVleLP0VW2yul&#10;djhXRoQfypLQmPywi1bwK0zf6KbMOvZJAWkgFaSDlJAWUkN6SBFpIlWQhChkIQxpiEMeA5jACGYw&#10;hCmMYQ6DmMQoZjGMbRffbMWNt4e4ZvZkty74t7s9eNYdFXzvfjdNkufM0OQK81jSxfycGNM1/VBu&#10;TefKuvRKOdSfIjf6trLBV9N5o9FPrfb4XXqNBx65Mx36UC95Ke6UkYTokvj4kNe74lsyelCE5rvx&#10;7/bz+EPLdl1t0+u3Y3ylYLu/TJ/7/F5QVprYpjJe+4CuMSANw7vksnClLAv/kCBqY3pHF5uTo6sy&#10;qtCFMrShDn0sYAMr2MEStrBGa2k1recoOBqOiqPjKDlajpqjhwI0oAIdKEELatCDIjT3xRPsb/HV&#10;trZrrFdn1gRXuInB465LsNnt0jnzU2aQzqEfStqY75M/pH26UnRlMVmbjpJm2nev801lnS8r7fQ+&#10;nBmyXdv2lbZxQwn2n+KeQN28efMix0b25fpPwdj4d9NPx60yu1h+Mu4e8vp7pYFV7GL5tXiPfS9e&#10;bdmu63j6JWatrxx8qc9s3KGrsYjo80Dles3+p/Z8aRpOkSvDl2VF+IscEDUz/aKh5tRohDlFLWMc&#10;8ySAJJAIkkFCSAqJITkkiCSRKEhCFLIQhjTEIY8BTGAEMxjCFMYwh0FMYhSzGMb0jnisPdjV03Pc&#10;94OR7rrgQdc2WOd+0LnyI+Y0nTvflzTTTyZ+kVbpyzIhnSIfpudLI+2z43xt+dSLtNHzrenypf9F&#10;1mr7PipJ08XMeZs1a1bkuMi+nOmCcTFn+q+rko/Eh4SPxk0zw5ieH/8rfCjuHLJ9czwms4tlbD8f&#10;77Svx29rxRyjxleq8Xf0qQpr/BX65NU1wa/+UFtRJmrfXG8H6soAN8r48Fl5J9wqFaN65vTobP0d&#10;lFnHPikgDaSCdJAS0kJqSA8pIk2kCppQhS6UoQ116GMBG1jBDpawhTXsYRGbWMUulr+LR9hSrqZt&#10;694OzndXB3e5lsGH7ludJz9g+uq8eWZSTz+p2CrN0mflqvRGeTcdKPW0llzlK8oa/6tvrddQpulf&#10;P8s72raVJWi6YzHz3aZNmxY5JrIvZ7pgTHxGt3H9uZQcoNX7/rh2ZhW792h/5pdtX8QX6ng4OrOK&#10;XSw/Gf9gF8Wf2g/jf1v255mlOm4t9+V1paVRwSf+Le2HdfVy+uW2nrxje0iNcKQMD++WZ8NV8qee&#10;t3aLOpkzopMz45gnASSBRJAMEkJSSAzJIUEkiURBFLIQhjTEIY8BTGAEMxjCFMYwh0FMYhSzGMb0&#10;pniI3RgPtnviQ/UsbkPQ203V61nH6Lnvn2abe9401pFgaNLJPJEksjtZJUemd8vkdKRsTHtIa19P&#10;JmnavvTbdZz+RMfrlTpuL9c2Li1J69wCUein8FnOIYccUmQlZ1/OekEl/7v1mXGlzHLO+LS4Sci2&#10;j+NBmVkMYxrjD8Vb7AIdx1fG4yz7dbVTHVsX6Yxoqc6IVvlV2h8b2l/91baKvG87S91wsFwcTpMX&#10;w1dFon3SK2ptzo6OzcyTAJJAIkgGCSEpJIbkkCCSRKJIFkQhC2FIQxzyGMAERjCDIUxhDHMYxCRG&#10;MYthTGP8k3iA3R43tRXdZ0E3d0twqfuXngPvMV+5haa2jgjnJK3NvGSf/Ji8Kp3SaXJzOlg+TztL&#10;S19F5w6/+g3aio6ySucUS3W0WaRtXFiS1rsWUq5/FrbepEmTIqs6+3LWC6r6Qt1GX4+yvn57fEBm&#10;GduT4lohr9+NT82sYhfL2L4r3mxnxx/YpfFVOqafqsbn6fi6wB8cPK0ztld0xrbGN9HV0SfYA+Rj&#10;20oahQNkbDhRXg2fl9LRDukbHWLOVdNYxz4pIA2kgnSQEtJCakgPKSJNpAqaUIUulKENdehjARtY&#10;wQ6WsIU17GERm1jFLpax/V7cT/t7Q63uHwXt3Q3BMNchmON2mM/co6ayjgqnJ4fw+bNsSZ6XNulE&#10;uT4dIGvSVtLUH6Dzhx91HrHGt5dXdF7xtLZtgbZxXgka79S+aOONGzcusrqzL2f8n9U9kgO1ut+g&#10;ZzRYxvb4+OCQ1ytivTdCrWIXy9i+I95kp8Qb7Qwd05/RsZD/J0+fSrrEzNbxdr7O3hb7D4K3fXO7&#10;2d9gvf/MNpbmYV+5OhwnK8OnpHz0rZwW1TWDoxaZeRJAEkgEySAhJIXEkBwSRJJIFMmCKGQhDGmI&#10;Qx4DmMAIZjCEKYxhDoOYxChmMYxpjL8ZH6v26+qcfXXQwo0LBrnWwUy3xXzgHtSRYZA5KalrZiXf&#10;yqbkKWmZjpNxaV/5IG2s8wfvx/nNOp94W+cVi3V+MV/nGbO1jfeUpPViZm+NGjUqsrqzL2e9oLr/&#10;vZ9frfNwTGN8rF6r4vXS+MjMKnaxjO0b4s/tzfE79pH40mx/npmixu/QMfdef3nwqP84eFlnb5/5&#10;SXaf32BrSqtQ7+QIR8t74TypGq2Xs6MqZkhUJ7OOfVJAGkgF6SAlpIXUkB5SRJpIFTShCl0oQxvq&#10;0McCNrCCHSxhC2vYwyI2sYpdLGP75birJruGjulvBQ3cFcGprllwu9tkVrp79Kb500zvpIqZlqyX&#10;dck8aZKOlit1BFmV1tQ5xD6dS3ymmXtZ5xaP6hzjXp1r3KFtnFKCxotbK6Nhw4ZFVnb25YwXVPan&#10;dRtPMCmln8tfqnOzMfEui2d8j9BrGGzTdWX9c2airxZM1dVg5vhPgkX+cLva36Y98CtbXtqFXWRi&#10;OFzWhPdJnWiNDInKmWFRBXVaO/OKXzzjG+/4JwfkgVyQD3JCXsgNvOAGPzjCE67whTO84Q5/POAD&#10;L/jBE77whj884lOvJtgX4s5ZPskpeSW3V8Vr7bj4Ta1gI+2rcWU9I3ktqOYuDY53DfWzi8/Ncjfd&#10;ONfXHJ2UM7cka2RNcp/US4fLZWkXeTMtL7W0ulzuV/uP/CK9rjZHP9+eqm2fqMdwQ0k6L2YO16BB&#10;gyJrO/tyzgtq+7z/Oe8jw+LvMse4Hhr/aQfHv1q25ekzf5431/jquurZ1cEM/3mwwLezr/mp9mv/&#10;nQ2lS9habg/PkXXhDGkcrZILI7PfeTlDBsgCmSAbZISskBmyQ4bIEpmCE7zgBj84whOu8IUzvOEO&#10;fzzgAy/4wRO+8IY/POITrxfrqHRZ/LqdHg+3z8UV9DxkWXCQGxF0d7WCa9xH5jl3m9nneprOSWiu&#10;15nf6mSG1EjPkZFpa3k1DaWa/9qP9q/59/0C31LvVJmi87adco22+cqSdNtFdRT6KTxTq1+/fpEV&#10;nH05twUV/EHdRn+O9I7SQfH6zCVOB8Y7LK/zzEj1eomvEVzlx+nKqeuD2b6jfd7P0H74vc333cIm&#10;Mj3sL1+Ft0rL6DUZoXMu3OIY1zjHPRkgC2SCbJARskJm4AMneMENfnCEJ1zhC2d4wx3+eMAHXvCD&#10;J3zhDX94xOf58So9puXafy/Qs4oD9arg84F1Q4LOrkpwmVtl/utuMD+5I02bJJZrktdkZXKrVE77&#10;y7C0iSxL830lrSMX++f9u362b65XRW/X8+6f5BJt88gSdFrcqhz16tUrskazL+e0oEYXdto//ijz&#10;iM+T4m8sr/PMufo8vPN9rWCUnxCM8xuD6b6rfdLP0v72k93le4S15K7weNkSXidtoxdkVLQ984pf&#10;POMb7/gnB+SBXJAPckJe4AMneMENfnCEJ1zhC2d4wx3+eMAHXvCDJ3zhDX94xOdA7a9nxUu1355r&#10;58aRXR0/E/wZnxO0cgcFw90KM99da7a4DqZ5slfGJC/IK8l1clB6vJyX1pLn012+vNaLEf5JHfmn&#10;61W6cf42GaX3yeuaE8olV+sivY/+xPitjBfcemvt53WefoPhRf0WY+1gsP93cJmuWDvJH2nn+nvt&#10;63633eqPCyvKnLC77Aiv0H61UC6JNmT84AhPuMIXzvCGO/zxgA+80A7aQ7toH+2kvbSb9nMcHA/H&#10;xfFxnBwvx83xwwEecIEPnOAFt37xq/bk+Hk7Oj5LZ+CiV9CeDHbFA4MmrnRwjltmZrsx5kt3mGmY&#10;/Cgjk4XyYnKFlE67y1lpRVmUbvVJ+pY/yr/g/+Mf1HOkiX6nH++byGX+FhmsbR6gbe9fkv2imDul&#10;6tatW+Q4xr5cvygYx+ZmtY6z0ibSWHrEL2dGMdstft/ymqPjKDlajpqjhwI0oAIdKEELatCDIjSh&#10;Ct0e8TLbM16saR2gs10XvBAvCLbFeXp1V4LT3BKdRY40n7ompqbOLockj8iiZJSYtJOcnpaSp9KN&#10;/t30I/9T+m5GOs/08S+ZE/VJv6f5G4Kh/pvgWt/dzvL3a4/7zW70/cJS8nDYSXaHo+So6BEZHX2Q&#10;JY7kkUCSSCJJJgklqSSW5JJgkowxzGEQkxhtIMP176F638Zp/kc5Uf+fPiVotWsbFVHop/AIVqdO&#10;nSJHMPblrBaMYPfqNkawpuoUdjCEJUxhC2NYwxz2OMAFTnCDI1zhDHdHxy9lWSATHeI39Pd1rQLD&#10;dYZQXquNrt0QXxgkcQ0973vPXOImasXqZna6WNolr8j4ZKKsSvpJ9bSOjEh/8Q+mn2c+dSVfnb3w&#10;RPI+OvIN1DWVR+lIOElnR/N1dvS27xL+4qeEdWRD2E+aRhPlsugVGavVdky0InOKWxzjGue4JwNk&#10;gUyQDTJCVnCFM9zhsLd+C2iK9NER9mjdd2RJeizmXqfatWvv91jQ/0qrKadX09mX81gwas3c77Gx&#10;eoQb/OAIT7jCF87whjv88YAPvOAHT/jC26HqsY+OGhfr6HFX/FzwRnx+sC8+OGjp3tLz9vFaLTua&#10;rW6vHKrn9vqNVVmR9JSD00oyVPv/hHS9n6NtoB26wq+OaB10ZOvmrw36+i+033S01+rId6/OgJb7&#10;o8KtfkZYSTaHPaVVNE4ujxZn7nCIS5ziFse4xjnuyQBZIBNkAzc4whXOLpBeeu9UDz9Z73f+Se+P&#10;pB2tlFHJ3FvetZhZZK1atfa7K+hlOXfsy7krMDt5v7uGevcX7GAIS5jCFsawhjnscYALnOAGR7jC&#10;WQuto43jhfYoHbUu0NFrio5iL8WDgh/jskFD96qegV+h115am01uhzTRs/RLkzHycnKElE3LyKD0&#10;y8xdnmmqI2kLXzNop6vvHaMj7Om+i71MR9w7/E672B8bbvR3h2Vke3iEdIjGyBXav/CGPzziE6/4&#10;xTO+8Y5/ckAe8IEX/ODpJr1D4jZpp9ta6L6mJeeqa3HrpNSsWXO/q4KelHPFvpyrApO37HfVQBpk&#10;vOAGPzjCE67whTO84Q5/POADL/ipFc+z7XXcGxgbe6OOg8/EA4Jv4iio4V40/d0l5k7X1HzuvpO6&#10;yXy5MLlInk/aSqnU+2PSr3xf/cVVnqmtY1A9HYua+et0zdhNukrKkXaojlUTdTb1mO8TrvH3h97v&#10;DNvKEdFFcmV0T+YKZ7jDIS5xilsc4xrnuCcDuMAJbnA0Ww7R8a5e9t4l1p+6FrcmSo0aNYqshezL&#10;OSowOGm/o/rqCF5wgx8c4QlX+MIZ3nCHPx7wgRf8VIrvtc11bOunY9xVOtYtiE8Jvoi9qeAWmRPd&#10;MDPZ1dNPqjZI1WSODE7Ok2eS5iLpr755+nXmSVf5VT+VfJ2gtq693NJv1ifLH23P1LHnGp1/PKDz&#10;j3f8vPBXvzdsLsdE58nV0eTMEa5whjsc4hKnuMUxrnGOezKAD7zMk4Z+kdTQ8auSbq9Qgn2obRtF&#10;WuinjP6dr2MRP9WrVy+y3rEv56eg3t2k25hz1Nf/YAUz2MEQljCFLYxhDXPY4wAXOMHNgfE0W0+v&#10;iR8b/6E18KFgTnxC8GH8hynlnjQ93LnmJlfNvO3WSvlkppyZDJDHk3qSn+zwFdLNmaM8fcrGS6a0&#10;jv0V/Y1Bff9d0MH3sCf5ufZSn2/v9KeGr/jHwh3+z7Ce9IkGyDXRhMwRrnCGOxziEqe4xTGucY57&#10;POADLyvlQP27tG4LS9JNMfOIatWqFVnf2JdzU1Dfcn2ngbqBE7zgBj84whOu8IUzvOEOfzzgAy9B&#10;fJOtHJ9ku8R7te7NDv4T9wreivfonGO+6eoGmnGugnnVrZbSyWTpr3OUeUlVvUPqG/97stmn+st7&#10;55k/9WmfLq2v65VPDKr4rUEL39se6+fbId7b2/zAcLFfGH7jfVhVTo76ybXRZZkjXOEMdzjEJU5x&#10;i2Nc4xz3uMAJbr6QJP1Bv8HK+5ZcbWtbzFyhatWqRdY29uX8FNS2XN+pp7XtW+UEL7jBD47whCt8&#10;4QxvuMMfD/jAC37+zL/aHhCfYFvHPwdnxHcFt8VHBy/HP+nc4n7T1p1ixrrS5kX3hkhyo/TVucj9&#10;SbnsPXW9XvWyO20Q5Kc366ow3+uqhcfbrv4xzb8N/+0HhY/7JeEXvlRUTgZEPWVcdL7+Dsv84Alf&#10;eMMfHvGJV/ziGd94xwM+8LJJ8vX+2F26bWcJusm+zKmUcz+F61qVKlWKrGvsy7kpqGsTdBt1TT8V&#10;lw+Trz1+YAY7GMISprCFMaxhDnsc4AIne/IvtbvzL7Fpfm/bJP4xOCnWlRrirsHieJvZEd9lmrs+&#10;ZqTz+oTXZfKHu0Z66fzj7iTI3jPPfJsuM1vThrru9a3ZGvKVfV/b2v9Xs18mvMKfHz7oXwo/9OW0&#10;nYOiI2R81D/zgyd84Q1/eMQnXvGLZ3zjHQe4yJet+ve3aeHjXpZ85VfqsXP8tIm20UbaSptpO8fA&#10;sXBMHBvHyLFyzD/kn2/35vewNeOtQc9Y14eIOwRPxF+bb+PppoE7xpzvfpfH3LOy242Wo5J2Mj35&#10;0/OeeWZd+rLZkDYOvktvD/amO4My/hTb2D9je/py4Qh/YTjLvxqu9JWiP/2QqJ0ed6/s2GEAC5jA&#10;BkawgtmOoLKHISxhyrFyzAea9fr3upLMYTGfOFSuXLnIGs6+XA4LanjOR11N4mPJpowPnOAFN/jB&#10;EZ5whS+c4Q13+OPhm/zT9d+jbIX4m+Bf8S3ByLi1niuuN+vj20x19y9zptslc90T8qO7ULokLeT2&#10;5BfP++XpswdfNh/pahNf6EoT36e7dFWd/raGX6JZOjg8z18cTvYrw2W+RvSLHxm1UA+dMx94wQ+e&#10;8IU3/OERn3jFL57hj4eqZk1ay3ygr98vSR/F3M9RqVKlIms2+3I+Cmr2NfvrQh2tC7OSjRkjWMEM&#10;djCEJUxhC2NYwxz2OMDF+vzjbZy/L2gczwlOiXsGN8W7zdL4YbM3Pk1ryoHmCqf337qbJEz0+6DJ&#10;Adl75emz4l4yb+rzH99Pbwo2pls0y71sGa25zXxqT9QafLmOoQ97E+m9edEBMmG/D7zgB0/4whv+&#10;8IhPvOIXz7DHQXOzQv9+vQQ9FLfmx8EHH1xkfWZfzkNBfS7sYWKy3k9VF/iAFcxgB0NYwhS2MIY1&#10;zGGPgzXqY1f+L9pX7g6O0/p9bbzDPBPP1nO9fqaFs+Zit1wWu2slcf+SExLvea88fdbXUvOSzmVW&#10;pJOCj9PtuhJHH71i+qit44Owu9bcETpm3uNLR+/6gZH3E6LamQuc4AZHuMIZ7nCIS5ziFsewx0En&#10;fZYJ71dyc5j2nRVnoZ/C42TFihWLrE/sy3koqE9X6TbGydraH8Ym6zI+cIIX3OAHR3jCFb5whjfc&#10;4b86v53dlr9D+8d/gm46jlwWbzWPxrP0XK63nnfHMtQ9p9e6xsivrq30TH7zvE+erqayzCzUev5C&#10;ekuwMv0xWJ+eaPemT9pKvnTYSev/eTo2TvMHRa/5c6Pf/HVReXVQW/CBF/zgCV94wx8e8YlX/MId&#10;/j31vXi/knNQ3JocFSpUKLImsS/noKAmjfufg/pyfvJZxgdO8IIb/OAIT7jCF87whjv838hvZjfm&#10;bwuieGrQXseP4TqOPBBP0xp2tJ5X75VB7im9ZnWR/OxaSLdkp+d9dI1XdfBw2khXELpNVyn8SVd0&#10;Pcl+nz5tS/uy4aF+eHi61v+JvnL0gh8W7VQHXn9LCy5wghsc4QpnuMMhLnGKWxzDHgfHm0f17wez&#10;3xJ0Ucx4Xb58+SLrEvtyLv5Zl+pKHa3ba/3pyScZK5jBDoawhClsYQxrmMMeB7h4Lb+RfTm/ttan&#10;b7VW3Rq00DFEP4U2s+JbzcdxZ1PR/SSnuUfkfjdYtrsG0inZorVvrR9k7tQ6freOrXPTycHT6S+B&#10;1hK7KV1sXVoxbOhHhSf6N8Nrfc3oKT8q2qK1aXfmBT94whfe8IdHfOIVv3jGd84B71WCHooZpw86&#10;6KAi6xL7ch4K6tLY//WJ2nJM8lHGBkawghnsYAhLmMIWxrCGOeyX5Few7+R/pXXqpqB+3CLoH39i&#10;psQ3mHfiNqa02yJ93f0yy50hm111/dR2o+d9LjK3p8vNlPSQYFY6NZif7g5eSk+3a9MX7J60Sljd&#10;jw6P8e+Gl/n60Xw/Ntqo/L/NHOACJ7jBEa5whjsc4hKnuIU771Ny7Itbu6JcuXJF1iP25dgX1KPC&#10;7Nsm72dc4AMneMENfnCEJ1zhC2d4w/2p/MAuz1+v9em6oGrcODg+/sDcGF9rXo1bGB9vkp5ulkxz&#10;J8t6V15aaO55n8vNv5X9DWnT4Pb0juDedF+wMD3DvpMutdvTGmE5f6XWmA/DYf6Q6D5/jY7D46NP&#10;M/54wAde8IMnfOENf3jEJ17hzvuUIPtixuOyZcsWWX/Yl2NfUH9G7899LR2RGyXvZlzgAyd4wQ1+&#10;cPw/3s4FXItp/+Nze7ujKxLpQohq791u73Y3uusmlbtCLiVKEQqVJPeiQjoUQsdJcjlKHCrkVhxC&#10;OUqdXCIVkhTvWrPW/H/fVcua59lmPWc/z8z/9byP9vz2O/v3/Xx/s9bMmnfWAk9wBV9wBm9wX8D2&#10;ef9k671NbLxXnTf0TuHvueP5WHcpb+L+ztc7HcJpzm1hT+fTMKf+xiR3rFxOs9se502SM7zp8nfv&#10;CVrJ+3W5nGr3qMCLbgxOitYFg6MTczOI+buKO/jDB/gBX+APfIJf8A3+wUf4Cd7j3Rsk/k563G0r&#10;EFSrVi2xvUFMczftzcg/udd36oh3o0bEHvzBCKzADOzAECzBFGzBGKzBfB7b4T3N1nqfsrGeR/fz&#10;Svib1FePdJ/lDdyf+UdOcTjVmRR2cj4IRYS/cSfNzLbCHSFP8K6Rs7wpMu89JC/w/ynfpLptHPwu&#10;bw6aRBuCgVFh7vboxtwrij08gBfwBN7AI3gFz+AdPISXYI39p8jb0s9WrUpn7UTwr+ZfQ0zzNm3M&#10;FQd413foro9YpXiAC/iAE3iBG/iBI3iCK/iC82y2mf7/ofc+u8r7g9XxWvDXqB8e5j7F67rf83dp&#10;vr4JzvVhCa2S9VuE/c+iOVNWuBfI5t5w+YA3TobeNDnUf1q+Q/XaLPhJTg0Oj7YEp0aluYnE+hnF&#10;G9zBHz7AD/gCf+AT/IJv8A+csf+r/qyhI5x94Rvq7+LvIw/kg7yQH/JEvsgb+UMH9Mxk67z72Cfe&#10;/ex9bwUb4f3MDqJrnaXuEH4hjese5G7mK51jwmud0WFLZ3m4M8LfmOsOlCvdQfJEWltnNq1OKL1b&#10;5GX+XLnaXy6bBzT+EhwcbQ06RR1zY6Mbco+QrgVKH3RCL3RDPziAB7iADziBF3Thb6RYR5bzhCpV&#10;qiS2l4jpOjLtZZz5tnB5tJ3e4AI+4ARe4AZ+4Aie4Aq+4Azed7JV6r2EXeptZVXo2uY59wx+rjuL&#10;V3LX82XOkeFIZ3h4rPNy+A2dfyyP/u72pHU8etLqqwNoVe+LpOtfLy/3Z8oPqTZaBl/IewMaxw6K&#10;o665K6JxuemKO/jDB/gBX+APfIJf8A3+wUewftLtTTMU0/5Jbyr3yMtKLU9IVK5cObGtREwzN21l&#10;/NjdEL6qmIANGIEVmIEdGIIlmIKt5jyFLaOav8H7gB3tCfaeW8yvoeO8sfsc/8zZze902oadnVtD&#10;GX0SrqR+79Xoebc99SMdqD/pLu+jVab3epfLc/1b5Ov+47JB8LYcT/X7WdCA+qd+0fW5SYo52MMD&#10;eAFP4A08glfwDN7BQ3DG/lNkXULIYq/49XmlSpUS20nENOu/bic/COnbicQDXMAHnMAL3MAPHMET&#10;XMEXnG9iz1CdX+u9yerTWCLNc0vt6TBOK/XxD5ztfLJTEJY5N4V7ozXhyxH2/4pbQP1HoTzeaydn&#10;0or1f3hD5GBittJ/UDYK/iUnUu1+EdSKCnJdo2tzoxVvcAd/+AA/4Av8gU/wC77BP3DG/tNj3bYg&#10;Bpr+GWedy+US2xLENGvTlgyjbRgLOZz+WxG+qHiAC/iAE3iBG/iBI3iCK/iC83VsHtX4GG8Zq+vt&#10;YK+5jamdH8Lr0DXi23TtfgONtxfSmNZPEfb9htuM+o+W1I90lMwbKC/yR8pV/j3ymOB5OSXYIP8b&#10;VI5Kcu2isbmhijN4gzv4wwf4AV/gD3yCX/ANfLHvFBkXJzMOaPmv/f2+qVi0GPhuFGKasWk7Lv2T&#10;8WHOi+HiaEn4vOIBLuADTuAFbuAHjuAJruB7FaP7L+xKbzE7xPuKLXUPpzb9DF6DrgGXO1/wq2mc&#10;5ARnVLg1wr5Xuw2oH2tK/VmRFF5PeYk/VNKzD/L4YIG8I/hIfhsI2SFXQNdxgxRn8AZ38IcP8AO+&#10;wB/4BL/AFvtNkW/bZL6+v786/+q8CjHN19DXNXwYnVc9FS5UHMADXMAHnMAL3MAPHMETXIezW71r&#10;2TDvSVbV+5y94B5M7XcfnnOn8aV0nT3CqR82ci4LN0XY71qalexEWuNttnecjLwOcph/lqR5JORJ&#10;wcNyGrUBPwR7ZJdcs2hMrhu9uyvGYA3mYA8P4AU8gTfwCF6B7Wr3CIn9p8fYNou65+2vzhauqVJd&#10;w4hpxqadiNfwnHCB4gEu4ANO4AVu4AeO4Amu4Iv3UHaddwUb6v2NBd6/2TNujg9yu/DIuZU/57zP&#10;hzq1wsNpJY3PIuz7P24l6qsOoj7rSOn5hXKE30d+5F8pC4MZcga1Az8H2+WpuaOiq3JtFGswB3t4&#10;AC/gCbyBR/AKnoGt2i9pS+f8oszS57kuLUhKf6kFzcmM//9CnDVfxDRfQ/9i2oZ2+DD6757wccUB&#10;PMAFfMAJvMAN/MARPMH1fDbcu4gNpvO6yF3FnnJD1tct4384N/KnnTc4zdwc1nTODtdE2O8Wl4uW&#10;tJbWw14tGfjN5Ej/FPmpf5FsE9wmHwxekHuCLfK0XB0aZ2um+IIzeIM7+MMH+AFf4A98AlfsN14j&#10;N4dzoynhPPU38beRA3JBTsgNOSJX5IzcoeFMdi69z/FuY3n3Vfao+yvr4Rbw3c41/HGaL2ag44VV&#10;nP7hWxH2/T3NhN/K2yfmejlZ2W8gR/tt5Hr/TFkW3CQfpuPsj2C9PCNXNRqRO0xpgSZog0ZohWZo&#10;BwOwABNowH7/v49Bc5TpGokfg6aCdI0cSn312HC24gAe4AI+4ARe4AZ+4Aie4Nqf9aH++jf3BTbH&#10;3c5Odo/jO5wRfI7zAu/tME7f86JzLOzzJ/c7UejtFI96TFT1a8pr/OZyA/ndMRgjHwsekTL4QJ6X&#10;c6JhuSqKLRiDNZiDPTyAF/AE3sAjMN1Jc9pj3+mxVUvz0FGjX/HzINOHmCNMs433IYb8BbQbHH/1&#10;6PgbHs5ULMAEbMAIrMAM7MAQLMG0F+vkXc12uX9ns6hvKXMb8m+doXym8zTv4vzKf48603kP9rfH&#10;/VIUeV+Jx2lN2Rp+Tl7nN5Kbqf66BMPkU8FM6efelBfm9slLc3kJtmAM1mAO9vAAXsATeAOPwBP7&#10;TZFpsaa5//9xphU/7xn8J9ND6f7BNMUBPMAFfMAJvMAN/MARPLuyAuoztrtz2TTqS1rTWN8m5xx+&#10;t/MYb+fs4LuisvAfEfaXd9eK1t568YS3VRzsMzHerye/otrrEQyWC4M7ZJXcMnlxbodiCrZgDNZg&#10;DvbwAF7AE3gDlthnijwLknmac3VThbpG4+fq5vi/6ADPw5xDndPDO6JB4Z2KA3iAC/iAE3iBG/iB&#10;I3h2Za28TqyJN4Rtde9nt1MfcpJbg8b2+vMpzkO8tfMtp9mPqH/AfiP3HVHsrRZPehtELX+XuMmv&#10;Jrf6J8rewQC5OJgoD84tlhfkNsmhuW2KLziDN7iDP3yAH/AF/oAp9pke11JL32uuN8sf+/HrTUM9&#10;Xqfdw1sUA7AAE7ABI7ACM7ADQ7Aso7Gsboy749jj7nOsJ7Wru50T+GPOKH66s4RTv0/jJthfzvsX&#10;9bnLxcPehyLnfyVGEZvP/PqyNOgo51At7gsekANz78nzcx8qruALzuAN7uAPH+AHfAFL7DNFnqmO&#10;lcTb0nbhTYoBWIAJ2IARWIEZ2IEhWLamc5p2bJ87ij3sPsU6U3u6w2lE7e6l/FQaFw2jP/iSCPur&#10;5j1Pff8/qe9/U1T214sxxOZz/2DZPmgt51INhsHd8uzccsUTXMEXnMEb3MEfPsAP+AKWlb1lAvtN&#10;j2nJ/zTmZ6pQH/vxMT9z7J934NivRz1UQXi94gAe4AI+4ARe4AZ+4AieLdlet4Dtdi9hD7iPsHbu&#10;f9hW5zBqdwfzzjQu+1u0mz9L1/nX09yUT1Gf8jT1+y9Tv79GjPW3io1+IE8Ojpfzg4HSzU2m86nn&#10;FFfwBWfwBnfwhw/wA76AI/aXIsv/aRy+/PEeH4c3pOMsjw3HRM3CqxUDsAATsAEjsAIzsANDsDyB&#10;bXPPZfe6M1mx+xHb7BzC76JryzKaEevHaDt/KsL+6np/o/5kLvX1i6ivXymu9zeI//p50TVoKP8e&#10;9JSVctfLAbnHFE9wBV9wBm9wB3/4AD/AEftLkWVhcp9U8XtIZx2oyzpUlw3CK5R+cAAPcAEfcAIv&#10;cAO/pmyDezqj1YFZS/cdRmv8UPvahxfRdfp30df8kQj7qe/dS33HDOpDHqO+fYm4wf9IfO3/LHoG&#10;deQzdBxXz42U/XIzFUfwBFfwBWfwBnfwhw/gh/2lx7BNaTJDc//TVJw+tuP3P82xrfufunTuWSu8&#10;ROkHB/AAF/ABJ/ACN/Bryr5wj2Zr3B7sVvdmdrz7OlvrCHaT05U3p2vxzdFGfj9dO14SNaS1MYq9&#10;26jveID68oVigv+2+M7/VvQJqsrn6fitmbtY9srdIvvm7lY8wRV8wRm8wR384QP8AMeG3lR635om&#10;T0v/Y+7llz++4/fyDe14TVYJhygO4AEu4ANO4AVu4AeOR9CYWwc20b2ONXFfYqud39i1TjvexJnK&#10;10ef8nsi7KeJN16U0MprC7y7RB3/UXGz/6r4gWqtfyDFkuAEWS93juyeu0bxBFfwBWfwBnfwhw/w&#10;A/ywv/RqstjS31T8uyhxhpKfpfSDA3iAC/iAE3iBG/gdyha5RWy8O5I1cBeyt5wf2SiniNP3CPm/&#10;ow/4lAj7aeaNEqXeaPE0rSR7qH+/mOI/J36kGhsU/CZeoeO3Qe40eUruEsURPMEVfMEZvMEd/OED&#10;+GF/KTK09DPme1Wm0vRxHf9elTmuzznQNtaltnEv7x8J0g8GYAEmYANGYAVmYAeGtdlcaievcS9m&#10;9dzH2evOt2yY05zXca7l70Sr+I0R9tXcu1i09S4VC72x4nD/TnGb/6TY5a8S5wTbxfKgrmyU6ybb&#10;5wYplmAKtmAM1mAO9vAAXoAh9pciR0sfY74rWP54jn9X0FCO1+JOfqrSDw7gAS7gA07gBW7gdxCb&#10;Tsf1SOpzDnEfYkudjexCpzGv4Yzky6PX+dUR9tPCO1uU0Vpgi7zLxRH+RHGnP0fsoRobHGwRbwXV&#10;5LG5drL0AEfwBFfwBWfwBnfwhw+KH+0vPYbpfudVn/PUpWvHb3hnpR8cwANcwAecwAvcwK8qu5ne&#10;E916bDiNdVR172XPOZ+wc5z6dB5/GV9K5/MjIuyr0Osr2tHqHYu9IeIo/xpxjz9d/E41dlGwTrwb&#10;RKJ5rkAW5YoVSzAFWzAGazAHe3gAL+BJgTeAzn36psnS0r+Y73GbitPHdfx73Oa4jtfjBt5OMQAL&#10;MAEbMAIrMAM7MMyxUW51NpT6G5/G5f7hrGanO7W4iIbwxXQOPzTCflp7nUUHWnv5OdJ/tD9c3OtP&#10;EYzq7NJgjfgg2Cta5I6VhQdYginYgjFYgznYwwN4AX7YX3r1WGTpX8wzCeWP6fgzCYbwGX+2jXWc&#10;T3jr6AtephiABZiADRiBFZiBHRi6bLDrsfPdjkw4E9h85w3Wy6nC90Zn8gXRAn5OhH2VeCWio1cq&#10;XvB6iCb+YDHTHyck1dnlwUqxNtgpjsvVk2AJpmALxmAN5mAPD8AO+0mRn6VvqfgzNgP/PO+uQ/cH&#10;mivd0A8O4AEu4ANO4AVuMt/PbcgOd89jK5yH2XDnv6wOjWmuisbycdSvtIqwn7beidQvlIl6/mnU&#10;T1xO/cUd4oxgkfhXsF4clfNl41xOgh84gie4gi84gze4gxv2kyK7ouTzbfOcnKkuffzGn5Mzx+/p&#10;f7KrTfckmird0A8O4AEu4ANO4AVuLN/Rrctq0/n3MrqWobldWQ3naP56dCUfTf1Jswj7ae81ov6g&#10;JfULXal/GCJ+8SdQfzxfrKAaa5DbJ8AODMESTMEWjMEazMEM+0iPW6HlPqt59rP8MRt/9tNQjXN7&#10;hTdQmqEdDMACTMAGjMAKzPblW7jVWA23J3uRrl/OpTG0HF1bL6Exi+HUfxwVYT8dvXriGa8p9QNt&#10;qT8YSP3C1dQHzxargjfEobltih0YgiWYgi0YgzV4daB1rrGPFLlZxsEr/kyzbuvqObXpfkvt6GVe&#10;X+mGfnAAD3ABH3ACL3D7LX+Muyd/FB27lWi88Rm6XhlI14EiOpjGKQbzC6LFvB7dm6gddfKqimdp&#10;3cQj/RbUD/Sk/mA49QvTxHvBy6Jm7gtRK7dBcQRPcAVfcAZvcAc77CNFfgV0iMVe8fsI5nl9U1n6&#10;eI0/r2+O19NoT7g3U8ep5Szk1ZRmaAcDsAATsAEjsAKzX/LV3d/zjtuGPeVcz/rQ9d6+qBKNS5xB&#10;599/5zUi7OdkT4bPeQdRu9+E2v8O1A8Mpv7gFvEhHZtVc+8rdmAIlmAKtmAM1uCFz6fH7H+bg6L8&#10;sRqfg8IQjTObz12lF7qhHxzAA1zAB5zA6+c8c/A+kc1zRrFuzhL2cyTZ3KgvPy16lAcR9nOKtyd8&#10;gVZ0auwfJmb4hdT+D6B+4HrqV+cLL/eK4gZ+4Aie4Aq+4Axe+HyKzCz9QsXnVtHMatNx+jDPS+iF&#10;bugHB/AAF/DRrHbmdzhN2EPOZayjs4hti/axB6NuvAfdN+AS++hCa6b8k9YmPsavIe73mwk36CFG&#10;BiPF+uAhwYOFihnYgSFYginYgjFYdfF20PuH9Ji1LbP0CWbuIFNJ+tiMzx1kjs2+B47N2nRs3s9/&#10;kXP4PqUb+sEBPMAFfMAJvH7Ib3DqsxnOYFbiPMm+in5m06OOvFM0g++R2EcXb1P4krczbOa7Yrbf&#10;QARBBzEmGCo20HG4N/ib4gZ+4Aie4Aq+4AxW+HxqNda2zNIXNGig58kqf1wipr/nYWj2PsCrFvGa&#10;zr9XeqEb+sEBPMAFfMDp+/xqpyajOSpYKzon+SL6jt0WteEl0Z18h8Tnu3ifhEu9r8Lj/b3h3/ya&#10;okpQKK4Nzhb/DaaIn4O7FC9wAz9wBE9wBV9wwudTZFVA8mKveLuP+d8Civ3Vd2IQ06wMyfjxeDvf&#10;rPRCN/SDA3iAC/iA03f595yt+WVOJXar05sdT+cin0Sb2cSoBW8R3cK/kdhHF+/dcBmtYHeivyOc&#10;61cS1YNmYnzQV3wTjBffBzeIncFUxQ38wBE8wRV8wRm8sI/0mLUtiQGjf8aZmVkSTQXp4zE+S6I5&#10;HuP1NZmvU5qhHQzAAkzABozA6pv8AkfkJzqdWWPnLrYmWs+ui47lx0Y38A0Sn+9Mq3x1ofer3pqw&#10;hb+F1n3j4SFBAzEh6CI2ByMUM7ADQ7AEU7AFY3DC51NkZWnvMZvq/voyFaRZIabry5CM19eNfI2c&#10;xD9RmqEdDMACTMAGjMDqq/wDzm/565227AhnMnuLztuuihrSedw1fK3EPk7xng+70ftftFJ5K39d&#10;+IT/S1g7qCUmB6XU5p+nmIEdGIIlmIItGINVZ1o5FftIj1mppb2v+IzD8fq6jr+hNEM7GIAFmIAN&#10;GIHVlvwUavPHOK1YXWc8e43O1YZFh9K525X8fYnPn+w9FXan9+vekrDIXx0u8L8LDw0qialBC/Hv&#10;oLdiBnZgCJZgCrZgDE74fIqsLNfojRo1OlBfpoJ0fSGm68sci6fSNpy31qS2fgx/WemFbugHB/AA&#10;F/ABp835q+ncv4jGjTZGc9jt1Ma1iUr4DxKf7eTNCfF+yXs6PNZ/LZztrw+DYG84Jqgv3gnaK1Zg&#10;BnZgCJZgCrZghM+myMkyvmtmpS9/HMZnpTcUdU3VpPOuK/izSi90Qz84gAe4gM+m/OX0vpDO80+k&#10;caHPovvYJGrXWkQt+VcSn+1Aa8af4k2ntnou9YkvUJ+4Jqwc7AivDQ6mcfETxZtBkeIFbuAHjuAJ&#10;rpox9pEeq5JSKoPYK96+V3zNhjiry/h8eTlfqHRDPziAB7iADzh9me/r/JE/hsaBPozuYOOoTTs2&#10;asb/I/HZdt4t1N5MCV/2ZoTN/QXhI/7KsHqwJRwfBOIlap/AC9zADxzBE1zBF4zae7fRuim3pMnK&#10;Mk5rVjUxlaOPv/iqJub460HUcfwdQsffUD5baYZ2MAALMAEbMPoyX+bsyjek66G36VpyNLVlR9GY&#10;xscSnyv1rqP2+frwFdJ7kv9w+Ki/JDw4WBdOCPLhM0F1xQrMwA4MwRJMwRZ88Pn06qmNZRzWrPVT&#10;/tiLr/VjCMYZDeF3K73QDf3gAB7gAj4b88fRedZhzklsOV07Dqc2rB6NXbwn8bliWhmtq3cltc03&#10;hi39+8L5/kLq91aHk4Nd4eMBV5zAC9zADxzBE1zBB59PkZGlHa/4Klh6rPUQuj9/Dr9Z6YVu6AcH&#10;8AAX8NmYr0vtVE2nKXs5uopdFC1nB0U1+QqJzxV6F1C/dVH4Gs1dX+hPJQ7zwlX+s+Gv/vLwyODD&#10;sGuwIRwWfBPeHmwLbw22hlPp/VDwo+IHjuAJruALzuANbthviuwsbbtZN85UkD4G4+vGmWNwkDoG&#10;feoDqzgHO2fysURikqIBKqADSqAFaqC3IV+Z3jQ7C3s+GsbOiZayHI1ovyzx2fFUPXcQpWnBl+HM&#10;4FtFB5RAC7GW3iDq8c4Ml3uXhq39G8L+/s3hYCI905+jaIM66MMFUMPv450evWJLa2/WVyx/dMbX&#10;VzRsux6gdxCt2FLdGciHKwqgASqgA0qgtTG/K6rN/hENYQOixUxIhy+W+P1RwTvhLcEHihjIgRK2&#10;Nfd6hj1p3ZOV3rlhFX9Y2MQfrWiBGuiBIsjg91KkY2nfK77OaMc/6WClsv78fKUYykEAJEAEZL7M&#10;b4qqsvnRmaxXtIDtlXm2QOL3Lw6WhuOC1xUhUMHPx3odwlO9TkSmX/idd56iA0qgBRqIp0ektaU1&#10;NysXm4rQR1t85WJztJ18gMjBau22Pry/Ugm1UA31oAAaX+ZXRw77W9SPdY7msZ/kbjZP9uIDJD5z&#10;drAgHBk8q8iACH5u5BWEvWjW9Mleu3ABrXcKOqAEGsd4bVU8RSqW9tus3l3+KIqv3m2Ydf6zDapE&#10;T+H05l1IZT+lFIqhHARAAkRAZlP+ZTozmBV1Y+2iB9l3cgd7QHbhp0r12eDBcGgwTxECmQH07z60&#10;rYF3DPX2zcKLaMVIUAItUMP2FMlYWueKr2LfPkYmcE7lbZRCKIViKAcBkACRTfkF1Eo/QecD90Qd&#10;WFE0nW2W37Bpsj0/WeKznYLbwjOD6eGQ4CFFCFSw7XCvoSIDEvh3ejSKLK3tSSedlHi9hlj567WW&#10;igbOF3NOD3680gRt0Ait0AztYLAlfy/1+VOjYnZidBtbLzeyqbKYl0h8rjC4LuwVTFQsoB8/p6jZ&#10;Mh7ZokWLxDEQxLRmc2wU/Km5ktOdN5Dd+ZFKA7RAE7RBI7RC89f5G6ITWdNoIvu3/IzdRONKLekz&#10;DejZ0cvCguDysEMwSmmHZmxLUTdSjb3i11EtW7Y8oNu0hbqlREzrNi1GAW3DtcFBdF7SnddQGqAF&#10;mqANGqH12/ywKMp3o3Zyl3yUWorfWH/63RrysODMsGFwNmkeojRDO/TWp22Ipae70DI+2KpVq8Qa&#10;R0zrNlTiurtxIaAFmqANGqEVmrfmB0b78h2j7mybfIg9KH9kPWg8X4iqQY+wcdA3bBr0C48N+iv9&#10;4ADNiKWo2zLWV1BQkFjniGndf13n3fguAS3QBG3QCK3Q/H2+e7SN/v1zvg21cVvkfWw6jUN0kifz&#10;PfSZXYL7JWG9oKPSDw7QjG3p6S6wjNcVFhYm1jliWrep83ib1p1/RRq2Kx3QA13QB53QC9078sdT&#10;m/YfeQcd+/9lbWRbvpNq5Cvxk39cWCVoqbRDL35OUbOlTSuiSZL3j+saN/WxjZjWbGq8OW3bf2zT&#10;umj8E5U/dEAPdEEfdP6cr0vXbh/Lm9kE+TlrIQv5NwK/v8U/LGR+Q6UXOvFziloLKL3YK96OtaYJ&#10;R5PGsBHTWg0J9GP7tVZyevE3Vf7QAT3QBX3QuTsfyWPY+3Icu1Z+zI6RzfkGgd//2K8c/ugfovRC&#10;5ya/bohtqekttT0nXVxcnFjPiGm9pp7hN/TWpCuiPvxF0ZsvUzqgB7qgDzqh97f8TsnyW+Uf+Z/k&#10;kWylHMNGyvfYkbIpXyvw2RX+73yzH/Ef/OqKAXRjW4raLW1YmzZtEusaMa3d1DVOdrAucyWnBr0d&#10;9pFSB5V789tkPr9eYlt//rhSB5VQC9VQfzx7UZ5PdMayc+UbrI48kr8n8LvP07rWK2gt+3/7uxQN&#10;EMC29CjYntQtKSlJrHjENAVT8WjlQAFrFVdycmyZUg31Mr9S4udB/D6lDAqhFIrvZ6VU90xsZdtE&#10;Pb5C4Hceo1XLl/tblHIQgGpsS1G5pV0rLS1NrH3EtHJT+yf8qbwSKa/O5iu1UO2zf0j8fBafqpRB&#10;IZTSGIvAtntphdvn/LVKLRTO9ddzbEtRaQElF3vFW7W2VABJLThiWqmp9Ia0DUc5dNZk98iD2Syl&#10;DzqrsPsltk2g1V0f9d/k/6AVBKENerAtPU22p0zLysoS6xYxrcnULe5w79dE34Cj4xAaoKUau5v0&#10;TZLYdgWtcjnNf1Hpghb8nKIey+hLu3btEqsRMa3HVOMRB/Tk6EhsyIao/KGDvvEs8fM5tDrrTf4T&#10;Sg904Of0tNiermzfvn1ivSGmtZSvtxyNDzSjs0LkDx1HstMlfu5G61jhPcK/X2mCFryxLUVNllGP&#10;Dh06JNYbYlqTqbcmB/ypRFc4LVgr2ZyVKS3Q1IS1k9hW6E+gNdsn03o2t/JL/OlKn9aKWIraLOMW&#10;HTt2TKw9xLQ2U3vx9qGUHaa0QNOxrIB0NpXY1tAfxbv4Y5U2aIQebEtPk+0pwE6dOiXWIGJak6lB&#10;3T7kqM07hUkBDdDSmlWX+LmafwFvRetSQhN01PQvoXXXLkhTj6V9OPnkkxPrDzGtx9Sf1kN9tNOL&#10;fS+gAVo6sF9Fd7ZDYNserz+twn6W0gUt+Dk9f2xPxJ1yyimJNYeY1mNqrhFtQ/tdmfw5g30kerNv&#10;lAZogaZu7EuB7Ztp7tnKfk/ewD9TaYMmbEtRl6Wd6Ny5c2LdIaZ1mbqLH0sXsqVKA7R0Z/RkI1sl&#10;sO09r4ivoznWd9P6PdAGPdiWoiZL+9ClS5fE2kNMazK1p73KUdt3BZunNEDLeWyRwM8v0Byj62kd&#10;ry9pjnJogjboeccr4Iilp8v2FFfXrl0TaxAxrat8DWIcexy7VYxh9yo90HUpmyWw7SGae/odrwH/&#10;2Gus9EEnNGF7irosbUW3bt0SaxAxrat8DVamtuI2drnSAT1XsqnianaDmMBGC2y/2avMF3s1lD7o&#10;wc/pabI94dS9e/fEGkRMazI1GD+uZrH+Kn/ogJ5J7EKBbZfSPL6zae0haIKWcTSHMralqMnSVvTo&#10;0SOx/hDTmv66/h5nbcQjrKPSAT33sB4C23p5O9l53o9sIs2NPtn7VemDJmxPUVcRpRd7xa83evbs&#10;mVh/iGldpv4a0bb95+aVnRdZfaUDeh5kRWIOayGwrZW3mZ3vfUVzrn2ttEEjNGF7erpsT+yceuqp&#10;iTWImNZlajCu6y0mQuiAnoWslniTyRDbantrWU9vndIFfdDTjNaZwfYUdVmuhHv16pVYh4hpXaYO&#10;mxzwqwr1xZ+xb8MP2C6lBZqg7VW2L/wX2xsitsd9i7WgOfpb0hs6oUtto32kMhNgaWEB7Sr2itdi&#10;7969E2sRMa3N1GJc2w/sXaUBWqDpHdKzmm0KN7GPQsTWuUvZenof4r2qNEIXtqXnm+2plD59+iTW&#10;I2Jam6lHrQ3XJJwtUhqgBZo2s5Uhtr1Ecwesd59hv7jPKl3QB02fuksYYilqs7Qhffv2TaxJxLQ2&#10;U5ONaJtuQ2rz6WHEFig90PUL/RvbZrnz2Cfuo2yj+4TSB53QhO2p6SqxPeHRr1+/xHpETOsy9Rjv&#10;x5rzq5QO6Mmzh8KA3xli21U0H84L7iylDVomuA8ybEtRk6X9OO200xLrEDGtydSh9grn8l35gLCU&#10;D1E6oOdIfkV4PL84xPYB9Kz2fe7tShv09KCfsS1FXQWUXuwVbzv69++fWIOIaV2mBo+hbfuvUao4&#10;F/AipQFaoKmQ9w+L+Gkhtg9wb2RX0HuKe4vSB03Q1pTmNUQsPX22pxtOP/30xFpETOsztdjogD6c&#10;/07ktcJr+RFKD3T1461CbOvqjlbaoAN68N7njGHYnqIuS9sxYMCAxHpETOsqX4/QNY/v5tABPSN4&#10;zXAy90Jsa+heSvPVDFM6oGe1M0y9sT09XbanBQYOHJhYj4hpXaYemx3wqwq192/wj/kSvpFDCzRB&#10;21W8engX38UR2+2cx6BF63qf9M1xLqCfz6e54s77f9do3NF3G+MaTU32Uxpd5xhnEX1b9iCnjGZ0&#10;6cI+dAaorJE9VFzpnE1PR5/GFkV9WO/oNLZDnk3fKhnGCuVN7D9iNpsslrKTxEb2JbWp08LWvHM4&#10;jOf5o4oMCD3H1/A9fDpvH57J7wgb88/DX9nxdH9noniCrRO3sJa0r7vlALZddqFveZXR32mTHrH9&#10;t9RJp37FW6koihKrHTFdFYZnatX6P+ZlvNJOxvMy1ZpiXm01qf3/j/MSQiS2eohpXibr9PKyfZeE&#10;c57oI2I6ryx8LLL07vl8PrHVQUznlYWPrS2jUr///nuij4jpvLLw0fat0b179yb6iJjOKwsfbd9+&#10;3rNnT6KPiOm8svBR3U6nv6Bf8eNx9+7diT4ipvPKwscSyyjarl27En1ETOeVhY+llrr/6aefEn1E&#10;TOeVhY+2s5OdO3cm+oiYzisLH21nudu3b0/0ETGdVxY+2p5d37ZtW6KPiOm8MvCxsMBy9vzdd98l&#10;+oiYzisDHwttIznffvttoo+I6bwy8LHQNir49ddfJ/qImM4rCx+LLKPLW7ZsSfQRMZ1XFj7a7rps&#10;2rQp0UfEdF5Z+Fhs4bVx48ZEHxHTeWXho20t1S+++CLRR8R0Xln4aFvv8vPPP0/0ETGdVxY+2r59&#10;sm7dukQfEdN5ZeGj7RtLn376aaKPiOm8svCxreX8fu3atYk+IqbzysJH2xpJH330UaKPiOm8MvCx&#10;SH2Fnf6CfsXPVz/88MNEHxHTeWXgY5Htu+lr1qxJ9BExnVcGPhbZrmvff//9RB8R03ll4aPtuvbd&#10;d99N9BExnVcWPtqua99+++1EHxHTeWXho+269q233kr0ETGdVxY+2q5r33jjjUQfEdN5ZeGj7bp2&#10;xYoViT4ipvPKwkfbnBevvfZaoo+I6byy8LHUcv716quvJvqImM4rCx/bWq6Hli1blugjYjqvLHws&#10;K6Ddx17xfmjp0qWJPiKm88rCR9sdzpdeeinRR8R0Xhn42Np2t/zFF19M9BExnVcGPrYutJx/Pf/8&#10;84k+IqbzysDH1urxLfoL+hWvr8WLFyf6iJjOKwsfbd8EW7RoUaKPiOm8svDRdl27cOHCRB8R03ll&#10;4aPtuvbpp59O9BExnVcWPtquaxcsWJDoI2I6ryx8tF3XPvnkk4k+IqbzysJH23Xt/PnzE31ETOeV&#10;hY+269rHHnss0UfEdF5Z+Gi7rp03b16ij4jpvLLw0XZd+8gjjyT6iJjOKwMfiwss/dCcOXMSfURM&#10;55WBj8WFlvOv2bNnJ/qImM4rAx+Liwpo97FXvH984IEHEn1ETOeVhY+2eTdmzZqV6CNiOq8sfGxt&#10;Ob+fMWNGoo+I6byy8LHYcp/v3nvvTfQRMZ1XFj62sdznmzZtWqKPiOm8svDRNsfd3XffnegjYjqv&#10;LHy0XdfeeeediT4ipvPKwkfbde3tt9+e6CNiOq8sfLRd106dOjXRR8R0Xln4aLuunTJlyoG8DJHK&#10;lE3oOQ5iOq8sfLRd106ePPlAXoaIzgsxnZfJOrXvDbWxXddOmjQp0UfEdF4m6/Tysl3XTpgwIdFH&#10;xHReGfjYxnZde+ONNyb6iJjOKwsf1RQi9Bf0K34+MW7cuEQfEdN5ZeFjsaUfuu666xJ9REznlYWP&#10;tidIx44dm+gjYjqvLHy0PXl89dVXJ/qImM4rCx9LLOdfo0ePTvQRMZ1XFj6WWs6/Ro0alegjYjqv&#10;LHxsW0C7j73ix+OVV16Z6CNiOq8sfLTN2DJixIhEHxHTeWXho20uoeHDhyf6iJjOKwMfS2zXtZdd&#10;dlmij4jpvDLwscR2XXvJJZck+oiYzisDH0ts17VDhw5N9BExnVcWPtquay+88MJEHxHTeWXho+26&#10;dsiQIYk+IqbzysJH23Xt+eefn+gjYjqvLHy0Xdeee+65iT4ipvPKwkfb933POuusRB8R03ll4aPt&#10;+75nnHFGoo+I6byy8NF2XTto0KBEHxHTeWXho+17yOYpKUNEX6f99RNEqV0Pldiutyv+VFqKeZWQ&#10;HbFX/DzHPAVoKlvzij8FmIWPtnEA8/RleR/jT1+arNPjZfvedsWfdk0xr7YxE+mfcR/Nk8WGiPYx&#10;/mRxBj6W2r5Pbp7kLu9j/Eluk3VqvEpt4yYVf3o+vbxs33M3MxYYItrH+IwFWfhoG88xs0SU9zE+&#10;S4TJOkVelrqv+Kwc6eVlG2cys6AYItrH+CwoWfhoey7AzDpT3sf4rDMm6xR5lSW3XxWf4Se9vGzj&#10;cmY2JUNE+xifTSkLH23fNzGzV5X3MT57lck6PV628cKKzxaWYl6W8S8zM5shon2Mz8yWhY+2cUwz&#10;E155H+Mz4Zms0+Nl+35OxWccTDGv0uR2wszsaIhoH+MzO2bho+17Q2YWzfI+xmfRNFmnx8s27lvx&#10;mUtTzMvS3ptZYg0R7WN8ltgsfLSNR5uZeMv7GJ+J12SdHi/b96wqPuNxennZxsnN7NKGiPYxPrt0&#10;Fj7avv9l5vcu72N8fm+TdYq8LOerFZ9xPb28bN9LM/PhGyLax/h8+Fn4aLuvYNYoKO9jfI0Ck3Vq&#10;vNrangOr+FoRKeZVnNw/mvU6DBHtY3y9jgx8bGt7Ps2snVLex/jaKSbr9HjZ7sNUfC2bFPOyjMuZ&#10;tYUMEe1jfG2hLHy03R8yaz2V9zG+1pPJOj1etuf5Kr72Vop5lSYfj2YdNENE+xhfBy0LH23PGZrV&#10;6sr7iJgevzdZp8fLdj+t4usLppiX5XzVrAZpiGgf46tBZuGj7T6fWbezvI+IZemj7bnMiq+2mp6P&#10;tvuPZg3d8j7G19DNwkfb86JmXeTyPiKWpY+27/tWfE3r9Hy03a8165GX9zG+Hrnx8SBi2Dbn0l3L&#10;+uK9qJFYHR1O/8e/U8zY0hOY1ebLO4xYeYcPOZBxzqkl3lGZIuNa4l16v5Ni1rb7z40bN068/4yY&#10;ztpoMllXE6tUpsi4mnib3qvSzNoy2teoUaPEu9OI6axNdZisffGmyhQZe5Qxfk6vQmz3ro8++ugD&#10;WRuauo9BTGdtKt5kHYYrVabImIdvRv/H3JlAW1Fca7j7yCgyzwKCxikxKPOgOKA4EEdUcMIJBxwi&#10;ikHEIMQBCajBIBGDEmdRAgERAooiCEJEBUEQBBEjTx4IgihDkO6uevsvbmX3eufWXtxl1cLrOnK7&#10;9zl9v3//u+t0V1dXY9kftXRl+5BDDnFWCGKWmjUx9c70HUMK4h3pHI1ljm5N3zZrEPmWIlj2qEk4&#10;+m7SpImzfhCzmrh+atM6tC4Vow3pTL0pfcvQgvqbdJZeT+RY749eunbeuHFjZx0hZulLq6N/pzMM&#10;KYjXEjGWPVILZ66NGjVy1hFilrq0OlqV/tOQgnhl+obGskdqoT/n4IMPdlYKYpaaK4Xr+5N0qiEF&#10;8ZJ0usayN+qO0lX5hg0bOisEMUtdWoV8mL5mSEG8MJ2mseyRWtgrGzRo4KwQxCx1aRXyXjrJkIL4&#10;3fR1jWV/1NIV/fr16zsrBDFLXVqFzEonGlIQz6Q8Y9kjtbA31qtXz1khiFlqrpCatA4tYIVoejre&#10;kIJ4WjpZT6VcY51HcmGPrFu3rrNKELPkXCVMPjl9xZCCFtQTKd9Y549cGjNQp04dZ6UgZslLq5Tx&#10;6UuGFMQvEz2WuaV5IX3erEHkWdKDZY+ahCOx2rVrO+sIMauJ64ipx6bPGFIQ/zV9WWPZI7Vwtl+r&#10;Vi1nDSFmqbmGmPqJdKwhBfHI9AWNZX/U0liFmjVrOusHMUtdWv08lo4xpCB+OH1OY9kjtXBeVKNG&#10;DWeFIGapS6uQYeloQwriIVQdWPZHLY1zqF69urNCELPUXCF8hPhAOko/lD5haEH9QPo3PSh9mv4d&#10;5ZNe2CurVavmrBTELH1plTIw/bMhBXH/9K8ayx5zLuyVVatWdVYKYpa6tEq5K/2TIQXxHZR7LPuj&#10;lkZSHHTQQc5KQcxSc6VwW3J7OtyQgvjm9HGNZY/Uwl5ZpUoVZ4UgZqlLq5Cb06GGFMTXpY8R+VCP&#10;1NIojAMPPNBZIYhZ6tIqpFf6oCEFcU+qDiz7y7U0RqNy5crOCkHMUpdWIT3T+wwpiHukDxP5fRrH&#10;ODgSqxR1T+/Vl6SDzFpEL0qH6fPJjYvoXYh51Cfst5UqVXLWEmJWH9cSt5XnpwMMKYhB3pVcOZfI&#10;sd4fvTQipGLFis6aQszSc00xfdf0LkMKYpCfRirOTO+h3+/ySS+cM1WoUMFZW4hZeq4tpj8t7WtI&#10;QQzyTqSiM5Fjvb/cS6NLypcv76wcxCx9aZVzYnqbIQUxyNuRihOIHOs90gvnUOXK7a2J5jFnF/WC&#10;uQwQs/SlVU6H9GZDCmKQt0j767ZpH431HumF86gDDthL3Tzm7Fp6xCw9a+PKaZXeaEhBDPJfpb/T&#10;x6W3aKz3Ry+NZykU9lI3jzm7lh4xS8/a6tM6tJqVo1+nvTReoAU16I8kHw5Pb9e/pHWIeVQh7L1x&#10;jOsVUVRaBSFmVbBG9uDI9EpDCmKQH5Leqn+RXkdKrtT8rmbpZWYNInhHg7S3bpJerbHeo8ZWhJr7&#10;QZu/BybQDzvFXpTmVGl11ijtbkhBDPJa6fW6fnqFxnp/9NL92LyXsAeWPr+XsDbOfd20myEFMcgP&#10;Sq/RNdNLNNZ7pA/UQtVIzzGkIAZ5hbSnrpJerLHeI30LUyT//V++cvjbgbNrc5//diitcg5MzzKk&#10;IAZ5lF6qy6cXaKz3Ry+N6ORv5uLKyX8zszZuocqlXYj2dEMLatBnSQ+9J7lY6+QcjbhHFa3/m37z&#10;S96Dn3J0pJOTDSmIQb4zuUD/mHQlBSd7pJdmVeQjU86yraD8kSlXEPcV7kmON6QgBvl3ydmk4nif&#10;5MIZPJ8zFFdP/pyBdfFZ5c6krSEF8abkTKJv65O6pbtafsr52bakhSEF8dfJaRrL/mpcmtOFz4U5&#10;m7ZK8ufCXCWc603Jrw0piL9MTqJ8/9ontbBncr9DcYXk+x1YE1OvT44ypCBeRTWNZX+5lu6HKXsf&#10;D3+f/js5VK9LDje0oP4s6aiXU21jvUd6Ya/kfjXOqq2UfL9aaZXyedLYkIJ4MdU2lj1SC3sl92UW&#10;V0q+L5M1caWsSOoZUhAvTI7RWPZHLd0B91P6jT9JahpSEL+XHKmx7JFa2Cu5j56zaSsk30dfWoUs&#10;SqoYUhDPpprGsj9qadZtvh5SXCH56yGsiSvk/aSCIQXxTKppLHukFvbGsl974rZkXhLpeUlsaEE9&#10;PWmopyX1aV3kk144L+KrgZxVWyn5q4GlVcrsZI8CKYhfS2pRtexR/nIuPQ+Nr74WV0r+6itr4kqZ&#10;mexQIAXxhOQgqpYdPqmF86CyX+1m6unJFgVSEI9LKlKlbPFJ3cJ9NMUjCzibtkLyIwtKq5DXkw0K&#10;pCB+nuocy/4qRJp5gUdxFFdIfhQHa+Jj7n8kXymQgnhskqjnKO9Y55Fc2CPLPmqmLpm3tyd+fPK5&#10;IQUxyP+a7FJPJjvV08k2hZg3BR2kWUx5tBJn11ZMfrQSVwwreDlZbkhBC2rQj0q+U08k3yrEPCoQ&#10;9lQeJVZcPflRYqyP2/Tnk0WGFMQgH5F8ox5LNlI1LfJJL+yxZR+Zx7X/TLLAkIIY5A8n6xTW+cu7&#10;9BxVHhHJmbWVkx8RyZXDLeRTyWxDCuKhyRqFZY/Uwh7LY1OLqyU/NpU1MfXo5A1DCuIHkhUKy/6o&#10;/Y4D5hp/PJlCtf26oQX14GSpGpQsUVjvkV446uKx15xVWyn5sdelVcpjyXhDCuLfJwtp7xzvk1o4&#10;B+Jx7sWVkh/nzpq4Uh5NnjekIO6fzFVY9pdradbzn3JPwfBkjCEF8Z3JWwrLHqmFcyC+d4OzaSsk&#10;f+9GaRUyNBlpSEHcJ5lG7clIj9T7didMcYXgLhl7LYY1cYU8mDxsSEF8a/IPhWV/ufZ7XxG3Jfcl&#10;91PLN9TQgvom2ht7Jy8rrPdIL+yVfLcWZ9VWSv5urdIqZXAywJCC+Prkb9QSDvBIvW/3vhVXCu6L&#10;kyplYHK7IQXxtclohWV/ufZ7JyEfm9yT3GhIQXxVMoJawVsU1vkjl55NyfdmFldJ/t5MrhKu8buT&#10;qwwpiEF+efKQ6pk8qLDeI73wfcl3vBZXC2LF1cL0dyXdDSmIQX5pMlhdkgxSWO+RXthDy34fMVdN&#10;v+RsQwpaUHdP+ims80cuzSjMd2YXV03+zmyuGm7P70w6G1IQX5T8lr4/O/ukFs5/+D734mpBrLha&#10;mLpv0t6Qgrhbcp3Cssdct6A/nvvJXyUs+6wBTH1H0tyQgvi85HKFZX/U0rOLeQ6G4grJz8FQWoX0&#10;SX5hSEF8TtKNjlV+4ZNaOOfhGS2KKwSx4grhc/w+SQNDClpQn52cq36TnKVuSZrQ+gYeFfidK4Rb&#10;xD5JVUMKYpB3TU5SNxhVVX3SC3soz8BSXDX5GVi4avL0BaKvaohBflbSRl2d1KF1BZ/0KILcT35P&#10;5XltiqsHseLqydP/JwMpiEF+RvIr+laqQfT/ybztse39zhbEtX97spnot9HrPxmoQX960lRdnFRR&#10;iHlUIOy9PA9TcfXk52Hi6mEFdyRrM5CCGOSnJ43pVUedn1SktmitRwXSiCie4aq4ghCTKujO5JMM&#10;pCAG+elJZdqDD6BvrU980gt7b9nnDePjmd8l8zOQghjkXZIswzp/lSONleWZ2IorJz8TG1cOk/dP&#10;ZmT9klmGFtRdkh8yrPNHLo2E4rntiisGMali7knGG1IQd0m+yU5PNtDyxAzrPdKj4cv95FvMss8Y&#10;yC3mvcnThhTEID8jWZ11T/6VYb0/emkEFM/DWFw1+XkYuWqY/g/JnwwpiEF+VrKI9tx5GdZ7pBfO&#10;nXh2y+LKQay4cri1fCgZlN2XDDe0oAZ912RO9pvknQwxjwqE86eyzxvKCh5ObjOkIN5LPiM7O5ma&#10;PZj0yxDzp0AaHcUzshZXUH5G1tIq6LHkKkMKYpCfl7ycDU5uz7DeI72w9/I8t8UVhJhUQY8nPQwp&#10;iEHeLRlNe/MtpOCGDDF/CqQRU2WfQZjbfZCCGOTdk2HZVVT3WOeRXNh7eU7m4srJz8nMlVOV/MD1&#10;1HIRSEHcIxliqD0SC3srz25dXC2IFVeLPy5pLNT+nA1cuiOZZ08vdjg/ezo77C9f0ngmnm2+2EfE&#10;Qvr4s52dXzgr4acZFPuYf5pBCB+l0Ub89IdiHxEL6ePP9mkZLUh27id/rMpPFyn2Mf90kRA+SmOC&#10;+GksxT4iFtJHaZ6c/fj0mnbSOB5+2k+xj/mn/QTwsd2+PR2p2Ec8OSmgj+2kGbH259OkpFE1/PSt&#10;Yh/zT98K4aM0pxs/razYR8RC+iiNjNmfT3fbN65iH/NPnQvg494ufUd7r7V23j+NWEAf95GLM2Kv&#10;6+e5uPq8HRe2kJ4Wq5QqyVexj4jZfDG1R64OORPp1/z3dpZlTh8Rs1xM7Y9Lmj09TdMSLs6I9REx&#10;yxXCR2k28B9//NHpI2KWi6n95Uu65rx7926nj4hZrhA+SrNu79q1y+kjYpYrhI/SyI6dO3c6fUTM&#10;coXwURors2PHDqePiFmuED5KI4+2b9/u9BExyxXCR2kU2vfff+/0ETHLFcJHaUzftm3bnD4iZrlC&#10;+CiN69y6davTR8QsVwgfpdmgt2zZ4vQRMcsVwkfp+Gvz5s1OHxGzXCF8lI6jN23a5PQRMcsVwkfp&#10;fGjjxo1OHxGzXCF8lM4fN2zY4PQRMcsVwMeWUj/A+vXrnT4iZrkC+NhS6jf5+uuvnT4iZrkC+NhS&#10;6v9at26d00fELFcIH6X+wq+++srpI2KWK4SPUr/vl19+6fQRMcsVwkepn3zt2rVOHxGzXCF8lK4r&#10;fPHFF04fEbNcIXyUrsOsWbPG6SNiliuEj22EK22rV692+oiY5Qrho3TtctWqVU4fEbNcIXyUrmmv&#10;XLnS6SNiliuEj9L8litWrHD6iJjlCuGjNIpk+fLlTh8Rs1whfJTmbly2bJnTR8QsVwgfpbFaS5cu&#10;dfqImOUK4aP01MwlS5Y4fUTMcoXwUZrNb/HixU4fEbNcIXyUxpsuWrTI6SNiliuAj62kfswPP/zQ&#10;6SNiliuAj62kkd0ffPCB00fELFcAH1tJ/ZgLFy50+oiY5Qrho3QHwvvvv+/0ETHLFcJHqX91wYIF&#10;Th8Rs1whfJT6V+fPn+/0ETHLFcJHqX913rx5Th8Rs1whfJT6V+fOnev0ETHLFcJHqR9zzpw5Th8R&#10;s1whfJSeHjh79mynj4hZrhA+Sv2Ys2bNcvqImOUK4aP0lL63337b6SNiliuEj1I/5syZM50+Ima5&#10;QvjYXjhPe/PNN50+Ima5Qvgo9WPOmDHD6SNiliuEj9L4ienTpzt9RMxyhfBR6secNm2a00fELFcI&#10;H6VxQ1OnTnX6iJjlCuBja6l/9fXXX3f6iJjlCuBja6l/dcqUKU4fEbNcAXxsLfWvTp482ekjYpYr&#10;hI9S/+qkSZOcPiJmuUL4KPWvTpw40ekjYpYrhI9S/+qECROcPiJmuUL4KPVjjh8/3ukjYpYrhI/S&#10;U5deffVVp4+IWa4QPkr9mOPGjXP6iJjlCuGj1F/44osvOn1EzHKF8FHql3vuueecPiJmuUL4KN2J&#10;+Oyzzzp9RMxyhfBRuqd27NixTh8Rs1wBfGxjpgygv2B/KtEv9tkNY8aMcfqImOUK4GMbqT9n9OjR&#10;Th8Rs1wBfGwj9ZuMGjXK6SNiliuEj61b0uZzP3kfR44c6fQRMcsVwkdpnNWIESOcPiJmuUL4KI1n&#10;euSRR5w+Ima5QvgojRsaNmyY00fELFcIH6Xz2qFDhzp9RMxyhfBROq8dMmSI00fELFcIH6Xzx/vv&#10;v7+EizNix9UiZrkC+NhWOh8aPHhwCRdnxHIhZrmYujmtO7JC9eiC6NyLLuh+6ukXXNTstPPPOf/C&#10;Lqef0exEisX06kSvA+j1/3+OpTHk/321lc47Bg4c6PQRMcvF1P64pOP7AQMGOH1EzHKF8FE6vu/f&#10;v7/TR8QsVwgfpXEK/fr1c/qImOUK4aM0HqBv375OHxGzXCF8lK679+nTx+kjYpYrhI/S9e1bb73V&#10;6SNiliuEj9L17VtuucXpI2KWK4SP0vH9zTff7PQRMcsVwkfpuvtNN93k9BExyxXCR+m6e+/evZ0+&#10;Ima5AvjYTrrufsMNNzh9RMxyBfCxnXTd/frrr3f6iJjlCuBjO+k87brrrnP6iJjlCuFjqxa0+dxP&#10;/nzo2muvdfqImOUK4aN0/njNNdc4fUTMcoXwUbrufvXVVzt9RMxyhfBRuu5+5ZVXOn1EzHKF8FG6&#10;7t6zZ0+nj4hZrhA+SufbV1xxhdNHxCxXCB+l8QCXX36500fELFcIH6XxAJdddpnTR8QsVwgfpfEA&#10;l1xyidNHxCxXCB+l8QA9evRw+oiY5Qrho9Rv0r17d6ePiFmuED5K/SYXXXSR00fELFcIH6V+k/05&#10;P4B0X9P+nOdB6s/B3BflyK3SnqWdnxcjgI/tpevuPL8JV7btz0HM1leA/bF9yxa0+dxP/viL56nh&#10;jFiu/Dw1TO2tP6e9dN29a9euTh8Rs/liao9cHXLJol/z+dqf8yC12qd5ozgj1sf8vFEhfJT65Xj+&#10;L65sy5Wf/4up/fko3dfE86VxRixXfr40pvbI1d5dX/tzfjlpPADPx8cZsfnKz8cXwkdpPADPyVjs&#10;I2K2nWBqfz5K/Zg8VydnxOYrP1cnU/vjksYp8CyonBHLhZjNF1N75Grrrvuyzy/rj0saP1H2OYc9&#10;crVz54tnci72MT+Tcwgfpf5onhubK9vWV35ubKb2ly+p35fnSueMWK78XOlM7Y9L6vct+yz03rg6&#10;SONNyv50Ao9cbdx1z898KPYx/8yHAD52kPp9W7Zs6TxeRSxgu9pB6vfF5GB7z4c4I7bu904c9v/P&#10;lvz5KN1vxU98KfYx/8QXpvbHJfX78lN/uIWy+co/9YepPXK1d9c9P0OJM2K58s9QYmp/XFK/Lz9T&#10;izNiufLP1GJqf1xS/+rRRx/t3B8RC7k/Sv2reCqda38s/Yl19YkVM3FXjrbogXq1flCP1M/ok/R0&#10;nan5urKeo2/Qz+p5eohG3F92pVFZRxxxRImKYtcRs9ll17EOKmpEh0fX62bRjYYW1KCHCqj5Vi3U&#10;C9XHurz+pz5Bv6B76yfoHY/od/U9+jD6HD7rT6HUf1r2J2eipjqUL1BvQeUI7NAALc+oFfodtUCv&#10;Vm/pOnqS0XVGdJHRAk3QBo2vkXtfkuJjoks04vnt4bPYBrb1NL3uVav0K5SvuWqO2e6N0am6V3S6&#10;+Rw+j+3s0lfqqlE3/cvoHI24x7wJ7RQ/J5W9t+0BYrYyuJ06pCRvFaIKETRBW0+1Rl+tPtd/UB8a&#10;nQ9ErY0GaIGmNtHJGuv8aZLuYeMn1hZXe/6Jtaz4yBJNlaOKETRACzSdo9bqzvS6XC3VV6gl+k61&#10;2Gh8KjrC6IGujlEnfUF0nP5jdJTGeo8ahfOvsj9LGF6i3itQxUMLNEHb0epLfZJaZvS9FjXQL0SH&#10;Gh3QA123Rk310KiRRsyfNqkPvezPpm72X20VI2iBpurq3/ow2vcOU58afe9FBxoN0AJNA0jPkKiG&#10;xnqPuoRzQH5SeHFd5p8UznXZ+L+6ykfQAk0q+7f+D70qG20r9GdRpqABWsZEB5hlf3qkvnt+4jy3&#10;DrbtyD9xntXmfQI/dKyj13fZZ3pbttJo2hRtU19EexR0Qc8/ol1qY/S9wvp8DeP9+Bw+vzj7Uq8q&#10;2caeaL15Lz6Dz06NflCzo29oG+sVYt5y01G6ftCwYUPncQNixe2q1VaR2qD3SMtyekETtL1Hr5nZ&#10;Wvr3M31gvMrogB7oWhqtURui1Qrr/WmTrkHUr1/feTSBmNXGdWx9L09tz2vkG3RAzyvZFxrLB8eL&#10;VN14qdEALdD0P9HH6n/phZj9zilPuXk6W2E+g8/+JftcY/no+F3zPrwfn9scLVQ/RPMU1nvMiXCe&#10;W69evZKcFO8LiNmc8L5gNVWMykfDs0/1k6QDWqDpUXo9mK3SWN8unm50QE8Uz1BY9qipA6HlfirR&#10;7/Yelrp16zprGDGriRUfTOvwHVOe/rs7W274oeNO8hjLXeK/G37oqBZPVFj2p0W6z7F27drOmkXM&#10;auGatW1vefrGvCH7xPBDx7XkCZa7xc+orvE4owFaGsfPKazzqKcjYeV+8t7UqlXLWW+IWT1cb/n2&#10;5aKMvv+zpUYH9HTPlulupAnru8WjVE96QQs0NaV/fxn/hZZHedQmXeupWbOms+4Qs9q47uy+hPbh&#10;tGzxXh2kp3P2scZyt3iYuikeXqJrlNHTlpax3p9f0rjyGjVqOOsPMauJ6y+vqVX2odEBPS2zjzSW&#10;u8WD1O/iwUYXdEBPZ1qH9f40SWPSq1Wr5qxBxKwmrsFmtG5v+1ApOixbaHRAD37Hq1vcVw2Of6cG&#10;xPcYbdACTefSesQ86hL2rapVqzrrDzGri+vPthXlqP6alWiBHvx+aXyjGhbfZHRBA7ScRy+s96en&#10;bWvCyv3k24qDDjrIWXuIWT1ce9VpHc7+y0e94ivU4/GVRgGIseyRWjgzrVKlirO6ELPUXF1M/dv4&#10;AjU2vtCQgxjL/qil63UHHnigs3YQs9RcO2jPkOsKUf/4dDUuPlO9GP/G0IMa6zySC2eUlStXdlYJ&#10;Ypacq4TJ/xAfrybHJxh6EN8Tn6qwziO5sL9WqlTJWSmIWfLSKmVYfJx6I25h6EGMZX/U0h3VFSpU&#10;cFYKYpa6tEoZGR+u3omPUHPiIw09qLHOH7l0zbB8+fLOSkHMknOl4PgKNV4xeipuSOQHq4VxI0MP&#10;FSDHeo/0wpF6uXJ7uUobcYaYpedqwRkN6CtHL8TV1Oy4uloS1yAFe1VADeifjWspxP2pkK5DFgp7&#10;66J5zFm2596IWRVcPezB+PgAyn05tTKuYJRAEcix3iO90BMSx7GzghCz9KyN6afEu7M59PoyTjIo&#10;gBKQYz2/6414S/Yuvf433mbeiU/gHViPMxf4WSmaE6+jd63LtsTrs83xN+bd+BTehZi/bEj3XpW9&#10;Ilnngnhltj3+3CiAkr2Kvsqw3iN9C0pZ7id/dMGtAbtlKzHfGnAl8vf0R/FH2Y/xEqMAxFj2R71v&#10;rS/v55Y63/qyJqb+JH430/F8Qw5iLPujlu5q/CnfdKvi6Vn5wkxDDmIse6TepyMLzqbNdf7IgiuE&#10;63ttPDE7sDA5q1iYYehB/UU8KcN6j/Qtc8VNv+brm4/oiislf0TH2rhS/id+PqteeMkoADGW/VFL&#10;49l+ytHzxnh0VqcwxpCDGMv+qKXRgWU/8+Jcb4kfyRoWRhhyEGOZj1B/iO/LDik8SK8h5l2IYp1H&#10;XUINVa9e3fl9h1jx9x2T74rvyg4rDDD0IN4R35thnT/yfeuL4b3T7rv5vhjeN9iRPfEt2ZGF2ww9&#10;iLHsj1oaxcy9Y7xXWup87xhrYmoVX539qtDLkIMYyxwtFC7OmhcuMe9AxCyTf15mcugozeTAvbGc&#10;a6sp3xvLirmGKhS6Zi0L52QtCt0MPaixzp8b0r0BZe8bZ/JKhZOy1oXOhh7EFQpnZVjnkbwF2Zf7&#10;ybf9fKWDs2pznr/SUVodVSm0ztoV2hl6EGOZdVUtHJW1LxyTdaAX3oUo1nnT1UGa7fLggw92tkeI&#10;FbdH/I1co9CYqJtmJxSaGXqoADnWe6QXzuDKft2xPinaewZXq1Az61iok51YqJt1KjQpUdHU0Nei&#10;dYh7VNEiV1j0a762GjduXOJBcW0hZj3g2mIPahcqZMcXKmcn0QtKoAjkWO+Pft+u0Re3Rrh+b+lZ&#10;G9PXLSTpCQWVnkwvKIASkGO9P3rpqWhNmzYtyT1n1+7XiFl61sb09Qrb0hML29NT6AUFUAJyrPdI&#10;35Igcj/5yuHxLZxdS58f38La+Iy3fuFryvmG9NTCRnptMiqgBvSI+VMg3VXKo444w1ZBftQR62MF&#10;DQqrKO9riB6vjUYNyBsU1tFrlU8FrXMG0K95D8o+3owrqEFhMeV9KdHjtcaoATnW5981N+1cWEDv&#10;wGup+QTe0aAw16PGfRs1yD5Yl/KjBrnO+PutQWEG0c809FABaqzzV1/7NmqzuL7yozZZF+e9fmEi&#10;5Xoy0e9VAOoGtIz1HumF2ir7WFg+Pq1XeI7q6SWjAMRY5midwhO0v/zVvAMRLPvTJM2jeMwxxzi/&#10;7RCzLS7XElPXLgxPOxUeNeQgxrI/amn2Dh7FXVxH+VHcXEe8B9QsDE6PL9xP3w8PGXpQY51HcuEY&#10;qezj4pm8euHOtH3hLkMP4pqFQSnWeSRv4W5Zjz32WGelICZVykGF3mmbwi2GHsRY9ke9b/dtFFdK&#10;/r4NrhSu78qFK9KWhasMOYix7I/a710wXCUVChekxxYuMi/QgxrrPJIL9c33FXFG7XdT/r4ibk+Y&#10;vFDokv6qcKYhB3H5wtkp1nkjby/N0NWmTZuS+i6uFMRsfbMurhQVd0yPKHQy9CDGskfqVu69suz3&#10;vfE36o9x87RZoUV6eKGDoQf1nvi4FOv90UtXWNq3b+9sUxCzOedq4ZzviA9NGxUONwpAjGWP1C3c&#10;Oed7M4srJX9vJlcK1/jWuG66O65HRy6HGHpQY50/cunqStnvdq1KacAZerloS1zHkIMWv/sjlq6s&#10;nHDCCc4KQay4QjxytXTXAN//XVwD+fu/uQb8cUnXF/h+ed5nbPubv1+eqf1xSWPSOnfu7PQRsZA+&#10;7tt8DJwRm6/8fAwhfJTGJfL8FcU+ImbzxdT+fJR68HkeEs6IzVd+HhKm9sglXMs844wzSuqLM2K5&#10;ELP5Ymp/XNLVAZ7nhjNiuRCzXEztkUs4TuN5gTgjlis/LxBTe+RqQbJzP/n+m/05j5J03wjPO8UZ&#10;sfnKzzsVwMd20r0+PE9XsY/5ebqY2puP7X6u85pJPcwXXnhhSTvBGbE+IhZwf2y3b/PmFfuYnzeP&#10;qf35KN2zefHFFzvbVcRsvpjaH5fUU83zH3JGrI/5+Q9D7I/7No8lZ8Ry5eexZGp/+fq5zvsp9Qjz&#10;PKmcEZuv/DypIXyU5j3geWWLfczPK8vU/nz8uc7DK/UjX3XVVc52FTHbToTwUeop5nmei33Mz/Mc&#10;wkdpfpT9OS+2NJ9Mr169nD4iFtJHqUeU54Mv9jE/H3wIH/dt/nyubNt+5efPZ2p/7YQ079SNN97o&#10;9BGxgD62lcbH8/MZOCM2X/nnMwTwsa00rxk/z6LYx/zzLJjam49tpR7S/fr8D+H8kbk4I9bH/HNJ&#10;Avi497INVbD9yZ8/aq2dx6uI2bpnam8+7iMXZ8TmK8/F1eeRS/BRKVWSL86I5ULM5oupPXJ1sA7u&#10;/TfvY5ZlTh8Rs1xM7Y9Lup6YpqmzXUXMcoXwUTqe+PHHH50+Ima5QvgoHX/t3r3b6SNiliuEj9J8&#10;a7t27XL6iJjlCuGjdHy/c+dOp4+IWa4QPkrnQzt27HD6iJjlCuGjdP64fft2p4+IWa4QPkpjtL7/&#10;/nunj4hZrhA+Sv0T27Ztc/qImOUK4aPUn7N161anj4hZrhA+Sv1fW7ZscfqImOUK4aPUj7l582an&#10;j4hZrhA+SuOPN23a5PQRMcsVwkepP3rjxo1OHxGzXCF8lPrvN2zY4PQRMcsVwMeW0vWO9evXO31E&#10;zHIF8LGl9DzXr7/+2ukjYpYrgI8tpXtp1q1b5/QRMcsVwkfp+uNXX33l9BExyxXCR2nepy+//NLp&#10;I2KWK4SP0vXttWvXOn1EzHKF8FG63++LL75w+oiY5QrhozROYc2aNU4fEbNcIXyUxpusXr3a6SNi&#10;liuEj9KdtKtWrXL6iJjlCuGjNG5o5cqVTh8Rs1whfJTm7VmxYoXTR8QsVwgfpXFpy5cvd/qImOUK&#10;4aP0nI1ly5Y5fUTMcoXwUZqbZunSpU4fEbNcIXyU+leXLFni9BExyxXCR6mffPHixU4fEbNcIXyU&#10;RkkvWrTI6SNiliuAj62k6zAffvih00fELFcAH1tJ160++OADp4+IWa4APraS+jEXLlzo9BExyxXC&#10;R+n64/vvv+/0ETHLFcJHqX91wYIFTh8Rs1whfJT6V+fPn+/0ETHLFcJHqX913rx5Th8Rs1whfJT6&#10;V+fOnev0ETHLFcJHqR9zzpw5Th8Rs1whfJTGDc2ePdvpI2KWK4SPUj/mrFmznD4iZrlC+Cg97+Lt&#10;t992+oiY5Qrho9SPOXPmTKePiFmuED5K4x7ffPNNp4+IWa4QPkr9mDNmzHD6iJjlCuFjh3a0+dxP&#10;/rro9OnTnT4iZrlC+Cj1Y06bNs3pI2KWK4SP0owqU6dOdfqImOUK4GNrqX/19ddfd/qImOUK4GNr&#10;qX91ypQpTh8Rs1wBfGwt9a9OnjzZ6SNiliuEj1L/6qRJk5w+Ima5Qvgo9a9OnDjR6SNiliuEj1L/&#10;6oQJE5w+Ima5Qvgo9WOOHz/e6SNiliuEj9L9aa+++qrTR8QsVwgfpX7McePGOX1EzHKF8FHqL3zx&#10;xRedPiJmuUL4KPXLPffcc04fEbNcIXyU7gh+9tlnnT4iZrlC+CiNxxw7dqzTR8QsVwAf20jjaseM&#10;GeP0ETHLFcDHNlJ/zujRo50+Ima5AvjYRuo3GTVqlNNHxCxXCB+l+xVGjhzp9BExyxXCR2mc1YgR&#10;I5w+Ima5QvgojWd65JFHnD4iZrlC+CiNGxo2bJjTR8QsVwgfpfPaoUOHOn1EzHKF8FE6rx0yZIjT&#10;R8QsVwgfpfPH+++/v4SLM2LHISNmuQL42FY6Hxo8eHAJF2fEciFmuZi6Oa3zMutsW+m8Y+DAgU4f&#10;EbNcTO2PSzq+HzBggNNHxCxXCB+l4/v+/fs7fUTMcoXwURqn0K9fP6ePiFmuED5K4wH69u3r9BEx&#10;yxXCR+m6e58+fZw+Ima5QvgoXd++9dZbnT4iZrlC+Chd396P9+n8bO+3kq678/1pXNm2vc/fnxbC&#10;R+m6e+/evZ37I2K2vpjaW3vfTrrujnscy9Ffbx5zRmy+Sr//sTa9GzNKVYym6wHmad14Ovkx+hV9&#10;nn5SD6VneGO9R/oO9AdzP5Xod/skTb6rlPNm6fN3lbK2JvRp0B8UfaJ/a0hBDHIowHPJK5Gmenq8&#10;PoeeLz9ED9Lv6Ns13utPkXQeeN111znrBLHiOmlaoqhqtFn3MqQgBjkUQAkUbVPTdW16GntX/bB+&#10;QN+t39Y3abzfn6pWLQgk95P36dprr3VWGWJWFbf6R9A6+FQj0vpSjWe4gxbUoIcKqIGqVfRM+DXq&#10;TV1Dj9Vn6Af1ffoO/Za+Vu/Wl9GNeZf6VNgmJ49+zSvk+8GLKxExq5Ar8ShaB4U1o+rRBYYUxCCH&#10;AiiBIiiDwn+p2fozNVUfpEfrLuTtYH2znqkvJ5UXanzeo4/tCSz3k1dZ9rvxf0lbgspaUdOoqyEF&#10;McihAEqgCMqgcK6ao6eruXq5+oeurB/TnXV/fS/5/oa+WP9Hn62xDc7bcVFnswYRvAPvxCfwSWwB&#10;Wxqn5uul6hVdQQ/XJ1Nef6+v0DP0uVRRXTQ+7y9v0miKK6+80ln/iNnq4PoHF/JWJ+oQddQnRsfr&#10;jlEnQwxyKIASKIIyKITS0ep9/RT9u0g9rw+gCupEOR6gu1M7dwYpPlFjWx4Vd8yVCf2ar5SePXuW&#10;KC7eHxCzinl/OK5EcV1S3EqfFbU2qkEMciiAEiiCMiiEUigerj6gf2frhWqsjqiiOurrqArO09Mo&#10;Pzt1O1LdyqNqqfen7LOO5FUfoy+OmhvlIAY5FEAJFEEZFEIpFP9efaRfVhP0SvUI7UN9qCouoX2q&#10;C+1b7alVOJZUH+NTtdAq8Bww7GZFcjMtRFF+Dhiu7tYlXtcnrw/X10RHGuUgBjkUQAkUQRkUQikU&#10;36kW69vo1Zcy8Lx6mfbzIbS/36RP1RfQ/n+iflO3oJbiKFJ/uEf10gibyy67zFnpiBVXel59E31r&#10;1MxkAMQghwIogSIog0IohWIov1Z9TP/O139Tz+olajDt/72oSn5D7UF7agV/SdtoRuqb+FQv7OeY&#10;E2nv8SO7a70vfb6kvPp6+u6oockAiEEOBVACRVAGhVAKxVDeQy3RN9EeMEY9RW3AAGoLrqBcnUZt&#10;QwtqIw6jtqIhqa/nUb00WqhHjx7Odh0x6z3nBrsR2vWGVPnV9e+jWvq+qLYeEDUwmQA5FEAJFEEZ&#10;FEIpFEM5MvAb9Ym+Xs3UT6i/UJtwJ7UN3fXx9O67KXv/1I1oG7UoC9V9ZkHY/8s+l1c+C5UoC1X0&#10;8KiqyQQyAnIogBIogjIohFIohnJk4CS1TF+tpumRaoReoH6rM3W+7kCt5l2UvWl0LL9TV6FtVfKY&#10;BanHGLO8ufaE0meAy2ch1tQfqB+PKppMICMghwIogSIog0IohWIoRwZaq+X6CjVZ/0kNo+OnG/Ue&#10;dZZuq4/Tv6PsTdVV9Q5djrYV0/HD3so7mCpvj7o3ytTTtBZ/EX8Z78A78Ql8ElvAlrBFbBl/AX/p&#10;KPWpefVQf6dvoQf1O+oa/R91qm5NPvXVdfUU2mt3ECf+hr8jDalHvFu3bs59ELHiffDEkkw0pkxs&#10;p0zsUi9FickGsgJyKIASKIIyKIRSKIZym4XDKBtN1Ap9GO2TF6qX9ENqkH5LXa53qE609x5G52HV&#10;6NxLq+16F213u8eMSPfKnn/++SUZKT72QsxmhL+tTyjJSCPKyLdqUPSdmlSSFWQH5FAAJVAEZVAI&#10;pVAM5cgAMlGbXk3Uh/pcarPvV3frGepi/b1qS9/qjfRtuqKerHerH/R3tM1vVd6H9WpwtFFNj7ap&#10;qdEP5q+DAu/Cu/EpfBpbwdawVWwdfwV/DX+1Mr0aqAW6K7WT96q+epo6T29Vx+lfk4e3UvsxiT75&#10;g95I21zv0wfhnLDsc3vmfVhLGflKvRNtMllBdkAOBVACRVAGhVAKxVCODCATOltJWXlXd6H2cgC1&#10;GK/RvrxZHU21XI2OoH9UE/Um9b3+ira51l822ksj5ngGVq67ilR3OErMz8DK35Unl1RlE6rKlWpg&#10;tFrNitapBdHXJivIDuihAmqgCuqgEmqhGuqRBWRjJ712Z8v0EWqc7k5VO1xdqmcrOlZWjXQb+pa9&#10;k3oTXtfraN9fTdtd6TErLVuQkNxP/jyJ58st3lcRK95XT6N1OIJoSllZQq3XMsrG52oxZQKZQYaQ&#10;KSiAEiiCMiiEUiiGcmQAmUBGkJnN9NqeLdbN6LyqG+1ZD6kL9duqpd6p6uhWOlV36G+oRfyc2oFl&#10;tO0lKk+xkCg+UrOj5erTaJUhARHI8E58Ap/EFrAlbBFbxl/AX8JfxF8GwbrsM701W6gb03nOucR9&#10;vzpHv6GO0dtVNfo+2kmtzzpqhZbTNj+ibS/06ZGwH5d9ruV8duZSe/qeejdapL6gjCBDyBQyBgVQ&#10;AkVQBoVQCsVQjgwgE8gIMvMZvb7J3tP11Wh9FlX3IHWG/qc6gtytqJtTK3kbZXkyHSv+oN+jbc/1&#10;mZ0OufKlX/MVzDNkF+/X+Rmyeb8+vaSCm1EFz6RWbpaaGy1QX0eLTYaQKWQMCqAEiqAMCqEUiqEc&#10;GUAmkBFkZjm9PqbX19kcXUuNpH2/t75HnaJfV4foLSqm/t2N1Gp+Sv1CC2i7s2j7Mz1mqFUrd4bO&#10;PPNM5/cxYsX7eD5DUylD09W8aLb6NnpfbaaaQaaQMWQOKqAGqqAOKqEWqqEeWUA2kBVkZwG9vsze&#10;0lXVo/oUda2+Sx2vJ6kG1H7uoXZzHbWii6k1nU2t6nTa9lSfGRLOIss+K31+D5uo/hBNVu9Fb6jt&#10;VDPIErKFrEEBlEARlEEhlEIxlCMDyAQygszMojZoVTZdV1J/1CeonnTO3VZPULX0BrVDHUk12Jt6&#10;KSfQ/rlNT6ZtT/SYHWnugC5dujiPcBGz9cN7WD47L1N2XlXzoylqD9ULMoRMIWNQACVQBGVQCKVQ&#10;DOXIADKBjCAz0+i1PJuiy6kHdHvVQ/ehFusVdZD+Wm1Vh1MbdqOeQ8fGU2ibr9K2X/aZHZwq5X7y&#10;7U/Zn7SQz84z6r7oefWv6O8qjmeYDCFTyBgUQAkUQRkUQikUQzkygEwgI8jMBHp9nE2kY41BdKbU&#10;Td9CRyMvqQp0dLJBHUq1d71+U43Xf1ffUW9Oh+gZj9mRxh/jGRius9L88zH46COfnSfV/dFT6v3o&#10;JVUxnmIyhEwhY1AAJVAEZVAIpVAM5cgAMoGMIDMv0OuD7FW9J7tbH6vO1jeqX9CntVpLn2pKtdeL&#10;WqxXKF/fUa9uh+hJn9kR2p1TTjnFuWchJu9Zf6bsjFILo7+pavEEkyFkChmDAiiBIiiDQiiFYihH&#10;BpAJZASZGZOt0POzF+lI7E79K3W67qWaUK/Xj2qNWk2/zaEzz4l0rPY3tVWPom3/2WN2pDEkZX8W&#10;TVfKGI5ND6Nv9uHqgehR9UE0WtWMX1Z143EmS8gWsgYVUANVUAeVUAvVUI8sIBvICrLzJL3+TK/H&#10;6Xh1dvaM/j67TR9J329XqfqU5+1qlVquDtYz1dXUU/wy9ZFv0Y/S3xiuzi4h+gURPUBED6kPo8dU&#10;7fgZ1Sh+3lCBDpSgxSfwSWwBW8IWsWX8Bfwl/EX8ZRCABETDsk/1n7KP9cxsjP42u0kfSt8rl6ua&#10;YFAr1CL6ppmqrtTP0DnyY7Tth+hvPODRP2ksPT/jiL8Z7BlX/hlHvO+fW5KtwylbA6kVHEzfG0PV&#10;gfFf1KHx06ppSdaQPWQR2YQaqII6qIRaqIZ6ZAHZQFaQHWQJ2bovW66fo3ZhcTaQ2ohzqa04XN9K&#10;k5WOU1+o/1FzaP94lVrcv1DLO5Ra4MH0Nwb6zFhbEpn7yX+XdOrUydkeIFbcHuTrqx+1jHfTd8l9&#10;qko8Qh0VjzZZQ/aQRWQTSqAIyqAQSqEYypEBZAIZQWaQIWRqAL2epnZiYdaf2oyz9HF0ZNdb7VYv&#10;Up6/Umh5n6cWeAS1xPdRm3M3/Y1+HrMl3RNx/PHHl2SLK8jWF2I2W3xekM/WbZStO+i75R5VNf6j&#10;ah7/2WQMmUMGkUkogSIog0IohWIoRwaQCWQEmUGGkKnbaa98gtqM97K+eld2mj6GKvJ69YN6Vi2h&#10;FngqtcRPUYv8R/UqHR1/p++gv3Gbz2y1yxUW/fp/rN0J3E1V3//xva8iY2ZCJJHMU7i4lSQUFZ4S&#10;JSmVNEgaVUTJrDIkwyPSPCeVlCialJQkEgplqFB3NDnrt9bz/Zy78z/nfuU6r3r9T8/ruu/n6TzX&#10;Xuv7Xvv81tpr73OuzHMr/bfb/vpu5LWUVtoyU2uAquaVmmuu96Xikb55PCEphhyCSJKERCQjIUlJ&#10;THIEkEAEGYSQusLWqobNUz27RnXtJO1rlgsX+z1+jv/Qb/JU5ftVnUeqSl+van2l2hiQQ61sz+P9&#10;87/Rl1m7+qk29VdVv9qXjm/1rePRSTHkEESSJCQiGQlJSmKSI4AEIsgghNRF+ulna8JEm616doXq&#10;Wn44zpcMF/qdfpZ/x3+h93EV7Zb30wg8poq2T/N4ftTPswfNrHi8qmpv9ayPqudlvmx8vW8Xj0j2&#10;jl7SW3rNb/CbHIEjcUSOTAu0RIu0TA/oCT2iZxfYp6GXfi6wj8Jomx5esf5htzUPx+ia+Xy/VRV5&#10;qd4383QWjFGlvl4V+zJV7j5qr3cuxzS/4HdAy5YtC6wXvJZ6B6TrBXvVyNWWXA8/KjrXfxT19eXj&#10;q33H+LakHopookoSEpGMhCQlMckRQAIRZBBCCrFuEjzXVqraTgkLrG/4xhqGKj5Pe2Rf+qn+Vf+Z&#10;7CuGEb6PRuSR0NfvCeeqrR45VMv2RGP6L4T+tW7wWkotXTcy1bpI7Sy/OjrPV4wv913jG5NyCCKJ&#10;KElIRDISkpTEJEcACUSQQQgpxDprz+5seyfcZpO0wu+ta+gTQkXvfA+tl+7zL6rqTNVO3626R3C5&#10;f1h3TfZoPys/6pI7tfxsn/Nqrgvq/1z3pM+m1NzEaym1tGnmu7SDvzvq5D+JuvlK8UW+e3ytPzse&#10;ktRDEU1USUMq0pGStKQmPQpooIIOSmih1s5WhzO0H3OTjQuP2znhSztOezS/+rP8x36Srr5X6z/L&#10;6vztrdXt/NDN/xA6qa0OuZTLstuZ/gvA6TMqJZf5F4DTrpnnW1s/Omrn10Sn+8pxL39ePDCphyKa&#10;qJKERCQjIUlJTHIEkEAEGYSQQixf79YO2qe5zkaF+XZ2+NyqhSP9v30Xv9KP13XnKj/al9L5e17o&#10;5R/S7uAPoZ3aaptLtSy1rWnTpn+eb+kzKqXGa6nzLW2aqdZCavn+06i9rkq6+z7xpUk5BJFElCQk&#10;IhkJSUpikiOABCLIIIQUYk1sVTjJXg1X2R1hjp0RPrWjQjH/g+/kV/gxfq5+c4Tmk8t9z9Ddzw3t&#10;/fchX221yKFatqdd+ZMLBb1LD/3XvTPVGvkxUVO/Nmrjj47P8BfHql+SQxBJRElCIpKRkKQkJjkC&#10;SCCCDEJIIXaCfSi9l8LldpuuPE8LH1m5UNjv8Kf6N/xdfqZ/1w/1xXXunqN7bg+GNmqjqdpqlEu1&#10;LCvJxo0bFziP8lrqXDv0O/R4qdXzn0XNffX4VD9A5xhyCCKJKElIRDISkpTEJEcACUSQQQgpxGrY&#10;B6GZvRAutpt0ddwurLSSIfZf+3Z+kcynyPt6X1Tnbo9wqu5qNPff6So/Pzo+h2rZPsnasGHDAt+h&#10;vJZSS79De+rfsfo4QauPY1Txa6ry19eeQWudZ2f6q+P/SeqhiCaqpCEV6UhJWlKTHgU0UEEHJbRQ&#10;46eyvR+OthWhk40PN9q5qn81w2Y74Mv7D3x3XfPoeju5ki8fztRs01qzTn3NPjXV5jG5FGyl0Bn/&#10;ZF7BNGjQoMB3K6+lBNMVsJf+HYJ1JXiUqn9V3R2spTm1me8bd/TX/amIJqrookwikpGQpCTmGgYB&#10;JBBBBiGkEEMOwTL2bqhoy0J7G60rnG6qh9XCBtvnS2v1fJZ2lyb52zXHMOt09OeHZpqFaqmtqmrz&#10;KJ/Z2zLqbXnNWdX8UXF93y9u52+KOyV7TM9JQBIS8ZscgSNxRI5MC7REi7RMD+gJPaJn9JCeFrO3&#10;Q2l7PfzLRqr+dAkPWqXwmX3nS/hl/gw/Q9X9JlX5Xr60Kn8vaTykpx1+COXVZpkcjnm2J5fr1atX&#10;YK3htdSYp2vN+X+OeT2NeTFV4ZKawyr6KnEt3z/O97fF7f2tesegiSq6KKNNKtKRkrSkJj0KaKCC&#10;DkpooYYeiofZcv33otDShqkmdQwzrax2Ub7xRfxiVfopqviDVfl76O5qvmaCWnpupKJqXEm1WSyH&#10;ktmeDT7hhBMKrD+8lpJM15/M8/EwSRbWvFZKlbqavyxu6kfE/0pqooouymiTiGQkJCmJSY4AEogg&#10;gxBSiCGHoHNvhkK2UHPgUNWnU8I01aoP7St/uF+oyj9R77+B/j2tN0podjhXozQ3lFJbhdXmYblU&#10;zFKD6tSpU2AN4rWU4qFrkLMxUbC1URFfLa6k6q16E7dISiKKLMJIk4hkJCQpiUmOABKIIIMQUogh&#10;h+AvblkI7vlQ327QNWbbcK8V4e6ij7S/cLLWbCO0w/22P02zQ309A1FJ82wRzRrB8iNnmWP+i3r7&#10;u62LYu28lvYDNcbj4sbJHtNzEpCERPwmR+BIHJEj0wIt0SIt0wN6Qo/oGT2kp/vcG+EP93SobYND&#10;T9PTIXZYWG6feWeP+3/pCMO067Dcn6Rr51q+eyituS1Wb39Xm78Ys2ZOPiudn+27C2rXrl1gDeK1&#10;1Jgfugbts7HRv+3z6KDViIv6qzTG98R1k5KIIosw0iQiGQlJSmKSI4AEIsgghBRiyCH4vVsSdrnX&#10;w373uGbzq0J3a6Y9Bu+X2mr/u833rfyt+p+eqmCtfCGdT930lNb/avdyt3aZ8qN9OZTM9rzycccd&#10;V2AN4rWU5KFr0C4bF31v66P9VjPO89fEFf0UCaKJKrooo00ikpGQpCQmOQL8JyLIIIQUYsghuNW9&#10;Gva6h0MVGxC6at9hpP3uF9tKf8D+15/ob/A3+25+iW/iD1N9Oyvk6Zm3/Wrre7W567/ePVvV229s&#10;Q7THasUJu1bj/EBcPdljek4CkpCI3+QIHIkjcmRaoCVapGV6QE/oET2jh/R0o3tFvZ4bKtglWofU&#10;Dbfbfv+yrfA/2XQd4Rr99hnasa6nJzJK64mehM3U3t0u7afkR1tzOeZZKmbNmjULrJi8lhrzQ1fM&#10;jTY+2mxfRDusdnzArtMYz46PSkoiiizCSJOIZCQkKYlJjgASiCCDEFKIIYfgWvdS2O5mh1LaY2pv&#10;tcLNWi+9YEv9HrvPN9Qd0+tUcxdp5zP4or5LOGAzwg61tVltbsyhYrbv3zz22GMLrEG8llJM16DM&#10;Sr5Wip/bxugrqxPvtRt07s2LyyYlEUUWYaRJRDISkpTEJEcACUSQQQgpxJBDcJVbEDa7BzSbn6+1&#10;0TFhiNZKz9irfreN93W1qz3It9X9gKO9+Tw9H7nXHghf2U7to+RHa3OpmOX+Wo0aNQqsP7yWUkzX&#10;n8zV5CqbEH1sX0Yb7IR4l90UO3skLpGURBNVdFFGm1SkIyVpSU16FNBABR2U0EINPRTf0dy43k0N&#10;h+vqoqVVCYPsW/+ELfTf2t2+tu5rXuVbao+vok9oTugcdmkveYPa+lhtrsqhZLan3qtXr17gu5rX&#10;UpKHfle/I8n3bVO0xurFW+2W+Bd7Ii7s0UQVXZTRJhHJSEhSEpMcASQQQQYhpBBDDsGl7tmwxt2r&#10;lUb30NQqhIH2tX/YnvVb7Q5f05+re3iN9SRWKd3J+0Xr0K12f1hjO8L7avOdXCpm2UmpVq1age9q&#10;XkspHvpdvdQmRm/Z5ugDaxBvtFvjffZMHHkkEUUWYaRJRDISkpTEJEcACUSQQQgpxJBDcJF7Knzo&#10;Jmil0TU0sDLhUtvo59oTugIe6qv7s/2lOpufVZX41e/TfsxGm6b7od+Gt9Tm0hwqZvvun6pVqxb4&#10;rua1lGL6Xd1H/459gfq6Rlyk2eM1rSqW23HxJzYo/sYWxAeTkogiizDSJCIZCUlKYpIjgAQiyCCE&#10;FGLIIcjPC+6J8IpmnK3uYtXN48Op9pO/1d7wL9k9mp36+6aqDDf6yv51nePc8zhLTy/N0lp4d3hN&#10;bS+yzF6/oF4v1Nz3ulYXH9jgeLO9rCpOz0lAEhKRjN/kCByJI3JkWqAlWqRlekBP6BE9o4f0lB4/&#10;5R7Vf88OX7oLVaNqao/yB3+j6pZ6oNngQs0KLfwQX053a36xKGy2rtKZqbuDu8JCtf1C7s6B1tme&#10;7q9cuXKB9YjXUudAuh5laj6piv2M5sCX7Ph4hQ2J19tijT2iyCKMNOIkIhkJSUpikiOABCLIIIQU&#10;YsghiOTDbr7++4HwueutWlVNe5c7/WDVr6ftLs0I52m90thfq52GV/yPWpuu1xy8QnPxS2rzGbX9&#10;ZA41s30qoFKlSgXWJV5LaabrUqbmfGk+qnnwWa02lmi18Ym9Ee9OiiKLMNKIk4hkJCQpiUmOABKI&#10;IIMQUoghhyCSc3SOPqJq/4k7VzXrqNDctvmr7TntzA3zO6yHP17vzKu1X7xQR3L+E83DSzQfP6sZ&#10;5VG1Pd/6/lkHGqgOzFKlnKN55zGrG7+s2X2lvRlvs7fi7cnek4I0pCIdv81ROBpH5ei0Qmu0Suv0&#10;gt7QK3pHL+ktvZ7u5oQHVWE/cN3CQVc+NLLNfoBqx8N2i99mXbXiOk5X+pFfoP/roPZsO+sZz+nh&#10;MbU5R23PyuV5kOVeXMWKFQusrLyWOg/SlfWSP0UbSXSqRKdrDpqrueg5zfLLbUW8yd7Rz/I/ZRFG&#10;GnHkGQHSkZK0pCY9Cmiggg5KaKGGHopoonqfmxVmuIlaAXQNB1ypUNc2+P72sCrzEL/FOvoavpq/&#10;3P+hcdmkeXC55sPnNC/O1fw4XW1PzaVslvt1FSpUKLBe8VpKNl2v+v0p21CyEzUf3at5aYbmp8c1&#10;8y+xd+N19n78eVIXZbRRR59RIBkJSUpikiOABCLIIIQUYsghiCSi4/SOm+LGhmWuc/jRFQu1bK3v&#10;aw/6WXaN32jttK6tpL2e/faMX6d5cYme83lc8+QMzZf3qu2JOVTN9q3V5cqVK7Bu8VpKNV23Ms/X&#10;u6U61rZEk61hPM9u1zn5fvyxrdI7H1mEkUYceUaAZCQkKYlJjgASiCCDEFKIIYcgkoiOdtPDXW5a&#10;mOhGhcWug3ZxCodjtC/R22b46TZAd1Rba5Yu7ftpXnlSu6YHdAV7aphnU/VM0LdhrNq/O5eyPASW&#10;8U/mvZeyZcsWWAl4LSWbrgSZ5+twmxSNtK+iCdY4nmnDdV5+GL9vH2te/Y+unjeUNuroMwokIyFJ&#10;SUxyBJBABBmEkEIMOQSRRPR2N1m6I8JL7uTwrYu1Z7LSn2tT/RS7WHdcm/sKuveqp5m0o/a+/eyf&#10;0w7qTD1bMsG+0X5PfjQ8h6rZPllRpkyZAqsAr6VUD10FbpbqrfZ1NMqaxFNthM7Lj+K3bG38dlIW&#10;YaQRR54RIBkJSUpikiOABCLIIIQUYsghiCSiN7l7wkh3e3jOtQlfO/MV7G3fTWvHe6yPxqahnp04&#10;3OtJJ3vEv6WV5OO6yzjVJodRavNWtX1zLlWz7DiVLl26wCrAaynVdBXIPFcH2z3R9bY1GmbN4ol2&#10;Z/yQfRK/bp/HS5OyCCONOPKMAMlISFISkxwBJBBBBiGkEEMOQSQRHezGh9vcLeEJ11Jrxd99aVvm&#10;u9hYP856ao+/jp6t8FoHbdSe5evadXlITwVOtPvCMNserlfbg3Oomu2bJo888sgCKwCvpVQPXQEG&#10;SvVq2xbdZCfGd9uoeJZ9Gr9kG+NFSVmEkUYceUaAZCQkKYlJjgASiCCDEFKIIYcgkohe6caEG92N&#10;Wic2C+vcfl/cXtO+313+buumexHH+uLaBT5H9/Pm6upnj6p023C33asnfraHq9X2wFyqZqmrJUuW&#10;LLAC8FpK9dAV4BK7N7rMtkfXWot4uI3ROblO7/jN8YKkLMJII448I0AyEpKUxCRHAAlEkEEIKcSQ&#10;QxBJRPurvl7rrtMatqHWsz/6wvay9gGHa2+6i19hVXV372fr7lfbHFWW7/1UaxOG2z3hWtsWLlPb&#10;l+RQtQUP0WX8kzlblShRosAKwGsp1XQFyFwHXCDVvvZtdIW1im+2cTon1+sd/3X8tG2Jn0/qoow2&#10;6ugzCqQjJWlJTXoU0EAFHZTQQg09FNFE9UI3Mgx012jFVVe7Bt/72F7QFeQtfpid5pepOh/uf7Cz&#10;dObOUnXZ7Sdaa+1ST9JzwdtCX7V9QS5ls9TW4sWLF1gFeC0lm64CmbLnaG4/T3N8P831g2xYPNJW&#10;6vzcHj+a1EUZbdTRZxRIRkKSkpjkCCCBCDIIIYUYcggiiWgvNzz0dMPCHa5deF6z2Tb3nj9Ke9jn&#10;qB5PsQY666PkOu0i/6rWF7O0zhip9cYgrTv6af1xnto/J4ey2T4tU6xYsQIrAa+lZA9dCc7UTNRN&#10;83xvzfcD7I74Nq2wptmO+MGkLspoo44+o0AyEpKUxCRHAAlWrsgghBRiyCGIJKLd3NAw1P0rPOmc&#10;3+yW+3Laz+6m6nyPHa9r4YNWXrZ9/AJ7TPeof/a3ab0xQOuO3mqzm9o+M5eqWXb8ixYtWmAl4LWU&#10;aroSZK4FOkr1dM3zPTTf97OR8Q1aYU2y3fGMpCzCSCOOPCNAMhKSlMQkRwAJRJBBCCnEkEMQSUTP&#10;cDeFG1wr7RP87je4N7Qbd7dmuO6651vDr7IDVlrVpLf2RB7xk7TOuEHrjX5ad/TQ+uN0td0xl6pZ&#10;Zq0iRYoUWAV4LaWargKZqidrJmqveb6L5vvemvev0QprtP0QT07KIow04sgzAiQjIUlJTHIEkEAE&#10;GYSQQgw5BJFEtIMbEga55toj2O/Xule1KzdCM1xX3f+totXvPiup/+zpH7GH9G/2+Wu03uitdUcX&#10;tdlebZ+cQ9Vsf0ulcOHCBVYAXkupHroCtJJqG83zHax53EPz/uVaYY2wffGEpCzCSCOOPCNAMhKS&#10;lMQkRwAJRJBBCCnEkEMQSURPcoPCFa5RmKmZ7CP3ki9kt2l26+jvVE1+x3ZbMa2Bz9HTUnP9CK0z&#10;Ltd6o4fWHR20/mijtlvlUDXbJ3kKFSpUYAXgtZTqoStAE81CzTXHt9Vc38VG65xcFw+1n7SiQhZh&#10;pBFHnhEgGQlJSmKSI4AEIsgghBRiyCGIJKL57spwiasXpmome9897yO7SbPbKX64ldJvb7fCWgN3&#10;9zO0thiqNUY/rTU0mqGt2myutpvkUjXLzuDhh//nLGwYp8/GI2TJt+nwWkr10BWgrlQb2DdRC2sZ&#10;d7CxOifXx0Nsv1ZTyCKMNOLIMwIkIyFJSUxyBJBABBmEkEIMOQSRRLSZG6D1wPHhHrfTr3BP+YTT&#10;J9asje56FPVv2GY7TPsLZ/nJWlsM0Rqjt9YaHbTmaKG1RwO1XTeHqtk+a5OX9x+vQ30bNq+lVNPm&#10;l+rfcSersXYFa9p9UW2tnBpZfnySjdc5uTG+2n6Nb7ED8bCkLspoo44+o0A6UpKW1KRHAQ1U0EEJ&#10;LdTQQxFNVBu4/smf81zNMNZt80vdo/43d7U/0Vr4m3QE3VvTSuJ5rXwnaK/mau3i97B83UWaqD3v&#10;baG22q+ZS90sd1vjOC6wEvBaSvfQlaCqdKvbjqiOtY5b2kSdm5viy+z3+LqkMNKII88IMBIkIyFJ&#10;SUxyBJBABBmEkEIMOQSRRPV41zd0d9W1n7XFL3bz/M/uct/YGmtsvL1ia8zsCevsR9n9/jLd/e5i&#10;LfWswIRQx7aG6mq7qmXOueVtclTJdkY17F9xY7tH478l7msH4yuTCUhCIpKRkKQcgSNxRI5MC7RE&#10;i7RMD+gJPaJn9JCe0mN6XsOdH7q4KmGY07cru9l+r7vY17d6mmN+txd19f6Hzde6fbh2mvradt/B&#10;9I1/Nl5PYm0NldR2+f/qfQn1vrTtiipb2/gEu0/GW+NeZvGlyQQkIRHJSEhSjsCROCJHpgVaokVa&#10;pgf0hB7RM3pIT+kxPa/qeoaOTt8P6tZp1fuA3+36+OOttu6Q/2zPq4b/av9r7fUUzGTfy7aq6jTX&#10;JxDGhcr2tZ4Izo9K5PCMzvbXGf7/qnAhmxIVtd1RWTs5PtamaOy3x90txBcmZRFGGnHkGQGSkZCk&#10;JCY5AkggggxCSCGGHIJIIlrB9QjtnL7dxa3RqneK/8ad52vaMTqr9tjTupbbb9O1Y36d9sm669nW&#10;lnoy71gbG8qqzaJqu1AuVZvo7Z7xT+buQXrFkK4Eqbktc8WQrsKZ7zTvpkR59l1U3NrFVWyazskd&#10;emfFeT2TsggjjTjyjADJSEhSEpMcASQQQQYhpBBDDkEkES3tzgyt3ZHhGrdKq95J/ivXw1fXuu1i&#10;22WP22L70e61tv5Km6h38GZVkCbaDR8TittXIU9te5ezp2hb/73VbXpNkFLNXN2mzTNVf3NTo4T7&#10;Pjrc2sflbDrnpN7xh+d1S8oijDTiyDMCJCMhSUlMcgSQQAQZhJBCDDkEkUS0mDs9NNf9mivc+36u&#10;G6v9xTN9ZV3DXWjb7BFbqPEYp3sQl+pefwf70p9gjUM5fbLicKkmXH70Ww5Vs/09m39+JZa5YvhJ&#10;qvvdD5G5U+MSNiOuad/Fba1w3unJH3RRRht19BkF0pGStKQmPQpooIIOSmihhh6KaKJayHUMh7vT&#10;QiPds7nErfCz3F3+c9dJe+OltPbYZPPsWfvO7rKWqtdjfFv7QjWiYShhdwdzW/Scbn70Uy51/9bu&#10;QfqsTJ2zmbsHh64E37lp0R63J/rVnRYXsllxVdujd/4Ree2TukgjjjwjwEiQjIQkJTHJEUACEWQQ&#10;Qgox5BBEEtGQaBdO0B7NhW6Zv9/d4de49tobL6r7OZ+rOj9uO22Y7vCcZ6NUYdb7qtZAnxkYFX5V&#10;m3vU9ne5VG2aUVz1v2bW1/RO118rQeZOV9o8cw9xu7sv2uF2Rvtcm9i5e+LSWsnUtaJ5bZKyCCON&#10;OPKMAMlISFISkxwBJBBBBiGkEEMOQSQRPZhoo4pwVDjFfe5v1Iz2rLtAs1tNnfX77CpbagtsitYU&#10;V2lt0VlrjLr6bEtprTmcnvza57aGHWp/ew5ls31j0j/fnc2sBpvc5Ogrtyva5drGv7j74qLala1p&#10;xfOaJ3VRRht19BkFkpGQpCQmOQJIIIIMQkghhhyCSCKK7C+JFqoK5UMb96kfrJntCddT9x2r+eN0&#10;nTzAXrXnbKLWFpdpjdFeaw2tqH1RO1GfHBmvp7e/Dl+pD5tyqJvtbxb/83s1mbrrpLvB7Y62upPi&#10;fW5ynKfV1tFWIq9BUhhpxJFnBBgJkpGQpCQmOQJIIIIMQkghhhyCSCKK7E+JJqoMpUMLt9pf5e7R&#10;vZzuuv9YSffMt1t/1emntMPzs/XVWkM7Fv5oPf+ZpzXIPjdOzwB+HTaoD+tcZorVWt2scd9FG93J&#10;8W43VefCt3EFOzKvdjIJiUhGQpKSmCNwJI7IkWmBlmiRlukBPaFH9Iwe0lN6TM9J8H2iQfCJEqGx&#10;W+kvc+O0C9VVM0tZvY+32EWqiY/ZCM3pvTS3n6g5voJt8c41Dbv1lMVGzVRr1IfVuTxHstS2UqVK&#10;FXiNyWt/vcbM1H1Puh9olbPWnRJvc/frXNgZH2ml8qonhZFGHHlGgJEgGQlJSmKSI4AEIsgghBRi&#10;yCGIJKLI7kjUCb8nioR67h3fz43SblQnv96V9BVtg/VRbXxY1/97rIfm94basT7SNvlfXGPdSRmj&#10;p/6/0rNX+dF7OdT9e89LpGfc1Hyc+bxEel65XOLsjzTR/sibmmNXaLWzyrWPv3QP6Bz9Li5iZfIq&#10;JYWRRhx5RoCRIBkJSUpikiOABCLIIIQUYsghiCSiyG5P1ApbE8eG/YnDQy33lr/AjfDTNMt86o7w&#10;ZW2txughm2s3aH7vYq18Hd3NLqLnh/dpN/BLrbBWaeZaoX68mUPhbH9/M/2cT3r2TQlnPueT9s8U&#10;XizhJRJ+x3WIP3Mz413uhzi2snml9VMhKY048owAI8GIkI6UpCU16VFAAxV0UEILNfRQRBNVdDcl&#10;jg57E1Go7pb4c91t/l7XVjureRqrj+wcm605fpDm+tPsRF9D9wdiPeG2Syusz7TSekdtL1EfFv9X&#10;nXtRK4eXtXZbqrXbR252vNXtjQ+6cnlFk2lIRTpSkpbUHIEjcUSOTAu0RIu0TA/oCT2iZ/SQntJj&#10;ek6C9YmKYVfC+craae/mbvITXCu/0pkV1X35bna/zbAr7Bs72Zrq6Zy7/EHNoltd/fCRVjZL3ebw&#10;svrwYg7Pk2x/Pzb9/GL6vZY6TzKfX0yfRZl17mnpPuf2Rotcp/hdN0fnwk/xAVc+L88QRhpx5BkB&#10;RoJkJCQpiUmOABKIIIMQUoghhyCSiCK7NlEmbEv87stpx72LG+JHu2b+bfebFbLl1tXu029fYlut&#10;lTXy5WyknoBcpzmmXnjX3aWn9zfrmaf86Olc6mbZXf/nz91m6j7i7o8ed/uiF1zneJmbq3P053iv&#10;q5CnJ2UljDTiyDMCjATJSEhSEpMcASQQQQYhpBBDDkEkEUV2daK4zuED/kjtvHd01/iRrqFf5n62&#10;2JZYZ92dm6xKudma6o5yST0Bsdet9Z+5E8Iyd6eejd8UHlcfHsmlbhMV/ox/Mq8/0k+3p8/O1Lmb&#10;+XR7usZl6s6R7jz3Y/SkOz1+1c3TOXog3ukq5u1PCiONOPKMACNBMhKSlMQkRwAJRJBBCCnEkEMQ&#10;SUSRXZkoHD5P/OSLuKe173OFv92d4F93e83cIutgeg5NVzAbtZtZV8+W3O53anfoI1cnvKonIJ5U&#10;2/PUhzkus1JPd9Ojme6naL7rEi9w83Uu/KZ3XMW8PckkJCIZCUlKYo7AkTgiR6YFWqJFWqYH9IQe&#10;0TN6SE/pMT0nwduJWD9R+CSxxx/mHtdK9VJ/szvOv+J22+9ugbXTPZzxdrb2xWvrHnlkt+pd/rF/&#10;19UOC/QE4nz3pe415kfTc3ee5LfOzzhJ9L9mnidVqlQpcC3Ha9nXcvdKeIr7dzTbdY2fco/ofPgj&#10;3ugq5e1IKqONOvqMAqNBMhKSlMQkRwAJRJBBCCnEkEMQSUSRfTNx0H+Y+M5bYr5W0Bdpn7C6X+C2&#10;2wH3jP3LbtFa+3Q92VHdjvN/uJv9RveR3qO19HmKO8JstT1Ffbg3l7pZatw//9RW5vk71j0QTXA/&#10;R9PcWfHD7rF4sUvEa91ReVv0sz2pjDbq6DMKjAbpSElaUpMeBTRQQQcltFBDD0U0UUX3db0j30ns&#10;8L8lHtQq+nztGVbWde0W+8k9pko5RLs0p+rOyFF6jm6/u1H3zD/UnZHj9BTi8DBNbU9QH8bmUrhJ&#10;wefv0Ucf/ef5+9c6x2up8/fQdW6EhEe5/dEkd3Y8xz0Rv+hMFeGovPVJZbRRR59RYDRIRkKSkpjk&#10;CCCBCDIIIYUYcggiiSiyixJ7/bLENv9zYpZW0T21b1he17Vf2A9unjW3q+0Oa2urtRKs7ve461WB&#10;VvoX3bF6GnFYmOQ2hlHqw4gc6v69T8D+dQVUPeMTsGn7zFlkqJsRDXMHotGuezzdPRU/7aK8dyX7&#10;cVIYacSRZwQYCZKRkKQkJjkCSCCCDEJIIYYcgkgiiuzCxC6/OLHF70lM97V1nd3fldL19lrb5Wbr&#10;Pt4Au91a2gdWXE8q7nSDVX3e80+7GvpUze16AnxjGKY+DM2hbqsstfeYY47589xNn52pOZrXUudu&#10;2j5Td4hWNTdq/h2uVc4krXbmuX/Hr0n2/aQw0ogjzwgwEiQjIUlJTHIEkEAEGYSQQgw5BJFEFNnn&#10;pPxp4jlf2F2pma+u5ug99oZ72YIbYZ1UuyfrDs4WO6h5f4N2GF9zn/l5elJxklZdw7X6ulF9GJJL&#10;3Sy7FOlvE0ifnSndzG8TSNtn6l6l9cAgrQtu1ipntFY7s9z+eKFk30wKI4048owAI0EyEpKUxCRH&#10;AAlEkEEIKcSQQxBJRJF9KrHJr0o85WPda27jaum+4i571T1vCXer6srpeqruaPvS9rt62sMd5hdq&#10;D2yWVlujteq6WeuWQerDVTnUbdmq4Lqb/saL9NmZ0s38xou0febMdql0B0h3sDsjvsM9FE91v8TP&#10;SHZxUhhpxJFnBBgJkpGQpCQmOQJIIIIMQkghhhyCSCKKLD+PJdb59xKP+UTiYs16x/jrNQO+5J6y&#10;35yeM9QRxuu+wwbb6+roKdvb/DPuEz1hU0fPg47U8/abwgD149JcCjcvWPiff49M5vl7odYC/bTq&#10;GqjV1y3u4Xii1r6PSndBUhlt1NFnFBgNkpGQpCQmOQJIIIIMQkghhhyCSCKK7PzEav9W4iH/a+JC&#10;zXpV9BTdFnvePaLxuVZrjrY2xkrZOtWX2romHeof1e7nRK0Cb9FqcKBm1X7qw4X/tYLvqRS9tbK5&#10;RCuc69yj8d3uYDxXK5+nlOKFZBpSkY6UpCU1R+FoHJWj0wqt0Sqt0wt6Q6/oHb2kt/Sa3pNibuI9&#10;zdVz/E+JXpphKvqBmm2ednPtRzdQ83tLzfNF7VPbqv3+pVpdzdUq626ttq7TqusStd1bfeiZw/Pk&#10;731zU/q9lnonZn5z06Hr3Nmad3todXOBVjlXarUz3Ll4hlbv85PKaKOOPqPAaJCMhCQlMckRQAIR&#10;ZBBCCjHkEEQSUWRnJ970ryRm+h8S52iGKeMv1cr0MTfTvnf9Nb830X7uYaZvIdHZtcjd4GdolTVc&#10;zwtdqVXXBWq7h/pwdg51T8xS59LfhfbXOpf5XWhp+8x3YWfpdtHq5hytcvprtXOL8/FkXUPPSgoj&#10;jTjyjAAjQTISkpTEJEcACUSQQQgpxJBDEElEkX0gsdi/kLjf70ic7Wu4Ev4i/eZ8N812ur6a3+vp&#10;bqC5VbZOd1MWaH9jslZZt2i11V+rrnO0PuiiPnTOpW6WGvfPv68vcxY5RauaDlrdnKlVTh+tdq7T&#10;+nKC9n+mJIWRRhx5RoCRIBkJSUpikiOABCLIIIQUYsghiCSiyE5LLPRTEy9qNpnstya6+Krarb3A&#10;rbQ57l7b7npZA6tlQ1UlV9pq1ZSntMKaoJXWdVpx9dHK60y130H9OOW/dmJbK0lb90vU0fWIz3XP&#10;6Hw4LG+UdmLHJ9OQinSkJC2pOQJH4ogcmRZoiRZpmR7QE3pEz+ghPaXH9JwE92lefDQxSfsvHX1F&#10;7db2dG/bTDfO9KSI7mYeo+f2fnLv2vvJ+1WD/Cjt91+p5960n6unxr4IbdWH1jk8T5pnWcvVr1+/&#10;wKs8XkutlA9d45q5mVEL92t0svuf+Cz3nM6HQnnDXNm8O5PCSCOOPCPASJCMhCQlMckR4M4dIsgg&#10;hBRiyCGIJKLITtL19NzEWO0LtfdlnLfubplNc6P0Hu6qcamsa8Tv3Qpb7iroE1JX6bm8t3WlUi2c&#10;5W4NJ6vtFupDsxzqNstS49LfOfvXGpf5nbPpGpf5Lqwv3Ubut6iVOzfu5J7XOXpE3s2udN6trkze&#10;8KQy2qijzygwGqQjJWlJTXoU0EAFHZTQQg09FNFEFd3xuuqbmRjl1yTa+uLuD+vqXrP73HDdpepk&#10;NaycXas7xsu0T1fWT3cDtQe33PdxR4dObmho5TboyZz8qH4uhbPsA/3z70XOnEVqSayO+z1q4nrG&#10;7dwCnadF8wa7I/OGJJXRRh19RoHRIBkJSUpikiOABCLIIIQUYsghiCSiyI5JTFGtG6E9oXxdoxyw&#10;TrpmmaC68qk7RWvtknrm4Su3xF7WNeJ9boDuyb+pOz1V9OSj/qa62q6jPtTKpW6TglfKjRo1KrA6&#10;8Fr26lDNzYpquD+iuu68uLVbGJ/tSuQNTP4gjDTiyDMCjATJSEhSEpMcASQQQQYhpBBDDkEkEUV2&#10;VGKCvydxu3830VzXKD9ae/eCjXHXq3K30Vl/hO70fOEWa3Va0o9zl2n1udSf7SrrCUj9rXa3Xk/v&#10;5kfVcqj7974//q/VIfP749PV4UqJcz+6me5HV5RuZXcwqul6x83cy3FnVyzv4v8njDbq6DMKpCId&#10;KUlLatKjgAYq6KCEFmrooYgmqnclxviRiTv92MQt2sts7F3iezvJPW13ukH2gWuhq5jY+urMH2hr&#10;VFdW6GrgLfeKdpOK+bvcJapCS3xnV0lP/d8caqovldWnijmUbpJlP+if/32DoUnpvKhqVF2fI13v&#10;yEZGspKZ7BhggckdiaH+zsQNWofX047kDiui66FiWkFWce9pjf6qrpiftDO0qjxH19PDJfSuVkNl&#10;dE1dV9d/TVWRz9SZTTv5USk3Oyqrca3qzo/ru0XxKa5I3vnJsWWMGWvGnLHHD0c8ccUXZ7xxx/9B&#10;W6g7KvPdUq1VjtCeUj/Vq9f1BFXFUF+fbKvqPg9lk23m7Cne/CZZqnX6r3Okz+nUFVXmX+dIrzaG&#10;JMfhsKhEVDI6OkIVXZTRRv32xGA/LHGt1ujHa62+2/Ym9D1/ia+SI4Auymijjv55ut6+2N1ul+tq&#10;e6jW+ss1BsW0pqukq1b+//P/j7nvgLKiyPrv916/GYIsBszyKepiRMIMzIA5gCIoCKJiFsEcFwMq&#10;5rSuaY2rrqwr+5lzWARd1DV/4LqKgJJEECVJFATs6vf+99cz11u7Y90znFP1H5+nj7y+b7p/oaq6&#10;ctNdHopamiRqY47N7WjGUi6qyB+RuQA34ArcgUtwCwpCSSgKZaEwlIbiH6d3URq41RRLF5sTqCwb&#10;W+puNqV5HBeV29Dftczu5U35mu7K6pXq6ur6krxhWYMYl+Tiy9n1yjcn7dtGUBYKQ2kofllyGtXb&#10;25VmJUvTOcmSFHGoCDWhKtQ9w5xPvfTD0rPN0PQiSt3jqd6x2qSmbBKD39ZGOfPnKDYmamWOz7U1&#10;4yhtx/lDqA7ZJ1McysMBOAFH4AxUg3pQEWpCVagLlWfT2Oe8dCTVFs+j1QOHmzGlLmaTclszvNzK&#10;TKZ5bLifR7W7kEDWxx77W/+3HtWV7IWoZdSC0vlkUhTHVFJ3WrIshcpQG6pfmpxYuivZk/re1mS/&#10;gaJQFgpD6VPNqekdZl8qS5pTXSRKF5Le+E1t9FPypyhNfoyKVF9sQ/XGnalVt1+mOJSHA3ACjkAp&#10;KAbloCCUhKJQFgovTS+gZ8P5NEZwMtUt96c5xDtTXbMN1eqLVPdME9zLn9LaGpaamhpnDQUxTtdS&#10;opxO52qLdUpvHU1K5qWTkoXp58niTE2oCnWh8sXJoNKtSQ3VJFbSb+ZlakJVqAuVjzWnpLeY7ukk&#10;U0inmBwpnst+Uxv9kDwQrU7WRKXkyFwr80KuHY1+1WZqQ3WoDxfgBpSCYlAOCkJJKAplofCadCj1&#10;QQymOmYPqmu2ozpnK6rZl5IvaH4m7uNR5U4kjPWx07O8z65h6YEYqyylB6vcIkvPk5LpmYJQEopC&#10;WRwXJX2ozlZFfYNLKD49nUDpdSIdUBOqQl2oPMCclB5Bx42mKvtNLZVHD0RLk7XRmmRQroLqkVtR&#10;/2XHTGWoDdWhPlyASlALqkE9qAg1oSrUXZeeYgzdpXVpANU1q6nOuRXVPSuoDrqG/m4p/f1ijypr&#10;a1zwHsWYtPylVbGIscriwSl0Dmm5eVRJZfSk5NNMRagJVaHu76hVd02yR+kNSuOIv0MlAVSGklD0&#10;YHMi1Wn2yM7XRvOSB6P5pOry5KhcOXk5t4n5MbdTpizUhcpQG6pDfSgDhaAUFINyUBBKQtEyPW/L&#10;dJcNSn2prtmB6pybUN2znFxKs3Kn0kw13K+uvVugVNKMGHyevE8oJ2ZIgRjIweBCSjNX0DP/75QL&#10;8ZvxZp0BExxADxZ70zGS+g4QO4Cu/Mfo22RGtCjZIbciGZxbm7xKaWJl7n8yRmAGhmAKxkACREAG&#10;hEAKxEAOBlGpN9WqelLtqj3VslrRs35tcnB5ZfJXmgGb0jxN3M9fTtRW7Oy5557O8g4xTiNS3h2Z&#10;pZGY0gg0bknPlnGZhtASmkLbC5IOlB9/W3oxmU2l4Lh0nFlp3jBr6bmyzkBTaNuDjs50dKFjhNkh&#10;+w10PTOXJM9RqpiSa22W5TbLNIbWiEEn6AXdoB90zFHpVkkjnCdRD+orNL9nBc2PwO886qf0d+29&#10;997OehBirJ+UZP3r9WtB2sV0fJE8S30lL2U6QS/oBv3OS2ifc3pGP5PMSPGbsWaxGWuWG2gJvaAb&#10;9GtPuQ5HB3MMPbPbZr+DdkvoqQD98G/oAn2gE/TKUb0yR2VWsVRLNZ4tzZDS5uYvpZbZ7/zppq0N&#10;2WeffZxlE2Ksm5RN0LKubGpOaW9GMipTBepAJahVd2xRejyZmiL+mplLii02UAXqQKUtqC65sxlI&#10;T8ItsjiYQwEoAUVyVDPJ09GutJM5vLRNpgxKyro7t4yKlDNvSWcmf87ugDudl2xBd25V+mtCYyrJ&#10;HSniY8x0g7vjLrgb7tqGnvAV1OOwozmc6lUb05ypGQa/w51wR9w5R2Nx+O7PA20Ptf3339+Z9xFj&#10;DyTvd8yUyEWb0kzNSYR+asYATMAIzMAwb85JVyYj0m+TmzM1oArUgUrnJfnSn5OPSb1b0m1N7/Q0&#10;0yp9yUyh60zyyVrJsQcccIAzxyLGrCXH7lDPujWxnpAhBWIgBwMwASMwO49qe/cnH1E9+wZqqR9I&#10;8zIq0+fMv+lvJnhkV4VqqPWxa1YHHnigM18hxuwkX/2WzqEPaENi988MKRADORiACRiB2XnJ8vR8&#10;qtfelbybfpZcTf3o+9C4Sz59yvwf/d0/PTLU1gT07NnTmWoRY4aSaoXha1QejDFvZmiBGujBAmzA&#10;CuwuoLb+rcmb6cfJ5dSP3T0dbIx5zLxH+XmsT4ZdLQPpn7aHvXr1cqZQxJjhL6XQseaFDCkQAzkY&#10;gAkYgdnvkklUl3s9/TC5ON3AVNN4yBrzKCmCv/NX6mhz9Q855BBnCkWM2f1SCh1nHs+QAjGQgwGY&#10;gBGYDae63LXJ39N3kgvSSqrHHWFWmFH0F6+ZJ+i5+bhPhkqvVO/evZ0pFDFmKClUShggBWIgBwMw&#10;ASMwuygZn16SvEa1rBfT8cnZaYH6RvrS8+0W81bG0KN/nQik9bFT56GHHupMnYgxO0mdmB+HEqZV&#10;BKRADORgACZgdFnyVDo2OS0tJTumh5jvqPSZZM6kUgi/37r+r1tGOIsofoVf469G0pP4nuQ6qkHt&#10;R+UVrbM3NN7u9Vmi7fPft29fZ1pGjLWQtCxsgBSIgRwMwOTq5Pb0juRKGt3ZM92QYm3NTwa/8+Zs&#10;t+5Kuj388MOd6RYxZiPpdst6b1pEQAvUQA8W19BT8Ub69y1UD5iYdEu/T7bMGHlk0olubn3sNNqv&#10;Xz9nGkWMmUga3ZTOIY02i4AUiIEcDP6QnJu+l1TRk3CnjEXr+l8WI5xF9M7kxPRvyaHZr/zx0+aj&#10;DhgwwJnuEGN+ku5a1aOOIyAF4ruTozLUHhErz7SBAwc60xZijFjSlkdcSm3wyCOPdKYUxBiXpBR/&#10;uLRZm4MGDXI6jBjjEof94eqKBo/1sXPW0Ucf7fQRMcYVwseuio+DBw92+ogY4wrhozYr7dhjj3X6&#10;iBjjCuGj9v7V4447zukjYowrhI9VSvo6/vjjnT4ixrhC+KjNazrxxBOdPiLGuEL4qM0IOumkk5w+&#10;Isa4QviovV/85JNPdvqIGOMK4WNnZdxyyJAhTh8RY1whfNRmFAwdOtTpI2KMK4SP2gj7sGHDnD4i&#10;xrhC+NipE13e+tjPodNOO83pI2KMK4CPXbsrI7VnnHGG00fEGFcAH7tmA2cOvc4880ynj4gxrgA+&#10;dtXGW8866yynj4gxrhA+Ng6XKFJJaLCjrI0rgI91U7UcPpbLZaePiLFegtpbvbCRuEQR1svGFcDH&#10;Tlr5VSqVnPkRMdZLUHvUq9Yykf5pl19pmjp9RIxxhfBRm0NIXYbO/IgY4wrho/bcTpLE6SNijCuE&#10;j1060eWtj+3jTz/95PQRMcYVwket/rVu3Tqnj4gxrhA+avXVtWvXOn1EjHGF8FGr369Zs8bpI2KM&#10;K4SPVUq/yY8//uj0ETHGFcJHrZ22evVqp4+IMa4QPmrt2lWrVjl9RIxxhfBR6wf44YcfnD4ixrhC&#10;+Kj1m6xcudLpI2KMK4SP2lrJFStWOH1EjHGF8FHr/1q+fLnTR8QYVwgfu1XR5a2P/RxatmyZ00fE&#10;GFcIH7V+zKVLlzp9RIxxhfCxRukvXLJkidNHxBhXCB9rlPL++++/d/qIGOMK4aM24rB48WKnj4gx&#10;rhA+avueLFq0yOkjYowrhI+1Sj/TwoULnT4ixrhC+Ni9E13e+tjlxIIFC5w+Isa4QviojT3Onz/f&#10;6SNijCuEj91rLbHon7Ze3333ndNHxBhXAB87ayPP3377rdNHxBhXAB87d1LS/bx585w+Isa4AvjY&#10;WXuH/DfffOP0ETHGFcLHztV0eetjp6+5c+c6fUSMcYXwUZulM2fOHKePiDGuED5q79SePXu200fE&#10;GFcIH7VZaV999ZXTR8QYVwgftT2KZ82a5fQRMcYVwkdtnuLMmTOdPiLGuEL4WK3UC2fMmOH0ETHG&#10;FcJHba7u9OnTnT4ixrhC+KjtQj9t2jSnj4gxrhA+dlPq0VOmTHH6iBjjCuGjNq7w6aefOn1EjHEF&#10;8LGL1k8+ceJEp4+IMa4APnbR+n0/+ugjp4+IMa4APnbR+gvfe+89p4+IMa4QPmr9OW+99ZbTR8QY&#10;Vwgftfb266+/7vQRMcYVwketnTZmzBinj4gxrhA+au2OV155xekjYowrgI9VWrvj5ZdfdvqIGOMK&#10;4GOVVr9/8cUXnT4ixrgC+Fil1aOff/55p4+IMa4QPmr16GeffdbpI2KMK4SPWn316aefdvqIGOMK&#10;4aNWL3zyySedPiLGuEL42FXp933sscecPiLGuEL4qL0//m9/+5vTR8QYVwgftfWujz76qNNHxBhX&#10;CB9rO9HlrY/dD/CXv/zF6SNijCuEj9q8oYcfftjpI2KMK4SP2v4jDz30kNNHxBhXAB+rtXr0Aw88&#10;4PQRMcYVwMdqbV7H/fff7/QRMcYVwMdqbf7Evffe6/QRMcYVwketfn/XXXc5fUSMcYXwURt3v/PO&#10;O50+Isa4QviojW/ffvvtTh8RY1whfNTaQ7fddpvTR8QYVwgftfHaW265xekjYowrhI/a+ONNN93k&#10;9BExxhXCR2388cYbb3T6iBjjCuGjNv54ww03OH1EjHGF8FEb57vuuuvqcYkiPB8TMcYVwMeu2vjQ&#10;VVddVY9LFGFciDEuQd2BzrWvaB31jw4b2H/QAT37D9zuwH59+w04qGev7famWI6Ovego0PHfnz1o&#10;zurPR1et/XjllVc6fUSMcQlqj7iU8aGRI0c6fUSMcYXwsUuX/9TTrq9efvnlTh8RY1whfNTGYUaM&#10;GOH0ETHGFcJHrf148cUXO31EjHGF8FHrvx8+fLjTR8QYVwgftf1hLrzwQqePiDGuED5q4wrnn3++&#10;00fEGFcIH2uUfoBzzz3X6SNijCuEj1r7UdadiCJc3tvrTkL4+Ctdp9OtceuaRBHWy17XFMDHbto4&#10;TFOum9Pmucs6Q1GE9bLXGUrq8/bc7qbNc5d1mQ19tNdlCmp/uLR2bVOuY9XatbLuVxRhH+11vyF8&#10;1NqPTbmuXJuHLOvwRRHWy16HL6nPX/rSxvlkP4WGPtr7KQhqj7i60mPO+tj1Vdl/QhRhvez9JwS1&#10;R1y1Fij6p41r/Xfy8IdLaz/KDiqiCOtl76ASwkdtXPSwww5z1nMQC1jPqdHatX369HHWVxFjXJL6&#10;vPlYo7VrZbemhj7auzUF8LFGG39c/z3O/OmljT8edNBBTh8RC+mj1n6UXQsb+mjvWhjCR238cd99&#10;93XmR8RYL0Htz0dtnE/2tRVFuPyy97UNkR8btyezKMK47D2ZBbU/vbTxx/XfkdsjLuX52K1bN2d+&#10;RIzTVwAfa7V2WhUVIjHdvUOuoY+IMa4APtZq43xYpF+HSxTh9FW3gP+/UXvzsVYb55M3/4gijMt+&#10;84+g9oirmuywPnb9S9731NBHxEL6qK373XXXXZ0+Isa4BLU/vbRxPnnLYkMf7bcshvBRa6e1b9/e&#10;mR8RY70EtT+9tHWseK+nKz/a7/wM4aM2/rj+76z1p5c2/rjddts5fUQspI/aOB/eoe7yETHGFcJH&#10;bf5q27Zt63FJyuZyFTHGFSI/auv5tt56a6ePiDEuQe0tfXXX2mlbbLGF00fEGFcAH7tr68A222wz&#10;p4+IMa4APnbXxvnatGnj9BExxhXCR22cb+ONN3b6iBjjCuGjtq5pww03dPqIGOMK4aPWfmzdurXT&#10;R8QYVwgftfHHVq1aOX1EjHGF8FGbv9qiRQunj4gxrhA+au3aZs2aOX1EjHGF8FEbf6ysrHT6iBjj&#10;CuGjtt4qjuuU+KV3ICHGuEL4qI0/5vN1d/yl9iNijCuEj9q82lwu5/QRMcYVwsfG6SWKcD3H1iuE&#10;j1p/TkVFhTM/IsZ6CWp/9ZzGlROiCOtllxMhfNTmTzRv3rxeL1GEcSHGeglqf3o17jkkijAu+zkk&#10;qD3i6ky0rY/dPyHPbVGEcdnPbUHtD5fWT77RRhs5fUQspI+NqxeKIqyXXS8M4aO2DmzTTTd1lquI&#10;sV6C2p+Pv9J2R602zrfVVls5y1XEWK8APtZq46LbbLON00fEGFcAH2sb1z8hinC6t/snpBTxlr5q&#10;tXnb2267rdNHxFgvQe0PV+P6v0QR1gt9Y4wrhI+N6y8URRiX3V8oqP3p9WvtX21cf7QownrZ/dEh&#10;fNTmWe2222716b6hj4hx+hLU/nzU5ss15XiHNr+wY8eOznIVMdYrhI/aej55w3xDH+03zAfwsUZr&#10;D8kbwUURTveIsV6C2lv6qtHa2/L+bFGEcdnvzxbU/nBp7bT1fxeyP1xaO03mKYgirJc9TyGEj7/W&#10;eR1aP6bMgxFFWC97HoykPn8+av2+8t7Nhj7a790U1B5xKesCZD6TKMJ62fOZBLU/XFp7aP3fAukR&#10;VycqHq2P3d5uyvly2r4r8qbBhj7abxoM4GMj3xkoKZvTl/3OQEHtzcduWrtD5tWKIozLfkOeoEaf&#10;Bd4AWBHdlL5trqc32J+RfmpOSKeaoekkg3MekXudqdy2HvkG0fj0YTMmfdSMSl/OEAM5GPRNvzKd&#10;00X01s0l5uR0onmZfoPf+mOk7QG9/u+yE0afp7eaj9O7MrRADfRgsXn6g2mRrqF3MK8mhu+bF9KH&#10;DH7rj5HWSjvmmGOcrVrEGta+0NKtewfqvHSkmZ1ek6EFaqAHC7Apm8SsNqlpni4zg9O3zLPpvQa/&#10;98dKa0vJu+okt3Kesd9VJzlKWC2jN6ovTS/I0AI10IMF2CwkXvNMlLZLvzTnp8+Yt9PrDX7vj1Xj&#10;VpZIXmdW9soS4Sypb006NEMKxEAOBmAy1eTSKXS0pfx1TvoYpc4rDX7rkZHSJyxreMQJZmS/i074&#10;tqtPfb+JTHqsWZeekqEFaqAHC7CZSMwm0PGJKZmt0o+p/HvEvJ5eYvA3/phprVNZzSVuMDN7NZfw&#10;FmZlettzOR2YoQVqoAcLsAGrdyglTjBrzWbpB2ZY+oB5jVIr/sYjs04ks/Wx6xWnnHKKsz8AMS4x&#10;hLcwi0q9M6RADORgACZghGO8WWc+MCvNxvSMGpLebV5NzzT4G3/MtBayvCFOXGHP7DfE/VJqzJX2&#10;z5ACMZCDAZiA0RvEcBz9+x3zvWmdvm5OSm8zL6WnGvyNN2ZdtbHQ008/3dkngRh7JrzRb4hSvnWU&#10;K/UgpPtlaIEa6MECbMBqrFlOx2J6j/l3pmX6qjkuvYmeYSfQ73t4ZOd3Za6U9rlSlwwpEAM5GIAJ&#10;GL1m5prXzRxTmT5vjqHn3LPpUfTbLsb+647ZGUTwC/wSf4G/HGOmm0L6pBmUXmaeSvubOfRG71yp&#10;o0dNtFkMsopaPOW0bK+ilrQsrIAUiIEcDMBkjJlKxyQqfUabI9Lh5vG0d3Y8RW85x+/9pWNtzFXW&#10;rEvpwqzsNevCecv6dNwiYsRADxZgM4ZKH2MeNoen55rh6XEZI39M/O4KsHk9k+YRkAIxkIPBGPNP&#10;KmHuN/uk55FnwzIm/lhoezlfdNFFztojYlyuSCrD+GDd28mBFqiBfgzludcoz602fzQbUT5CzB8D&#10;bfT30ksvdZaMiDEDSVGb1DOojIAUiIF8rHnBfG3uM8X0hoyBP/Ta2rPLLrvM+SxGjNFLbmlVjz6O&#10;gBaox5nHM+T+EGu9JVdccYUzxSDGiCXFeMTViS5vfexajeyaI1pxyWLvmiPpwB8ubZav7DIkijAu&#10;e5chQe0NV7U2etyEuzJVa6PHN9xwgzM/I8bpK4CP1Vovjuz61dBHe9evED5qqxSacpc0bVeAP/zh&#10;D04fEQvpozZ6LLvwNfTR3oUvhI/a2wLvuOOOer0kZXM5gRjrJaj9lRPa6q8//vGPTh8RY1yC2h8u&#10;rX1+zz331OMSRVgvxBhXCB+1VY+yu6kowrjs3U0FtT+9tLZxE+4GW6W1bGX3XFGE9bJ3zw3gY5XW&#10;JpXdhhv6aO82LKi9+ViljR4/8sgjzvyIGKd7Qe0PlzZ6LLtZiyLso72bdQgftRbn6NGjneUqYqyX&#10;oPaoV2e6vPWx66uyK7kownrZu5KH8FFrET7xxBPOchUx1ktQ+9NLG9V+6qmnnD4ixrhC+KjN8n3m&#10;mWec+RExxhXCR2213HPPPef0ETHGFcJHbRcYeTuGKMLp3n47RggftVHtJnybSBdt9rG8fUUUYb3s&#10;t68E8LGRuBr6aOMS1N7KibrNIygF88cuV8vlsjM/IsbpXlD//8YlirCPNq4APnbS6oWlUslZriLG&#10;eglqf3pp9WjqHHX6iBjjCuGjNjs0SRJnuYoY4wrho7aryU8//eT0ETHGFcJHrZ22bt06p4+IMa4Q&#10;Pmq7Yq5du9bpI2KMK4SP2mztNWvWOH1EjHGF8FHrB/jxxx+dPiLGuEL4qM2pWL16tdNHxBhXCB+1&#10;/pxVq1Y5fUSMcYXwUZtZ88MPPzh9RIxxhfBR65dbuXKl00fEGFcIH7X5VStWrHD6iBjjCuGj1r+6&#10;fPlyp4+IMa4QPmqrmZYtW+b0ETHGFcJHbebf0qVLnT4ixrhC+KjtUrtkyRKnj4gxrhA+auMK33//&#10;vdNHxBhXCB+1cZjFixc7fUSMcYXwURu3WrRokdNHxBhXCB+1XZkWLlzo9BExxhXCR238ccGCBU4f&#10;EWNcIXzUdouaP3++00fEGFcIH7V+gO+++87pI2KMK4CPnbV+k2+//dbpI2KMK4CPnbVx93nz5jl9&#10;RIxxBfCxs9b/9c033zh9RIxxhfBRW30/d+5cp4+IMa4QPmrzTebMmeP0ETHGFcJHrX/166+/dvqI&#10;GOMK4aM2o2j27NlOHxFjXCF81PrJv/rqK6ePiDGuED5q88dmzZrl9BExxhXCR228Y+bMmU4fEWNc&#10;IXzUVj3OmDHD6SNijCuEj9q41fTp050+Isa4Qvio7eYzbdo0p4+IMa4QPmqrar/88kunj4gxrhA+&#10;avNqv/jiC6ePiDGuED5qu/BNnTrV6SNijCuEj9r49pQpU5w+Isa4QviozQeYPHmy00fEGFcIH7V5&#10;9Z9//rnTR8QYVwgftXkdkyZNcvqIGOMK4aO2i8Knn37q9BExxhXCR23XiU8++cTpI2KMK4SP2nym&#10;f/3rX04fEWNcAXzsoo3zTZw40ekjYowrgI9dOtXS5a1PM/r3T/m6ExMmTHD6iBjjCuBjF22c76OP&#10;PnL6iBjjCuGjNs734YcfOn1EjHGF8FEbT3v//fedPiLGuEL4qI2nvffee04fEWNcIXzUxtPeffdd&#10;p4+IMa4QPmrjae+8847TR8QYVwgftXGrt99+2+kjYowrhI/aOMz48eOdPiLGuEL4qPXfjxs3zukj&#10;YowrhI9a/+qrr77q9BExxhXAxyqtv/Cll15y+ogY4wrgY5XW//X88887fUSMcQXwse7lQXQH/tjP&#10;7aefftrpI2KMK4SPWrv2sccec/qIGOMK4aPWHpL50aJIJaExVA+y50eH8FFrdzTlfHKt3TFq1Cin&#10;j4iF9PHXui5Aa3fIOgpJ2Zy+7HUUkvo6kIbtK1pH/aPDBvYfdEDP/gO3O7Bf334DDurZa7u9KZaj&#10;Yy86CnT892cPmoP581GttTtk3YmkbMaFWEAfq7X5hU25Tkdrd9x3333OchUx1iuEj1r9/u6773bm&#10;R8QYl6Q+f+lLq0fL+jRRhNOXvT5NUp9HXN3/M1/Yz8c777zT6SNirJeg9odLm5cm6wxFEdbLXmcY&#10;wkdt/pesyxRFGJe9LlNQ+9NLq9835TpWbT7T73//e2d+RIzTVwgftflMN998cz2uhj4ixrhC+KjN&#10;G5L126IIpy97/bag9pe+tPk5119/vdNHxFgvQe0Pl9ZOu/baa50+Isa4AvjYVZtvcvXVV9fjEkXY&#10;R8QYVwAfu2rzOmT/CVGEcdn7Twhqbz521eZ1jBw50ukjYqyXoPaHS5unIDufiCKsl73zSQgftfkA&#10;sp+MKMK47P1kBLU/vbT5AJdcconTR8RC+qjNB7j44oud+RExxhXCR23cffjw4fW4GvqIGOMK4aM2&#10;Xis7YIkinL7sHbAEtb/0pfVPnHfeeU4fEWO9BLU/XFr/xDnnnOP0ETHGFcJHrX/irLPOqsclirCP&#10;iDGuED5q46JnnHGG00fEGJeg9uZjN+0t5aeddprTR8QYVwAfu2njj0OHDnX6iBjjCuBjN61/4tRT&#10;T3X6iBjjCuGjNv64/ruH+ktfWj/ACSec4PQRMdYrhI/aeBr29Y3p7h1ykrK5nLD3/A3hozaeJjss&#10;iyKMy95hWVD781Frbx999NFOHxEL6aPW3padw0UR1gsxxhXCR629feSRR9br1dBHxBiXoPbno9be&#10;Xv9d7/3h0tad9OvXz5kfEWO9Qviore847LDDnD4ixrgC+FijjYv26dPHmR8RY1yS+rz5WKO1t+Xt&#10;GKII50fEGFcAH2u08dqmfJuI1t7u1auX00fEWK8QPmrt7aZ8K4zWrm3Kt/to86P32Wcfp4+IhfRR&#10;a9futdde9bga5kfEGFeI/Ki1a+WtVpKyuZyw32olqP2VX9o85B49ejh9RIz1EtT+cNV2ostbH3vc&#10;qpYGv131VcQYVwgftXatvGVOFGEf7bfMhfBRG3evrq52+ogY6yWovflYq7W3MXnH5WPdxJ66aAAf&#10;a7X5AE34FsNarb2NTaX+WxFOX3UbTtVFQ/iotbf32GMPp4+IcfoK4aM2r7Yp3yqqtbd32WUXp4+I&#10;sV4hfNTG3XfeeWenj4gxrhA+auPu7du3r8clinC6R4xxBShXa7V9RPDmY1d+tN+KLKj9lataP8D2&#10;22/v9BEx1iuEj1o/QLt27Zw+Isa4Qvio9QM05Vu3tX6Apnx7ujbuvvXWWzt9RCykj1r/BN5078qP&#10;iDGuAPmxu9Y/scUWWzjzI2KMK0B+7K71A2y66aZOHxFjXAHyY3dt34I2bdo4fUSMcYXwUdsfYOON&#10;N3b6iBjjCuGjNu6+4YYbOn1EjHGF8FHrn2jdurXTR8QYVwgftXX4v/nNb5w+Isa4QviorQvYYIMN&#10;nD4ixrhC+KitK2/RooXTR8QYVwgftX6TZs2aOX1EjHGF8FGbD1BRUeH0ETHGFcJHbV1AoVCnRIec&#10;KML1aMQYVwgftX6TfL5OiV8af0SMcQlqb/Xo7lq/SS6Xc/qIGOMK4WPj9BJF2EdbrxA+av1yxWLR&#10;mR8RY70EtT8ftX7MyspKp4+IMa4QPmr90c2bN6/HJYqwj4gxrhA+Nu45JIowLvs5JKj9+di457Yo&#10;wrjs57ag9oirM9lhffB04f0BmrKe07h6oSjCetn1whA+auN8m2yyiTM/IsbpXlD78/HX2u7QxpE3&#10;33xzZ7mKGOsVwkdtnvuWW27p9BExxhXAx9rG9U+IIpzu7f4JKUW8pa/axvUziSKMC31QrJeg9ohL&#10;Kb+asl+ucf2YogjrZfdjhvCxcf2+DX20+30FtT8ff6395I0bVxBF2Ed7XCGEj9p8zF133dVZriIW&#10;Mj9q76Po0KGDs1xFjHFJ6vOXvrR1vx07dqzH1dBHxBhXCB+1+dGdO3d2+ogY4xLU/vRq3Pi2KMLp&#10;3h7fDuBjjdaubcL5ADVau1bmT4girJc9fyKAjzVau1bmmzT00Z5vIqi9pa8arV3blPNztHZtU86z&#10;0tZb7bfffs5yFTEuJ0L4qPWTyzw+Sdmc7hFjXJL6/KUvrf144IEHOstVxBiXoPaHSxuH6dmzp9NH&#10;xBhXCB+18TSZVyuKsI+IMa4QPmrtx/Wfh7w5Ya0t5qLm0UBze9rbPJD2ME+mu5rX0q3MB2kL83na&#10;zExOa83/poj7c10bRZVZ3qIfq2vP8hbX29az2CAaZoanJ5sr0qPMLRliIAeDJPkqXZLMTxcnC9KV&#10;yZy0yjyS4rfeGHXT2qmHH354fTpumF4Qa5hehNHZZmh6jhmWnmHOzxADORiAyZxkSTorWUrMZqZ7&#10;mIdS/NYfI22ngP79+ztLDMSYkfAVRqeaUzOkQAzkYDAtWZZOpf9PJkY4mpm/U2ockeK3/hhpbXZZ&#10;I9Iw1SHGjCTVYf4D8k7L6FhzSoYUiIEcDD5PFqeTkoV0zEsL5sX0IEpt+J1HNkpLX1biiAOch+yV&#10;OMIVvThg0yI6wpyUDqADaIEa6MFiUjI9LSXPpvuZ81L8xh8TrW9g/dc6SZl2sDkxQwrEQA4Gk5JP&#10;03XJE+me5owUcY8sqkhC62P3HB911FHOJxliDVOX+LE3oQRSIAZyMJiUTKQU9n66KhmddqM8gt/4&#10;Y6L1PQwePNhZliHGTCRliR89CCWQAjGQg8HkZFy6LBmVdqbziPtjofVUHHfccc7yCzFmIblHWAAp&#10;EAP5lOSl9AtKWYuSB9L2lCdwIO6PhdavgbWk/z0TmHM5YsxCyiz0uSOXV0ZACtRAP4PYfJvck25h&#10;hmQMMCMIv2oW4Qwi+MXM5M/pvOSWtMKclbYhBxHzx1ObdyzrfMUP5okY85Q0t1E9g4oIaIH62+Rm&#10;em6OSPPmnIyBP+TaTO6mXDmt9aTISnPRjBW1V5pLyvGmV1etx+L00093li6INXTaHy5tRsWZZ57p&#10;LC8QY1ySPj3i6kSXtz72c+Xss892lgCIMa4QPmo9Fueee67TR8QYl6Q+f3ppPRay44kowune3vEk&#10;hI9aj0VT7hCj9VjIjjqiCOtl76gTwketx0J2IGroo70DkaD2l760FaRNuWOTNuJ9+eWXO/MjYiHz&#10;Y+N2BGvoo70jWAgftT6Iq666ylmuIsZ6CWpv6atam/l+zTXXOH1EjHEFyI/VWn+A7BwoinA5Ye8c&#10;GMDHaq1VLzstiiKMy95pUVD781FbIdOUO1NqrW3ZyVMUYb3snTxD+KjtxCI7nzb0ETFO94Lan49a&#10;a7gpd4rV2reys64owj7aO+uG8FFrscoOyQ19tHdIFtT+fNRamPfee6+zXEWM05eg9odLaz/KzuCi&#10;CPuIGOMK4aPWfvzTn/7kfD4ixrgEtT+9tJH4Bx980OkjYowrgI9VWvvx4YcfrsclirCPiDGuAD5W&#10;aTsHNuWbDbSVFfImCFGE9UKM9QrhY+NwNfTRxiWovaX7Ru5ELIqwXvZOxIIasxDRx9cqGl+aWGxW&#10;/rw4qDyt+Hh5ZnFueVaxUzSjeEU0tdgj+qq4tjy3OKY8r3hqeU5xQ/oNfu+N1a+2ttu4WrjoyWrb&#10;tfBffyrw5mPXxrWmRBHWy25NSdr1h0sbL5d9shv6aO+TLag94qqlDGh97F69K664wvl0RYxLP0Ht&#10;D5c2n1/2yRZF2Ed7n+wQPmrzREaMGOF8uiLGeglqf3r9WnuDfq29etq6n4suusjpI2IhffTbO9uK&#10;sOLpGketctsUV0ftimui7Yr4t7+Up+3MduGFF9YrKWmecypirKTk1Nb1iIsRkALxrGin4tfRjhly&#10;f6i19ccXXHCB03/EGLVwEtRACsQfRbsVP65H7hF1V7q59bFLaxlTEDVZa3tMQUprGYUFUiB+O+pQ&#10;HBvtUXwj2rX4VrRLxsAj+u4WdPqnjV72WhdVGb2917pwE82BFqifjDoXn4l2z9D7Q9248SVRlVHb&#10;40vCSVADKRA/GFUXR5Hu+O4RdTe31uu/f/z2dLHaYj4q0gw9YAXmP0TdindEHTPsR+TeigfQsW/u&#10;/XhF9EW8IJoWL4y+jJvnJsa7596JEffHTZs7LSORojk7Yo9ESjravZ5bBbVBwAe8RhLbq4jjNeQP&#10;zh2RezW+MDcm4wgu4ARu4AiuE6LZ8bzok7gi93a8a+414vuqT77Vbi9lz/2GKdDec1/UwMXgZbOo&#10;dQR+4Am+F0Y9iudHexYvoH8Pj6oy7kfknoovzj0T/z73YsYfvMAPPMEXvF+KvqH/f0Y6vE2avELa&#10;PEP8n/LJv9bNX0bExVH22x4RF3Uwvxn8K6PNI/AEX/AeEu1VHEZaXEjncP6I3Kj40txf44dzT8aj&#10;iM9tueczHaAH+IEn+II3+EOH0dF38ahofvx4NCt+N/ow/ib6O2n1ZLxjbjTp9ij9zV/pb0d51EZb&#10;3yDvPRD3WRv7vQei3J6ZNgXK5y1pBh7UgCqDon2Kg6OumTpgAkZgBoZgCsa3RgvjR6LJ8fjozfjL&#10;6IWM8ZDcPfFlufviR4jxc7m/ZSpCTagKFaAGfuOvZGjcnA5JC6yGPadDtMLjqrZYp0bzCApAid7R&#10;vsW+9G98B1MwBnMocFm0OB4ZLYgfiD6OX4tejcdFr8STohczRa7L3RaPJrZv1qsBVaAOFLiWYoh7&#10;U8LzeydQ7ahTogWVG2APFfaK9ivuR6UlvoMpGIM5FIASZ0ZL4mspZ4yKxsWPRmMyNR7M3Ujp4ab4&#10;XWL9r9wDmRpQBewR86iAUmoOGzbMWS9FjGt4kjNEgeb0DARrsO8UHVCsimoyFcAQTMEYzI+NlsUn&#10;U864LPq/+LZ6BZ7LXR1/mPt9PDN3d/xl7t5MASgBRcAecY8KKOUmZlfFxPOX9kBBjBWQ3IBppZwG&#10;KiOwBvsdogOLO9F5fAdLsAVrsB8QLY/7RCvio6Ov4wujf1LsjUyJt3KXxR/nrooX5W7PlIAiYI7z&#10;/thrKwuHDBlSz14criR+ePMwYsxeSgr2v5Lcr4zAGMy3iw4qbk7H1lF3+l6bKQGWYAvWYL93tDI+&#10;nOoIp0f/iEdQDPHPchfFP5Lna3I3ZypADbDH+Y4/61xJeQ1Xxh1aRj2Lrenf+I4r4Yq48h7RD3HP&#10;aBLdbXx2h69z58cmd2Uc56/Lro674KpTc8NjxPzpq41jrf9MSeCqS12VpC+YgnG53IvK3+4ZczAE&#10;UzBuF62Ku5ACvaK3MubLcmfGq3PnxBvm65hDAbDFeY+MlRLl5JNPduYnxDhFSX7azWJcQW8U7p6x&#10;/aF8cHFNuUfGGuzAEmw3iVbHO0efxzVU28D5Um5o3DZ/acYYzMEU5/yx1Xa6PfHEE535BzFmK/mn&#10;cz3bCkrTlREYgul8OhaUexYX03ecAzuwBNuK6Me4GaXwbemJsjPlJ8Ra5k+K2+fPj3fJ/y7ePn9J&#10;pgBY4zw/rSup7lIZ4Yq4Mu4ws3xIcVb5gOJsOofzuBquiqvjLnk61pXXxKXykniz6IN4y+ideGs6&#10;8Lst88fGu+dPi7vmz83uirvjbjjvUWsUL9bHbhnL7GpJO1xW2bOrpSTjsqpZpjVYgz1U+LTcuzip&#10;vF9xMp2bQgdiYAvWYA8VltCxqjw/bknnEWufHxR3yZ8Q75c/PVMBaoA9zntUQOkbWP/3BYkCKEM/&#10;IpZgDOZQ4GM63qfjw/LeRcTAFIzB/Gs6FpXnxmn5nUyBqnz/uHt+YNwnPyRTAEqA+a75I2PE/ClQ&#10;XWMlAPqnnQbW/81EnN9QmlZG/yCWYArGYD6ufGjx9fL+RZwHUzAG88nltfH08sJ4WfndTIF9833i&#10;o/LHxUfnj88UgBJgjfP/eYeX6Eq4Gq6Kqz9HxwvlfYs4j6vhqrj6h3T8uzwvnkvncL5Pvld8Qn5A&#10;PCR/dHYX3A1Xx3l/2mpzZ9Z/JQnXhKBss+ixcveMJdiC9Wg6/re8VxHnwRJswfoNOt4vz46n0Dmc&#10;Pzq/Xzw03zs+l9ifRbpCASgB5oh5ZK+ULsccc4zzuYUYl+RS9gh7lOQPEkswBWMwv58OnMMBpmAM&#10;5i+X18XPZypMjz8qv5epMDS/Z3x2fv94RL5vpgLUqFNlT4/stZ1V1n89FKf6uufYHfVMwRbMby33&#10;KeIcGL5Rnp4xHk2sXypPoe/vxePpQOyCfLf4d/na+DryGuyhAtTAea7/IXVVRNeXa4u30RVxVVz9&#10;ajquK+9ZxPnnSV9cFVfHXe6n49HyLLrru/EV+c7x7ZSKcAfcCVfGOX+pSptXuP7r/jhVIU1VRpeW&#10;azKGYArGl9BxER2XkgqIjSaGYAm2YH0rlV1/Kn9JKrwb35TfPb4/3z1+IN8jUwCsr8x3ys57ZK/k&#10;qYEDBzrzFGIN8xR7XpGxP6fcLWMJtmB9Bh04dx+xA0MwBeOr6bitPDnG+bvy7eNRxHJ0vmvGHApA&#10;CZz3yFppUa7/ylXgkjr/ycQQLMH2BDrw/RZiBnZgCbbD6biu/O8Y5x/Ot4sfy+8cP5vvmLEGe7DF&#10;edazSHo2iwaVu2ZXw1UHUC7F95H01MNVcDVc9fTyj/GI8oQY55/Ibx0/l982HpPfJX4x3yG7A+6E&#10;KyPmT09tLrOsbZayt5IUQxvVXtss9T5hjVx0aLk6YwrGvejA9/OJHRiCKRgfT8dxdJxX/iBG7OX8&#10;ZvGr+c3jt/M7ZOyhAhjjvD/W2h706/8uOm5H0Ro7+m+fclXxIGIKtmC9Jx04dyqxA0MwBeN+5dUx&#10;zo3PbxhPyLfNGIM5mOKcR7ZKq1FW5IuL7LG9Il/aUbtYeaYYVZW7ZOzAsiMd+H50+Z/xCcQM7MDy&#10;oPKqeCD5jfMf5lvGk4klGIMlvnMuRNlTEe1c7pRdBVf7LR070oFzfeivcQVcCVesLf8Q9y6/H+P8&#10;pHwx/oquhivjiv/OV2bnvGlYo+0K2Ldv3/rStmE+QYxLW1GYUwxKh4qobbljxhBMt6S6Mb7vW347&#10;YwaGYLp7eWW8DzHF+ZlkxoJ8i+wAa7DHOY9slbE72ZVC0gSnGHtXCtFC2MLhjcp7ZAzBtBW1CPG9&#10;qkwjd8QMDMG0XXlFjHPz8z8Vlufz8cp8/DNjMMV5f2y1mVGyk4i4x2ztNxqKFpyai+Rss6ii3CFj&#10;CKZ5OvB9p/KbGTuw3LS8PN6svCzGuRX5VYW1xCzJlwqr8oWMNdiDLWIeGSslQu/evZ2pGbGGqVkY&#10;o+aUlHbLWILtmtLBRXzfhtiBIZiCcQv6f8vy9zHOJ/mlhaiwslAsrMmYQwGwxXmPjJV6g+xiIy6y&#10;x/YuNpKi+TlXV0NeXtqluJZYgikYL6ZjGf0b51uXx2cswRasm9FRLi2Ncb5YWFD4TWFFxhwKgDHO&#10;+WOtrYQ7+OCD631umLIRY59FEy75K2l0rhjNK+2cMQRTMP661Ks4jxjjfFz+R8YQTH8ofR9n3wtz&#10;C5sXFtUzXlBoTd89MlVqw+v/lk1kj9pinJXOMXGdVmqf8QI/8JxS6lmcVtqJjvbk/D/in+gAR3Bd&#10;UFoU49xVhVOyY0Th9Oz/WxZmFbYrzMs0AHd898hf6b2S3aPES07f9u5Rkr6RWcC/WeZ0RfRJaceM&#10;KziD+2d0/B8dn5R+S8eOxe9Lr2ecwX1maWGM7zcVjolvLgz+WQd836HwRWHXeh3Av13hywLO+dNB&#10;m4UobzVtmOIRa5ji8RjkdIA0/25p+4wveIP/m6WDijiHY05pXMYb/D8rzafjuxjn7ij0i+8sHJFp&#10;AQ3wvUPhs0JVYWqmRcafvnvUoIZgW59m9G/euVt2OBO3OS3YO5yJQj3or+s0QL6viMaWtvuZM/i/&#10;UjqwiHM4ppTGZpzBHRp8QP//sPRNjPP3F3rFDxR6Z1pAA3yvKUwo7FX4d6FrYUqmB3TBOX9aaLM/&#10;ZRe6hvnC3oVOlGIt0LpBeniu9D9FHMwfWjxZOiA7h/P/j7kzgfdqWv//3nut1XxKaFQUFZFKqtNp&#10;0IBkSiFzMoVMXZkj3K7MrjFEvyglJYVEQokMCaVBuqYMf+M1X8J3733+z3t9z7b2z+l8X99er33u&#10;z/Ha2ms9az3P8/msZ609fNda+7X4KYsdDuDimfhT/Wy8UZM/RfXR96v+lhO4IN1fLVP7qlctJ/BA&#10;OkMuCoyR/fv3r/JqgKxy30jGCK6BcDEtbvEHbjiYHPc398c7GfIXx09azGCHg/nCx6Pxx5r8Gaqr&#10;fkiVWS7ggPQBarEarJZaLuCAdIY8FBgr3Y6JrtWT/pHeMdH1j4QHxsoactwVN7OYwQ4Ht8b97DEx&#10;bm2QPR4vsLjBP134IP2I2k0/pvawPIB/lups8w5XC9URapHlAg5IZ8dDN155pf7S40Tfvn0r4qFy&#10;30CWxINjyV0ziQbj3Rg3sXjBDQdXx33N9fEOhvyZ8RMWN/gnxR9o0k+oHfXTqr3lAT5IH68eUyPU&#10;fMsB2Elnh7/QDNw+ffpU2R+QJfgdO0kc8ERHHPw93tZiBTPYx8Z7mSvilob8e+P5eppgBjf4/xm/&#10;p8l7VjXVS1Ur4WEXywUckHeaelidruZYLuCA9J/5vjDe2urGBrZGx33M+fF2hvxb4sesfuz8I96g&#10;Sb+oGujlqom1hw3S56oZigNb2OA8Q74LjD9uB1UXUUm/S3+p2vW7LtIG+esS0aa9M+MGFiuYwX5K&#10;3NuMkv5G/lXxoxYz2C+O12vSK1QNvaqCA7CTPk9Nt5jBzXmG2AuMOe5r2C6aEuzpr2E7ZpIn6vz9&#10;2QlxiaCtb5GCGORHx73M8dLTkF0Sz7OIQX52vE6TXq1CuffKMwBy0tmhLbRysKysrMqehazqniVP&#10;0/Kf9obFdSwu8IHzSDkGxz3NYXEjg+yc+BGLEawnxWvkWK3J26B+UhtVbHGDd736WZE3T0aWeepp&#10;NVdGWs6Tq3z+6c54B8Q1rF70Y2dAXGYGxs0N+SfFc6xubGDrBPn3yHiVnM/RG+VZ7lP1rfz/Z2s3&#10;b/8L9aR6VKw8bm1ij3R23Beam+z2dXaxlERael9n18vcqMa7KuP1i5XFDX54KI1LTa+4qSH/yPhh&#10;ixv8B8VvCA8P68/Vh5aB79W/LQ/wAS/kP6dmyjV+tuUCDkhnyAMDZOovfXUrLS2tiMHKPQ5ZEoOO&#10;pd6SlzwJ0Ou6xZ7FDHY46BB3N53jxob8A+NZekg82+KHh/7xa5q8b+Uud5P6SP2qPlG/qM8UnBAd&#10;eY7WqZfUFLVcPWA5gQvS2fFRaJ6u24fctXwSF+l9yB1bSVwkdz27xpEGOxzARZu4m2ktR1u52iHr&#10;F8+0HMBF9/gVm/5ZrRCC/2X5gBf4Ie91NVGtVpMtF3BA+s9Xux3i3zV60Y+dxvGeprlc6cjvFj9o&#10;9WNnt3iZTYfCak39lrWHDdJr1I3q3Qpb2CCdId8F3qFu+X70ab65z9w23qRbxL9p8IIb/HXiLqZB&#10;3NAgax9Pt7jB3zpeatNKL1T19auWB/CT/pf6h4xR/7Q8gH+tHORlxkOPQrsU8E0ALT1rc3NA098L&#10;cP3QPZHn77Zrxz9p8IIb/OVRZ6Pkik/+9vE0ixv8jePFNl1b7qsb6yWWB/Ar/ZQi7yM1Vn2jrrFc&#10;gJ90hhzQfKm/9FjkvuVQue+lv+Wwub7HfabxyqPvNHjBDf5fok7mP1FH82tUIunv9DbxVIsdDurL&#10;m6m68TM2byv9gGqpn7R8wAHpL9TfpA9eabmAA9J/5vw/0dcavejHzpfR7ubf0dZy/rWuGd9ndWPD&#10;k6d+0k3kGbeJnqTaig3sYYe879SpcjW+xNrDDunsOC80+3bLv+uRHv+5w/8y+kKDF9zg/yDazXwU&#10;bSXnX+gw+h/tx1Msdjj4JXrC5rWUdz+t9G2qg55uuYATeCD/FzVc+uUYVS58wAlckJcdH4Vmy3bs&#10;2LHKfois8vVwL8lL7r55G/JB9KkGOxzAxZqovXk7qi/nn+ofonstfnj4OnrMpnfSV8mz3o1qT32P&#10;POveZzmBG7hAFqrDhIdhcl9+puUFLjapY21+hpwUuEfY8m/S9KvgpLb0Se4d10Yb9broIw0HcAEn&#10;r0e7mFeinc0K6TvIP4smWT7gZWP0iE3vqscKLxNUT32r5Qee4IT8QO8vfAyW57WTLTdwBFfk/7lN&#10;lkfvaWxgC5vPRm3MkqiuIf/d6C5rC5vrotk23VmPVr315fJO6poK2xOszQ76Qmmj0TJO9hWb+6nW&#10;+jhrHz+wS352bVJo1u9uu+1WEafuipDcpyBL4tSNpK7f5ttkcbRegx8e4OOxaEfzRFTbkL8qmmh5&#10;gI8V0YM23V2PVPvqi9UgPc7yAj9wQX4D3U146CtxPMxyAjd5jrplyUeBp+Yt/55TEiPctxGjT0Rr&#10;NNjhAC5mRq3Mg3LMimoKL2v0suh2ywN8PB9Ns+ne+hg1WN4VDJHnZXiBH/ggv5HuIFz0UF0kNuAF&#10;fuCJ/AxjpMDTdPv27StixEVBEiPIkhhx19OEk/ybm1rerGil8LFGwwFc3Bu1NFMiI5ys1E9Ht1oO&#10;4GKxHAuiKTZvgB6ijtRnWE7gBi7Iaym/ebTXe0h/Gmg5gRu4aKJ3sbLkvg7b3NFMiV4Tuys19rB7&#10;S7SduU1ilfy50c36KbGPD9h9OLrH5g3S+6jh+kRrH5uk2+oWam/hHrvYxw/y/nwtvyN6WWy9prGB&#10;rQlRU3ONxAL5D0Q3Wf3YuT+606YH657y7r6XOkUfaW1ii7yOupE6SN7nYxM7pLNr70I7vPE9tfw9&#10;ZOUxYfPfWiN4mPXFOF3Xuy5aqm+NXtIgBjkMXCXH2KiRuVQiAPnd0fUWPSzcGd1m06W6RH7N6arO&#10;1AerkRLpMAIzsHGo7mLZgAXKwQQWeYKu6V0RPavRinasjJZ7iL9FNQz5N0XXWu1YuUH4J91X15Df&#10;EndX5+q9rTWsopX8DDnmsTf1l75H3Xnnnau8P0CW9CnXAsks1fy18PzoKQ06UIJ2ZNTAnCJXxJGR&#10;NudHCzXy8dHVFi2o/x5dZ9ODdHkwSrdTF+syix4WQE3+/7ZwRvS41YI2tKL9aInpY6LAjIoWaOQX&#10;RVdZrWi/MJpg00P0JlnJsYO6XHeyVrCGdvKz47bQ7O927dpVOV4hS7h141Uy+6C21KvpnSBXcNCB&#10;ErSgHiyRdUjkmeOj+Rr56Gi8RQtqzo/W3weX6iZqgm5rkcMAiMnfVSyyOpl1lsOih2x99KAPvfvJ&#10;yLS3MLxPVK4Pix7VlDlRfxlcpbdSN+jmVie60XW8/jpAliGTBa6Gbdu2rXIkQJYw6a4Lu/yBtaZ3&#10;YPSAHhxNt3jABT5w9hDcZVGkB0VzNWXO0B8FN+na6rYKvOAGI/m0Vn5ley2vvzwFUJ561EfP7lGo&#10;e0ZPamRj9IZgrNS5W+L5Ll3L6kMvepC1+UNXTa9U7taoQ1107Br9rneKNulO0i7IxsocsPH6X8EU&#10;HVp96M3rX50l9wWuum3atKlyhECWcO9GiB0r8HEXsrtc0cABHnA1jX7SbeSOmPx/yFzBG/SaYLrM&#10;jwIfOMFLfnZxVWiOPl84zV9hXOQkdxTpr5+6Hppuux0jWVUtOMADrvry5FwiRzOJC2Q36BeCO/SK&#10;YLbM8wIjWPOYXwjSHDWV8ZHy1KO+ir4SXXNE59X6dv1MMFkvCx6VeYDoQR96yU/rqB9dactTj/q/&#10;hp/Jv7NEz5V6sp4fzNDPBk8Kt+hBX17v/Cx5LnCV4Qu3eZ5dlCQ8b/7rt0l/Y0WsjsZaHGABE9h+&#10;DD/R34YfyflMjXy6fjh4RC8InpVZouAEL7jJzy6WCq1LcF8edtGSYERWuZ8kscQ88t/D8ywO8IDr&#10;k/A9/U04Q5M/R08XTHMDZhSDD5zgelDPDpCl9Xwfnm3rUBcd74Tr9cfhNE3+EzLLfLF+MHhFZiK/&#10;pJ+y+tCLDmRJPPFrzGfhqbYOddGxLnxbvxmuln9na2TP6juCN2T+NrrQSX3yMuS6wPWgVatWVfZb&#10;ZAnXriW2/2NMMt574QkWA1jA9GIou42ED2nyl+kbg9WCBWzgIZ2uuzo82pajPPWeDpfrJeGDmvzX&#10;9VXBelknQH3qkc6QDx4oUn/puzi+uF1V/0p/jduNcklbcxf3SjhMrwqPshjAAqanwlf13HCZfiJ8&#10;QCNfpy8L3pdVH+ADF+k0L8+Fh9pylKfeA+ESPSucqsl/X58ffCwrhKif13P+/6r7eDjYlqM89SaF&#10;i/SU8D5N/v+T1VtfyAqjfP3zA9LZcdqjS4pQOU1zuv3221dw6qIo6c/IkhhzI1orycvfIxhvZnig&#10;9R8c4LkzlPli4QJ9ezhZI/tGjww4wAYmzjPExcNg6i+Nq2XLllX2HWQJLoe6heSBS0Zib3K4n/Uf&#10;HOC5KnxMXxveo8n/VtaZJbg438bW40tMt4X72BKUpMYl4Rw9LrxLk9+oolQt75qwn81BQonzwln6&#10;HBkPx4QTNbLs+Cm0SqRFixZV9iVkCT+uLzWpQFDbGxf2EVx9rLd4jfenyAh6SjhFXyytjqyVLQ27&#10;tb3Dw4X6SIkO/uUYE5bZMpSlDnWPln+PDu/VZ4eDrDzpueyXdWA474+6BwivpE8Lu9lylKce9QeH&#10;k+xxUrivlWfIZFeBk/pLR9p2221XwaSLpaQHIUuYdD0oja2/XMHAA65+Egmkh4d7WP/BkWA6KLxb&#10;7yNcHxkOsPIMsfVIAZPTNLbmzZtXYHNxkGBDlmBzyJPRkvcEpdJ7wAOu7jLqkT403N36Dw7wlIW3&#10;6IPDvja/leijB7LKYvfwNlueeh2kP5HmGBS2t2WpQ91O4Y16QNjb5ie8ckfeJrzujzrU31Hq7ijl&#10;ye8TtrXlqUf9NuE1YqvM5mfGa1mhFTfNmjWrsvchS3h1rLe03PhePa9L2Np6isd43iq82qICHSib&#10;hTfopuH1wlp3TdkMERUYb5s2bVplL0CWIHK9wI2Iu4QtxdsdrLd4jff1w/G6dbinRuZG2JZhM5uD&#10;hBI6HKsbh501+a7UNmEjm4OEErncGF0z7KXJz46NQqtumjRpUmW/QZaw4fqN875W2NB6isd4/kPu&#10;DB3lemibXxEFNb04V8/mIKHE57mT9I+5bpr8DDEWGPcaN25cZQwjSzC6GHYt/lOulvUUj/H8g9wx&#10;9vg810Ujc2x8mdM2Bwml1uaG6vdynTX5rtQHOc/mIKHEitwg/VZud6mR4aqysj0KjJSNGjWqMv6R&#10;JWxsLv7X5nLq/Vy5wlu8xvulub765dyugiaX3TvSskLrabbddtsqYxZZgmBzMbs8t0nhKR7j+cJc&#10;d/1MbmdNvmulJbkfFTlIKDFXsD6aa6PJd7GxIPeNIgcJJR7MtdPTc231jFxrjSy76C60Q/Y222xT&#10;ZXQjS9hw0d1Q8tgpuIY3O/elwlM8xvPJue00eRl6XuBN1tZbb11lJCJLPHeR2KDCc+Pdn/tU4Ske&#10;35bbWpN20om5jYocJNflamvSDvUNuXfVP3PvK3KRXinRTF52qAutjWnYsGGV0YssQe2i1+G6Mve2&#10;wlM8vkjik7TDdWFutc1Bcm7ue3WOtCx5GeIqFfdSf+k7sK222qrKOESW4HJx6HCdlXvDeorHI3Of&#10;KNJOemLuVZuD5LjcBkU6O0yF1q00aNCgyghFlmDaXIQemXvReorHh+VWKtIO08G5xTYHyYG5lxTp&#10;DDF1SzWSnKbbqX79+lXGH7IE0+bib0BukfUUjwfknpFjkSqRGvl9x/vmFtocJJxniKfAKFJSUlJl&#10;3CFL8Li4y86vbnuK+tRfmud69epVGTvIEr9c7GToV4F+Wrdu3SrbH1nil2v/7PwqtA6kTp06VbYj&#10;ssSv6mjHQt9vrV27dpXtiCzxqzrasXuBuK9Vq1aV7Ygs8as62rHQPuk1a/JeipmmjpHkSRxZ4ld1&#10;tGOh1RA1arCiYfMzYJElfjmvs4v7QisFjDFVtiOyxK/qaMdC3+nSOt9Cm2tHZIlf1dGOhb5rplS+&#10;hTY3kxlZ4ld1tGOhmf1BkG+h3X3HSBL3yBK/qqMdC+2F7ft8E2Tz/RFZ4pfzOqu436NjoRnpYrjK&#10;/ogskVZLOxZ4P+T4cowk7Zjmq1rasUseefL/9P2Eiy/HSOJXOr6c11m1Y8eyv2p/LG78cowkfKXH&#10;r+pox+LG+8rtmB7vndfZteNf9fpY3P2EYyRpx/T9RHW0Y3H3X5XbMX3/5bzOrh3/svereyQjV/7f&#10;9Pjl7u8dI0k7pu/vq6MdC323yj0PVW7H9POQ8zq7dvyrPj8W+jKZe952jCTtmH7ero52LPQlN/de&#10;o3I7pt9rOK+za8ds3yFl59eepVX3R/e+zjGStGP6fV11tGNx70crt2P6/ajzOju+Cn3xccvfVmfo&#10;V4H3ee79v2Mkacf0+//qaMfifqWp3I7pX2mc19nxle3vXxn61bXq/uh+pXSMJO2Y/pWyOtqxuF+I&#10;K7dj+hdi53V2fBX6wu+W/46foV8FntPcjAnHSNKO6RkT1dCOPQp9QdrNkKncjukZMs7rzPjqUVYg&#10;7rd8VlKGfnWuuj+6eWeOkaQd0/POqqMdC+0V7eYLVm7H9HxB53V2fGU7PzM7v0p7VN2Obi6uYyRp&#10;x/Rc3Opox9IC1203Z7pyO6bnTDuvM+SrwHPals+bz86v7qVVt6Nbs+AYSdoxvWahOtqxuDUrldsx&#10;vWbFeZ0dX90K/D605euEMvSrQNy7tWOOkaQd02vHqqMdi1sdWLkd06sDndfZ8VXoe0BbviI0Q78K&#10;/L7tVgM7RpJ2TK8Gro523LNA3LtV6ZXbMb0q3XmdHV/F+eUYSfhK++W8zs6vQr/DuJ2BHCOJX+md&#10;gZzXg2WQZvZzA6+RtyzcxtSLepph0XFmanSp+S660+wVzzGXx8+Z5+IV5ux4iWkVzzPro3vNzdF4&#10;c0B0sqkR7WWod5C6QzdVy2QF5feyuqepOTPoYzoEI8zX/mVmpn+nOcGfYxr7i81r3uvmUu9ts857&#10;2XTwHzPjRbbOv9C0C4aYC4J25vlgk6zqfFWjLzPOSgv9prblu0r9t/1yrZW0JT5X429qRe4+VWyM&#10;ZcZXj84Fnj26yAsMLaxs7jduZAlfzusM/Spwz+p2qqrcjumdqqpjrNijwLNtZxlI8nw5RpL4Qpbw&#10;5bzOjq9sd5nKzq9sd3vK0K8Ccb/lOy5l6FephEnqL/0bUYcOHarsj8iS+HLRl51fxe2G5CI7ifv0&#10;bkjV0R/3LHAv7XYlcowkfiFL+HJeZ8jXX/QerLgdbBwjCV/pe9bqaMfi7vErt2N61xfndXbt+Fd9&#10;JupWIO7dM6RjJGnH9DOka8cS6Qv5WcpL5W6Rg7tG/nVzslfIfShHUoJzJ10byFdNg69sCSSkM2yF&#10;Ar3JPclXjg5klXu58/qD4BP5Xtcn1nM85txJPw/ekz0s3re5SEhnhynbtyZuncP3smqd4wdZ/Y73&#10;eE3alfgtWKl/D96yJZLS5GWIrVRoT/2lr2LuTVXl6Ey/qXLR6TxX8hyj1WvWezz25Jw8V6KeWio7&#10;Ui2zTzyUREpedtiK21Wjciymd9VwyF20NVKLdGP1nPUej0k76fZqvuyN9KQtgYS0k+6s5sg+bvNs&#10;CSSkM0RcYKzZ8ve0zuvOaobsCPeQ9RyPSTtpmZoiu5hNtSWQkHbtPEDdKTu+3WNLIOkj5+RliLrA&#10;E4h7a+5aMhlh02/NNxfDB6qbZae22+3zOAjwmjyH7XB1jezjdp0c19uSSMnLDltxv1RUjuH0ThIO&#10;ufP8OHWlfCtjvPUcBHhNnmvVkbK72alqrC2FhLSTni27q52jxtgSSEhniLrAvNYt/93IeX2hGiU7&#10;k46ynuMx59l5XdzuD641kjhM/wrn4rBERuX8lZ7vgSWec56hxwWerdzvmZWjC1nlq3WGfhXo0f+H&#10;v/8WucNA5RZO/17uWjgzvsqKm19QuR3T+wQ4r7PzK9v5GCV/9Ihe8cP27Sz/crge3jmeaXPI7Rw/&#10;JMdMkyGeAv3FzXtxTCY9PD3vxbW/87pNPN16isdt4hlyTDeseKb/1/SaxfebFvFUm4u0WTxNjqly&#10;3J8qVT+ebHPykmmyv/9UUz+eIsfkLBko0DPdivzKkZZeke/4cQyoeJL1FI9VfK8ck1Kt+ms00eYg&#10;2RTdLfvUT8wQU7azv9w19t/RrdZTPOb3hH+L1+S5Eh9FN5kvoltsLtKPREqe4+Xt6Dqbg+RtkZDO&#10;Lp6LW4/v2iuJ5/R8vM3F84roKuspHq8Qj0k7TM9HV9ocJM9HV8txZUq6ILrM5iBZIL+0kM4QcYHn&#10;UzczsnL8ptfxOz4cptnRRdZTPJ4VXW5IZ+d1tvNMXfzdF51nPcVjfvWaEo015Dlcd0SjbQ6S26ML&#10;ZJfn0an4vTYaJbnn2Fyk10bnyjEqVX9cdIrNQTIuOkuOU1LSMdEIm4NkTHS6HCNS0tOiY2wOktPk&#10;9zbSGXJaKgNs6i/95OvmFLu2TmI/Pad4c7F/XDTMeorHxwke0m4sHxoNsTlI+K1xiGAaGg2VY0iq&#10;1MDoQJuDhBL7io6BUoL8RuIz14VaXq9oX9MvGmRzkVKqp/zbMzrEIHPtvEfUz+YgoUQn0UNedmwW&#10;N3O8cr9K7z7guHbx105+k8VTPG4rmEg76XZRV5uDpLmUIu2kDeWrJuQgaRD1MqQdJzXk2wrkIOGX&#10;XxN1l1905fvLFfwaLxfuZHOQ/B52NqSd9Iewpc1B8l24qyGdIZ8FnuS3fIWAQ/1Z2MR8L57iLV5/&#10;GrYx5Dlc74YNbQ6Sf4U7GNJO+lZYx+YgWRk2M6Sd9pdDbXOQ8Ms4B3mu/jNhpMlBsiisa0i7+o+F&#10;mzQ5SOaFyjwa/qrJy5DXAuO/WxHiIjHp9ekVIa7Xu379YPi99RSP8XxGmNMzwl80+a7U5PArPS38&#10;1uYipdQ94U+yh+FXqWfr22QPWnKQ3BJ+LXsXfpLi6BrZfZUcJDeFX+qr5Zy87DgqbjVP5b6c3g3C&#10;Mejafly4znqKx5eF78qOhOtSqM+TXU/JQTJGdk8l7eqOCl+xOUhOl31ESTvpiPB5m4Pk+HCpJl1S&#10;0Y+1x06I5CDhPEOmClxD/i/XYxW3P4VroyTK0+vXXJRnx1dx6/0qR1Z6fwrndYZ+FRgV3P4UjpGE&#10;r+peH1ncelLHSOJXej2p8zo7vopbf1u5HdP7Uzivs/Prr7peubj13Y6RpB3T67urox2LWw9fuR3T&#10;+1M4r7Nrx+L2p3CMJHxV9/4BhebSuf0WHCOJX+n9FpzXWfFV7P4Uldsx//ij5Z/0LiRZ+dWxrDi+&#10;HCOb48t5naFfBeaGuf0pKrdjOr6c19n59Vftj8WNX46RpB3T41d1tGNx433ldkzvT+G8zq4d/6rX&#10;x+LuJxwjSTum7yeqox2L25+icjum77+c19m141/2fnWP/Mid/D/97srtT+EYSdoxfX9fHe1Y3P4U&#10;ldsxvT+F8zq7dsz2iTY7v4rbn8IxkrRj+m1EdbRjcftTVG7H9P4UzusM+SoQ926PU8dIwtfm3zJm&#10;51dx+1M4RhK/0u+SndcZ+rVnMkLk/02PE27/3srtmN6fwnn93/bLMZLwlfbLeZ2dX9l+QaCvkM6b&#10;+pYeczRZ4cNKH1b8sPKHFUCsBGJFUGfvXfNx+fvmwfL3zLDyDaZW+Rq76ojVR6xCuit+3vwQv2kO&#10;Ln/bPCzyulJnlPeGedlbbFr5s80l/i3mTf9cs2NwsDkvaGtXEmXGSpGr8V17JK2VXo1fDVFUpF+V&#10;oyjtl/O6WUVr1fGGSuscLseR/t3maH+SGejfJ8f/mEH+PeYAyTtYZJSBYdp3W6lxvTnGv9Gc6N9q&#10;ThEJtaiNFkpSg5poQBMa+/pTTU9/mhxTTW+R9Ze6g0QHuvguMZq3Ec1XmOP98WaUf50Z7d9utWMF&#10;a5SkBjXRgCY0dvZnmE5y3sW/w5RJvX2kPnoYPNHaWLSeb0ZIHJ4pK9Qu8K82YyV+iCEsYAmL1KAm&#10;GtCERjS39WeZNnLeTsp2kLrdRcfeogudmcVckTNtXFQlMZeeaeNanh9TQN5UkJ9uTvbPNGP888zl&#10;/pVmgvAHeliADVgBCYhABkKQghjk9Lbm/sOmqaS38282O4mOTqKrr+hEd2mFpWZiabhYOsGc559q&#10;/i598wbh82b/WmsRy3iAJ9SiNlrQhla0Y6WBP9eUyHkDyWss9VuLnk6ir6/oRX+vCmvbibVDzan+&#10;MGnF4eY6f5SZ6F9i7vGvshaxjAd4gkfURAOa0IhmLOQtzTXaf9QEYtUINyWip5noay91eot+7Lhx&#10;bai/nxnp728u9oeI1WPMXYJlmtSYLjiwjhd4g1d4R220oA2taMcK1rD6mzff/OJNlX9vNJ7I6oi+&#10;pqK3vejvLXawt3cF5h0Ecy9zur+XGecPNLeI5vv9E80cabt5/jjrAZ7gEZ7hIZ6iAU1oRDMWsITF&#10;vOX55ltvgflavPjWu17yzhfvTjQNRX8bsVMm9rCb9qKzRM6eMqb3Fmv7m1mi9Ul/tFkkWvEEj/AM&#10;D/EUj9GAJjSiGQtYwmLe8gLzibfQbBQvPvGukbzR4iHe7m92EDulYm+o3znL/lZgxuWW71Czf0Ub&#10;7Sht1Nac4e8s8dfJ3On3FHb2Nwv9Y82LEncv+RdYlmAL1mAPFmETdKAELahBDwuwkWdloVnvLbLH&#10;OmFpvXet+cA713zlHStl9zd1xVYrsdlDbOPD0AqP2olHzcxZfgvph23MZH8P85jf3yyVmHzTP8us&#10;FK+4juIZHuIpHuM5CECCNrSiHStYwyrW8SLvTd6z173nzOves2a5ePi6d7VZ650l3g8zP3j9Je73&#10;MC3Eh27iCz4dVuHhzuJhfXOO39Bc7zc3D4ilp/0y85p/iHlHYnWDf3aFl2dZr/EeFKABFZrQiGYs&#10;YAmLWMaDvCfPyvlz9u5hqbfELJW7iMXi4VLvH7JG+XRBcYj50isz5d7O0keai66mMh5uJbrrmyOs&#10;l4GsmN7GIx855ShPPeqjJ69vsZwvMU96S80CsTdfbCzwrjLPeWeYV72h5h2vl7TpLuZnr7WMBPjc&#10;VDAYc7Yc1/olZqqkn/J3Eey9BPdQ82kFfniAD3iBH3iCL/zDz8P8elZPdlej4uYxuutNcjVK7yvl&#10;7jQOqOBwa28rD+xwABdwAjdwlOfqOcvdw96LZrbwOFP4m+2NN497p5ol3oFmpdfVvC/co+Pvfrm+&#10;0Q/Mg34Ds9jfwaz2u5pP/APNt/4pFbwNtTzCJ7zCLzzDN3X3qfCpoVffQye6sYEtbOZtLzH4cr+3&#10;zNwnbTpZ/LnPu1JkJ4nPA80r3u6CYTfr00T/dz1HdL/kNzHv+rubb2Sk+80fYf3BL/zDT/zFb3yg&#10;TtoPdKET3djAVt7mUuvDRLl7vkP8uVX8uMO73PyPd7z4188s9Dqa5yt8meH/rB/3c/p1iY1Ppef+&#10;4vczKpAxQnzBJ3zDR3zF/iT/N02dvSr4aOCVeOhDL/qxk7f3osH+9d6r5lrvBXO1+HCt+HeLd6L4&#10;uI95yNvD+vGE/71e7kd6o8Tnz357Y4J9TElwhPUBX/AJ3/ARu5RP20YP+tCL/rydF6zdK7zXzDhp&#10;i7Fie5z4NcEbbm7z9jKTpO2o94L/tV7p/0d/4dc2sb+jaRDsZZoGh1r7+IE/+IV/2KV8hn2mq1CY&#10;+ks/e7q5spXv4NJzZV2PSnMCPnCCF9x5/MsMfJznrTBjpF1GCydjvMvk6eoY4a1M+OpueVnlf67f&#10;Fpzf+76pGbQwzYIy+9QEL/ADT/AFb/BB+bRt9KAPvejP23nZ2uWJ7HQ5TvNeMaeI/dO8seZv3hHm&#10;Mq+Htf+B/7H+VeJrq6CR2SnoKntEDLK2eWrDD/zBL/zDLuV7C4PsUVFf4hA96ENvXv8r1t5w701z&#10;rGA+SmweKz6d7B0tfvUy53o9re0v/Q/0f/zPdL0g1q2D5qZL0MN0D/a29vEDf/ALexyU71lht0Ts&#10;ogud6M7beNlg81BvpRkiWA8Wu0O8S0V2hDnJ621t/+Jv0Dn/fd1Innx3C7Y1vYM9TT/hF7vYxw/8&#10;wS/sUT5tEz3oQ29e/yvW3n7eKrOvt9wMEJv7epeI7DAzTGKB8kGwVnO0DL7TXYMSMzDoZA4QXrGL&#10;ffzAH/zCHmUzjPceqWCX03S8u5nR7iqQXCPSM6Ndb0AZ7V4i3x8EHzjBm8e93MBDL+8t01PivVS4&#10;6OldJPekh5j9vb6Wj/rBKt0u+EL3CWqaocGu5nBpZ7iAE7iBo4QvynL7l7dX10MHutCZ173C2urs&#10;rTEdhfvdxF5H8aW7+NRbxkXKNwtW6FayUrEs+FYPFv0jgo7WJrbxAV+wQ7k0NuqjB315vcvlbcga&#10;09Zba3aS/txKbO3kXSyyIZI/wNprG7ysdwmW6wHB5/oo0T0qaG/tYRf7+IGd1sGrmrJpe+hAFzrz&#10;ul+ztpp560xT2Z+lkdhr6l0osoOlzN7WZudgqeY4MNioTwp8ecPSxr5lwS728QN/sEW57GKquJnp&#10;bpRMYiq9L6mLuKSN63t1PLCBEax5zK8bOKgvb5bqyRhWW3ioJ08kjbwDTBO5/rSSgzq9guf04cEG&#10;fWYQ6nHBDpYLOIGbhCfKdK2Ip/ryNVnqowd9eb1vWDu8xVJy+DKOxOVT5d/zTB1vP3m7ta+1OTBY&#10;qIfLV68vCH7R1wTNDPawi31sIP9vc+166Oa4di2R4C8RrsEDLvDlca60uDeVrze/lL9hfhLsv5Rf&#10;ILIDTXn5QIt/aDBfHxE8LV9x3iBftw71LcE2Bg7gAk7ATpn/Nn4XTZvD79hJYq1E0IMJbGDMY33D&#10;gP3fcnxV/qb5QvB/VX6+yAbJsZ/l4Lhgrh4RyBedgzWCfZO+J6hv4AAu4ARuwE+5xFY9GSupjx70&#10;5fW+ae18JLY+LF9l3hNbH5aPMZ/bcvuZU4NZ+rRgth4vXx+/J/hRvlhfy+RtbbK28QEbJwUPa8p2&#10;rojrutKu6EBXXucqg4115e+YteVvmbfEztryc0U2yNo6N3hAvtz+suj/Rj8SBCZv50drF/vopkyG&#10;7VlgBvGW77Xc8Q/ctT0wgS2P8S2L+TXBvbx8tXlZcC8vH21Wle9vsV8aTNETgyWC+XP9lLRdHvs3&#10;lgvwIu9SobuecEo96uf1rDboXSLH4vK1ZpHoXlx+jnlJyrwuB2UnBJP0FImFp+RL7sluCHk7n1u7&#10;6KdMut2oj568vrVW/3x5q/64+D9PbDxe/jfzdPkB1s7Nwe36rmCyfkzG9Vdl34FkXwXsYRfdlEn6&#10;ez2Jd+qiI69rtUE3b+0fkmOmvNmfLjZmCsZHpBxl7wn+qe8LJupngmf06uBTuyMDdrCHXexjg3KJ&#10;nboS69RHT17fGqt/stiYLFxNEhuTBeM0KUO56cF1+iGpvyxYoN8LPqzYS+FLaw+72Ef/tOB6iVH5&#10;krO0SbsaDbwh3sGHDRk2YN8hh7Xa+5CDDjl0n30HtuojMl8O7k2VHH/+k8/ldP7jKCtuL3I3ciTj&#10;SnrFjRtXk1ipKzyDDYx5rGvlfIO5VWLlFvmV5CbBf0v5WeZOKUO5ucE/hMtr9JvBPP1Z8C+71wI7&#10;RcAFnMANuCnXWQBxL0Qfpz568vretvoniI0J0tfHi40J5WeaG2Rso9zCYJxeFFyh10tfZrcG9nPA&#10;FjaxjW7KpPsSddGR17Vezt8xY+2xzlwk+seWn22ukDKUWxpcpFeKj18Fj2v2VMAGtrCJXuQJP/Ql&#10;6lE/r2ed1Tta/D5H+DlTdJ8juM6XMhfKQdkVwRj9TjBe/yeYY3djYM8G7GAPu+inTHaxUdy6psrX&#10;nPTvgC5y2FeJdqsj9xynCx6wgTGP9W0D9pPlOEGwnyycU2ZdcJb+OLhMx8GDdvcJdqEAPzyAFTn7&#10;D6G3tvw3XOpQj/p5PevNUaJzmOg8qvwMg/yD4FT9dXCBril7IjSSHSDYIwL92EEf8iQG6oi3h0rs&#10;UI/6eT3r7S99B0k7HSB6Dy4/3VDmi+AE8e0c3VDda3eVQDc2sIXOD4ORmjJpfwdKPeqiA13o7F++&#10;zuwl5/3LTzPIfwiO1lFwut5OTbT7UbAvBTawhT7kaZ29pA71qJ/Xs850lzFnT9HZvfxUgzwXHKZr&#10;qBN1W9kRgT0h2DUC/dhBH/IM46hUmij1l372cmu53CiSjDHp399dlKWxdhIs4AFXHt9as6uM4bsI&#10;1t2EU+RaHSTYztKlapLd+wK84AY/OJGn27uN1GkrB3XRgS507iDXnxZyvoPwSpkSNVD0jNT9ZT9I&#10;9p5g54wy2UEDO9hDL2XS/jaTaxt10ZHXtdpsK/cjDUXvtoIBeRPVT3dUI+xeFuxYgW5sYAt9yNM6&#10;S+R6Tz3q5/W8Jb9QrzI1RGft8pEGeStVJn4dbfeRQCcHNtDVXPXRyLNr7+JWm7mRIWnv9DwQFw3t&#10;JHLy/bumFwgW8IALfOCM4pUmJ6up4/gUg7y96iJ8HWr3y2DfDHCDj/y0rk3xfrY89aiPnh/lV/zv&#10;5PzH+GSDvIvaTR8g7cgeGuyygV70kJ+0QR15l/C1lKU89fL137QzAj6LXzefir7P45GGMr1UG91X&#10;tdcj1FF2Tw70oh99yBKdjGUb44G2DnXRga5349fMBjl/T3xGvo9qqQepHfUo8Ys9KNg1A93YQB/y&#10;ZNytLWPZunhfW4/66EHfyvhV84acrxLfkR+sGuuhqoUeI35dLn0k2d8CG9hCJ2XSfWa51HtLDuqj&#10;B33oXRa/Yl6Q85fikwxlhqkG+hjVSF8mcXy1+Il+7GAPnYeqrWXPkwZZxmKB+2y3Us+NLkksbn6u&#10;VLp9Fsf7WExgAyNYn45fMk/J+aL4RIP8eFVLn6zq6wnSz/6pDrGYwQ4H4ESe1jk/3tvWoz560PdI&#10;/KKZI+fz4hMM8lOl45ylauqbVU99p+hCL/qxgz7kaZ0PxQNsPeqjB33TYnlHL+cPxCMM8nPUb+oC&#10;qXe36qqnyHiAXvRjB33IE53E++S4v61HffSgj1kwd8o+vBMlfbf4T5mL1A/qRlWiZ1ToRT920Ics&#10;rfPWuJ/hoB710YO+G2SWzfVyfpP4j/wK9ZW6U/x6RPrMLNXZ6sYG+pBlOI4VWHfkViO6kSqJnfT8&#10;PxdZu/wxjtXyro77WixgAhsYr4wXyX7GU83fhVPk16iP1X3C1RPS58AKZvCNV58rZOmxbGy8l61D&#10;XXSg6/x4oTlPzi+MjzfIb1Yb1EPqd/Wsamp1ohs95Kd1jY772PLUoz56RsULzOlyfmY83CC/S72l&#10;HlM/KfnWuEYfetFDflrXKbG8b5by1KM+eobH8+WYak6IjzPI71PL1TPqG7VC1dDoQy96yM+uLYub&#10;YyqUSCt9L99WTdoyvWrStXQa49FxL4sDPOAC36Hxo2aonB8eH2uQz1RL1TL1mVqtQosTvOAjPxmf&#10;uS8eHPc0R0p56lAXHejaL55rBsr5/vExhjLz1NPqDbVRGP9JrVc/W73oR99ctUghT+KtjmAZEJfZ&#10;etRHD/qYuZbfoWWqnA83lFmoHldLpP5G9YXVjQ10kZ/GXBqX2vLU6yX68vu5zDSd5LyL8IB8qZqt&#10;XlXzJVo/tPrQix7y07o6xN1teepRnz1h2GGljZzvLBwgX64ekIiYo75V66w+9KKH/AxjpDR1kyqn&#10;6ftUt17U9egkRjY/PzrNf+u4m+DpZrGA6f+z993hVlTX23Nm74ELSK+iCAgqotR7uQUxImJX7AYV&#10;FXsviLGbqGgMFiwRgzUGscUSjT020ChEomLHhjU2VFARlDtzzrfefe9y7S/37v2c+zx7fvJHTp4T&#10;76y1Z3jf9a7ZZ2ZXcANHrBvTsH7MvgnKvKKuV2+rW0jRhYYrOIMj7Os31h+tSc8exUpTfl3SE+dj&#10;FZnOxX1oVZnK5B01k+7qGynT5pnr4Ho4H3b7Gm2LI015nIfzsaZLUpyYwP6JmqGW0l2o9CPmOrge&#10;zod94M84KqJSNtyUx3k4Hyu/rM5+ncD+NdVSK9Tlqg3VXko/bK6Fa+Ia8PF1KojPimxosjIbZs7D&#10;+bgO1mJZlu2dwPeDOkdlarrqpG8218N1cQ3YmVNF1Cr6IhtiyuM8nI/VW7Biy8fZPgl8RXW66km/&#10;crgOrofzYQuXQ+XN7ZWahHPIHvsvGdbv51i3ipZkmxgO4AJOWGtmcTYxgb01PUX1oScBcAOfEn1h&#10;W+/n85PoVVo9AWVxDs7Fqi8vUKxh76iPUQP0+eYaOA/H/G9XREk0P9so+Xc2yJTFOTgX68I8TXGG&#10;rxc9fQzWZ5hr4Fwc8/mtSZfHs4GmHMrjPKwa8xCthwF7f3qyHq5PUJvSEyyugXNhC6iJ5xkQc5dR&#10;5ze3Nrs9r1kUs2N6X7a+4QAu4IR1Ze7M9kxg35ie8KrpzQHcwAfHHBPE9NasX3IbfVEW5+BcrO5y&#10;U7ZHAt9IPUGNoSdFXAPn4tj+t6/L+phyKI/zsPbLzGz3BPbRehs1Tu9qzsd5OLbvk8uzdUw5lMd5&#10;WCUGK8NMJx7wbUVvENvQm+d29LSP6+B82Bg/NL0g62XK4hyci7Vjfks8YN+J3rom6NHmfFwH58LG&#10;+Cso5mdk3ZPzqSzK4zycjxVmphIf+HbXI801cB7+7koqYZRo6+iErIspgZI4AyvPHEFMYO/eWKoi&#10;OjTrkByWdTRWeFEKq71Mor/h69xYslW0T9bOWOBBCaz2AlvADPQ8ScoMdrnvuVZofgaVrKwwIWtt&#10;kAIxVp/BscRpq0wn22aJscKL1Wg2o7VYYJdr1GaRscCDtVxwLLEZkqUaFniwusumWZzAJnEekK3S&#10;g7PVGlZ4UQrruvTPCgl8gqdX9r2GBR6UwPouPbKShl2u1z5bpjvQF1Z4UQorv7TLMg2fXE9lXxoL&#10;PCiBFWAiQgG7lPox/dRY4EEJrK2yIl2tYe/ZmANtom/SD/V3tPIFrPCiFFZiweorX9CqIfCHy4fy&#10;ZvpJncP5YM/0k2wRrh+n7xqkQAzkWB1mCa3QAruUWpy+aSzwoARWiXk1/UHDLjq8SGt5vJ6+Yazw&#10;ohTWhplPq6LAJ9d7htYCgQUelMAaMY+nP2nYJZMepdU/YIEHJbByDGxS4p70n/rhdIGxwovVWWCT&#10;EjenTxkLPFipBeuwwCbZfA2tIAILPFeSnjiW82ekD+qr00eNFV6szAKbnH9+ep+xwIP1TnAs3tPT&#10;u4wFHqyAgmO5+vHpbWS9w1jhxSoosAXMm2pKWOtjP6Fi9QbXL5m9soNklfA6NJ1tkAIx1mLBsfDa&#10;J73RWODBCi17po9o2OT8Cek1xgLPjunfNI4lP8anM/VO6SxjhXfL9Ba9VfonDbuUqksvNxZ4UKIm&#10;vV7Xpldp2AXLsPQSY4EHJYakV2rYBMvA9EJjgWdgOp2+F+r2FDP8duioX/p7Y4EHf4fTZk2d7Vze&#10;7HDJCq5r7NnhUtcEjFetlcj0p53LWMHClcv26haC+v8al0SE42XjknaE/2tcEpHmcAnqcLj+txrI&#10;5pS9BfqW0+P+v9VAWjpCobz8kszmvP/faiAN9atdr6JOd9Wrdn0vtUi4emJN/X3832ogLam/htb9&#10;bzWQFsZrVMN9yP9v348tb30Kdj82bKTHoOi/Nq5SqdRYTzStV+Hj3QVyeM4pE5fUUFzf27gEdcB4&#10;VVnB+q94FYtFZ70KH8dLUAfEVevGlWWZU0f4GFceOvp2eEzTtBGXRIR1hI9x5aGjb4fH+vp6p47w&#10;MS5BHU5H3w6Pq1evduoIH+PKQ8eRnrz/6aefnDrCx7jy0HFkDV3e+tj1148//ujUET7GlYeOvh0e&#10;V61a5dQRPsaVh46+HR5Xrlzp1BE+xpWHjpWetvEffvjBqSN8jCsPHasq6fLWx86vFStWOHWEj3Hl&#10;oeOoERYo+tPG9d133zl1hI9x5aHjKI+Oy5cvd+oIH+PKQ0ff/oDLli1z6ggf48pDx2pP/fXNN984&#10;dYSPceWho29fvq+//tqpI3yMKw8dazzP0V999ZVTR/gYVx461tTS5a2PfT8uXbrUqSN8jCsPHX17&#10;03355ZdOHeFjXHnoWOvpw/jiiy+cOsLHuPLQsc7znPPZZ585dYSPceWhY50nvz799FOnjvAxrhx0&#10;HOFbje0///mPU0f4GFcOOo7wrQby8ccfO3WEj3HloOOIEZ78+uijj5w6wse48tBxhCe/PvzwQ6eO&#10;8DGuPHT07X71/vvvO3WEj3HloaNvxtySJUucOsLHuPLQ0Tdb67333nPqCB/jykNH3+qb7777rlNH&#10;+BhXHjr6Zqm88847Th3hY1x56Fjlec55++23nTrCx7jy0HGU531o8eLFTh3hY1x56DjK8xz95ptv&#10;OnWEj3HloaNvJOgbb7zh1BE+xpWHjr72+9dee82pI3yMKw8dff0wr7zyilNH+BhXHjr6+q1efvll&#10;p47wMa48dPSN61i0aJFTR/gYVx46+nZJeOmll5w6wse48tDR14/84osvOnWEj3HloaNvF44XXnjB&#10;qSN8jCsHHUcO9zyvLly40KkjfIwrBx1HDvc8rz7//PNOHeFjXDnoONLX3/Gvf/3LqSN8jCsPHX39&#10;CvPnz3fqCB/jykNHX7/Cc88959QRPsaVh46+foVnn33WqSN8jCsPHX3t988884xTR/gYVx46+trv&#10;n376aaeO8DGuPHT0td/PmzfPqSN8jCsPHas8z6tz58516ggf48pDR1+/wlNPPeXUET7GlYeOozzv&#10;Q08++aRTR/gYVx46+voVHn/8caeO8DGuPHT0tZM/+uijTh3hY1x56Ohr933ooYecOsLHuPLQ0dfu&#10;+8ADDzh1hI9x5aBjpa8d895773XqCB/jEh3bk61hBPzpNJfzDJp9PFXNoVmCN4abZ1fpWw/x7rvv&#10;dioMHyMWhTs2Ik6i82i+/zQ1y6AGYhwPIW+QFbAqfe1mf/3rX536w8eoRX9BfRHNiL9UXWGQAzGO&#10;w6H2tRLddtttzuyAj1FLdnRujHWr6I80q/ZqmhkLvEAP1LCFQ+5rR7rlllucWQIfI5cs6dqIvHV0&#10;Pa3+gNy4SZ1v0IMFkMMeDr1vz7HZs2c7swU+Ri/ZIujnqNPUrZThd6izDQMwAXLYw6H3tWXceOON&#10;zqyBj9FL1nRvjH1FdJc6kdYdOIlm959qGIAJkN9Gq4rAF46B7y3+uuuuc2YPfMyguex5QB2pHlbH&#10;0EoUJxoWYAPksAdDXzV8OIGwPhX09+q4wXDNNdc4swc+Rt9c9jyuJtO6DYfQGhNHGQZgAuSwh0Pv&#10;e8O9+uqrndkDH6NvLnv+qSaq+Wo/WtHiYPUsMQALsAF6+MIx8L3bXXnllc7sgY8ZNJc9/1a7qkVq&#10;T/VGIwuwAXLYw6H3vWlddtllzuyBj9FL9kid/5rajtbo2MugBwughi0cct8z/MUXX+zMHPgYuWSO&#10;IH9HjaWVSiYY9EC8WI2ndSrGBkTue8qfPn26M2PgY+SSMfJ08LGqpfWKtjXogRjH4eLtG8Nz4YUX&#10;OjMFPkYtmSKol6phtHLTWIMciHEcDrXvDWHatGnOLIGPUUuWCOrv1EYq1nUGORDjOBxq3/iMc845&#10;x5kh8DHq5jJkteqr2tG6B0AOxDgOhnqUbzTCWWed5cwQ+Bh1cxlS0D1UNz3YIAdiHIdD7RsTcPrp&#10;pzszBD5GLRnSk2x4J6LV9nQHtY7uT9/1aQ2VQYYBkLfSnWi9mQ7mK087HWnN0O5k7a270oopvc2Z&#10;KLWWbk8rp6wVkK/v3eTUU0915hZ8zFdyK5wOvj79U045xZk98DEuyZ5wuHxvRSeffLIzP+BjXJIf&#10;AXHV0eWtj/3cN3XqVKeO8DGuPHT0vYuddNJJTh3hY1x56OjrOz/xxBOdOsLHuETH9mRraPs4NjtH&#10;n5Cdp4/NzqXvOeFm/4/y9aoff/zxToXhY8SisPx2HZSdaZAC8UHZb+l7ZkDUvnVIjjvuOKf+8DFq&#10;0V9Q/zo7xSAF4r2zszSOw91NvpECxx57rDM74GPUkh2CeqdsikEKxDtkp2sch0Pte/c+5phjnBkC&#10;H6NuLkPGZccapEC8BcUZxwFRV9E/bn3smuvoo492Zgh8jLq5DKnNjjBIgbgqO5nWGDoiJGpPH/FR&#10;Rx3lzBD4GHVzGTIkO8QgBeLByA46Dhdr30iAI444wpkh8DFqyRBpWxqQ7a83yQ4yaIG6b3Y8rcN0&#10;AH33D4e+2te2cfjhhzszBT5GL5kiT1trZxMNUiAG8vXo2y07htaH2k/DFyz+1b4RD4cddpgza+Bj&#10;BpI1Ev+O2e4GKRADeZvsSFq3aqKGPRx6X+vMIYcc4swe+Bh9c9mTZDsbpEAM5MX0MB1ne2rYw6H3&#10;jVI46KCDnNkDH6OX7JHY16fbGqRADOTfpwfTGl+70Upg24ZE76klJ0+e7Mwc+Bh9c5nzbTrOIAVi&#10;IP88PVB/kU6i1cnGhURfQyCsj13HH3jggc7MgY/RS+bInftZOobQbm7QAjXQv0f/XZLuo+ELlz2+&#10;OZcHHHCAM3vgYwbNZc97abVBCsRA/gr999V0b/q7OiR6z9vBpEmTnNkDH6NvLnteTYcZpEAM5IvS&#10;iXpBujsxGBYQvW88w7777uvMHvgYvWSPPI09n25skALxU+mOGsfinZsOMBZ4HkzHaxyHyydfe+XE&#10;iROd+QQfc5J8EtQPpX0MUiC+i+4MHIdD7Wur3HvvvZ15BB+jljwS1HelPQxSIJ5NmY/jcKh9bZV7&#10;7rmnM3/gY9SSP1Lzz0476TvSbgYtUF+XDqd1/4YSg05WHl2TtjEWeC5LN6QSbUJyG0UQrY9ds+6x&#10;xx7OPIKPuTWXR5elsUEKxL9P+xLyOCBq38zB3XbbzZlH8DHq5vLogrReASkQn5321DiWLDsrXaFg&#10;gWdq2lHjOFyW1Q23ZKA/bSV22WUXZ5bBx5wky6QH4qT0awWkQHx02lpPSZcp2AIir3Uj33nnnZ05&#10;BB8jlxySNs+j0k/VMennBi1QA/2RaaIPSovqiHSpgj8YixrfbMGddtrJmVPwMQvJKbnLJ6dLDFIg&#10;BvKJ6Uo1iVjBHhB9tVuDHXfc0Zk98DF6yR5Bv3f6pkEKxEA+gTJnt/QTBXs49L62/u23396ZQfAx&#10;eskgQb9z+pJBCsRAvjX9d9v0AwV7OPS+UUXbbrutM3PgY/SSOXLnjk/nG6RADORj0ncVbAGRe2r/&#10;bbbZxpk18DFyyRpBvlk61yAF4hrKlKr0VQVbQOSeJ9Ktt97amTHwMXLJGKnjR6aPGKRAvEn6vMJx&#10;ONS+3pLx48c7MwU+Rt1cpmyc3quGpw8btEA9gGINWzjkvrmI48aNc2YKfIxcMkXi3S+93SAF4t7E&#10;AMcBUXvye8stt3RmCXyMurks6Zn+2SAF4i7pPQrHAVF7cnvs2LHOLIGPUTeXJR3SPxmkQNwmvYW+&#10;cxRs4ZD7emu22GILZ5bAx8glS6Q+SdIZCl+gBepCeq05Dojc08Lwq1/9ypkp8DHy5jIlrb/AIAXi&#10;H+svVzgOh9o31m/MmDHOTIGPUUumyF25ov4sgxSIl9f/XuE4HGpfn87o0aOdWQIfo24uS5bWn2SQ&#10;AvHnhBjH+AZE7nnKqqurc2YJfIxcskSeUz6uP+pntED+Qf0U9WH98Qr2cOh9/Tu1NClSE8YhBYls&#10;azpOY+qZNBMmG7ySLd3Jiz7Liuid+snqvfpDDFqgBvol9SeqxfVHKPgCMqiif9T62O9INTU1zsyB&#10;j+Mv/CTfX63f2yAF4kX1kxSOw6H2jQgdRQ05/x1Zjjt8jFqyRlAvrN/ZIAXif9XvrnAcDHWtr7cE&#10;Q9Jd2dIwXP2/OQnqZ+q3MkiBeF79tgrHAVF7MmQkPag34JJocqzh41g3lyGP1dcZpED8aP0YhWPh&#10;9Eh9tbHA81B9jcJxOE6+fhMsRvrfsWZODQuV/jfjcLh8PSJDhw51Zgh8HGupTwLiws1ufexaYtNN&#10;N3XmAHyMS3IgHC7f/MjBgwc7dYSPcUnmhsPlm4c4aNAgp47wMa48dPS122+00UZOHeFjXHno6JuH&#10;uOGGGzp1hI9x5aGjr09ggw02cOoIH+PKQ0ffuosDBw506ggf48pDR9/6huuvv75TR/gYVx46+vob&#10;+vfv79QRPsaVh46+dQT79u3r1BE+xpWHjr5R2X369HHqCB/jykNH37zNddZZx6kjfIwrDx1948F7&#10;9+7t1BE+xpWDjnW+Fvi1117bqSN8jCsHHeuGe976evXq5dQRPsaVg451vlbzHj16OHWEj3HloaOv&#10;Pbxbt25OHeFjXHno6Bub37VrV6eO8DGuPHT0rdfXpUsXp47wMa48dPSNoe/UqZNTR/gYVx46+tqi&#10;O3bs6NQRPsaVh45Vnnbblu/GHuz5vs63/pzsGi0R4fdHe9foPHT0jaHHbsMNb66S2YzL3olYUIeL&#10;l2+kvOyFKhFhXPZeqII6HC5fuyn23WyIl0SEcdl7cgrqgLg8v4+y56NEhHHZez4K6nC4fOvPyT5T&#10;EhHGZe8zJajD4fK1B2JPMJeO9n5hgjogLo+OhULBeT/Cl2e9uqbq6GtPT5LEqSN8HK88dCyvnpDM&#10;5ry364k87sc1tV4t73dIIsLxsn+H8tDR15u61lprOe9H+Di/BHW4emJNfc7xza3s0KGD836Ej+OV&#10;h45r6vOqbzRK586dG+MlEeG8h4/jJbVIuPwq7z1NMptx2e9pgjogLnQRWR+7X0HeayUijMt+rxXU&#10;4XD51sfv3r27U0f48tSxvHYTiQjHy243yUPH8tqZmupotzMJ6mA61q6h7XK15bVjSkRYR7sdMwcd&#10;a32jwNdbbz3n7yN8nPeCOpyOa2o7uW/dxX79+jl/H+HjeOWhY3n9ME3vR7sfJg8dfbNVBgwY4KxX&#10;4eN4Cepw+VVeP59EhO9Hu58vDx3L6xeViDAuu19UUIeL15raj1xev7tEhONl97vnoWN54xSa6miP&#10;UxDU4XT0rY32S47r8K0TPmTIEGe9Ch/XE3nouKaOz/Gtjz9ixAhnvQofx0uyL1x++WbXy9gxyWy+&#10;H+2xY3noGHYkXrB41fhWg6iqqnLqCF+OOtb42gtllGhTHe1RojnoWONrL2z5+NtwOvpWq5FRzRIR&#10;znt7VHMO92ONr71ws802c9ar8HF+Cepw8fK1F26++eaNuCQiHC/4GJdkXzhcvn4+mcMgEWFc9hwG&#10;QR0QVyXRtj52u4nMCpGIMC57VoigDofL114os4MkIozLnh0kqMPh8vW7b7XVVs56FT7OL0EdDpdv&#10;nELL59wFxIVh8tbHzi+ZxSgRYR3tWYx56OgbByPzQiWzGZc9L1RQh4uXb93+HXbYwVmvwsf5JajD&#10;4fK1F8ocZokIx8uew5yHjr72QpkZLhFhXPbMcEEdLF7Vvna5CRMmOHWEL0cdq33jMXfddVfn7yN8&#10;jCsHHat97YWyakRTHe1VI/LQ0ddeuPvuuzt1hI/jJajD5ZdvHLKseyIR4by31z3JQ0dfu5ysIiMR&#10;YVz2KjKCOly8fO1yLV+TJxwuX/uXrH8kEeF42esf5aGjr51p//33b8z7pjrCx3kvqMPFK+xaXeFw&#10;+dqZWr6GWzhcvvlpLV/XLxwuX3uOrJYomc15b6+WKNkXENdwSl/rYz+vyjqUktmMy16HUlAHwzXK&#10;157T8tU9w+Hy7dcqa6VKRDhe9lqpOeg4ytfOJCvPNtXRXnlWUAeM13AruehPO79avo5vOFy+cWkt&#10;X8s5HC7fKgonnHCC83kVPv4dykNHX3vOlClTnL+P8DEuyb5w8fKN/5K14iUifD/aa8XncT/62k1k&#10;zX+JCOOy1/wX1OHi5Rtn9UvukeAbZyV7VUhEOF72XhV56FgerqY62rgEdTAdR/rmsT7xxBPO+xG+&#10;HO/HMnFJRFhHG1cOOo70jet47LHHnPUqfBwvQR1OR9977T/+8Q+njvAxLsm+gLg87ZiyL6pEhHW0&#10;90XNQ0dfe47siyoRYVz2vqiCOly8fCtmPvjgg04d4ctTR984vvvvv78Rl0SE4wUf48pBx0pf++p9&#10;993nvB/hY1yCOpiOZe4jKxHheNn7yEr2BcSFbmrrYz9H/+1vf3PqCB/HS1CHw+XrV5BdbCUiHC97&#10;F9s8dPT1D915553O+xE+jpegDhcv3/NXy/fPxZjphnWvdiuo5MCCTtoX1k1WRf2SQqFX0rvQPqkq&#10;JAl84Rj4ZhDcfvvtzjsXPo6sKL5BI4NO0W6FH/UJhdX6lEKqD2lkA+RgACZgBGYfRAOTT6K+SX3U&#10;MelRiJORdA7ODcjQM3f21ltvdeYOfMxQcmejRoadieFXekphmZ5eWGlYgi2QgwGYgBGYgeG/o42S&#10;d6OeycooSbpQmeF0Hs4Px9L3RjdnzhxnjQIfs/z/axRkYjdi+aGeWvhEX1X4Wl9TWG7YgjXQgwXY&#10;gBXYgeVT0cbJY9Hg5Mlog+T1qEOyPKrXHejcoXQNXCscY9+7texGLMpxXWXvRiyZi/FfYNyDGL+h&#10;Tyos1lcUPtB3FL40rMEeUQADMAEjMANDMAXjO6NNk7uJ/byoc/JWlOnvo690Z7rGcLoWrhmQuSej&#10;//KXvzgzGj7WWuKCR0Mw70XMn9cnF17QMwuv6/sLH+mHC/8xEUAkEBGwABuwAjuwBFuwBvsboiHJ&#10;nGj95NGoTfJKtEJ/E32k29O1htI1ce1wEfC199x0003ObIePIyDZjnAiAr2j3QtP6d8UntazCgv1&#10;o8T0n8T0EYoCIoGIIDKIENiAFdiBJdiCNdgjCjOiYcl10brJfVEhWRgt1Z9Hb+lvozf1FoVnNf6N&#10;cJHwjfxq+a7WmIZUm8RRO/ofMAM7OIALOJ0TjUiuiLond0Q/6WeJ9/PR+4bblMJD+tTCw/r6wlz9&#10;ZOFF/XLhbRM7xBCxREzBG+UCcq8luNbHfoq6/vrrnfcBfJwFch/Y3MEL/MATfMF7alRJ/+2dzIyK&#10;+p7oU4rLx4b/Hwr3Esf7KV/m6sWFl/V7lBPgjzggHogLeKNcOO6+md6yF7jUb1z72XuByx2A6dnQ&#10;vT3pDl7gB57gC95T6HtYVEXfyuTUqFtyabRK3xB9pmc3xuGGwh3E90G9pDBff1FYZGKAWCAmiA24&#10;X1K4R6NcwBh4ZpVfe+21jfqLwhwD+Fh/idDQxhi0oz1RwQ0cwRWcwX2faFSyH90Dx0ftk/OjZfri&#10;6AsTg7sLN+tnCnfqTwpP6h8o18EfcUA8wBf+YJyrfD1Ps2bNcuY8fMxZIoJVCaF7W+IMPuAFfuAJ&#10;vjvRdzf6bTs0ap2cTnUByjxZuEEvKPxFf1l4QBfiZw1ncEcMwBX+cHx9PYCy77qoyBrb+65LnrPG&#10;bYkx+IAX+IHn2Kg6GUe89yD+R0bf6KOirzXKvFCYpf9TmKN1/KhuH8/V7eJ5hjf4Iw7gizIBOXvy&#10;eubMmc68ho81lojYnMEJ3MARXMG5MqpJaikGO1As9iX9UebdwpV6aeFa4nqv7hU/ZniDP+IArosL&#10;V5ky4Tj7ZhRcddVVzryGjzk3n9fgBG7gCK4bUcYPjTYk7oVkx+hbvXu0XKPMl4VL9fLC5bpLfJse&#10;ED9keIM/4oB4wB+Or28kwBVXXNHIV1TkvIaP+UpeD/75Pq6IwAncwBFcB9B3naiO/ts/qY5SvXn0&#10;nUaZVYUL9drxjXoocQRf8AZ/8IQvIFc8Ylof+3f68ssvd+YzfMxVIrEh2VBntYlaR+ACTuAGjh3p&#10;u3bUJ9k0WqmHRt8brjo+T/eLZ+ra+E7DFZzBD/aAHD3P5Jdddpkzf+FjjpK/g37mWBGBB/iAF/gp&#10;+ral58x1iXd/eu6Ev1N8Nml5nq6Lr9NbxbcYruAMjvCF4+mbWTZjxgxn3sLHPJvmLe1CHoELOIEb&#10;OK4qjU5KpfWSLvQ73DX6wXDtE5+q+8an6S3jP+oJ8U2GKziDO3jCH46rb9TVxRdf7Mxb+Jir5C1r&#10;WkFcwQe8wA88l9L3h1LvpBXpDN/G8Ul6u/giPZG4gSf4gjf4rR+fYvwBeXpy96KLLnLmLnzMU3KX&#10;788KGh0APuAFfu8bnj2Sn0qrdEx2+EbFx+ldSbtDKFcPiGcZvuAN/vCF4+gb2Td9+nRn3sLHHCVv&#10;B5INdVAF1UHgs7TUw/B7nTi+Rt8PSl2Sr8kO39j4CP3r+Ax9XHyZ4Qm+4AZ7QH41BMn62HXsH/7w&#10;B2euwsf8JFfXJxv4tab/gQf4gNcC+r5R6kD8VmnYd4wP1gfGU/SppBn4gSd4wR6Om28U6wUXXODM&#10;T/iYm+SnzQ08wAe8Hjf8uhHPH4nvKuIySZ9GfM6Nzzf8wBO8YLevgfILSt3M+ffRNZ4odUrmkw32&#10;g+Nf63Moly+Of2uug+vhfNjDxcfXizZt2jRnbsPH8Wma260pu8EDfMDrllJd8vfSWsljZIP9uHh3&#10;/Yf4aD0zPt3wA0/wOjrew/jC8fP1xp133nnO3IaP+Ulu2/cuuIATuF1D39tLbZJ7jO0nDd9p8U76&#10;ctL8z/FUwxN8wRv2YPxG+WYB/O53v3PmN3zMT/Lb5jebOIAPeIHfDPOtSW4oJQl858Xb6FnxvvoO&#10;qo/AEVzBDXZ+psRv89VUFuVx3oxSjbnOJXStaaXa5LJSuwT+S+Oxeka8pb4vPkQ/QHXAffFR5rq4&#10;Pq4Hf7iY+WaanH322c6ch49j1nzOX0z3PviAF/idSnzPL7VOYJ8Vj9aP0v37RHxQI8dDDGdwgy8g&#10;v1qCaX3s+vzMM8905jx8zK/5nP8d8QAXcAK3Y0vV5ntGSSfwzY5H6Xnxnnp+vJ/hCb7gBns4fuWN&#10;xBGF+P3HHokjOc/PHHgnmEocwAN8mNtk4nhQqSo5oRQl8N8VD9PPxzvrl+O9DE/wBT/YB1H8Gt4v&#10;KqIjSis1yuM8nI/r7FUalexdGpkcWso0/A/FG+tX4q312/Eu5nq4Lq5zbzzE+MLFzNfbKKO9RHWO&#10;GXycExJR5tmWYrYf8ZhEX/ABL/ADzx2I844lagsq/aRRZm48QL8Tb64/ibc3fMEb/GEPx9PXJ/mb&#10;3/zGmfvwMU+Jgs1zl9IPhgf4gBf4jafvr0qVydjSkGQX4ogyz8d99Mdxtf463spwBWdwhD0gT89z&#10;t4x2FMVYT3u0Y/P3wPjSCsMDfMAL/CpJ08rSiGTLUqrhfy3uqRfHvfUq4gae4At+sNv3U23pe1Me&#10;5+F8XGdQaTh9hyXVFEf4l8Sd9AdxF11Q1eZ6uC6uA3u4ePn6OGXUqijP8bJHrUo0bY6blr4zPMAH&#10;vMCvD/23D8VuE4oh/J/HbXVbNVxrVWV4gi/4wR6Oo69Xs+Ujhvk5tU2URP1L3xoe4ANe4Ne5NDTp&#10;Utok6Uf84P8u1rqbGmx4gheOw3Hz9drJKG1RiPWDj+9ryXfmhrfM7qXlBj94gA94tSKOrUuDEvjq&#10;46LqowYYbuC0IlbGFo6brx9ORsY3zU34mJswX49sDe9fSdS2tEyDA7iAU31xkyQtbpjAnqhVakPV&#10;R4MbOOI4IKcqgmF97GeQls9C4OfSNqRXqfiNriD84AAu4PQjfZcXN06y4vca/g7qW7WOKqphqocG&#10;R3CDLSC/Wosc/Wnzk9kfogrnoz37o2k+4p35++JXhgO4gNMnxUHJd8VlGvae6ks1gLjUqU4a3MAR&#10;vGAPx628GTdN8xGzcZrmI99r4PZ58UvDA3zA6y3S7zPiBXs/9YnaVC1T41QbDX7gCV6wB+NW7Vu1&#10;puWznGxu7xa/MDzAB7xeLA5MYMN3sHpPVanP1I5KafADT/CCPSA3T04eeuihzndB+Fg3ycl+ZEM9&#10;0op0e7n4meEBLuD1THH9BLZK9YYaoz5Qe6rMcANHcII9HC9fP57M5Guaj/AxL7kTWbOE3k2fK36q&#10;wQN8Hin2S3A8Rr2ktlaL1QFqpZqoVhtu4AhOo9TrxDfgLt3VI6oJovWx65GDDz7Y+bwKH3MT5v3I&#10;xpo9VvxEgw943V1cz3xh21otUDurl9URlIPgCK4NnBcE1Ky8WaGiCtePmDHKvCQXWTPUIfcWP9L3&#10;Fz/W4AJes4vrJveQhrBPUPPUkWqJOlF9bviBJ/jCHi4fff1vBxxwQKNmogpzg4+5CXOb25ziB4YH&#10;+IDXn4prJzcTT9j3Vv9QU9Sb6nT1oeEHnuAFe0BunveKSZMmOfMRPuYmzG1u1xSXGB7gA16XFHsm&#10;s4ofatgPVPcTr0XqPPWO4Qee4AV7OG7lzTgXZVg3e8Z58zk5o/iu4QE+4HVukca5EC/Yj1R3Ea8F&#10;6mL1WiO/RYYX7HZ8phXfMuVxHs4/pdglmVZ8R8M+Rd2iLiKtr1IvNF5nAeX5XZQPtwSMj6/PquUr&#10;BfAzG9qCTyu+aXiAD3gdU+yYnFZcrGE/Q/1Z/ZG0vkE9Z/iBJ3hNVXMUfOH09/XjyAoNojDrb6/Q&#10;ILnN/NCPc1zxdcMFnMDt0GKHZHKxfQI7vtPULHW9+ru6Vc01PMEX3GAPx883g0hWxmia3/bKGMKe&#10;c7MV6Xdw8VXDA1zAa69i2wS2S9UVpNKd6m/qEXUPcQI/8AQv+PpRndDwLtIq+nVxEZ37isZ5OH+H&#10;YqtkT8pt2K+m7H5I3Wuug+vhXNgCxsbzbNTy1Uzsd6ydii8YDuACTmPpVWp7ymvYb1LnqyfUbYYb&#10;+OA4HCdf303LV7SxOW1ZfN7gBw/wGVWMkl8VX9Ow36HOVs+qGw0v8MFxOE7lrR7UNIft1YMkh21O&#10;1cX5Bj94gM/gYqYriy9r2P+uTlX/VjMNL/DBsX3uJsV/mnIoj/P6FlfrQcUXNeyP0a/xq+oScz7O&#10;w3GweNT4+ndklSeplbjOsld5kmjxPY12j/7FeQY/eIDPusWfdLfiKr1ecaGG75/qKPU23cmvETfw&#10;Ay/YwnHz9cPIil+iJnOzV/wS5nZd06P4pOEALuDUht6luxYXaNhfUAfTE9QZhhv4PEtf2ALy8tQ1&#10;2223nfM9DD5+hhLWzKuC2uHaFR/THYqPGx7gA16lbJmuKD6n4XtD7UdPvicafuCEYz6/NWkeFR8x&#10;5VAe563IlurV2Qsa9vfVXuprdSi9FRxuroFzYQsXF1+/jayIJ4qy3vaKeE1zGe8EK7MHDAdwAacv&#10;ss/1smyhhv1zekpeqfY3X3ADR/CCPRw3X//K+PHjnc/N8LHmwpzvU3Bbmt1neIAPeC3JPtGfZAs0&#10;7N+qbVWq9qCWkv1+5ghesAfkVkMQrY/9jrpVi1d+7EdXwjMB8vmD7G7DA3zA6/XsQ/1a9oF+K3tW&#10;w/eTGqtivb3hCE44DsfL11c0btw453scfKyZ5KP9e/F69leDHzzA51/Zu/rF7Gni91cdU+tWG72F&#10;4dXAry4kJ8/729ixY515CB9zkjy0OS3MbjX4wQN8nsze1M9kczXs7fRI1VGPauRVp3AcTidf303L&#10;V5C1Oc3NZhv84AE+D2Sv6keyJzTs3ajVrju11IEX+OA4HKfyVusVJbgutFfrbZp7FaTvg9mNxGW2&#10;4QAu4HRH9pK+O/uHhq+nHmR4gQ/+DsjJM1Z3zJgxztyDr2nudSUbZla1ju7MrjXIwQBMbsye1zdR&#10;FsIupW7KrjYWeFDiquw5PZN0hT0gR8/9Jas/izKsm736s/y2d2/kWBFdnV1pkAIxkF9BNcf0bJ6+&#10;iBSET3henF1qLPCgxO+yx+n7mIY9HM/yVt9ump/26tsShc6NPFtF52bTDVIgBvKTs4c1bB0bSyTR&#10;KdkFxgLP0dnfNY7D8fL1tbV8tXPhdWx2rj4hO8+gBerJ9OsFm/A6KPutscCzV3a7xnFAXlUUQOtj&#10;/0bL6vKiCOelvbq85KXw2js7yyAF4gnZHL1jdrOGLSByz9NydXW181cYPq41hJfEe4fsdIMUiLfM&#10;btA4Fu8W2SnGAk9N9ieN43CcfDPsRlEzmybkQwoSb1YDPuYk95agrspONkiBeEh2hcZxQNSevoiW&#10;75wgqAdnUxqQEuL1s0s0joOhrvX16FXSY3lDrCWaHGv4ONbN5U/f7HiDFIh7Zb/XOJb7olt2jF6P&#10;LLDC2yE7R8MWkJfnjpZ9P5rmkL3vh7AW5G2yIw1SIMZXZ2do2AIi99zRLd9JRfKomB5mkALx6nSq&#10;xnE41L5exuGUZK48gs+XR9+nBxukQLw8PU7jWDh9nh5oLPB8mh6ucRyQk+eOHjZsmLMego85SQ4J&#10;6vfSSQYpEL+bTtY4Fu8r6T7GAg/+xjccJ1/PouxrJHc03+/2vkZy17QnnnjK1NGidOLPaPF3QMQ1&#10;9I9YH/u3WXaIkjgzYvhYBeETDpevH3OTTTZxZgd8jEtQB8TleY/Abl4Nd6JEhONl7/QlCgfE5Xn2&#10;33jjjRtxSUQYF3wcL0EdDpevX3OjjTZy6ggf4xLU4XCVt/OeRITjZe+8l4eOvn5O7Eboqunz3qnQ&#10;1z8pOztKRDhe9s6OeejoWzERu1267kd7J0xBHS6/1tSdQ31zzvr27eu8H+HL83707TQhO9M2vR/t&#10;nWnz0NHXj9mnTx/n/Qgfx0tQh8sv39yxdddd16kjfIwrj/vR10eK3Y1d96O983EeOvpWmOzdu7dT&#10;R/g4XjnoWOfrQ8Xu2Q3xkohwvZrzztp1vv7Pnj17OnWEj+MlqIPlfd2IKrq89bGfV3v06OHUET7G&#10;lYeO5e0oLxFhHe0d5XO4H+t8K19269bNqSN8HC9BHU5HX39r165dnTrCx7jy0NHXV9q5c+dGXBIR&#10;1hE+xpWHjr6V2jt16uTUET7GJajD6ejrp+zYsaNTR/gYVx46+lbcb9++vVNH+BhXHjqOQsOe9bHr&#10;r7XWWsupI3yMKw8dff2Y7dq1c+oIH+PKQ0dfX2Tbtm2dOsLHuPLQsTxcEhGuJ2xceejom2fXpk0b&#10;p47wcbwEdbh6wrczbUUF+oab73WAj3HloaNv7l7r1q0bcUlEWEf4GFceOvr6ApMkceoIH+MS1OF0&#10;9O3go3XDv9hc7xF8jCsPHX07HinV8C8OKUhEWEf4GFceOvrmqxUKaNtF3ktEGBd8jEtQh9JxxFBf&#10;zxT9w877ET72CupQuIbWlRcviUhz8cpFx5ENzPn/7d/tOG74F5vTET6Ol6AOF6819X70jdFo1aqV&#10;s16Fj+OVh47l1feS2Zxfdn2fh47l/W5LRBiX/bstqMPl15r6nFPec7REhONlP0fnoeOa+t5R3nua&#10;RITjZb+nSfaFy6/y3mub6mi/1wrqgLg872m/ZDvASE8/X5cuXZz1Knx51qtrantOee1fktmc93b7&#10;l2RfuPwqr71QMptx2e2Fgjogrip+wmn4r/2c84u2rw5345L2aIkIx8tuj85DR98OUb169XLej/Dl&#10;eT+W168gEeF42f0Kkn3B8qu2vH6Ypjra/TCCOiAuT97/ov1WnryXfj6JCOto9/PloWN5/aJNdbT7&#10;RQV1OB3X1H7k8vrdJSKso93vnoeO5Y1TaKpjv379fq6/BHU4HX3zxfv37++sV+HLsV6tLW+8iUSE&#10;dbTHm+Sh45o6Pqe88UwSEY6XPZ5Jsi9cfpU3/qupjvb4L0EdDteaOl7Otz7+oEGDnPcjfHnej5We&#10;96FfctxjZVnjRCWzOe/tcaKSfeHyq7xxtZLZjMseVyuow+EaWUNpYn3s945fchxyeSO6JSIcL3tE&#10;dx46+vaVGTp0qPN+hC/P+9G3ZpiM6peIcLzsUf2SfeHyq7wZFE11tGdQCOpwuIbXWklPf9p53/L5&#10;KAFxed6HZIaPRIR1tGf45KGjr99KZlQ11dGeUSWog8Wrxtdv1fL5aQFxefqtZLafRIR1tGf75aBj&#10;ja+/VmZWNtXRnlkpqMPFy9ef1vK5qgFxDXfXEzI3WCLCOsLH9X0eOvr6+TDfuqF/u6mO9lxsQR0u&#10;Xr5+vtGjRzt/H+HjeAnqcLh842Bkjr5EhHW05+jnoaOv/7Hl6yMEjJfnOVpwSUQ4Xva6DTnoWLum&#10;vj+Wh0siwvGy32sl+4LpWLvGtgN43h8HDhzYWE9IRDhe8HE9IdkXLl5h23PaE9aGmaRbFTol6xZ6&#10;JZWFzgn+7t7oqYgOLNC+IrSL/R6FtYwHJVCyfWHdBL6A3GroH7U+9jNvy+dsYdw1uLWKTimk+txC&#10;SYMFEB9SUAlsUgJ72l9OO7vPpL3sURJe2DCmvGE9F+wFf0vhB9od/SdTCqVRAna5DvZPv4d2in/g&#10;59LLzY7iUgI7az9dWGpKoCTOgC1cFMtrIW2auXYLqWSuIMfe4IsKnxn0QIx9wmELiNxTp6Nd2fXM&#10;0HybsyDH7tTvFT6iXYo/MgyAGjZRF3tYf1FYYkqgFEo3nPW6NUccOx2vLLxlSjacscjyYi/kOH6t&#10;scQis09wwNh43gdlfp7oxvWR3U8gtbvEBjsat43/rTvEiwx6sIBNYoM9gNeOF5oSKAkv9gSGXa6D&#10;XXM3iJ/T/eMFpjS8sMkMe+y5OpzOQyl4cBwuPuX17zTNenueoERPeGG32FraCXiz+AmDHqhhC4jc&#10;s96BzCQU7VjZ5nvMRDfs/zo2vk9vEz9i0INFA5s7Ld2we+pu8f2mFErjLNhEN+zHOSm+x5SCB8cS&#10;H+zYeXh8B+2Ed6cpBS9sggN7XZ4Yz9ZT4ptNSXix9yXs4aJY3rxHUZijaPeHSowFPXZ5PI0Qn0m7&#10;6IIBmAA57FIK+0GeS3uWXhBfY0riDJSAXWKFnRUvayyF0g1nnW/FGvsmXhvPMKVQGsdyPnYenBNP&#10;p527LjKl4IUtYBQ9rTvS2930LrJnaUqMJYew19498TSDHohxHBC1p26UOZyiLmvf/NgBQY1dAh+h&#10;XXaBHIhxLGpgz795tD8tSsCD/f9gk/Oxa95C2iUSpeDBcTDWZc4QFTWYtT2SQ2IiqLEP3uvxsQY5&#10;EONYvNhBbkl8uCkBD44lJtgT7vN4sn4/PsyUghc2OR87qX0b72NKwYNj8WJfrnraTxMl4MFxwIh5&#10;aloZk9M0u+0xORJPYY0dxVLaCVKrnQx6oIYtHPLyZt2Kmqx186OcpN7C/mVajdbt1TYGPVgAOezy&#10;BoBdwNqrStrJZ2xjydGmBHYGg09KYi+tHmpT2henTvdWmzeeUWlKwRcwIp6aSsajiVocEXu+r8RL&#10;IoKdpdZTA/X/Y+88oPyoyr8/8/stEAgJRZAiKAKCUhPabhD+NENJSAggvbdQQw1NIGDBvCjwIlIE&#10;QheRLr28tNB5FSKoIO2oFBEQFVCEuXd++97v7D58H5jMc2bPuUP2nHfXs5idO3Pn83yfO/XOvd9v&#10;tNcookA0IMdyrgV/phXD7xrtlYs1sQXWwHK2C7gdfTOUYC2sjVIsY3uHZ9C3wlKshRL8zVK47kwI&#10;S7EGSvA3a4cvz3Zhps9t2gsXa6EUy+JpXO8byfLxor+RZAYYF5x3dm8PK+hBjL8ZF/xdJodKsQZK&#10;4GeDZdweLjCHhnl1+9b6sHBNYSl8VI4NswljDayJv1kKJ5KTg0MT1kAJ/o6omPEEw9HLbHfSKvXo&#10;ZepJTeAxMr39avDieLOgBzWWMS44dfzv9gv9a71UOG6wFB4c5wdfGayBNfE3S+FicWn7yWINlODv&#10;iJoYb1IG/mUyqeHbcHXw3QA5iPF3POp6472ZK8mkHu/Ntj+i/z1CVwLHCVCDFv+OSNytXp2Ef+q3&#10;JxwJXm57+ot5xhOPay3jmBg5cmTlG3eUyZs0UkfkMtolR4JTEcmwHgnODMfjWnvN6jxyJDgVES49&#10;goXUEbmM9sWR4FREuPRIcFLH46o3EomKCJcecU3qiFxGu+eIayoiXI2P3DLaPUdcUxHh0iOuSR1P&#10;L6tnjiOuy3lsegSe1ZPJEYtURPTSIxZJHU+veiPBy3nUI8FJHZHLuDPnSHAqInrpkeCkjshlvCXg&#10;SHAqIlx6JDip43FZ8y5zBDEVES49gpjUEbmMp+WhEeq4RofB8qM++R0aob7M+kGTNPzCGaEdfj/7&#10;84lW0G2M9aXPnDwerS99eP4qH4/6/NXE8VjvfM8zlJwn9Pme1PHOE4P1+ljvfoKKiF76fqKJPFpf&#10;+vD+q5xHff9F6nh5rHcfTUVEL30fTep4XPVmoKIiwtX0c0e95zQqIlz6OY3U8fQatDMNGM8dfN6m&#10;IqKXft5m64um11rWyNNTTjml8ksflMn7CVJ/3lxURPTSXGx90bjWtkYQn3zyyZXvc1AmepE6Ipdx&#10;vzpt2rTKPKJMuBrI49pW381JJ53Uz0VFJI8oE64m8mjNNHDCCSdU5hFlwkXqeHm0Zow4/vjjK/OI&#10;MuFqIo/WDBvHHXdcZR5RJlxN5NF6U33sscdW5hFlwtVEHq2ZZY4++ujKPKJMuJrIo/U+eurUqZV5&#10;RJlwNZFH67p91FFHVeYRZcLVRB6t+68jjjiiMo8oE64m8mjdrx5++OGVeUSZcDWRR+uL+cMOO6wy&#10;jygTribyaD13HHrooZV5RJlwNZFH6zltypQplXlEmXA1kUfrufaQQw6pzCPKhKuJPFrvAQ4++ODK&#10;PKJMuJrIo/Xe5KCDDqrMI8qEq4k8Wu+ZDjzwwMo8oky4msij9d73gAMOqMwjyoSriTxaIxb333//&#10;yjyiTLgayOM61gjPyZMnV+YRZcLVQB7XGWX0d+y3336VeUSZcDWQx3WsEcT77rtvZR5RJlxN5NEa&#10;Cb733ntX5hFlwtVEHq2R83vttVdlHlEmXE3k0ZppYM8996zMI8qEq4k8WjNG7L777pV5RJlwNZFH&#10;a4aN3XbbrTKPKBOuJvJozUiy6667VuYRZcLVRB6tmWV23nnnyjyiTLiayOPao0P16kd/z7TTTjtV&#10;5hFlwtVEHq0RizvuuGNlHlEmXE3k0RoZuP3221fmEWXC1UQerfFo3/72tyvziDLhaiKP1gxn2267&#10;bWUeUSZcTeTRmhFum222qcwjyoSriTxaM/tNmjSpMo8oE64m8miN/Nlqq60q84gy4Woij5bj2cSJ&#10;EyvziDLhaiCP3db7+y233LIyjygTrgby2G3NmDp+/PjKPKJMuBrIY7f1/n7cuHGVeUSZcDWRR8vx&#10;bIsttqjMI8qEq4k8Wv0Km2++eWUeUSZcTeTRGs2w2WabVeYRZcLVRB6t/o5NN920Mo8oE64m8mj1&#10;d4wdO7YyjygTribyaPV3fOtb36rMI8qEq4k8WjPWb7LJJpV5RJlwNZFHqx9m4403rswjyoSriTxa&#10;/TAbbbRRZR5RJlxN5NHqh9lwww0r84gy4Woij9b3JhtssEFlHlEmXE3k0eqHWX/99SvziDLhaiKP&#10;Vj8MZwiiItLvrmcIaiKPVj8MZ3qiIsKlZ3oidbR+926rv4MzdlER4dIzdpE6HpfV3zEnZziz+js4&#10;IxwVEb1QJu2+iTxa/Qqc2a+cRz2zH6nj5dHqV+BMiFRE9EKZ6EXqaFw9Vr/CHJw5ssd6fz8nZwC1&#10;3t/PyZlcrff3nPmWLVval575lq0vXvuy3t9jNuCu0Lpn50CoZwomdTwu6/09ZnXu46Iiopee8bmJ&#10;49F6f49ZsPu4qIhwNT5D9piQKPWj30dzRnEqIlwok/MXqePlsd4M7OU86hnYSR2Rq1uJFf6p9Vpx&#10;xRUr84gy0YvU8bisfgXMdlh1POqZEJvIo9WvANeDquNROyI0kce1jXbPmRCpiLR7PRNiE3m0+juW&#10;W265yjyiTNoXqeO1r8HqBGL1w9A5hYpIHvW8gE3k0eqH4ax/bNnCpWf9I3W8PFr9MJxxj4oIl55x&#10;j9TxuOrNdEdFhEvPdEfqiFzG9/ecx46KCJeex47U8bis/qE56ZRl9Q9xrjUqInrpudaayKM1Hoaz&#10;qZXzqGdTI3W0PNac74yKiF56vjNSR+Qy2j1nFaMiwqVnFSN1PC6r34rOiFREuPScYaSOyLVW9X0h&#10;Z+6iIsKlZ+4idUSunmouuGtWPXdo501Sx+Oy+q0w01bV/aqehauJPFr9VpzriopIHvVcV03k0eq3&#10;4nxTVES4tBMuqePl0eq3onMwFREuPaMUqSNydVe3e84bRUWES88bRep4XFa/Fdynq45H7UxN6ohc&#10;xrw+Q/NZoS19ep4Hq99qaD6rsl5WfxrG2ve1e7ZsOR71OPwmjkerP21oPqtyHq1xTUPzWZX1svr5&#10;MIdJ1X2Ont+kieuj1c/H+WDKx6OeD6aJ49Ea1zQn58+x+h+H5rP6bLsfHS6WWMYf/Z4cS6vuc/q2&#10;+OzVIN59jtVfy/m/2LLlOoSyMnVErjX6Ipf/ar3YvsrHo54vjdTxuAbr8Vjv/EVFJI/6/NXIeXWU&#10;ZLDv/3Ueeb4v51Gf70kdL4/WdzBzcr7HevcTVETy+P/tfFbGc9ocvV81xjXx/r6cR31/38TxaM3z&#10;wPl9y8ejnmeL1PGOx8H6/Gh9JzoH57MaY31Xy/cT5Tzq+babyONgfZ9jfbfN919URM6r+v1XE8dj&#10;vfeF5Tzq94Wkjnc8xn2/+qVw8YfD3vDkkvbF/uftS/2iXQ/473e97n/Y9aaf3PWq36TrBb9U12/8&#10;++37/MPt6z3WixiNcZXgW2zqKNnXb7GZfUazVftkf3X7HL94123+uK7fFxEhMkSICH7S/pnftf0D&#10;j/UiRmPcG7OvoNxmdF8BY2U0w9qT/drtQ/217dNCLq7xU7oeLaJCdIgSUSzbPsxjva/0Z3RE8kBr&#10;gp/Zmuh72vv469vT/Fe6LvF7d91ebI1aUBtqxVZvtHb2WP+r/VuPTE5presfam3s123v6G9qH+WX&#10;7TrH79B1VVEDakKNqBl7wJZXtcZ6bBNPTWsk08B7hL7WH9mCybqtFfy41tf9I61uv157gr+lfYBf&#10;oes0P77rXL9118VFlIgWUSN6qIDI9myN9tg2YoRrBSj1o+/B2RfHFiGtX/fFsfUzwkVbi/vxraX8&#10;Y61V/P+0N/a3t3fz3+ia5v+n69QiSkSLqBE9VIAaiGzx1pc9tsUXOjgrLJCMbI3wW7YW8o+3vuo3&#10;anf7u9rb+FW6jvKju44uakOtqB17wd6wV9SA7diWhrVSP6E1t3+y9UW/SXtlf097M798135FLagN&#10;taJ27AV7w9bYJqLSo5TM4Z9aafbGlo9M3RvLPFCfpPUft1krcw+25vXrtJf217V7/GJd2/klunYo&#10;IkSkiBiRQwFE1W597LBdvOissZsD7wNnO/oofctt3vqnm9nquDHthf2N7VX9W+31/Vxd43ynvYmf&#10;t2vTIlpEjeihAtRAdNh2paIdtZK5khHJP9tretdep9gG2+Lvf6avuC1ar7uHWx+4b7bnCWekZfxt&#10;7eWLfWBf2Cf2DQbUh/W//kmd8yd/bi/n322vWNSL+vD3G+kzblzrj+7R1ptu/bZ3U/rrRf3YD/aH&#10;et5Jn3dYN2IWjLM/voKoeoOqv5Dg0bzCJ3EOT55pf8H/qb1YEStixN8vpY+6LVtPucdaL7tvtN91&#10;e7RTj1gRM2KHBogP60WLsafe1ynl40h/ncLjSHI5TzJfMrPd9rMC/8vtRYpYEeOT7eEey3+b3u0m&#10;tB5yT7SecW+2nnPztP9SxIzYoQFixDprFpq1Q3ubO9zRLJU90Pno43c72cevd5bKHgy/D3R+1f7A&#10;3dv+0N3f/q/D3lA7lj2S3hBquMFNbN3prmrNdDe0Hin2hD1iz6h9VnpnsV5ENY3z/8C/QcKHoj1z&#10;tYOWcyfzJkdlO3V2yaZ2vp7dXEQOBaBEkj3dWSS7q3NAtm8H61zWft3d1H6zUATKQA0suyu9wj0T&#10;frdqXed2a91QqAJ1oBLUQvn6/XucPyg+X/J69mY+K8vyn2bdRc3YA/aEPc6V3dkZnv2qs2e2a+fu&#10;bHgH657V/oO7tP3HYu/YI/6+Lj0v7PV8t0RrRtjzNcWeQQAS7PGm9IJinYg5GBWCUD/6ysDv09hm&#10;5Ro8e+dSUWREMk/4345uWr69+0G+oLs/R8SIHApAiT5FLu/smG3buTlrdUa623OsP639qDuz/aSb&#10;0a8OVDmtPcth+Yz0R6EVnh7OX2cXCkEpKIbl0vaRi7mS3d3BRW2oFbVjL8Ozyzsjs7M7C2Y/7kzK&#10;xneuDbmax92QY92D23e4E9t3F3vGnvD3GenJ7qzwiz1iD/g7nu7WfBb8XrF8JtHfKzIreKmDto/o&#10;u5J93Y5FVIgOUSJaRL1YOB62yDbpXJG9lyfu5/lebpcc6+7Y/oU7qH1toQAix99npNOK6BE1/j2q&#10;2EMrGRnyeogbm+/vJhXbog7UhTpRN/bx5Wy3zkbZNzsXZW/lH2cX5Tu7rXNss2n7fLd1+4JQ/4XF&#10;/rAfLMPvKv31zx/qP9qNLtbHdtge9aA+1LtCtmlnn9CO7svuy5d0R+VYd3R7uvtW+8dFvagb+0Cd&#10;WB4xY8b1DV+39l3feAWTI2X2X77KvcGIkLFpbukiDsSDuBAf4lwpG9NZNVu9s2vW7tye3Z5/wR2U&#10;T3XL51h/6fbxIb4Ti7gRJ/6OF2u9r4/Z/iRW/fUxlZDcjgyx/sgNy092SxUxIBbEhNgQI2Ltzhbr&#10;fDtz+Y3Z9fn8bq98ivtSjm3mbR/kvtyeUsSMWPH3av1tBmeb89z7HuthfWyH7VEP6tsw6+RbZu/n&#10;V2dX5nOF9r6/WyjH+h+0dnHztXd3C7b3KepGnUn4N5br/FzlXvIXub95bINtUQfqQp2oe4vsr/ll&#10;oZ12sq3yPQMD1n+5NT7Us1VRP+rD3xHzY7w34Ffr5bOH/mqd2ZNY5w9XztvdQx78iAPxIC7ENy57&#10;Nej5dH5Bdnb+32zTcEz3eqz7aGt992zrf9wrrQ2LeBEnlkWM1XhjPfCRA7rNPO6u9fe7O4o4EA/i&#10;QnyIc4/QJn+SnZa/l62fb+v+4+9xt3isf1Nrdfd4a40iXsSNWO9oremwXNr5iKDjy+4nxfrYDtuj&#10;HtSHeg/KLs5/lH03fztbK5/g/u5vc9d4rH9eaxn3q9Zyoc5RxT5QJ5YJ8wLh+PnAHe3fcKcW62M7&#10;bI96UB/qPTw7Mz82+37+/ey4/LVs5Xwz95q/0V3qsd2JrYXd+a1Fi32gXvwdL0/1Rp6w1ck5Y9ll&#10;lw3H8WfPnrpNLuB3LPgRB+JBXIgPcZ6aHZC/nC2bb+he9L9053qsu3er7U5uzVPEihgPCv/Gsoix&#10;4nZD/ei7Jo7+KR9/evQPlZD84jy2ml/XL+S3K+JAPIgL8SHOs8Px+IdsiXxd91t/hTvdh3cTHutv&#10;2vow26n132zf1kfZsa1WETvixfJRgbJnrlZ4lzF3so1f0m/sVyy2wbaoA3WhTtR9UWijl2Vr509n&#10;C+Zrusf9DPc9P0/YAtut3PpbtkXrnWIf2BfqxjJd/zT/oTvWe4f1sR22Rz2oD/XeHPbzRDZPvqq7&#10;P5xLj/ct3+OP8LnDdgu0XspWb71S7AP1fqn15wzL4uUs7kgyHfct/hl3s3+2iAPxIC7EhzgRL+J+&#10;KMv9iu42f5Y7LCi0uj84tGhs94/0qWzh1m+zFVovFPEjZiyLGLdxreDIPrZGOS71yD5ey3EThPa0&#10;YGhPub/S/cNfV8SBeBAX4kOciPfX2T/977LX/DLuunBtnhyy/DU/2b/lXvC3OGw7K30w+2P4/SB9&#10;qNAAcWMZHgv79jFPsno+vVgX22Bb1IG6UCfq/lv2mN/ITffXuLF+kdDqvuefdh/4C90X8jMctr0x&#10;vS37fXp7sQ/sC/U/md6fYbkcdyNDLFgf22F71IP6UC/qd9l14TiZFojX8yN9x53kH3F/7N/H6ekv&#10;s1vTa7Jn+/eDerEsYv6M6x9HjJbPNXrEKLOr2y1iQCyICbEhRsTam13lF3Zn+LXCNeNit4af1//b&#10;HReugBcHVZ4KS7Dd/umM7Oz04iJ2xHt0elmGZfHitmYGHfgIXsk1zrGIA/EgLsSHOBHvSu5Qv5o7&#10;2J/vvu67/Ntub3+3m+LvKOLeOj0rOzT9SXZiem4RN2LdIPyN5XKtGh7qxjbYFnWgLtTZ7Xbzm7it&#10;/U/cV4LSf3Yr+l8XdW+anlrUiTpQ11fS6dmS6Q8zLMc1EcfAvOGaj/WxHbZHPbsH5tPdouFo+JNb&#10;IJx3UL5cekKxHbZ/Jzkxw98Rc2Fc7zCSu+/qzVYm5xA9ypvnEHnvNW94D40YEAtimuqW9Ce5hfwP&#10;3XB/l/uHu92951D+YXJ4EQ9iQmyPJVOz+5Ijs/+bHJGhLF6c1iy5HGVfPtb0KHuq8OX+HM4dzi9/&#10;cU86xITYEOPFITYsezKZXMSAWBDTj5ODMixbvn/bYaFNzeevdpm7rVgf293mXnQPullBm7scyn6W&#10;7J49EbbBdtj+kPD/2yT7ZFj+eWvDLEsb0NpQubFFfGmyTHJd7/hs/mRidnCyQ0EM8gWT3bJbe3fO&#10;tu7dLftXZ//w1uaYbO3O6dlL4bnr+/nj2er5u9nLfjF3Zrgf3NifUKgANaDKx+4St5GfHO5t1gzP&#10;MV1ulfzF7JTwjPl8fl42unNCdnpncvZ2Z4dsXO/EDPuOplBNLy+2D1FIe2ZRv8+bi7mZHRepo3HV&#10;9PKiIsKlvbxIHZHLGFNJLy8qIlzay4vU8bisMZX08qIiwqW9vEgdkasnHMzqRz8N0cuLigiX9vIi&#10;dTwua4wgvbyoiHBpLy9SR+Qy5rSglxcVES7t5UXqeFzWNz/08qIiwqW9vEgdj8v6doteXlREuLSX&#10;F6kjchlPVvTyoiLCpb28SB2Ry2hf9PKiIsKlvbxIHY/L+saTXl5URLi0lxep43FZY97o5UVFhEt7&#10;eZE6IpfRvujlRUWES3t5kToil9G+6OVFRYRLe3mROh6X9Y06vbyoiHBpLy9SR+Qy7ifo5UVFhEt7&#10;eZE6Hpc15o1eXlREuLSXF6kjcuEFkPrR9xP08qIiwqW9vEgdkcu4z6GXFxURLu3lRep4XNaYN3p5&#10;URHh0l5epI7IZbR7enlREeHSXl6kjsZV08uLigiX9vIidUQuo93Ty4uKCJf28iJ1RC6j3dPLi4oI&#10;l/byInU8LmsuUHp5URHh0l5epI7HZc0FSi8vKiJc2suL1BG5jPZFLy8qIlzay4vU8bisuUDp5UVF&#10;hEt7eZH68+aiIrPjInVELuO+cMhjDDcOn5oDZB2rJ2HIY6yslzUX6JDHWFkva27LIY+x2ehl3E8M&#10;eYyV9bLmkBzyGCvpNeQxtsz6QZQ0/K4XftsQ6DM/n7o+DnmMDVQv4/w15DGGpvbp9mX1wwx5jJX1&#10;svphhjzGynpZ/UNDHmOz0ct4fz/kMVbWy+ofGvIYm41eRvsa8hgr62X1wwx5jJX1svo7hjzGSnoN&#10;eYwN7P6+x+pXGPIYK7evIY+xAT1v9wx5jA1MryGPsYHpNeQxNkC9jPvVIY+x8vm+3khP9shKv6ge&#10;6cle01XDDlaYe4FkUjJh20nbbTx20rbLbLLVlltt862xmw7wum31wwx8pHBELqO/lqO1qYjopUdr&#10;N9CP3FNvlH85j3qUP6nj6TXkMTaw85fVP8Q5XMp51HO4NJHHIY+xAeVxyGNsYOf7MdZ4GM5qx5Yt&#10;51U9q10D59Uxo43vrDivYfl41PMakjraeXVM3Bkl43ENeYwN7DwRdw7ceHm0+q2GPMZK99FjrH6r&#10;IY+x2ehlPKdxzvPyeRVlMsNME+fVwTpHvDXeinPqUxG5Puo59Zu4Plr9afQgKOdRexCQOt75a8hj&#10;bGDXoXWM43HYsGH9s0KU84iyJo9HaxwYvc/YsqXda68SUsdrX/W8XdiyhQu+L6IXqeNxWf2Pc9IL&#10;p553EBURvbR3UBN5rOe1VM4jfNGazKPVLzonvanqeXmV86i9vOLnsa73WTmPIYnN5tEYN0fvMyoi&#10;7V7rRep454l67aucR+19Rup4XIP1eKx3/qIikkd9/moij/XO9+U8au8zUsfL42C9Pta7n6Aikkd9&#10;P9FEHuvdf5XzqO+/SB0vj/Xuo6mI6AVftCavj4P1uaPec1o5j/o5rYk81nuuLecRvtpN5rGe9xkV&#10;kfbV9HuAet5n5Txq7zNSxzse671nKudRe9mTOh5XPe8zKiJ51N5npI7IZcx2yPeYVES4tPcZqeNx&#10;1XvvS0WEa+GFF270eLTGd9DFjIoIl3YxI3VEvTBZrfrBW4es1beAfmTlPGo/MlLH46rXD0NFRC+4&#10;fjV5Xh20/Vaj+nIm/9V5ZD9fOY+6n6+JPNbznSrnEZ5UTeZxlNHu6cRERaR9aScmUkdr9zXdk8p5&#10;1O5JpI7IZfTX0oeIioheKGswjz2D9buOet415Txq75om8ljvu6FyHrVDC6njta+431mNCG0O7oRd&#10;wfNkQn622z54qewX/Ewm5BGJa32xRq3kiNBfrDHDC/UTz51c4r5ZkIJ4d3dScLPZL8eyiOTGbOn8&#10;BrDcBlBWPpZxvYXWw5Kr3dcLUhCDHL5WO7vj8sPcnjnKFutfc97kZrdIfr37crEUpVhrD7d/flBw&#10;SrrRLZajnPXe59JiCUqwBtbcL+T0GrdwjrJ4ysT9apMRPOHe9SAFMcjhDAW3p5+7ETnKIkZg3JfT&#10;daPcKrXrBlslI/ij+0OYQf1ND1pQg36qWzO/NHjgoIxrvuXu81iCEqxxovtqfqFr568FJxyU0bPW&#10;uV/494IzApaiFGthbXgf/S83fzgKOv5P7l6P9eIpVM/jotz68ZWz1foX9j8uSEEMckRwjvvQv+ju&#10;9CiLGMHaAUT96Hs9ulUwi3Lm0W4VjG+JUBOO3/mSVf0Uv7Q/qaAFNejh6XS5+4t/Lrh3LOeneqzD&#10;43hzv3WxBCVYA2ve7J4Mnh3X+6/4Qz3Kl+6vf/7kCL+Kn+jHF0tRirWwNvyFHnY3+afc1f5L/oCw&#10;h9WD58kqMRUzznj0hygfFdofgnoyohl+mD81MIMW1KBHFIjmBXdOaNk/9OuEiKf7RT3WjdcGrPma&#10;6PzALEsbQFm5FdMROjjpuAf9uw60oAY9okA08FT6wB3j1/Cb+u8H953n/Stw3nHceuVwhkvyh4ql&#10;KMVaWBtbwXVoNb+hPzl4ZfzOP+9WCuti/a/1t48FkzODw9vYcK7AUpRiLayNrbA1PH+6/Wh/og9+&#10;n6H1rJhf6b6bf8ednh/jsG1EdY2zKL0c2CJEXe3lQO2pD0hBDHJEgEgQERyHDgiKHxeccX4TzrPL&#10;5xe7KeFciPXjRVXPuaF8FMzenYDncZCCGOSIAJHA4+jq0Gqe9I+GM/p54Xr33SIinjuwBCVYA2vC&#10;HQhOOcvlZ7q18h8WW3zesTNnklEdO5UZ0d9muxKQghg+Ovh3NOKaTgnlNqidEhjP581FrURJzUXq&#10;aFw1nRKoiHBppwRSR+QyeqrplEBFhEs7JZA6Hpf1JuvEE08suc0JF8rkCkLqiFw9oXr1o+9u6JRA&#10;RYRLOyU0kUfrC+zvfOc7lV9yoUz0InU8vaw3y3RwoCKil3ZwaCKP1pt4OjhQEeHSDg6kjqeX9QU2&#10;HRyoiHBpBwdSR+TqVo0+/FO3+2OOOabyeESZtC9Sx+OyesaGnCWQs0/N5LW21fM6R50ljHvaI488&#10;sr99sWVLu0eZtK8mjkerZ5+OF2zZwqUdL0gdr91bX0LQ8YKKCJd2vCB1RC7j6Z+OF1REuLTjBakj&#10;chlfOtPxgooIl3a8IHU8LuvLJDpeUBHh0o4XpI7IZdwX0vGCigiXdrwgdTwu68s3Ol5QEeHSjhek&#10;jshl9EDR8YKKCJd2vCB1RC7jfpWOF1REuLTjBanjcVlfotLxgooIl3a8IHVELqPd0/GCigiXdrwg&#10;dTSumo4XVES4tOMFqSNyGe2ejhdURLi04wWpP28uKjI7LlJH5DKORzpxUBHh0k4cpI7HNdr44mCf&#10;ffapfH5Emdx/kToil3E8DjmElO7v17Fm8pqTDiFrdIOVP/r5cY899qh8fkSZtK8mjsd6ziVs2XI8&#10;aueSJo5Ha4axIYcQtKNPPdeuY80wtssuu1Q+P6JM2lcTebR6wuhcwpYt7QtlwsXWF++8as0wttNO&#10;O1UejygTLlJH5DKeH+lcQkVEL5QJVxN5tPrld9hhh8rrI8qEi9Tx9FrHeG+y/fbbV+YRZcLVRB6t&#10;b1W22267yuMRZcLVRB6tGcaGnF6C9J85r1pfvg05vZT1smbMmjhxYuXxiDJp900cj2OM544JEyZU&#10;Ho8oE64Gjsdu6wvs8ePH93NRETnfo0y4Gjiv1nRUoSLCNW7cuE+4SB3tfN9tjTygcwkVES6UiV6k&#10;jsdl9T9uttlmlXlEmXCROiKX8d537NixlccjyoSriTxa/XxDDiFB+k9fh7qtfr456hBitC86cbBl&#10;y/GIMmlfTRyP1sjPDTbYoPJ4RJlwkTre8Wj1W9GJg4qIXigTriaOR2vE83rrrdevFxURLpQJF6kj&#10;6mW0LzpxUBHhQplwkToel9Vvte6661aeV1EmXKSOx2X1D9GJg4qIXigTribyaM0k0d3dXXk8oky4&#10;SB1PL6sfhk4cVET0QplwNZFHa8aZtdZaq/J4RJlwkTqaXjWdOKiI6LVmccHvCmyrpg3ksWeU0Q+z&#10;Rrg569szFREulIlepI6ol/HcMXr06Mo8oky4SB2Py+rvGDVqVOXxiDLhaiKP9ZxLqIjkEa4mwtVE&#10;Hi1H9NVWW60yjygTLlLHy6PV37HqqqtW5hFlwtVEHq3+jlVWWaWfi4pIHlEmXE3k0ervWHnllSvz&#10;iDLhInW8PFr9HSuttFJlHlEmXE3k0epX4FgLKiJ51GMtmsij1a8w8BE28fJo9StwLBMVEb30WKYm&#10;8mg5onNUWjmPelQaqSPqZdzf07mEiohesx/vF4/L6lfgSE0qIlx6pCapI3J1h8Nd/QwL/5YZQeBO&#10;UnWfo51LSB2Py+pXGPio5YhcRn8anUuoiORRjwNvIo9WvwLcSaryqJ1LSB1Pr8E6A0G9GRuoiORR&#10;z9jQRB7rzXBRPq9q5xJSx8uj1Q8zR2cEMZ6HMEtKX7unIpJHPYNKA3ms6VxSzqOecYbU0fI4xuof&#10;wiw8fXpREdGr6Rl66jmXUBHh0jMakTqeXta4OTqXlPOonUtIHZHLaPeYFasqj03PmGX1W3GGMSoi&#10;edQzjDWRR2vcHGdkK+dRz8hG6nh5tMbNYZa6qjw2PYOd1Z/GGf+oiORRz/jXRB7rzZBYzqOeIZHU&#10;8fJo9afRuYSKiF5NzyhZbwZOKiJcegZOUkfUy3hOo3NJOY96xlJSx+Oy+vkwi2vV8dj0DK/WuDk6&#10;l1ARyaOeEbeJPFr9j3QuKedRO5eQOl4erf5HzKpclcfGZ1w22v2QQwheRHzqO+Qxg3UGdKtfdMgh&#10;pJzHwepIYPXXDjmEfDaPg9ghxBhvNSfzWK/dl6+P2hmnieuj9f0E3Daqro/aiYPU8a7bg/W8Wu86&#10;REXk/ks7VTWRR+u7ITp78c5PuLQTB6nj5bGeEwcVES7txEHqiFzG+3veF1IR4dL3haSOyGXMWcj7&#10;aCoiXPo+mtTxuAbrc0e95zQqInrp57Qm8mjNB8Pn2nIe9XMtqePlcdC+BzDaPd+bUBHJo35v0kQe&#10;671nKudRv2cidbw8Dtb3cvXeY1IRyaN+j9lEHuu99y3nUb/3JXW8PA7W9+TWeBj2K1ARyaPuV2gi&#10;j/X6Ycp51P0wpI6Xx8Hab1Wvn4+KSB51P18TeaznxFHOo+4XJXW0PNZ04qAiolfD/cg99frdqYhw&#10;aScOUkfUaxTeDfBHfzeEbxGqnh/1dwqkHhEq6nNw+Cj9ol+0tbhfvPVlj3/HI477xcdC/cRzJ39L&#10;5/MjWyMKahC/my7isWyB/jXmSv6SdtywVlqshRL8HTEu480HfDz6MkGtpYVojw+2EMb1Yvq+S1r/&#10;ce3WxwU9qLEsHnm9b5bK5wL9zRLjIvmz6V/dR+lbBT2IX0j/5bCMazyZvuieDr//TF8p1kQpli3a&#10;n7Nhycx0Vlhjlnsjfca9kz5frIktsBbKIqpgPJEO/IsyRnBn+rCblT7iXkofLaJANCCfmT7tUBYx&#10;gtFBNvWjzwX8Vo+ZkhaoHUbYAr8QasK5YJ7khvQu99v07uIXUSAakGN5PHprZgV+AVluhfoLSMZG&#10;/a9Ir3ePpDcE6js/iQLkV6U3OZRFjMCYs2Lg35byvHVeerm7K72iiALE+JvH0I/Sc9116XnupvSC&#10;Yi2UYlm8uKw5QvgtL7WXdqW/5WW7IvmJ6WluRvqjgh7EP0zPdlgWkdw4pvl1dLlN6a+jGRczMiWd&#10;5s5ITy7oQYy/Wbpfemwo7VsDJfg7YkzGUT4nv0Sv9+U+1ZRWor0x2Eri6VVvpEO5DeiRDqSOx1XP&#10;F4KKiF7aG4HUEbmMY4YjVqiIcOkRK6SOyGW0+zk5wqfeiCgqInrpEVFN5LHeCLJyHvUIMlLHy+Ng&#10;HXFXb4QiFZE86hGKTeSx3ojOch71iE5Sx8vjKOPL1zk5ArbeiGEqInnUI4abyGMxwLbi7hyjqKue&#10;D/UIa1JHy2P3IB2R3m19EcIR/FRE8qhH8DeQx5pc5eNRc5E6Wh5rOhdREdFLOwSR+vPmoiKz4yJ1&#10;NK6azkVURLi0cxGpI3IZMwPTuYiKCJd2LiJ1PC7rzT+di6iIcGnnIlJH5DKuQ3QuoiLCpZ2LSB2P&#10;y+pZonMRFREu7VxE6ohcxv09nYuoiHBp5yJSR+QyvsilcxEVES7tXETqeFxWTy+di6iIcGnnIlJH&#10;5OpWNxPhn/ptH52LqIhwaeciUsfjskZg0LmIiggXymTGA1JH5DLa/dSpUyt7SlAmXKSOyGW0ezoX&#10;URHRC2XC1UQerS976FxERYRLOxeROp5e1pdQdC6iIsKlnYtIHY/LGoFB5yIqIlzauYjUEbmMdk/n&#10;IioiXNq5iNQRuYx2T+ciKiJc2rmI1PG4rC856VxERYRLOxeROiKXcV9I5yIqIlzauYjU8bisL4Xp&#10;XERFhEs7F5E6Itda4fSofvT1kc5FVES4tHMRqSNyGferdC6iIsKlnYtIHY/Let6mcxEVES7tXETq&#10;iFxGu6dzERURLu1cROpoXDWdi6iIcGnnIlJH5DLaPZ2LqIhwaeciUkfkMto9HYKoiHBphyBSx+Oy&#10;3q/SIYiKCJd2CCJ1RC6j3dMhiIoIF8rkvpDU8bis9/d77bVX/300FREulAkXqSNyGe2eDkFURLhQ&#10;JlykjsjVHapXP/o6RIcgKiJc2iGI1PG4rBnz4ALUFZhXTamIcGmHIFJH5DLuV+kQREWEC2VN5tHq&#10;r911110rnx9RJlykjqeX1b9Nh6ByHrVDUBN5tL4HoEMQFZE8aocgUsfTy5rJjw5BVES4tEMQqSNy&#10;Ge2eDkFURLi0QxCpI3IZz2l0CKIiwqUdgkgdj8uayY8OQVREuLRDEKkjcnWrk334pz7f0yGIigiX&#10;dggidTwuayY/OgRREeFCmZy/SB2Ry2j32267beV5FWXCReqIXMb9Kh2CqIjohTLhaiKP1vfTkyZN&#10;6teLiggXyoSL1PH0sr6Qp0MQFREu7RBE6ohcRh7pEERFhEs7BJE6GldNhyAqIlzaIYjU8biskTRw&#10;Aeq7L6QiwqUdgkgdkcvIIx2CqIhwaYcgUsfjsvr56BBERYRLOwSROiKXcd2mQxAVES7tEETqeFxW&#10;fxodgqiIcKFMzl+kjsjVHapXP/q6vckmm1SeV1EmXKSOx2X1p9EhiIqIXigTribyaI2wpkMQFREu&#10;7RBE6nh6Wf1WdAiiIsKlHYJIHY/L6h+iQxAVES7tEETqiFzG/RcdgqiIcGmHIFJH5DLOX3QIoiLC&#10;pR2CSB2Py+ofokMQFREu7RBE6nhcVj8MHYKoiHBphyBSR+RaS51Uwz/1eZUOQVREuLRDEKnjcVn9&#10;Hfy+kIoIl/6Oj9QRuYz3vnQIoiLCpR2CSB2Nq6ZDEBURroa/X63pEERFhEt/70vqiHoZ96v8Prqc&#10;R+0QROp4XFZ/Bx2CqIjo1fT35PW+v6ciwqW/vyd1PL2s/g46BJXzqB2CSB2Ryziv0iGIiohejY/v&#10;6K4+39MhiIoIlx4PQ+p4eln9HRw/VM6jdggidUQu4/5rTo63svoV6BBERSSPTY+bs/oV6BBUzqMe&#10;Z0jqeHm0+hU4LpMtW/TSDkGkjshltK+Bj4GNyGXc33NUMRURvfSo4ibyaPUrcBR3OY/aIYjU8fSK&#10;Oz4+HpfVr8BZB6iI5FHPOtBEHruNds/5HMp51A5BpI6ol3FfSIcgKiJ6zX62jXhc9RyCqIhw6flL&#10;SB2Ry3geggtQ3/voch61QxCp43HVcwiiIqLX7Gfeichl3BfSIYiKCJeeqYjUEbmMdk+HoHIe9cxO&#10;pI7GVdMhiIqIXg3PhFXTIYiKCJeeOYzU8fSy+ofgAlR1PGqHIFJH5DLaPR2CqIjo1fjMdEa750x+&#10;VES49Ex+pI6nl9VvRYeg8vGoHYJIHZHLuG7TIYiKiF6NzxRp3K/SIYiKCJeeWZPU8fSy+tPoEFTO&#10;o3YIInVEru7q9wCYnbXvPEFFRK+mZ261+tM40y0VES490y2p4+lVb2bgch61QxCpI3IZ7X5OzqRs&#10;9fPRIYiKSB71zNNN5NEan0aHoHIetUMQqePl0ep/nJMzm9dzCKIikkc9E3wTeaw3c345j3rmfFLH&#10;y6PV/zgnnQbqOTNQEcmjdmZoIo9Wvygdgsp5RJl8P0HqeHkctM4fxv0q3FD6rttURPKonVKayKPV&#10;X0tnmXIeUdZkHq35c9I0rbzPQZlwkTpW+6rrEFTOY99d22fvzmJxrTZmsOaxnkMQW/bs2n38PK42&#10;pt55opxH7RBE6nh5HKzn1XrXISoiedTXoSbyWO+6Xc6jdggidbw8Dtb7nHr3hVRE8qjvC5vIY737&#10;6HIetUMQqePlcbA+d9R7TqMikkf9nNZEHq3vV/lcW86jdggidbw8Dtr3AMb8q3xvQkUkj/q9SRN5&#10;rOcQVM6jfs9E6nh5HKzv5eo5BFERyaN+j9lEHus5BJXzqN/7kjpeHgfre/J6DkFURPKo+xWayKM1&#10;TyD7Ycp51P0wpI6Xx8Hab1XPIYiKSB51P18TeaznEFTOo+4XJXW0PNZ0CKIiolfD/cg1HYKoiHDp&#10;fndSR9RrVN8Tvfx3WPhHhlci4YcOQeU86u8USB2PyxrHOvDvOlYM0cCtZKGkJ3nFXZD82X2cvOV2&#10;TD9yO4Xf5dL33EvJ2+6s5A23cfK6y3vfcJf1vu02633ffbH3I7d4+D2m9y33XO+fHbaPGOUahdCf&#10;/EerT1cg6iutQn9Vw1aBrlFEuXiI8jl3YfKCy5JXQ4TvudvTuf0f0gX8DeH/D0xdETWihwpQA1Eh&#10;OkSJaBH1e53c3doZ5u/pzO2/2PueO7r31bDOC2Hd5yIqUM9dqNz+9PdO1Ke7X4ElggKzggLPOpe8&#10;5HZO3w6ONL3u7XRE4fsEJaAIlIFCUApRITpEiWgRNaK/pDPc791ZzN/V6XWLhjYxtfcl94feZ8P6&#10;s5ze2xPuouTXzie/d7ukr7m7g7ZvpHN57BF7BgFIQIQtUQNqQo2oGXuY2FnKf7Wzot+ls7C/o/OR&#10;W6T3NXdU7+/Dur8O2zzh0NGG7C4ZYpsZ9vaIy5On3G7py+7/hDj+nPpij9gzCEACImyJGlATakTN&#10;2AP2lHZW90lnZb9TiPH2zntu4d6X3ZG9T7nf9z4StpsZM8tGr/3Av7bTut8TorzPdZLH3O7pc+7e&#10;oPNL6QeFGlAF6kAlqIWIEBkiRKSIGJFDgU6+vN+hM1fI+Ntuod7nwjqPhXXvC9vcE1MF4xmJ30Ky&#10;NcvRrr+F5NGu28OtbkZyh+tNHnB7BO+o+9PX3R+CEnDUghpQBepAJaiFqBAdokS0iBrRQwWfL+23&#10;63TczZ3X3YK9s9wRvQ+43/XeEba5NaIS9b5WLR/12s2JOmklrg9K3BSUuMvtlT7hHgzOYU+nfynU&#10;gCpQBypBLUSEyBAhIkXEiBwK4PfjfDG/Tee/7qbOK26B3ifc4b13hfVvCtt9/q5QzLq0idl/T6yP&#10;jKvcxckvXZLe7PZOZ7qHQv4fDw5pUAOqQB2oBLUQESJDhIgUESNyKPBhvpCfFI6UGzvPuRG9M91h&#10;vTe7Z3t/Gba56lNnpEvC3i53aXqt2ye9p3Avw96wV+wdFKDBVtgataA21IrasZd/5yP9e/lw/0E+&#10;XzgXvu2u78xy8/fe4w7tvTZsc3nY9pKILbCeaxXbmOiuvy9nVjCWumcu/L1kcrf/hcfvnf7q4v97&#10;kvPdJcmFrpVeGbyebg3XhkcLfeDwBq2gGbRDfIgT8SJuxA8doAd0+Xs+l/9X3uW37Lzmru084Yb3&#10;3uqm9F4ZtrkwbHt+TG2MszXHBJSPTu2LReU27ddm7qDNvX7GJ9qc5h/wF/hbPJb1JGcFjX7q2ukM&#10;Nzl4mN2c3lfoBL2gG/RDjIgVMSN2aAAtoAm0eStv+b/mif9HnrtxnZfdLzsz3by917tDeme4Z3p/&#10;GrY/y23ezzIsWSK5359d7BsMYDnQz/J7+2f9uf4Gj7Ke5DR3aXK66wreY/unV7lr0tsKLvCBE7yo&#10;E3VjH9gX9ol9gwEsf8q9eyf/0G0e2vnVnXvcsN6r3MG954ZtTg/bnuYm9vPMm3wpechP9zMDCfYN&#10;BrD0+Lf9Pv4Jf5P/qUd5T/K9cAY/NVzTzgxn9BnustB24FQHNjCCFcyoG/vAvrBP7BsMYAHTi/nH&#10;7vn8vy7P/xbO/E+GK8CvwjVxRrginBmuDKeG7b8Xsz0Z172Bj30RzYaHHD7uTyh0gT7QCXot7TO/&#10;oG/li/rc7+Ef9tf5MzzW60lOCGe7aeEqOD1cB84tfPKgH3SEntAVcSN+6AA9oAv0gU7Q6+n83y7L&#10;/xKuEw+7WzrXhOvGueH6MT1sMy1se0JEzeqNY+JRJucnPY6J56dJ/e1seDgGf+0PL/SALtAHOkGv&#10;v7slwln4I7+zvy+cuaZ7rNeTTA2aHRuuFKe4PdMzg2/dzwrdoB90hJ6IG/FDB+gBXaAPdIJeT+bv&#10;u4fy99xH+Utu28697ledK8JV5sxwtTklXHWODdtPjanbmiFU9aOfqDgurXzu0uPSqOqOoSac10eG&#10;4/N3oYX9xh9W6AJ9oBP0gm7PuRXzR9ya+WNudD6/f99vH87+V/rvemzTk0wJ5/fDwzXw+HDVne6+&#10;F3SElyG0hKbQFhpDB+gBXaAPdIJe0A363Zn/w90Rfj/Mf++27twerp0z3Mig+WG9x4ftDg/bT3Hf&#10;/oR3ieRlv51/ye9QMIAFTGADI1ivdOPymW6VfJh/128TzoGXhmME2/QkkwPvgeG6dGS4Pp3ijk5/&#10;UDCDHTEgFuwL+8S+wQAWMIENjL/I3w3XrafdVp2b3A2dc8O1/pSw7pHh/H1g2HZyxHxb8y7CC6/v&#10;SwUeCXKcaJ88tgad77f82EIP6AJ9oBP0gm5nu+3z89yE/N6Q97Z/00/01/uL/NEe2/QkuweN9g7X&#10;rYPdvkGvA9PvFBpCS2gKbaEBtIAm0AYaQStoBu2uCL9nBx3Pz99x7+WPuwmdX7rrOmeG697x4f7g&#10;4LDt3qGO3WPqaFzzOc6UR4boqH39qPLO/e1wgXDcZH5N/3e/UaENNIJW0AzaQcNL3DfzO92yea97&#10;1W8Rzjw/C8fYW369cBZfM2i5gzsp2cn9Pdkv3DsdW2gJTaEtNIYG0AKaQBtoBK2gGbSDhqeH3xPC&#10;8XNO/ka4Lj/oxncud9d0prv5gvZTevcN18mdQz07uO37mRdKFkuWzJfwX8yX8km+asEBHnCBD5zg&#10;BffV7uv5rW6pPHOvhMxf7s8JdxFv+HU8tp832cYdkexY8KN+7Af7w36xf3D8P/auBOqOokr3ey8J&#10;W5iQEAkYwhYWke1HQv6EJEASErJBEhDIEIKMCYtBGNlUjmweFRQBkXFlVxFEXEAURQ8IjIgJYEAI&#10;MMAooKggq4hA3+ruuV//r/xueHl1OudUk5wzeee85P1dt25/97tVvdStqgs8wAV8p+l1ckH2pszR&#10;Z4dLst/LCxnu2ZfqM8U5+mzxYX3GWKA6DhbonV5ibSTbJDcXs+UfxZzyKEohBWnUQm1ogTZonaJP&#10;SLvoUzbQASXQAjXQwwpY8z3ZIrtJhupzwqPqs8vcxW6Re8b1uF6t+4XsMXlO7Z2af0muzU/XJ4uj&#10;9QnjUAGGeGNicVdiT2gztXlyanFgiRSIgRwWwBJYBMtgISyFxbAcDICJ26Sh3vmdm+C+4i5wR7rf&#10;u/e6UZlou3pQ/pJ9X/bLL5Rr8pNlQHGkLFYmTtHz4FzxGKmWQ5K9z/dNu2ae1zi+LQMpEAM5LIAl&#10;sAiWwUJYCothORgAE7+RF/WOd58+aV3sPuvm6R1mW9eTvS6fy+6VP2XXyqT8XPlW/mHpXxwmY9ps&#10;RGRilLrTfOzdnbsadF6l7K4G5KlXNWFETUcLFSkQAzksgCWwCJbBQlgKi2E5GLhX/uIek+Xur3KP&#10;G+XOd5/WO8SjbgvtXS/Ludnd8kx2leybny3fyI+WpvZO6I/IQo+hQH9aFlZ9zwk8MIGFYQmQAjGQ&#10;wwJYAotgGSyEpbAYlj8nt2lf+Yw7x83SJ4xN3Xuz5+RT2e36dvF12Vt71lX5kbI8P0jeyOeUDOAV&#10;AGfZJMFRlEIK0qiF2tACbdAK7a/Kj5zItW5nd7Y7w011D7ghbofsGTkn+5n8r96Bx2uLvTI/TPvx&#10;IeWZ4vFbba8RtiPf3+xeI+xvwAXLhyZACsRADgtgCSyCZbAQlsLiIe7z7j3udPdxt68+cQ5022ZP&#10;yll6VX4iu0D2yo+XT+bzSqsjWhyIQ3DXl85+ZXd9IR+0GEiBGMhhASyBRbAMFsLSEe5Mt4s7wZ3q&#10;9nJL3AC3lT5NfyK7QR7L9H0sXyTz8iPkDNUDXdu1udwowVGUQgrSqIXa0AJt09xcd5Lb093tEjci&#10;WyYfz66RR7KzZLf8qFLjyLamQQmOoAQSkEQN1ISGA91M/b2zvmOm8u5sid6jr5SHso/LRvnCUlM8&#10;D/SMUUDmY/v0qu8HROuAFIiBHBbAElj0GTdcx13WdY+7P+r7wC1yfnahPJstluez46Sf8op6Ea0L&#10;XLex01K3p3S7CxN71AjlCT1qYAK0QA30sALWwKo73Iv6+0m9et0o52XnydLshNKyiBb1GGfpT+sv&#10;5mvt7DF2vyv2mGFti9ZLgBSIgRwWJNldslN2vXw6O0duyE4qLRnclh6Q4AhKIDElu1Quyk4rpaLZ&#10;WTH/K33jr4U17ze2puZZrYirs13UvG9cxfyvnX60+V+JOlr7qoiLPcW3L4uLqKPhqpj/lYx4XDb/&#10;K1FHxBXY74L5X8mIx2XzvxJ1PFyh+VNnnnlm1ys8yvw6F6KOiCtw50Hu2b47DxnxfKHM46rDj6H5&#10;ecxLS0Y8LpuXlqjj8RWaz8i8tGTE47J5aYk6Iq7A+BTz0pIRj8vmpSXqiLjwOm0+9jmAeWnJiMdl&#10;89ISdTxcofnFzEtLRjwum5eWqCPi6jVk6U/LF/PSkhGPy+alJep4uELr/pmXlox4XDYvLVFHxBVo&#10;98xLS0Y8LpuXlqgj4gq0e+alJSMel81LS9TxcIXWkzAvLRnxuGxeWqKOiKu3e7tnXloy4nHZvLRE&#10;HQ9XaL0S89KSEY/L5qUl6oi4Au2eeWnJiMdl89ISdURcgXbPvLRkxOOyeWmJOh6u0PpB5qUlIx6X&#10;zUtL1BFxBZ5XmZeWjHhcNi8tUcfDFVqfyry0ZMTjsnlpiToertD659WYZ7ViPlMy4vmy+Uxr8OPo&#10;0LgZ84Z2+tHmDSXqaH4cHRpDXq35OQPvQ8yDSUa8H20ezDr8uEfger868zqG9jmeP39+1/dHlNX4&#10;/jg6ND+I+RM7/WjzJ9bhx9A+x8yf2Nkfbf5Eoo7XH/cMtC/kSOw2DoCyOv0YmofK/IlkxPdHmz+x&#10;Dj+G9jlm/sROP9r8iUQdz4+hmePMn0hGPF82fyJRx8MV2ueY+RPJiMdl8ycSdURcY7q/dzBPIRnx&#10;uGyeQqKOhyu0n/DcuXO79keU1dkfQ/v2zp49u42LjHi+UOZx1eHHavkTO/1o8ycSdTw/jg20L+ZP&#10;JCOeL5s/kaij4eoNrU+dNWtWVz+irEY/rs3ruNUE5beh3/H6ben37Z9ddVLBv769ofXi06dP7+pH&#10;lNXpx9D4PfNNsmX7dm/zTdbQH3tD+yRMnTq163UVZZ4voo7XH0Pj0WvzOqIP/KvNo/33hsajV2te&#10;x8Bz9MSJE7v2R5T59sW7Qbz2FRr3XZ15HUP7Lu29995d+yPKPF919MfQuC/zTfIK5a9fNt9kHX4M&#10;7es1fvz4Nl9kxONCmeeLqOO1r9D46urM6xjaz27s2LFd+yPKPF91+DE0vsp8k51+tPkm6/BjaB/H&#10;0aNHd+2PKPN8EXW89hUa92W+STLi272dN1SHH0P7lzLfJBnxuOz8L6KOxlfFfJNkxONa+fy7iLgC&#10;70OrPo8zHq61eR0naP+t/N4xZm1ex1Xjq9qqnc7+aPMn8ioSr92H4gpc18YrlL9O2HVtRB0RVyCO&#10;vOrrFuPhCsU7uH6WjHi+7PrZOvwYiitwDXmnH23+RKKOx1corsC9EsiI58vulUDU8XCFxu+Zp5CM&#10;eFx2XxGijoirVy/D5rOu/vb7jWF3l744DBnxuFa+80s8XKHxe+7NQ0Y8Lrs3D1FHxBV4nlibDxAN&#10;aYVxkzFx942L58dQXIH77HX2R7vPHltfRFyB+QDDhw/v2h9R5t+HiDoarop598iI7492f8ka+mPF&#10;vHtkxOOqez/O0Px75t0jIx6XzbtH1PH8GBonZ367Tj/afWiJOh6u0Dj52jxyHdfVsdX20e70o91H&#10;uw4/hsbJV+e+49X2aScjvj/afG119Mdq+9p3+tHua0/U8fpjaPye+drIiOer7jwAofF75msjIx6X&#10;zddG1PH4Co3fM19bpx9tngmijogrEB9C7o1u86xqz8sReN9GTrZu7x02X1sdfgzFFZivrdOPNu9L&#10;HX4Mjd8zLxoZ8e3e5kUj6njta43NdxR4T2NeNDLi+bJ50erwYyiuwLxonX60edGIOp4fQ3EF5kUj&#10;I54vmxeNqOPhCsWHVqcfq7V7MuL5snm+6vBjtetEpx/tdYKo4/lxTb2uVsunRUa8H+19qA4/huLu&#10;vG93+tHet4k6nh+rPX+REc+Xff4i6ni4qj1HkxGPyz5HE3VEXIHnL7xbdHvOqf29Y3e8U/Jjx335&#10;nkZGPF82P1Qdflyb72iCOqVyXHRsaD4m8/d0+tHm76nDj9XGvzr7ox3/Iup4/bFa/h4y4tu9HS8k&#10;6oi4Ajt+YQy17zpBRjyumsdXK+bvISMel83fQ9TR+BpTbfy+0492/J6o4+FaU+MdofUdq57ZJh5f&#10;cfPNRMQVuD+uzvhjaL0V47Vs2b4/2nhtHf0xtG4OORq6PefY/A1EHc+Pa+p8gGrzJ8iI96OdP1GH&#10;H0PrWLGXfTc/2n3uiTqeH+PuKx4RV+D5nvOZyIj3o53PVIcfq+1R3Hl/tHsUE3U8vt43iu8c+GXf&#10;O7hjMBnxfNkdg4k6Iq6e7ri4hy8Z8bhQ5uPuRB0PV2jfAuxv260/2r1viToirsDzKneoJSOeL7tD&#10;bR1+7Am0L+5sSkY8LruzKVFH4+v/yb6dg7QvYCfY/gmyuCGf3dPZGFdkO5VZ3eKxGRp97e3tbfeK&#10;Ti+jrLO3vquNet0EGdeAHIiB/Ppsmrs2m+4yPY6yiBb06EnNx14HuR6DPcS3U7seg/bRApeNKJEC&#10;MZCfks1338omuzTbosyiFs+Caitd2Je8BXalC+0boVz07SGMLGewAl+gBnpYcUh2tNs7O9HNzI51&#10;V2fj3ZsqB9mIFmHrdfOxPln1NUWYjwWLNkiQTQ1IgRjIYQEsGZyd4/bPjnJXZKPd6yoDuXjWhEa2&#10;x40b1/XOgTLfR9jCtmxbs2GC3GfIDQe0QA30sALW9M8+7Z7SbFmv6s70+2WHu0uznjJXWkSrAu9l&#10;XCfX2ersOrmVtTpkLINlQAzksACW+OxxL+qO+xOz97uvZjuW2c3iWRQaUV/1FYkj2n4amCDfGXKw&#10;wTKgBnpYAYuQ4+15d5abkB3ovpSNLPO0RbQo0I+49pNe8FcGlHW2PPYjZEqDVUAM5LAAliBD2591&#10;D/u99Gr9Rc0SAzm2V+QJQ341HEUppCCNWsjvhjxuufsPNycb5b6dDXSQj8dFaN4R1+d2tle7PpdM&#10;kQtk8gJSIAZyWABLkFlN3Hx3QLarXjn7O8hFtCbQ+1Z9FTTbKvJpIS8Z0AI10MMKWIO8Z29oHqwZ&#10;2Q569SzK3FvxLArNo5s8eXLXqyTKOtsqWx2ybiFDGCwDaqCHFbAGWcuQiew1N1uvnFvrFfTNMksX&#10;+UDOKWhACSQgiRrIH4acYK9o5qP9suF6tfp7mZ8qHh+h+MuUKVPafHS2V5R5PlbWXpFBC1YBMZDD&#10;AliCDF0vuMlu3+xdDtmhIBfRmj0VlPnYO/qq776wmWrCHX39BEiBGMj7LJhY5qWaoPdF5I5CjivI&#10;RLQk8L61//77d22nKPN+4d2c1xGgBWpk90J2LWTZQj6qvTQPHXJULdAWiExYkItnTWgW8qrv1jG4&#10;7ZcBCRADOSxAZi1k2MKxiMh79GTmY1vUjBkz2n4g0/7ehjLvB/aeeLhCca2ZM2d2bR8o87iIOiKu&#10;QLvlvj9kxPNl9/3h9SQartFr6D5Jo6vtK0VGPF92X6ka/Dg6FNeaM2dO1/sCynz7Iup4fgzFtVbn&#10;vmW9gTvPwQcf3LU/oszzVYcfQ/Ej7tfX2R/tfn11+DG0PpL7G5IR3+7t/oZEHa99heJH2Iuy2/gr&#10;yur0Yyh+tDr39QzFj7gPaqcf7T6odfixGi62bN++LC6ijta+Ks6vICMel51fQdTvNC4ysjJcRB0N&#10;V8V1iGTE47LzZIg6Iq7AvuqYO9R3nSAjHpedV0TU8XCtqfOwqs1bIyOeLztvrQ4/ht5MVuv6yMBz&#10;9NChQ9vti4x4vlDm70NsffHaV7V1m51+xJpOj4uoI+IKrC8aMmRI1/6IMo+LqOPhCu27OHjw4K5+&#10;RJnHVYcfQ+NgWDPa7TnHrietw4/V1pOSEd/u656nHBrX5bxuMuJx2XndRB2vfVWbB8+W7XHZefBE&#10;HQ9XtfWkZMTjsutJiToirl7tVuZjx3O4npSMeFx2PQNRx8NVbT0pGfG47HpSoo6IK/Bey3UpZMTj&#10;sutSiDoirsD1nutJyYjHVfc6nmrrnsiIx2XXkxJ1PL5C0fsBAwZ0vT+izN+HiDoermrr18iI58uu&#10;X2Pri4hrlLlI6E97ncCavm73R7vej6gj4hrTHdfqXB+5dp3rBHVMQ79V9lXfXTdN6u5HlPS1L7Zs&#10;3+77ar299cVrX9XWBbNle1x2XTBRR8QVeB/iOmpeoTwuu46aqOPhWrteeVXa/a5jq13vO/1or/d1&#10;+DHu/XFD7aaIHPdLnmtNcHlrsuvfb4bDb7wFo2Sd5LutrdxNrW3cy609SgmU/ri1rcNxSp3QWsfd&#10;3BrmnmqNLCVRAxI4Pqyta71kx9aLsk/rVbmlNdA92Nq4lEYtSH2g1XAoZwz4L81HZGLrz3KrltzZ&#10;arklrQ3KWqgNLZBep/W0QI4x8G8375SlzV/Lfq0n5MbWa4Ka0ABNkPx+81cCGaJa0Py+3Nv8hUxt&#10;PSBXt/5U1kJtaIEkyolqs+blMqd5tdzfvFGmte6Wi1vLy1qoDS2Qnt28XiC3ddvyf0uWNS6Q3+l3&#10;bvPLsqx5jcxo/VzO0tqfay0rNUATNEIzar7cuERQhzM3Lm6crRrOkYOa58sDza/LAa0fyvGtW0ot&#10;0Aat0I6zoCbk410/qj0vssX765p9XuT1lryc0ThFHmqcJgc31brmRTK7dY3Ma11bWgYLYSkshuWw&#10;6MLGWYI65GVx41jVsFje3zxFHm5+Sr341fILLdAGrdCOs6Am5Ee0/TIwOaQxXx5oHCkHNo9Vf39U&#10;dm+dV9aGJmiEZtRY2FgokGXNuY058mDjYPX1EXJf83gZ0Tq9rA0t0AatqDFR5SBLm+c2pmjNaerr&#10;uerzo2S91uKyNrRAG7SiBmqObsyUnRpT9e8pK2gYq4yMV39PVb8fIq8150vSWlhqgkZoxhlQC7U3&#10;bozT32NX0LCrathdud1LHmxOlyebM0st0AatpXatgZoDGnvKm0mPath1BftHKjvbK7e7yd3NCaUG&#10;aIJGaIY0aj2ebK+/R65w7k215nA5pLmt/FBr39Lco9QATdAIadR6KBkptyaby2+T4Xps0xU0DJSH&#10;G4Pk0OZm8pXmVqUWaINWSKIGal6RDJWvJRvr34P0+EDTauY2GrK80U8Oa24oZzSHlFqgDVohiRqo&#10;+ZFkA7k/6afHGhF7U2gOLN8KO+8u9q2QfW27dmveKJnb+Ge6vPFWOq/ZlA82W7K4uU5pHayEtbAC&#10;1sCqo5P1ZGrSkhlJU+5L3kpRd2Rb0yDV9Hz6SOOldGrznyk0QSM0QwrSqIXaPUmebpm4dHryhh5/&#10;ScufT21L/4NqeSbdqfnXUhM0QgKSqIGaafFG+krxz3Ra8kJ6b/KMlv8htRY9nD7aeDQd1HwiHd58&#10;qtQEjZCCNGqh9p3Fa+lPi7+nvypeSacmT2nZoyrz8Aqalqim+9KXGveX2qAVEpBEDdSEhs8Wr6Yf&#10;0//vKp5NpyTL06XJfSq3ZAVNt6XLGneUmqARpZCCNGqh9l7FP9KtFNc+qvXO4vF0v2Spytyhsrel&#10;CMmM6d9MBiRDklOzY+TE7DjZLTtPNs4ulGOy4wXH5jZ+lP6g8eN0SeP28lyoh/rQA33QC/1/y136&#10;rXwdWab/zyqeSZcW96czk9vT+5Of6Ll+lE5oe3Rz9eh16QWN75RaUQIJSKIGakIDNF2aryfT8s3l&#10;9WyU3JQdUKIBKqB7zF0qL7mL5YPZUfI/2WiZmw+W+/JX0xnFo+mS4i5tFTerb7+rZ74uHdc+83A9&#10;82XpsY3L09MaV5cIUAopSJe1tDa0QBu0QjvOgrPd766QK9z18rw7V47MDpXl2U5yYD5AluZ/TqcV&#10;96b3FD/VlvQd1XelnvWyNN4dr9pOJ7yn+TveykeUMAyE56l3J/s0vliyAbRADfSwAtbAKlgHK2Et&#10;rIb1J7hb5IPuVjnF3SjPuk/I4dlMeTDbWmbmkt6TP5FOKe5If13coL3hcm3P/5XiHDzjuxvnpls2&#10;ziuPohRSkEYt1IYWaINWaMdZcLYd3L1yortWnnYnyaHZRJ0Fu4m2jFfSu/MH0snFT7THXJ3un3xR&#10;z/jZFOegx/+WnFEeQQkkIIkaqAkN0ASN0Iwz4EyD3O/kOfmDvCWPyIfc5fKkO0YO0tawNNtApuTP&#10;pnfld6cTi+9qD/uy9tdztTecmeI8bOG3JSenv05OLY+iFFKQLmtpbWiBNmiFdpwFZ8NZfyKvys/k&#10;JXlN7pNF7hJte0fIgdnOck+WyKT88fSX+c+1z12lfe987YOfSHGu3rZPN0s+nywuj6AEEpBEDdSE&#10;BmiCRmjGGXCmp2WJ/nuXfMCdJw+5g3Qm7tby35leMZSj2/IfphOKL6W/LM5OJyf/mUI//XlQsjD9&#10;cHJMeRSlkII0aqE2tEAbtEI7zoKzpfJjWd9dJ4e7M2WZ21+mZsPkjuxv6Xjl5uf5Nem44nPp7cWp&#10;6aRkUYpzvNN9iXe0lfUl9jQM9aIvbZrcXByebpQsKNECNdDDClgDq2AdrIS1sBrWT9IWfpH+/aQb&#10;plfdF9NPZfekT2TXpXvmF6SX5B9NX8mPTecWC1LojsZAxfkUnXd8O5+C/LzTuMi994zFRdTRcFWc&#10;T0FGPC47n4KoI+KqNJ+CjHhcdj4FUcfDVW0+BRnxuOy+NkQdEVdgfJr7AJERj8vOpyDqiLgC49Oc&#10;T0FGPC673zRRx8P1vsD4IedTkBGPy86nIOqIuALxtbX7YOsNacX8AmOrzafo9KOdT1GHH6vNp2DL&#10;9u3Lzqcg6njtq9p8CjLicdn5FEQdEVeg3XM+BRnxuOx8CqKOiAuPg+Zj436YM9EXeSEjHpedT0HU&#10;8XBVm09BRjwuO5+CqCPi6jVk6U/LF+dTkBGPy86nIOp4uKrNpyAjHpedT0HUEXEF2j3nU5ARj8u+&#10;/RJ1RFyBds+RMzLicdmRM6KOhyvu+HhEXIHnVc6nICOeLzufog4/VouvdfrRxteIOh5foR08OJ+C&#10;jHi+7HwKoo6IK/C8yvkUZMTjsvuGE3U8XNXmU5ARj8vGu4k6Iq5Au8ccgG73R5R1zmqIhavqfAoy&#10;4vnqu3u9HXUsXLuOrTafotOPli+ijogr8D7E+RRs2Z4v276IOh6uavMpyIjHVXd/rHb9IiMel71+&#10;EXVEvnr6WrD/1z5/4Zr+9pbtcdnrPVHHw1VtPgUZ8bjqvj9We54gIx6XjbcTdTy+qkUuO/ujff4i&#10;6g21OfTNP9mnjES2yqgkfkdEHPVJljNettHYJaKfMxQtEO+UJLJOkqU4/q62Xesmr2t0ExFOHEXp&#10;y4WktxZpuqx4M0XZNqUkGFk/uSz7iFyUnaa7NHxU8PsXGkdEXBNykEe9m4q30kWF0/H+RI7TvyED&#10;rsDi0ASxSxxBCSSGFv3kVxpVOznfVrbMx2tc6bBSM85wQnaGnJ2dIk9ms2Vc3iNX5JtIo2jIsXrG&#10;j6gO6NqhrXlwgiMogQQkUQM1oQGa5mSflDOyEzR+N03G5jvKZfkgSdTWYYodsVDUZ3QZR1EKKUij&#10;FmpDy6jsXDldI6CPZpOkN99GPp8PLGOSiHSi3jvdMthafR+z7zjsY5whBMRADgtgCSxCfBdxXkRU&#10;EVlFhBVy0aypGGHo7Jl2JJ+2vtO4yKNn2eIi6mi4KkYYyIjHZSMMRB0RV+DJFVGEbndKG2Eg6ni4&#10;qkUYyIjny0YY6vBjtRWbZMTjshEGoo7IV+CNjREGMuJx2QgDUcfDVS3CQEY8LhthIOqIuAL3aUYY&#10;yIjHZVdsEnVEXIERJ67YJCMel12xSdTxcFWLMJARj8tGGIg6Iq5efWgwH/ukzxWbZMTjshEGoo6H&#10;q1qEgYx4XDbCQNQRcQXaPSMMZMTjshEGoo6IK9DuGWEgIx6XjTAQdTxc1SIMZMTjshEGoo6Iq9c0&#10;ev1p2z0jDGTE47IRBqKOh6tahIGMeFw2wkDUEXEF2j0jDGTE47JP30QdEVeg3TPCQEY8LvuGS9Tx&#10;cK2pIwLVRlDIiOfLjqDU4cdqEYZOP9oRJ6KO58c1doQu8LzKCAMZ8X60I5p1+LFahKHTj3YEmKjj&#10;+XHNHDGvGmEgI96PfXevvrfLWvwYeK9lRKbTjzbCQNQR/VgpwkBGPF+2fRF1PFzVIgxkxOOquz9W&#10;u36REY/LRhiIOiJfPd2fvxhh6PSjvd4TdTxca+r9sdrzBBnxfrQRhjr8WC3C0OlH+/xF1IO0UWBs&#10;vH+yoHFyuf4PKwiPbnxM8PfgdukAXaNybLnODysEUTJL/8YxjuTP1bV8WM+HlYBYEYhSSI1rHKG/&#10;58cbyR1bbeUJufeeWfmTMSMWWE8IC4AWqMc2Dpf3NOaW6wzJBNYLYtUhpFG6sf6NY5TAmsC+VYVT&#10;Zb3GvpIl48p1gpTAuj+sGoQkSv+U7F6uBSQWrO+DFEqWJ++Vpfr3Mv3iOKWwhg+rAHEUpZD6QTKi&#10;XNtHKazTw0o/SKP0qmRTubi98o/+x5o3SKLkRP2Nv+P18mpvWWyX3mf2LYse3bDdLvslWKUHpECM&#10;3/EQh/I78H21s5/Z91Xa807jIleeSYuLqKPhqhhfISMeV81xjIq4yMjKcBF1NL4qxlc6/WjjK0Qd&#10;EVfgOZTxFTLi+bLxFaKOh6tafIWMeFw2vkLUEXGN6v5ctXYFB7jRTXJ6/vUdWy2+0ulHG1+pw4/V&#10;dsRky/bty8ZXiDpe+wpl9mB8hYx4XDa+QtTxcFWLr5ARj8vGV4g6Iq7e7v2R8RUy4nHZ+ApRx8NV&#10;Lb5CRjwuG18h6oi4AuPMjK+QEY/LxleIOiKuwDgz4ytkxOOy8RWijoerWnyFjHhcNr5C1BFx9XZv&#10;96vzebXakz8Z8XzZJ/86/FjtLbLTj/Ytkqjj+THu+308XNXGQ8iI96MdD6nDj9XGjzr9aOMrRB2P&#10;r2rxFTLi+ap7vK3a+CQZ8bjs+CRRR+SrUnyl0492PJeo4+GqFl8hI56vuse/q8VXyIjHZeMFRB2L&#10;r6rxlU4/9t293j57LxautSs4pm41QSlu6LfKzqa6w+Ma2h+rXb/Ysn27t9cvtr547ava9b6zP9rr&#10;PVHHw7Wm3h+rPU+QEe9H+zxRhx+rPX91+tHGV4g6nh/jPq8yOnBm8u9yZXK4NBuLZH7jpDL280Jy&#10;tOA45+yPSeao1MHSaiyQAxrHlZKogZqQPCmZJ+slBwnkuPfkmGS6RhtmSb/GobKP7veImtAATZBE&#10;jX8Uc+TmYrY8WMzSY9NlpF6hEJEalIxJJmntKdK/MVt2axxSxmOgBdqgFdKohdqnFgfKKfp9oJii&#10;xydFjANUe3+hx307te8vbKdbt637N7VunFyd7K1xoGmyucaTYCEshcWwAJbAojFq3YeKafr33np8&#10;nGzX1rCRahilGnplncZEWV+/0AJt0ApJ1EBNaGgqy/30+6FioiwrerV8lOzY1jRENe2itXrk9WRM&#10;GbGCNmiFdkiiBmpCAzS9kc+R5flB+nu6rrLZS8t7VG6XFXy3vXwj2VGeSnYrtUI7JCCJGqgJDdfm&#10;h+iqmkm6qmYP+W2xo8psLzu0cQ1WXFuqlm3kN3oUUTBog1ZIQRq1UBtaPpnPk8sVV1KMk2OKnbV8&#10;G5XbcgUrN5Vv6s6X39M4GDRCMyQgiRqoCQ3QdIZ+5+VH6Mqa6VLko+ToYjuVG67ym66gcbB8QeNl&#10;iKhBK7RDApKogZrQAE275UfJ6PxI+Vo+WbJ8F1lUbCH3F0NVfvAKFq+vfWlgqRUlkIAkaqAmNEDT&#10;RvlCGZUfJl/VVUsu314WFsNUdkPVtn7Etl8tBtZ5LVx5rElXgJU9e2P1a9+aMETsYC1QAz2sgDWw&#10;CtbByn75InleVwZNzmfKNfnuMqAYIYuLQdq6B2i9lvEG1o9hlRlWm6EEEpBEDdSEBmhaqiup/pgt&#10;lIn5fvLNfCfpX2yirXtdlS/KNWhsf1hRhhVp0IxSSEEatVAbWqDthuwkeSo7QvbJJ8jVupaspWc9&#10;TleCoT61YW0ajqAEEpBEDdSEBqxtw7q23+vOhhPyXrkqH6H9ZF3BSjWsaUP9EW0OByY4ilJIQRq1&#10;UBtr2LCWDWvasLYNa9wgG+9OVK1V8Jrnr4i2VbDNDFCLth+wfdLU/71kURT614pzrfqtMGMYEiu+&#10;K7SSltZJkv8DAAD//wMAUEsDBBQABgAIAAAAIQAFN/C62gAAAAMBAAAPAAAAZHJzL2Rvd25yZXYu&#10;eG1sTI9BS8NAEIXvgv9hGcGb3aS2IjGbUop6KoKtIN6m2WkSmp0N2W2S/ntHL3qZx/CG977JV5Nr&#10;1UB9aDwbSGcJKOLS24YrAx/7l7tHUCEiW2w9k4ELBVgV11c5ZtaP/E7DLlZKQjhkaKCOscu0DmVN&#10;DsPMd8TiHX3vMMraV9r2OEq4a/U8SR60w4alocaONjWVp93ZGXgdcVzfp8/D9nTcXL72y7fPbUrG&#10;3N5M6ydQkab4dww/+IIOhTAd/JltUK0BeST+TvEW8wWog2i6BF3k+j978Q0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BAi0AFAAGAAgAAAAhAPHsIfQLAQAAFQIAABMAAAAAAAAAAAAAAAAAAAAAAFtDb250&#10;ZW50X1R5cGVzXS54bWxQSwECLQAUAAYACAAAACEAOP0h/9YAAACUAQAACwAAAAAAAAAAAAAAAAA8&#10;AQAAX3JlbHMvLnJlbHNQSwECLQAUAAYACAAAACEAc1et2T0EAABKCwAADgAAAAAAAAAAAAAAAAA7&#10;AgAAZHJzL2Uyb0RvYy54bWxQSwECLQAUAAYACAAAACEAVTMU8OqyBAD6gg8AFAAAAAAAAAAAAAAA&#10;AACkBgAAZHJzL21lZGlhL2ltYWdlMS53bWZQSwECLQAUAAYACAAAACEABTfwutoAAAADAQAADwAA&#10;AAAAAAAAAAAAAADAuQQAZHJzL2Rvd25yZXYueG1sUEsBAi0AFAAGAAgAAAAhAE+hrsW6AAAAIQEA&#10;ABkAAAAAAAAAAAAAAAAAx7oEAGRycy9fcmVscy9lMm9Eb2MueG1sLnJlbHNQSwUGAAAAAAYABgB8&#10;AQAAuLs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121" style="position:absolute;width:269271;height:2636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LdwwAAANsAAAAPAAAAZHJzL2Rvd25yZXYueG1sRI9Pb8Iw&#10;DMXvk/gOkZG4jZQdEOoIqMCQOKBJYzvsaDXun61xqiTQ8u3xYdJufvL7PT+vt6Pr1I1CbD0bWMwz&#10;UMSlty3XBr4+j88rUDEhW+w8k4E7RdhuJk9rzK0f+INul1QrCeGYo4EmpT7XOpYNOYxz3xPLrvLB&#10;YRIZam0DDhLuOv2SZUvtsGW50GBP+4bK38vVSQ1f/HzrpTuHqnobVsXhHfvd1ZjZdCxeQSUa07/5&#10;jz5Z4aSs/CID6M0DAAD//wMAUEsBAi0AFAAGAAgAAAAhANvh9svuAAAAhQEAABMAAAAAAAAAAAAA&#10;AAAAAAAAAFtDb250ZW50X1R5cGVzXS54bWxQSwECLQAUAAYACAAAACEAWvQsW78AAAAVAQAACwAA&#10;AAAAAAAAAAAAAAAfAQAAX3JlbHMvLnJlbHNQSwECLQAUAAYACAAAACEAWjhi3cMAAADbAAAADwAA&#10;AAAAAAAAAAAAAAAHAgAAZHJzL2Rvd25yZXYueG1sUEsFBgAAAAADAAMAtwAAAPcCAAAAAA==&#10;">
                  <v:imagedata o:title="" r:id="rId28"/>
                </v:shape>
                <v:shapetype id="_x0000_t202" coordsize="21600,21600" o:spt="202" path="m,l,21600r21600,l21600,xe">
                  <v:stroke joinstyle="miter"/>
                  <v:path gradientshapeok="t" o:connecttype="rect"/>
                </v:shapetype>
                <v:shape id="Text Box 2300" style="position:absolute;left:16830;top:50488;width:229209;height:165014;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o:lock v:ext="edit" aspectratio="t"/>
                  <v:textbox inset="0,0,0,0">
                    <w:txbxContent/>
                  </v:textbox>
                </v:shape>
                <w10:anchorlock/>
              </v:group>
            </w:pict>
          </mc:Fallback>
        </mc:AlternateContent>
      </w:r>
      <w:r w:rsidRPr="000A240D">
        <w:rPr>
          <w:rStyle w:val="bULLE"/>
        </w:rPr>
        <w:tab/>
      </w:r>
      <w:r w:rsidRPr="007D1867">
        <w:rPr>
          <w:b/>
        </w:rPr>
        <w:t xml:space="preserve">SANS </w:t>
      </w:r>
      <w:r w:rsidRPr="009563D7">
        <w:rPr>
          <w:b/>
        </w:rPr>
        <w:t>FAUSSE NOTE</w:t>
      </w:r>
      <w:r>
        <w:t> Estelle a représenté dans le diagramme à bandes</w:t>
      </w:r>
      <w:r>
        <w:br/>
        <w:t xml:space="preserve">ci-dessous tous les résultats des 10 premiers examens de l’étape de son cours </w:t>
      </w:r>
      <w:r>
        <w:br/>
        <w:t xml:space="preserve">de sciences. Ses parents lui ont promis une récompense si elle augmentait d’au moins 5 % sa moyenne de l’étape précédente, qui était de 58 %. Quelle moyenne </w:t>
      </w:r>
      <w:r>
        <w:br/>
      </w:r>
      <w:proofErr w:type="spellStart"/>
      <w:r w:rsidRPr="004E7A1F">
        <w:rPr>
          <w:spacing w:val="-2"/>
          <w:kern w:val="18"/>
        </w:rPr>
        <w:t>doit-elle</w:t>
      </w:r>
      <w:proofErr w:type="spellEnd"/>
      <w:r w:rsidRPr="004E7A1F">
        <w:rPr>
          <w:spacing w:val="-2"/>
          <w:kern w:val="18"/>
        </w:rPr>
        <w:t xml:space="preserve"> avoir pour ses deux derniers examens afin d’obtenir la récompense promise</w:t>
      </w:r>
      <w:r w:rsidRPr="004E7A1F">
        <w:rPr>
          <w:spacing w:val="-2"/>
          <w:w w:val="40"/>
        </w:rPr>
        <w:t> </w:t>
      </w:r>
      <w:r w:rsidRPr="004E7A1F">
        <w:rPr>
          <w:spacing w:val="-2"/>
          <w:kern w:val="18"/>
        </w:rPr>
        <w:t>?</w:t>
      </w:r>
    </w:p>
    <w:p w14:paraId="6270862D" w14:textId="77777777" w:rsidR="005E7E25" w:rsidRDefault="005E7E25" w:rsidP="005E7E25">
      <w:pPr>
        <w:pStyle w:val="01texte1"/>
        <w:tabs>
          <w:tab w:val="left" w:pos="1168"/>
          <w:tab w:val="center" w:pos="4448"/>
        </w:tabs>
        <w:spacing w:before="2520" w:after="60"/>
      </w:pPr>
      <w:r>
        <w:rPr>
          <w:noProof/>
          <w:lang w:val="fr-CA" w:eastAsia="fr-CA"/>
        </w:rPr>
        <w:drawing>
          <wp:anchor distT="0" distB="0" distL="114300" distR="114300" simplePos="0" relativeHeight="251658241" behindDoc="0" locked="0" layoutInCell="1" allowOverlap="1" wp14:anchorId="49BF6138" wp14:editId="4E018A2B">
            <wp:simplePos x="0" y="0"/>
            <wp:positionH relativeFrom="column">
              <wp:posOffset>1522730</wp:posOffset>
            </wp:positionH>
            <wp:positionV relativeFrom="paragraph">
              <wp:posOffset>149963</wp:posOffset>
            </wp:positionV>
            <wp:extent cx="2516429" cy="154517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29" cstate="hqprint">
                      <a:extLst>
                        <a:ext uri="{28A0092B-C50C-407E-A947-70E740481C1C}">
                          <a14:useLocalDpi xmlns:a14="http://schemas.microsoft.com/office/drawing/2010/main" val="0"/>
                        </a:ext>
                      </a:extLst>
                    </a:blip>
                    <a:stretch>
                      <a:fillRect/>
                    </a:stretch>
                  </pic:blipFill>
                  <pic:spPr bwMode="auto">
                    <a:xfrm>
                      <a:off x="0" y="0"/>
                      <a:ext cx="2518196" cy="1546261"/>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tbl>
      <w:tblPr>
        <w:tblW w:w="8530" w:type="dxa"/>
        <w:tblInd w:w="600" w:type="dxa"/>
        <w:tblBorders>
          <w:top w:val="single" w:sz="8" w:space="0" w:color="000000"/>
          <w:left w:val="single" w:sz="8" w:space="0" w:color="000000"/>
          <w:bottom w:val="single" w:sz="8" w:space="0" w:color="000000"/>
          <w:right w:val="single" w:sz="8" w:space="0" w:color="000000"/>
          <w:insideH w:val="single" w:sz="2" w:space="0" w:color="808080"/>
          <w:insideV w:val="single" w:sz="2" w:space="0" w:color="808080"/>
        </w:tblBorders>
        <w:tblLayout w:type="fixed"/>
        <w:tblCellMar>
          <w:left w:w="0" w:type="dxa"/>
          <w:right w:w="0" w:type="dxa"/>
        </w:tblCellMar>
        <w:tblLook w:val="04A0" w:firstRow="1" w:lastRow="0" w:firstColumn="1" w:lastColumn="0" w:noHBand="0" w:noVBand="1"/>
      </w:tblPr>
      <w:tblGrid>
        <w:gridCol w:w="276"/>
        <w:gridCol w:w="276"/>
        <w:gridCol w:w="276"/>
        <w:gridCol w:w="276"/>
        <w:gridCol w:w="276"/>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5E7E25" w:rsidRPr="00594451" w14:paraId="2211641F" w14:textId="77777777" w:rsidTr="00070801">
        <w:trPr>
          <w:trHeight w:hRule="exact" w:val="283"/>
        </w:trPr>
        <w:tc>
          <w:tcPr>
            <w:tcW w:w="276" w:type="dxa"/>
            <w:tcBorders>
              <w:top w:val="single" w:sz="8" w:space="0" w:color="7F7F7F"/>
              <w:left w:val="single" w:sz="8" w:space="0" w:color="7F7F7F"/>
              <w:bottom w:val="single" w:sz="2" w:space="0" w:color="808080"/>
              <w:right w:val="single" w:sz="2" w:space="0" w:color="808080"/>
            </w:tcBorders>
            <w:shd w:val="clear" w:color="auto" w:fill="auto"/>
            <w:vAlign w:val="center"/>
          </w:tcPr>
          <w:p w14:paraId="11D864B0" w14:textId="77777777" w:rsidR="005E7E25" w:rsidRPr="00594451" w:rsidRDefault="005E7E25" w:rsidP="00070801"/>
        </w:tc>
        <w:tc>
          <w:tcPr>
            <w:tcW w:w="276" w:type="dxa"/>
            <w:tcBorders>
              <w:top w:val="single" w:sz="8" w:space="0" w:color="7F7F7F"/>
              <w:left w:val="single" w:sz="2" w:space="0" w:color="808080"/>
              <w:bottom w:val="single" w:sz="2" w:space="0" w:color="808080"/>
              <w:right w:val="single" w:sz="2" w:space="0" w:color="808080"/>
            </w:tcBorders>
            <w:shd w:val="clear" w:color="auto" w:fill="auto"/>
          </w:tcPr>
          <w:p w14:paraId="359B5C7A" w14:textId="77777777" w:rsidR="005E7E25" w:rsidRPr="00594451" w:rsidRDefault="005E7E25" w:rsidP="00070801"/>
        </w:tc>
        <w:tc>
          <w:tcPr>
            <w:tcW w:w="276" w:type="dxa"/>
            <w:tcBorders>
              <w:top w:val="single" w:sz="8" w:space="0" w:color="7F7F7F"/>
              <w:left w:val="single" w:sz="2" w:space="0" w:color="808080"/>
              <w:bottom w:val="single" w:sz="2" w:space="0" w:color="808080"/>
              <w:right w:val="single" w:sz="2" w:space="0" w:color="808080"/>
            </w:tcBorders>
            <w:shd w:val="clear" w:color="auto" w:fill="auto"/>
          </w:tcPr>
          <w:p w14:paraId="24377210" w14:textId="77777777" w:rsidR="005E7E25" w:rsidRPr="00594451" w:rsidRDefault="005E7E25" w:rsidP="00070801"/>
        </w:tc>
        <w:tc>
          <w:tcPr>
            <w:tcW w:w="276" w:type="dxa"/>
            <w:tcBorders>
              <w:top w:val="single" w:sz="8" w:space="0" w:color="7F7F7F"/>
              <w:left w:val="single" w:sz="2" w:space="0" w:color="808080"/>
              <w:bottom w:val="single" w:sz="2" w:space="0" w:color="808080"/>
              <w:right w:val="single" w:sz="2" w:space="0" w:color="808080"/>
            </w:tcBorders>
            <w:shd w:val="clear" w:color="auto" w:fill="auto"/>
          </w:tcPr>
          <w:p w14:paraId="7E1F9D0F" w14:textId="77777777" w:rsidR="005E7E25" w:rsidRPr="00594451" w:rsidRDefault="005E7E25" w:rsidP="00070801"/>
        </w:tc>
        <w:tc>
          <w:tcPr>
            <w:tcW w:w="276" w:type="dxa"/>
            <w:tcBorders>
              <w:top w:val="single" w:sz="8" w:space="0" w:color="7F7F7F"/>
              <w:left w:val="single" w:sz="2" w:space="0" w:color="808080"/>
              <w:bottom w:val="single" w:sz="2" w:space="0" w:color="808080"/>
              <w:right w:val="single" w:sz="2" w:space="0" w:color="808080"/>
            </w:tcBorders>
            <w:shd w:val="clear" w:color="auto" w:fill="auto"/>
          </w:tcPr>
          <w:p w14:paraId="1DD95312"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35548E84"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07EC218B"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08CF7ED5"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1B4160BC"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3628DE58"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58E6ABD6"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245B10BA"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549D7D32"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38D8C7E6"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6F798922"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248EE19A"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18719B5A"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59618D55"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0E77D438"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26150FC2"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110A4DC9"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5356D65C"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456A660E"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1DDA10BD"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51C0DA7B"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6E8A86E2"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53658303"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785FEE1E"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133EE18C"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2" w:space="0" w:color="808080"/>
            </w:tcBorders>
            <w:shd w:val="clear" w:color="auto" w:fill="auto"/>
          </w:tcPr>
          <w:p w14:paraId="6E5F7A05" w14:textId="77777777" w:rsidR="005E7E25" w:rsidRPr="00594451" w:rsidRDefault="005E7E25" w:rsidP="00070801"/>
        </w:tc>
        <w:tc>
          <w:tcPr>
            <w:tcW w:w="275" w:type="dxa"/>
            <w:tcBorders>
              <w:top w:val="single" w:sz="8" w:space="0" w:color="7F7F7F"/>
              <w:left w:val="single" w:sz="2" w:space="0" w:color="808080"/>
              <w:bottom w:val="single" w:sz="2" w:space="0" w:color="808080"/>
              <w:right w:val="single" w:sz="8" w:space="0" w:color="7F7F7F"/>
            </w:tcBorders>
            <w:shd w:val="clear" w:color="auto" w:fill="auto"/>
          </w:tcPr>
          <w:p w14:paraId="5FD8FA91" w14:textId="77777777" w:rsidR="005E7E25" w:rsidRPr="00594451" w:rsidRDefault="005E7E25" w:rsidP="00070801"/>
        </w:tc>
      </w:tr>
      <w:tr w:rsidR="005E7E25" w:rsidRPr="00594451" w14:paraId="5BB3C7CA" w14:textId="77777777" w:rsidTr="00070801">
        <w:trPr>
          <w:trHeight w:hRule="exact" w:val="283"/>
        </w:trPr>
        <w:tc>
          <w:tcPr>
            <w:tcW w:w="276" w:type="dxa"/>
            <w:tcBorders>
              <w:top w:val="single" w:sz="2" w:space="0" w:color="808080"/>
              <w:left w:val="single" w:sz="8" w:space="0" w:color="7F7F7F"/>
              <w:bottom w:val="single" w:sz="2" w:space="0" w:color="808080"/>
              <w:right w:val="single" w:sz="2" w:space="0" w:color="808080"/>
            </w:tcBorders>
            <w:shd w:val="clear" w:color="auto" w:fill="auto"/>
            <w:vAlign w:val="center"/>
          </w:tcPr>
          <w:p w14:paraId="103AABC4"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5DC4204"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DDD55B0"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F2D30A9"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3B0703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2CD463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80AB4B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DC2E3E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8AE33E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E0A82C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448064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A25A08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08CCAA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447B14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D67C7C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167195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B4423D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01F543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CEE471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C298B3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0CF1C6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482018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A81448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C2FAB0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BC0917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5997A5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BF73C0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6C71CB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FA513E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AF9A86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8" w:space="0" w:color="7F7F7F"/>
            </w:tcBorders>
            <w:shd w:val="clear" w:color="auto" w:fill="auto"/>
          </w:tcPr>
          <w:p w14:paraId="06BEAB06" w14:textId="77777777" w:rsidR="005E7E25" w:rsidRPr="00594451" w:rsidRDefault="005E7E25" w:rsidP="00070801"/>
        </w:tc>
      </w:tr>
      <w:tr w:rsidR="005E7E25" w:rsidRPr="00594451" w14:paraId="36145A8A" w14:textId="77777777" w:rsidTr="00070801">
        <w:trPr>
          <w:trHeight w:hRule="exact" w:val="283"/>
        </w:trPr>
        <w:tc>
          <w:tcPr>
            <w:tcW w:w="276" w:type="dxa"/>
            <w:tcBorders>
              <w:top w:val="single" w:sz="2" w:space="0" w:color="808080"/>
              <w:left w:val="single" w:sz="8" w:space="0" w:color="7F7F7F"/>
              <w:bottom w:val="single" w:sz="2" w:space="0" w:color="808080"/>
              <w:right w:val="single" w:sz="2" w:space="0" w:color="808080"/>
            </w:tcBorders>
            <w:shd w:val="clear" w:color="auto" w:fill="auto"/>
            <w:vAlign w:val="center"/>
          </w:tcPr>
          <w:p w14:paraId="1B047C95"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62C1EB2"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5A25FD7"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1439864"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93A13A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4102FD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C089DA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194F93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B2A96B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BE5BAF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743312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7C2B78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407C62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948C52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7BFD82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5D46DD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185CB5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4D7598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491252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F4AD0C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437E55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F670BC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F3BE02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7142D8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C23BF0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2645CB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F45A4E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DD43C9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2260ED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913B2E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8" w:space="0" w:color="7F7F7F"/>
            </w:tcBorders>
            <w:shd w:val="clear" w:color="auto" w:fill="auto"/>
          </w:tcPr>
          <w:p w14:paraId="43C34AAB" w14:textId="77777777" w:rsidR="005E7E25" w:rsidRPr="00594451" w:rsidRDefault="005E7E25" w:rsidP="00070801"/>
        </w:tc>
      </w:tr>
      <w:tr w:rsidR="005E7E25" w:rsidRPr="00594451" w14:paraId="0BAD8F80" w14:textId="77777777" w:rsidTr="00070801">
        <w:trPr>
          <w:trHeight w:hRule="exact" w:val="283"/>
        </w:trPr>
        <w:tc>
          <w:tcPr>
            <w:tcW w:w="276" w:type="dxa"/>
            <w:tcBorders>
              <w:top w:val="single" w:sz="2" w:space="0" w:color="808080"/>
              <w:left w:val="single" w:sz="8" w:space="0" w:color="7F7F7F"/>
              <w:bottom w:val="single" w:sz="2" w:space="0" w:color="808080"/>
              <w:right w:val="single" w:sz="2" w:space="0" w:color="808080"/>
            </w:tcBorders>
            <w:shd w:val="clear" w:color="auto" w:fill="auto"/>
            <w:vAlign w:val="center"/>
          </w:tcPr>
          <w:p w14:paraId="45E2207F"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F05831A"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183438D"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3C36087"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95AC88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ACBA05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0D2CD3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216DBB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1F7F28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0208A0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B5BE59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F84A55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EC86E6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A41017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AE2496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628164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AEC158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E02FDE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3D2D47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A2EB64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D126BE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6C133D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CED785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D2DBFB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F21FA0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5827B5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9C2C8C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09CF35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02F951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C784AF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8" w:space="0" w:color="7F7F7F"/>
            </w:tcBorders>
            <w:shd w:val="clear" w:color="auto" w:fill="auto"/>
          </w:tcPr>
          <w:p w14:paraId="3DE16A08" w14:textId="77777777" w:rsidR="005E7E25" w:rsidRPr="00594451" w:rsidRDefault="005E7E25" w:rsidP="00070801"/>
        </w:tc>
      </w:tr>
      <w:tr w:rsidR="005E7E25" w:rsidRPr="00594451" w14:paraId="3C6F3464" w14:textId="77777777" w:rsidTr="00070801">
        <w:trPr>
          <w:trHeight w:hRule="exact" w:val="283"/>
        </w:trPr>
        <w:tc>
          <w:tcPr>
            <w:tcW w:w="276" w:type="dxa"/>
            <w:tcBorders>
              <w:top w:val="single" w:sz="2" w:space="0" w:color="808080"/>
              <w:left w:val="single" w:sz="8" w:space="0" w:color="7F7F7F"/>
              <w:bottom w:val="single" w:sz="2" w:space="0" w:color="808080"/>
              <w:right w:val="single" w:sz="2" w:space="0" w:color="808080"/>
            </w:tcBorders>
            <w:shd w:val="clear" w:color="auto" w:fill="auto"/>
            <w:vAlign w:val="center"/>
          </w:tcPr>
          <w:p w14:paraId="1C66C5C5"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DBDC6BF"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47E5F5B"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F1D1B52"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AADFCE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FCBAA7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356956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BAD8C7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BF2B67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94E587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DA5468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88F1C0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5323B5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31B3E7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737339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BC4019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97D41B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54DDC4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707388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B104C2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B45C44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E88221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791036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13C7CF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892841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7E346D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520AA8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13BA8E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8CBA34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74389E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8" w:space="0" w:color="7F7F7F"/>
            </w:tcBorders>
            <w:shd w:val="clear" w:color="auto" w:fill="auto"/>
          </w:tcPr>
          <w:p w14:paraId="550F063D" w14:textId="77777777" w:rsidR="005E7E25" w:rsidRPr="00594451" w:rsidRDefault="005E7E25" w:rsidP="00070801"/>
        </w:tc>
      </w:tr>
      <w:tr w:rsidR="005E7E25" w:rsidRPr="00594451" w14:paraId="6972DB86" w14:textId="77777777" w:rsidTr="00070801">
        <w:trPr>
          <w:trHeight w:hRule="exact" w:val="283"/>
        </w:trPr>
        <w:tc>
          <w:tcPr>
            <w:tcW w:w="276" w:type="dxa"/>
            <w:tcBorders>
              <w:top w:val="single" w:sz="2" w:space="0" w:color="808080"/>
              <w:left w:val="single" w:sz="8" w:space="0" w:color="7F7F7F"/>
              <w:bottom w:val="single" w:sz="2" w:space="0" w:color="808080"/>
              <w:right w:val="single" w:sz="2" w:space="0" w:color="808080"/>
            </w:tcBorders>
            <w:shd w:val="clear" w:color="auto" w:fill="auto"/>
            <w:vAlign w:val="center"/>
          </w:tcPr>
          <w:p w14:paraId="1139BF31"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F686CA0"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41C2E50"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8297407"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954F68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B82658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47E70C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1B9F9C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6B045F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37A276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0462CC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F30951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5D4D2D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0AA995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BC980C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C5D90B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C86323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3426C5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642E3B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F27312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D95D38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7E0AF9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1BD33F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280154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6BC15C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89BA7B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67D009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48BE7F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64F8D8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4F666B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8" w:space="0" w:color="7F7F7F"/>
            </w:tcBorders>
            <w:shd w:val="clear" w:color="auto" w:fill="auto"/>
          </w:tcPr>
          <w:p w14:paraId="4BCF440F" w14:textId="77777777" w:rsidR="005E7E25" w:rsidRPr="00594451" w:rsidRDefault="005E7E25" w:rsidP="00070801"/>
        </w:tc>
      </w:tr>
      <w:tr w:rsidR="005E7E25" w:rsidRPr="00594451" w14:paraId="6EE075FC" w14:textId="77777777" w:rsidTr="00070801">
        <w:trPr>
          <w:trHeight w:hRule="exact" w:val="283"/>
        </w:trPr>
        <w:tc>
          <w:tcPr>
            <w:tcW w:w="276" w:type="dxa"/>
            <w:tcBorders>
              <w:top w:val="single" w:sz="2" w:space="0" w:color="808080"/>
              <w:left w:val="single" w:sz="8" w:space="0" w:color="7F7F7F"/>
              <w:bottom w:val="single" w:sz="2" w:space="0" w:color="808080"/>
              <w:right w:val="single" w:sz="2" w:space="0" w:color="808080"/>
            </w:tcBorders>
            <w:shd w:val="clear" w:color="auto" w:fill="auto"/>
            <w:vAlign w:val="center"/>
          </w:tcPr>
          <w:p w14:paraId="765C88FB"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6FFF533"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46E94A6"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1496618"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7DE6CA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AFA220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8F8093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E87207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0F5044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2B2784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3BD1D2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9132C9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FA2802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81A8C0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D7B46D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D5A16A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422D48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73F7E0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9D1D31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19BF45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6F8B4E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E409D7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FE6BE9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22B970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D4EBE0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0DD6A3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93F844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4C2BDF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DFF4D3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641A9D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8" w:space="0" w:color="7F7F7F"/>
            </w:tcBorders>
            <w:shd w:val="clear" w:color="auto" w:fill="auto"/>
          </w:tcPr>
          <w:p w14:paraId="401E8BA8" w14:textId="77777777" w:rsidR="005E7E25" w:rsidRPr="00594451" w:rsidRDefault="005E7E25" w:rsidP="00070801"/>
        </w:tc>
      </w:tr>
      <w:tr w:rsidR="005E7E25" w:rsidRPr="00594451" w14:paraId="6585B39F" w14:textId="77777777" w:rsidTr="00070801">
        <w:trPr>
          <w:trHeight w:hRule="exact" w:val="283"/>
        </w:trPr>
        <w:tc>
          <w:tcPr>
            <w:tcW w:w="276" w:type="dxa"/>
            <w:tcBorders>
              <w:top w:val="single" w:sz="2" w:space="0" w:color="808080"/>
              <w:left w:val="single" w:sz="8" w:space="0" w:color="7F7F7F"/>
              <w:bottom w:val="single" w:sz="2" w:space="0" w:color="808080"/>
              <w:right w:val="single" w:sz="2" w:space="0" w:color="808080"/>
            </w:tcBorders>
            <w:shd w:val="clear" w:color="auto" w:fill="auto"/>
            <w:vAlign w:val="center"/>
          </w:tcPr>
          <w:p w14:paraId="341B291A"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1049B4C"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8C665B5"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E38CC4F"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402E0C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D75B8F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845959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0880AE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E18473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47010D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A440E5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FE6AC1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F65E18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28AB23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DE3D99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91E9DF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69EE41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8A164F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2ABB91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0E975C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75786B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3D8026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0E1272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8A7AEB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3E5F75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84DED0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08A7F5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C43A14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98F83A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1BB5DF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8" w:space="0" w:color="7F7F7F"/>
            </w:tcBorders>
            <w:shd w:val="clear" w:color="auto" w:fill="auto"/>
          </w:tcPr>
          <w:p w14:paraId="1C117A18" w14:textId="77777777" w:rsidR="005E7E25" w:rsidRPr="00594451" w:rsidRDefault="005E7E25" w:rsidP="00070801"/>
        </w:tc>
      </w:tr>
      <w:tr w:rsidR="005E7E25" w:rsidRPr="00594451" w14:paraId="28CCB425" w14:textId="77777777" w:rsidTr="00070801">
        <w:trPr>
          <w:trHeight w:hRule="exact" w:val="283"/>
        </w:trPr>
        <w:tc>
          <w:tcPr>
            <w:tcW w:w="276" w:type="dxa"/>
            <w:tcBorders>
              <w:top w:val="single" w:sz="2" w:space="0" w:color="808080"/>
              <w:left w:val="single" w:sz="8" w:space="0" w:color="7F7F7F"/>
              <w:bottom w:val="single" w:sz="2" w:space="0" w:color="808080"/>
              <w:right w:val="single" w:sz="2" w:space="0" w:color="808080"/>
            </w:tcBorders>
            <w:shd w:val="clear" w:color="auto" w:fill="auto"/>
            <w:vAlign w:val="center"/>
          </w:tcPr>
          <w:p w14:paraId="5548D0D9"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580F8DC"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FD7FC92"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C012F0D"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476E08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F90C74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03AC58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9B82C0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97EB30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CA8131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6F19F5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E79BC3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F36895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A40602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2B6320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2AB142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83130E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22DD6B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3944C8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B47D91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E60143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6F5033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088F80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1A0BE8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EB8FBA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99C317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82316E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532B4E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553982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2FFEE0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8" w:space="0" w:color="7F7F7F"/>
            </w:tcBorders>
            <w:shd w:val="clear" w:color="auto" w:fill="auto"/>
          </w:tcPr>
          <w:p w14:paraId="3F5B3352" w14:textId="77777777" w:rsidR="005E7E25" w:rsidRPr="00594451" w:rsidRDefault="005E7E25" w:rsidP="00070801"/>
        </w:tc>
      </w:tr>
      <w:tr w:rsidR="005E7E25" w:rsidRPr="00594451" w14:paraId="7B38F41B" w14:textId="77777777" w:rsidTr="00070801">
        <w:trPr>
          <w:trHeight w:hRule="exact" w:val="283"/>
        </w:trPr>
        <w:tc>
          <w:tcPr>
            <w:tcW w:w="276" w:type="dxa"/>
            <w:tcBorders>
              <w:top w:val="single" w:sz="2" w:space="0" w:color="808080"/>
              <w:left w:val="single" w:sz="8" w:space="0" w:color="7F7F7F"/>
              <w:bottom w:val="single" w:sz="8" w:space="0" w:color="808080"/>
              <w:right w:val="single" w:sz="2" w:space="0" w:color="808080"/>
            </w:tcBorders>
            <w:shd w:val="clear" w:color="auto" w:fill="auto"/>
            <w:vAlign w:val="center"/>
          </w:tcPr>
          <w:p w14:paraId="5027C3BC" w14:textId="77777777" w:rsidR="005E7E25" w:rsidRPr="00594451" w:rsidRDefault="005E7E25"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208CEA67" w14:textId="77777777" w:rsidR="005E7E25" w:rsidRPr="00594451" w:rsidRDefault="005E7E25"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5909227F" w14:textId="77777777" w:rsidR="005E7E25" w:rsidRPr="00594451" w:rsidRDefault="005E7E25"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4E7D3B00" w14:textId="77777777" w:rsidR="005E7E25" w:rsidRPr="00594451" w:rsidRDefault="005E7E25"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354D592D"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7362D595"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31A8A4D9"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2DC8EC14"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10158D8A"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25E3AB8B"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2A38C71E"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5F3B98A6"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0C5BEE7A"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3DD86D73"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32EBB849"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18098464"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028A8D3"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72E17ED7"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FCBF64A"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5EB45C35"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842499A"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320E6573"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6D56B1B5"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31EC7127"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56BDBD82"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81C03FC"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75D1B9A1"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09CB4296"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55C639F3"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30AA07BB"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8" w:space="0" w:color="7F7F7F"/>
            </w:tcBorders>
            <w:shd w:val="clear" w:color="auto" w:fill="auto"/>
          </w:tcPr>
          <w:p w14:paraId="05F74C5B" w14:textId="77777777" w:rsidR="005E7E25" w:rsidRPr="00594451" w:rsidRDefault="005E7E25" w:rsidP="00070801"/>
        </w:tc>
      </w:tr>
      <w:tr w:rsidR="005E7E25" w:rsidRPr="00594451" w14:paraId="4D97CF38" w14:textId="77777777" w:rsidTr="00070801">
        <w:trPr>
          <w:trHeight w:hRule="exact" w:val="400"/>
        </w:trPr>
        <w:tc>
          <w:tcPr>
            <w:tcW w:w="8530" w:type="dxa"/>
            <w:gridSpan w:val="31"/>
            <w:tcBorders>
              <w:top w:val="single" w:sz="8" w:space="0" w:color="808080"/>
              <w:left w:val="single" w:sz="8" w:space="0" w:color="7F7F7F"/>
              <w:bottom w:val="single" w:sz="8" w:space="0" w:color="7F7F7F"/>
              <w:right w:val="single" w:sz="8" w:space="0" w:color="7F7F7F"/>
            </w:tcBorders>
            <w:shd w:val="clear" w:color="auto" w:fill="auto"/>
          </w:tcPr>
          <w:p w14:paraId="52F9A0BA" w14:textId="77777777" w:rsidR="005E7E25" w:rsidRPr="00594451" w:rsidRDefault="005E7E25" w:rsidP="00070801">
            <w:pPr>
              <w:pStyle w:val="Reponse"/>
            </w:pPr>
            <w:r w:rsidRPr="00594451">
              <w:t>Réponse</w:t>
            </w:r>
            <w:r w:rsidRPr="00594451">
              <w:rPr>
                <w:rStyle w:val="espacefin"/>
              </w:rPr>
              <w:t> </w:t>
            </w:r>
            <w:r w:rsidRPr="00594451">
              <w:t>:</w:t>
            </w:r>
          </w:p>
        </w:tc>
      </w:tr>
    </w:tbl>
    <w:p w14:paraId="0B57E674" w14:textId="77777777" w:rsidR="007A1CC0" w:rsidRDefault="007A1CC0" w:rsidP="005E7E25">
      <w:pPr>
        <w:pStyle w:val="01texte1"/>
        <w:spacing w:before="360"/>
        <w:rPr>
          <w:rFonts w:ascii="Enter Sansman - DGL Bold" w:eastAsia="Enter Sansman - DGL Bold" w:hAnsi="Enter Sansman - DGL Bold"/>
          <w:position w:val="-12"/>
          <w:lang w:val="fr-CA"/>
        </w:rPr>
      </w:pPr>
    </w:p>
    <w:p w14:paraId="53F57467" w14:textId="3AD44C4E" w:rsidR="005E7E25" w:rsidRDefault="005E7E25" w:rsidP="005E7E25">
      <w:pPr>
        <w:pStyle w:val="01texte1"/>
        <w:spacing w:before="360"/>
      </w:pPr>
      <w:r w:rsidRPr="00DE7BBB">
        <w:rPr>
          <w:rStyle w:val="bULLE"/>
          <w:noProof/>
          <w:lang w:val="fr-CA" w:eastAsia="fr-CA"/>
        </w:rPr>
        <w:lastRenderedPageBreak/>
        <w:drawing>
          <wp:anchor distT="0" distB="0" distL="114300" distR="114300" simplePos="0" relativeHeight="251658243" behindDoc="0" locked="0" layoutInCell="1" allowOverlap="1" wp14:anchorId="2C1E71E2" wp14:editId="2703B1E9">
            <wp:simplePos x="0" y="0"/>
            <wp:positionH relativeFrom="column">
              <wp:posOffset>492</wp:posOffset>
            </wp:positionH>
            <wp:positionV relativeFrom="paragraph">
              <wp:posOffset>481242</wp:posOffset>
            </wp:positionV>
            <wp:extent cx="269240" cy="2692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23" cstate="hqprint">
                      <a:extLst>
                        <a:ext uri="{28A0092B-C50C-407E-A947-70E740481C1C}">
                          <a14:useLocalDpi xmlns:a14="http://schemas.microsoft.com/office/drawing/2010/main" val="0"/>
                        </a:ext>
                      </a:extLst>
                    </a:blip>
                    <a:stretch>
                      <a:fillRect/>
                    </a:stretch>
                  </pic:blipFill>
                  <pic:spPr bwMode="auto">
                    <a:xfrm>
                      <a:off x="0" y="0"/>
                      <a:ext cx="269240" cy="269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12"/>
          <w:lang w:val="fr-CA" w:eastAsia="fr-CA"/>
        </w:rPr>
        <mc:AlternateContent>
          <mc:Choice Requires="wpg">
            <w:drawing>
              <wp:inline distT="0" distB="0" distL="0" distR="0" wp14:anchorId="53CD0412" wp14:editId="7B220ADD">
                <wp:extent cx="269240" cy="263525"/>
                <wp:effectExtent l="1270" t="0" r="0" b="6350"/>
                <wp:docPr id="11" name="Group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263525"/>
                          <a:chOff x="0" y="0"/>
                          <a:chExt cx="269271" cy="263661"/>
                        </a:xfrm>
                      </wpg:grpSpPr>
                      <pic:pic xmlns:pic="http://schemas.openxmlformats.org/drawingml/2006/picture">
                        <pic:nvPicPr>
                          <pic:cNvPr id="12" name="Picture 4112"/>
                          <pic:cNvPicPr>
                            <a:picLocks noChangeAspect="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269271" cy="263661"/>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2300"/>
                        <wps:cNvSpPr txBox="1">
                          <a:spLocks noChangeAspect="1" noChangeArrowheads="1"/>
                        </wps:cNvSpPr>
                        <wps:spPr bwMode="auto">
                          <a:xfrm>
                            <a:off x="16830" y="50488"/>
                            <a:ext cx="229209" cy="16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178C45F2" w14:textId="77777777" w:rsidR="005E7E25" w:rsidRPr="00ED0AC0" w:rsidRDefault="005E7E25" w:rsidP="005E7E25">
                              <w:pPr>
                                <w:pStyle w:val="01Chiffre1"/>
                                <w:numPr>
                                  <w:ilvl w:val="0"/>
                                  <w:numId w:val="0"/>
                                </w:numPr>
                                <w:jc w:val="center"/>
                                <w:rPr>
                                  <w:sz w:val="24"/>
                                  <w:szCs w:val="24"/>
                                </w:rPr>
                              </w:pPr>
                              <w:r>
                                <w:rPr>
                                  <w:sz w:val="24"/>
                                  <w:szCs w:val="24"/>
                                </w:rPr>
                                <w:t>2</w:t>
                              </w:r>
                            </w:p>
                            <w:p w14:paraId="7B641D4B" w14:textId="77777777" w:rsidR="005E7E25" w:rsidRPr="00ED0AC0" w:rsidRDefault="005E7E25" w:rsidP="005E7E25">
                              <w:pPr>
                                <w:pStyle w:val="01Chiffre1"/>
                                <w:numPr>
                                  <w:ilvl w:val="0"/>
                                  <w:numId w:val="0"/>
                                </w:numPr>
                                <w:jc w:val="center"/>
                                <w:rPr>
                                  <w:sz w:val="24"/>
                                  <w:szCs w:val="24"/>
                                </w:rPr>
                              </w:pPr>
                              <w:r>
                                <w:rPr>
                                  <w:sz w:val="24"/>
                                  <w:szCs w:val="24"/>
                                </w:rPr>
                                <w:t>1</w:t>
                              </w:r>
                            </w:p>
                            <w:p w14:paraId="4AC4B1EB" w14:textId="77777777" w:rsidR="005E7E25" w:rsidRDefault="005E7E25" w:rsidP="005E7E25"/>
                          </w:txbxContent>
                        </wps:txbx>
                        <wps:bodyPr rot="0" vert="horz" wrap="square" lIns="0" tIns="0" rIns="0" bIns="0" anchor="t" anchorCtr="0" upright="1">
                          <a:noAutofit/>
                        </wps:bodyPr>
                      </wps:wsp>
                    </wpg:wgp>
                  </a:graphicData>
                </a:graphic>
              </wp:inline>
            </w:drawing>
          </mc:Choice>
          <mc:Fallback>
            <w:pict>
              <v:group w14:anchorId="53CD0412" id="Group 2333" o:spid="_x0000_s1029" style="width:21.2pt;height:20.75pt;mso-position-horizontal-relative:char;mso-position-vertical-relative:line" coordsize="269271,2636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mNaZDBAAARgsAAA4AAABkcnMvZTJvRG9jLnhtbNxW227jNhB9L9B/&#10;IPSu6GJZtoTYC8eXYIG0G+xuP4CWKItYidSSdOy06L93hpRs54Jtmn2rAdtDkRzNnDlnyOsPx7Yh&#10;D0xpLsXMi65CjzBRyJKL3cz74+vGn3pEGypK2kjBZt4j096H+a+/XB+6nMWylk3JFAEnQueHbubV&#10;xnR5EOiiZi3VV7JjAiYrqVpqYKh2QanoAby3TRCHYRocpCo7JQumNTxduUlvbv1XFSvMp6rSzJBm&#10;5kFsxv4q+7vF32B+TfOdol3Niz4M+o4oWsoFvPTkakUNJXvFX7hqeaGklpW5KmQbyKriBbM5QDZR&#10;+CybWyX3nc1llx923QkmgPYZTu92W/z+cK8IL6F2kUcEbaFG9rUkHo1GCM+h2+Ww6lZ1X7p75XIE&#10;804W3zRMB8/ncbxzi8n28JsswSPdG2nhOVaqRReQODnaKjyeqsCOhhTwME6zOIFaFTAVp6NxPHZV&#10;Kmoo5YtdRb2+2DeBJPp9aRrhvoDm7qU20D6w+XXHixy+PaRgvYD036kHu8xeMa930r7JR0vVt33n&#10;Q/U7aviWN9w8WiYDPhiUeLjnBeKMg4vqxEN1YBrfSpIoijHBYZ3bRTErWxsi5LKmYscWugMZQIEt&#10;HE+XBzh88sptw7sNbxqsEtp9ciCZZ5R7BR9H55Us9i0TxulTsQbylELXvNMeUTlrtwzopj6WWCvo&#10;DQYIUn/vFBfGcgR4cKcNvh8ZYUX0VzxdhGEW3/jLcbj0k3Cy9hdZMvEn4XqShMk0WkbLv3F3lOR7&#10;zQAA2qw63gcPT1+E/6pi+t7itGg1TR6o7RyOSRCQZdQQIpALMcJYtSo+A8ywDmyjmClqNCuAsn8O&#10;i08TFvcz1FgFDep6v2B+QHyghNLmlsmWoAHQQ5wWafoAQLvMhiUYs5BIAJvJkOhlLbIwW0/X08RP&#10;4nQNtVit/MVmmfjpJpqMV6PVcrmKhlrUvCyZQHc/XwqLrGx4OdBTq9122ShXoo399IrX52UBUuIc&#10;xlC+4d8yzVYD8YenWAr4Yt+DE0kP/IfR2yiE59FrvfxLTTsGqKPbC1mPB1l/RbLfyCP03dAeS/1C&#10;bLrEHGEGFWwxcL33FX2fHyklDzWjJQTtZH/hzcXwJrpF6XQEnRga8RhENkV0HRNsn46zOMxcv43S&#10;cRglPfpDkx849d9p14gnPATluCf/Yzo+UVgEB+BNnPmbdDrxk00y9rNJOPXDKLvJ0jDJktXmqcLu&#10;uGA/rzBymHkZnrc/llpoPy+lRvOWG7jNNbydedPTIpojE9eitOwxlDfOvlAmhj8ocvh3ykTeOmWi&#10;ZY7bI3hBcyvLR1CGktDQgKJwBQWjlupPjxzgOjfz9Pc9xcO5+ShABXj3Gww1GNvBoKKArTPPeMSZ&#10;S+PuiHs4lnY1eHbSE3IBN5mK26Z5jgJCxgF0C2vZy5pNo79Y4m3wcmxXna+/838A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BTfwutoAAAADAQAADwAAAGRycy9kb3ducmV2LnhtbEyP&#10;QUvDQBCF74L/YRnBm92ktiIxm1KKeiqCrSDeptlpEpqdDdltkv57Ry96mcfwhve+yVeTa9VAfWg8&#10;G0hnCSji0tuGKwMf+5e7R1AhIltsPZOBCwVYFddXOWbWj/xOwy5WSkI4ZGigjrHLtA5lTQ7DzHfE&#10;4h197zDK2lfa9jhKuGv1PEketMOGpaHGjjY1lafd2Rl4HXFc36fPw/Z03Fy+9su3z21KxtzeTOsn&#10;UJGm+HcMP/iCDoUwHfyZbVCtAXkk/k7xFvMFqINougRd5Po/e/ENAAD//wMAUEsDBBQABgAIAAAA&#10;IQBVMxTw67IEAPqCDwAUAAAAZHJzL21lZGlhL2ltYWdlMS53bWbsfVtvHEmWntTb7nFxh/Dzwi/p&#10;hdmQsG7VhSxSbLQb4LVbXqlbaGpmZyAL5WJVkqxWsaqmqiiJJgTsL9gf4H/jFz+tn/0D/AsMP42x&#10;8Pr7ziUi8lIkNbMPBmZLYmVmxDknzi1OnIiMzPof//2//ZcHD/7u93//+9990f3iPz3g5/3fPHzQ&#10;ePDgz+b/9RcP/sWDz/8WRTg+ePDLz0a//J+/5Nmff/b3v/+73/Pss4cPrfbJw7+ws188/DOcfYG/&#10;L7/48sFnDx4m5w8e/KOUbzz43w//18ONFydHL0+yl/O8f3k6zrPXJ9OzZf42e7f1pPVmfa05m/UW&#10;/Xd5Jl/D/CxrLi6m72f98zy7+ZihYH1tezsbjgbL7DQ/H02Igove6fRD70M7az1pyYeQWay5LtYU&#10;kDpZZ2cFFqq2C1WLQX+c95YXeY+NXs3z7Kw/XuTKF3kfjEezQtnBfnaDf1J3neUfBhfGGmA/hGsV&#10;fHCxDCWK8X4YCz6ury2W09ksH2aT6dJpsr3l/EpYyD5mozN8iZaa3jC1A/mTplkCXZVKrjvlkg+x&#10;5GNWab2qi1o+Hnwl1v9XD14+eHHy8lf7tP7Bj89//Onw6Dj796ijN31jRyobp/f8/AJw//AZ8fn5&#10;HH9f4eJf4vh/PmOJfrT8ofjz5w//HIXE+9efb33xuy/cpz9/uM5yYH/5xcaDzz/77DOz5fraTcbT&#10;D/J9nV1O3+XLqVzANq1sPh5NWNCSItjPCtbXiAWQSX6egIl7THL48/JCrAWtVlyKbarrwiTi3OHY&#10;zvrDYeLbsJAAhGMAWF/L0HWENngXiztsO1tcnWqZ9Bortx7EuuHonTpRoHFdYaRAA/4lbZAGmC3T&#10;kLq3zgfaT/mydi+vxooXOu5bb9QR7NoaSRCgbUroLQBxOe9PFuP+EoHE2tLjtV7Dmz9mNy1Yhv/m&#10;+WBJy7D75OzO+WS4vvb536o3/N9//Id/3Pg3L0++2htOT/OvNp+0M/jwMU5aaxt7hz/2Dk8OekeT&#10;wXQ4mpx/nb3oD348yX6aXvYnaxsbr0bLcf51dnAxOjub561274f9J/lsgZoDRMDldP51JmSzZ+Px&#10;1QJco+jRT4+zNsIhgI4JMJsulvmuo4ymk0PI9XXWbn3F/1uo2J9eTdj6/vTD1yJRZweRCxXfj37K&#10;F9Xa7Sed3dZ21uk+2e7uPBXK01lErlQ/70/OrxCCn+fv8vHXWQcYh9PB1WU+WYKXPuQb5/3Jzv5o&#10;KRrZZ2A+GI9Q/WzyM5QLnr/OHOP7vD/M59lf7j1rt6HIvwSxvWdPe6aPX+fzhYBTA09a66jb7b2c&#10;jyZLyMfGhDiKofj9q9F4+MPV5Wl+mxqftLIPm9s72U9Z//wy23qy9XS3lWH46D5pd7faSulgOln2&#10;R5PFb168pAVHk+PRfLFk4zu9VxdoYdIfQfB256n8PV2HzimkSt9p7XS3su/zD9n+9TJfrG9wCNrc&#10;5Pf2Nr93d/l9cOClm/jwnLWbm6zd3NTa42NiK9b2NqG28eE3oba3CbW9fXzsNHd3CbO7S5hdfIi9&#10;u0uo3V1C8YzfhDo4INTBASkd4MNvwhwfs/b4eHub2MfHrD8+VhzlWPlVfrRFrSUmcfm9ubm+wW9C&#10;USZ+E2pzk1Bs2esoEc8JQ4n4TbldE4pLmVjCK0rEb1Ii306ZEvGccvNIKMrENgml/FEynpOSynWM&#10;DzmiLgm3vsEj+XJdqq4UkzUQA1zyj9/Km7ZOzhVT6/itH0JRPn6TklpQpdY6tRhrCEX53MKqFcWl&#10;fCznFaVT+/NbOWcJrwhF+fitVqQ0lM9b5jXP1QfIOblhKeVzznjGc0Kp3lwvKjk55R+xyZG2q5QV&#10;k9+E8A9hKJ17JqUjtkqttZSPJYRS/6Z8qhPF5TdhKN36hnu2egNtxBJtgbSiD7M1SuPeRs55RSj1&#10;CMpHXlhGXTpfPOO5tqt6I+fkQiVne/xTvngklFNXfK1nKaUjtvZMyqf2VKn5rTCUUP2Xcrk2SHl9&#10;g1iUDSJt8pv1qielxlJ6BGEokXuHWoxX2iah6Av8JlS0Is+VI8JETbLtqA3nlZD8eLs8VxsdHLTb&#10;7GOtFo8aFdv26XS0Jh478tna0vJ43JLP+ka3qzXx2JXPzo6Wx+OOfJ4+1XIete2n9tnb05p43JPP&#10;/r6Wx+O+fNY3Dg+1Jh4P5XN0pOXxeCQfLeU37c1vPadu9IxleqVHyNfZOtjqHh8e7B0f7z3lH//J&#10;+SFtjKvd48PW1t7TnUP7O3IIWOawtRPxCAHcw+7R8fHO4c5Rd7e72e10O52dDkpbu50dnrMEtYcY&#10;5gS6Ja2whOWCLzS1pNsB5l5n5/gpqODfMSnhnJwrHVwbBbYm+G2VgxCo3VJsUvA/cJ5c1Z8rpvJE&#10;jfCzt7tz2MEwzNLjw61DtkO+YyudVsqr85we1zfqICgFdUO6rS71R11JK4g8egUqSByiFPV831a/&#10;Cpst7RxRiuPjp9AXOYF84GPvadSiao21bPlTj2x7FSbboOXYPjQMOF5twY4u+X0stlry+2ND8k3n&#10;BDqA9Huw9/HhptiafK6Wol662+Sux/AWqGVy7hagNVhGr9iU/qq6Wu0Hq+y9GiPV4V3Y5AQcyUf1&#10;Qs1tovfSanfJDWvvQ1L0F5dXzuwa2HbmR/KcQhauBba769ysb1AzxxJfNuHF5O5+MhPuLrlvp3QX&#10;Nqwnnz3IQ9tCYx3tZ5TOsSuSQkKPfapr9lHVSDzSU4vREhCCqZBlnfFaoxd1pL5GG4Ih64erZUVL&#10;tAig20f31Zr0a/MXUpa2oA+OBuQw8gfqEg9VSkp42x8jchGiI5KRv2K5wil1b41yJ/oRX3JPgrVQ&#10;x9jY2YeOMIYplywVe2yTc1LlPz9SKx0btRQyxSKkewE9VVpAn+5IpNcWwCHisNNTrquSqNxpy44h&#10;dtlEDWyj9aBY4gici6zOS8LJtnpkkBKYHehgE3KyjP+A3dazqoQ1FK0XEoM8FjlfJZ+XO5Yf1Vu8&#10;9u4jfBTepJzT18QFYU2WiG2tB0JH++QPx25Z217n9k5bdS8LR2g91sfWGVtcNxxdrAfIOKcYLqEf&#10;nYpSptasBJGjiOHXq491nNdDg2OLGsfIb1RbwJbRh30WDKPPqkboaVVtkbfAK87VYiwFNnRc8Euz&#10;jfsRZVdbea9xrWnMFN8+oocS8k4tSL6mUOSIYxP/6iV3uHisxpb7YUIrx/RzjSQ6Hon0mLlQhy3m&#10;OYkEpIrSLXAmGTevVWvE6qAv89iCZ0XdEB7X8hF8Wgv61RHP7S1aKrUUZUg0wmx91zXj2IRULYMy&#10;zxJKWq710aK8Vmzwh8gBvuXDch2T24h0ogvQZnviS9vKE1oRb4lSKn2/7rQBIaO7aoLl2gK0Krxx&#10;FGwjLxGqt0dRyd7dI9QrUrlT2dUC4IVtrNCBjKEyLrrVjTvEH7U6+xWpQjM8HrkWnHOVSTWFb+uF&#10;4Vo0COngWZI7mOWJrXlqG3FWs0JyyVa0PVKgptm2yLlJ3+EV//gPciPCt8mbSVc+dlrwQ44Y8EFC&#10;Qb/47IhHspcAe0u0znYPlLK3EI9aJ7QxfvD4x2dcKqfzKx4CPtUGbFl4PWxjvQGQcDeXmUfv36Ib&#10;2EN1FPl1OYBJuSm/SK9Hyx3MTiqNQjk3zBLaog1QEG8Uo8GC2kuoc2YWqK3RGXVNzXq/9xZ41LbT&#10;kk85p5/jXzKG6zX4QZnZVnITsSxWDjgXBCf75KhuJFKdRV5Jr44jk7vOy2r1GPQHxTHmq9ywLiJs&#10;8DeJM24rPWpPBRTqIh+UO1596vkfiq26MJ0nWk99VLRL5xAf9RiDK84AEZvdU13KKJlrWuMF9AUb&#10;UUYtxzXipfRQUhfPQz18SqOwxuiOZRTeD4rU7+drgQ+zvF+r3JGj+2udElkfS2iyh7Mfq5dCb5BV&#10;tCdjq5wBWv1RLKbRVkpEK/SdgldIKXQGXUls9Wu3WMq71CEWcnz3KGyZCbUKHsAXW5CZZCmSaB8q&#10;tU3q1T/h3GrYptCEZct9topJ2BS7HqLYprag/ug9FHKgv5uXbLtG5UhvKUVLwJpc7i3QZmn8ZSti&#10;H8Q1cqWtFo/EBmYbkLLqjgydkBidWrLqgaPxQrySfuEtClmUrqgBzaeKZQrvnN+GXeAcfUijEqlJ&#10;toeVTvGAMNIkHFofc66jxhRb5OYIA+24bLcdZYSHhh17NdcaGZQqoflP/EmOkjtADnKqYyVlAHfo&#10;Yx6H/CjWK/nvKq2t1jN58L9V2BHCIdE2Puxdwj96GFe6ZSQwP0t0XfGMyDkks7FW+/ftWG6t4pHc&#10;KbbyqRrFt41hfnTe/VrhwAE9FTRUJo8fIousoIl1kt5T1v9tWkPvAReUiv/qji43+DD/cT7vc7yt&#10;bcrkUYTnEkMgkXLB7/I4Bh5hT6mnXdnP0b/FxqJLtZb3iSo2Me/+U0mVc2pF6JePZrtVOlCtOWbq&#10;jeJb25rjU6NpLu3UylozucSXo/yrJFG5NR90/p3y3Uf1NZW6Hlql4eo/68UPMZfQOTax6/hSu0EO&#10;iwf0cc4SuDIY4VdhAwIjCCE95/ajl8OPZX2NHLnMfnQptF+pdRkdNL/ReWarC53LTNMy7zC/cWw9&#10;qiXIC//di/MAlcbg0MfFj+7W+W32IDb6Dj6wjOgTXMIikTvlNNjgKKUGucUKMWqkcsm5jUWuczmi&#10;jP/Qtp3ZDBX9UWxb7i92XdSmym28b5Ir6R3gnfZMuYznktHBizpHxPZ4UJZ11XWkY/0buUORp/td&#10;l3toxIKV8UlGHsx0OR9KtUrOtQS6F2tEvypCin8zx4GuMUZ22Y7I7foNcUh7ZTI6kA3rldSTt5Ri&#10;FyVXP2D7/Ffig9eQQjlPPYAc8h+wGc2Ybx/zqFTYAv/pkdjFNlddC/OkA3gdIzh+63qFcyaUOQaI&#10;Br2dKIXD6ZFRkWfQZVt06ZHIuTNNamuAAOfqmbQme0lc6azjGu3WzMrRYlFr5LdLPvCP61Pw+npd&#10;xTZW+1rUpXJKquhDXL3AR+WNoyBrxU7ucRIrKpamr9JbDuBskBtUuNpH+9IeqOlYz9Q21dNRb21G&#10;PXWwryFKIVlKvYbgQdIiVhRBnX1bvMexVaqUEs+1dWrSMyONeCpjeWUQ3NM7zRuJlf6hFlJDb4Bi&#10;Oe/c0094FuUlHyqnyoyW8bG1joI3OefRPin3aAUaTNu3c+oBf+6p1EZ6H6WemnNkLaCXkCvy6prQ&#10;muKIo/pwHnBFfoKnqtzFFUGnGI+O7UdqTeXStiOkXkOjIrdqTaXRc0ra2nOtEbpe1rpyYO4DA/sd&#10;oC3ITcxIoawdtpd4aGgptG1RQCkAktTQX/iPclaO0oeI7SNROK7CIA14lc53yY7MS0AHPQQfyadw&#10;9/C+GqiPDuSTPW5LRlVepRSjVgybDdfqRbEEH9laeY4eY4v7wKccb8dmm1HjsLLEDrIJDUFb5Nyu&#10;ZMeQ2D2Mhqm01fMYmUQyxmHamX/8d5u9hSuxdwIp9pQIEDUr9iODnB2DYuTPfU1KQIV2ombr2q3q&#10;k9jV0vuWFTxVZFHunG/h2vSKVhgB+Sdcqs6r2lSc+nLFhHywHtq+p4ZdE1Gv2raObHqHDO3JB5zL&#10;HbKoX+c39dc/Xmt/nM6JzX/CLaJgOnYmksATuJKSarS+f6cQQcc1PqR9TFvGN/QvnMAfbz0anHiL&#10;QgrvpEMq0Kz0tHQMxjw22oNQMvoTPuXVz7Vc6bi1hSNr2TPN+/p1Ge4PsTd5EvvIOGaybZJjSCwf&#10;H/frZXLZVlkM0pIWdK8tJUeTmnV3REW3nGMIz0qJKwnrG8woNYdlacyNwLuMlM6lyEVOGNdhTWo/&#10;2ptXn/onnDN7JOaq40qqt8tNqvyncSqZ6YpduCqZxqlUxrpzXwnw8SzKrW3g2/R8Hx3czblw75YT&#10;KVQatRjzF/Uv5VUshVmjehkh3VapLCoDfE2s55FVWjLfuJt36yVlWzEPpZ3KxxKcYa+0aNq+61V7&#10;FWep2ksk26GsKEmlu+tcLeYjJ1vyFjzGpa2Xz+9nsTKWU3ZvQX/CqKYS4VskYPzW2T/OzHJeo71M&#10;sT+pd5neOQtTnfOMPeyTjrAT5Tap3JZ3Wk9jCbFoMYmPIuH97KXeSx8VudEHPsVO0QIq9ydpLZGs&#10;jB14IDeBJ5eU9tJxWudR6qnESb1Sr2PsdJqRZ+W24muJNQnhFqm3pVoMNMvWLmNS2opNK21DBo+g&#10;KovEmm2Pp6l8q+8LUlJZu7BRwyUvxsyyzst6uf36vtjepvCE8U/v9cJi+HieKDEGMsrqEXjmP0oa&#10;RgGXQ+x+1wgMvi0uqsWwPmC6V0uKzj1ysqb0p16m8QJ8IEr4jIY8qa8V7WDcrtB62kLV3kmte0fK&#10;PXhTrvkdsJ17xyhJUJZIr4kNaWSVhdrXvmMRA/kTaiFf+qd20B6kbXuETbhO2zZ+IseAQy7awRNP&#10;PEtlMQq1EmjE5hhEbnRtj/cHiZPyVz2vG2vv66kljowzcq415WO1NxuFRCPltl1/nZ2nGFN1HKJM&#10;sAvu0sLzTOZi7lClW7Fwqnlm/7gG57IuCL6xbtbeBhWUuhQp9x5x1N7iJVjrqfMI5a9Oy0WO1Ftq&#10;+DbPFS7IJ3WFMudKj+4tRZplamUvgQ6xp4DeEr3EPZh5AHXPf2U6xWu1WIEf8omwFbQp+ypx7Udq&#10;lz6iOi95i7dXiSrYW6LcRW7T2GI6DmOf01l9dJ0L7+R5Hzwluk0tXqWi2CynXzpv4gu2C8b8tFaT&#10;ZT+POg3cJBpMd2nynPcNumE3b/mceucoKDoGf0LR8nGOGKo1GUPAqUcN70mSgfr4UWN911pBI+Kl&#10;8CessLvVyRX/FY/ETv2gtad+QEihaP0yUG/FtX+/T4R2jjS2qT+wXZzdaXno3KhLa7B4md+yJtPr&#10;ep27rlvUQBIt1Hs9Pun+VHkA0eJVrbZRF/0gPS96i3DPzIDtWcQSLYvdUYZ+Jtd2hM69hhbhPQFq&#10;nW2VtS32Tv1ZvAW9WSMvMKHleh7TcuFQ9Et7p7ylGk3ON+28dHTsBFKo0btpO9ofvUw+7sfi+dik&#10;L3c8RNsaGRz6Fu5T78C9WNUw23b9VflQ6arlznnwD9M4WreoqtHYxwxIgf4qWoZktPfd/lzI2hJ/&#10;YNu1fJl2/XlTOaKscK2xxe1g2gY98SVopGv2NN179HNP1x1J3G1M/tPRT/S/0sPVG8k5NSGezdHC&#10;/Laq3zr5XOcpNCnI/mIdzXllOZ3rXzwIlqe9uYMcrYendVOfLpyLpwASPigtMHcIukraxzOzkksg&#10;J+tSp7wuwKle1WKgh1zTNZrm+uSLGgYEtCqaTCKzao2lyZ9ziKPE23pNgh9guw/gSnzBj15Ojqse&#10;IbFEOKelxB9o73J/pL7b6KPQN/kveEAxrjn/Sk21W9aX6ZAZxL5E5HqtqnfKzEgjcaGfITNmRAZn&#10;qUYLnDkv4XgECa2PkafKaEDLMrJCTlrZ+1TR2oxNvB8r/Vt6h6+2qH7YY8DvIZ8RYTzDP/1OLYvx&#10;O7Eza9zW9MZqr6GGyBnuL+8c0d7kjc9u86pwRDmybIwOxLA/Wpl9UviwmQUzcVzbkwX75J1XbEP1&#10;Rc5LPMp14JzatH6Odgo9gtyhDM8EtPetDvqk3hRbeeEszC0rPkd+sNfbIijuR5TbD22j5jYPQ0sH&#10;qpenW3qkjhjX4hU1J5pCmVLrbjoXbNk5c81ZVLSs5T6aivrpylywFAlLNg0WheboPy1q0HLZVVrz&#10;+ELdYsWcs9nkLr5oCDr2HkqtlO0kGOZHzkGqJfaxqLNijZeLv4r9hRriX7QsInLITlnbwfhIvaim&#10;wZFEy6qlCSOc3+JlwDZ7ei8o8pdy7hBuaz1qD1BvhA4LOQi1Bn7RT1RHwiO4Ea06V0V9JhYt+pry&#10;9XRLj3xvhOjuKJYXY7O0Lb1VeRN/ACd6JXxtqx5dgtRzgU3+JKKoHpV3+ga4Z3TBHzXAP9Ui9aM6&#10;SrVmfEqE8fOiBr1d54PYRT0Kt4jW0v9xN5qcoU3kUs6BH3mfyC3qrfEIaI1x7KfgHNfo1XJEjGDL&#10;qh/6GkpFb7CczItZD3jMLVwTxAYdjKX85237GOpRNm0f5xw1uiwTbrrE4z9S8FUL92m/zxX9XjQg&#10;szRyB0rkEH/OUeihsBj+gTOTDu0xfqUxDNiQVnuetA9o6ly00WU8wD/uYAWR2AvJS6IZxDC/5nwM&#10;0GqXwBGpOHeohb7YgrWyr+dsg22bRdA2uXc/iMcYST27pz42kd1T52xJdGJxoNRy4ILcYGzgfNp8&#10;V7wF2onakLFd9qiIldBfPD5SO3zTjo7HylsiN3sK7cLW1AZ6jfNEbrTlvUS8hRyJr5WP3rrwLHZG&#10;6+ivzg3vQVOrkDXxApQk7Xm7ODKqWC9VWWlvlkkpLO7Rwdujt25KflS2B9qQ/ciEFOjaNqkJbZ/8&#10;RUvSNiEyYf8Fa4QHaBo8CKxY+3DT8olUM+W20T51vhV1bH1Koqi2rzLyDlUHltcRWN+xopqnpmFW&#10;GVFSPovn8BuM7NB5kAbt7jtvbq1gHfjZFkYp9JCQD/iqhePcdkRrkrkI3a7ypm2zxN9JA18N3Ci1&#10;1deuc4egHXhePmoZRxmPwLS/YrOfoHXJSalVxQWvNqbQCuJHxjFp0bbrG1sSLeh5jlXPb5kbXked&#10;k1rahscf5s5stys+5K1oSxHbJU+PTpH4wrn1MHLHloB92JWoC6oy0rpPxSNxxU6iF42eKrn62g60&#10;QQiVDRLIu3V2ELvQotS4LsEN/Pb4cBujjqwUcQ66RVwZOxA7iE2+VF4wazT8KFKwDJyz93IH3sbR&#10;ZMiXJa7LCyJx8Smvh3yJV08u8PbF5LWTP+T5MB/i5ZbTq/mAlUndydVshpdPprWz+XSwyJf6rs3e&#10;3ncves8u+UrhNl4Oyfds/lVWhDiYTsevrmd571fL0Xi0vO692urcH/jF3l8f/XhwDITO5u3kD6Z4&#10;hXDnySZeT1zDBfk0iHo2CUAOF4E3f8nmMV5oWdSKamxlOV5GitcZF1Fckcd1lS+h0nyxOJiOp3Og&#10;Zfvj/uBtYoUDvM50eunVqDh48du/TgrFZD99t18uom9ML/lq0QVeYfun9vkTFNlM/M+S/6n5epb9&#10;s83/BG3ur07Oz/pXYwT5jY1fj/L3eLvzj3O+Mbqvb4vGiIh/HPKZOURYee0yxp7x9Bx1cuVZAN6U&#10;XRnmi6NjfLm0jfsH09n1fHR+scQrrP300cFjvpz0K3xt28u5T67xBu7Lxb/Lnk0GT7K98Tj7iUiL&#10;DE3n83f58MnaQkD4uwRNJBozjIWQKHs7mb6frN0MruZziGalDXlPfoT6ODpbuwIdQZa3gUuGoqzv&#10;dPXHDoZXM/3Bg2x2tVxrng7P1m5ORxN5GfxHP1lrToY3kyvwh58A+EiY5gcC+pv+tWg8PMvWbsbT&#10;viETbEgwUCZEg1i83sy+amdQ9Zhtes1safSsjG0Cdq2hjYDN9xf5PEdBYzad4eXl8rfW+MgSctOA&#10;vHzL+tpHMLnWHAzL+KYt+Y0HISpaTAgaMZeqTPH8w9rNOZK9/EM+UIlni96Yry5fazTH9ipzuS6y&#10;mpiwCAWCyn47NiW8C5FOttbwBrJOdp6vxbrNtG4z1AH8nb7nfK1xY2fZ4N38o/3Aw81XbTqF0IGf&#10;9M7fXQYnOh9PT/tj/akG1Omlion8zYFLNZf9t7BJfzidjK/783n/mgZr0h/zoVybJsRasdTEVog+&#10;mEO26mSCFcXNLvuzHptnZ+iNJm97k/5lzkbot0tk0s3FEi9xP+dplv+OxkRN8yf8mIVe0Vke9XDd&#10;e4w6cRaB+G6e5xOHUSApEjCDE8D9MX4Ew2iJ6z3qsUjhHJCQjx4P3kWKCmrJLJvGh7q3oziqFtmp&#10;yy1Qqnek4b969ex577uTV3uvjrJOx7os3RuO2DtfIKqJNkqQp3yHPAxRLMaPiMx7i9kgs44wkBQb&#10;xpIf+agHRyT4gHhJj6klN5hezjBL6GRqS4G77M/fFtrIBvgdgSWydlRAATc1bCmdmgphoBAwQKFO&#10;MAFcRSD8fMXHeT7DrIPhoyrQ2QS/szGdLs8wyakXefzeBePvc7wfDfFzG7W6GQctE3DQn60A+zml&#10;9/N0NKmHuxw73OVomeO3QHBQSA9q/cVFWSvDaYa4WCnts7Qq/KLvTaBHTd+iU/+MmVY9O3SkOcaI&#10;1JEwEOHnFzg41SoE4dqg8Usn8xkAV9A+PXfAU878zvNJjl+vwE83IJBhylxP/Wowd6wrsiGuPc/x&#10;qyoIaQleyrD8lMcZfjFC6stqOr/ufWAldFUPcBrq4ZD1JAJEPYV5qK9aA7/4Yrxe9Mdny+lkRR89&#10;GwfAM/wsiWoHlrBBUOL2HVGips8wSAA1Boi1Rg0Ue9yn92X9lRiEr6rQdKs7urH8AgxyEOvGzmSF&#10;P3ZlVLInV+rQiVEVOnC1XoS3flut/dmx2V0r1eipIB57aQVg2M9KukQ/BcoQPbgCjE6JqrRDVkC8&#10;LwLOvN76YQUSXRBAoftV6tnz3n0gTKnnVSCluylopbtVgM3NSbok+Ll2gJoa61yoQecqY1nPNF5F&#10;aO/LlcYvls3vrQNx3Q2ZEvoIUoddDOma6+AnBHg+nXNkYlfWnNq7XRW9xE5dC5MchIRaI5PRsIJz&#10;Ay17E56dZQP82s08DJOWLkjKUsGnlRwfbYXkoQTI8ABIhgYk0iEsxOSh158Me5d95FBIbsva04lB&#10;TT9dXkIs4niQsiuJ/GymEVuoRKJSk2DPE5mSpb35kkwDtA4kYzqRyuHQXTpd/grRdqbJoUTFEOAX&#10;88Ft1cPFcnsrw/8VuM+RNkLCQI4JUno9mOHHuVCPMZ8rnz1cQ7HNZmkCFvAJbz7HX6Mb5u9GTMgw&#10;ROs8ZnkxHQ97wdagJbODTbpr4gROwwE/sp5eyHT4+3IX2ITLs1IgGreQIZAmzQ1LKlHwN5L3fJ9z&#10;rprh57KUSuPVBTJ1cruQZP4GOVbIeDVek5oYjMdSR5OWbAYXHZo6yNaa8+HgciIhm15qmGcj/M5f&#10;yeicRTBya4L3aONxfzK4wEIyOtbgwjnS7BroSKV6g8vrt2s3jWRGQboyn5jIbJPTwUePmydXp8eo&#10;OMzxg1z4eT5BtnmMTBglo4TWXYTXOnPFRAySBS7V98iluZeg0UjZOMc0JiZxcFO6WpyMxqw3yclJ&#10;+eDHn456M/4oWY81W1EnSkJGXLFRO8Pwip+TEqIyBEfW1O+dURIqZ91FBlLIkF5D1I9nEkpVLgdS&#10;4q3AGcmjfSSBmNn1MX+G4rjYgI7C2TXHobXGG34XbCXcYyqHToLVDzjCu1H2AyaEC1MenTHjDHHB&#10;PAKC8lftnk+nb6HeIHOBolKC9beS334EF9D+yVKyP1yA+3BBS8m8s+QlrdUuwllf8AaeYQKj3XzS&#10;iylWT5dpzJzn0A610JRep/oIXUZXg5RDwDUTdyIKVO8ITbLLMnUunmat5rmQFkYaq8KS+BiXb5xU&#10;I9VrQenWHUtcuUmi9zUa7aaahRyJPXhiklItRQlN7ZTQ/QhcNWWBiYLQP5uyjEQyWDYKrN4mVT2t&#10;dpOuQjqpyObLq9iCKusYo0Tu2c4SfbmJH9HEQeyPQdLOxcsb5v0V99fhTZZCvKkR7zDS+2SYoe17&#10;UtRjWTqIR8CWJAGoxk/+jTiXWmu0ManHoqKPsU0BPmSJzg5Hl6dXZwxAGuzxE3yLl/kcd9BmmIsg&#10;uWZP25H+9TQb2e86oqsI2jP0bl8zmGIZlDdoT+SGahaaaSaF9ACdNBL6BVZvRzNE2oC1SNDqaov4&#10;FqGTljRkRyg4lhBHB49QKieBpE+ecF3kaJxfHpiwSTrQiFh17OiyYk3Nxxv5VdeQrCGCmcbYSCQa&#10;JZd81fquaMjgqRHYh2jJwksDC9uxIna8aBWxbQP8A9lo0FjB2D4oYSkYnXElR27l11WfLJOGQlfE&#10;Jzq+LDqHMeNQcp8fei9POlRNbN+9tJE1Er95HfXEeDrpLfJZbwiv0Zv37F/Shiqu0ayxSPxJXemV&#10;6jqvocY3hiTJrGbikgapKisKU+hnHHMwPJkciIBYG96UX9VFmp25eD+gBzGAYs4hYnKwMX9cvA46&#10;DzIXo0+dECsd7iZqyMLxxxuuAHPJMZ5RdMsELbWzLmSOx2XHd9LhOd6qiwiOzcLlHIqizhoYSu82&#10;XNVtrMVKmJEOk7Wbmm/pqG4JQKZ3GmJfTtSIcAJ/6I+XiT+EzKLgFCtNXvTA1O3QsWTNWSaSMacR&#10;y0lcLqtP4qPirOgLadLiA6KPaEk/iT2imfCNkQ9KD1ElnERX4liLeQPvzDC9QpLKMYTRPpEL7lgI&#10;1UI2AtY53qpwXUI1fQh9jcUAgKOwc2k29n6OZc2eNBaGMZtv3DyqeMvjR+//6jE17TNn2ko8xRLy&#10;VUmNNCAm4o0o3ENp2JK6z220e3/ysNeoUU7a91qM4x+TErNRKZO0uwy3xhhggu02Ar3Nv2qaZsS5&#10;qXXCy6sxCIhra4JeyzkaQKTlYFKJHyjDEpwQaDSSWpkvIdkkKgY1GZSkLNw5kbt2CYbm45INwXmN&#10;YoMdXSdfETFtx7N4jcAyz/Qxiyv68gnE6hAdxqdpxAg9hhcVb9OZg3hoGvt0muOcJ4IVVFGnCebn&#10;Cbz2SLJhSqjTQQIvI2yt5E4gkVvFTQVMz+8na8SwfFgHRd5tRn9zRcbOPBhPF+XOXG1JoGjtmv49&#10;zOEEkuPqIghXsK8WMsHArfjhFbJUGfOyeHv7uxcvezYR6WER4r0B8BftMfZCs80ZrIfIXaEU8kIC&#10;PPr+Zfa8j/uN/wGJIH9E9DHWBhGqKnX8PdHsBDc88gVBOOetgek6TLYSiD8nehehp1ykvKOxp+3Q&#10;2Mq2+FOnd9Hprm7rgDcMo3q2QK7cVBkEPxdbBgnq7Z6MVta1ofq7OG3j92rvgtkqS4Ogf7OWNRqr&#10;Pacp7iODpY6sAZQV7KO+1hYn75lEeFY1X/aXWNTgjWBeasafDS7681kfNwvPuC6X8a5J0V1DN2p8&#10;lEZxHda51O/pvVdIMLEuiLrmYDpZ4IfSZUQbIuflxM9GMRB/9uI75EqjJdYXLi853Uvn6HUjhnYn&#10;9Bawd3N7piys1dAgJv6SSCVKkTEO5Rgc0sCGEs0524V5KMaOM/xg/QXmJ7z7ppOymHbqNLEw/qGS&#10;tCyBtVHttsFLoA085daHFq1PuUjWVxi7vQ1f6kLktsFAA6NOF0TgdByUcSTdG2HjI2JHOhyo0pCw&#10;5YO3DF1BUeVVV8xvUslvGa5NYq4FJdaxAdjXaeSylWHNE/LBxi6TrE3yFolRoQbyD6OluAH0Lnfk&#10;QLkFQgaSVn8cT3VgNq0BTeYIvj6dJqDS50QrIPRH+Muq1IcawwgQb1KnjkSxU/Xc7gCunT/U4hWx&#10;awzesAzvlhWYp1llxkR7cC3LlmVW6gKpoJlLD4ln+IKDWNUN3xAFpaatMX0DW8KiazSC8Zn8sRl1&#10;GnzrppeYM4BjjOyDBcNY1rnRuRr9Icwxsdynm8YA8Lpr52+4aCwLaXqz5HI6HJ1dh7slcn9RFoqL&#10;N/Vk5uZScs1rgE16PuH26M6wi31XumKpU2w0jdRbS8RZ2aVW0SnE3Ffz/mSBiHZ8NRnIZgYniIBX&#10;qSNpaEvTOYvc8Q5nTLkaNLSorUqD+xZAoyAM1G0BNBkOMpYmd4BsCpVAVInfxTxbvpv7W5kHhYSF&#10;MpMSQsSn3JfU/kgqJ7jVYxvRaB3rV4xueovHzKXLZlocp4t8KoJrunJLZXk540ZFnSnCL28B66gH&#10;MZW0eyGifjLAeNakL1m4h2AcJm+jBjKEUOagBwpFCnegbYVtlTa5ld4WeEjHovsxISMWG03Uejvn&#10;9SzI0AI+blUhdRfRNQnCsNofI0yRwA2W8yiQLhhEnUCZFDHphSERop6D+EUTNG4CBdFShCupyQCl&#10;1CC5F47xX1hLnDRd0PC1PixlMv40DSzJGN3L5E6PDPpY0+G93x+4HaG4dGhCl9YXhbAEI6yIRcpy&#10;I4l32sSJhTyVINt39Y4mLpsHJ4f7/UWu0yRxyFAES/CcaxY93NFt6s0ezRChUe3YHC1tySUGJKlK&#10;aqAwCfRqM9eJr3/KXVejnu7tRRu67CcN40rYe0Q0ny9E/UuTvvZT2xxMgFz4p9GM68MywIQePpr0&#10;5lqu+1T1Zi0FcLfhSWEOf0sW55wS9w6DBvMkHKS5Xp3DSC8KZtWpSVj2crPIHnAwEm1i9tLZeiwW&#10;vRWn8GqlU3hF6k0MW/Q010hBGzciZ9ItdZwdjhZ4emyMfX79ef9ykWwCDt2lANBk3D0E0q9197Lc&#10;9pDJ6hjLZuTSPYl9aTY846aaXhd9OGyYiXvVKVkCY9BJvXkJNgn3h/vXgVqSJ8gSoegbiS9iz4qb&#10;/96ra8XFGCgZ0x8rceNGMlFhKZUX5Jsvf/Uqc/lUKqxVqBlLwvU07aWMxSXPpmzhPtGkWETGFNOS&#10;5CZGwFKN9hCTSXiKMJwmyd4LLj+yE8VcMG0k3ZHhXYbQ/EsEFGzUi6M2NmWATQXudQVDR95H/3Hy&#10;uFhJTDO0p6Ex2/xApVEX+C+Ord31ef80xw54znRY0ehLjqcjy2vRjQ7umoc2X+59d/R8b//oOdtK&#10;ECAIsV/fvLoYLfiM6cdvvulmX3Wwt3g8/vZb8kkM564RPTCENbXh+HIJsux4noaOc3nmArgifFp1&#10;XqgyL8Bt6BIFTg82LYXt2lGmcLjFs+1Mco1XbviI0DQMZxR+YbSHC5COOZE+VqJLEMr+kG0H90cy&#10;XQbWJV6ahdpQssnDEkhK7ckWf94llhBeHuH5yR7Vvc9DO4VnXi3UfI3HZPUh2PCgTvGZnfbu7g6f&#10;2dn5J3pmJ6jEZFsrP7Yj6zthzSnqTLlv7ep6CU0vytbndopgvWfDZL8ZEXuQsqf35MPoh5CwYiOc&#10;ZA6L/jvdYhDGnHl/djEaVMoHGO24LhUIX5YLrssFb8sF3IWFNR9kgJqYF+gtBnxY47W5kl6Fm3ih&#10;VabrJUa+hMOcYzLgG/RELhZKtlRfupAHIuCTgbAggL8q0uC6P9GdVwVavLmGB85qaq7z8Xj6vqZC&#10;dtzWlMdtXSlHzMz4MAwX/gotjxayn42ZTqH8YrpYVgr776ajYe95hxV4LoTPgaSN2KjGHf1pMZ/U&#10;4C6SvPfz9LRQo0vzgJdEq1hlD0rJfCp1lfjEUqUqn7wbzaeT3vRtgRQy096gj+UxGptT9IKrmI+E&#10;Tc7JDf5gT9xdWPZ/UyAqRb8tFE14hz4VXLWUD0Z4pCAtz+d4qkbGzwXct5alHmAKOMYmtD5d4jb1&#10;qL+oY3Q0eZfPsZXovK7yTB+el2z/gM/XFBrw2ulsdR030qaCHEylvVfTl/oIfl2rh/rEZO/g1Qvf&#10;AlzQv9dz2DsZ/eeiBr2S25EneMa/0LqpBJvQU56slBvO02KspXORvTfrY4Tryczauj6mKYO306tl&#10;7wrL34vfEcto2ANuzCa53qGXa68x1dlrfjfvD0fos00RfYh9u2+YHjS/49Mno0HzAJsrz6fza+z7&#10;nAwxJ9LNTIzBybxTU5QACr1gI2oAZlbgs8bYfHDKt/l1T6ZYbDfMhspR/NnQhkJNOMrzHj7xqOvn&#10;owknCCDFaF3J+biNqz/P93WRPe7zpCkbTeZxtv5e2kPd0Ce44rAuGWCEv/EU0G/MI89Jk3TZDO8r&#10;v3qzIVlWBDBG9UajyJ2uP+q6okOE3MkWGJO0USfhDaidTxVaqoJ4yZ52Zotv1IsPajqahNwmnCQT&#10;nmTlAIjMx6obqttIG1nZaJ6gobDKh4ZRqMlhLV7H8eBrGKhqkA3bV1A1M0VuerpQXnliy09M0trZ&#10;OdMu+ci9epnKYrFXoYtFioBkTxGUT6DSsQOKXyiwJIERIySxkFI38KaZbbQT0zt6V3MyW7vBk3O8&#10;GaZZ4mA8601myws8iDoeYdSaKVw+jRU8T6oIjWcZSYgzhpFhYKBneoLBZ4mlJugg9C2rkcRFv8Q3&#10;GriHNuCDEbI9EkDXdhoe/ZEKXumjPlBe4bmh128EQJ/cwYZK1KYP/kBUW8hARRiRkjKMGuFBO7Bb&#10;6uzNZHDgk8JJ9TN5yUyIEjrhiCmgVKfo5h9x2Zb0zLGY3SuBgrWwBRpZQXlVSRaRvOucyxoEb7DK&#10;oGd3H2WtE7fZB8iXOCrJNwGkTNef5RYrn3a4EWNrWFG7uxXZpSdqx0LvDpSUertMX/enYE6hd2hk&#10;chEYThLYECDEKzWpyTlOT+e9y8U5/efcYLDOh4nSiJmk5L8N2OL7fPwOu3wHfRkR5IFROsCgP87l&#10;AhbXZ8+CE1qKIeqSMOtcWTqyyR25rKBHy71ifp2eTvF4iU6OaanN7TgVS8/xpCN8jP5bIPvbDM+K&#10;TlBTLP4NcierqEGZ5OdeW0ZjVUBF35vCScBlSsRzbuhP+lo70PAaPjwxzly7WCcp9qtM8bRzBLA4&#10;bZpiyA80XatdmbKGWerTqCXXTMUQWAcp2CHOH8LgkKZ2Evg0njO+MipuMnozdErA1U4UcG12FQ1C&#10;+sD3neHE07TxvTxOQ+tapjITEVlAgQoG/U3WUdnOObBYyz7JVrwC/G9FL2HmTpSqf7El/9vCDMzn&#10;+q46IHG+jYPTvku4jFslHmWPeSAeb06XcC1xkv6aiFKCEs5btk0YbNiN9mDMxGge0MpMCgknS/gP&#10;eNUEeIrjAwtTgPRxlmSdxrM3Hbccga+fspXtg/BA/eI1HvlonqBz6LPLTS5e2/o+EbBuin8f3xSh&#10;Hsm7rh5X4OJ9ERljy1i/lUllBS2mda2IZpy+fmRI1uSbcptbyCm4XBUxozCPXuj8ttSimaquMUeo&#10;b81v7EIlpBGbDMwGfOO6xG4kcA/ceh627IZyJJDIe4BpfknYYL3AowDVE29hxc3eeBLplxDrJVOd&#10;3oVU36prZSW2a7WkTXPLEn8OXN/WCrupTgJqrYzaCbQ1do03a29kSC4tL8rql6cYFidr193RtRmO&#10;k3BaArvtZgPjws0336A3LPPBch8xCg8zyizr228xpJcoaVDENzMCjwfJioY+SZNUyF09fcBGMg0m&#10;M0TEhoXJcJxLWdy4SDFWg8WaFBkDjAXL2noZqGKimCq10fi3gtJEdi4nchPGmYfGdRGDLwHC45W6&#10;pxLaKiPpnTu/O1VGr+ZZIGFjS5mSTNSNkKRxt2mDcvtGWnF404LQDrZJlpToIr4o5VyGArxrR6qx&#10;/LLgmycSAC/CSx6hAyQvYbgJ2OjqtiNUEgxHThr3fXZeZdoNfJ7imS4DZ5JSFCKkUcWlcs5fxGTS&#10;qHiaPEUTiMoypuzgLCLqsiYVKJjRkwOCrg3WYGlFQC3yaZ109fs8pLnAnoHf+iaPIsahrUWF5SQj&#10;EV+EEYjHtUwYrKkLlcv4liaJFkX5Sl3deqVhPpIulL3EqurJAHeQl9nLPp4xnj/WnoE2dCpt6zMx&#10;hygKYO/1cS8IS0Cyf5+Meo2/AMj2SgqVWIv0xZ6/Tx/Dj/V8TRD2EiJbjWvrCXGtnmF7qU1AyphM&#10;42+pPsMt3hy8L7I2lj+ZUkcCX0ou39SMHu8HK9bZ/KoZpgKrIDADC0CcjZXhyGFTZhuVmmTmjRlt&#10;nIaXaZwzFnMbmIRIG2gwGEAgz/sQqjQO6aQ1SsmJsEZW33ShGnfzRQ2jq0AFuJvpW9kQZrBOB38p&#10;KY7bNj6JJEdgktYWnJwovkBHLULIInchxlWYLcLRESQ/JgmbBGEeL28kkj2rFs2D70Z6kszostwf&#10;0rwbKNGWO05JQp/bV1pR5m31iswXZXNHHy9vREQTpQqoa2kS97AY6EQs/ISVHl+qBRs3q4FIJXXM&#10;j7x1jpbttWCJl4lTUYSCIoOp42pFvTpku1LSN6NhXAAtcS3oa9kSbbOiSJol/x+4UlBuUYCiWFTc&#10;P6nzpUYTtcBPAicVXxCbBY7Q6YPvcZgNPmPqRkJZmDOrYH6zQde4qPhyJy62Ig4TwzM7kKdFMo8W&#10;/9adZoHxLzEMLi5khca5LYxLuiWd8tahpGOoEpFOUhoUAMUNIVg54k2cLEFKi+swrxbzBET2rjgV&#10;3Y/LlkQs35vDG8uS4byWKXfWeuNi6fKlw+lyk730TJPYesC4JPraJs3fIfMqU8W6WI9LPRhTS2SG&#10;sslvIrULZ4qrAX/Iv7pmI4O6E7BmzXbV6yd0k2CJ4VU7DOvomtsLC7hDvcQttUePS/QG8gJvBREV&#10;xaUhMwluaUzHV7jDLECjyxx3Vwe9wRwv1uH0o0RvnuN24ujdPaEXfB+5vE9uJcEZ3h+HhOeqP14F&#10;korpG7OxCx2vp5NOwf0WTMfD+91KdYVXx5Xq7J1Y3L5dJJi+Le6bbzDhfNH/8FJ70DO8RNbXDrUz&#10;cd3pcpGAHMgdc3Sptca33+KuIO6RIF9VMNu3ygwED8nJnRPUh44T02QMTOj3xeljEgUSHKZakYB0&#10;TclzpGsWCfi2+wKK7szakjuqwd6+R0RfGOod9/+x9629kd1IlvNhsUAa8H9IYLcbNrBdKalerkZP&#10;99jyoz2w3bUlz0zvCgVBJWVVaaxXZ0p2aYQC9ocvdvacEw8Gb97Uw+6eTyO7pHt5yWAwGBEMBoNk&#10;q6ZXfmZXSVXCf5b21kOp6oiAoquTPm0O8djA4itn9B1sUL0K3c5cy+0IJOHizStxqK2fvOfqawvc&#10;DL1jTVnFNrmYes4izURfBwPwZVCQTdDBrx+lrrxcgC2hKXbk8cb0AmuiFh5iwqfYkoET/KQLXaHb&#10;lnrpLiWvamgLC7HoXQrW0BeWY8m7lGuhMWRKt7xbs9XP7EWbikWGroHKM9lUV9tzZKutsS+TLWaL&#10;1dissGDv+SY8mqvknDzy92bTtQmheMxNPXCbP2kykJL1FlbWHg7QOltcIND7Evv+zv3Z+tFm4TZm&#10;9SWt0LoixpnR4vvU0kIkP/qX/cUpIlR+O/1HRANhQfUCERlLPUD3T3FGHVYA90/h8ICcw86lxkEr&#10;pj8dYTPk2elvGJg0hYJ/e3a4fDBlwGSW3T/HSa2LJXIBzHwqQk/V6f9DrhdFeuAzTCnOCc+QaWHf&#10;lw8+/vu/J9F7TXNPgsr/hJ0UACQ9YIZ2AjFXlsdBIU/QsXFgKq6O54R7ZK5s1n0obKX0vl9b1Dgq&#10;ToxaalPZ8mxEbS0D2yR2jU/NQUKXlgcZhPsimH4kKPFPp39kaBmc5Uub7rgQZNEoO2keKQqHj6Dt&#10;xLuyWJLxDG29mkU0ePEhQZqXl9q6VVcFqmYtOZqcdZlbcj71VDfnT8a3Bek6RtBhL/Gl0Zt7PHtg&#10;GZEXmddALzAoRPQ5JqC9c8z5eDS24siW7DkywzA54wSCGQYZbmKGNdjpiLdVMu0h/jAdZ1GLCIag&#10;mCOKwdKUjnd/5nV75bm350/wsuqI4J35BePfnLeAqNjr3qWDdZw515TfpnPUguDo9d2BZYeor6sy&#10;jXe5SPYd4r8OQtSP/lniahqYHBSywsjUNZ6Ug0D73Hg3Se4yEF8y3ZUUFDFDBy2+8OIMXaFLddpG&#10;DEn/bE22oPMwIiVMNQ8QwtHsCl00qmojjxzQssPMVgwLivYV/uUeHmb56NPj49zPEyqnF2bTUala&#10;Q2ZEKe9LebiMdGHndLan97W84/DLo16uiFuBMG/uUcCK3KsAi9y5AA3S+Ifl0Nh0bfhKfqPLK/so&#10;rfMieQFvvfFBjTMFQiXRc/NUGf6HfQBmLyu4RQZ2m7N5a1qCFx6F2FM/2b7weEbZCIx3ePZ4G5as&#10;Fu/0VGS36xsqZCsbsFcDrULJKeRXV1RIOuNIIb0MZSFHXfc/1FBUWvSt89gYHeOPk15n1GyLo8M5&#10;BkwPDXDdRs3ulIxG3lqwqZVUTNAwf/zLKcMIl4pl3QEqUKp2m9kFzz7xSkLg1DhKXfxrqogcZmEf&#10;zNQe8aRSI+gqwJ5kXMWiRs7OvsdUhEhO3yC6KTqojOtFqrGRptgGaVOpEls1pv/l+n26Qvplq2hu&#10;ERvZatkjrSekvb8D8r0BEhCyW4olAip2zKN1v7JeIDq1BpYWioXHaJ6qXGV78VAvhGO4fynFymNd&#10;r8jkVPu3DwwtB6ggAlCTe+hOsrhR5r6qm5BkY1MpG5GdxBwpFDoAcraPTP3WI0/wIUMqaFv1uTzO&#10;4OZMn/F2AY4/FZD3tabb8bxmkKTAJknZV4xrxn5M3xfMZ2/OoJGRzNWTkWYq+fZ2KtutDZ14uAaa&#10;CSo1FdOzaDKo1h7MmK5Nc81po0wjtTdv9vzt2cUZIr3OP7/Ew+n8G2zkbJaGg+t2cZI4SZ7/EDqQ&#10;1r+4x88WlSrR460h6zhF1jJbbCyCKPciw0OuKVW0RzPr/L1Gm4zs4QHACFLA1T/TrQ3czoJj4JFs&#10;UzDNIfAWimsw8QAzGKPkNENKvewsKmVvneyC66Kebq5b0utUl5TKevescRvyWbUpLfUMYHZf/dAK&#10;Jq/Oie4ybSV5RvJ9rX3jbXYLKULGJFF2EEWhc2DuIsEF3b2YYdXxLzVnOGzTkUequ0ixiRsPcFjX&#10;Y4KJofd9nmDJ1DRANN6Ft9EPxaRq5bkTZ/Bl7yPYXTtkbPM/SjJQBt5lxoA77NxNZ+8J++tlGx4/&#10;fW6TCA2TKEpchypMRn5RXlQWSmuaiklNFMEH+h+wjMeDW8LWT8pycha+dq89WbixoREwxlX8RVYf&#10;daeZnRPR3J+nEjgQ7BEGAruTrBlDLDzN4lm+cnIUR3mLmExDyisHaNOfeEAmN6wHGDJT0wqosr2U&#10;R5jYQQHy63uuEkpaGjPAJMydgcQ+yDmkkPZnOxLSSoFjFBil0fUYkVT8rlQChFUyOYRCJ2RbJVRm&#10;a8RZQ6kBUV7wIqB5ZV9ZeaSPum/1CDKd7k8Tk3lcjsHrM1ollF0/BCiH79DwJOtHeyL2x+g4lWY5&#10;F4latEhJXzoo3wEw+anlm0T1xZ05u9Ia+WrhHAr7sqaKs6hJpM32pU6GZ6NMrrUt/hrLxVzJBb3c&#10;sHipvsLRBe1D6zQP5nPotv6sfihqZ/tSNxuGril9kOPJTbopOy0FoK0WpNkKoEP9lR2soV7dNwKB&#10;8X32zSCUrqR2q719I5zYPkBsiUnrUoFpfX4jlLjLI6Bk3wpIdv2NMB6VFlEryNQLBna5hAc24j3i&#10;gBYopBy+jCD3cjj8En/DmLth3NsQQUKGYFGnEXTVtKex617sE+T2aps6qywvCcGPX5yZIWK4zAH5&#10;oHUtsBc54l0yY3s8NAAH14jZMQ6f0nWcpbB02L9ayT0ucAREn3lZwXKstMfdoW6c4CcwgxJtm0WI&#10;Uuw+EXyyihZBC2RL86bpxT5iiIk9LFirsU0tuGzncTrXcrcGhijfr1Er835wIlgjZ97WQkTYU9pU&#10;LfyAvp1QYpod7RSxMNnAIpMfag9HgYGOpidM7Wh1AG72AMIukReEOHGbrYBxBFIg1wxuQv71molG&#10;fsPFD5mNoTx9NhpThglcF5QmvH/0MVNxAwQtfyZYBiW+mF8u918dz3cusH32xA/sM1ZUrsqyrjtX&#10;WXfpS2s7b7GT+fRN7EAVACN1f+4LSajd039I+s1wSunpKU5ACYJCJ40dX4ai3nlNBiZR4fe8Zauq&#10;WKdEPfAw6nmBO1Pn4U3AESc8Zv5zMNyOba8OU2StVDauj/UkBdQ7BW03NZDlzzVidXRxj/8JFLa0&#10;z5W3qzamBo+l6ps4jXKK3EDtQn297PJmqY4YVcs7MQyovwQx0SHbG7vbGzwsVt0AnGBoiNHAi6wq&#10;Ssy2N3e3sfXx1ozp8xTsvNWAFCGMLsHZDJ+8mvHm1OHGM86ivcvdfLoO5JyA0Zlr+DTsBjRyBAFX&#10;7OpdY5raudczpSGWqu+PUsoQhfAEQQI70hjby3iMwB/SsliDowFxMunlrtKozCYzzdvUhKcgmqQc&#10;WXWq2T7j1ZgLbLDNAwHYp7DH3DK9Lhki2KXnp3b/w8tZyQzZX+l3zIzcGr+lFxv2oULAZpy47fB0&#10;kS5eLrk5eqTl00C0Ym9iyxwaANzKVrVitVjnjFX33e7MLPIZLrqzid9sz63k2Z6ZvN0WqPdF1AI7&#10;HEoQzRB62GYPzglyrJlghPRaKBL7pzJPBWnnT7W59mrDmpaY7G620ccHqTLkpLWG6nL4gWTkmDPA&#10;guctZNMeFm9ow5q+aqdv0qPiIxVVoBhx6gbP1GIzRRNqwFxtBe5KT0wGMOg12czLntZlvI7h1sO0&#10;ukb7mAWyoDm7a6oaQjBMOzhtIsMeLXAq8XQubaPgun7fKiGkNJsIsf8xutfyd1U6nyPctygeTkML&#10;smBffcwxvs3tYpnOJncvUXfmND5tm/WST5244gQpNjoo8FN0liWEyDSHhKVPIN90lEdtOe0KmdUE&#10;LvIiQmwsr0t1l3VrPKvJfZfz4XjONnOss6SNnCPFeElK0jPoTc6JUXG7t20AR29OESW6hLE2V600&#10;ZVaaPhiH1lAU/FDWPwIIsVmrVVZ6y0AX9jDxI89w5zJ3/LFrZ1iy991/0RP+d6Vo9PPXy+0ylU+N&#10;WYkK5zRcn6sy3UA0xdg5IUXutqjRVFLBRqbdvUYU51wwb9MYRXK8wfi82x7LCmVLLFiInO1LkfqW&#10;WOH1agWyCo3ffLYULPw8GqEmx4NyK16BDo9a6s+S/DDHCCo5zJR0PXoZLFDRqqYuAFhM6PBXSy9j&#10;KAacRsno1NtCEx1kZC/iWhaMkalBrroGrG+rVVF+VJRYR8iLP7eFmYp10WI3sWnl9KAEpkKcUMbr&#10;HZQEZxiB9o1qonl317QObWN7olfwilYaJqVFlnCbFjGdz7OJLb/TvSl8Sx7yPKM5FYnUrSST2NFx&#10;pcQvkNWAVg1AwwhV7eaTC953mVBq72V0VEQboLsI6L3kc1w87yCdNwnnuGxW0WySGSx3N8GM3Ovk&#10;MvvjZ0llUbfjkwZ0ahFc53Pv1GzSCo/7aUwIblrX7Yl2tK8fvpJtMh/OroFpmukSB7p8cs0f4n9k&#10;lhaZviDdFezX46vGuIvCuKu+iEaNq4uOiiu0u0U/cIR1keEhDlATpveY3EbvSA4x5LutAKZ/xSl7&#10;g14hRVZmh94DOUm09yLEGXOZiieocSeGj8xr+D35oTCWWV/bX3/Bc9YPP03NCTbI7FVd1TAnzFiP&#10;5jyJ+3B/rzQCUU45b+65aViv+iPr/mw7KN+lf/7Fl5HulTA4NfokmXoNtj4iYHa9wLaEGXY84ZBW&#10;/H11fDnfiwk1AN4d6VkgDMS+ugO9GgaaTfyc+X0nkoXp72pANIHOpwLFSDguOjGnpoQEd9Xhvni4&#10;vAOaw2gd21h87RqGKXjxOg3DLbB+73yFk9ngbrWbYazawG2gNDi7NKvmLg1AY21FsMXLtY2mVfEk&#10;HmWbpzA1ZKgW9MpKffebPM70xjRHqxMsr3iwtlb67ZibfBp/b2plipxnvq27BoSWIjQMuDyM02Uq&#10;4pt4g/ORi9OKOpt99tnZO7gyGTW8+XL2552L+Tks9//lf5VZLd6cfX+Es93e6OXh738fPanLMnJm&#10;QCoPSZnmuJRstPzX/d5aQ3ika1SPfkXJtkWBdFcYTBcdrN5QXWWbm60qPw3Hol/QgJBQnIXD29tx&#10;6O/ZhSvKRwgHML8RD6WEpaRADWMom7AIW+d7jT9YHjygM0l7o/S1HW7O8dmlz22FYXBvC3RHe6KZ&#10;P3BdJN+uureT7u0gV1BCzqpub6d5FYSFIheBs+cO+hM4A4uT8eSrlhw5f2CSEemlwK/QpPRufENG&#10;20iofnSZx2YIxs/jm7qyNkZB/L3CCVAi/d6ZHbbW1jEUC8+uyarUCWSb8eqiPYxzcjQMxUQf98qd&#10;Hg7C1G2fyWOcOPsDzuDdPzw7Pb6SiwuhYraRknhWPmXbei51LlnDfsl5BJTxV2Isr4GcLC4EZKxX&#10;os3aA9NC2dLJda5bLbVTBjupRGUFCNOMROGQ2LZT3kfHJIHniCjnTJfuwj75c4gULqc2qsQVVnnE&#10;K7RnLOlecyUXC3Fpkeq0u0kD4bcvG6Rvzs5+AM9a0LQ7fNsKB69bK1U7pFOjCX778qvvCRq9eERq&#10;ovAX2i3qUIa5b9MEuAhSZLBdly7f2pGZNGleeMOo7UybnZzhf56kGcfDHB/N/ABNP1nm4Edu5a1Z&#10;MFDXE6eBlDDUpg/nV6zKS58jFP/gwsdXH+mscinN1FepA1ZOXhDk1EG//nUf6z6AYhg3BfZiDq/b&#10;wfxbbqw8lMFI1jJmo+ahUS37sLmC3Ywfv7WQpb14q4RR/Z/yQPNPF1dbhdORtYy/DBwESThqcyTv&#10;ZggCm4DlrfcklXIuE47wLpxTLemHIPmvm8f7WLy61yUQR1EWIptqf0xAK9/bIb4jYKx4qDfpsMHA&#10;I+Q0H4SiGIVQCYPc6MbVk3erUREa0Y5LEHz88mGtLNYgcTfbA7iFzJTYdEohHw5BFw1wu0Mp4ayC&#10;byVxiB5014HCTlseG2+EGInLytrHGBP5GTIZH8ojO8N3Ah7SFNhjZBn6NQ7uDLEnBBd9XZoVoIyl&#10;+ZW1r2UYfU2OKZTiKNBg5CJG6bv6teef7stkfFMcMeNPafLK2ygNooEoavsMWr+8rOQpkJvWY41J&#10;+6ja/6bZzbEs9RCrs/aQSr9EPbC8zYe/5jCEDeADP2KOhMMdX00Ob9hnEHRpxKcwxGDIhscIyscY&#10;VJXcreb5cNHn6SmYVaQt25ZMA42Qz3GFy2pzQf3R1BSZnWnhAKJzGtK3Qaw4RmmfHe/195/lfqXh&#10;4OHFnBPwBk+xWWY4FAeIqeGuhRBLlQeXG0EsLvlscaImbDzYsgOZLUJBr1zBpWDdLcNRB9Bwc9Qw&#10;QqtOoDXNE4rj2/FRfrNxG9XFt4Mf9e1JRCBbuyY3vXMxzw7WTih3Ge4/we2rm7ufgOU38ITfL69/&#10;93rwgwkblzYrfrZQtkLcODukfkgTgQfFFRiQ35pNDR4tL0s32MoHkiDUUAl0UJp6MA/fGhjOKS03&#10;kFwHJ0GstEXF9w51ZJKeA8oaY5G6eMRa1NiIVoU55nI+ZjbyXJe05lFb0xz4EAe+WHpTHeBPXzga&#10;kjDwXSGHqUMCGqAcuzRasia0kVyy205yEdXBlAHe7WQ2QFMSPuRI1noFykt3Aaz5qhUZtbbRwTBu&#10;ejwQ6CoKt39fk5l75r0Fm2K+o0Gl4DqGoq1Fj00bhDV+tSkHh02f6fjHptM5vZsfeGvQnuw0y7na&#10;RZ0lWeCkAY4iPBU333FhD4xIv4wT5gKvVErvEWoJRh/JF2j1WHVveFEu/+t/QlgHUmKMmOVny7Nz&#10;Tg9aVIJmB7Pjn5hKVWmn0HvqQaQe7MOA0rlGx/8aabwMwxNPjpnYLr3w5MPlW6bzYgxPWULZMqkq&#10;J//0ZnHFL5RNT4GYMSWkzVMplbsgQKizxlq7RZBfZmdQqXmkLaGlUN+yRSpX2kVfrqBNX5EAtk8h&#10;9W7sT4oYBErB7PTfzs5PlgeSiCfdrRj4+MMPviRicZyzq6v+/eSkfz846N+Xl3GvGjgJHxHpPb9G&#10;lPIJDjQ4mW79N9wsscHVFDDc9ODAuQNAh/k2eAWF5zs58XxAZiUfMka+qyvPh0as5tvYjHw//OD5&#10;gtOpu9wQ2U67cimMOfljv2QymdsaCYWw4YDcYo2MyGOTdjNNnOAzdq6xCYqZKkafi+PxR1U4F2Es&#10;OSU72JhyWj8dHSLom54QWaj1C54X4iHiGuy43MeJdEzdw6RJJ8WZoLDCJdOjZtMD9pHV29fD//J/&#10;/u7vfv1ff/V3/+/f/++/25mAqrLmBkaWueJUMxycz/ISjsDrmGl2p44nzfE+axfqeOpruM3iLN3Z&#10;/DUylPd/YPQ9bDzPe0oIce+Op71BE3Eqb7l0Jz4cHJ/mB7/HxT/huHMEBODSnXh/HdKMuqOy18fE&#10;DBuKPNNiibCU/UMbMDwt+AvMvvc2Y67e7h+/5g5kU7okjV2cvXLzpGbc5btOqAOr1YJmmLcjpP4J&#10;V9ouzTNsJS1DX9QHEUYqUwtw3gObd47jl8Ppdt9pVG4L9euVTC40qqSPjhsYcOCfMbp55mZgmXdV&#10;gdAB9d3lyTZ3bMRuECkq4EjJ20H5Yxx9IMPQDDGhT3x9K0YM1gKNLCGibtXv4PYbDOkJoZ5q16Y8&#10;rIuOR1s2ZxOQsk3B2uF4+eX+ydHxVXVVwAeFHNeQJjqzhfJKdlcxPqvEoc0/nr5HCVMuqRLakO+u&#10;yOUSeV5lKDVht2ndfzhanHBpqEE8+yFuGeRyE+YHxOoRjubmglt4ikqAhBHMVxxmrTGRMn93AdeA&#10;jjHD0HaxEc9cZ4rnxVY8HWxpYQNVzg622veEcLDZvm+27+Ad4ef1gKpw2zRbw06ggh1q+rV90ZIX&#10;eNk4KfaXCTV328BrwPmNup0Xak0m+mq+Qz2aeZgzQftuoUQlKwPj8uYigtmY6ivsX4xDBRAz5t1I&#10;XtsotO4uJEJMTWwvR8JWOFvzDkAwElWuDzWI1CTFcfDkDMfX4TLPZzqD/X28bj219xjUwt+9PMbO&#10;bhUlCAWBAzAr4DP30UhBoBcNrOVHyMkF9q/6J6LCEgi/JA4EZJcaROVWdPMT3GtFoNFLk5GCFsK5&#10;WpCT/izY5DA6Oq4iAsFEHKCgeT8OdOXE2BBYnF3Y629AnHy5xrk7uh2rXjXI+Tb+M3LPrnBCavD1&#10;u/J89W1uM5u9a89ln6Dl5icoH4FRGUVGAC/1Xckex8IrHSsl7679wjVcxQemf687m7mY5BQwKUfn&#10;nBydRlawwE1Zqd07DbCiEiZF9IvsXJfkgbrzi7aiE/pruYyGbcvnWP8MO2jS9RA1CNnKmF4shNGQ&#10;qj/YvqaRU5Z/WWA9wM1jZhLzU5pmBFPewLr5RqXGPKI+xLofCymXQAMajjUsNPLZ2Qqb4HyW84LJ&#10;gcjz8An5aH9xcKoM2ARmvGZvs/0r9HEdWwFktv9uLPEKXTySczXxlXEieQ6Q8Jv/nBaA/koMqF+o&#10;ffWzcyzQMjyIS1ca72Jkw737bFVbDU2NYr1GQC09nWloaqYD5iAdiCH/unR8rfnN4BRNY3KtrlJk&#10;HHvs2FcNrGebjkAP4Uol9BF6yLpkQtPVHmkk4CfLUMsZA2QZcboXBCzUFN7oLIbNkZvvyC46Hbjs&#10;vDsHW5I1k7jonHPUgax90ko2AmRpX2BkoXMgZhTBIzsoKYSc3btjW9rZnMNYfPuUjQAKlCi2towA&#10;JAa+61KagBKK+pNnD57hPnFo9uEXlMCx3J9qQY0iS8Amnhhb2jiS5XKAYnVYadrZ5FBmClyDAER/&#10;idbJujw4Ww4xDHKzIP+xzvpsPMFmCQt+HusZUo3FmHH4fWdnq+EUqudmnKxfWZD/DKf2PILTkAXY&#10;qyw6go8xnl/jB5oFw4J632xCPv/cWIBcQ4SjZT6qRp+hwJYVCB4iX1kBq3pQIKSNPeV1pTZl9yXA&#10;LrUN38pzMzs7RgWxwIdUJH7EqWqDycRRKa2PRqsMiLBapsl9M+6JXkW2PNuoNjImgZYjoxJSWeXG&#10;A25upzkHgtSFCU7viJu4Ol5KielT0V8F8diu59m/PL6ItwSYwrYCjjwPIACx8YuBxDw0/sLwYH2g&#10;jIe7zN4eYfHVDSd7RhtR/ez08uT8KE0qvC0RnLbkrDImj8b/M1orX2P++fXpAZSFJ6Izl5xjcopo&#10;mzPsg0OlWwmVSAwKRP9KAWI3mLyYrBAfw8AzGbPbmhNjT9gjGOXntKymW2xhyGeHYanNNGjCZa1Z&#10;pOKv5Xz/Yjxlv2dqchjIZN8RWLMr0oVqmiy3LtOCmZpWH4NzYAa84TE7qCMOGnh4dLlsw5LmIcJO&#10;h08JBT2pHj1xE5btphJ9Vy0p1gdTyiDnaIpO40WmcBbxaYWYQ3OsAwKONg4jpSU4dVzXjcrUEfJN&#10;d/WYCpPdF5Thd2MM92jAmZgcd51cYR2l46SLywRlO8S61sH8RMvB+OwSYpk8QZpfTUXMLj2o750w&#10;LNdVNTA2i1VUxQjg2cB2/4Av66A5vvTEiT6yiARu8RAnjDNm5xptxJtgPXBW38bQpD44CEJaYmRS&#10;HUhGcSIeMVwVcIN2/KfR3A1vf1Oj+UYT1wyNsHCNC6DMOX6DCXorCangaLBHcDgz0gqCak0jGCnD&#10;TDcbA2bb7sdswQ2bfBc/4UihZsInkrcYtgO7dq1ZGx/uadWmaJHh723TBoWrGVufR8zHNZ1RrVpK&#10;YumK+xq10Zs/y6bNjq9mbY+QMZtPrFNLgHrFqtME8RabtjdpwSo3m7TNoo2KOtM1oNXEpjjZuzcz&#10;8M+wZn+GMVsEoHBewbM94glSU1xQ5dFWzOrvLOfu5a/mpztYfcddP1Ljf2PnMsJA3S38Lp+u0qH8&#10;Lp/SxfWfTmT6m6gV6Zrj3+JEJr3cXyEtCUqCwD/TgYySKE8JZtfYU7F5b3AeW364fQ3E3RzHg0J3&#10;cxqj/SkNI35jYI0m3OA1vquj2CZdGuTgFYbGqQnyzNQEeetKQpE/d8XR2XFv53HKQCz0TLags+rK&#10;z9/YzbtKzhUn7+zdzsU+HLWpTGfvvsDMoXCQz4obd41NjX0Qm11h2e+0ONnLeNImeGVWEeWqcRxz&#10;TIRON5O/m2ROEumcblOwhDn8VIv90yVWIk+YlsFEfBE21h77ZnuPRj7R1nZHQZv2w2HwV5j3/3Um&#10;/pOY8cfflZk/12XZsn6iP8EEi9N+n6C75V96xL/3U/SYILQ+9Gx3n6RPfsYsveeAOk2nS4iN8z+3&#10;rhqYP95YvV8o0BdpBD3RaDMmLrs7sh6vzhwDJigGk5wFkpgDoypdzDMth3P6X3WS605lzWRHkJ6h&#10;8tVpbhW1dfNQxNZdbJrdbgqQOsG9m27Oq/VON+hXvZIKI3j0fVWUa7V5Jmbj9H9Q0ubDsnUUBTfD&#10;FjSgwNz2fojYDP/yZsmg4OH+v4wh44GnU/3iWU5RZsEdWjeX4aIyvGg4entuxdrWLdutxoCHBVCa&#10;Mwoyr84a+3ZzSVZERiHFSs6IfRipYvXTjeVqBbPRe/lIXB+ZCTu3wnksjAL7uJCCXB1JEKLy4ujc&#10;dlX4pk+CwmCxlrbaCGI3tMTBIkvuGW2ni+h0GOsoxIJiMxu/Qb0j0hqwQ/WB7T5oil6nl1IE6csl&#10;g1t5NCZCu1gWsQur23JGLiSNoZtbakA8gXh1ZXtYgvaK4fK9kapmAe+OGPQDdqZ223ErDqotEUU4&#10;WFhbtwBYu8Ov27vwOJ2/v5ZnNYXA1pQHWBQwMLUjb7Y5wtbWtjlirxh6nhEp7DUSiBsJzXTKbHYM&#10;2ve+y7kKIppe4/BUoyfYJkGjkwygBFdr5c6iJVxSCCR+G5vBujSzabH4RS0KamJwiwqI6TLjOdWY&#10;3JZhO408OGkc844XuAdK2AeWF4iyknnoV06PMk9kroSs3c1YLR1QW+7WK2ldqBKR/Fb3KM6+2X8F&#10;01ON3crtHkSI7P1dAeD7qHMj6+Qb2r1UyYFZlNIHWjirxUFTm30XDHYuX8GkOrjArbyByaSUFGot&#10;GjoqKTngtudZ/Oyv6vL0aX7J6KCsm4dYm4el5F4HNsaMtmykmhRm5ltcK+ya7rxnCJDA6Wim8KMB&#10;2UuI7op62lA00CnUlbqs7a/DTF8B3Aj+Jfk29HtMyeZSZESPRr2FYZnO/lxBrH6CCHm/RGVzKsTI&#10;2fmP82P4HP0iw9wfHSnsTazV7HpJ4vkSSUPhaVTyHUoDKkoak9orik1KhS1wWRvs62O7QodPqEza&#10;5lDjNsk10CR3ctj1bXV6DDV4kFHNdgm3ygQP2XYbr6PbedkMD6jS5fn8AGGA2j7JtayPeFsRAX2U&#10;N+fFjfYBefU6GKK8O8NinHbdtQGDJMvubMd3s025BTxD4dsWt904fUFR9JlBYfIo+3JsgMNBFX7A&#10;BaFzf3kvJ1EGX81BJeFrqIrJBsyEvDdpSh0oiDxBF7Y2yOncp75M1HaJGsJQU+Gm2Br5R04YmKoI&#10;SBDnhcP2aecJxBnfbQMBeZV3gAROuYOAPBZdivU3yzVJ1IzpYLqoJmpnEAwN8vvjKAyGiojHGlxN&#10;RkXtfI7pzUTlAqAaFSUTRb8mQpiSC4UmKdbQNApOJq2KnsWE/UhXevPQnzxzvbMf45T0aBCq80xq&#10;NJ6FraTQF8GQpVA8SZFEB8sfXh7A5N4DdsshPShlA0Yj2kUduSIjpYJI47zFfhihDswPqJeG+Vpy&#10;IYs63FtocW09Ikm5kQMaoZn536OxwyBNZxl+0m8k6hiDMz3YO/CIVgdrNCTiS39TlKrxfdBsU8Bp&#10;JwasvcejVzGtIAWYqLETKkhne9aoZq1OLzQ5MIxyePBXsq/1GVa8EC5AwFxO1Q9ZCmf3134Tq66K&#10;O7In/xm4xKoJdCg803aqoZ6pYhpnnRxxv8GomgWcNDD655acT/kAXLh35QPuewQna9yqJjqMviPa&#10;cTjWi7YAldPD6pGcylukrRAWM2IJNv7J8T8F72L6d3niaTKVqAml6BDZ6blwDzsSPa8DzLxmu7sO&#10;BE7c3jDHsidUAMl8sBl3OMw4tkSyDHh8R+UJkFZsOwl1yuKeLXOtPRJ1WpwIUMRh4yZtetIMKaP3&#10;Qphoa0cXm6UEVXD2qrhwjCpotoQP4aptfOb0tdFG0lZow8GDrBw0IpvYBoy47QIcn2RAr/XEwkfL&#10;nlnWUqoQipsuNS3ca25WIJ7iQMnTy/fhhRWOISTqzCZUncIsm8c0mZZAcYJ3usdzf8pwTHOPnse2&#10;h2J2yrnjnvGRlpx0WIMHPoHs+o+KZDmtWTn9HFGWaNANE8shADauKY8PpK9iHqs5e8zJZH9zUwj1&#10;jVdg/MLNMm6G41hmHLjiZ7rsc1Zr7gHzBdSbF8EQq0ZvjOZPO/qAWwuBwtnPAdLSoQ40QDnVSBaf&#10;TJjfcoawHc0VgnwsICn09WtlsNnJ97z+ZG0+ncuydwC/QsXiO/WMzbEkBxxYT+IYF6XYcU5uqcuv&#10;tE2z3GdERiNT8SybNj9EAKiPYGa8UmGYawNixH7Cn7RUSKdiTda6NHEqld1WW5qkWVnWltXdC+au&#10;OYsueZZ3/Ho5Bjymq2xXeR52rJEll03amScBc9Z6sD15+AM2q5JwPkqKtzgekJYi6HhlZMG8Zoi0&#10;7nqrUvs+PdsBqdxP5o7GJPFjYL9HDTdTPnmo0bqQvRPHilxHSOrnfTlOGqVhdGszIkyuoZ6oCySz&#10;48uLPdyntLjao6iuyIDN9dlal/Otx0/g47AjVz3t/bV9c7wjUkXDl7QJIWtQNwHtGmXr/rdIH7vi&#10;fjgMm2U1jxCjBqWC/fLg3ujoFYrUXiBeRiHJVDvSAMgWFTkokvxuamjCz3mpoF7K3XJ6b3fE6fUz&#10;v8XYy8PHYv/DRvZ2YnBd6fZBS0tbJekGDH2oh8KDbixMepLCKjNv4201OcQhOoZoL0ZOsib9vhiG&#10;QCIdORcjxlBRZ7ZhJXYic36uTsG+NZml+TM7r+cjtnZWPJzYrPepG8kDtp8UT3uDlrkFKL1mAGPP&#10;3DI/BFR9Hd9/b43/Gvt7pek4qwmmrh/h9Y7GOOVDd9mr/ZbW0SM5NWyYZmPc5r+qqK0QPTXx8Iuf&#10;LSRGLI5RMoG3pvOLCb+BkaiN19qdTInzvclgf5Kiz7pLPqYO+k42g6svm1twoDHizSrt6nMqWIkD&#10;Uex4UDPkUEudClB+hx5LT5ZmiERJSwPgEH1LiJI6vYZ5Pbmr3RsjUDDvPUubAniC3AH+HJt2nGdo&#10;O3zU1IxnysqHtU/uUP1kpf5JuzGPjomoJFTrZNIuv4xvDQPZcZl8l/pHEAADIOC5+kMaGmF+kBkK&#10;obElpSqbcVKD2cwA4qSTAPgjco97XzpTClnB2s131b89rtjO7Igwmw6xjqAdGXKFpUcxpzdoqjuO&#10;OREUWxvGrQUxNcRVIZfmXplxJwUnjWTxbGOHdSdWVXI0fVydRAJ3m3V28571c0n4c4otXWvT5L+o&#10;1qKWoV31FWxEDwEjeQbzdSWDivoLVKufw75l16RPhx30QXoTqxPM0IpV6bYgLSkbmwODCqC+XSp6&#10;NyUK3/HQgIOyZBc6L7g6xXtivnJd6ezTH8+ODlcAufFld0LOD//QR091dlrMwmKGCObrNauPOqMV&#10;ua71BnPxfp9tiluTylpMDl5mrWD+Wz6q0WagiPAGdsQF6UquKNd03LYrqLRc0AS/V4iZv7uJaqRI&#10;M80Cj3of1aBAuwI9MterBejaDFvOW9D8C8OxOQBwGbnzqpDtXcROZX1LUY36R5pkm6vlUAdGsHzj&#10;iDpZEIuZ8tDlieAYbCM7iiNBgiFdEW5MqcpM9Yz4Tjgj6BwiwQ1y83NvktNgrXlyIwlMMu9OAQl7&#10;EmBd+3N6YCoBlCpCF6JhI0Op2rRusHabrU1uEJYVWVkrCtkV6pm7UasiV599vuua5W6wYqFv1zjD&#10;wEE9rFPtcMSiLXA717UsjjFSv8E8crW3qCIfZmsvFcrbJDoToGLJO8EfbSlMHPWd7MFVne3rBNZ2&#10;O/gLQBKoWSa7bq9/58ovHfa98alVjHGHfQorxm8sjD9ktaltGqrhn8vTfIX2zMd8kGsdedULbehC&#10;C0yO2sk4Om6mtsxyrBmuYlBJQpARtXhw4xSTXZKL8JKI+WHTYeHD9A977cttM49wZdKrO9ve+Zz3&#10;rGQkHY80Vgq/KA6Lm1rT7VYHXOOCnKp0K8uQVB7YRUo68XDtrp3TKWcyl0zsaxCnMVu1DnhbW/U+&#10;U7EeYLV5+/TCp7p5Rk43lrZbWkNnYC1t/pPZpdM/Hv0z4gNsfuLHY8WMj9MdfbYux0Ew9LF+rVWT&#10;cLS4kSh/ysgxT2IfUMPQnBYAdLOqvyyLU4a2c5yvmCyChtrq37I/DJxrbGAfn2+q0wfATDPUL43E&#10;2UccIaxcQa+N5BFsQBvWsjXiZbBXePbCKC3xEt7VjSed5AllXLBznm3ETw0SU82Oc1fYrwRs7N5H&#10;xxg3GGuswSuYuKtiJ/WvWK8sioO7S5CIVh7vVEnpKOeNsRAUgbJe2bU/RbJcKopUxmxsDbsaBFA4&#10;l6ynIxqguOJcf8LYi0mPrWfAikK8ynzxI0QLyrVFw5hrlWkxg1Zldi9jx/BgeQ6FbUGLpMtgGcM0&#10;hcZlmdO4VSFcbVXMw3RZPYNW74TPGClywKJ6hDDWvpY/ATI6k5cFVQyxL10si1GIruG6QpvyaCM1&#10;151tDLHpEOF0rp9VfWqjZYaRmYzZjFs7xjMCmbBu4D+hXELSRsPRAII9k85vF8ibwtxc445FshEh&#10;d6tOTJK+yhA9oRNcYR+V1CmLF4xk/nTBmJ9ONKJOd0bgko6ms2wcDROoBpsCHfw4A6rLrUZrs+Hg&#10;awfKSaVdpLY0pp+ic325TtmLSF0Xm5cwazZ55DhR2MjmTEqDhaAdw6ID2VJKW6wWBqYu5FtYr9SS&#10;oaX4kkofz86RTPXDFvkYuBiZjECFjYtZuCb+Db6H5PGSO2GstY9oGkW3VWPC3DW39DEQDWunqlVX&#10;BIV7RlTDHe2kNAPyThjQiwYTiSQdabRzBmOgQswCs6joCd2jIk2pWFcY7b14qisXQR2Ljanho2Ij&#10;ZQUE19WxrjS6JvWFjoykRZFdU7pLGAmhW431O/VPb7GmjX+/spzxo/9W7dtse+ma6BmnLUik7iEF&#10;uCyO92x3PJjZbtfSHdH/cYgTBMmWzlLtiEf32scOTepMnIfox68GI2qe7yYbevHg7HCOq842X5rR&#10;OvscwHfOLhcH8999+eXvPfFbHJVzdH48bx+XnW9q9tnRxfL5fJEewuknbioXtvcL78pGF7XGzj7P&#10;XSkiANp2dopjiOetvUYFeAh5K0nMV0h2c0xQK4J4w00rKUQZ1Isiewf7OA7WjqAeGKCNwdByHHqC&#10;ukQLO5an75HD+XHgwj5sCtBNXxo1DUG58JEN5goWn85ezfegVfa2sTdpBDXaAtK0l6fAo2lrk0WH&#10;P7mOnTTKVbBtBVhrx1O+NG3URDXRgh5ZK0X+0ZIOP55imq4Xj3/uj6P1JZ/UlI3KagYqMixiyQkT&#10;lyBtW3lqSPEwZ9+u4119T0RAeNv4Q2ahSMW+Md7zp5DrV5evMX3CtbDoO8wCLxHZQqrThOFcxHCR&#10;Lyezn2J7XXBeK0EqyTKxaPxgKO5zousdZ73y9jXARt9PHK4YsAHn7A6Iiq158VcLkHLxwakEdvk7&#10;wJGgXPr8EmkmvjxKD7by7AUOaEYqD20W1SW8s/NzAYw9zJZoE9W95dG/4U6fJzy03NJ5xjMo8xog&#10;apY6r3WU3hyfvYJxLn8ktJe/fjDx6tB4GUhGnU3S1KkscmQJEP+b//0vjrX5iZy9WdKnB+l9dG6W&#10;yvSKSjYzXXL48WiREFpIXmnSex1uzkUfbyi4hJh8gdPID+dOUSPKtaJgCnELkfhoUMHfInprjV5/&#10;Whxxvx43GCIHFXR6aN8fn1E4WwHo6iW0Dg/3scaJY2QRGTv2bENW7MPp/kbc8tfucXZfIafxn7NY&#10;I6h4GDnv2s9jtC1lh3zy0cdgSRIYIU7Q+iGZDFncw9EPEKJTElid2AZR403C8pPjnDb+Fok6Xt1f&#10;qFEexnU39UodgX5ol2r6HaPUQKHU9dnPsLUpJi7yg03PZUP8c9SivN1Neq/yjp8CQnnYrymNkSag&#10;EyaJVpgR5VjnP+te1MDR3oDp7N3y7dFrH8jaqTrlmGdDOgraGwterS9oc0CHDP0K3ApAL1jS7dTo&#10;1fwPpe27/CvXQOka2KJKJ7sOx4rNGuU0QWcEhM3Q5aQBkwC5h+1qWTM4wHX0FpRkdbTUr01+ZL6B&#10;aagj5Vnr7o5NQ8lUAjJVdkWl3c22xhBmItk3ukR4x2D9smpJ4qaScHtxctz7FCpuGlvtF1AJwUnc&#10;ygSYl5BCoCg7LjTtI4046PZ2XLy2h4XmNmiX57B7Ya7WPdsEWIHlTmuMhbCcqHW/hhsJY3tO1O+W&#10;HdTBgGDjkUGYffpqeYYopfk2MTiCMbQ4wuUgdi4+JWS27xn2hKPn0J0UMX/UtJ8E8PA0FOMMjfpw&#10;4rW8mEMUEeo/qIU5lA3nMXiOe1VTZ4Je087+xeUCdZ3xjBTC9wqw0y+/3Ia9zzCz5Pkc84bzi8v9&#10;4zuUbBPN6Ogy+TGQ4AnRimGoSak1fUuavr+2xo0AzCTLgdBK0tNpIWony1xzeTTM03q0OalElPiv&#10;TGO0mtrxpbEbs3tkg1e6mrMLj/ArxRMRxbgHImZqaQCywIi7FyUiwFzbri4++vN8gVsHnsPTBivv&#10;8aONjY916CdyFOCtcySxTqcbZKCxz3o5kKZLYaCZTbzkpAgW8opuEIOs6CZRGK/Jq4q6ovdXJaHV&#10;sSINayAH6IQdwDErdpEIMUOTTZTZ+NlAZNaBT/ilLNjQerbKDYEmrw9f6ge3M+zgWWnf1ufqksEx&#10;BsKg7mNA3WoHFVpYBaGNOeWYpev9+f980RRwLhut5uGYlNNoNe3h9fV76NiYVPnJmxaWwQyGKCch&#10;pWmu4gX/233o6Xc3INAyrNa++YAzj+kzGD+K2MLpmze9C+NhnltgjJYZh6GsDEq54d9ammA45Dfb&#10;Q2rs16za7D0smcT+H5BsVzVOcPF7eAzNamKHR4/IHG2BJZahTcForMK+M0AteZitwc2tzSxJcxe2&#10;XHEEF1weyYS5ARfL0Cpdg8swW4N7d1xwJjJY9wZcLMOtuAyzNbg34/LSzEeok2Tn3Y0Hnzx7vDn9&#10;zcaDp483cNDsg42HnzzDn60nTwDswdPNh+g2pD75RH83n2w+UqYnT/F1Y+vZkwZU/n8yBPI/3Np6&#10;+uzxxtNHj6dbfHn25NHjxw8/AYs8eLyx8fDp082Nx0+nD/Xy6MnjTz4RCpsPnzx79vTZxjOW4suT&#10;pw+fbWUNRWLdS2gmpbz2MqfSsvMDWyDunLnhTwtr0BIWeDtGmHDXK6TD15ggO+T+UqFd49PG3LQU&#10;7UKk/DDIN2okKG4advAqykQU6kqSVyt3w6BVOhm1c02pE0IqaYeiqmQutzVZuV7cWUfRs+0hhgJc&#10;vj8eHcxt7Uwf+aui9E/brq35Ae5KvDO8/qtvt//04os9z3l5sGioTDT/QbvpiFx443HFwr4OD6mw&#10;P/vKBoKpw/7sq1XQr96MQFZg3ps5PLIyWVlc7eEvmx9wJgSsXr2JWYYb2Rzahti/eqPJGOp+jtM0&#10;5oeXizklmM5Qr5uzr5U6KeA3QEXtdwG7SqRswCrfRGNqb6csYDAiQ8kOEGuFiffH59NtGqTTb2jk&#10;/SN009aTjccf758evD1bLOe4ssPu1qYh6/8Ax7hT0MARsXBAUpcBwhnW/4TeKX3M/D7arEgCKwkG&#10;jgdr/IG8oXtv6ArVrO7s9Mf5oh4qtd5tblm/P1NfLrl5lIGTd89P3Q3vkc32PvoVkN+r6Hz8+vgS&#10;DolT2auN3yIL183QC/eqDlVxStPXBUC3VEWyXp+eG8W+3+TE/62IZcFQdB1OL3AG/Kk61ftkkHpy&#10;Zu0c/0oOp+LovfvsUooRfCGKLqX0whLioRt+SxdTfjnEvPLLXKPZTl/QihCea1z9h4NzcSwczL/r&#10;mb4GN5kqIlvOQKB0lkz6spBzngpnxePFGBMtkTYTCOoUnW2m+Oi9/cVVyOPR6Vu4Fy729IFrDGv7&#10;fwfh1Yr0/nTBa9vAminuBvsUZ14CzL9Jsd1YB3vHXOKoLxRyB78FsI1+dn86bSqORxon7og6jw2W&#10;WI0CtnrBBKY9xvLwrPuxdLrpjzzWBwBGs0Sjm9e+jfK1/VvNLhV3dqBjqaL0qHfFsDMhztegteKU&#10;ZNlxJVc9fa0VPYB9X2ZMsdw26FcVkGoYa9NWC8XLrnQJKgiiPWF7m/pp+t71qFW6WvKXVgylCPOK&#10;1Sn0X6aW9shYhUmRu9STw0e2lKuJ3GIM8Aaf6nC077eIgmJhWncEPQXFxkBkiUX4+KulTZY1Jz71&#10;F1lA4JCEpT9+s0EvGLeMT3jMfbwaz2yEBZQhQexoAB6BmF0+xmtNZH/NgbEdPZBi8cP8ak+WoOxI&#10;oLdWqQwgKDq7AJQGM4ahnON+V+g7O/vDDgfEvVJuz9k5WMOKYkI/AGxDx7rM9BStVjXm0Yg1jpzs&#10;a8DiHlYbVfTEaa4Kr3nTkB2jTpUZ2vhRg83mkluHZzOaB0MdSouvQCFzoPXdCYNaSE3CyWzQ3n3x&#10;FK6BviX37EuMOYjj2D4rPml29QpWOMPEXQ5btj5kQmA6TTd4+iGPHTL8TLSl2xl6s/gh9SHT0UCg&#10;2CYMTNM6NniDeTfcKdrlLADdMuRCm9pKtc25YsdL96aCRIUaVTMkH0AmowLkwhqNHggBME0rwCxQ&#10;O9uHwmtKS3po7/Wc/m2d27EmEMNzKGZvW6EBIhO7f3mBm2ptZdlCAG4BcXZuAAZ6/PqWYgcXJ+Mr&#10;jE4oaw8t1dKafjF4tjzXzdjnjBjSnM8WoGSyo5ewWBMfrjn3eYOmYREQpSQJ9qp6JlAePPP0+r/P&#10;F4uzBc8M0YOHAEXfSUneiyiUIHllYNdgYe/iWoOqHbtSB1iGAyFAo9H/Fuoxo5F9tQZg6V7Evoa7&#10;9Iigzf3SMPKrdQMVB9Y3tW6j4XAQ4JPKNBj3SHMbnjksiVaPmH+Ccu5jeesebDYw4M+xoOVLWSlz&#10;h0dL3ImtC70gmBnCdhsQNGWoxnNwbuixwbZQgotgMXZaS4LnNJyaZppMfve7Hs27Qf/97ztGpLKZ&#10;vK9szXdTDCPomd4W+SyXsq5QmSjuYkQQscFv79sqrXwmTist5zLyhflsxw7WgSgM8YUrLgG90d2W&#10;eOCYgHKFSDETTAWu0dhK7imj8I7OOVkb3WvVbHZURRjm4lAMJHcJ6cGtPUIlIb5+sbP3a8zsjt2K&#10;pHFTkzGi4KOrw2lOg4hamX/XM8aOf9rjjIpGE6dGe4wqXBwdcpVsdnLYjFUbBJASRh2DqHBCJiKJ&#10;1Hrg16dcmw7BSsfJzj+jOZfnmYKObi/ny3l+OF++ymcstuKgwLdnPxG84UE2karQw6zLMcusMY3j&#10;GkE0GkO6Q7ruSk3fvHA0pcXIRybb58sDXNICw8CLdXT57vvnO386uIBTU31o1lHQJUqgdhIWf7Lu&#10;mRO5KGQuZonwWo+hOTSOz+ECi8OLvZM5LidPXKR0xjpp0BVlEeaEJ5TVjrt+L3vRpQ2fF9t99sX2&#10;9aOqn0t2id3s5Eq921glUnZ5VSz3QuG3nXGkAmuU+Ofz17yZcW/7+2/XDoGYo+sUWxB1nd4OMM/B&#10;NTsMc1vViPmJaq4bWA/2sYgNIfAmib7PnRP+BZsCGQfb2mkiMfwerS9UHLRY8hZUW1vckUNTRbXG&#10;miGp/4FIFjf1WnxvamRrCxRpHwTbEeOSYa9osXPjoOEuA4jhPfhhVRJw9uFzmBDLzxlGaXIJtRfq&#10;gmPBoObQ6MExZDwiGpFQ5lzzNy2V3wKg4yt501Yc8mzbfaBY2NMtLGyZMIfCBOi+FWyqybdUYJla&#10;BeoX0PYOlQVRoSKMkixj5fG7ORaiMzD47FlIYG4YTQPg1f4hzsj68WhxdvrRF/b3hDE+tH8Qu3K0&#10;fI1jz8/gbcP8HdcfHy2n/3r26sH0C0SUw89/8Xb/gpciT58//3yKbwe8AwKsorzx6Wx5sSPFb/uc&#10;cI3EXy6hn+eHLLG8PD8/W/Dl1ZXBP6dhNl88mH4svk1MNdfCpBLHBO6dncZ61PKj7x0pVH56gZBk&#10;YgF3/dKQ+4njuhpjxgBGvSPYDmenvyGEKUKP3p4dLlcqg9mGYdg3HVmlIxXhnh/PaHXC4Ad2DoyD&#10;H6cGe2jG3lvEa0V32Dttobf7x68vsKfAhsfI+xpRSy13SBJTTxHXzHJ8VhnWUYJn8AkI/EBjWNrl&#10;A5o8nkL++NWvvjg9fOFh+Hj7bP4GZ8r6+2+nWPE4QIGpCdP22dkxo9sUV8/1SYw5H/7qV9tn51ew&#10;It5e/BbLIv443cSC5G+2NjaeWNnpzhX692Q5xT2hZwv0LyZDhw+mOOV7+oJFl1NUig2JSATEf54v&#10;loic+m3UsYkAauobDf4fuv2f2DzfXy4v3i4uYwxSVpB0JSO3A+yBeojlP5xeojrmHEJjJqMV45M/&#10;HGl5gPgQ3vGRzzdDpuoD3PcfHr3+8EYUnnqb6ZVWuzmGrjTJKWWEUpu/0dD9hw8nhQuOsaXuEiO1&#10;hvVo3OX5h6a4a7BVn5PIMsTz/Ycw8UQOh075QfM/pO+Ld7xEgHpOGfAFfGNh6zpsOMxFfHijoYVD&#10;hk1xFYAg6AkueHYAz5OHAHfe7i/mh19C2D/Hvc6mnIJ66MKJiJ3KV9LwYXhAHOSHY+3IFqztKVkq&#10;HkWcrkUQxpOCb2n9sMNBzw8nzsWT2T+cneMWpIMfNJf+7Eqknf5/7r61N84jWW8/BAHmg/7DBOEG&#10;0knk4Qzvi8Xa5Awpa72yDdEXbBxDoMihRSxF6vCiFcMYyA8PcvI8devqft8hKR9tcBLZJGf6Ul1d&#10;XV1VXV3dvWJuBo5lKaJ5coyAqeTbe6tGoaoyAwAelY7V3Xai6Lgt7PWzH16Q2HYHq/HCImaOwi0x&#10;FiGhY15yFwH+y8dgEYUXYzE6vHr1w4sZSPstJhqZm1PPmLWZ596pX80+Dlnk7ZjWfVRcjZy9euhS&#10;WL209j2tsWhvQUO6uhYW46y9s9Q1AWLKsgt6zLUp7kjWQDtQ62IBVY09glbLAp+it2Uqs3+wMHjF&#10;sJ09EOmEVER5n//9EWXHK3w7O1AslN+ZcoKFjHzzGXsO7W+lb9rC5Q1DoaDHjwInb1/cEradKmMQ&#10;OYIHqGRoaNuYoh6TOgQUkVJcLvIzfgYs9WHI3zdDxGDMr86ZusxfF/GdpYM40s0TqXICamB3ULsX&#10;nijtn5Ijd1BTcg8Bl915NPjiUJCvyY24+f//CCsD/m+Buh/+3yZvzeXKhg2vB7OLf4Q0F45fwPKJ&#10;3aFgUTgYfjH3T/5R3A+Zcnv7hUgWn72tjBRVrYYUpzDnCnUhRFeaRRhjwJGRfhgcKdqFQ2YhQh8B&#10;Sct2QN2poEfoyXcrs/nxJeTpaOf65PRoCluIwtV26EZy4o7mP205kYVihHi21Hl2evPujRWYHz5K&#10;9CjZhCnV1QYfSB2GBF0GVHxAbe4NJRAFWNHooy9e7cNnJxaMGCeXIrwbLcUBA19Ze7B63r9FDeyh&#10;1CSBqrCdktLAYNBnWwGYJ0ur+N413YzpNYNsbU9BcPP14OIXYDoYbOiuIT+uCUfrYUzVLgP8IS2Z&#10;K/NCJhGp7yCE0rQtLF7EDpnhhWPWsUmX8nMbKv5RyndgZUyKepOFMhaqAimXEeR1qAxPxa5Hm0tG&#10;zOYYAN0loj6/fk3wDt3RhpbEmhcbSSYNWMa6rLtFgqpodrVKuCeVekzqKoLWHdDMu0NVPLDbQdGO&#10;1JJm+tAXJFhEnL7dtsmgyKx4YVh/q9R0vTnm/V9ghEsnS57a3pKoZE/Gu+a1ZXPTwfKZtQX9Mq0w&#10;mbB05qbCx84nW34YGtU3PeurY+WUEUL6MsUTtbKxu09V45QLoKXUz7uQMnbVVqSmvFMjq6gRxE+B&#10;IZZx0vkXhZL4wa9YYVUfzma906WrYEFTe1Dy6k41ILRbAv+wZgIZ0KZXt7co6ZufaER8olw40/1W&#10;mf5fvPo2U/th0i/X6HBr6doD+KsU7rDSy4MT4uqyHicpdUbCX3gu3hL9CsLgA4U9GA+zMXPjy3kB&#10;wvq2qy0QJKJIKj8c3r7ujgtSy8Mv/mN8z42WVKDeo12IJrbYOSp900W2WilPkFsPjXko+odx++KX&#10;Bygunyo1q1XDqdNN2c0nUYhDoBVTQAsG9yUG1WlQaFIryWZhP5p+9+XBpbv5EDcDP9zONToj03kC&#10;55FoIVyujtUw9RYSKDFhNF2fHn19Dj/LJd9pPbjgcvmHg1PsXUsTJt3N+R6rYrG9iPUiEMpWrpic&#10;BBY/M+wZUOJz+/ifnsj6jKP763iyaSvN0RRWwi/0UEMCyf0i8FTjxQhVGMYKtHGlV338IBlGQSFB&#10;j2mysCvkb2rvCDI6m1ffBbhpeZz8XgRHqeorfvZXB0U/oaLYFf7NpGB89cWlYO+aev7P2raXEuJJ&#10;0HGVDkeVl0AzSjVJwIaqEY1fPWPo5S3B8QoKA4jK6KjkMlFg2EG4MsXIRHcyLM3A68sehmWcFXFH&#10;ANUV3KCIgoRfet7lh0sBQHyLYBjcHp6CoS1Yi+1Lf6rUelLBB8oi93emaG9MPJ912gnUJ72qYDJ8&#10;Lyjnw7LIKNbY49sakq9Xniw/ftJ7gQnPxZvUJolyb8XlpsN3exu3KWCGqGDsKaudlirRf+PBIoPQ&#10;2x/PL/62LRetY7hU0dUyZnSIPRXsKP6F1wdyPbGP6ePzVseJ3RamIkI2bauRYAEfeptYEA1MtYpq&#10;iE5fHLwbVpIvMZIWbodHaQIoNUaWXHpeGhIPFKc/jNh/VrEmAZbnF4pPYJRwymNsDkfu6ZgXVjAj&#10;SxD9a/r20l1EDtQRDbkieFSdTWLeQOplKQ6CF7iYDcb8qnMx2atUb9QsnbaWZme5zB44JVUmS+NS&#10;MM3Eijlzpo9+RRwWEBGED/yb+O+o17TiDg/quJbpMilCcs7xP517EUOCCqOzYwnOww7W0fzoGB7w&#10;Kvft5fEt75KQDGDIvwUXVL8+Zth7DKGUwwJefc7fi9P2NUOiVImOri9G7WhX7R2+eTc6xGpfIp/K&#10;9gpuSvj75Rv8Ojm6eiNejpzHrP6cA1bqlFefCu8agbskA1InCe8SaTPUkTEyf0ZVR7yWI/ldAUPT&#10;HTgX77B8g4lRE/mzs9FnkLsgkZFJNUslDrrugIVbcmKY9DgBhr07OMZntZ2GLcCjH4XW6UEBcst0&#10;6o5sbGthnOTmo0n2hqPQF2YHVsZhtQdUyuhay5zjSKZuhwS7awMpl2qqPz+z/ZOdG5EsvjFi3Mfs&#10;2XyO+Np3J7q3djmsiyjl01QszD46wsIeIvsOE0q2WcUgkWVTZ+q+Wzh1ff+sscl8S2ZBdmxm2LTv&#10;2zO0rNSPd9oP6WrzK5W6PiOXS4/v3nQFW1CRLSxE05H7rSijgnzR3pdQL/Mtawxur33nB59NWYr4&#10;LFL7DmF5dqS7UG4tSnAPMTZIFL6sLkIMtjzCg24pr+BB5VwU6WtLXfKQPLerslC2/smtj1zoer8A&#10;zsXwSNWdGKwas5lTSBkpidbYVwpSKUWsVM3qtMyVFIwUEDRRMQax4R4S9NVMQwMwkCMdIipm6YKs&#10;uLSTGMDSNacVO4wdb+lopxJU0iMbgZDohIp2SFLSHZe3vbuxtJg2SpBYR4RPt8dEIDn86OzyrzJC&#10;6lwEuXRM7KSD+xy5C2WeJhmXGAb2lAQWg8u6N9p7PoM1w+TgBuEr8ILuNCZrgRmh2xNeAtRYaHAr&#10;FcuyzLHMEgMVdLSAUTaH0sQj1cT3mqWNkU07QgR0CzeDYKo5X9V1S0Dm3+4XaAzKL3q/2xyQJcX6&#10;pIq7d2Mpd3tXKXAxDrKcXb2cH88RWIHT0xqvIfSOpVKhN9PZMuuU6Idum/35d7cGsA/r0eC3d2lQ&#10;+lQ6JeZm8AS66J8xcNZf76HPtpZoKg2c6zngEiqY7tlk7+SaAc47khFy7ExFL0VGrImybVnaj5n/&#10;EMi6REbl0RSGwD7uTDmDa7MwBFGpsoC9MSizVnW/Qe4rIrJ3FNUO6OyVJYB0g0DUhEcf+UW5yWej&#10;U5fJ0lsyFDLx27vpZEZSd0sJiYw/xrXU+BTBL+yDj1L4QuDiYduY+fhNMtsPvjGdDVe2HMJl/G4O&#10;ZC0YxmEeRqG1OFy6814AEMjbgw82/21LUoVgSEHbZmdv0GyQQQShkdhYq1ADbh5EhkrxIhcBwHoo&#10;JA9GBkxJCEk5aBnYVQ4BlkY0tU98mT2scL7mAVAfu6CaBmJwHvBqg8P3Z6a63cOXzDW2KtIXl11j&#10;7HVRE4uVbxnLwgNvsURFZ5yLknzen1/tX7/GCZor3OwGtqdfDnIWNF0q6ZRMgOZ2QGBLS0BwtUmp&#10;EV2kmvBoQna0ZLBP8P5JPauEXjlbEti7rvXEVN4kK38tuzCKVCxfJYzDuKYgDwBJswmgbkLCXEug&#10;y6Ol5zgvUJAXQJHMqUR/u/KQ9h8ldIDAHt7BKnrEOCwY0O23GKgkBjzPx1BBp5G8PDxW6/ABA1ex&#10;GXuY7BEx1aQbt3KjHLKjzdHSpR45psIXiwo9u8Q8VfvOU06wMnkOQ/cDQVsVs32EnNWMHS4BG3i+&#10;sJrAP/KWzXsFzK0Q/QQSx2YjZoYUV3LfahvyRXGtlp5Z9nyxX/YZACE1tyn7xEoZ6Q6yfX4uP97B&#10;zcKYBX/gpamORSogrLdpVChdMGjoXD7kj84K9hmvQUJM+GGE9ebFCQ5juVxn77KiWzzMPkpCch8T&#10;GaVYmS7FEKlRqqWEWxNLnVzqsvmbs9MblQEYOU6FkhzzwYVo2ahR8o72ZvN3P0jIZ5SF9Z5SMa63&#10;bUuUd35RsJ1CV5YEUMFgb7Zd3p9gosDUtI8BKLROjENQSmk1ylXhdvYHIWf3r25w/zTkyyX0n6yJ&#10;yEwuI4cad/z0zwfvDs7GfSXQ0LA4WtkD9EF6wk+jfTjGZR3Fb4PRl3Ns+528ODl7+uPK082Vd++f&#10;vvxq/89PvxSdFB674o2VWj4mVW3prGZ7a6Pp8xnHt/i03QVYAyzoFZtAINX4Objfitbo5c31W/T0&#10;Lww7L+iGFJImI/22v3hdWlW5VGwylPOtF/sHZ5e9hP/q4G/Xz86f/rj2W2kfAALvMthOr381+aMR&#10;h/jAEYh6CbnRs3OcHDnc2dl5+gJn7a7flryagpF+u7hKXeOBg2Esf3AhlF/9rZR/4QAC0X8A5aOR&#10;j6R81OtBDrP+z9dn4+WxToSHTPiwJKqaBTZWgc7hKfGBoxM1ihiomnkIgiGRcs8CcC96NXZRtk5e&#10;zFKjl4gLOYpuZ0PFJv1Mz1sOZeK7jV7LmMIxJpgrmVPVGUVTnelQlStEfHwM0XtZkzJJ+Ce1DB74&#10;LqILb9VgBRz3ndOyjXZjBTsoiC4Oe/lhgAWaaT8lEQreS8ZwY1mV0b1kLa3Y5rPRx1XnV3D4HSxS&#10;naofR1/+df/Fzfz87Jc/n5uYKkROI/HlX5+d48jZYbdMwx0xeAlMX0f6MX62cw+6+9/tA1edz6mF&#10;aHW0/x2k3tXJ05fzX65PDy5SmU+K6PTr/XswffHVwUmXWgXRF8Czm/8JkKQNSp1sptFt5WvQEJZY&#10;1YLn4Je9erVzfnr0Ele4nIldyi1quFAwI9T8/ju3fmKpLXe8iLmO+0DF5OcXLrMB9hC+Hyn+iM++&#10;VhuVaIYH65abJsSNkdvhQW/bmIRnxL1bEixB6LIVyF+vX59jeYTCuN4Kfy1gFRX4GsBnm5tMJEZ8&#10;qUdvL5kgBZP5DtReYNdzfB+CCsUa4qsEuNN0c/ORrbYfDQJ5oobC5W7bhZ2o8azJ9uX8gwc4P/pp&#10;dLi8jJ8xfib4WcHPKn7W8LOOnw38bOJnCz/b+NnBzxQ/M/zs4mdvdDhG/THqjycY+TEAjAFgDABj&#10;ABgDwBgAxgAwBoAxAIwBYAwAYwAYA8AEACYAMAECE9SfoP5kDcAmADABgAkATABgAgATAJgAwAQA&#10;JgAwAYAVAFgBgBUAWAGAFQBYAQIrqL+C+iubALYCACsAsAIAKwCwAgArALACAKsAsAoAqwCwCgCr&#10;ALAKAKsAsAoAq0BgFfVXUX91B8BWAWAVAFYBYBUA1gBgDQDWAGANANYAYA0A1gBgDQDWAGANANYA&#10;YA0IrKH+Guqv7QLYGgCsA8A6AKwDwDoArAPAOgCsA8A6AKwDwDoArAPAOgCsA8A6AKwDgXXU30D9&#10;jTGAbQDABgBsAMAGAGwAwAYAbADABgBsAMAGAGwAwAYAbADABgBsAsAmENhE/U3U31wFsE0A2ASA&#10;TQDYBIBNANgEgE0A2ASATQDYBIBNANgCgC0A2AKALQDYAgJbqL+F+lsbALYFAFsAsAUAWwCwBQBb&#10;ALAFAFsAsA0A2wCwDQDbALANANsAsA0A20BgG/W3UX97G8C2AWAbALYBYBsAtgFgBwB2AGAHAHYA&#10;YAcAdgBgBwB2AGAHAHYAYAcI7KD+DurvzABsBwB2AGAKAFMAmALAFACmADAFgCkATAFgCgBTAJgC&#10;wBQApgAwBQJT1J+i/mwZwGYAMAOAGQDMAGAGADMAmAHADABmADADgBkAzABgBgAzAJgBwC4Q2EX9&#10;XdTfXQGwXQDYBYBdANgFgF0A2AWAXQDYBYBdANgFgF0A2AWAPQDYA4A9ANgDAnuov4f6e+sAtgcA&#10;ewCwBwB7ALAHAHsAsAcAewCwt/czxbyLbz6bzCUoxd7Yohp9LS1rXApfOKtZB4Yxi+pNz9XdGimX&#10;j6LgWTd6veVpN9ZyQTQ8TFKJINEqjnJBjInwpwJxvBq1kmMlXr0+hOBvjs8BTjnkYQt60TbeGZxP&#10;e42+0uajfOdfseQcGp0Iy/AXpFsPJZ/pWjCjKSkrCOp/d6O5Kr1pg0kWYza0ljd6XrWqxaui6rIs&#10;XiAYf5U7lKbPUFR02iTnrbXn1it17+K0C1TmTFzTz49w/vjk6ubpl3KosHzViKnW2UBbNhwMMFf5&#10;nesq+l8jAI1uMa9YvC7jfAUYqmnOIa6/4xcC2Zcd4Odnx+fkJrhvRIPH6MDQxfl6jOvNY9l/5n0G&#10;qIq631zgamfsCj129EvWPu5DOJ3LFQzuYRMqaV00i6gq+vtHXvXpl8bImudHxHGV3HIAkFrC9ZgO&#10;ggRYWfBkmIpcWoCr6iUSYfhH1Fv+E94rxIuF7CiGqFvIa58c9dZb9oopn3CMdt6HzAw6fEAuhbup&#10;ieLxpGonM0LVrf1fhXV8enHam/MJ/Nud+ZZXkcGX2EJRs/4yHCXWbxQRHSHQGH1dATCBKaUGoAun&#10;dCSrIwEwOGSnO4XABAPthuNkbR3m5JHcLKD1KHR4lWy5UI9lTmg2enS2yhJMBciMqkPeeldiCFL/&#10;UGlBY92Neogw3ZdyC34KAUaZjqnO2W5+d9vMc2KMvj87wS0kiHSIjTzZyvHlLoCZo9b27IoQI7/J&#10;SHpDQz8tp2fIbcuB8iAiYFDFSz8a/OTnepPjWnEllYuG4j4Q40rRiVuKYN9B6LZPjXMoT1GhvO2n&#10;2DYe6nGVLnIPZcjcJI7vSjhv6PkOKWqzi7xlpQBAqYA0WTX8TPZBCEzqgDcb8Szaf2qAmnQvEDTJ&#10;RRaxIOGkz+jS/s0ZLpK5gpsQme7eJ9rkPKOpLrJE0or0Io6JtPzK0dm/usDF3bJ4GXJltjxkY6rj&#10;wd16Ax0uiqZ8CZXdQUGWKCoAktJiG6K1gFjslTLmR0hMXHvxRa3QCwljJOOGJb6jKWIJ00xVxOhj&#10;uyCAjq7fvr15TfIlhBVf/M7o6r4HiCLNktGI9RaC0ZR/YDbh+nNeGouKHASSmQOThCNTe/uqJkR0&#10;F2UaZYn2mpTCPdLSrFX1JJNOOld7Wf+F+PqJcH5OBgRxHBUjKTfzCeCdx2QTCundKMr3sV3rGoYj&#10;m1QbKvi0zKSVSfFAui7s12uzCR+CXsUUxCjkXmzx909fMIXLo/gEMWEhdCEFLDxrDWro4vwUB1XJ&#10;Mf2hGmh82Cv8lAGFZX+kW0KFA7eZR/qd/Muw+/rqX47J4L3eLeQChDcYS3qJ3fASNJQByDdksbF6&#10;Mpwsj/lqDOmCf/pek3xWKnFyMD00QvhLvEbJqf0pmu+0Bow0vcgD9QIi6WexGVw3o2nUywL1V3yv&#10;dVM1wMJziZyvcDvgh2O0pySVe7JcX0rIxgucwsW+sZjhkut0E5mAAbsbb3afUqNv5ROdIIzcB6Wq&#10;UkibcSXlfy04cRDXO2q/TFKBmkksFWWhg5X1hafUExf1qbXwB/8K+WywOyMnCWUk+dXtU3yytYdb&#10;smGsZKX4OawwxlOtZ9tv9DnKilK5c3M+4m32uDVhsfBAGliMljiyEmPhM9Uzjs73cYLmCkNc1ZBu&#10;g3ZQymUiL25+CfEUFu0jrZNkKb5Pxo6TlAxNA9uVOosJeatMTuKCsQ2xMyNOIPJi3vnFHhiW8HpY&#10;0i+nsstk5/CPXhzgDjKPbGazHA6JkXM7EFfQyaS99LgE53IfZ0FUv6S+1eMd30S/iIUE6iciJ1NC&#10;WYv9d5mYecT4pFA/tIRRAvVSphMwtPiKmYvEet1kbgtfvnugIHsmVCGK/BJ9IYqLx974GmUQIcLo&#10;BQ2XaBntYv6Lr3WD4sqEBQDdKhmG2Xp+8l5YJecLkcEtaJuTOcVOLKXmmNsGfSnXWVW93yIX0aut&#10;jE18z6niA68KuvcGmBpf64RmpI6vBVBe46+JPFEbaBl+ffy0CQSC/BEbHpWsvnwvNaAPoGfndlq7&#10;jiLC8WEEe6eytiIA6km1VRFPgo+NB9ZFEVJnUjU4ImsPK+68lasJxaISv2HxgN/K+c69FKdcsYkd&#10;5KXrDRqdqCEy0Ws3IiQaiY4q0V1JRgMtbNX4ijDvHiDRL3/z4wgIpEsCDDJlYu/FUzWp3zAWcDxj&#10;GbJO3GzkAT3trlZg5iT0asB74IUUvqTkX4/EEpuKudpzNfvvFGA00FGeLGy0x6cw8006qsRD7McZ&#10;Tk3tvn2tR3m+PT89ObzB/CPFihAmgqNdHs2n6QRoseOfo6Fz6JJNEOJwCHWT7pA/0PfpT/xOf1z2&#10;oRM0VgFOdLZTlkI9EqbKFulyMSynCn2B5OoN218LcqsgNQDtiWSTVNygigBE5TUVTZIcujNFvimU&#10;xAitypUCveFwktOvETQLL/2+wUL1IRicXOFq0kP467BEm6x/BqbVRSP7eIQdfryp0CKN5SSjcRkx&#10;G8e67Jx/Hg1CoC5Z+R7i5UIuYpXxAooqO/GhnqMimZqJ6lXM9+5f06gDzGD0fe2JYBr+LalJz63V&#10;qJhaRwlOPJerYDjh6lQU2bYsMFBhaAr8qllSrvhJJB+/ZC7oFz3sFNCLKVMsFaJzBZqNYMXBpcuP&#10;mE8p3rquLara9x60EYFqOxDw2uoF3/5BdjYcs7LrQGvRJh3at3j82zgtiT5TYDDcUUR0cAggSXOx&#10;pYFtjbqJ6VQc2hvh0A78mwGEq+WwYTTiOfqQ2VhSbtoUqILCtKyT9zlYBf+C4VQdFixaNAaKcSrQ&#10;KYGlqo6OuDno71T9STIJB4ve0Hb5mz1THewzS/OcZcf0rV8eHpx2914MCABoi7ILNCqh2iBPH+QP&#10;w5smaMAA4U+jplL8NyX4UpmrFLqAzptayj/uW9k+PJHyTRwrwHbTxo2lYnwSiOpb8QZ4E6GE6O/s&#10;ApDeJpWsJVowo6Vn86uD72CiOAzbfQEXe0ozrKMl4RquBqJE5poiCIpFo43XroM03fG4Z/rmVol3&#10;amQCpTt+RRowr2BDFIhfs/oxLEo58W1EQVOd1ixgLJYvCURCHB6J6zMu/I6oxVJG26Ma2+aQJE9L&#10;j/oOBlf4+QotY19sDOtDmsvqQHaS9l0dc3+b4XmqMBlUVuEiyiwd4Zizm473kAb2ZrGzVWzCtXb0&#10;jR1RqBRLNdSFH+4cvdhkEXL06aLfNCTNPBGNWWEPskXXsmZwG91Gp52jkItJ2BQCp9GVR1pKzoch&#10;3q+HhOFvu/1NYd9CIooQRfNpEMC4H7BbbTuXQ7yBDONuGZFaiDTFlefuiCOMlpXb8PdKgQx+Qowf&#10;jeMr3DP+GNcfPcHyji/3Tl/89Ss86Mv/xlSUv/5ckOc6orzvldIrhKEHsNy4OLhJqS1uMLlQCM8K&#10;zUUbFFAfEJ3Fh7lLyk8bw5WMQ6LtAJIab3hvSlQXyQL3y/CD2nPvVal0JPkyiL8qFRidZU+CltbE&#10;llruSS/1unXwmC0f1rlKck4f50lwu6MxuP0Me5tG0UQrjBNo0KVhZ4Dh98D18f76TmoLeha7PSkh&#10;Qddtq5JX6fkurC7H15bKaOmb16fcN3SIzZ1ZZMxY8fALZszdSqrHmqbI6PGQC7jBQiFXN4uGKZC5&#10;WwNx5dgCRFLWizVT1qJ61pgKLEERvllo9OaCaSww0gvUUnesa6lUMH2oYG3qR6+rdXL2DCp1uUSv&#10;Mc59ETTEOA54eFCAdJbE1spAfyOvUk1VCzxASx91ldgKEBHhGZWGy4j96LksC7dlWbiU14g1MYw1&#10;bDeUGOrHCrxEQmWAZMrLE1N8h+eXKoQoOH+uKmI1fXHyAWuys8MDe5wEB0cOjs5x7KsqWBmVPPQ8&#10;kQ2ialmAXjW4Zyp1iMS+iKWVhie1WbUIuJ2FX7+livXga1gBFWKtVPgab3h4Sx8jEm7vA101FNJn&#10;uN9/0lbYYMk9bDs3u2fXbw0t1yN32iNWFmXS3kFj7fYcwUSzODWpBy9lgWWr8zsOXcY4inMsHbkE&#10;rGpcZcLTyUPEl+14wz9lh6lqvg39A5PMvZzWmdESWLLr4Okuqsxzco9jq9h82ED5m4+5U3cQ6C7b&#10;QdMNCQuHwdWgRWFomDmB0QM8CO4ghaB8bpx2fK3GvEy+Q4tj4FXlrjfKFPEFRWpnl0teIfTsziLT&#10;6JFN7GihHJgny5WWS4yKb9FpPsRq8SlKEmv5loMlVOOONO8mi4p2a0E0FaJ8Ta2k8r1EHIYUSukd&#10;gEYHO4KcHHGDioHKPL/VdGPJJwdnh2/w6BDuFASzsb/84aF7JzBeu9ZTuJ5Sod8IgtHSy2/2YZLK&#10;7iVY34BkJa+HQtNpUG8oF8KxLz00+lN1yqg6xOn1QOdh55yRlYxTfVXh5lRddTQoO5VGdvzmp54z&#10;NkiqztNU9XAIZjCE7Z6OurTHWqryPIsCWz8dOBmlwyW5aCVYJaAnNM1oiXGKnHaNdwve1bR2NEr4&#10;nKDQpAIS/x4XWBa5JczthbBw9RENm4aXAeHOLa4FxZV5DCBB5Wosq3irFHrF1az4AqOa+ANt7WrC&#10;2LfTBJ9qytq+AHHu6yAqeN+oXBO60Rz8ZdoHF2Ud1WpBguyjzY1S2eeD7xMphjEc+Nqnz5M2DwC3&#10;fjMC/NwdR3Y4x7z43fPvNa/X51iQEQxZH0bSwyNNqW09drgJakqisxrHlxYV7F7s2CG1oUohwH7J&#10;bdxpAGoYLa2w3mjCPT/+qM/RaQs8ceTGHr/ml2W8u6URyWS3ViWxhF0+07MnqXzgBQCV7QXqPeDC&#10;pGNBLa6s1g+8DGguy2nEzVDQ0tEdlvkZ6pZ7rSxnPc/C2Inh23Bw/pqpmXCmpE7z3vnYWaXsjLlk&#10;x1/PrPhIR8XaFB1uPqS600qPnmKLOpdw9VohpYwTQGbPojEmfeihnl930bFrYfOBl8nyOzfQPgbL&#10;ef4Oi5CqKviq3WXkbHYYvG6lsExfybJrynpB9p9+dmLX1mGxEXx0S8lqWHSHKnFIwSlPZp/IzTHZ&#10;wD9tvQp+8hitESpsn17REIXYXIk4aT2l6pmW+yUZkEK2j56DHNKNklB10aIGwJjRlrAA+sTnAiJR&#10;iFpglCAqPRBZGaENtQu5ayA1Hg67NsPKCmGpEq1eugyIdDJu9CUXBO581zTPc1VNfaI4qnw0vbnJ&#10;HUih8dpKrbsqdvBiqS+KM2YGmT++JPuYoxQnQkRLhVTV10HLRVMyJ/Ko6iynUJIQo3rwdPrY+Jcu&#10;NV2IDEqr4F2fCfUgYp3XP3jIcF2JIK4QI1yABvy6XU+uUhsr2FWC/012wMhCLzQyMWfUbxpqPgOZ&#10;wQjKFLrknDPwoYnq0NmomNkaodTSBg3t9rkhXijp9eK4+2voWvO9GQs37Sk+cvLlnvs6fAqY+jHu&#10;9tRm7ea8n9qnI7KJ1lOOSWYWuuoWiV2SFHZoXvTjvES53VoLItrjqmJSR6z3xiaRnHJJlOhHqu5O&#10;03Rt997U5GxDsVC7DRrHgT8JXL1KIFtLe9Bwl3YNLuakUys2lXr1UhJCcWmYdKSrWYhaAPWb9aQs&#10;fhmnxk1qnl5VwXNL568PToloueTR96J63IwiERYJAaKDvES4DqVQpMrO6A8+HRaJKIOP7OLdWkqI&#10;2Olkq7xYqupmJXoERs7u5KbMRipmsG6I3OOsyOMdw+cfCqFSm2lQMF30uJxL6cZe6TAgF10FqKil&#10;YkRLq0kOgBIK/e6lTefmO6Eghf+/+5+/+91/+ve//93//pf/9S8de5KlUq8yHQYpzAtSoUYY9rM6&#10;V1JyVbm8vdktVxcsJWuyADMRS4j8zxhWz0ZIJ+VXDDQnnv8s0n1aLQ0hE2KBZLVzz8yaq5YTCqTx&#10;vTHR4+L7SlteDRvitU4QHtDnZnBYeLnObKhHod5x9jY1bBnZpLZw+0utYoXGsyJcYDYAIK59Fdjk&#10;WAdgeXhYrMf4MKcp3F1MGWllZsj96AtnlpRsBjKHZDok+bvqi2/nD/xtcLl/Mgqk3z4jpXriy7K0&#10;C1TDdmxxq6cByneFbJ8yQcGmJgRmDZsaXzYQX+OV8fnBGT9r7HpgtaC5at6lflW2pgLpiPAOYj0l&#10;aswf3FoXUgUo4NyBcQdEgtDmlawmp2TcjhpzE4uFuFS0HbYev3c6BeNA/a/zv//9t2eALiTzR1HF&#10;Fx6Fn40CmeiyO+h7nGWbsAnd4QphhHtVbW3U3h5fn+uyVoy8qZpNoo+hO2dafVW9z0SaEbTu6NZt&#10;HBHih4g8rlwJxkXqWQrEuR2dnYuvvFonZ/rUm9eOOlck53iv6RgIsP6xnF9yTZbNkbpcOCBR5P41&#10;TZFDseejhyuyIC4oleWM06i6crZs/sCEUFVjvjdfMGFpVC2EsuqkDiAVG9ZMR61c9LFUuXtY3aHc&#10;Nwik2igTisoIxJPb+13e4HUARFjpcPjsZTOtBesLk6aZMgFQB5A6jv0uD3VY51e9+7dmCRgR3dFP&#10;9K1N2KosDwtd0CE+rALUgeBjhkTpKQ3EeSHu4D0uOj36L3gPBoHZwydt8S7uicBiCpbpgSnw6+3j&#10;67PLd/PDk2Pu15Bxn2SSth0sZpI0/Piz/3bWQSHVLwxapA36FGccS9GmoZLRLVsXLaPZOFoURCps&#10;JfVPjyR7NRNeOPIjUzKFesrF2xlCWZ1ovcoi+SqwCaVnIcJH5hM0+aB9Ncyp0gYinc3D2QjOLxK5&#10;xweiq3cwto280dLHgjt+xMX+2Ez00k7OItUFyn396wClsyNQ6LhpEjmSaHGSLDWnTcoUUg9LyV7a&#10;PjpiNC+lurOM93OQDiv6HPAWsmRIoee1GyJ23m5SwFtnxw0rcofewaChvNNWGRUGOyuyjIDAB/5l&#10;oVHul5yXpcFfJm7jzWGv1OlTtmL1Jhx1pTpfWQAehkVu37FFRMPhESFNmiaXkruol2YQ2iA72iTq&#10;LpO5WpQe2A0jEV40KhWAZ8bcT15Zmj8RYdpH9pRBIyOLBV96HbRs1VyPF90iyyaD0gDF6kvfqG4q&#10;Ly4twApsJ6W+GC3sNJEI1tAxZdKXNm5VM/3qE8Jykoc3oqaNR0jaWJiEDDNa6FhHQ6INUT7Un8Ao&#10;0pBf+fP73++eHb2090QfVU479ZsyYFWcdCi6Qz+vF/4DtBKeSYfF1DDL9zjAjHurXr3Y/mr3m+ne&#10;cPzZBDeToPoU2/cwhN5c/WEYH4fjrc2Np5Pl5XUFM9Srpi6Hz88Ozy/e4YHTq/nRZ6hs1z39wcGl&#10;e7T6HOEQl5gjdX9UBkaHQDjfZzJiCvP7+T0NO8FtNuenDHV4Zd1qThf6g2pdjptoRJSwLAMX2BzS&#10;+N3fTZIB7qdeOY/5xZyrmf0rHGPnNMSYDv+4s72zujLe3V7e2Jssb+3ubE5XV1Y3V8bj1c3xbGu2&#10;srexvrsyG69NVtfX8G9jY7a5sTNdGy/vztZWdwliPN6crmytb23sbW/trc921jbhk9pdXwas7fFk&#10;b3uyOtuYzmb4tLU6m0zG+Ls73Zxtr+yu7a5vj6eEsbo93Z1ON6eT2crWFHA3plur68sr4xlaXp+u&#10;bK/vrG4vb23PJlu74831je0/CauPvriYH57/cnby3+MSq3KIj/co+KyWWaZVkDo9Rejh58R7ZX28&#10;trm+Bbv0an5xdnAqFJbxpj9v+vL6TG18V9mEM5r3ZKS2uG8Ci5atlVQMmLK+tCBTy++b0fRmhnBY&#10;cVcQAEAU7l8dYbsOd5iBUhkkZrAqnAir62eAHjL1iQa3ux8/xu18T9Y2hplRIC6Gy6DWcDwH501w&#10;weZwjHssh0ebB5vDQ1zIOTyeT3AzwvrcHFbDjYMDnKxfW8UlI5Px4XB9+QgvPGwebg0PV46Wh+tH&#10;W3OBgD4RtsLZOsTNWpOjjeHWQamympqy0mhwfbixegxf0Xh1dfh6vPJ6uLHxwHddRa80DkqlI67m&#10;KA/cWlMPJqlKTfalCYekudWc9TXYwpYdD2I8W+zygQLB105h32HwQ1nMcYTyjepi2kUCMT21jpwU&#10;JBliX+gesl++iVpAD8L15E7ae4hRyxW1YcqZOoOa38jVpNL4r5Jg7LyI5He1IgAU3jBsg5C/fEF3&#10;/uFqfnaJNY4/gINxua0z5KXd798dQVHMdmzmYzrLkXtwyLAujQTTkVLv2fwKs7RcbwiSkaswGrrq&#10;bS1uHUldfiC+RIaPVMBFKPzdtoWk0Mi694cHFcEhCrxYlsrJxjoAZKCAHaYz3oRm2L0mky9FXLr9&#10;65PAMaZ/RYoOgv0Kk0ft4Mhy7TlxdzLa4JfHuN3QE9SsqdEUviBoZ+UcfUaPmMfiTJlbbUBWZB59&#10;A70tFbZiOUOg3C+DREtbACIX1ZLCJ1WPUhm9YzFHvGuKyPAsrzkl5dSOGEFFxOOE7Nc4ZfV+PkXc&#10;6WuxeD439xPVBQIFm8s9deVD7cA7gGgYrdgtDKHjfji4uIy7GSL12enNuzfYHv2W5tZw3QIruTaT&#10;W4cYvsfn12ZodQhZn9Sh897id1qPLq9ewclAr8GYh9Dss7SNh4GvT0815fETS8LslKNdl5/nbXXS&#10;SAoUyt0WO4sjZp4ZXJd19arqEHg10AS/e568fSMHKYTB77b2hN/ZSkR1VDt6NUyyqzGI1Atu1udc&#10;xEvlmyKjuqqUR3WZyiIaSGx+CI++TUdONP6URYKoDVtSUN67ENBFA9jbanKbxKMTvAxXKDKstCO9&#10;piBDi+d+vL1KLChiMonYirll3wRVTlT/IE0Jzcos/c9MtMXLSL5IBx4yUALuTtNcSthNs84daG70&#10;/q3ipMzovYBOFepIyQbN0VJV48HooaVgYMFm9AuSaqQdi6X+U2yGCWt/frukikC0UqEb01s+cpr+&#10;D6FnaMNGv3IpkFzZUranCBYx8YpzR91ke7KnrnQ7Jid6UXQZvhTAWg5JggT+9kek4N1ot4fMyyFF&#10;P9fbSJeQafG7XN8XPpNCqMt3AOSpabO/VIUuB2t37nNlRVeKVkf+sGC+HJblVMiJYANAtftwIVyO&#10;JjRi0RlqYY3m9UHMLtDTqaLeG0J0bYVPt3d1USURSuUec2FOGP5XC90NJwN4SHk2UNp0pvsPTJZx&#10;/FxsUZUID5k1nB4xYxLrWx+8gT/cmopxeuLgjxKPG0uWR31BSxSvK/I4nfkMBVJRn8DURQP1YL6d&#10;HFmf9tUEiJ5P+W4CwX3ClxMI7hO+nUBwn/D1BIL7hO8nENwnfEGB4D7hGwoE9wlfUSC4T/iOAsF9&#10;wpcUCO4TvqVAcJ/wNQWCe+B7CiwKD9Pz2av9716+2n/+X3eHm3Y1A0QJ897+7fzweB+3V8JG5o8J&#10;KjOKUQCfDq5Pr+gff3H14Se/1Ai3Mi/LNUc/l6K89YFl5PYHuZCBbeG/VObiABt6vsy0i3QkkFcM&#10;HVE2tEMpJIELxGUsnxXfi7lAEGl++P6D3d82EhCyiY3aj3cZGfwH2y6kufqYSgd6/kmz53hXy2yi&#10;bR0r48sTaZu/XAnTilW/CbxL8Mmhyx42xGJmPrjN632ULPmyCR/B1eWbk+MrSQM4+Su6xnwfUg7a&#10;gxktUs/mOL0Oj+H7A7mFos9iMhdvd1kFaklbrnBAZK6c3AZxQ1CsfqQbd5i17/eByD6VZkltKyU4&#10;A4IqbTPBnWbgrIoteWO9YDISI+V5iQJzHJx+Kd+xtyypn7LbNvyaDqxSpKjbdeydW3AcS2/Junnq&#10;Jy/cDPR8NN/EsqVVZyGjF4f51xS3BkpRtJ7o7wRUZBH1cKKDVWwwx8ipagD9a3RU1l4VT8oeWoPO&#10;R2LPhZQzhjLMnegXZPIQp+Fq9mYjJpJtWMdSaWc++l5ysq+BMVHCdWkvZXEuIjXRMfwxyWJEEXMa&#10;u6lbrEmn/Om5RQGSBvYjo5RICG90zKSWU9x2TMINzJquXJGB5XT1BXuJD66XanS2N956QYQXdci6&#10;6OQMVc8O5RD6oiMKMkPzWfTsHC3Gr7Sjs7kqUGOEwzcqBVujOU5VGNfaH+mBr5EKhtnRYROgCCnZ&#10;eaBTiQvnuvmyBHt86zt66mv0pxIf6piH4E4O+CYa/Pa2HEIED0joVE9xZR2lWV6WgMkwuN4DsEeh&#10;ss92WyoZExrZb2t+UEe1NlIczQDuzpNCz15eig1tAy9t1/SUyNIYSikwejY/w+M3hwV4Z7DSnA3/&#10;jtRFBo5wKEt+B//SiNniaPKBc9SFiUoTUAMIXfLuc9IJvBoz6UaZruhznzdTKir3sbH7HxKCqre7&#10;7AoLyid7DkfpvX/3W0I4mv/Sju7Wjwnd9ZoQ8tJZYogUi1yBAInPEljMCMD8oIIXlMy+F4WIMzbx&#10;OAYwXry4vwrUvik0GDSPCskavvOqEG0iJUx5NqiuqqIV6MNX7g8PKSx9WWgw+MinhYozwYSqThg1&#10;N4QfQpZO4dT/5fyCjsbiViMzBMvFzapKZn9eCqpIKhiVbIIwibWtXcsc4W9i1MRr4MbAwDW0xUYU&#10;D5bbJG7aiObmbOp3uMZ2hwnT7GRFZ2jNCOb0rwoqIncCDTdN/K/PQddzUItay80j/xsFqfyycRo1&#10;ZTcDuQ09oJaUQHjhBNqNqwGVPWXWVgbuQOLPfNr/q6npHe3SXc4tJ1+dKnbFDZrAlHyFTemL49f0&#10;qbIqDNQ9kBoIC6niLRa7wDjnt3GZ0yUxoo9qM7zOoHgSFedMqB2Mr4JU9l2CUuq81Bu3rT4ROchL&#10;FuujFBnVX4fppS5pOlCxBTKVgMkF4hxyntkQVfSOcvUzP3iLxZHZ4Tbn7A8m6eOdk7ODi5snnVnp&#10;2kovfzOimBjhDUGeUtmAQCOITVsE25g7f/1u99X0m++//u7xEx4N2EPdGYJO8KIKwGAN6IMAx+/5&#10;u3fzIwNcGNgi1wjbIvHkk9fz+T4A/cJrWXZee9YgXoPdZ6TGHX3/yA7LbjC5cLS9P33+HMCrriYM&#10;Hfv+XjsjP/7TE4HGnr2Zf9BValT1foQAA83urBEcRAI+iER4EspinUa0ePCUL+75dimoI6XoxPKi&#10;HnOWrRbNzjjGgR5oVzGKe3SECiUKIjgSqy69+d0PV8dTTIqR3T8RAt8IZk3egyCfoTucYw8Z27A4&#10;k6cQqc20TcEJd0pi19CaUQeKca21YbGPlrimMQb2raGIperQ2he8hmfOhLhVOTo/iG6lS22thxF1&#10;YrJRwd3TYe6/5NZdX/YS3vHy021uFMQqPpbMysK+CaMIJv4jUmCMvW++/k6tZt3d5U5aVdOlvM4s&#10;C2wwKpuCC8M6BLT2G9lpwok41Qw4vnSbnS0ZyX3g7J6b0vlEZXKBdRRjH0EWXtXv6fDVdcFrIJee&#10;oWPhDXFUw1rBuUyhraFzP3QrONBAyjtBG3fEFC1d6gxLdtQNyuSXxrSfESrngr4xLfV2jL3ZtkxR&#10;LhPlWQaJjbbrH8NQlJzhsvhlo8dOTlB7NMWFuQy1qIMIKb28FAxhL7MgHBFX5B9FmR4jCrCAkNEo&#10;Q/bxdEqHRZUHGL3Tq4Pr9883N5cLxPiU+B8NmfXN3niJkOie4N2MXjoynlE99uSIeaFyphbrJc64&#10;q/nbdxJr5VMvhgIris6YOZhm7HRAYaSr9xPo14+/ezW0qeKCz7PnC4dt/zF1PBNG8COiJYDGVpAD&#10;74K1EBYPIFW9EglSyOv3gMUxWLJWIxW9CjvnLsvCZHdYVGjbCOf9LtXwyuLFyXss4bg9HdlsHYbQ&#10;BZay3xwfwxuQYgdIk1S/GHWSgRmJepdD/sa9fng8xhShE4ilpEg0Jl+jpTpZQKSk2c7N1TydgEev&#10;k39PMcjI5UMadKs2vZJlUwHPdZ6UUMzb3NG+Nj9sM3wqoP2YHvg8d2cT8ZLR3J+JsbmvCqQMf+R/&#10;v/NSLdE7S7zY/vbVN3t7+7uqmMLPwHasIQDqa4UstV8ayZyEqjFj8bkou6iTmpU07wwG4Vm9W0I8&#10;8G9ZZnR0mizqWz1aACV01iecZM8njUmFlR5StFmbC4mbOydUGPJ+8L5uYCWf65Q+y1yrQCzs5AN6&#10;KVKBXdzHFpZesra42ZxTa1yhWU/fL33nRYm6GFOwt1sHZl5IhFgx1wRA4mZ7ocoGqyjltlzm+lSd&#10;y9DyNUtQAIiMOHNSQQ2Q2Vts5pSRKOYXVQWWkvTWud+a/plwQKlvxNeuxegBAAvsDHyqFV52PRdL&#10;QxYXumGqfTBUK8OkMTnYkk53Ln15XRdw5uqYXZFpR2QrnynKOcbZHVGOE+PiVK0ydY+aYnaJ61QP&#10;cbkZI4EFwUR4neGZjA4kYHS8zkBkob9XDQ5avjacgZQtq6oudcfBCRi7GJrwkVAkxLnpKrCW+FjO&#10;ZNIcr20auSrrPQ8ai4HkjONqR8egNYCgMmWvTix/i7AuqEvLNA33WazyX5IFraf+qQxSi5JclM+Q&#10;XcD5XvzzMopZEBQzA4hzKugMKcnteyL3bl0nZw04lP0+OiYOU3pF3BKxeai5M8y4NofYnFxc4uJE&#10;GBg1jCJ6KZVQUHWuPUPLWUEuDRM1xAH1aNtMURF1AC5lPuStCLnkgyNwDJ0OAL4Uq5kDqZIxMsu4&#10;sGSSoHtmDED6VhZZQYaljUS0wMR0QVEPxZeW8QS3ZYA8oh2j5ZYEzU4XRuX46Hl3R/8ONL0pGT9Q&#10;oNmp5jhjiNPKs7Is8gKuSO/UXQxYdJeUzytQdCYDL4RmExjPfHglxlqNGcBR0cmeJb1Rj4yTzZeQ&#10;HkEIsmLeTA/gF9KnTYiiTCAG0ZSHQTiy2vN4i6Ty2ciOHcnjL3zw7+vX5x8Iz1ZY/NhZZDERFvQh&#10;MTiSx1UmWiW3nrCVk2uOMsUHS9uMtxWoSvEGW1kLPuWeyvvhUyzuWM0R4z4ocY+uDUrHbSgVZonX&#10;l+o+uO5jhGTJ0awYZC3WM8c4w3Sech4fiKfYZR07xFT+pF7YEOZxtSSLAhX0NSkV6vStHljtXymf&#10;SM1tupV9vPxFybYvDpcgNvhmbyYyzWdZp5NFiCjxjEp22M8334VCvs7sfb8ETRGTMQX3d1hV8kUf&#10;0Stld6rZbkqC3ZfEjiXIrmMChs6r4g72GIMkBGM8gAxmWwpO6xmVDFd1QTEsdbknIjdmbXeNGSm1&#10;KnHmujg/v+LmgH8nLxVoZbQuuclKvcPOfoYYiSg0+OPR5up4sjE5PB5vHq+tHiMg90+c4+YdU7ZT&#10;1QD7t0BvDLeyiqOWi2EKDZQv/iD4uFbajWpwpx2I5nwUYhZeJNq5N+ynsUp50tBGlANTVDBLckZb&#10;P6y1Qjd5D74z5mXEY7xVwxaUOCBkIAk37H3KD4igVYYp1igZDp4tIyslWmGGxP2bs6s3UECHfAVd&#10;+LWaQu/OoZok2aHF+3x4K8olcBZiXq4jpgdsTV5C+pHXB1MS1g9OoS/+TJKyOt+Olw6yzWbAGuGx&#10;ulh4HB2L8ACsNGplxNi5BVOXTEFRUFyRIgwIqZqYJL8+K4PrcMH7SkYkWsQoNre7b87oAzTWUZfH&#10;ZfRjXhrTNec8ktnox67JiNG4D5l23oFJaqVMKf9xbEMyFvpEr98hMIURq2wivN02IKy6oCazHoS3&#10;NO8nbI0ktrXgqEvbEkvlr4Zb+75g4WDhCPlzf3ldYXoSMDe4ILUeNm/q5749COlC7LQwNqBsfOHq&#10;4fnZ4cX87fwMryGxnM43/b24YT97SDSL0gGPdRclMtE6ulQlXl5VQ5fb4kftPFvF9/6pOsNHuzgv&#10;uMzHjH68s7e87OcMgVHI5lCh41VRDuxt4C4zi0WpOSweJU22n9TTTwsiPv2cy/F92OFPTydrMPn4&#10;a+y/otQubqI4kq25+pRJNPftAYSboBCGbaN0krfAO106pRqv2ykTF/83ehCDT50YXxKDVYEBKKO3&#10;MRBn47syDOXJXwKr5amr3MZGq6Db2jTrGFbrWNHdSpUO0kBEHyMBmrVGMEtlLZdegNPMwR2SI1km&#10;sDme/wDXH2ReKZf1fiprVkyf+VJV7+Eixbqagk7BRlHVxGhEEuuI/otNSOvb/VxKlbePmzqGHbY1&#10;s2tNg6eEVmzH9VdIJNHf9AqvJW6hYeW38IhZoVITZwLKTrC+hYE9z7gMirVcM/G6MF9iuruODTQH&#10;AWLBwrxK+Aiuf5vjWEegaoenBc+QL+Kgtne2K9uWX4RfxEtZZRU2CoGArS4PI8SKTlmrsQuKQyNu&#10;ljMRAOoISPvqbZkmyllKfjbQ8MBg9PpYHTJujiYPDUJ6cCiSZwswTuHHIbmZ/suV2Jb4iGOZjvsg&#10;zFkh14AFdaXAsS5twZniV+QQHjmeRkpEDZSSk7U1L+mJndIxJ9OjQF7Y0f0/zH15T2PJsuf9YzSS&#10;S+I7HNW73aoWr+t4Zanp6itjDBjKbDa7SsjYxhiv2AYMCGm+1/wxH+l9gad584uI3M5ilrrVV690&#10;++KTS2RkZGREZGRkZncCCwCdIGSDW1URHtYJhssbtPSwQYCWCWzsoya+dFt553gIWJPYQYRkjOTq&#10;geSiGpIMo9lo0pXM/nEsSJNLIM3HDJCheW6XQJoASgN7mU9J98U57qM7nprGePadd3XUcWatBGAA&#10;N4eHfHSfJ55iDbUlqxubRW2r0zFX0RJ7+42zkbtGXEZbP5oP5M1OVr24tsZGR5AkUot9G5Oq6GwI&#10;7W4lCqZ2g08v71MLkqNx14RKwwsJykPv84EiRO1gixSMHV9aD4u7trQxNYKXnhHA3FGucLLxKofW&#10;xbyxzUSBzUSth24nYNNWiWVmZC0FdI+1rcVIhnlCmWuo42AZREZsS/vyMXHD7FUlmY/GlKAxF9q4&#10;c8o6p0LaWg/NZdBlIBACfEKkfYUmqpZ2fQUeKqAu0BqOYwN5mPTIv3yyXJdSVfgPMycCmyC1dJPQ&#10;ujAc2csFhhFpJOfKHRZWFohzVxv437Ki71CJlalhfjVkicDzvsJN5g4W/rTLQVcFKg6IvcoKHaA5&#10;VJBLTIhxqEvMAEieuXv0RJhz51UMldzmjSoxO1/WZcjk02tXI0xe38hylgFoVx0+0LR3GE2VM8cQ&#10;UNicBjAWhyGryow/DaCrBlccSJ1pJ3AN944htCjT09lMCCCbmHUCgpoxD+jofjonAYLnVN2XBeQo&#10;RfRlAZnSBDcSeZSIe4jAKe9unQifO5qTIephDRhhnOM4/fFN5sWnUgMrWVwb+JsW08iwfCu1nCw2&#10;SeIqheo4o0qRLMNhl5fMoS0Iuz7jhvTpDGyNjYe1OraG+3YbK3LCA1VQnyRItLCG5J7iQHkXhvj1&#10;FZBQOYKrD3ygxLvPfAhUxSlaXCh54xDKuauIyyoZwr/d81ucIKF1ykoJ3JbD2ZjrPdxvpOxqacs2&#10;5cof2kQxnlSSNuSb0GxAsF4XN9yi0YwwsMmF9pKoURyk2PhFCeO4R7RocZN4xtrBsfJER48azuOs&#10;GdKE88KyhNCKPSXF3Q0KvdmiIiwoLPPMEhPxQsJMecxSa+LgDuqINOEDzjHu+IgcsPN4xtS3DAM2&#10;MPpxhqAIFDZUnznbA3Ndz8+YyevOUSH8jFmuYQTmrltbzXCqHihDCWZ22+G5HY0gCklFMHeQpeCc&#10;lLJDgOoGL/khdHXo8dLE1qPCVX/apHbMSvMcukKZ8aX/C945a6XAey+YrWbTuA0Wjr3X7pbNvv1u&#10;WYIGg2vE5IcwQRtku5q4UDLunGTR235pnE6mcv+Ye5rz7pojuq9wjgP5PUqeg2E+ZwWfn+92B3WO&#10;a6ggMqWGTFTTELwn2E+0kPCe5+hgttoopQVzrdtFqhpdBx6JD8Fyhd9he5pLq1vgBDuPV6dBL4UX&#10;2KUiy5VNkjmpgeOUymul9aQbheXRxcFsv3rGCSAqniaf54cdWdI+CzkMmJSxHtozvh4DyxtQnl2u&#10;cAwFDGVcX2GX18y0AmJ8iauoXbpaOhSBHxHVZUZaUOoFEK+UNCi13OG4MWdkKXsuvhLxgEP//dUf&#10;vdMIrsXmcG0wYi55mtM8ACvaw+V+odAX3FxJq1FlO5IHyWMSgHBYC1IG2ZNYZqiY/k+t7sP0N6QA&#10;Xb1Otflo4BPYMKYAMZ/cBPAMGqo7AXgKK96DRHa7n280MEnI+YnipgtR/IEkGlUMRkMoSxxujv6P&#10;W/OlS9whEyvJX8oxOGc7GOiXASMxjQwwZqokBVtcv5IGtmbh6IbI+eUmVm31MS/wReMT0zJ/2FGP&#10;yrEXl1NKtNFBtC9eubxWu50SM34ejuqvCa/US8LLQ23IE2+frtUe49VNiK47ujBbyzCPDKvi7Wgg&#10;Ugz+SJJmSoqZdBkVWfENHwgznj+e5z1pxwNmMd7bwJuIfF+buTb0Wd2p+UzXz5KEeuYZTqDW1W2O&#10;O7e8QUsT0vPEe4AfdDxQeSv1DjBSeVLSaFwSDrQ6p0rKpmC3nhJUSGWkwVIJtFXAwV1BGysks2Fj&#10;fhAgBURkC4czoCrPGZyDwRlNeokLKeqEFSiEJqgE+2odSUII0ejjj6YttxySJ5Q/wzmCHAg7HaqE&#10;rzMqTP9gNfzpBtBw702GHLshdwVvmHMNzzNhS+rbAHvycenD3fTZe/IRLC0/6uYHTGVKotpat2B0&#10;VLQk4VOnYP/JgPdKcQk0Aquf54gY1Gmy1Fk8cTgTD+x3gqeJslthzw8X0elSwLJHoMzcE7qaYOYA&#10;0Zf0eJDYwfcimJAfStN0wi2oCIziJGBD5Feu8QmWamP0p4cSKi5bkQVq5bUqJpRbV5kFG7eYWiPN&#10;VXhufIbHAVNpuCWfebFKXeER1FOG2IsY08NV2ap7iSfmuQB0d9cqAJ+4E+XpD783LZFi8p2khZBD&#10;l4YlDEvKRMLEtXB9MwPMtgxFQQosfSGO+jT7/sGihIWOkFIleUbobR4wkMxu1R5rKd484oRcYMgp&#10;6ZlbfyJVaJwTNl1kOxVBOf7HvAGfP5JgUjrReUhRRUJEkdAJN3O3sov5sDMcW+HCAQusqwD4vcOD&#10;CqT2gCJ14onZmfggyUmelyDEbFcIcRPLQnIAcSyqi9w2oFAFnGHummRTm3LM/OVp5vFctX3CniYJ&#10;f+I5LTshIp4kclDVSEBWPBEOk4FJqXv0kMJdIGmItO5g3CT5oQqSVUgSQpoV2c4SMOamM6MkoI+N&#10;IEGfWJToFXRADyjxDeNQX9ZAA6f7AW53VEDAuHW3ZR094CgT3vAh8il4hiPgqVMzk7pl2ShgWKrS&#10;3HsBQlJSfpGsdGYhvhyyOBlKEQpDqo8glIC0JLCBBHNs3zZrh11Ka8YOFXVEDeGsFBva1mYxiQsR&#10;/PYWUM+PeXIDY8c+Yz2i1QEOotH+CPWT75gS6YWZAPRDxgEoTeOq1DBWjhy0T7MGZQPaRqXpVlgB&#10;QQYQtcSCRAWdGUGByEPzj/7Tqs7EFlXJKmMzyf/73/9Op4S38+WiGNcwKmBDAR0VWRMsi5NAlWqp&#10;elAtruQrugbwMPYVS0I2Y6k/Gr0A7vpuctzYO7hoVqDGymXMB28uh8UZNiNIQi979DLDYjIDIiAn&#10;QV8LaZxzpN+4x2QBr2JkscaiEplclv/WkYf1Bf9OpRbxpAO0Kb6zeIKB8hDyQj+7VCznZRbT/HN5&#10;MfAT5akAHnXIqJ/AJ51e5tQUWjO/kb6ApyaSy4xuhqJqgDY1lMV159wFQEBLORTJgCMYBWhAPEYh&#10;TWBNn8x5WUbVy2QzwJhLpQEXP9NJ6CO8ZpECitQqg8brMRqDbCZpkEwtp4K/Ve+yOdvT7CLRTAiQ&#10;Ws6a30SzHJBKZ3OgMZ5qzS7xX+kKsEJadinr5ZYy3JdcRuhZH1KPeMxoWJ7JW+DOVW0gyzDjfqhL&#10;Pc5JMgoxir9jI4MgLyynAYDGOZNFX5dlnFOLwAm/iVipRfQVNfhvGoSjb5CZcOTfCzKaGfyl/6hO&#10;ZhF4Y8SkPlrSv7kvxGhoGTyUSaK/+EuwMkvgLfzGIzNejurjnRH6j2mxBF5SsLPIWwDNeSDBLOZ3&#10;BvQCblmM1wLVJV5V9TOgOf3OYGypx+llqift0ljTbyqCn4sZxpZaRWcN4uizap+6r35iJmRyadTG&#10;wGGS4A/4gmrST3Ak/UEPUYOIqUAauiIVKFE30Kb+CYZDYjoF2xMjlF4mdlb0WaDZCZTolRXwLkiZ&#10;wptHTJ7ckpcC6ZgkyKOpl0F+Bj0GJPzhtsEv+JlaWvaormqUcmg4NQLCWswmzFpemLc8YS520GCR&#10;zn42WnLOWR9bKDKQHutUStT/+85Ft31z2/QqeHbi9kKeF6TAPLoP6oFVwyseuvx6+bzUg0dL3HIf&#10;Aq82gbuRQFo6/AbUp8JveAAqGfMK1L/TM1CfvbgV7gerjnx0D9s0HYrR42CJD08ftIWu0j/IbQi2&#10;4Ac4Mz7oRbLI3HOLPuZYyFTCevBDuNh5qRFJgj/ynIN+Pvj9BtDgk2RQTh+M6wBg1sul8vr5r20m&#10;Vb9hU+qDLh6LjCRzSq827nhO4d7F7eUnCpc01R8iKZ1ISh0yxq3TC30/hL47oe8Jzsg7SDBmsvuH&#10;c1C2J056akZ6ekZ6ZkZ6dkZ6zk2vw9Rw0Likg5luAhM4j7vNnEIDuGxHbZyCc9L6dPLU+SbiV/gY&#10;ppt62b0dX8mNQmNOb/cBC/fC0gjiUChOfjQlA2xZ7wxuQ1kJaqHda3Fd2NL6J04V9fXvdmOqfzbG&#10;xNgyg4lX7eR1U0vMPmwYf0iEeM2ZM4wjr06IHUIFmdfChTmRljNSweHV+ysEdgM18r3h/02jtgie&#10;QzGc3W2gPZp+5ACU/3tmlhyG+hfbk3pdqIvwv/FkjDNotzAVew54RsYDGoSQwggokVXFM3ynvzEY&#10;0xkyrPK4LBXTZWWFTinPnOTUK/X328NQNalHjdiKqqbcv0KQqK8UXc5QnZ/cAHsEkKPKAO/nC6JP&#10;t3nX7KapiB/HVEjn6rZbTCxNeZql6hYotW5qEFAAk9QzlZliBlAf7EcmFzyhI3/8eL7Vre8goL+G&#10;PQzwMBheBBTzgW0o5aUUSBlyBfn5KQEgL3YNEWZsNsMR8axWKeLEaOLl4UZjiIN0Yzr8oRPfjDV7&#10;Y1Lvg2mGkKardBdOJpLIzM3QQDR56c850yKQqaazT39jsmWGgxYN+BoaMQXO6xOKb8fbgTQ2zoqN&#10;WICWtNiqoDuydFASl0a6XCDMX4iiJWL6pA6bDfaB6nQ8e4fnspib6J5dIiPNTXJ8ghnFN/hBTdAJ&#10;CSCatfLdoG/5qXSaKxGpLGFHDTmo9GkiUIgmX9Yj0VDcIpVlHtTLa0hWCGEubvN0C03BUpOAG6EK&#10;qltoQ2YI1ZSj84Y+ioIKPPWeStM1tnBoUOqzfGNa8y93zlKa+Q5SR5GAHNvn2HjtDfpEAWe4/KqY&#10;J08+T9Yq0aVKDKQ7TDYHUm7BCfSUdbDyka7MAYH+UaTi0YyKG7riRpN2CfyNSM2NGTXLuibjW67R&#10;6SO/HKlenlF9paDrr+Di9t0mzprjTaw+Nrd9ZIX7jaT4jq9qKCKn/NVI1dVZNSumKi75Ev3tr1ai&#10;9SszAOyo+uAH3wi7HQm2h3i6Ie6DFNPSD19Kbagy5P3lMqoQqSWtHxyVyKmWq8wvEcIuB+0Iokp/&#10;ujkbuPxP95YUHPRbgXQuD53PuWGKc2I8zcuG6GW8atCGHUMPDgkFxz5yw7CQFA/JIFUiX9BwQGdh&#10;/VKkfmlG9YqpX+m0h9wZcpv4SA+jgCSLgm/xleFSMhLnB2hAnNyQeFID5hQQmRQWMGpYz9f4Qsmx&#10;51SQYYPrym4S+DFklNGiEw0CC8rZ0DgADhLM7ICRW17ZYMxMSlhr5cqS+33txqLmYBJPH5eCBrnW&#10;hDmZ/k+9rCusLIpLcGS55m8bUQDKyc2cCorsYjAJ3X4ERt+hnB/IUK0q8cmWlMxO0cfnMGlJJivj&#10;OBEjsXG0n5YMtOuFblgrzB1M6p+RBmbym6muoMryjmwEJoqMMVaccAGPO/KVICOmOR5zkheoR3W0&#10;pNB4CkTJMTKCqKqsS5E9cipWZP0rmLqGH7QjjASVInYhtkJvElo78tRTKsDhDnInM0YB7EO9Dot/&#10;713ACLzTSdNdlz3MNOT1/5P5VFhpowESaMwMmHDOWmpPsGvZ0JpwSO7rcz687yhyk0NDKKLBGDm0&#10;aqTpolkBGTC479r15vqoBg+K0gW0XABihZ394vlFFxaZNEKSgPsqzKFqFsonW6YmcQJXa4/P672H&#10;zjkMTl1NiQCXVAxIX9ZYvyLgApua39moUPV2vwPwePyYm1bmHgoKMobuzFvOOkdnKMPQ4WOiFc+b&#10;DLVFtNHTzZo9YDYRkk22vdTGlC4ngpA98bwCUPLUqc5nDAlhXJKPMcX7v3fNKhHeZpQxyxjEsrhy&#10;DHDUIX3NxTUaACTThjiba9HQEQhJFq6yCc/qWIaigpbIhFHCl6nHEjwASqU7sCQFwNQPJS3NGps7&#10;SMjKvDsTZMhNrGD1my3z8V2RKREQrk4PI7PQyVPzPtJ9awYQOZ+fKFrre2yvHZlgF6XkodBrUpIJ&#10;yoXidNCZxORhVGwRShVzR1hNS1BiMz1Iog8SfGyOBo3G4zmggdQqhYW16IJX9UBQsdDQulhhq258&#10;22sywAaYBvm0VuDp5WoQpULMfL8i34OatWbd5UJmHorVLhDOJEq2sZ0A3xmeD9HLNgTKOxZoQG2I&#10;sOifj+C6oFZVF4wQIxg6kX0oHMIuy7Cg6HJaw+N6FWz8YumPQEd/hSSYU/bp+TtW5RYYdwjTQljs&#10;Vc8D6Az+kkp6rJmqyAioS+6zlBPFhwKaQttYZXDAo04gkpX6ssBWabCp4GKBt1EoSc+/439GwFqa&#10;EYlUJzQiCQI+RoiM+Psmg3OFGkEzhRLq7JkVPUBRrQRYMkzFKUOpeGyXQJ6zFwD015OZsjgsRmGg&#10;xpqr34/ak6b4C85p2WobFvycb5oqn4gqv/XdYvROoh1KSE+1AesOp+OGiR1YwtCYQx6PCmNH94c7&#10;yBn8UTrYVahFPtcErjF8aViAoQeJ49ZWu/jss5Kilv3lGzrLaVqJLpuil/C6MgyDAWw07gYT1RR1&#10;UdJxFiZT9BgDMcxoqSI2KAlAq8mpbHDaUopTWXJNCyHMg5+2WqzksIwQadHWDLYXgm+MLsLR+XB+&#10;K0hh89OwRhwR3mOAJkpWE7orJWOBvujk1SQgEyZEBEMCJRxbZKth18JOFFfwc2VnOUGj5o5bRMIG&#10;JAKCOZUF9yvYnVoyA/x6Iy53BEq3+tCzjJhSRYKTjBP99hIJ1Y4zYKGRVBSKWAkO2ZUYjFnLavJi&#10;L9pz13Z8SlhnumtGHRGh0YLhKT/NaMSPcQB/w+yO+18b2QjVUJTWKtegEYO/KIM0aQAX/SyZxlbN&#10;gpIaqGOAG7iJRAxkJ3fWAl9WEeKgMOyAttyqiTM3xzG2uLLPUWoIwJxRiNdzrxXigOfXCmXItoot&#10;RHYemxsoADXWOSdepOBPF6fvoW8z2sSlLn+Y++XMhHHBuiAVRwQ0pjtTyPSwfhWnpkiqCL/3cL58&#10;kaORluRKBGVrU3qWT587MFzQVhBxZ6CRsTThZZqX/PQbXUMNX1HwHZIQ0o5gZRAhm0n4xF2iG5tf&#10;isewnz1YbbGesUAQGGZOsTwJIjhjJ4oqQsLgUSvNAhHh5lq4In8jItQVosbWNgYBm2lB3JQ+lflJ&#10;7dN/9C8GDzc7IDpJpzioOOXAms5XsAMhgeuUC8gn4BL6ln0vxjJOWASED4jJYQJWuEk9PZBB0HYm&#10;sTHlSjELQFUN1DQVg9R1LRU9rBFJiqk1YP0gbyu6RqtDZT/ij1aO6mg6lGVo4SZ9DghDjU7Id+IF&#10;O8DsgfMKAfFNwkBhLH4RF2XDdQ3sw3jt0CAzIjTSdn0S+I2sGMbjWvg/1aoeO/THIVB4RmB8dEEz&#10;OolEeDUEqLMWRISYoz14KmuIEZYMSB1bzVATDguOXXA5gre8yZZy/jMNqJ7ZJaBnprH1dDno6QbO&#10;b7F1Nr4xcFwyGIoEedfB3clwfsb6+RwSOKPgG6+huGjMp5qIESciGf3ilMDSWpYMxrfgJXxKtDQ4&#10;Z6bSrNuCNtN+sUIlD38zyo7hRVBrRdWku5eYiDgkHNxpKRryR/BIGlcEmW668drdAK8GfEuTR+Cc&#10;F/w8GLHaBrfysM5ztQ4C0jhRaR8aJjC/QjkYn0HN4lg2ntiiXoqtIutv5dek6YkyTld8Z2uAB4KK&#10;EBxac3/C+jXwjdAwJ8nwrCgvMd6cnmO+NG7riBOjriMyR5b+KCCOfieBKeKuZbyIocCCTzxzbBif&#10;AU7A1iCDIGAqCc+TjaxD3M3WCfZ1JBdCRHwAZCETxATcCHxciViGKD+FkUrhaJRFy1f68Rxoh6ws&#10;fueUsl4kv7TpUNzYXQxVI0wux7hC6Akb8sCey9vpSIPFlwOQm9qJ0aFizqeWTCJ2NINGh0kQ0dsx&#10;LIUTvhOcox2NbIDiTAIsr/75kO7lO2eHPNOOTq/pJqJzQA/+THdYxfi8CJCjVgI+FO64pTlNMZLS&#10;5+S1EGKRS1xMOVw4JrFzMJPHn5TT5Tc8Q3w1GI2buJXmypwc4gp8kEgJN4FFLBb0ypwPhsIa4EVq&#10;nM5+ml6z2NHeORoKR5k5U9DVR1xKawWnjNQOTriQh4MHV0lEaUuxOM65BOTlOQY2ZdDRsVJGStNw&#10;Kwz08IUsEYOGViWOrnJwFs+/mrLEEnLgQlpO6LoBNaR7riWU4xwQLrRi1VkSeiyrrGwSU5JpEORh&#10;SmKO0R0rjS2b5XdlW6VA+/geW6MMAgtD3Ta+Td+Z3GYInBI/NFMCbczkJTv/DY+R7c9qz0WSbSYH&#10;JUNW7lDsusItreWKSaP65uMH++cACLpBaUDOHBfod7ctWpXblukm+ICWp7luSAEWMythxWQygJZs&#10;AWAcI+wW/K7ZwhCV1bVbZMYkj1R06iiFLagEZpkkOTPGlQS8e276HhgBp4ZtZwZjqmbxx5EPAltn&#10;BbjDyAqWEqS4bRPG0NMjohPMt8PGMfg4Pj6gExO8a3mYiGaWmE5/IxQyTSumVd/ok85RtY1RzJrH&#10;SAzejI1by4RdUS8gwfYIU9MhZVyzlpQWPbXh4AqcsGjUPUFRdYzKAhJCyVC6KIYtVMJR4IQGTX9K&#10;tv7ioro3P6L6te5ROFnLXJmlVu66rt936nbR62wTvaia36abWWrKMOr1T2QQhfDW4JhhYyuOeKOu&#10;sYYxWv8hYnNDbQ6ZHg8Hk/OrGu1t4QCDmNzBRb6D3CdXaQoTuWKimz4300Z6rllCK2hZu1u3jpp1&#10;mo0IpPPb/rS/YpeMJtth6R9aMDrhs8yCFbpgrIhbyQp9jq7l8/Yuj8JIsQfxyXbERYI4KqkOpjrI&#10;4ogJ9hMlypiEJvlfx3xmgfa6sdlPXg21vvQpU+3G8y7kGahJCxMnPbI2ocbd7jtloemwAsGVvVh5&#10;+GxZ4a/rlDa5Xh/aVe1z+rCjUeHMJy8CftC6xccRbvwBOrK2cdYyvN5GH7GZIb2sdXGFfrCXoW7S&#10;Di1ZUR530sfhmlaE6k5enAPV1oysAG2WWh47CSH6+o0xBhj7C+1WTCNPlL5qqwjpn59Siu3EDes6&#10;m2cAAtlYztFwJiL4Koc2NxYKuuPLf8nFLQsSqk7sMLMob+xQKbVLQbyxyJ4C2ZK1a1g+bz4LFWrR&#10;LHRDRGB+Il6a5T3n5mdBln74zvvcxFyK0Xysn7Eu0ne3yhYF8RtLou8UB6+ZMDQ0ekBm4UQjRZtt&#10;NADUnyi3GQLjkGEsfdVimseRyOqMgSEJpZvdeowTSYS4clwBANFUhFDN6RA1KRMXPxMtU9EywjFP&#10;ljWZoEQbnyQ5/j4ln9WU9WkwkfKMS42atYn+9Ak3JFMLyl3hm2kZdpHEk0ywRGxCkoAwYXwWRnBz&#10;pDV8X1hOtYST+77cD8KCSCQTuU8MWnhom/tBN70E0DPD/wLjaVGkBJGjoiBr4ftrcKhO//3+v2DI&#10;CDqJo1njUZ0HYDIan9lB11ElsPRpmyDgKnSVYWx8LzvWnuIkkR1qFXRspZD9hWHgURAHmRJ+gQBe&#10;4YW2GS8OBFzI5XCcFfeJC8NKqC/G4Vkuc9erPPAJPfpFdc1kUUyFNJBeHI8QqRNFF88hkfKtKGwE&#10;gMjPf4VvFeu/kIeRCcWrfo414s+4RbtZizhi/uyMiIB/zqgoakems6uZYwZWbbnE5ARtMdVgRG69&#10;iaX9KqRq1dzBQ8JbwcOE6J8H9TVmqBodTL8Zgpq1fwQXEVsU7qfYghiCyCSNxXK8vjpZFVFUjIA+&#10;I4n5BNXnQOYqEPz0V/1xiO0uAMnYFINUr7+DjiqyiuPCxoQpEuQjB81oJ+D84kFchjH2vCrt+pql&#10;V4nEP72n/S9ntET2n+QsHFSLsJYixzu34GP5JrxNqHdJKBDWbh463iJ+mo88dsZVQ0vXGQzDfg+1&#10;CtbDqlkHanSAw8S32NgZ0i+cDWR2lS0b1UVd2NkL1XDi+ONfL0hwa/ErXL2/vkLu2oxVLz/IEXoS&#10;vMARiTeNMSgn5vHbxcNrY0zSSQkHGW512Znx/4VdLNrRFnawuIwU51KhhpSRGrf0ZRrx4VuUexud&#10;nQWbUiIa6VkeNdXDGF1DvKlyXTXnSB2ezcHlq1lIsjawkw4diGnCjXhRTRkfAWrYppyf6vmcl+wJ&#10;JUsIPbEmNGxrtRDpY52I1s9F5KeK7ig6xqPjYiWcpQlV1vg92IcSQ/qQf/CFJrRS1rsqFqFAI2Y+&#10;GVSMa1APYnTTRJEl6hhUmhNtBXofy8MERDOxNBX40h9cTMTdjN5SF3Rp95fjNrHHf0xBB9iP+3gc&#10;R487wgEPFnB32jIfvGfKmz60dtL/0XEs6qxTY9a2v5ib9BoDEUBVsFApUR/L6JD7gxlCpzxEUnqR&#10;FOVQmbn7hAawp7IqBxbOqD0THwD7HKauX3io9UFwN4vuIqGsMmKy8KpdKJduJqHckybuT74PZdI1&#10;JZTJhxF03neFAIUaxJ5KUEsnuhMFlfWXrq6+FVb6K5SrsFK5D6FchZbK7ehcvUMGqlD/dVCY0jr6&#10;iIT4kt8QgEGkLvX5cAPPPqapCRgNjsLLA2FzZ4yFLRA/HDY/dkQSCeyl8T93aFSS5hCqCU5PampZ&#10;mNQm5bDLKJpNOHO2vrYvWoSGmovgliWP/AMoIggpJPjAv0ETxJd0ETIIxUD8BT2TpUqzs5ZWDOob&#10;KxJe6PK6neHqoUe7YDFVbJb3vwcHivXkkxKk7UQndIDcV+QyAQHwjKbugxuEpddAmPWO21j6qlq3&#10;2hDgdFpAi2lu/muQVhe3Ul/Ufz8TacW4P5vSGeYWjTD9/ZlIKwn0c5H+2QQOMhRpJX1dI1oS1GX2&#10;BANSKAezTEd1uLqQjmOT+PuQiDvKFFZbKGomkbst96YTaOYMlZQmpM6cG2Zm7KJjQtrIqplTE+4L&#10;icYBHZ7iJiVkjXbEWnAsCalqD6+LXj5gh6x7OcEJrfPpZZNjurSJ5+65wFiJnKpyVggi8OKpJHpT&#10;yV06jxynEi2ZpPhfSaeoHPhvQSdlfbyZUKr8X0mpqPD5b0EpMuHeTCYqzGrzr5l2jrD7F9MGmjbm&#10;yKBSso60IwaxctD80j+eaV0rexjBS6BePajsxPjC/HNWB7T+hyrnmMiAH1JLFnO9F9lEhB/dyCWH&#10;ZNnzwR6smMBlmDc+eXVkF4Er4kE1cfOEHZicq00OXxyg8HFKslULCbPyjISIRzwjQkiCoOAq4/dc&#10;rTeUmfUm7wbtTgaO3nKfWFxbZGmZxRf7OQd9ByNuhgxuTTMebIpS4shqIYvuuR4X001axStEE9FV&#10;tIl9ISjUhjOsMYs+FHB4S9GFqunhd2ITdaOGCRhtEzdIoPDPYVwnNsv0RgVMa1gv08CMEwNWDGaI&#10;lXJDuvRsYBwCXdJjbUjxL6KkZVGNG+gqdNChnITsDBbUrPHidNI7eRruO6ahx/eL8h1pQEIPhwVo&#10;qEXBH5iiq/SQqZq36otSedIikgtLbx2rjzn6/IQ5rXstI/KG3QlvOKY50Oxigxo3wVLwPlIwfehZ&#10;JLqOOfc5iTuou3x/gUwSy6aBU/e6O3Z5e6bUzfYZ+w+0p0D5BMS0C636N9qHta73bTDo3A714pMf&#10;CAi46NE7dFRhQ5u73F21GKQgbJcM7m9nnnCdeD7QEFUbahq9NAPDcPXM0wzl5NvoaQcx/ZOY1bBw&#10;rNfLkSw/5OyKUVxWBmII36ZSFMtqzg2R0QhLvSYwg8cmBWQ4NhNF+pNlq49HUHqGhiVaTV73kX1o&#10;s8nMIS+4+jo2gBfL7SgYYvFJ4HYuao4ZlxrH4xfkLWDjf1ZlziQo5FvQywRzQES7MnSXTJAKwhYi&#10;bCzspRricC9gM5vL1DI/cFGV8FnwqBk5IWbfUqU4MwCMiGDZzvzCNKBLXuTQlOfv7JaYjT94FDNB&#10;9KKzGj4hzoc2yGEC/sVl4U7oGmk113NPIVecVqKYPxXbbxIju+QmR53qNd+yc2o+GZpzR5A0y7tC&#10;ZxQYBWvtO7frUJu+qXseyxLpkTA0MkKHbusNvHFEFV7YwrBlgke/eEvy2ebKZtUZowMWlr9RdpOd&#10;ZDWz2OKjTtHxogiVTGiQwMIQS9GU+lYSBYnfLRpBRvN0hlCEF9gvakHWZGSHAqoj3fApzcvSFJnE&#10;KExWHJRiq4xLm+uWpb3wEROCahbKPEDskPBEevFrMWQCieZKk82tXulVEsn/dnrEz0nRqSY62O0f&#10;jXD7Ck5047eKIKS1+crtJZbvmMsL+mgP71fhmc5aQwpjbqixASC63DT56Zdiv1FG6/GHxFHEz+N2&#10;x9JSTm1LCgaUvn/b/9bstyZXoRxulMSQbZddBwo9wlTFXpDEQTm3NyyE2CNjJCMZq7hxecISRkXn&#10;uFXM1anuJWoc+Fvrtmt86Z7fqw1hP5NX0xleyG9CM37ygzlxq74z+Yld46/vstt6MhimoCMRuHaE&#10;12nKc44jEfjbSgT+fGWrUdmEWoEZmYe60Ez0OvCZe1d1zLksG09g7xplSsl+IwGKkwM81Mh0BBEr&#10;RZoHcjzFIbe+XtpFhbNlGOzNXSWSpnpHiOct3Zo+lWuk3drRjqDVP/4gkvICinQpxacZGFlSmZwN&#10;6/JMaW3aomHrjCOI8ALf1aBBNybgcuf6pH1H0yTBWbsUzEuiglOsuWqStp1zilkmhHOg9CyMjDnu&#10;SB5dQuDPP/F/2J8Bm1pphaRY5gU1SYo7V7IHyPZr+KCjSzemujjz+TBnJO/FEaHFD99ZL+EpDEFz&#10;AOJDEHDP845f5GWC8wljTouEe7G1InDQcac2k9jpQ3Solb0SJZe+d30G2eRydIqUCTYntoR74OBl&#10;grL1RXshQFXNODCKYnIR7eM+jlZD7mDjHpenkWBXb52qmdrjW421aSdfcm+17L/RfhH0PdvdvKJB&#10;PDIl8bllnW7vyzSGmxiYuiiCc4VWYDMZWFyM7jmvsqGxiZSgX3riTSu4heAfko55rpMfgsnoPB3Q&#10;lYvQcd4S34rPpeDTJcIpR17yM8fRPj/Vm2288IWbA5EAN74iHLdiq0rT76vaNihoTLvdkwj23e6x&#10;SUN7RAhTz7avUA/jGkJIDJF41N9VNYr67SiK+u3Ios6MltAShXIU0al/FFVNY6KSCJbJPeFc8+nU&#10;O/kOR1O9BulIE8GoEJLkzMzicFCLIZ/lEx74EH4io3TmqXJSrzrTrDdAa97PNGsOTlCcTr/N2oM+&#10;RMRIADcjk/AphF50OU0wRkdw0UpQhSMqxRrRvDy3lX6mJlyznnY5kSZKLKSW9CEW1FBUpLdQQG1l&#10;0iiNqDPpWZSZmfRCSiSTJSI2UBHER9lEPRVO7LankkLOF6cw/cR/1LUQqkJyXKeOWaj1t+kM4/ti&#10;CUY6tgR4hpujpl1c+QIBlcDw3QQGxwksnSBKCQYkAy38aIcuoWMjiM7P+oPgmA+C8cwxtlgmE+FY&#10;v0EUyxASxwAOBbMH7T/lvCCKG66xWl1EMDqjzAQJFeTp7hgOJI4h3+iIGTfNAVLmfL4MJnM67a+P&#10;sC1O5xHaHnkKxC8k4kiZJYm3vgwRNLm4v/awu2gy6S4jNcOX7hgnAXd6iAbB3qouJRxTxxgyNFwY&#10;QV2EhNCb7m4wClQAhKacnksULaTChaBkzJsqAS0tZiKbXjPLUETRa3AoxsiWESsSESB48B3jrZlb&#10;f5ObUaVhM13KGBawDNxRR5S0zHv7WL842g7B3XW3qDXZzcWg6IkTQYKx0fPNhHXIQJhaD2HU31Sr&#10;90O16u+qpcOZQt11FySxqoIZ1TgnLQ3jeZ8de3qfCsTUgVF2QhdI7oRmNJgf8/rnD3M8jsHLug3L&#10;sAAIUefNHciwketEELw47m8Gqx2gZib8HLBiCf90bEURvBlsmCOVMDIDwi6FmTxppadeUsUPILQl&#10;zon8HLrxcPwkWDwGPwmWTJ+X+/jPUtsRAdboJSVmM+xPtgiVAWpsCbYiZB8xYEm86nWcoX5nKtYZ&#10;Ks9VizOKuFpxRhFXKc4o4upErU4iwpoVh86NKIBAbkSpBHIjiopylWnxLvmLtYmRM9LCG6V3RJy8&#10;q3ZExr2rdkTwcu8tT8LciLnvVN580cKe1tdsRYdeKtOChQWRYzqqvXaXydnzEAwJcYzmd+2uWRPb&#10;0c3Uq5A246AI2U77IYtb9lxftbY9KYcdsrfrZ4dWPBxi54bwV9Zy0GJ4isMqbC38AEaBzQo2aZTt&#10;HY9UyER4yVyU22bj0JbXsmci7063F0U3ohVplOKakFsm/tImZPf1r2wCsTP/PPhZ6m2m/WAWXy8N&#10;7huMh6fMj47Oy8r/BbivDMkPw00kZo7DyzDfT3wroGcaELwJrV6iNAKUJUvIkDCZLy3hjTvKODBm&#10;T6u3MiTJttlQML+hV97G2q9Aesc0fwXSO2QSQfprtaczwuQSI33qPGcLpgq9F21TqDg/nL3fVJfn&#10;OLrSs2bZwaTdHZMn4gnAnz1dC/tT3UELEFaarXa/0pzA/xeuJHyCJ8STCG2wmXyHZWPstaaqRmEw&#10;6FIIwrnJQZQI7XbM2UrieZFa70JUUPvll13s830BQ6Wk1/QJ67eHA1hj3QtKU8XzqzvcsUK3jRKl&#10;/nUT23OD/hfPlPEqk9po4n3Ml1Kp4m7l44df8Ct9vl8unFfpYgC8G9Ps1x++eCu1Lm66bH5dzHn7&#10;eAW0OQLBv2aSSfLLNeh3Kpf0qs3p5GsSMEeDTvNrykO7Q/zZ2f2anAPk1Z1iv/EOXCzdZPhkJGwq&#10;ExoXw5ohAJeec1G/jt3r21HzvD5s2OzgCFHFWSMkQAnj1+iHHjnUw7bgCASbNPDacbvbxatkeHen&#10;p14unuPrQWeUwNJm1FxFtUMVeke45fDOOkLvnj1+coXYlsIg5p48RPyM2Bj1aeDOd1fXyngCL+f5&#10;bswYHz3CRsBcqDQFGWDPttbADUa2KrZq5HlsXPKEF7pGeKYZIL1nvpmW4pmeX2p32Ljk4u9s0989&#10;qHqqrm0JjaqenklUL126tQvsvEBv587888HFNXzV3lOtfY7H3KRL2Fdo1nrnqXTm2fM5NIlurkAS&#10;YphWNsMwZlWdUwNFYR9wS336xfN+/RXCwzsu73r8MO+E3x1sjn799be5+PcCGN1Ycs/98Y+pAsJc&#10;/fXjf/yf//sR8WdfPx7lysnysNC8am88jpqVx+1q/bFTX258/MefH/6Yfpn2htRTb9rr9sdfpl8/&#10;1siv+wW/Kdn/6HGRSefrR54ojC7xlpf9nP6c/r2eXMh4ucznTC69kM7+O6RacslPLvqZ5O+ppS/J&#10;3JdsylP/Pv75Ab/+GDUuv+yvrqkG8fX149VkMvzi+/f395/vM58Ho5afWl5e9pNpP53+HSV+Hz/g&#10;ROj09/743wSIhrPaHNfxuBUJIY/g1i7wyvrXjx+pIfNPetaom3aGt6Mut9Ko+03cvUbSzk99TvkG&#10;OOr+0ah/mbQn3SZjbYAx+vnuJJhK5an9bpu69QWirfX14/R3sFIND6h+/HOXHhP8w5ciwaqSGoT4&#10;hx/TOCGEO6qwR/0nwnS7bewU0gNcQzwpJkTgWqqEIoAAd6ik22ZsnfTXqAcuMeTrjz8zj3yuD3r+&#10;tDYE6ZJ+HMlRab3UAyXU+MZWpPe0W0HKo96XAiYY3havQgn+KYxX6kKgYGWNVK9Qyf7hh4vZQf/D&#10;ZNHDtc0/SdX+Tv9LV1OZL6nsl3T292T2SzLpAJGSIRhlPpz1FhhOyTAMJUfeBMUtG4JTvbrtXfRr&#10;sDv0IApTvsqRxHXQG2N+9PDrR23ZuMxu2VuN2Zf7dmNy9ScC2ZhENIwqyWIVrXTFT0yjVtrWUmkv&#10;VVM8u7lbXLf1goxs2sIPGl1GiG32P/3laz+bz+9VOqeb+638Sr5VzFfyK6V8ftVf3MuPD9av7hrr&#10;y4+19eX70mr5tpzPZ/c63e38fDLP/1byKE//ivlf/22a/1/5PaqMf3v5FX8+m1/trHUu0pvd/HqV&#10;k/OX/kW+hMzWXnElf1D8H//7b3/79X/+8rf/91//+V8rrYO1lVZnfWXvZLNw31pfabW+reYHW4X7&#10;wRYDX13Jl1fz9/Tf3mo+u1vML+2srpSrayt71eL0/mJ9Oq5vTJcuzX/3xY2V+/r2aj55gtZO1q8O&#10;9tf2B5zPAE1Bt9Ibf/tL6PReK++j6/n74r50P1/az++V99HNYr7GlNjIU0/3UMj821vL35fWQaKN&#10;Qr6D7iGvVVoNlxOAe/kCegu61EuFvcE3FC2ggdV8a6+ANFAEgPplDFx5H2OxVtovTfcOi+vFdLFd&#10;PykelIfrVyvTo+lee3eFAR5MNq7K09P2UmH/oXVX7O497lc7N1sPJ5ndwvbBXr+zsPO4fdU4ON2o&#10;riZvS6XNQXmzcNU6vdoE6W4qycPJ9uHWyugh6+8WGWBqp5o8PT5a69aOUtPGcXf56DR9Naz1JuOL&#10;o9zdSWY/hXjdbPN4uHi5kZq/zOwUr05qG+1Sb6udfdi+HswXOrnKYXfYPOmdMsCbi/5mutnPbV0P&#10;t456w4X28ObmdjyqLdwN9vP5ErpfWl3ZOyiCTYoFMMQF0faquLpSKFbKB8W1g/3tq1LrdNo6LT4w&#10;wMHFxv1aeWM/W9kurB1utut3xcfN1f3V1lWtcvBw1D5Z/FZYyexWtpubxda0cdC5b3GXN69P19bb&#10;jU5j7SCzdLPzeP/QGjLA5Pzu49VmpTMpVw9yu/vdxsnR4fDieC3VPE7td097jUHtaDi6WE/dXqRf&#10;6z4DnF/tbh4ddXPt097wtt4/Xbjs3Ox0hrVa/2ard3Oz8DAZ3czf+TUwGtgkXygSi60u5ZcPsjeL&#10;a8cn7v8xQCftYO1m57b2Ddcg3Wz7F+mTBf8ud3A9v9jZb4/WR4tL2cuH3PimXT0qdk4u6icnudOt&#10;xeXeYeUum03eVKr+EgPMFS+7qWIlv5z6tnc4X9heWd6YVr5dDQ+2fRhI88f+/epdG1NiPj/x52/m&#10;t7dGe5dLuTW/m/tWRYDD1m1mOp1eXC6tbqW3GeBWb7k739jNXWRahevDy/3Tm8vVzbXy3bG/xW1v&#10;HXYOu7nu0l3tdu24un06yR1fDDrFcbWykd7afijNL64dHNcvh931xiIDrKeTC/59YSG7mV/anO+d&#10;rF/4nUz75uh4o3dbrd4fpa4ro4dk++hua7F1PX+bns/U19PLldND/2FY6qxvDfz9u/JOayGTP11m&#10;gKVUIXOX7W5v1DLdo2q72V0vdLrVxY21g/vpYXrr9u3/t3XJAMsbvceHXK7ZWr44+ja/lVxZO7w+&#10;WRqu+/crR9u128vB+tbdxt32nb9z0OukL3e+7Y12U+sb6Yv24k4mub/fv1yC0Fsoo5TPAPOrm/5j&#10;Zy23kGrdDlOF2tbazXVysLpQOFja2l+qZOYfRu1RfnH0uDtae3gsL+VWLuqdRnVpae2mtXF3MXk8&#10;HPY3d2/350drh9Ll28XL2kk/11/byqwd3Vd2robtm8Hksf4NHDH1x9ftq7X7mn8z3t7Zvp/m/VMw&#10;zM3jt4fF+eZG/26/cJOeHzwWNpud/cs+A9xYLtb727v300mtOZk/8Ofro259uDpa7nRa6ZX+5HHh&#10;oP+4Va5cb+TW6ofN9t72/MFdrl0ZNo86N3u1hfzl/t232v5o9bD0yAD9zsN0bePyujo9rR8eZQ52&#10;c/fNg62Ho+L4sj/aS2a2R436t+PDbHJjqfOQ33vE34erdrO3NRzlyv724sNF7ub2KLlQaCzvMMBU&#10;utQ9XV5NrV3eLGevr28G+9f7C5e5ld276tpRLTq9nJml5113/rZ5sr2eFCU1rc2naouV5KS7UM5l&#10;TvyHwWB+83oxf3Iz3/Tv89Pd+Xp/dHW9edo8Otgert3ujqpLR/2Ty1wpc7S7VF28Lozud48ut2HN&#10;TBjDeqWaObxffKj0O4vj6Wl6t/24Uc9+O9x8qFQPesPdg/7at6OtSfZm4Wp6mCkC5fblxtpxvdoe&#10;HeMr1R6NDxvtm/J4+yjFAAvTzuFi7bSz1SkWblP7yene8tD/lvHzmw/1pfuFysni7vHNQv+00MpV&#10;xpdHB5e58vCm6o8XfIiMdG0+CT7cGi3ltrfW7hng8Hh58/5mvX1XqpQa+5PKVr16fNkZ7F4/VO8z&#10;08N2vd9bXEr6D61+ZfWxOe73Mg87x8X6+t3eNbTnQ+Z4MOjlNurzyesLmXr9xZOb5eul/0/XdSwq&#10;jizZD9JCDrklTghkkDfs5L1FEhJfPyFR3f36zcyiaeBSWZmRESdOnIhL9UgwS3M9GB5nYzfO4N6U&#10;kq+BXEQwzX0r7h/2LNtm8X9cyT+g+IMvBpUZlhpPbK0ZDmY+Yv9r+uTAXu04q+4qejy2JOKIc9l8&#10;R+Tl1tLX7i+kzUXq3bQk92W7iM3f1oJ37uV+5LLuFCPunqKDFdFX5yXhcxzy/lFgE5p05w/EtJ+j&#10;Q5dnrqsxb87IURneO4a+DZxqTUajV8tzQnv9dNsXzCWyQaiECe0IydqJXVTM67HoljNGw2R5j9Hy&#10;DPkAWdBxsf1ISLjaEqgNycQ+8PWwaK2AuqLLTewv+4J0EEvo9G6oq8A5YhsdqKsiWH0SXr3O2fza&#10;ItgZ1AcfOyP5rChTB7neoe6rbN8R/SYKuILYDfrUnAzZF/QZyNvUcJUVRp67m29JnDsdP61daUXe&#10;BaB+XBHS5K2GZZPqQvWoxNivWRUo82voi8TGkCaq4T7oRTTtC15f6OxBzshnxuAsNe25EyqaLI1K&#10;M5USSXuuG8Tz+CGi3TtBdXiZPrqvydoMl9tu+28E3hf8D1Q+dEgkUAxBpPoXdh1XnGkrB6ZmzFC/&#10;VefSfr6bPCGShqts9u2y00CP4RxCpnH0fJGzX5IyDL9sJjPvCdW4w7dyPx01nT5okffPFFsJN9Th&#10;u2MJlGbFdtGFmyiKFlwOVovD5ZH3n9Xr3zK8MB8QivsO+/gmjnjIHU3utNi4K9iG2j7FMe5MgGqv&#10;XOwv6/KXvD9VY2v4cop4BGqn9mX29Ia58EkzyVZ/IUKa+/HtmzDmfSNI0ukuaNWDp4U2hGwqUAKk&#10;3/PsKwHiqopFigtRjBL3tdt47SkGvit8XmnxpqONjhgyW31U9U9Oebov/8t+nAUZSWX0lYVLuPZL&#10;oEInaei1JcKEconK0dEyQGJI0cy7whq7NnCWcPpkbqPKoHV9Vs4qtR95pjAGQAGz4/FfPOVP1BYq&#10;RSXNecq1FXG4c42SkjEY3GSp3KdDPavg3kUfk1+ad7/CvqAkYkWtf9doXBf60L/Jx2K7RX7kHeAE&#10;dnx7UM1heLf0SEBSp+5BfA+kNUA8puHPnEd1aFbkcsqk5xb5JSneOsW0Hmpg+sOSZesBH4x5XQwI&#10;40wgSCmRAoiyITv5EmbM3wfcF565jCiqkLEn5H2MCXFMHDXh3V+i35466HBc7HY8k0RpoZps+wrc&#10;BvI1ydN9sbVJUYqXYYUpl+ouAukp5obnHJRqwNvXqlJupxN7Se0u3Y9c5MXxGiOi9cTrVhUfeXEJ&#10;EyYW5yRZj6h6TswHvN3UcYCGIXX2k3gVfB6o6wsAVhpU9IxCE0kHZqH9jkxpbl2SHSo3q7uOQU6E&#10;7q3XnPmj3A5KMpSqAOlA+kJMS0jAu51LCZAePkRDpcAuprwUauNjXazBjn47pDl+umfonQyT9zhi&#10;nW3T7i/x7NkHHmAGv+GRV6iWX+08vj+BMxx4SVTZYynoXS0gJsGhJTjv75Y5MgZCHRqustxfL8qR&#10;VkP2y7dpleXBtnz8Kfasn+mril14V6agTLFfj25KyUK7vwCKvLB+zeNtRkz0F3r8+bXQr469MRL9&#10;LbiOW9CPap77lcWNM1GQd4HtLwjcWcFTgP3Xr/GMgD6k6uVYneYQrN+brjrnfYn/qAgDvqdgqsDb&#10;Mz7A1TtvO+D313rQQNqznAPH2nbVDBCi6RfzCnjTd+xMT8/q8dC3s78oHFBK7rDst2xrMVmbcXOP&#10;7x+xy9aLFVyBNbTArRuhYIkrzpjw/DTNxhmyUiwPnmFgKp6TdpJnntCvEgfgGdlU8gexhUpw0NVD&#10;5fjLYohNL74SGcrD48xbBoaH3D4jmq1+cPRFB4PLu7hC8SxFm9TKvp14ph2SyWmXY87GvsMzK/eM&#10;oasm18GuSRq4MPo3DW4lh/PeEY/VDO6gCcYY3wKOO3EnQpgWQpjz4VCzXBxGGkvEv1pPmh1pyU/i&#10;ws8Xpy1y93UVVoHkQvEdSV7f69JscSd8sQXNkVnupn509CvMLCREpUhHJkyO4ojCReWZuu/wEcXv&#10;5Xaha+7EKheXcyAfzYl8Lezr/VAgr/HLESeraiYyyr+y43FGaLWGQcFNaQypzilcwvbCqqd5XzDh&#10;bZl057zygwHuj8S3x1DaHuMRzzN7/7O6rCx2Kh56gh3dpzhdN7yQMjt+hHb4yRPGSBH0Bw68HZhS&#10;TmOzNQTW+JxuI7NipeOf7bifsv6SDzSdBtr8bVExN8gpfdtL+KBDUgiJEb2KPZ0yWK99WEuRf5cy&#10;H9FVZFm/Qhzgzm5SSd+zGdBRTAq4iBYe7pwZfbqG4O65yUrC1J2AXyELC7TwF50UiVKrz6L8viB1&#10;UB9cIbFX93bAzYIM87f1QoB+JrV6OQ8U9wJCeR0M42SfPC6FwDu96JdwTOO4WKNY9QTkKV5DfA7/&#10;2PAu6SbW+55tEPSrJUWFayPf47XrGyBNkLbYag0HzH7+6yqw6sscOqt43EkNskZ2jzuw+v3G/Bjs&#10;Ys/0mA9zvwGvve4x2K0XSH2hULrAw6Q3lTtSBHuzZ7v3D21whTycQVJmjUM/b9eDQ7KlK0TbjwxM&#10;Cj28WEonbFL6YIWTj2OII2uJJ+R1HvViUd94TPCODmk1RKtDrr6QOLg9s1IknCGNiCOKxYDzqvnz&#10;Q2T5iJyMUssBlTUkTO6WHJGPL97osVIluLo8W5db5ISLThoiiYQ4W/LG0l3EU4JRuWBPBM9ZRYqX&#10;LN53+FqcTL3a54L0gAe4n2YgRrcGYR/aQ/H8nQbC7jqHIxX/QgiaZ2tXyyq/rCV8Vc/rm2dDgMMc&#10;J+aKXn9oQ9c1Il6/eajC7y/Qdq+zI2u7ftH7y7HvhgchZCwLYdhM5+Xx6E38eRKP9QSpzboocGWn&#10;7ebsp2iLxY/ORRxEZV/N4FtDF0BO5F9BQAAO8iO8NfF/Lmwwt5/1gUMCLJbcJNsa2p80bdYOXUTv&#10;cZP3+5EPf66KP8BVWY7J2/ojP58vWrFxnJdaEugbKip8XoN4wR9ItEQOQ0e92YRDpB/Dx8weneFT&#10;IZAo9wUbwLx78VViBMIrcA3FQkONfH9ptS+D4PRIrIP+9rHuUx/5hAJkmMeGv0DquqPgGohfQM0W&#10;CCt35h7RvqBdcT51fKItMJejjlbGFdLk7SnOtSjuNIR7MJdz/9LbUgyvSMmtoW1DH6koqAZIOc+O&#10;n7Xuy7QAK+wLGkjslZDhOniSHHv36wouGPzGFk//wrDW0LbneBLb6Ulyb+veb/+z9bND8PYrSHZj&#10;b/afeADbfcEiOPSjsr339rfPGoP9OKYcr44No7Ong8cbQ04WeUUu4FVhDfQ0B0Mfqs3iLlgcymyb&#10;L6FEpH78kFoAvWuMxfyMCuqEW/q3MBBrg1YtfPXACR10GUrcXrY9Cv1WJgUx0VDlY1DeqpnixCko&#10;5dE+kDJ/p/x9hxaDnVV3CXiJzlER/Tqq0gAjiKJXinF40I8k+r3qdl4jLrOcdcZrX1CGHjjQesIU&#10;fsvBQb/aPMSPybpV+4Kd4C3xUfYoA41EMP9wAiUrKw4S92DNvMcBub2S5HuEC+2gqQDsDfpQf8QK&#10;X9Tthyf5ayhaBDyb/QHsRrGfeboZfBXBiGJbPy9g6+tjw9FBOoFGIoHxtQkZEChL9kdwc3jeBX1E&#10;VO+uMGOvQNMk3Hd46DyarmpJCJuwPFyHxACmuMBFyTEUCwJUDvACZ7XFfhvAAPoB6of7fE9qG8rh&#10;RtBH/3KVPDK0SvxXp/RLmD5slLBentcmZoI+HbfCFROV/IvjVReDlqJlrbUAnaSGWw/Ct/RlqOZ7&#10;HWUPUfxKXExyVakcUP6Xl82FhPELmpWy+JoK70E/oozEu5iiKsLp9FDFWLaMigw+tg7yg/speoWS&#10;YrqB34V9+qSCqlL4VXBEtNc/buNm9mkCCiUBgUrZSrYtclKz1tzCn18UHMzPvF0/RUB6uqcZ1MXF&#10;wXvW4jXiL4xn66H1FNv+eeHPjx8V2S7AcbZHkIE+PRj90FOtdjSiVFnhmnW/G67+cXG6i4LJc4B6&#10;KP55eMjhRUjKZE5GxJ6HxFzsAWP3S7H9v6yPLVAh31TeVlogAkQB/mLfYUfEUArA8eGfTbGgSGUP&#10;jDiksxLTZxBEFuUbaJVGondanH5CkPAFDi0fBpqInqiSk1AK3FR7MA7j7URf+xnPkm44aYnKPxLH&#10;pQoXxS8rT6VT6stjFooZK5SFKCbI2fP2HbbJdZgzW4s2rrLbsT5Zyp2LOTCi8mGgtusWgzzxee99&#10;tEOrs/KTt8CAIP7kGbQADofQ1kUN8tgPbaI75Ecd3Nclpzed+Gmq0FiKvjQmMUjzONw4DY+Z+aI1&#10;BU8UrpeYB0AmdgHPSm2y8/rD5qd0LI43ad8hb3c5WMtjbacG+8nw424U8srw4dUDrJm8SPQpKRwH&#10;csG5GJnXenOWWeqJQxNDj0HVULZgLbU21586B3Q3+4Jw8yiQtcqG3HlnNFYgbyRF4R0zrzj4zd4H&#10;9R0viO3Mz9nqjo1Tf0nLACC+V3nGBhPC2ycI658qMkHeegJzz8hyMTJKYAEDsmk6tTZ14S18DFbM&#10;r5yD8IFAMn1ClrDDc0ju6cE2zzcJ5Jzbop8r8w2G+6XRh7+gZNk/0EE+ZbaHjLR5wSuq+WhXtMA+&#10;YjoUX6/lIRCTN5ahqUofiEocZnvUJq57mR+0vK1oCDeYHHcbNgNc7UE/9ORmWKQB6aD7y8pgxW5z&#10;x83AipDa5mbXv71Uh1cSPQDpOE0iYnB/9MOngzldPHw6jHPOio9zqIFe+AvFonKXdTO1xN6LwzjB&#10;oZi64805vDmj2hGLgYCUH6azg1K2PpyK7nMh9h3OQ0LPeK926LsHuBHC4mBrbHHgtS9sXSgTXhTA&#10;Ry2/KgAfe+j09CucZ2hrkY/l5zMDfQnC9hhyzmNfEHlBtrHPodjn4DH9GQ51gGOGdyAk8MJZBOB6&#10;EKrkfxvC3wzxd6TWBZRN+4IKYGgJ6gvSgNqqLeaKUhnkC28S0JIAnfmENgm8Nn12C10oc8UsL1Vo&#10;hnAHExRoZO5F/Kypb5HRyX1B2WzAn0D+Zp1VzXsezmipd6Ctvs5a/aNfILXaVxC/tBwyApyYj66A&#10;TwacxPZYse83Hb0HY8Bx9gX/9wETOByDsbbPwYkLOAAGtnhvmHQDW5gvgEwCMvMWRZYLJ0XaGQlN&#10;yc1+MouM59QhjYdeL6joS4fXwEIKXLaTp0BNT45BArWOrHtE4M4hc99iJ3oftT1gcM2k+hUxiDRD&#10;oJLYG7TzvsNh7rgP5tF4dF9pUHwvogwaHaED+GAFBFAHDaCMeHgY3J0uAwkBcj3lXmtjsMv99Lb8&#10;O3j/o3NwehFcId3oRbFo8xl4yhVcPIfzon9uF/sLOjr4VLa5+up1+7mVcrGNzQiuCWXqvsMv+i3c&#10;7us0lOu8v+d0Hnpq4rmPwG1iRXngk0fVmlSBKv2jQuOkK9zKs1tcD8kqohmBAWolcUeq9ah2X9DN&#10;Kkvl752Oq1r/aXWOEAWKotEOmyof728gcl2rIlyJLzuNnivegGB+nmKngycAEJOglNyBnOUKmGNf&#10;EGySXTf/px+Z7YKV7ArOZYNIaNvwwjb58+YVM5hhACffw36zyQQ+4MYQ+lB4/MUM9gXF/vUzSt+9&#10;YVkQFqvdKECOXULqvslBRh/8g1A703+1hXuxiPt0S+Xu2JEcSNrHAVgREKc4En4A2yc1RyVawZH+&#10;arhlxqo9az5nEMQPltdJ0HCA8gSOCX2ilY1u8FVMSK2fx7nHwgi9xqC9fSoSPaz6O/mF3mJTEpjD&#10;fmgGdE/yO7jHFQL/ugVGDhECrvHZIwRskvc9nH4Ar+A3m1ibTY5Qp6Xw3xbz+5EhLuzgP+0BQX8e&#10;DPjIDVb72y1qePEATK/JcliRKGFJX+94sYtIyzctRktZkCz2Ba/+G8oHzYU221w/ogcq9vGip2/i&#10;TV6VOhXctON8rSA6flG/HxEaF9SHYuc6cLmY/TybjxONwkt769BB3BdU6YJNIjvlIUqcxZp7UIMy&#10;ATjYXCkDumZe7B2ulOkrKh2tnxuKx1Q7mibi2BZ6uB96RK8V0+ThQH+YQ1srkKjPEjjPAsBx1wEZ&#10;aWkPrx+4vDZw+eNBwMB200FkgWtAqRLw9idTs3xIWmgD7Tu8QR9olIEP/PJyZh77evU2QDnuONmB&#10;St1LwDIJEyJnaVn4jib41g/0CLOMDTOYh7nn3gsdj1BA7Qv6dxT3Fg2lCdF5gIT/dJP646KNBJTz&#10;LeEZ5pCcEekmGud0u5wQy+g46vO4EAHa3Ia1J9Kkcj3jqyPNr5KiV4auFMtSb07+4aDq1W9ABS+4&#10;ylvQC6H5l4+2CtqO7Cxi+PnExO5yjPwwY/pogXQOhNPlTuCnGmx73yHH46cnT3UsQ7Af5tpunwWR&#10;hvE6jd0c03L5871wecu8TRtsb/kJWil/zNzaJfjTCywLZv7RuR3D+1IH4ZF2gMmuBHyLQ99vxN+O&#10;OBfilEDEwRk3+z+Y7V0tvvA2f4CGyl68gnduCHZu/R+dY40+5Tvh7ignHDRlyKqr2SkF9NKp4I50&#10;EDHfkVI03Denx3nujcsw2dbpdMA+j+RGlETdo3WE+GUYjsl+5EGtz6jvUCKDVEdHLisVOsKmSXld&#10;kkRjoDnjyAcOfRbJVPcOHk6LOVDDgjoCaG/iw0BBknuG72Slfzs0nbnpPwXCf0DEPFrR7YZdv4mc&#10;TGvCgVj43Rx2s5943R7aiv9AiEPRGPEQ9ICE/PbE0aGCLM19h+ctQwAobDw0DEGeh94bmCuSQGXT&#10;nM2e7PY46LsVi/2dktuq14zaPmkpD2Cr1zIDCX1fUIOMoNlMuDirHUQFVz2pj/gd2FS9s6ClfkMl&#10;mksKJhspB4YFzhjqPE5s/tSRTdGroO93qQbEU2kVE385ha0dq5Jm23efLWtO43AjmfGCLvDNJEyl&#10;Fql9BOKfoxXiSU+EZch3JEwpXnTuPWF6O31RoOa/8PMRQPZXp0BtPdBQye3tqpNPtkTjkx045q3T&#10;z/4yt3U23b+knRmt6hXQ2gFPyIQvQwm4tLpUN3HnOXVAXY+GH9pY7Ru7JGQIrSEaOUGhbTgbWoSG&#10;fVKzLcv8oGNDDUvc3Bme2Dbm/rF968HP31s1tYo/Sgyeyusf0GTaTILL+Ik2sbRJNy2xiTTLsD0H&#10;cRpItAFyXPbytrsQJKjM+nS0YMRaGRu5vVY/fnhoS/clciDnB7wjw+gJ0sYe56Zvib9NUs9UV8t+&#10;Ug+gF2x4dokH9GHA6dcPKi3E1B2rpgsvYH73fmPf+y13R8qibUnRQRy+ndwFvwhbVkdZ7Ou0E/ea&#10;nlbGOwY+XtEDnuX86dCQT9ElzRbgJ2rjgohLP7reg9uS7ws6Z7JgeQ26odemN+GzV/D+rUu+9Sni&#10;rSdmY0IzrJRB2Bao7h+srs1bStkIfqRURsKIAXtCG3A44PW+4Cjl2NQFBl34N3ok/Wd803hXx5Sb&#10;XT0Pd3BXO+/P5ydAjffWXomlBRfGQAQOcDe/7PjTboAP8XHYF9wC6dyLGwUSPgtUw/u9YTLEzK5B&#10;AOpHQLancdPW5k1bKwKv79RNW2tjY5N6tPINn74din1Bm5eeWl/0W+liSNboZfA7CKWd3foijiYS&#10;6VUgTReYQHkO6JG/UXjOXa/Hl1erXy+fqKduIIO6XlGxUn+1Xlw/BqL7sJE7HWjoqV/i8ylDLtNz&#10;TtUaFJrVRJsHyRILleJhbHK36kLrXTgGyOtimaSPu/n52WucGvW/bgW0XmgcKF2FWN/YVKUXntie&#10;agL6f1L/dUPwgCCJ9qC+Cg7urFU3Iv/5r5Zi3kBZU5Y/PJTfJvJKpLfmfk/nMZgIEzQTv/AGGLxt&#10;BWS9kU5luytozcrl7lGY+jD1NKpPN7ErXtDIusvFpULFGB2zH9oo1xFr3Ob0/iC4gJr8pdJS7N7q&#10;+GmxXQiM/c4eML2y2PL9vnX1sq0YV1MoiuX7FniYvIlJcj7+xDSIIqPabrA/E3BjYeBCoOnlOMMP&#10;JCnAoCXjqH42KN3tqxMf5P29eKzJngFd3qhJn/LhqsJU0fn8teb9lmMD6Z7RgYmUPrlHGbQ83ebZ&#10;03NMd8/LPUkH48nH6cBE39KaW2gOPhYEfQgYED8MWIpodw/PAWjBD8aPH16Q9flhUKnvGyBM+kzh&#10;HeVitLmOrXxQaxEpushsI+Z5WnAYWRsK5k73KgAktEPgDygCJSk9TvEUyf7qZYd61s6XHYXxpY+h&#10;KSYMl8Ig+gv5ojL5VnAX/ycU/3kWi2jjIhomwPwG4LUUGhqI+vuRYdqnHXmD7ubVbfkKPc0NbieS&#10;jb9IuwpXZySvGL9cF8MQNR66b29tE1DswUGm9nbRVyF4R0tmq1LiBvuCfngKViFHEfQOlSGKg3CC&#10;l2MxC+JNSJNMJQUE4qoWM17zC5i3aInTs+atdQSqK3v7tVfBEsFkyu28LygAhwNBZpO0AqgbXWEX&#10;wNsx2UA0IaeKuD8mpn5eCy6rBYnmhUXgHcWdmxsZ1qopvZhuavoZYQphX5Bk0B76lETvRpRyBTBy&#10;/YX4kD5/oUONq1V7Bg9M4Yuk49ayh8CA+UgCeV8tcJujhQ4q6UmmeX5QXUc5+4Jl5c33pXcevRGe&#10;53Zg4V/VOAbcAvSJdCjrVtY1bd/Fa9E/XrgKHPFsISjvBElTILGSUef3pXuW9ZNi8R/hlBOmFl7l&#10;ePUCYy0WtDRn/EnaoCtDH4l6+iPiTdMa+7OiVyV2wetqelDOvZop0HFsh2afLnf4oLg+uz/E7hKv&#10;mgOY4puBwrD+h2BFSbhcoYmf30UoMxUYXtZAHez+xvF/nAeefaH/Cf7BTnHM/BTOjji+o1CHedT2&#10;ro6W8AH9hmthtsGCdj/vrgqFsSUSJHeivy04gd8Lr6HnCP6CyhL6stFQaTgc+sqe489uQwM7BjnJ&#10;DgDD9VVm8+ASxqdPX3ivg/BEP8oB75D7otXyxe0xWVnx58cv0GHDd7oa5EjNAPkKJAPY/4VexsKG&#10;I9Uaj0m1ujCB0GUBEiLKkWswujSSD/z1taw2NZ8g6mNGLgKqQFonVPZzr254aiTHNYWS5AbOsO/w&#10;+kA8nkURFqkHd7RBvAftv+9QME8WnksFTFssZ0tFH3qxjQQ+dVXm6AsX4gqucVb+sATibqbA9J6/&#10;JIWhGifnMgeNymKgS+Z4bAhQSJ2HzyAvonYOvmDck+FSeObz/PYQg5GTzwfUJXV0cMaOrIoz2MY3&#10;477D9h3asF3bCi68eBklkZmD+omPd3eS6ldaWrJfNa/ifTzKQIcvbAXqVBwk+i1lP0jglZPi8g9J&#10;MkFAjN6ktS+owiSxFmWYS3G87YJqC630O2nOIm3SF8opi3mGuWkjhphL31+MZAwDCDjklpmC7BIn&#10;1QnRniMSKZrwS/TQb0KU51S7EurwWfPKIvcr+zBqQy6PK1ngXiReQCPGM58YR9/B7MFfHqdAu79D&#10;WfYzmD/nQQC4fY4wp7XvsP7/B0m7ZJgrVI8SjNgmYN8gJS81bLRyWgQmg4fL+6NAogUqJDMbkvv7&#10;gnhg3irgjs6XrrzgTdSbFHrt5YS1G88omJqrYWqGVUroPqtNTDb24eXlMDdjG+futpwuQQEj1Pxg&#10;pugvp9w/SWSaXBSCBAq1lEMLaFQmxVtM0lDpa3yk+vHE9ZaAOnaafG7w3jhTPdaiQWUnJYxLmTfs&#10;UVyoCrvuO8QgyECNr8Gneet1oXL2HTEEKXyBJl07amK75TzjNEzdWFe0hxGbEpWHtTmqWV3Wd0Zf&#10;RnQZl9vJ13h8XxAJ7Ty9vyMFSp5X1zgqy18bmg2c+gkdXt+te/bk8KDXy1x7RcQGeaN3NDJ50Gkm&#10;ZmUnypQic4Wchsc/3SaH6bvm2ANwD0pyd6mtg/sM6fozmicQB4DmPc+lmN6yFlfzgHC6T49UiUiW&#10;F3ZK1gqzOQ9/0plB6f6fAvxNVkfcUN/ag9Wht2j3CwpizGp+GSRpGpi0gf5rh1bDy5XtMbSL+JDz&#10;EjTTqdOpCxaLLuvx2bmwHznZj7zmIPOW2KDdMhzCl457HxMNjRAIxiGDwe5R8luQyDU+wWXDgMmv&#10;/vj3zNxf7+0LTn8+kjfQJR3mh9DcHjOGd6saXS0HydCIPHPzWDD28wMjhD0rsARE0/NxexOMqlIu&#10;Lj65nBSJCv/ROariqkvQkt8HlIplU1/Yt6qSFVfDr+dlJAQz98IL35CCT2mW3ZZOFNax4Bc1BJDU&#10;nAXEMCC2NxEoe8/uO/RgVFJsv+b4wFWrw0dOHR/DFI1Vnha+XnDnFNhOp1bF/7D3pUuN5VqX90dH&#10;/3BEvYOxGTIZ7DMPJJMHnMw22IyGBOMJg/FMDnXju9Gv08/Rr9XRX68l2dg+HKpyqlvFLSoqF5LO&#10;kY60tSXtra0tRxsbG87n0tl29qT+cH+rda7vs07hVokan3e+lD/OdeNyTemo+v7HL5vRnY0vubNK&#10;q/LrQemzfgPLwMO1W6/2UplDHECY27RL709VB1IzrLEw6JiZwkly+x4bGL1W0jLb8Y3WsSJFkZvS&#10;9Vkhebr/aTOOecjczhSN9l26XrnbmzvD2ntabrU6OFxtfcSN2NHj7c+HTffT+qlqbL3/aN/rGwp4&#10;E53lOo3yflQ0eRtHfnPYPzpxM7dd40vcUppz24Wjmzl1Z1s9LkZ3lY0CpEzM4H3lZWzRG08TBQ7f&#10;a+cKHXPHaRY+fkm3C1unemdPvWv0jEbFdHCQt1KBbAkjTcb8bEa3006yYlc/Xz/oduljJrORM3d+&#10;lbsiFQdKy76eiaa3G+b1l6Pd1Of2biqnrCvXsaRmHqhRnBGKwRCWrB2Ze1uaWoselmPuBlvahouA&#10;cV8+UDd3tbZV35RNtm+Oq8dNJ2P3uke57K+gW5HKYfX0/eGJqsTnft0rxqCE1+5uudidfClBZTDN&#10;7Fnj4+neRle/7RztzBnHZ1bVjYsCN4o4OZbj+eubk2im4/Tsrdxp+bCU/rhXuT+uwcli4zTzySzV&#10;20e3mCmrWNPdX3FK0Pyy66jrn6GZ7hx1zIPu2d6NHHqFzma3/unjR+ssdeSUjKSDHfFeHbXY2+ns&#10;WQ+t6P2O2cKZoyMjXf8Iuf1TJ3p3o+/0Prt32GYpd8vHma1MPYNjdxW5Lkd35urHc42Du8NS8y5a&#10;zkQ7X3rHB1H37vPno/TwkM54dw57ciwkmjzggnvsdbWLhWvVwkbWWeaTu+nMnWwUPibrXyz3YQNq&#10;5Z36ea6WPvkcbaV7GVeNtrYb0QQkmLtys2IcNKMdyYex9FalG025J9HPO4r7cR8KAZb5tHWL0+04&#10;n5arqNFm+cQ6ieYauY+/zj2UsCVIq+xtZacR3X+ofIo2r6PJTAeF2KKGn+c+QuD/qLu2UcnZRgoq&#10;+okK29WGe+DuWNipVa2NDcU6ip4Z0SQH39HzrRcFUncHxZaHPnDSwc3rOvctfqR0hHzqOPgz3UJ3&#10;d3/bv/P+3tc3tNvDmaTfztnN8fcgBu6K6x/hphv2czPt9g7KQydiXyfT8aLw+tCPuO9QuLu7uFHr&#10;wrf0i493ZbbcHk9lpr6/7zd5V4pWLxbErQkr/Z+VKpeW4E8OagzSvf3Nj8kXpPf/SgVmyOCYDzAu&#10;yuw1g9P13ruHhvgJq+lq792g2H4ub7H+bPRTWsbfJPv6VtUa3R7vgthMroBdI7VaaTGp2SlVtQ3F&#10;hkeUo6quqrhuQsfioSYM03AGTRvJ6m3ekGqfbsoNuAArDnx+F7ATBv9f1V1UzTl4p+twAZa0FW89&#10;X0i3Wel9wjE1nBBs9J7zSJYljb/6fJHFG7iJl0tPOAs1Z+XJWPFC9ZnHgzfqtZXosz0pCgrKx88U&#10;NWj+c5V5tuxX/pfU7dN4bAS/jmxJjpHhORjZKXd8ZDtJYz2pGVZcjyXjagLu5k+yPj+CRka2uaCa&#10;OdVa1PRFxVpQbOHcL4t6Hdm+08wfOLJ/eP5Pxf5ILrEXVWXRMF+5hItIf7z9CfP/D3PJemqcS2KG&#10;lYgZpupiQtFNKz5o28g09PVziaYtmvqirr9yyQvnkpTyR3IJlhusNfYrl7x0LrHHuSSeTOKAqe4k&#10;lURKM5LJH5hLrByWGx03Yb3OJRSWB5T8E1acV7n8iXD9nFz+s/nfUBZN93WW/E/h/4+NUv8SOJxB&#10;e7yW7T9qD8qrg/zcEaEuatai+aqD/Mkrwg/rIKn4Hyk3gEvcRUV9nTf/3Hnzx7kk8Ydziaa8cslL&#10;55LkH8slOmQwXHz6ujf6Z+ogPz6XrP/BXIJFR3vlkhc+l8Q1XbcsJ6Fa0oL6c6VXjXYW49XO8tKl&#10;17j+R3KJvqjZrysOeeRP3fX64RUnbvyxXGJYi+rr3uhL55KUZwcdN66p8ZRqJFXbdNcdfbDv+x3W&#10;OOygY/scc8mrneXFc4kzLr3+bC4x1dfzH+SRl73ieE8J/XQugQD7quP8yVzy86xxz1ojRg/J+r40&#10;WJRe4BnZJ/YJS3PWcXOWZiechKH+wOkXTfxMjoafb3rdeX4dI52XPEY8J8TiP3WMiNOm5qvm8jpG&#10;XvIYUWw4VsDPTVU0nHlSVUeNmy48L5TEetxxku5g+H+73qY5PJFtmDB1v+4n/7kS+aus9UP+SCmv&#10;1qq4TlyBK0Myprvx9dT3jhGMCylrYYy8ngX5k9eRH94n9e6AxeNqMp5ycH5Ui1spx/gBLnHptWY6&#10;i/rrTPriucTjAYUfQ0zhh1JijuKYxrr93R5Q1oKqkkt02G9f90lfOpcoqqOMesA6uqE7eiKpx5yk&#10;pivfvZsuuAS+LbqNI+mvUtmfK5X98IqjqOumoViWEdOF7B5P6jp+9wfTiR5T4Tn9/SuO6uTAJRp+&#10;JFmdez0x9LJ30624FVvXYvgpOX2dGl7MwsWysXjKTpgxO2aqP8Albk6Dbwv+fz1X9uJXnLibWk/q&#10;Jm5KiKmq5SDmJOLuegw3g5mG+d37ANaCZuUUi35yxqvN5cVziUcucV0j4eqmE7Ms08JFQt8zl6g4&#10;uuwuaHZOcWnlpzcl1h1lUNSf57+PmzWkw9TL8VUr98qdrs8NMc1ur1vs1Fo9XhTzbWYxWaTXc/oP&#10;vD7gOzer/hOa/sMSoXcPguMzjkUe+kTcNY3v8mPF+OT/YqdKhU88/Phex+crk8qpsX+ZlXd6oGL1&#10;vLOpdzv1ZzOpAc3llUkb33vF2H/CTPoyx6dcVcfvmxP3AfreT7cE7208SJY7NVy4luK1cF93HR2G&#10;Ji7BWxwx6T36gXtPcfoMTU/WsaHfL7nULD7c46a0/p1uJdzp9jUrE0seyepXcrNTq9YahTp+KXXw&#10;hYcHFG8mNcVxNcPFERjcJIUr4wxoLq6S1FVcg50QgimL98nv95lOuVGq9WrNRqJe6HZXWvjVyspi&#10;q1ShRMhiPM+HRQx6a6RTRq5w6/fYwbOlyx71PB8pXT5PfzcRns3/5BsjBCZziC783XlbFj+S9Umx&#10;m09v+3tiXXvCc7LYkaz9YuVwSeLyfYq26K0BqcXtdCPpYlzgN1QecOek3x2SI17s/pdSjrwQVSNK&#10;NDT4Ehe6kYeL2V6h03toZTrNSq1eXsl0ao3eUvQ33vjZTQGtcpmqfys+F1qi9r1oq/rMtZzJ2v1v&#10;55V3aeK1cqMLind97+REJd7/djH4/igJZa0XdwufM4VqOVv7tfz1UxnqsvhpxYmYCv/jCJUpQ96T&#10;0ghTb1ZUdN/Yizcj9Ri++NCo9VY2G8WbcndQokgaFipGOkg9WumRojjU+XSPDequYJdtPGGkoP6D&#10;jUL3qNatXdfLuU6h0cWZxHKj+GUl13koP2Z+5p3fKiz9sdxpkQ1XUoV616+o4RtPy8nUC73yXuEe&#10;TRg+JJm40owvVEgdPMC1lPF6oXjnryU+u8qRXr4fHBAz+6nQK968x+9ctb6xPl/JTv02oEfeL1b5&#10;GTZ9RXywHCyVg40HXlXaDaJzgqX/878rhQeMbs/bY3R6UiBvtV0Blw4ziZRnMyWa9SbYoedpryx3&#10;QG+/jhh/o177JgoMM4t6dgXdBS2Ob2o9yUTvF0eSfervKeO+WSqvJHZPt/ttF/Hfz9YjvTIH6cR6&#10;NtvPKZJ+P2fxS6GxojyOdtEQkfb7We8xZhu9gjf3IPn3C/hSrtebn7z5+6m/n/2ag8ebWyY+m9l/&#10;rD12AgLfc2frY34OwbEe7w9wb/Kz9WMFxMuvjLD4jYygKh42/jFW8Jt/h/0sZ6bnpx1/PvMrUwxX&#10;zul+07bMMCKjDdaXb5XdIJX7ixp4AGlHHxc0kLgI4az0UCx3+vc4Z5KpYL123Sl0vgRdTBdL0bGX&#10;+gztX1+ZepBMrQTQ2kXw930Z88ZvDYJHSv9o4PUj30TBV3K9kuubKPBNL79y1yu5vokC3/TyK3e9&#10;LHIFllY/tyDCl3tBbPUthz6FVld+mQoGp6cRDZ7sZqBAiqf3hc5duTM9/Uv+n4XaJWWHUqFXuOz2&#10;OuXC/aWq6f/1y9JSlBpiMLrbfxrEz09dUwcKRk92d1ZWfolmDnPB2KaqXkKU2UWJ5i/56GAT7hc1&#10;WKoVe8HrMvZNRwp57nvQciu/FB862HzoiYyscTSeTHi+EJiKJdPrjVKiXuNGb+O2LH7WZDEoNnDK&#10;2AML4mkwxHqtZ7KhwNQU4o8PA2pwQQ12i4V6OagEFzQzYpm2Hexx54NbDoFWtfsxkFfxUAlKvCj2&#10;AlVaSAONVj/Ah/fNgBIc5K/XApoV0VzF9EtSIOcFiq1Asd56WvQgn6pFkF1nuY9JbsQ1bCeoKRFL&#10;1fXHolU9YmHX+TFe/BiwkGIa9mNSxNVsW7eDar+Ix3j/K8gySDIjjqXZbnBQREQ1NUcPDj7SjyLD&#10;oBr9lEEtB/kH8UFDkKPCnZ9gt9kKRJVgAMxR/lgrlqmMXwSjiWwsWCiVLjvlLigp6V28/3IXqARI&#10;Vvz0ShBFOYqpCZoMktyIgw5Du/DHEO1VFUO+2W8/4/i4GbF1zVUfX0F/yrwI9MvFW0qQ7+mG+MPX&#10;+09RlsJSBh+Sfc1K9d/31lGUJdvRb4UVsTXLsoKaHtEc02Qr9IhiG1pQUyOqE0SnmpruBFU7ouno&#10;+ce4FrFxEopfHySZEdcxHAt9hN+msc1gxNQsnNt+bPYgLits6rb1+IpmRGCNt1BtWcQgDhoMvvKY&#10;ZEVMG6+ywoqGakL9Uw3wnRIxFAP8pkU0Q9QLKWASkaJqDtgOHGoqyKFBkTFF3LaYrqKbXJ1N4SOc&#10;2OGrtupinJAWruhJUAev6hFH0wQ1LEu3RBbUQ1eQ5EQ0E61GERbHA+I2DC3iazgxxn4FOWQWfMV2&#10;NZFkquh8xB0XhMIr7GXGXdcScRW1kRVTDZAfr6i6jdayCLyKuGJwQKsgoCxSxJkFSbapjr0Cc4+I&#10;m4potquDHCzCBv/KLKaliiT4vIFyYAET3YRXXFUDzUEWmJH4F4NRtIXNxiUmogIG6oOBpqEEUoEd&#10;zHGGsgdRfAMpuDNnmIQ9ZxcdKF5RzSCiZDNkMG1V9ImqRFQNH0OSYesu1VDbBiER11VDDTp4bJER&#10;BNXEqLLBuQa7S41Yjm6CI3Uc8sA30B4dtTMjpqpbeA6e0dFnqJaJliqO6Hn4+WlBA+1wUAE03cbM&#10;g7ipa7agpm5jgCELklTTEq/orqZy/kQpBjoS5eoGygc76wapwe/iDQuFmiaqrkZsE4NNfNeyXHxW&#10;BfdimBkgm6IKCruWagf1CA4xkx6oqYFvic+qYA5BcU0DC2Do2IZkY1fHX/SADk9FQUJLEZ1kgUSO&#10;JCGecYQaGrpHsreo1/gkgK/YEcNRyFAYToplcF5wwGoWpwIQXkdHOFyWQBrGwXzoGM3FqHmMoxT0&#10;HQgg2EC8gt5FESAZStXEzGAKxscIRCOZAVXjGEVG/NowyO2AO5AB1XEx2zKOs9ui0RYKYA6k9DtM&#10;hVsAJyrXxAgBJS2dHGlHHAeUQ29poBezsHsUMZuqgqvBOBhCmLZQGdAVLGtjfIBotgqOYAZPEldS&#10;nySMDodzuZj1xZexLtjBiK1oKqZqNNpR8HcQR8EW1jf4LjwmoSaqjWaC+ywbDISS0CaMCk5u6Fu2&#10;F9MtKgZqGxqYHF/DCVS000EngOV1zueYsUAw05AUAg/pmHo4UAwTrI04hizjjoGykUOwlhsRDGlE&#10;NNXCgMYnXR29iSVNt8FG6DqHA8LLGKgS182lpUCUe+DBN2Lv821ALJ14Ui33LovdwuX1l8sGngei&#10;uzhiVy5xYcVT8RZf4QIbzcESA0nupgmpinJchydoINOIB9iZKsLGUK/jQ4nmfavZgGzVDRpBfGoY&#10;zYtFmmLRRTCwssJqJB9XcLX/yaSoFT4Z7JZbxW6gjh/Truv/7AtOQgLCTA9ed0VpgzCYE8MXw9vg&#10;YHSCFLoGbc/eFEq1RlVIo7qoEkwTWUiy5WA+mi3zEg0aYYNRfPGySLsFjFjF8qUQI2PvdxPpg/XL&#10;KigRLEE6lKRkrPy5eAPJ9JFmTPOWAQt8MVhvFkoXJEWzU+oG83KRlwILkpPN+wJEXCSDMIHo+uce&#10;RNc8RMqHsgCkpR4aQkoVXSnfl6+jNYNnsnnDOD70u69rqJTCL7N2ajAfsWwbMxtie6gM+4i881sf&#10;7JcwzMhiRDu+sQSRx78OqE68+dAg6SKY6DXMIPieY2MCwKP1RhEWGkk+klCSEVVfWYm+76DnwYoD&#10;LhM89pjY5+1gsQ5+FZ3dvYH1ux6sgv3wm4rlwH/VKn0GDDaavQET5gdMxy4chP0YkNwKJvynHIEP&#10;99nCfasOztawzoDED/ccHCR0NAuFAiyaz2O644KF2QKdgtb1s6Ar/zUxgSOM4YPD3u50NHx2/+Yq&#10;FXPmljpKPmKcPcwolTf593p8O1Y1eyFIJneXD0fvNhbOJ1YmM/HY2mF3rpjYLU8oqVntPLORP4y3&#10;AttOeH55L3o7cZkp2Bez2eWzxNZh8818/WQ7dho9Lb3ZWc3PlFb3zqemH/IXy9c3dx+ONs+nLrOF&#10;Ze2qvqHEr5XIQ6a4kDr9UEot7DQC5Q+15ZnK+fyEWe1Va+s1Zw8/e21Wlgt3e7tKu16dbb29L22f&#10;Oc032u5Ga61sH7ZX1IlS56heaXXeWauldii9k2t+uDlNNlLzFSNwv7DenbyrXc7WbvfD9mnNWUpu&#10;VnuH+24l3/jwtpzQbhul2Z3Qh+tKGcNy7+3SypUZ34x8aOcPuxcnvevi+ZrTzOZnDmYSp8U7Qw/8&#10;ayVwQbYeHYL5wMXjWAvmSfPHKSFwAP4p1DmBgBmCX8lP5c/l4jgPQfHzzs1YtL3Tt3d698z+T9YG&#10;79Lhs7o4DgaLjVFjQe42sIqqWLmgLuBnJVXENciDDuIKFjSxgkGGdhys8VioVYw0LECOplsa1iOI&#10;45AyUYQDrQnrkeU4/TXJpATIJUnFygwJBx/BgooliYK9t9lcJb9+plcNfBezupgr+2Hola5J2Rn6&#10;poa69Gf6Yd9897D+2q/1h/XTL/p2vFf0EtLauHTmld58iIYOEZoLhDP0EPrDMFTIpkLegxQLUQyi&#10;BohC+Q9xkBl6gQvd6TEJPaJq6CG8oppUV6iMQbtEuu1Ap2TPQK6CfsnONFWI7ZDfTPx2KTsRuwFC&#10;agKPkXEgGUolGSKcZUPFQ+dAFEGFEIfkhriJY2yMQpmkTGjgbg4pRuINfh9J4EW8gCWHjAXhHCIg&#10;4l6REEnjUqNXqvSTO8clU6/kCsHMI9t6hF+PbOztQ9DqR+QSzPhcV39DLnkifv0lZIcD/vKrEDwG&#10;C61YbL1CiBKIpjulckesbEnsC2abDx0IW0v/+nUC/4UJk4QZwlvCHGGeECEoBI1gECyCQ1gkLBFW&#10;CIE1YpyQIKwT3hM2CduEXUKasE/IEg4Jx4QTwhnhnBD4QLwiXBNKhArhhnBLqBMahCahTegSHvAv&#10;FCKwdSG2LhRgy0ILBJVgElwCWxFi/UNJQoqwRdgjHBBYzRBrGGLlQldYvaLxWq+bKXekXBB0RuUf&#10;aFJYvZLlp/KQlImi4nxaHhqjWAN9RLsf7mBRTQKpFyoSyoQqgSQM3RFIwtA9gSQMtQkdQg8Qxr+J&#10;MDE8GSCSkOE3BPJKeJ5AioYjBPJKWCMYBBI47BBI5fAiYZmwQlgVBcYYTBDWCSR9eINA+ofJNWF2&#10;QphcE84QsoQcgX0SJuuETwl5USC7J3xJIOuEC4QSgY0Pk3/CNcItgY0Ps/FhNj7cJrDx4QfA5ARl&#10;lL9+L0+irrLGsu5tRkV7RMtEG0VrRbsFBQQtBFUKfFlQStDsXNAwz0RBU0FdQWdBcUF70QtpviJ6&#10;RvTRFqOi30QPrjMqejUmClxlXPS66P9FRl2C4A6TIYMgeEdhKEJYIAgee8vQG8KMKJBtlnyJgORV&#10;ybVtRtl4ydNsvOTzG4YE77PxcjxcM3T1k3sZ4/6nqUiQz/7NKpIKFcmz4kH77w1V8d9WoLjNkPVV&#10;oMbVqd+KjapaUjmgwjW7MBNqnb6PTaZLO4fTWyvF+zfJxrQyu7qxvDHXzcbPFxoLp73ozXnbVou2&#10;sqvH407RXGpnpm17u7riatPTucWKGrldurpKRQOrJwexw3h9Kj+fWr8KHW+eTigLu9pB4ihTiOxP&#10;Hkx2d+1sL5nfPnTm9s6PMq2t5sm2k6Umlo7nE/p+9iK0clT9cHRwPXPZdE/cQEF72N6SClhhP9+u&#10;rJ0XlGrvw1X8pqNnD2/3V/K1urJ2Mg2t62KxmTi63Gmdp/KXVLja7V514bK1dv5muzlTf2vfbxx3&#10;Q4G72s59sZa9ym6jmGO3spZNT5YKq4lScWHO2StoZwvvLrPpN9MXvUS7fD5Zu8icFSYLyyeVbHbm&#10;WFtNlg+zxup+bnF3c/VgtWu+/TqFa2jW+X2Fy487feVur0gs5O5xqdkjVPuI3V51hjuVI9rOU3XI&#10;qzB5FSofnQubxDr2c7GpaZoaBGPah1yoa9j0tPCDwPhr6TRFUF2ECYaCOk1tELa5oW9i/w85XQvS&#10;P3Jga8FgDs2FloA9MUjdQrRHEvQDvoLtYbQAtiUdmwyIQk3jt6HWwc4i4tgnxTcguavYpu0n2dD5&#10;VFfDBrqJrX5uzbrcuBe7767pwPCALEjSsO0J9cDgDimjLr4J3cDgVj/iqg2NhNu/CswMyEFNA4oC&#10;kvAqd4RhccAePuLYWsU+NpQ9w4YmQtWVW6jMgt0/tEUkadgqRRyWLKGaGtzqhxanGLCO8Q/jzGJS&#10;K6IWIpOg52DLmq/A+Yb2IH8tZVyP8ao5TzQhr7LkVaZ89C2PSuZV2bwsjKbAPOJa2GKGGUWHis69&#10;f3SIg+5+TEJjbRfaGV4xDWFv1ByYfxl3LKm1geVUVSTpqqoI7U2BfolXsIEPMrPHXGwD0IDkyJ5C&#10;EnRCHUnQL2HaQRx72Tbj0A1Fp4tNhUFc1FXRoXDKFHIrzIgw3HGYWdAFwa2Khj5HvdAksZkPhjYt&#10;sUOBHSxUFUMBPWTxFdFab+vxER897Gv1+KjfXPLNm4Ff+zWxa+D3Rd/Zyzsg0c9Phqx3RPsM+ifz&#10;wvi08WRiQd+gc2iF02CiMNl3hoKOAMNouJnHbwj7jHLPJPB0mhifSbwzjbftP9jL2t9a2w5B3JwQ&#10;EGZIAAVZqYFPMTT9CNS0pFZOsVeq5pSCJ2YJAYFzDAqgkCyVdsrMUnOnCD0RfQSK1RPqI1DUlnq9&#10;zlBAIIXwCYrjEiyGBNgMUViXQNl9QgBFebkV8I6hpUcIUNyXWwOU/idihDghQUgS1glUGORGwQ5D&#10;WcIJ4YJQIty+CD1Mbkk0WGEqIGIjQvR2KIxYiN0YYreF2GMhdkyInRAi0UMkcIgkDJFuobUAkfQJ&#10;vSdsEHYJacI+IUcgpUJ5Asnl1fVvmSZ0oIYosM14D9DX6RlivcKsklS3WKUR9Z1VCrNXpfoWY4jV&#10;Cm+wQKmls0rhfcIB4ZhwSmC9pHJ5zVCZUCWwXmFSSuqprNHL0rYFDdnLshWiPaJloo2itUKpFhQQ&#10;tBBUEfTZZzZBsy1BQ/atpGmMIfa/pLigvcmoQdAIHN6yt0S/TTIq2Is1CrVZYIiElb3OesldnyJD&#10;rJfkE9ZL8k6OoX2C4CzBY6yR5Lt1UeAa44IvWSXJq6yS5N8oQ3OEWQLrJTkegf52HCkl9+lu/8La&#10;tvYztO1vkkG0v6q2jS6cWFq3Zia6zlk0dDg/bYWt3tZK+CBxmZg07LmtybvZ9MGUulc6mbqJ65fT&#10;W2auMjP/NtyYeb/r9N68XbuYfnNlvF14G5/ZNQOz4WZvdW7pqJqedxsb+QX78GxWu7p1Gk4mWcu+&#10;m/+w2aFtdHVtce/uIn7XPpxdL54ldzbW3szcbbW3isbu3sTBcWb2aD18sJbrJQK5dnn76iTaeb9w&#10;lpqa3L1Yvms0rsztvFuodd6elgql0Ex15U1uvdbcXizXq8uK2nyTvM60Hxb27tvLt4cHjVT4IlqP&#10;4jBozZmYXglU8tnVTnEhNL+JYjbfwmJ5eg59+sQ6rr09r+baa63UwWR6ejK9MW/ldoy7qLK5POkW&#10;U1dHmbXETX6vsdaqHW2vnF1Pzr17fxg6//nath93+sqr0PnGxH/Iq081hCcahI+S4dFDxvUUiKVe&#10;VeaptuPVhsYVJqGXeLWKca3DVzEZ111MnEUcUW28rf9BiRWHVP7G9qEQ520BXGgmpggeEZXTvZRO&#10;OfuPSKNcqaQgygViIjCUP7mQTegELiIjoqbNqEMYypZccUbEymVGuRRNBFaJXJomYoQ4IUFIEtYJ&#10;Q9mSS5q0RG0xtE0Q8iYXvIk9QiBD3CdkCYcELtsTXMAn8oQLwgfCFaFEuCWIFa6LgDQ4zb4IiVUu&#10;2OyoEXGUAkeIQr8URyn7ybU/xhBpK+VSUjREOoZIvVAmQMwRjggknLSVkWahS8I1oUy4IdQIDQKp&#10;J01PDwiFQ4QwCwyT20ZsTRFGVYJBYF2lXYlsIo1LMYbIB2HWNfyewD4P74oC0wyyf6X5iHWVcuo5&#10;Q+zaMKsZLhGqBNY1fEdgXcMtQg/wAiVWUXfRCtEe0TLRRtFa0W5BAUGLPBsq6HPIkKBZWtCQY0bS&#10;VFBX0FlQPMYHywTRH4sMiT4yGFIJEcI84S1hWhQYZpC9HmL/S04QPMG6Sj4RHFNmlNWU/CQ4i3WV&#10;3Cb4LscCQxzKki+3GdogrBNY11CMsEJYIrCukuNZ1xGhdoHR2b+wxKr/2yVW/a8ssfaF1bcO5dTk&#10;ZDq/lpna6U6cQzo9vpGCabLUnBMyqRRJJ7TD7bnulnU83yrUiwuNyd1mBFeOTAeUaHjKgSFJT+sX&#10;lfdlczlyYyxGM6HW6rJtZmJZ80M9GT2JmzzDl95YU5U65NSKtatt2gfpjfdX9f0P6RUz27vsZo/M&#10;w2QrcKJMH+k4wxc/oLDavGwqafsaXzkolhJ2o7JW7jo3R6X3udv6dat1v6ns283E5d1B593GcaN9&#10;6pYOG4X9sFWvlLbrt5nzxl6g2kssKaWCtXh1vb1WX79sztjTFyd32Xx+ZrW6eBK9inQOGye5XHZ5&#10;paFnrm7ma3vR9c2t7UaqM7c5cTh5IWTXZPl2JhxrzC+e/HyJ1Y87fSVWnH9ycIqaJ4aFfwskVh6J&#10;gofBYxKsEWb/DRyV4rEonGnCKXRItswJKQ9v4Cw3TutDAuS2PErAfjV8AlAoD4Ujbls4McU4T/cz&#10;C06na/RfYRKMM7BfKC7dChCHAQQuKzw/J2N8HeYO3KI/eAzDiNJ/DFcDGjvgLyK+h3N78tA9zsfR&#10;ZYYlmNjLRwE4eyW/Rz8efH+s3fiGNHiiJGzEo1nShwrvwQ8DH+YxRJilSB9aZ2BnGiSx9Th4LuJ0&#10;fUJcodsDz8S68rQXLAqucPBBLRCihUEzcQYerygGDDwQ3x0bVhqc2Ycbhjgghk1+nRVHkgbDBl4B&#10;AUQUO9L0Q3riQ4GWjrlZgEhjbhi+nhrjzhz4yKivh483CLbC8dM5oCu6FFQgNwjPILQENjScXANx&#10;aMpCHMfbpKkKJKRVjUn08SA3GOQG0Eeh3UnnsX/xXMRld4Mb4ZYyeAWMBSuOKAI+THTisciC+Cg9&#10;mpiD5rR+ISo+hkLhhDXSSZ5+ZBawAC1BKEWhRUZ2rabJqookl/6AaBVbS0cJH08er7MPCDLmDASC&#10;eN2FPP5EXncjjAyPQxItnLByoRbSZWncownOIj4+T3B8AYHAT3ToAL3gISGogXZhfHmaDmqwlFFf&#10;M1CDLj8muRIGOowKlqYY0rkKblmidBxBBa1h/KBVlaVw5LOP4ZREqxuyWuxHEAWjilFNgVca4uQA&#10;ZuDkAhsbUqDzCjcjR6XfJEjvsj9R4FPntHH/Na9/G63PT1zgxr3kUOqYF52n8aiYj0WN3PhVHhc4&#10;ivH31FwptO0QKKb2lROG9gmUYqWWcsjQMeGEQB1PbqQLgZJisBQyr4RAKYTOIhMpKocqBErOUji9&#10;ZeiOcE8QUutQp+kwrUt4AIQnhiLvJONThBnCG4IQi+cYmidECFGCQtAIOkGI1BZDtijQZXCRQHl2&#10;9KAdozFCnJAgrBNSBIrG4U3CFoGEg6b0ItTXMDtYHkLbY0iodpT85UHBfYYOHiHLUO4R2P1Su6Ha&#10;ED4WNCQnhAWQHcJnj5BnSAC5I3zxCOQTedzwkqErQkGAKPCaweIjkHekGaTMELlI6phkJalo1hgS&#10;cMuQgDuG6qLAOoNkMqmMktOkDaXFkIA2Q51H6DLUe4QHhCbx72Wpr6LG4lTmSFNEy4YNbaNRkgKC&#10;DBx/I0QSNBuhoaDpkMRDst8wn+gPAaKPRG8JED047NBr0SkFZhEg+l9wggDBHUNmEbwzZKUzZhMg&#10;uE0ynyjwmE8EXwo4ZDT3CFmGhoy9z2jmEdIMifEg4GeP5Z95vNH4Gerr1y6I4tCH8ddUXzd7+uzU&#10;dtZ86+zctdobe9Hj0gm0yIta/zTibdLIntTX1nPtrH54ZC5Ol493Hzqhk8p5WTubTZzII4nn+Way&#10;eNE7sruBy+yJEb2qr86sXitTzXRxo1DGtSAbJ+3KVDT1hocTo9VQRrGqp4ncys07O5y66UzEduEm&#10;dp6rNeNvzm73zZ3rO/1N6/auduO2Azi7eBiuV43JufvNmXWtMdusLTYKZ9oaHcjeNy+n2unWWmP5&#10;qB0qFD60T3dmy513q3v3nc5SGBeBvC3e06ms3D6Nty7a8Cw7DPC4424zsZtJopjocmO2cmXeb3SX&#10;FuCbdj9VV+yNzt1ecvL2tp45KNyaF5HTWjN6c0C/s62bo42HOJ3PFqvL1wsaPdDELs3v+5N9y/FG&#10;P+70V189mh9leJz3k5oivKuFJw10Uwr5risvCnh0LDfhow5Jj6Im/XsgauJn/CCCQhSFLzPjJt3V&#10;KayO39sAjyAHai7KxK8yQf2EkzQdvKFr4jAShF9PpfgNj9KMetKbBg5FzGXyQCOOYeLUGWoKvc2G&#10;jO699wKl8GCaqBEkXCrN8EeDx7jIggsG6JDmwBUe4jWK1NES+WFVONKjbnC/lk5NVHqgvT+jzff1&#10;YGSXKrC3VNTd+2FvxXzq/tSjf9zj30ehhUcej0qSzgYuAucxLNwRDrrzXCTa4q2Y7Mux7iU/QBWh&#10;porutHG5C7sTh1eFJo1jf9Awnsr+SPLew+G9p8PDEcgxxjNenkJ8rF6o6o8oGObfWMEYMTAkud6u&#10;P0KKIQHvGRKwwZCATYa2HmGboW2x5AvBW8AuEwWIBVys5wKGa/w+XxEwFAOEVCBAbIFL84aQHIaC&#10;hJArBEhhg8UI2UOAEEWG4omQVgRciBoKOUZINAKEgCPkHQEFliXgmiEBQzlJiE0ChBRVeSEKRoVN&#10;8UCVaR64YZoHakwbAUHDWyYOQQihHqjzFQ/cM80D4kTXiIDb4DtNH2gxbQhtRj3QYVpH1FAGGe/6&#10;QI9pHnhg2jhMIunFKhjjTfG2VjTejzS+NGyTNh4YdoUI+XWZ6EsJolNE0NP/IurhExH18JOIDlnu&#10;VhQ4wpesoYh6+FdEPXwuop7x8LPH8s9UMMx/u4Jh/jUVjOvtrJYrLixnzoolpV0ozR6qVegDh41y&#10;Ymniofzhyp6Gg1F+oRp6P2NUl++WXPouxW6ODuY3pGaQrV3nIIar57f786lC4E7rVW+gGlgtiOrb&#10;DxTaZ+4X0gsL96X4ngYnp2MTIn3RaaTMDhWF6EpfW3ibTELqz6aaH9rlLegNjd3WVCyUhj5QNg6o&#10;Qhy2zo3UcTt0cpJvr8zcfmivKN0CNYpSu9dyK1Artm+pW9Q7R8WL5kDBqDQRPavzaU28F4BTlVJE&#10;vskrFgOt4+TklEUf9b90Ppfml3dlRUSVEsmtRHPmwVlFXeeXWHWXeonVmL04/soLK75FwfDjTn8F&#10;Y8wSRXFy3FDlNWNByHxq6Ro3hnmNZR7VQArtuN1sTEgfE+L9BF9IsbbUHuhcBKvDIOoqvGCAuo20&#10;0Ik4P4KrwHDpAKVp+QouyODdUPTNohXrqcTKWwnGdKlxTctH6/Ha6bCBPmLFGyMtatRXPHDZ2rgB&#10;bqzm7AJv48bb7kMdr+bg1Sx8lI8n9javOe6Jxc5r1EN8zOiHaiseuyCSvKbDcdOij9XKa9jyGr6e&#10;msbozgLzDNQohW5O6Fm4PUFLhGXRpbYI/VbcCwgzjyOts9SJ4PrCR64JXZR/aQRFskrjnp8ZZ8zO&#10;4zUDQZX2sRSNGZO8xiZ8a9QeBf7A58c0NzRkTLPzZ9kxpvby/NNh8SNqGe4z+tvafUY25i8o1wj4&#10;wJAHhPIyhCu+4oGCEJQKfDIEodYMYajgDEMl5vCAUHrKokAR9IpQzOIRtfykMa/UJgq8ZeYh+El/&#10;flKiR5rsC5svw+4jK8t2+4X8BGpP2ogILmg4Emepw2ib0a+Aodbk1aKGT/yUBr80oWGMgKjhSJxV&#10;ElGPouITncS7A2vPMPQylG//urPxPg31pnnJ9SwN/TrAL23YjTIkCvQktlm5r4Ahe42E/PjQw7V+&#10;Ub8B8IeM5Z+plln/drXM+muqZTBuHBapSlUBtzUYPGbuB0rVRre+nc+HqFlN876+N1CvZudoIokK&#10;HUtqJkK9SpkPS9SxVgPNN29jiRH96kP7ZgdazlSmr/SUjazUgYQidL6cPqVedNaHQuGir3JR7zrd&#10;mbkOCAT0tS+hWgGWbgZ6GJWxjdw9lbHGUCPrOscL8B06nqfxR+hm4ulZPTDMNyjLrTAE2xC+J0Gq&#10;fUL3m6mej9YwnT4e1D+RE236+ccW/bjTVy3zHsSCVgBxGzIr9vNxvEpcLwtTAfzqEXVwegrmFJ+b&#10;jccvP/bcjQx9Zuz2ZEigtKuM3rGMa3ZxMm3sGmYUMnZNs89NzrheAhcCi6qJy555JcHoZdDexknR&#10;d+yMF9qLho1ffY2TVJ6rsX1uz3a9F2x7L+D23tENSX7sGm+cKPNe8/30JvAnl4V7LxP3HunincE8&#10;lwZTnJDX0TZeeIE4bgiHwkF9ZPxa7x+R0+2/q5z+K5bJEef3KUZnCG8IbwlzhHlChBAlqASNYBBM&#10;gkUIOMRFwjvCEmGFsEpYI8QJCcI6IUXYIGwStgg7hF1CIE3MEA4IWcIh4YhwTDglnBHyBCoaE5eE&#10;K0KBUCRQ0p8I3BIpcU9QZAgxEGK7pbPsAkMq4H/8r3/8Y/p/Tv3j//33//1v6Rbu8tEygS0IJQms&#10;sjzbdvAixPUQiSgP3pGI3uN2H5hG0oUKhGtCmUDSSUch6jRP3Ng7TBRyXggh6dBOmo64DJGN5Cm6&#10;/0/edS45iizr39sR/Q4tg7xFQt5775D3CCEJCSF/7rl3Y9/9ZhY9LTWj2ZiN7T2xGydi+pssQEBV&#10;JpBZlcaJlBuBRmAQfAiBF0Qc5oco9zg2Uwg44MriHkqLsnJXRqqGgCKiLMOhiCgrbg+OZCgZDyYo&#10;h00UCsU6JPaeiE2UDmXF54DUEQF7R5Taf1aU0e3j3kkvSH+I9Un6SHpL+r3E48hYcEihDCgjRcas&#10;T5iCz5kypmR0m9gkI07GnnChhNsIZ7JIEW4RvhEOxnAbvg10QXJCfE8oXCf8J5Lgxm1OBBuCFcGM&#10;YECgEHQIWgAibe9p5vCEip8ndu8hxRyRWgG3LRA4hBkC9lFxMB0g1UfoIGDvtK0vNsq+Ul33/8fV&#10;df/fU13XkCx0QeHm17UqmzyEv6+HkIpuvjPyVM8EYUVs0DLkc0XIRxcf2lud8A6CiWiTy2mzBt28&#10;w1jyGMTD0Bsf7PZMP7GwvQQaYbEXydZy7kSod+UyTq4dz08bGrnCmKqJqhjpd+v87rBvGlsrS2u0&#10;uibb3YC912UqYRmi30u2wdLdSY2mc2kIUUUn+WV62p/smBA8vVhrM4Nlztc6grfX0r0eVOaQBby3&#10;Ge48Zs1xb+8HaTAW8vnjONqafMtCZ5keKcciC8HxQ6dUTkR2L9vGimI3Yf08DF5WIwMkoEssIMW3&#10;uTSXbJx7emrVTxOtLTaAxN76xMCuXVh6VZ7ddPyyp85GmR3TTC3H14b5OpnVnJFE7uvV9WfS+VRd&#10;V4d44CS+OgpEHSXyJJAEnGwwYTFMZJNYE3UsyhMVH5J8f7ICVEbCE01bHfIBU/SfQkKehE58F10B&#10;OdAeoy+eaK+ovH9ScNUK8JOwBzBkPkVGfB85oYqtAO0Z6qwoFhHGWsH6DZZbQT83rE/0NIjmc5gN&#10;Os09huF8H6nzZ9TwwH+rGg5fnYecyvhVViLZ8XumhLPjJ5worJobEPgFfM+pjJ9FJaeyBSn8aGrt&#10;5IvoQtKN4EFAFUtJFxNCCr/FijabQCqFkEbIIeQRiggVBBKurW0g2UIgn8kuUuTTST6iY2ySDyuH&#10;FPniomrxoDuK2MQ+aR9SIJ2xfQV4DzVHCjuljsBw4DaiHdBIYZ8U3ZGoEsEv/mb/RVmgFe02jPdO&#10;ALmgZBkiChJRlZK4jUAKKaJIEchiEznz7smGXFY7sFVxG4EaUgSQb4pq3EQKmffgwd7BJtHvHtTl&#10;IW4kMEJq8gFTpOYfwCHFfwDyW9GoUfXSrckdojgrXi1bpAigEDw4UR2wefwAFIkHl6cbNPXwB/DP&#10;4PL7zWIv8N4fukJ6du8o6fceDyFARuU+SPi4PI4hGdP7EN+HncMD70whPLqzjHBwiIcQeFDoCdcJ&#10;/9u4mwCRjiY2CTSQuotSFZsEykiVCLwgFhDuwpnFZuYDiCQnsUmAyHkMmwTIU0CeBwJf/Sx/pf4d&#10;+I/r34G/p/7tC0X9nkCDHtZDJe60jmQ9VmMsfm2mIG/UZphizJZzpnQp+3LZ6qJWiF8uQilU85lR&#10;mU5iTMWgYckw15Z+m/exA3On9gKhFOZN3ykmrRhFkR7rz4fRZECbzlBYJ+SaM5N1mKOlVBYD9ZuY&#10;3HkCnlPezZJrTs9YYcewGlsvNGSaKkc3Yfst/7I5W0pNCKCwTrbSYAoOUqf45X3ynotj1MQhqlTc&#10;oUqONkxsT2c4mb795sU0352uU/30pM2lW6iJ514gIbQttF8GUxgXsdXB4oBHwpCIuXgInNrgmhUu&#10;gKfWJAqOW3oXBHekKSzFc1hmj16eL/TZHiQHOJexHk983liN/gIvpmfS+Vz//uwUguq3ShdUqYqg&#10;n6qUSVBiP7mAfO8honYiAfXzk58JXPKzH8rnm4JZ7j+jTAb/i5XJh699E9+yBMibXQX39z6hyLdA&#10;BYpWoCgIeC5CodqnBGcS6v51uVPks6MC5aNEvheEJF8qFdy/Y4Ti8EoquH/5FIqccIkH3oF8LFWw&#10;xkNUQD6yd9jiIV+dGPGvUiaVmyV3/ASINvH7sMefKUDG8KF934MUUVR+Ao54sALkhA/tjz1EB/oJ&#10;uOAvHoCc8KH9sfuG1O+CHo74pkLeqX+aMqnqxe93Wa15KgP3wzH8CX6QQ9QMfcbln5ATcshTaSMn&#10;VO35fSEme7coA0/hi7n8lcpk8D+uTAb/nsokurp71tFrKrQehGpRxd89bD9kQKmKlcVAtlEX2fOu&#10;Kx6C2oHi+Q7eGkvFW6NWtcsYo3oBqBMfDSNUSET/DHR/f3caX62+hciakynFM4M4vX/yfK+hEzpA&#10;yfHgmQGaYX/4QhBgNHnwjVC5Ytz02d1P+V4MmyK4xIMDvQJ3ZwvwkJ99u1J/+M27Atzkx94EKKHk&#10;5gj45bLiKw9FIbPYnRSK+dfG3D6TzqfKpLrkL/oiqKoCq6sGf3M/hwhMUmgYdD3QBj/VHsZJ0sfa&#10;xDBL+aTI8acyyJ+LJMMJn9TM82HaJah4AfmiYMYTS8TDhCi6UNOQDAoCdyGpkxvaUFEYAkzxtqBm&#10;NKROxUMgkxVEicJFgvAT8GSH/yHGF6alaaX+MYTgkvhh9Sasvaw6Cjaha0MQfgjZfiBFLGQ9goBY&#10;cIaHAsrgUKLULITcWfRHG+4FfgFVSdwfm6B6CVS0gPlcSJWDeXnQ4V65NSiZQlItYVUSyH2DBSuV&#10;kWKg8Dz2D9JjQVoj1PlxIhj6iwmr4BJYSgJ2wak8kGUKa4G4fUEYCXCIhwKYT4s1q8o5q6s9q6UD&#10;LvJn1PpnkeB/uDgFLBj8VOKe9zwF3xd+evocYPT3YyFreA7Uw6ce3u8ZAELLYFUYYInHB2mfYEXC&#10;DTVGoQ2VvSFTGKxxQC15FFlwu1Hqy4D7kAfSUgGvILcaeDqBB5IHuQ0X82JqrqfFdT7XPAX5eCyJ&#10;qu7Jc579bHpt55fw7Gev9sd4pn5JKJawuvbm58qcT0p3wrOCLAlCPDp5i0BVdvJWceETjk82LO4g&#10;y6BCvJKNDmoTkafJDRWByC98HsiPB0coNeOfvIfUryoQHdWrTP22+zOPmfu9QDr74yLhqtJkf5NC&#10;3l9Sq7EC2qTi1lNFqo7QQGh+QAspFqGNgEbzQ7JdtIqVNFZDVGgfkllNsIkm73tGK6Q4hAUCj4BG&#10;7IPbDRqsWgIbpERyQlR1FU8HVH+1qDArLhCoWWtRS9eeEFBpV/JdXZEiVhIQj4stSjVJA240IpgR&#10;rAh2BCeCG8GD4EXwIQQQQghk1jaKVBwh+cUq919lPifxZlMfkEYqg5BFyCHkP6CAVBGhhFBGQDFR&#10;ZsMf8hmjsDx4I6GcKAmCUFiUOXYUFiWlUA8pFBYFhkgReCigiRLzEDMzw+YcgUNAsXlYgRGwSYDM&#10;faDYvOeyekGSTHTskCJATCeUnYfgDZQdxYQ/IYUCpFjhKEAk2EEPxD9xLeajA0p/SM9O2Kl7l2Vs&#10;EiCjQsbnPlzk0VPGEB9FZSqJjPN92PEJVvhBOMNhk3CL8O0+10W4+lDi8876uzgQ6ejiGYjEtJEi&#10;UtRCikATqQYCkbuHnNBV3EgklMhqCZtEfokk3wWbyHkW92YQyFOQQorAVz/LX2k+wzfqe83sr9UF&#10;4ZJ/y5qckLTKqCv7BdFdlgeBEGSuknNV0VNv1VZl17TOL1bbBkcVNM1p1GxvjdpjPxstOJLt0GxZ&#10;7QS02YGSyIpujk+wBBMzvQwKDW8IUyQ334trFmemOdNeRiCHlVSFEHamyxe2m9nSMvVvBONtf4XA&#10;9ZBR8W9SYtbXqzQsweRraLn3XrbMKsopkRXvCzEQpF64xN2wECOFZY4PpzECvQZh54keRD7sudNN&#10;n3pfjekO21sszDk/Yb4qTFdVeTmkM/kkxIUfoEbnJWi9L8ns6N2U3zJtUw8nDmpKgqqBOxVYa6NH&#10;x4oyRPW4LiMr6zJLozAEJypn/esN6Kfy+dRyUGvoxHL4rMSrlfwndgCYh5BtCkxS0EMxLBtyTEEp&#10;QjQPMVss6KHgUYXxEO9NUOrBDctPMt5+OwKCFWgoYolnCEAlyOea62flFvTST8rvk6KR6rqSkN34&#10;U91JLECpKk0JBsmn6pVgsKmqW35XABNM7E81MlU1NHFBS1VmEyLa/S7IJwXDH0SzHwpLYpUUaMMo&#10;BKDJQJg0sYGxCeMFg+7zQvT8xwGg1nvIXADDgMEFGbv8YE3D6eBKxP6GEHoIu8cfeN0wopjDy++C&#10;opQkxB6uBBa8uoipus4pHPqpDqpaVv6kbfZUSP/wS/QPGWdPL/n0uVAPDzwX6hFUj/D3PAAL+hOX&#10;vmPi91z+JAZqKXkiSHDKT/Ug1fUi1f34szxz/xevbSoeaajYvPumIYXKzgPUsHkHVI0UI45QqC4p&#10;5lwDlWK1ZdfEbQRQw1Ic3giFqpdi8hEK1THF+LtTHXJC1NYeLELU4BTbkFCo1SnJjgmF6p7iRnen&#10;BrhNAXLCIbYJjJAafwBqkUoVOdQsH+xKDpuolSqW4xapPcLxn2GcKSbsGe/4gnAD0MHfu+FKIWX4&#10;ABNSFgQrgg3BgeBCcL8gehC8CAyCHyGAEEQII0QRYghxBKIAE0hjkyjKRG9W6i0SZZro1ih9ih1I&#10;lPAmNlFi1NYeclTJ8Ya81CEbFcNuRu6QmAk8blx+wBqpDYKIsEOQEGSEA8IRAUdKMWtwpP5RjnIP&#10;K5WkF6Q/pGekj6S3pN9kBMhYkFG5DxIZszkZwxmOwxSBjC4Z5/uw4/P3YEsRHjVxG+HbnY2Eq0Vy&#10;wgLuJlwn/CeSkMJtBOJIEYkhshPGZhCBSJYfKSJtRO485IRu3Ejk0oGUDcGKYEEwIdwFm8i5FrfB&#10;n/IUKM/DGZtf/Sx/qXHm/grj7I/pFe6/q3FmPt/A+82lK3XOKWPplGxbwVZbORWDjWV0XrDamAD4&#10;xuUjlUZlEAf7bZeu0glTHsBarFaX0SqYc5UGeM5N2y+1suEyrNsOKQ4sO37TyM6yFKv1ufMd+XJe&#10;9uihcO2vhI1rsDRV4mDExevj0Sq2AG866ghRKbJl3tQdI5w44yuLtbUxeQErLrQjmccwE3EAkxAX&#10;RFYUuttmrL/Zbam6nkSpoJmWwfVR8Jfb7nkSqoLJhHm0y9jDdNZIytlD2wnrr575BQyx/gxOM6uD&#10;Q54YA/NrbxWm1cthaalQM3CGu5U5SJkcmrF1yjgNbdwShq+MRmlNMD+0uKPMwCYPDBDD0hX/AuPs&#10;mXw+VULVa3eghKoXAdWLhM/WEaF8ItaSJ1EuYBxAsAXtY8jyH+3CRQNcccPctlDoBoy0b8YZVJmH&#10;AGs6AIHrGDMDWXyh7YKZf2jDwhts+GjjTyBnEtgXH5vAAoRKK3gKWOZkApAgl6YxcS7UDXGBVaGY&#10;NJDZFmuJQOqkANTbAW0Za7BAaihYhnQ/WSGElYtPa4iqJcbv1yDVq5TqVUwSQPN5ofO7tVDVWqma&#10;Jc/16Z9d5XM+yzLwh02gn70aWZ96dsWnwqdaIATZUzEIlqc/8e8Ji9VS8J2UPBEktazhRMGjLD6T&#10;VqhBitLpJukBICQLsmlDy/M+9RBgiHQrbUVWA24s/fLtEMixHMTiMpAMwQ/Zt4Ow4O7D5M6QxgFn&#10;MeAn4D/KeMhdwC9hyRyyTjOwjguHoGcAyQetXhtVL5+ql1dV4/tckH72K/Q1gvSzV/tjgqR+JYEk&#10;wSb1qqNqUfK7ZUtwA/C+v8SAkfgSg/JU+PLwetBf4slLTP2aU78Gv1/p/FPLlvR/sWX8EKYzQZXx&#10;DkQh/iEQnVkNRFclFskz4PD8z2CBO54COSHR1J/BXZlXUQKe8BmsyAlXuJsAsQnuQOwEAsRsuMMW&#10;f3EHYlko8M+wjB9sQGIaPYM99vGHIONeBcgYPrRxz+F3gVhnP4QTOeEJz/AM0GpRTFUVdcEdT4Gc&#10;kOy54jE/hBvufQJ62P7J9fefweXvbvsH3VO6/MNRITsu9zF8OsR4ahU/7s0T7lXDncs/lASy4/dF&#10;6UHuyAkf2njRH8ov2fFM7O/bdl/M5S+1jJ9Vj/9r1U3Q7/+Wy5Yk5xpAX1Bced8Tr+l3mHjt8JB9&#10;jeS1JinYyqOpHtb69gZ08bV85GFz4Fqi6wVcfpteJdk15rkmnrGfUrA95LlGR19r81syNn/7w92W&#10;JLwmedhGL6ocbOj8yz+47sISpfieRe2eeE0SL99yrpkv3xyClXzYW8y5Vth8nOEj05qSGXt6il64&#10;0bsH8D2/mjXKfk6UDbf+zQP4L7CMn8nnU+MEzbRHxzbUKdUriOoVxu/XIFWrlOpVzCcLnWq9X20X&#10;PDEdwAb6ZF2ADfTZ+oBVUbWBojJhYEny0cD53gJSK8NqZVk1Wn/S1oBn+gu8H/6QsfH0kk8lg0pm&#10;6ilhLcppSRTka1HeCvxVPMiht6y8bHBrIX2Qr7DjTZssut3ZBqt9uV2E81Lkr29OTpYPV+4qHOG4&#10;N/qNPxz/9w3KNP+P/PbrWri+4QV/+/V4OL7B329v4kqQLsLrC14STv7zF1yfhcv1cBZePojj+nx5&#10;oSi8v/aZEyXhTM76vCMPR72xV+782JeRM1tNv2HXZo1Mrsqdd8zryFnj9sLlyPFCA+79884f3v3v&#10;XuVl5EyzybcReGJOJqSRuTfyZ26JY0+2OGG2C+QFqkCDLy7kuof5B8jVAuGiECXpxPVYmOpxAnvh&#10;NJO3pSDNYGxeksvDQpgl89VZcQ9D4jxe39b/ft+aPhyk9v8ehVkaRpDseefM6/1XH7v+/cJD7km4&#10;F8Lf+wGdqyhd3oTT26+CvEROwuB/G/j7UcrFl3Dx90s8vYWH/epbeNgFF8jWczDaxeCscRblqyiv&#10;M9yVA8F5fb1LIO4+Q5W22eK2WgnnNyywfLnC8eu34+16P3CBIv7q5MTg7LITj7MlnOr119df9sDx&#10;11+A+OW94ysQJmD557P++obXkERZePsNTn84HoUl/AR/9tv7/7/AkwAk2fbLL8K/RdLCocKtpm/9&#10;+Bc8Le/dMMN4/vAXH0/LL7+9SYfD8fUXXhJAdA/khn8Dzq9egRX3Dn7u2gcHXtUXJo/IK6VpsHbC&#10;ODvMH77BY51D4pWi0tBTeNZCb2TvW1GSbjCeuMnUMuO0AR6ULAZm7wd2hfOFvC5wF9mZw1+bjofL&#10;VQia30xmOL4tXiUBNqY34mp1FlzuWS3lEI4X3EfOA2eAUYFD3C47/sM51JA3iLs5+V/c5SL+H+6E&#10;KSSP0iMcQ/YK97p/pfILrd2XOnrMkWy8oeNk58lzWDcLzqYnKhi5rs8irZNhTa5p03pmFt4QH8xS&#10;3Z3GOOzgfP4uYM6Pk5ZK3dSsTfv1ZU8rJpPFpa1otgwG2TCTPU+jspl5pcS2oTFg0u1L9FCwRxzu&#10;ymgXLFjzy/GmPLVLUeP12D92aWv13O2Z3O4qZbJviuvRPn/ecn35WPGxI2+rv2Cc+mNrJruvoaKg&#10;8c3WtW7DXLIZRsbuMRfUvVLbTEO7YClD9jqNnhuai29iqowtexPHmBKb8nac7OaNFlshuC/N5MBm&#10;PaifrPp2Nz+Jz6eNYbOdMZwHmZZfsI6WxwKtqXBnt7vXvPhtZZ5JZ3NXU1tXM75ScbFjGh2MvMFq&#10;9Q/FwEkSduaTja5lNo0LY6JawY334mlcBUbwrbu0fFn4edp3zRa1pnH5XG3MuofYelnnZ9S5LGdd&#10;sV6zvEldfaZYuUWVmUVxL0l2+ZXaJ2z8NWuwL2Y+4NbyONaPmGjHOB1IOt7Cex27mL/m3Mubbo/f&#10;1ib7g5BjisdRlqUosVYUxL5/fyrnK3mpbkqmk/5GcVBth51JjtoOUqedad32nNoCXCXdmWYP0+7u&#10;vGtfOX+k5+6UB9X+wivcEt5FsTR35C2ztClaTI6imnM7MnHLVEO3PJ9srbUrZ9w0g+nlJm3s27OS&#10;yCYhBiYi9Zmi0AtuB5HuNXmMNuXYK8VQFWdtwg6Tru2cAs6G9wdLyHMKtGJdSzqUmV760YHXpGHY&#10;ljkh+ZLWTWd6suzDJsPQepOpvrMkVyy2yPFaa43P4aZu29u326VTlUqWQoOVJeJKa9rnV+q8toVt&#10;jLddu7Zqvp1j7ZPFQDvD9VtydnwpLXYn97WY8Lh8hpNvbGmOmhO6dvW50pNizHTpeNKbyVG7sDX3&#10;JWkw5K9XH5seujp52WPKDYtNR3cWY2hhDlfxx+zFQdGrGy3XwcWq37lkRUPWODeKdDGU70W7q0ZK&#10;uKQL9pijWW3WN+2d2Stf1+wptut79f5+brqya7aCRzt3MplyzJjTnexCqK1dXI7x8GzE5OTZ7JU6&#10;HPNs+VyRXLeSdr4Ib7a2wH5ztmv1Rn+MZeKnebR1SpkG1DScmY9tTHjoaKa9mZ6rWGiaSwb7ReN1&#10;U9miT25GvKKBl0LFcpoxaluiM9bVzniLqxSxuV8pfjqauxsNY/m2FOPr1bI+9w56M22e2eTnUTpz&#10;LTGh8TB96DBHU3Qw713TR7smyzbp2JkNUdq4QXKVz71Sq5rZuLfWwlo0NaNpi5V2j7WaSNcVdtB9&#10;B/tKdfnoTW7vIxXnbGLguPZkKu+G0Vm71ur1dt6dtn+T/Oy032ClSGY11VziG1NBPMzzzWN30dyW&#10;6/G1zdJKuALHXGfGm315V/l6jPb6xVnabGBPicCGK6fhXcfFNbbS8By/RrP6KUNF3cuQLzeGEjTF&#10;U3rOdiwrbyiR15vLoWkgw9X3hZEcSbPdmK3LbEo2j2aV2pUMIUEjLBKh6XhYNhSCtkPIkzeshpGm&#10;2dkwVlaNVyo08Pszm8vMsaMnrKa+KWj43XiYv1kDfrFcGZuau17gxFyCgrsd1hfyHc/Wxo/W0cT6&#10;HPWdq65zJmn1ui+SaXGbs6t9plQMpbTCupQYJf3asGW0l3srHzyVhbhA2Ue7SeDU4qdUPZB06krl&#10;PgheXL85TDLjRj1irC0viWL45u/3t3GqZJRaV8ajsd/aNrnMLk8Nl01fH8pejdcmORa2kD60DyRj&#10;4iDv9fQiR82m9Er1e8VUV6oGy2ZjgY9NU8yi3JpPs9wtPGeYkC6mHQ197Xr4ttvHmTIMTXCzKqSo&#10;gH2kFx3hUiJ/4NdSuGMphsql4W7DhqJpRtMdJ5yu5Tlr8DljmrUfJLk3o7pbw8TpLm6tqdM+Uz4n&#10;PGJok2FcYvM2GSX4+WJU1uq2u/EkGzdYp/piWYpZTFGtI7Ji6rXIimZDxVGCtnUj2eNNV+ixO+7Y&#10;dts83X3cco3p3YXZBb7Ih2QlIlrm3WVp3JrubaXW1jWalW7lOJ3U2+yDsDF2ioetE6uppTnlGObs&#10;COpnhkaWbug0+ryjEZGm111scgrpae8uMdW2mzdLdzhhw53ldFTqHoNjd/OVGufbvWIopz0LtcCw&#10;2Q0yYmTiKi3MDVdia9qyh0h61DeWFkIq5x0UHWdbpymIVH863mb5RermOK0656mr02pvklLIatxa&#10;YrOYXrCk4OF0cpFpPG+idIVXSlhe3Xx8xWyrK/N5pK+NLS3HoMGmBt4EPR0Vb6M9P9FmpMoqHA+y&#10;yVHjuNXHNr3LcmnUJ/RW4/LajsArv9r1NvueKCvfQq21vR67Ufr0XvC6UpmbzIIa0kyvhzf6GLuk&#10;yrdGeyvpI5eSre5bUPwuONczydq8MjKwje7I7vEwfdZcja18ot/snEXzoZqlS18OMa2nSC1NCXqS&#10;jWrCYsbvjbvrxQ3vtC3OefOx5PK+UuuKLy+uxUY3LVD0PJXLgaeptxPt18ajTT+/Mvmd0xY/Tq3T&#10;VkOg1m35J7025a96+Mp6MCud5EFodthyO0u7UTSli6lrYOdqFWOHRCDAs2JzZ/OHaGvrlXLOkmFb&#10;LneGIFDOEGotPVp3l111m7nT9jp1uFytam24stN5w9Sm86boVS3KxyfNRtondHbTulY/LJks46TG&#10;yzbo5JEN7h1S19dvl02aXUZq1s6ziWPHwTt5sQ8Wbc3gcbc2HOypasV5tRnZmtdktA5jdl7yLw2+&#10;hLNvMnqnvrpjtD34Ke+abSZ9E3v3QhcMJb2pY2atrMymSj7NhDNeUkXJW5t48vx8kkgkyk5DHN5j&#10;8ZM2uC9o+QBb88UMwiUqbbOmoz+wqXgXq2GA1lVbMa2XiV5uvGYpdi2x1EgTjc+2jeNeNIT8lWx2&#10;F89r0iU6VGYaVGFg7XvTcnlpM3vKCSO7Mq6SoVcqS7t70WB9O/XnFuGt0TnWLYei137VbQ3neTXl&#10;C0YyRV8/Oq47WIZy8vGGvIve0uMljHKVPS9ngbClJerPlW7Fe/Ckp7TlOOcOusuyFjdXkrnBqL1y&#10;eV6puX0gVwtiuuE+J6vjzChzy0ezZXnem9l8+zEz2LsPfLcSEOLpK+TH7tXpAt+4adsTd6Dj9WZ3&#10;1aMusTdDSLzOq0v1Rc/J3mZozcoULBi6pkVm37Vc46BdDMPzVO/QWSyd7stuE4/smVCmaO4Pq2Ir&#10;PZ+zo6jhlqCCcsJi8cVMc6oD82W5iOSb6uvei+uqo6TVqZDIuo6jytoTLM3OUAK6NAwxel0rO3NU&#10;I+59Q6eHb+WwSE2L+7jPmjQHBrV2alobsANjtM47kmc2E53ynDDM6DqF+pYSNsXcIOVigjW+cCh2&#10;9Lawr2Rcru20ceiyxSZzpjSpu50d6zzh9ib1aXtwQ9umpUkENKWkvBgPKq6YocAahdawLEdL1fl6&#10;deIs20N0mBgUToUbzYfShnytoxlvmSZH6Q7dxM1XMoxD7pbuZLGvWrWWPX1h18VOUrK1c/ZEK1Jh&#10;6FyPtxcmGckE7+SOLr3ZG0ut9GGVKqTlQtRhGnrDzJ7WGkzFum1Yr7V8mlihQlmqxyEf1l03kcra&#10;aBgFQ8FVj9u4B+XaOltLmN15g0FvDMVy+X7UFuhb5jBLkdDMbzTrAL44R9tO23wIOFKHOOU9lsRt&#10;cxWMhI6a4LJry59GXDY+0ez12VXJ7O/Kp2y1KHHwFreFZ53RVBrNh5bzzrmijRXrNGdmhueIPUPx&#10;dZ3XIKUDhyyVd9oG8B6L7SOuTSl4i4OeWHJXtmwFfNylTvkcO3Dh7Ty5tjUSPG00hg6m+Gie9WgX&#10;TkOXZ3iz5NNcTY50dOKt0iJftdvLvn01uivcbEHnTCt3DTphwGqPK8cK3sneaX0xia2sbFp/bWbS&#10;O30v1Oo3txxFmTbJCF8pCqFb1uFyiu1ty0bJ3Di4kqPNRlFjPmUvwbZQzhzpxWTH1JdSpNgtpkdF&#10;yhrU3MKFDDzsEwHEF777mfp13d2aKlNT+dJIhYqBWHVZ8VT5lix0OR9b8Xmb0ihoHnVnlEPnzg+k&#10;XTp73Pj2xX4nMt8eJumhbtEMVyN6b9e5Xde9Xr4/DzSsNo0pDV5Qc86f1YEGK/SKrH/OSYV6v5Kq&#10;xcRdKWRvRyOJViEngpkaa42shfCa9QaD1F63q9e1xuHQ1jZ3NxE6mNouBsWF33it7HezsK1+bZRy&#10;obEtwQ3H1r25QzWu+/10UIW+tIpzt99w3ATPez18WcLnU3iYHqZ8el6cZ7P2qdYwWF1qm95wsbU6&#10;d/mkdbm+FrSG4s6XNIb026sz2NXxu/lkcr4GPfx8xi+nV3nJGybsTND5i+l4pQd2ZaGS9Hn6giF2&#10;yTRFwyqWHlpPnm7Ny7e95tLAcuo3u3t/3S1tIim9bNklotpS7sxPzQ5TO3raD5jY3pYMSnR5q+uv&#10;woVLeXlasjTF875TrWTYD5uQVRjeMBbPOFxcbIs2f4kaBGxcZ+QwxIP6nNdsc0mDeMpXmaSlaJdm&#10;XHKiJenDRbGZbcG9r5v50Oia4qbCpWSSVp2Qh4vlbNNLtl7yHPq3FpOnfHQl1NcwnugrFW1a4vlT&#10;JtwqcZZZNOnPlSW+YD3fXFJ3X6+eRkH+sC4ULtpDKwvaxaVZ64AuLvMSe2EGsdOB1ZxS/cPVfijq&#10;rnLH5pCblfxpla7HgqvYWcdPt3Q7e3ulcu5QeStpLLx5N26ED8KKPlaXqdTYTKWmzcLWLx91kYTW&#10;5eme20y3fImmztFYshznrWLKMogxNqPNlL1e3Kz7JGUq/XrHlgY3Ft0ks7XsTlI1eihN3aCN20pd&#10;YU9Hqo2UK9OpSc3CXnSyR891WKya6NnwOtTmAht/nGtVItlFgi2fzrtY7GD2ny3TQKEqVbaaVKBR&#10;TYwamV3KDG9yWWtvpDKNpeusN1L9rMaWaCVeqU14nb7M/MWUf9KPx0dlv/cSkkZS3bLu0L7COXsp&#10;iLLPUuDmYkOI7be+jT2tOZgLpVooO5CSjdYykOpHLZGzJshMrRmYI+BsJY690ftTIWasGfRlKcO+&#10;UgGDh/Nbx6GAwbup086VPnxdwwDH6Hg+c5ntb7uRxR7U6urZVZ/v7s+eySA5ibdT1dwktSsE4uzE&#10;pK9onIWqxQaJX8ZuPe/227MMTZcPiYLP1iza27s8yJhZm6yV8kuua1raQs24JlqWdV7tdtVvaqL+&#10;c+2c1tjXq9E2GE0LSZ8rUtM6926huUptrlp+s5lq+aWzSbcFTU8ya8M90Z6bc9TaKPlFOlB3+8uz&#10;rH3ySu22R67Xr3mN4bZvNfPlAzF2StHB8aLR3czb7eCGn05WbDyTp43d8JQdyRZTKbX2ZY6x2lCU&#10;RoXzILfd6krGXiPHc5vgPhcxxK1GOliXHebb5GxZJEXxlaKPo7gcK1mNmWW3Gc9cPK6qpkM7qGxu&#10;5+qWizq+EQtb/JuFqD+6J4tTUZ8ZzeId65pKXwOFzdqSn98MPEwZan3y+XDr1pyHMd1PX+ZWh9mt&#10;i9SjtHl0eKVGovHqDi3DF0q3yqXG7mN/aBi6fckQ5fH3jEV7yu4NRm+zJuQJr7T4dTJpFKOTsGib&#10;ZSYuU3hgnQfsnmks556NDmlD73KVvRFb4xBd/T9H57pwrNOF8SN4DqJbRRsSCSmbECWUkkRSSjbt&#10;7M7/nf/7+f7gNmbWutZvXbPm3XisjwmOkmY/+4fIbvymLz+Ue7XE/Sh4cu+4gf9isztkilX8+Kmu&#10;ltPjlYWpxqA6EChUua87FyZw1JOXYCr1Km5pATEmFD/OdqtuU4b9uIspMss7g/tdr0+IK9CWvi71&#10;0vG8Mv0NDP1wtks43aDj4bzTrIV2NXzGH28zgS6H8jr4/U2b82qvcQOtnWCSIJcRsi8QdBNmDujZ&#10;1T9vP/+u99V05LV+oZ1EV0bOH3TcB+fFQgItv6TJ3zCJlv2cb9PitCHpQnMPbwNKzULsPMrTZ45T&#10;ZZuJX2lXfdROwRDribUAJdU78fQ8drKqXQusbiAmRDoPBK8/a/n7z6kkN70W/UD9QmEl7k3vVkpQ&#10;gxtWLfJZJ8Pt2OP7cGUgO027epAnD35+KSe/1wpjUVL2W4cfSLw/SipNub/CPdLdhTcKhkwlnyx0&#10;a9hy0eR2ehNiSem+kA8E2KaHIhMumPlGVDREl0/B+UbTsei5e7jE8KtOhnYWFaly2i/i8L7FwbYS&#10;sI/MbmkVpYswznpMoYEx+aev7fX1JN/IQs3MmtIQBhGOUX/7uZy/QBaL2l57itRR69leIc+wBwZe&#10;ssTTvTLP5s7z30IgRo0lvKORcn/1nKn5oPjgVCeMH92tNJksnsaeH/COGZSSdYeDPtrCmcFGUWPH&#10;BqjTW8OKUgG/Ps/60nIHYcHr6XD6t2U9h6XFFjajlxEZvKZ+7LvVLI0qKfbbg003qNRxn38r7ahP&#10;CYFS3vzhhy+8mamVhWews+1uyE/3qlzUbjoztYFhGUwuHYHq9Xhtth/QiHL0To/dTvmvs+suNv1e&#10;fUCa9si4ZYP0GUP2oeuQxk0lVCp26S/zvB2G/iRLNvjuhht258BWtaspBQxy+msb5u0HIkClUZ28&#10;+/JW/geIlPsbWa38XDVHNWKUJvWKGN0sY/zemS80rxnmCtFe09lqfVB/0eNEXKVmuKbHM/DmzeZ1&#10;aB23PkJ3zt4TFdI5t1oKlN39265uRH9U5je/vXalgn8Izc8anFySVmMN51P8EpPuci9b1im5w/Oe&#10;Uc+aRGXVLOod3qtIdaU6515j4QIzSbMpxtFziFCO4koDqRcO5aPvaGFz/sYexnzIbJ5DrDlVCgio&#10;vp1Bt1zYbVb+SmKZiWhSA0fQHUai3Nr9HQ7z5fvDxR3z6lt3e1Wji3WaS3qjK2yVY7fz1x9iAlLx&#10;tu7xS+qU9MtHe87sDgb6ZHhApmZbPqItHOSXtd7/Op39pSz8x4SXucRd0Pe1DRvRIVWg+YtQwsyf&#10;ie031s5673F3Wt3VyiHZOQat8SGtEuTbGNgMINStP4JYl6y39Hz/rPj+6xZOUYuYdvQGNbJCzpxW&#10;AVsMS7RC5GgOpt2nOdKqTlMMNuM3k6vBLNFT963yuvC26MbSutLyQN5l/IkSSj78qovrqZcxV+O1&#10;P8DRh1nzGwDfz9mtvTqd8rJDgMg/E88ukZ1r4vf1HS28m0+k2isryxDR6GvR5NqObzNt1clff5Ov&#10;3nia6+Wpmab6beXFmum7+aw1Hj6Xd+t+3W5RwWKHmHcqJ7fx9GAUTAM/Tq4jcF5Oo81X+bAHyRkc&#10;8hsfKPbgJRna392A6St745bkeUj4r9PpUGoV0n68zATMZNXnSlS2zy4y49+GsB/JikGid2eZLDEO&#10;rXLvLSnX70ODU2ppXAAFuxfNYl77It3OutQsa6fhGOmoypJjP1SmJK9faYMUq755qhWB/Z3T24f5&#10;+lhdkQpDpoZ1Zlr1Sfu3ZmWfl+ziMIRm2bGh/mWXEk753+7mqo59afsPAXTuc5eva1CRXZ5zUem8&#10;ObjoY691NjOOX6KZeIt8bDo3otGVRqvjrStVjhtJVQ+bqYmkNYYv+EYOnEuBghikma5az4sORarW&#10;ggrsMvi+55M70JYn6fdNq4fadW3ddW3nejc9ww59siCALWFnHEXqBvoY6zhqlSsYJZoTr3lr5aNb&#10;OTs2mUhcMyboIRwCO5tVHiwXrZh3gG/esxDFfSztHqfcZT8FFd+r1Ih8SkXOPpGDxkGOyadCryqH&#10;msuyj6zGfMot/Kf7Df1vfMo66oAsmNdcJpheb+MZcl/1UEChCcqFVgoGdU2UdHjjWF6/9+vOvL6d&#10;+7HSAJ8SkZVZ2v5ym3TLCUnKD+oKlR0VafFqk03Dc0/YbXWkUaJ9u58fEpnNjdZ+VhsJKdW9Por9&#10;2puD6M+aVunZHHau/dp5igfcjBYaGnbKS0F7ZLTBTu61QeEYF75ZWf7okrSv1J9NqtmslpLxjW0u&#10;D81NyW4FxAL3N6D5tXP5+qSQnFdYEngNu0Xr9C5q2qeezYPTaMi+pRrWbS2VubFu8+ebnwZpZAE9&#10;NnfM/kYdTtDnHJbb7qDqNEJ20OzcuEyVGtYkeBd/UMddbc6NqrlaFeXtn/pB6UlRHM2Es+9CV4G6&#10;Gm+whOyP+q0rla9nWAtRsrEJMBK2pxZAWzYYL311z5W4dWsKl+Tc2IlTp195fqxEJIek0dAqfZ0B&#10;0A9Wateu0G3Ib89EJuLv9ha7SB2cDNyp42Bp2HP+GixCYUCwP2m1uCyPJ0VmYxN1nX9IP8HI6O+P&#10;VdGmMR4NArx71mme77yNMjJWRv5TpkvfRd/rPSLhV51PxDHch5fDzRhuX12VIvCttB0vdQhfci9M&#10;aDh9UF0tgRyjIIG9PCbIqV8Q/5Ax51QwvYRVLKn8ZK8BMyFRdZsWrXsoEXeeZLCLcxuvd34NWy8+&#10;1dZeVC1omMuFGyj58Lq06s1oGgVKDQiKfXysVXYt02WsTzjucMXt+PywWwRoy7+5Fr69j3Wp4eSI&#10;i7YGqmZV1ENyfetw2i61pCs2LsEv/t2eOinvcYh5Ps/L24Qwmh8m/eHCAgzO86Hpt2kESwbup2qx&#10;U2ClCvfVnOlcN1jvH7ItBzIXio/2J/49uNqtylxeZ3KCjgIHTiazTzddTOVJs9Md09p2giIj9VLz&#10;6F7TiwbQKf2rtLvndsXJJ3/LqR7uJYPGmECMqTN/95yWC1FvmgMcZi2hnY7VIaQEjMZ4AY1x8IJa&#10;pxeNgvWOLrHYa7zkwZUlC7wA5BqpnRt4LIrxQ/Y1ppaDK6JxK3DWu10nqXzQO4g5fcETKESwpq6B&#10;Gwt/vx474Ly0o5NUFbx6AvX956hPwsrByD4DZ+GzJFxFWBCmdxTCQUg0nx6JPjR5jw5BrNTc22O+&#10;TRsbnMxqF4TlKzAcT6i6NqgK6r2+j/dK3xUGZwVNOoBdjNw5znf0A40qo6TEC0LQGlhC+/DWvyec&#10;4nb6dLu++piiLwJv/PeOj42FttNKcQ+Z4c5abzv142PuV0zixqp4MRWJ+vHwEP+KKrf563Y8y5Jl&#10;E9BRSc8mGCrLYeX+YGleHw/PJ+6sLuFLgNeeFe1MPct7Tqw42Q+bFiUTMKAxLwbctuyca0bY5CqN&#10;0fY0oaP5uWptVUSYDg8G3/tGOLNGG2M3PgPSu35Uy8zSlV9ZY+cg7jmkf+vHjGlpLPSYXHaXFpjy&#10;Dp+r0vIKSdNTx2x1y9pXtmrUW9B5GcNWsFqR3L0Tn/tgKXV7oK0W9PLY3S8Q7O6/83izaYEVQ5Tx&#10;ctOdAEp3fdMIuVbgdgVNHuQ16ZMC+gF8b/AtfXts53kRUNy8xOuLNhmzZ7SWl4er6mNpW1XsHJGT&#10;RfsFP5GoDmaJIq/u2wwb6ee6+noPoJRkNMZujfgBQ4vTq/d9l98XsvcnPKcEJY2VD8x6UTOqL0Lc&#10;rB2sv31529DmZzWRizV6aNUrx72U2W65cXyO1WiqvtQkbxL4gU5GsOHnFm4vIxZ0rNgbMUf4UkmQ&#10;QG88v/x/i1yGxR5SlPF+W1d/OrwxMbR2hpUnYOLy0ACbdoRyGhtd5NHkIbFtuGet+q/+xJU5wvbm&#10;L31FeqfeciDKbHdIYwH9D6nDZoc9vXxS80v5V5lf/m7L+Ua6jOv6g3fPfexa3YEK7gEm+LvevtMo&#10;7r0c+LYQU99ew8OLQtrBjSIviPwMT+WijS6iP+e2PIfjXXcVZAmCJwOwYk9qs+ZZZPFDWnejU1Rm&#10;978A8r5dVyj0t6sb8aWXfepAN6tQu3nZAW00f6tf2f/l3L4lTyO8e+8u8bP/88KImlBb+ysHoMOV&#10;/v01sRNvLS4wBfSYBnvfnR2yW0W81392r3t8FZXO68PUHjNKz7bcIKWwvqvxdyr6rB6730xmgv4f&#10;3HfkqwJN1qtqRe0O+kowDK9V/b2Z4rnagTwllJFm8y6toLR//Idk103wffGD6wT729WbWvdv5n1K&#10;ig3eETPL+wE9NOaNankjVr0fE+mW3Oraq9Y2ZvqqxfJ4PnJqrTBVTPPW+Wz9MwbSwhSbWOHkCoCx&#10;cPBduzQtgyqJrg0NabxOhylLf5jdaBeF/UfHeil94lHCnKrG1QXoe9OoRdY7WGToDtGgWJ7cl4mq&#10;RvRcNQd36rbVVWG4+HQKYly6YXvwWN81FEuVV7I37tc6UEptsHajdi7NyGUzlx+f6mUd8b/hFrxy&#10;nCU9R0rmC4OFwWMLJexT7YpG6jHootd7X4JmZ8dufJfFy4LxnlxB365eoh0ikzrMADpPzjm9XIkw&#10;mEwEugnJaoiyjCPmrUx7RJz8LuHdykprvjU68xa77l5KWr1bku3/WHsODEBQR81TbdGNUUJoIb9q&#10;9Sjd8fEHrl4uQtwP4sOpWNrKc6QdVhPOfBzHNvgu0sI0tpXJ6SZlaMnkSAL6UBLEXPomXJ6eaG7d&#10;Xa3rP0aIcPtbnFJr+B2zNB2UL8eSoT3y6R/5ss7mVvhd5STHS5fxxSKtlaxXW/eJcup4tgW8VcgE&#10;aZZvlVX6vR8hxnZKzF7sjU2oNzyX9YXd2qHZFarh27Bni4u2wZOX5rAOIQRr33tTkv+xXBIuT/7c&#10;bmY79TLubjZxr9y8N8vKFwQcQYmfIAWBmHwwbbnU4mLy1ri3JHj7pWVD7K8X2/dnHkafGvu+E7cN&#10;cv/Gwt5XLatzd5mv1RSXQ2HX+FZk6lj2OUhxbIfqVYYJ1EiMUV4heDiAgyNiH6jWEkSYMPg1qRJ6&#10;GjAfdqZuS0U6q/XoEvoqZZ7rzDuBQ95/0JLefhVRjfkhghCeQB7E/fWxJBFrLy1iZnHUa3u6s1/c&#10;W3YlDWB4IinzplEelR/i4Axy5QFf1Wnuscd7yJDZhdxNkXZeOr55nX5L0EbfD/Ww2hLu9ojbvPth&#10;JNRWWhgwGJESJt/v1xVsvHo2M48neA2dV436mn8A14V35ORBWiDu5HlsLf4hoSpufqvTD9qR7VKu&#10;3wbX5tOcWXbw16gzQ6PvWALcbVbd3jAXaZKuofUqsxXdP2Y4lgEP8vTuDOf28BP3l6pWveSosRRw&#10;Qd0FTFFegu7CtPwBfOyQKL1p/HX10VScXGy8+zkm7pcmurv5aTQ9Nf6cY2PGTmaXYpqCxJw+H3yg&#10;b8qq/act+rafM3BYIhJiOCnF62Xaa78p6+51g6J8ZgebZFGm/gzAkxf4sF0Ldhdlo3rbDz41etfn&#10;a0VJ9+0W2CBG23aPZPzKG6o0TWMlgz8lsOA8/Y7rbLu5Dn+c0p5dpQ6aCBzdHXQPF7T96Ag9vkBv&#10;u8Z6ht+LDNSVaE+frgYKfMmRbxpXO5z9tgRoBnEMO323avWTHmc3JHo0604+mE6ugz+l97c5jd7P&#10;8IyWGylEz4IzHfzGfwsix4JHlfV5rcD1W40IvhI5/bZ6ICMTfY/6YGW688ZAUs6B++JHrpFV62+S&#10;96+JflvgplV5VBd79DmU6sEZP4gPPeNXAbYIl3ynqtE6pW3i82RYpbKvZHNSTBUuaCmh9bKdrj4I&#10;0wIULu7Mo96KDvHVtV2+Q/S02WZ1m7fZeac39ahLcyw2+FHFkPzlni1MyFpfAQX4NOdLc1JsAqGN&#10;fR2O9KBoxKEYsaMHdNtVHDhrE/NWyTWbzOjv8A/pqdGBtffMzER6oC0e6boY2dakXKXUz6dI2xOk&#10;3jPNBcu2r9G2fRI5TfoYl5k+LrpI97zA/xyUL6vLOXN9nfPh7KeMd3dtmq2jX9StxvbAY5bg7Gdp&#10;Qtk57Zzaw3k5ZVYMytxbU9slOJp+rpxWpzZ6DgYaJFSHA1qqc8Gz6k7XPvY7ScXS10m5ATGd93rU&#10;XQhrSq9p4vEQt1YHIrpP3a52AxDkBfbYmGUii8JZdLHvAb+KuUM6NedlQ5Pxssq9tCJmn9qrx7+t&#10;0NhRXN3RhPEybXey4DNBBzg1ke80FMxHXfUg8Mnqk6rd+uGoCKY9fmb7BSMe+CICK+bOL5/6hbCX&#10;9w8qzA+vZvo+LITpFpqMhJ94FTrb7Mm463X3L5Zv3gtzE3Oc5iekjT9vkxswEBCZ0awkh0o4fNev&#10;F6J8p5/vhh0MfAnxR8cz2wXfRW+uDifSwnq3eSrratQbCfej2YyHveP3K6fcQpXqSHU1DyY62tvt&#10;z1m7YlajY4+xmKEX9AvE7O78zqX7pPFd11ShQvZz70rywFXmsmoEBNEXREtIxpLr/C+5UNGmed/0&#10;+n7lZ/56f8Pphq8fhRTlSSd/TVgL6tew0ckm2Ne9DoNT3/pW+fmSQLTM22EH7htAu5PNNbb3sO9U&#10;2HcmG9sdo0HYE/n9Q7ogd5WOjAYPT8+S99J2KPPdIhJmK5uKN+H8uBhE8drttmkemy3hLrId48KB&#10;DW5QAQ1GxPJHhffX1zRMQWgfl0ORJBeA73DDsvVCG5s217p7JdB5d6pmNtoNL0LWYhpZCabzGUfI&#10;DXhiqstKs1a7IfeiWkkkraYfBSKAf+ZiCqxB9HQ/gWrXxcZvFzxWeOjeRj+Y9lq3x52VT9eh/L1c&#10;UOy9ohy3wN3BRq43tvI/pMdFJVIcziK0NXb678rjFLWPf6v2tdOUHmnXUF7Y3pi2+9Jl6P/ofY+h&#10;Ni3iHFMDUCMR5rFOOpu4sWw02oV8h1F/2HgWQXoZWT0SUOuH/xGPWTgrV6ow/Gq8rgPwQNOUBekZ&#10;Pg8wK9om49V6/Ok/AWwtyYQbLDDnvLGbbH5sm0xQxuW+P8Q1arXlZG+0W1WwNF9VkGE2XfQMFFnw&#10;cggICUikfYv56CGNGuRm6XoHB56Sf5F2+fSA6o/qzd0m79H8mcy/aY0lEcnSb+vD9IOXRNBKrG8H&#10;PqdQnf7l2gjWZ4HC6r+qHDuNviTcfgUyUUKglAaA6oJimPU280XUapuTHG/PUyxfk49Ti39vIPUs&#10;sb3n/BG50aGEoN23/KdnZvM9aWZBS/LfJ/726YWN4cxo7qo9UqsclgrAc99qBFUbIj8HmhBQOL18&#10;JuaPp4fsfqf+I5/wFF0xQLZmflgXkkoL5iowLrqbhR/ztytHT81Kf1v4Hup7JJkrNcXYVKNC9naX&#10;upS8yV/vuv/invmVpDZEpIvMQNMV6IyI/nZ0q1QltggXMfafD/fZ8rurKn8BP0VvzRjHoE04PVgL&#10;G7yGHkK66oAbXxG6FkZ14sxXy/WSfdwJ1UkjH/z5Whju0v0d+VDJ3nWeRym+pyiI/PkQ3ktT59Hh&#10;gf30tvCZNXzTNquos/F0YZEqm935s7mvari+JTaksGImQeITxlGHb7uWI1kP6m6bl+GdooWd16lW&#10;yYDcrSZ5sxHvAdceJDgGNP+Q2CABlu9zcOJH08lhPH1rA+iCtdv3jgQRhvG25JF+Oz/EnruV/APG&#10;1mKo9VBeKhnWbqaB8CP4SIbIwCTY+GdWqY1QmUEP+tyKiTkxd9w38/qHlKr1zjkRm4F3GD4MagfG&#10;rlz1Q4nZrMjV/ANdRPMSPqnz4GCHrVDJe+9veDDSzt/JPff4RZCp1T2z6O1tIvkrCRtp5kZBndzf&#10;Ptd7A5R1hXu3dRAtb1mn/z0h56TSvUWf6O5Naitze/7z3WfKHkZjN5PZG+XWB+oXGuXMq/FU7Wc3&#10;anaGV/7gesP+cZg8cjuGLdcXs36n+Tz5pbkWjWqo+ZlFJfknD/8h7nH2GUiny20NYu1tfo/9rrrB&#10;jaldJ2Y7rbjOSxXY662srN/8XP++ryd1/Mv8Ta99+VyzNpkc3PsdBeO55p3OBEWPg3FctkqKcn2i&#10;bjEyoHr1R1TATh5oMKXup9NWfvv2i8glHzf5p9QDAjeEasxNa8I+e2tlOwxF52ht6+t3tTXmWfhg&#10;r3VOmRe7kpzW8EykgTWPK43c4/jgAV+dFWanXXBkP1vP/YeozqlSypuHX2h13U8pf1nT5XLzXn4F&#10;N+OTDujtvJMjtyF7/Zvp9biFPrvfBr+aPfvoGPnanvfjVE84oURdKjXXGqpPKxw6MdfsH98DXnvN&#10;PvUtiGOgwJlcx6RZYmztCM1LndF5WizKi1kj1NZGeHJE/IiXmkMe3F8o+W52pJzgL/HG7TJ0bg3o&#10;36uYVe675A0/m2DI0NPjL2H3oktjVDm3eYG6F2i785/Xeoo07l++3wxz9s/b1bNGtbn83MRwoFrf&#10;fgLJZRjun7m0Bm0l5S+xmpJxiCvz0SDrpSRfYUdUVT5Mve7jdZ4X332lyYgmgtUSTd+nvQ9NcKcT&#10;uAGBlcN23j+Yc3kK6grwbPfv0jm/wl227EoXknnufzOlpmd+rTHX7yJ07d+us/hR7uWQOP8vNjGP&#10;8h0gKtiqcH0ZoeezNLaKYhdoDLS4I2wmIEDzl2ctpTE7tu2Wv62OmgSfoJ2X+sw9v21tzaUyEM+q&#10;lhRXM4Ve6FCf1y/TXeuTrVSNoqyqVxf3NZr4xbeH/76n19hNGn8/fJlOkk63rXUy9kCHgJCMnWAE&#10;dmh1X7kmoxnrMlEH/NsNriwARXJ+HraixXJ3cmoHAt0YHpcYOQpPDSJi13KcHLel0j6EMXL67Gyf&#10;bUCVJynIfM8ZZmuPK1LwuhUuDRzc5gB8AdDb28nKNfpvCu970/JjexmUXPK0wUqZrfF1/1ngedFD&#10;cd1XD63DgQbdC//xRSR4Hw1Sc+qq1lTR7coa+F5GJjs0N+y0PQsv6wzenUPjDzhVtuNdun59EnxA&#10;+g/Y8WcPfPZbJudzXHmM4DCpkHUaIqz4W5kc4l3xwxfQ6D1Qyop6plLnCmm/FioaCVJq9evraCNq&#10;pcN2jPSbNN3oc9lcgneA8+v2A9YE/dCLqucxV7TIp1s0Yvi8D7Zo47l4vTLqej1JxNzM6/XJZe9y&#10;uCjSW2Z3SV1956jVWZnnbkxILcuHPlP7skEjBBtbnMTUXTPY03Q5BXpMLd6tvgHjavd0DU81i/rt&#10;8sdVSPz9/X68nTrFjGxvh+ZtfD0a/q5vFnTesMqrRMx0cZ2ymBJAWBTMVl8zW58OK9tiVPZZdD9/&#10;w2iE3R2q5Utv0H+BCl5Ep2x0ZifaIoP67/QhepZdCUbCMamsRGdUhPPYmmd/rFAXrbILjSZKySEn&#10;3awZfoliRzcus8AeKT4yqwNrdcoCf8AVn8iXkD62RvbqAthFwSKsEgW/4LJqDIpOzmvLwY1cyj+b&#10;WPXtw/9YOtd95byvjR/B7yAq2q6KNkqkQoVEUQgle0rR7vz/834+z8u13qwNszHGNb7XNZHfTe6u&#10;evldBsLSbXzVl+3XxQLS+OqnI922Jsm3s75j324zMcW5pBuoUY4RVN99o54Ek8xA6dVK4FRyKgIc&#10;T9lpSAf3e6+RIASUh/wgu9HJYpb4+8Nq9/axgEH56nc/KzP9zRo3x3OtYMv1QZ0SGYWbzHHs7rhW&#10;8NyJ2ybefrhaDM+2R1yW2+TjD/wtXdQCBGzm9/0aSnidv0vCosYbvyvMDp910qqnChQZrWpeuiiN&#10;xvXb9mEvaTUsj/SQeBql+M9VUTRcfrYT4X1bbJDoMMIbAuAcfk2RTedzqL9hgXKV1VVwTH+Ppvds&#10;PFvOOKo+5H18AovX/qn3oltx3SXlvx3TnGwJVWOqw0P0LPT17PZuWdKf17rqr7VKj5S4qa2qphnp&#10;61Du/rJB/bqWAb+Uf3wdcBemhvhdTy5NUpQsbqtEGT3JDduPl4NOUk7W7+FySU8AbUodEECpr/Uq&#10;WmJHtMvfkZZv9040Klww675oAvGLlWf3y/IvXzjHTLpbA78oIOMaAqU3mhbuxfccAxvI++zAv3ev&#10;/pReAOblHgnTurUZwqssPijPW1xLzw6YQ4o71FeFL3amr9T8YdWtQ1PP0iKB9nL1zlRc0bnsa5q/&#10;+P8v+acI9vsDe+PPiIb8fsFI+3U+E+uG6x0Wm2ojjDSM9garrZG84nvDtmo5wYIpVYdp830wRtA7&#10;JnZnFnx3PJvPgWuu7jvgvlOwmEyTR3sm1WcacN8MbyfwH9O4RbKAqoS0xXeHMZw8kuHJbhwQjbJK&#10;12v255s3AtHZ+uiBVBPbbIVht/MxWvCrGY/SrpgXtixdBo92R12iTdRYPJvK41BSm8+4Ol+/q61E&#10;a4BaORH+fXwm0+Q9wvdOVeWiL5zPzwHr6NZ0XGLcAD2G6YM0hv0FuUGPb0Janr01rceb9ZoBZq1f&#10;vW0wLo1UDjM8RWJEz4rb0WUeFaBnOcvaegy0i+6ouaexpmMYetT4AgAcIkR234YA4/h6MmuErgzr&#10;0MOLz/IMUxvSk1ADfJWYgymKqDH5UA1Q46VftpHIafD0navRtp/eWS13wIID7qS1VY6Bie94D6B0&#10;CbX5ZVU4nTaj2r7CAPwThLc3fTgOahyWwEp8FB7L96QXgskQejwAflxMg+0jefXOrloTJrf+qdQz&#10;LpXssBloUC+YSePTs7Wi2g08edprsBkZ/qDsXPqtf5yBIr50xKiKKu83AQ7V6fsUOB8+6GejjJSs&#10;aI1wn9tSnWa9OnX58WtttCuvB1r0P7fKxh/F20JpUuXHkH+UrA3OY98bqUoUopOAujmWPRzl44PG&#10;VxGc7I659H67DxhRd1/2vt9Lcf9cMBj84vVMDoYxFhqN2eGZg7wFKqSDq6w9VG9m9dCvc+rc0HAW&#10;lvh3mYCXk3kZN6utZi5hoBuf1XBt/qHU2Jx68j1ie3s3IoeTkzGG0cCnT1380l9YiXxPWzBbVusA&#10;zYsegUv8WgcHCarWy+dP1PgyOIt7UJNbREVd7K353i+dilMQkHL4WILzAgd/p/kBOBuEjzXzZsGT&#10;6F/jzwiSdPHzcPfTkeA8Hni4jGLMBD4nXpWm8MGJXb49ubDzwg8RKnJM4wsUpBseXswzoSunatyZ&#10;jIpj1bMv8EQG3EWn6fwUcvIDy+ga1z8yzoaoDzS3EF4Yx2fdgWAD8C5galCkPejB2esz7fnuL1gU&#10;wBB5lkNUl91v9bYQG5qdwjiWKu956sfd7nRHL2Rnlyk1/N+n5ccqt9+q0q/t48fxvTUH62n51Cug&#10;9Sa//kmQI7fBjci098tKq+lvFeyhXFi1lT80ewAgdkSeNlf/S3fnxAOH6D65hLaYaIKZsINlkEcD&#10;of8BKnKvY6T7+fO1/cLz7dTU++42qfKXa7taw+frE3Uev5GHcNN4WDVe9imSBC7ZniVAsIRQ/fbj&#10;/rzRCOvVybwqRKF4i1QBD7sS6L64obeC3JD/9YA+1m4aPAiPE0fteTO0L7diL+8cMrDvd4K3ez7s&#10;cPsoCnSxC+GsT5Dy+R7VgiU17Yd3EQAsDeC8k8eUOdQHChGvBhqQdLy9Vr/fwViVaLzPHAb0P29C&#10;d1IzpYL1kcUHX6fDodRAGABOp4Odksr1T8H3vV06flxex2+/Ug3o917jUG+b3ThjOxqYmeYmCF02&#10;V+V9Zjj5upJ5uTywazW9iTi3BjrAQBWTh6A/mBCznrYac42G43Zbq9bOTKaNoW/SVHUAGC35KqQO&#10;lSoV0SSlu+HPBHGhZNREu637k1DxNxwDFBvWyua8LHD7t23vR3eZdJE/iZ+/FiMwV1pEGsSqbC7v&#10;+54iu78nZZ3/sP3OQCHPUcvd3nbKun3JjvYPQnetKlnFyDQkswxpHrzr35X0W6A8R+FN1QWzSU7t&#10;OkBtjEKslvvWzt/7oMSCsx+nwrbe3rXwwaYj26o5ixV9THl/dmQ4v1kSUy0GGPpuBIbNtAkCk5NZ&#10;6+5vag8c8+UqPbrMLgbYCRwb8MGV4qCt+JoViBB9SfTvny6OaqSrAk8iM1p0rfsGXIbRO3viyP9a&#10;yrhBVNdUNHRr1FjPueLaPrOTJc+AUyRXWEscC0NH+46b/KvNy0alhl4tsBJ7enKfNte5FLcf14Zz&#10;btx814qDTXsA3jGI/YbTdmXMAOC1Z6zhQ9kd2cfGrFayoLhgjN4Dfk2duDv1fysWY489PZsAhPV4&#10;6cVnGvfYMaRsynlaWv7m8vqto/ijhXTNinAF7y4hQU+vDFRrs948t6Ir0ZOkJ9RbMskR+1QlrroN&#10;5r2DNpLxFmL47Ow+/47QXp9N+QeFVwVAQyTnqVzrNZfPksKehuLzHEdf8BtISb+c3iWRUIq0T3ok&#10;lc5a4B2zkBQt5uiPR53abZt8YYIcNqxk4tfanckE2NCs2aWGDvDLAiA42X4KrKAfy0zL7OAMUbLS&#10;6nZwYNhmjqUDJPvnwzXPRUk1jKWcjZVfi191BkDru2BEOEl8CdiKgWAd1Vvja1ml/uQn2y6hUz+A&#10;LgQH/BE9Q/k0fKI82GhX/+Wc0wtRzrolfMKsuVoKZzg5xel52gissDQoOl3uXg6i3ZFPzp05D/bI&#10;22tDWjT1GuH/mvtZ/nnlUO9e9tObaOG9e7ex7O0nQSH3Kp/aWP/67Is5WqNzYkPEXa1l2sT2ytLf&#10;HmkogjMSunXG5sCphKbNOvnmALQEr3bX/+DDF8tn22xqGoeV7NLzOGimo5N27k0vp/Sxe9S0RyQR&#10;hyxdrYjZnhdL523Xxc8k5VImO3pvIc3WPgvfFcu7vdwfF3d4vd6pU2tx4+bcqQRuZRxNQDfur3qd&#10;fL3Sl1vFuLjFZlIAvd/0oQsH3DUL5tuavbuZjLSbQk3Fx9bS/stsbTv5puiuYXyvsghlf6f2qGC8&#10;YydfIIuO54ERMKzkq1if4UfTeYP6ssCMhzEGF6wY5gZs92butb1pNLeONZ3arXR9kVp2awZuZSEm&#10;5fJupqeVI2s+h9douQHpB362Lw5HrA18lfGysUU/36CDtueV1rvHAIgCd+JtPu0rwPtWP9A4WSnk&#10;opE0zrjRKv8a8z9JGRg/f4/edoLytWaEYgxRkQvdSmp6PJ586M6gw7wMtGT+qtIWDrGHAnrxz4C/&#10;4vF92xgefqNIRQPGhiqfFVBHJ/1F29ACurdNb8/nan1s34xOrzjOyQwFuyt7aN5WdOdaGqf+qXTo&#10;BEPWvper0aJxbLzHr0Y1ziGTF8fQQumXqIMoMG7vDbQtY3iOCrt+Jde2DZSrDjyjpo3XeDnTf599&#10;FUjet+Fwy2L3XMq/74mi2wmF9t0nIf3Ih7msgNttnUSG8Uru5+TSrPN/898ZW4jG7+DDn71OV8Me&#10;FUDc4WM6SC0Wk1ULVLG569f/CP0czpv6VoDvI3W+cuXW3xwgl2CJsijPGyD2Yd+kqLS+7hjfdbvH&#10;5WCH0LKEv+OtIzsw7x3eDVcJr32E7jrwaq3P+s7ytpYyU+4MHWYQgip21OpALINLh9LI3Jtwfw9x&#10;1fdIuhbXi14JmAGlrAAjUQKaEOi5mRhLdTtzbBBBzJ3ar3ul9hR3k19UgbJm+xz2IVlLbkCninp8&#10;7zoe9EGp4x1A2rcx4OCtGeNE3UNEFA2YVmuvDTd7z6GPd13Z9kcZUVpGo45TZ25YlQkCNhnMWtQ7&#10;LwztDq3z+WVA571l6UKq8K8y68yWIzUZ0K7er+/6Vvj5Az8l0qfyCr9RC6J+mC8boY5WybpHQQmC&#10;bBZlYrRrbvzNffFXbZu+fzNTCuP5PTXDusrkl5v36upw6pGIYT53d7k7BMEustVyjPSkmO/X6wh+&#10;XbxpALXn8s2d1DoHrvczXiD4WE/Y7EL8AYuI0+jTxydXH74Po6n+PP62i6JOECO4KQT259PAL8f0&#10;nNPVmjS0Ukw2aZxF2Qmu4+yVMYKaM1V351O9WAJF8VZUVUrYrImB9wsrBsFPD3B5II/x1XoX0uh2&#10;0GKj+7J9KrB0sFhfhneH+hZ3fg5F7a612EfG9LLvFJPnF5O2wQKOpJlz8UdVkl17eStskex+twM7&#10;CymVmOfXTTUQJh7FjC3jL12VxZM3XNT8zvySMxdzg63qp3TSHHLdLbekDyYqQn/V0Zk9MlJeqWXY&#10;87axl2ID+K7+5gurklUj7KVdQsaflMUXUK0LnAoHHahq4CPR239wiDM6D2zpda8LJQaXAj1J3WXT&#10;Ac7Ez/mHxjoXVahPLsC/UZs3LsGS6DOrTkJyorp6E9ot+Jq2EqOdBzP83j5PEb9STvgBezF+gHxM&#10;Xhj1uMYvldmCYJ5LaMr5Y2LatKCfXylXOk75Km1AdMSo6ZQ+lviYwv4BqGXHStXF5cnir/yAK7bS&#10;S9ezDtOV6OVbLVvLJny78Nvi4g/Bc2lDLqERDgR7ResGpzRzzX2AWW+Ty5EMmL+pwTofW1gr3ddk&#10;yCX1MZsH+u7UkxfXDZe8Pvkx3clz0NkiWL/KgRyQUVXfstKrNHs69B4WX+MEBpOFVl7QA01a0Wb2&#10;ggnB7ybMbnaQXIp9K++VO+SqhZJdt/tYfs50fw+Xxti1PPiT++fpvKhZMfLh82pwNLjuwjq+YPm6&#10;mZATjtXNF+FiUHdeG4GzPwogciEWWF9gn4CDCJxDfB3smM75bzfdCHWiW6oWJvZeI+/Tkn/7syN0&#10;lHY7s3Qbbtb7dIJZRR0wjqeNzJH8Euw71p9eRaHuy56LfU4teT5oEg/Q81O+rg7U6NxkH535Uu14&#10;I2Fy7fDfExuVAl2JdlV+qOgPpQVUd+Xy51mtR7vAlgKQyypX7kZfm7V0DShcJ8UWrHQG6/CGP+/v&#10;qHG2IG+pwk+yJfhb/vSgb2pvPlpvIHMwBoEKshSnpE19+oNrxJ3LfHluCKd5czbgSlPfqtt3fVbU&#10;hNrAOiZKJj4rPFuOov7ytZGMDf/cgbXLwfGfsCojgm255SXY7x/PlTvi1A2ADpTXYnYIzzVm2dPC&#10;AVYU02Q5cPpjiVl/TkLNf5B/taXYxP44rFJx38xp4W4n25ibDcRwoX9hzHqWuy+oVoTN6Wvr3m5g&#10;Qyk6nyFg4a4i1+suZlOOW/8p62XP2ZZT+aPsPkXXwtLeUc7IxQ8/SitUO8Xob1EMZTB8AwkSF8bZ&#10;sdnZ3HrWvNwadfE4cgAPOmaKT3s/E6gRYLXZurt5z0B96a6Od6i7kWjrcB/WK1pbURn/Mmkd6rPd&#10;t8+M+DFYAzTpA1VZNb5co3aV9wxqkfH81KDtgzX+O6Lyab1jXQ/SzPrViN9AfnLINro6uzCSEs43&#10;SYAO00Gm65ljolOofT+cAaPDz1ud/Gx16utLSkwdNGJVrkmNxu3sjvRewxnBehe3diqJf1TY7Dan&#10;7eaLfv7Itw6sLuIOBB/VXc0Pyvqk+W3DJGBIgc5/I8RWoH/nSPCafe0+nofDu3JYKHB0uR8xDx/c&#10;xVSeR0qYA/5DeRG9oAAQyuSKoSo0vBE/2fDaSGMbL8r6XnrwNky7pK+0e/rRNN4+QDRHrA221TI4&#10;oHMhLE34abRnZklFA/aK7SlE6i/1wDS1+wk/g47Om/CBXpdXbXLNtZ2pMcy22pLLTNBvrXyily/o&#10;NdhSgHjHmxOPjlcJzkJNzEk9blfATwFUmdvSJkR+yK3NHrv2/3LkRk+QsYL0uhnRhtUOlbYa/i7Z&#10;ZOmLYLQ9+MwSJGKy/tC4Hcl/RyAvL9RvuDw7E++VZ1vQytol+b6ptPUGyDUqzcDuVfDJT0vtBEyX&#10;+kHH+dK3g8hrTJ4vO/oBP4LjWf7hCE2sFN4nvx2iYSq1tnbAYjVt6O7mRje4SQJ5LSoeVLXHcF2a&#10;PgVr+Zr1Lhkvoz3OBplEYLJolxwREyD+pW6eY302jESRmvWpVZFVoE3Fmzo3b5ehjfkCDgt8+9vU&#10;yU+b7hk3NKP1kltFGaLDT1gV3zzPTT+/nkp/+RivYVR48EZffDj+nGKwsbJBk3pB4Sv8XSMgjYob&#10;jOieiUVbMkhd1Yh+h96wEG+xPtKKy9V7soNSGCxnG6+iywQw85X1EV8Z27seMbfRd7k8rzxGI+1x&#10;p38qDrWMyXNNcBCgoWhN72vCt12Ybkc5lgBi13i1xtHq+nzUkHYDOCfSg1tt7Rdn2FqSm1q5krq7&#10;X7W/8ebpTR9cJ7HK1aelc/mMTFpc5j0XOarVX3OOf+tfh623LuA/RjfYen/NTQQk/Igf4Q5V2Vb3&#10;ZhIkCCN4Ve+E0q2wxb1+jkvARRDnIUgXcq3ua/Mq62v0C/fNT9ep5sk4J/KT//4uATDYdnx8Ct6K&#10;Gp/k7w1w6f/TkyM3vzUu5v7yExuVmyGp5NocCQ+R7Z1a735ujfXo2PRdKR2U/B95A4Nq/QOubIQy&#10;jc2ffSjir91nnL27Kgg+enduMR/UVu031CntihELFroa6JORxix7UbKp9PLQKdUVV5ryKTBsGXg6&#10;uLgDIf/cbufyYXnf5R+dKw0TaT+4bBoBCnTmtYvZO8hcaiMCq8yB+ChbFcAql53uzNS+agz21UBs&#10;e4EZ+TJEhJJ1Xy8HpymJ0eqk1JNnHgh7C82egkQLgtzlICkqor4LbZZ96ZqDdWqlTq/UCas8mNqm&#10;fuPq4PGosuapY46rbq917jY2mhsEFOi9UNwPXODmQCptzQRie+y/aUCQOFZIoc2TWtn++Z/rUNRB&#10;Y58oP/i8z0nLBObMuJUNi8pm6FILX1nX/cNBmQ+i55Wq5e4vmXolu8AHVjOMcHYHrr1s3wfl/2Do&#10;ekQCu0SNKK3oggQKeXXWje7iZIYopiGyCPjMbDCfazQ/IZuBUAcOWsHy41Lu2daI3sQze56A7KNx&#10;E8o6EPKyQFaS+LVvq2zSoEXhbHlh0wTzflqb7d6UgAo9VN4Ncey17u8DVCgmx2Xhjh/wFC//xvVh&#10;DcFXTt5ul+Ru77MAZi9slGOjNoOu5/msvWZDI29NUogCnGyT3zZRFYGFwzipndrbK0htUjdH7qHO&#10;GL5pB3ulRN/GRSbz3e+uS+oCX8PaigEP/2DLk1tTav0Ru0/KQzB1ZzzlNVky/479l7Osd6rtG/1n&#10;LpklXSl/bw+KJDZoM16BiDl2D95kTXm1h+X7dKYYNRcupq+hTjPEGQ+MyqIy0T74XFf8MjJ8F3Ry&#10;2E8w0FLTTAP1wusQHpBh2XKqrC5+c41vWoCGKImNbooN62UQX3clO3/l3wcFz6X1+MJCWsB+Xy91&#10;Zr5PwMNt8yN0ruYvS9e7sRNjQb/xUd9X4L/sc5XB9aCTw77Nf3/BcHPFBeXi3ip0AIj5qdPa2YfN&#10;FZVCP0cFy6yeFkUv9f6DPe6vdvQUreaOT43HHwVfnyFqSbI2qHEzI9qVBTmoY7Oq1cJunLXbt7p9&#10;76eVpQF9/VicYbdQK3xun6XDMzqB+Cs6BE9qgL6IZaXrSDLlFbyQgfridpwn3TktKzdg590K22s1&#10;mKRj+26URANGL+6baH22LRCrSHDgYZI/9GmWKJiqJFP474zj6XQJnptROaZhmQC64giDhneLNcZp&#10;orS/Y3zTuoFPGL/F3+15frUbg93hwz6baPCRkDwjA7nwrqtoD9xqHckCsgMqrRnsFiWPC+01qXvp&#10;pYHIglI6A4ku6Azy1tbxT1x/Blt4A2Jl0P4mhVbrvrbwEvBcQpAC1ipFAq8oPClUJH9b/aN2yng3&#10;44Ol+1dFOWtodC6ucwfpITS5JavBD/h3DPrDckdRAOcAeLe1WiLvFm2t1lEqIM8nkD/rVfcylixH&#10;l3ZWAJhenWHXV+hwQvH9e24GAHdT9au1SttMHbBVomzWT9UlUx5755dt2HF/CqkRM8iXaqSSyncr&#10;vEIajHyyhRINiPO4zq9inplbQ2whqTc+uuYeR4CHN+vEB7hCrcfMkX3MdycxnhTG930VN1rMUcCo&#10;mWy9HqgP/LC2opET8AQ5yrGycist6OxrtlCIKHagZ7Uq7Dm7qCqu8rI9X1Jkpmh/ysH7twP6p485&#10;cWniTVfsAdpqNyB1Q+kqInh3JeoVxcd2lBDR5Qew4k6jhqOq0qyfQaeIQoW0c77W/H/MEOLRrWSQ&#10;EozNr0JpvnrSK7+yoa0JRpynkAH2+znd1J7M3xac5VevfjrjFrbvx3os3lmOWgFt89N+ysF2vLp9&#10;ORr92pJY9O1f9QM9t037M5VGWtDTdghCwAkFQR9o1q50KAmRekM+eIUawD+fQO3BCcQajnYTrwtU&#10;dg7LgrAaIt/vBMSN7ECmFeSNy67tX4YLjz1NcNDMqvkI2nVPU6mvJMmSW0h4iUfWVXz62YYoo6/Q&#10;y/DKb5PN3Q8POmIibACU3s6PVj7Qzrn9doNtbvjCmmiToV9a5tO/09IU/u4m4j5ON6LYsOo0bnVt&#10;EdJLmxNyL1Dg4KjXpBfRp58vmuMHnF2L0XDHNcESstSyN6MzccLKW7B/Ga8B46C1aCIHsnjeinh1&#10;egAcQoHInKm871Vh8lyN2LR7kPhU2rPDJRV/dWhevWZK9doV34cXeetnt1fP8VTnkgrUp2QilTl/&#10;QItZt9p/5/0dqJVyLXaf7/Fvhz4O0d/p8Mi+5zd0eCyKEXdD3q8VssvpMtL2AZHcB2l4tyh8wsXn&#10;/brxvRacfBIxXSXP4fLJ9g/Msdfs2NtJa9Wkb8BHU+n2gPdjCSYLobL3vLFxr2n3dakDtmPfnd4a&#10;bKOVTWqr0mP4SWpVKR5OSRLk881RJoz4OxicRk/4pq732OJMvOam4yrLkFnMHTVhaAJb8jupUT9/&#10;cPP1igFhB7i+FrIhT2brRClHsyLblQpI+XowlZIxmkJNEkvhOrDY6p8bHjeGEVaRhR2rZvj7c4FL&#10;FzzZnz6jPsdfEhiiF9Inux8HxuLYtb2Klow2c0OpZYQA6ssSZh2rePcWkUrVDk7WO4nDZXO7UXOY&#10;2flesOlOo8cffhfaDnb6fu3fYPSjSwlIpTLX+5Gu7btkewQd7LizfqhQzpGjZwvkkFTFHnn/NsLw&#10;GlKA6AZ5cKGA4+Cm7V9jGJ+mbCtZmLC6mFdjLZo9NwOGtYRQWAOJAVSN3zkdKmJvxnorc7gD6V/E&#10;+MlWK2i/+MP3otO0500EthcctgTWfM2KEB8WwFxZaiIhP3z9zD+tKV/CiED+kImtY/vxiesMzy63&#10;I0/HpPpSBhP+/6wWFwYkZoqrkzidPtRu9H0yTu1rZdEwuupZPRmVnHulLYpPmlrNJAmrERCoYkNI&#10;AvzWwQtAMGJa9LBdX32Q22GolItvujSy/vJn5zvybUqnP8XqwA8J+R9F57puKhtG4SP4DqISFRFp&#10;K9swUYpIRSISKnvO/3vWv3mtP+aa6n2fzRj30MdxobvholboOl5Q5kEIKu5p5J/bU24d74CJqPRp&#10;6WqV8WzzrlhtB/r9VdQUtc73HnScFD2t8fpmFn8PUft+x8nis9ktxYNl+AkVxVyOsiF/Ip/+AJ2+&#10;bssX8C3FT/5Ruql6A+SDN+23kP92V1M6HkaT1aMcd+ZjU3hPSvCM2T31+fwt+qX+uycnlx+0YOGj&#10;279cByrCrWQypdLmuj+rf99AylicGDCIjfJN7O3hHKJsL/X+DpiGgcO97D7uShVu1KvLBpkjZH+E&#10;VnPNbXqvQb//RlzgMBin3+FQYnYYsTCX6KmV2xRt3Fo104ng/ztYZy2+pmTnRj3PYRd3vTm1N9VK&#10;c3pDV8cn11xoT+MpYnzh3Chmbr5Hp3QjIoN7fr9Ovz68++oLptEDa1BuhdtLGfAf2/73Nm1fvw0H&#10;ezQ6k2f2kekTGLHrovSVy9tvrnTPvX/+jnM/6GVdutx/RCCT7f0Oomi3+sz3kUeoq7elL7tu9Dr2&#10;1BtUF1CawKHaUeRohs1vO3XjKZUruPHdyS3f3V5Ks+SGKVCvPwp14k5GYocIzFbuaM12YarGxOQ7&#10;YQqfN/0pk3ouxNmAlpNKWHzWfjS/L3W7dY9twnR0Uhbd+LD9+NcJ7GNzcBbvekvnDsxSj8b0HBJT&#10;V7r1qSwWPf+YNvINevGsjYaafVpG66OTp/9k775Mdu9pqQPSnaKnXfp/KDTWk2p7CzrQ8COKGEzg&#10;68DZmWxsfZXlLmkwkczH9X4PW080n36Ltb19UxFdvWZYJcfWZscGkgXK3yqrJLjw11udjnIN4DkZ&#10;3xn0J1wIsMA7sGwPf041DeY6EuCJdPxCX2lNrX5UzInqgYJ/56HuebW6oAza2O449Onc1u9KdehB&#10;i+O1lkq/GuKTffRcUNPq/jhwCTVF4AerWiYDMw0arD8bxaiFHPG1pSm0fbKgaoX+5XhynOE1Au1s&#10;t3x6XFVKPK+Mrjw3onkF1VC+Z9ZaWH6h9Y0aOonWtY475FLquvOeesgdGWGBviSZnE4m8ru7NmIV&#10;pDlTqnzNXXQ2X7HJu8Rw8L6MHs9uZIJWYqGlUH6MkblYr+TVRq2RnkSeUgK860UOsCrrDozziMRu&#10;2s+CkUONotAr1Z/M8fTSygW/9CjxVvPE5KIATffP1fxVHPqgw9H65ATqseARGLbPgC3TrFf7ODac&#10;Vor6LfFy9Ot9mYGN/OK/YdpeEQbMQkNnylTPPA1YCptrr6XNCjhgKuH3VZTXMZq2i0LC5V53fNv0&#10;28PsL38h/+5UbgizcZI4cVnh5lHTQO39NpOHOyeqZypD8noLkE1G5dyOX3md666Ri7Suv5mKRY6u&#10;swY9qtwPCXbo3KN2lnfQO+VpHpZatHsInn/TJvGi1s+k8syqcFe2Tg47ZaxjrqFq+ELKxm6bYx7o&#10;q4TKm0dxNst/sUeNO/fAhvr1MJfeXxF2JuZe1Gx1Dj8x+cHSv3kwqbf9TW90tcxJ9whElDJjpPg6&#10;e869y98OtqKGPc2dlXKqdRbg1p095reqNChESrAu8XE9K6H52YzXm2SwvYuHFUuGj/zotHt7Ynud&#10;9HO3N5UM/Ml8mJDzFTNeNniyXM/k4Srz/QZsoGdR8fiDM7kj6Nv0PLXnjXBeCTxs3QmIod3SKljH&#10;4SUIOsVf3CRC5s8on1Bet8P82H0zK3WrWxvTLrWM0n5656xanahYH9HL91Xodjqn1+uJ8xa5Ve9i&#10;sIHuVYeT73zoWLwRaO7vtXmWX5RChNQ1tUIfjWZ/G2sC1vTETD6k8RT2qGjm9Fw7T8+ZjqcvWt/i&#10;tbygWx0pci76TLhXzR+2XI+HVjd58fKwUgDG0n/4dMGppNAtPHGtTu3KebHj3f69oq36veSrClLP&#10;BqtwrJ3z0TX5dTrUq7jRp73WpQypUyflfast/MFxVcR2+5GIlOzGBmW17rAqgDgL0Mf4ZlRdPaBO&#10;nghL7LW8vJ9WYZd9pXJrUhmihb8Uhqh5HZMdZGn3i9kvJuwu/oqX37LA3H6BwLnaSmDuIIfhKp+m&#10;MEjucTkY9DvJlIzHzUxc+VvZWhGxGcTwJHc3c/U9Opd60m3F7f3g6VYVJpmh/SHnZRPwp1223b+C&#10;84grWNEYoV2R7InPnasOngXCL7DFhQvf31dpPCFGwch3H/dHZTIODUD/sEXz2tuMPnOox55Fsxgq&#10;D+Qo2bl+dVqpBnN+jf9AwXH95Td6P3iqWy7g16Q4zs4dN31/GXaI0Le/UTVu1OrdUM8aioF5bHIm&#10;VNgROHYgCJdtv5jcZmsybtzEPzjHDjNcCNCKGten399pFvT12bhSOA72ZlqSR2oKo9g3/1sO+5z5&#10;Y1rTe485kuO7O2guqeEhIXkkQIi0fBEqC6wPHINhxDkBKXYEYlfKo5Nxbvp1fXCloZ2oI7Ese0vC&#10;oLj5tx35kblElOm9Fe9FOT8pI1ZTe1+tBc0Tw7cBtKFiS5qfym+meDYy6bQFgTU1vJqjQ0S87YZe&#10;mYq7dMZszkdWf6ASJV7h2x/Sr8e46B+H88cM27rDuWyN8cc+EpSL5UrUWW8cr+0v9yi590AYdNTG&#10;4piozcEVavYaeAFOodbvXXSBHW/s9WEzl676sfaW3BW7O3JvYRTWizjcldXc6WtdCh+8b81nTLl0&#10;eN8qs6fpdU9v0l1OErikmjbrVU8R0b3Yh0tv6AF2Zdx0pmt0r0nOQc2d3Q5gmYIeraxb6YQ7T5F2&#10;USyyx34Pd0F+y4Lr+VVHcI/GbUFEZ2IypLEJ3VqiwAp75sS4HrO8KvN4Bd7qvtz35mLEl40vPakt&#10;jrud9iGtgCg0m6sAohReRW3PSIvd98ds+dMEmGsmuanLlUsTdEoq683GlsQHaceXtufQPb2bhWe/&#10;K2hD7TD8W17NB6maOSqJBvlg8I0e88NPqktbuK6QjzCtTbsUuAjr7TZUU95ViNpfxrLPu9I8DIdM&#10;RW/aCQKKu6XpdmpXuuAc0oBKCgDy7m3zDx+drWqNXf2U23KrnrVaVTol509SpmLjmtdpm5ydg7c/&#10;3Pmt9WLqFCxEeVHVmxOsz9vtt879Gb28epHHgjNaBFDDUNZfwUR36XFSHJgldfAxONl1uvLfsCc6&#10;kx4mlHui/XmZY5eYNpCrs4MEnb789m3OIqX92e9ix/lfPrwcVH7V33/QCtG+UpKBCNYCf7reqC8Y&#10;5H/4i4HNbz6R0RtsKV0UBorJpWqfl0TSg5GN1RMV2qpKz2bRntQf0TYNhHX7TuzTZm9Lia+sWtzV&#10;v7umoJucxefv09VizN4khF8VPqkcf9xa7ZFx8ClTf7NnaieQ178xeq7sDBVkDTaFmT2OX9tlbnix&#10;vZyU79SFQgp14Hs9qR40VZzHoykWngCrZ3fW7X49lesVOaOSs/6djdeXX/LxaS9DC0/Uu8FdKQEC&#10;+DIrP/sTrUji94X77tQgmwOpZuwiotuYah/WfH+E3sfHvC6V+u61/gU/Et04Guk+PVR2suoKnmn7&#10;U3v0Wyy7vc8XFAePUa0qnkv8ET8cKJgpVVtuwSvivH4u94eV50FnL01kdVMcLBh8lCWAdazDQv8d&#10;zPk9ai1u0QFvNNuPaL/OIujA3X4F7XLU7aMPZ6abvQPtwRCzyemL+4fH8im2zE0d3v1Oebsusagt&#10;KTO8dGOLRu3y3lhF9+YfZ9+9PZHX6ATId7lUvRPXZu8CxN2khVqM2m/yzWZN+SNVxwnv+a4yLusW&#10;RYn85s96yej86C63/GrRvBdgy2Ml81Wl1n8uyEI6Y+teR5je429JxiLXH6gWA30oz91ImdoueWS+&#10;yR43Oo3PUnx2l8Wh/fcMO5H8zVB7qN3Y7okoy2Q1V1wN5bRsCWDesFHy31vZbXndoIS6eBx2rO0X&#10;NIu+z0w9TaYZGh7gKnTNxP3zScKtObcX2SFfx1kGZgm/2h4kf7AHmZNIL+4Ud9W3pLTap22r2Uw2&#10;9VVNuJ69Q69gehf7P1xLN5XygkjOrwfYwE6rd6/4aPjW7cTZkC4b2cSVwb98PyuoCPjb0qmlqljg&#10;b+juQDhV/uKMBILTy0y+3qxio+I7I8V0q706ocWX/g79r2tZNNSWfjcPE0Oz3DgBJS//LlUaEsED&#10;vdec3Qu1/C05EmF1ISAdomQC2two4WlOBashUqsedui382jJaPOjSr8RLOWZVdbalErdojDKq73p&#10;g9nUo5nAfeEWi7P0t1XmPbr5G61uzoci3ttJZl5hxx1XuM0g1eOVrIs2Ysbnalg+XDjx+zXTzA1+&#10;FQ4fdXq9R1W75q+LJYV+lfiUG6KIQ2zc5TgcLB2ZqNxnQAgxsv4x67vf9Olu40sdLa/WWHc01ZNs&#10;+VhNOiuBTve3KE7ZMv5ndyzZYzfCIAIYh9NBW3l8FULOkehxFwBaS/hDGrZauyHxR6jv7oHs86Q4&#10;a8EMtgz8cv7ssszTDOTmab61CbHWfY+iLKusA5qtMUyBRhrdUC1xbsGco3vl+5Lr2PVILUNVGfjE&#10;W7gT9qT2BIGNMCYGVOnYGoeOb1V/02Lgts8IdElhrvW95O/ugT/TQ9SkbR89B5dDWtXoK4g9j3J8&#10;ti9uFqFnXHXttPC3k3dp5vkUPU0GeZY26sZsLqHsd6Ijh1wZdobH5EuYPDA3UkxyIxbcqTAdvX5G&#10;978iV7U6CbMVxG4NlqZsedfcrhdqzXu8nwn67rREfmG1oG0UQnkkEGZu0vL0k7wHEKQ+LxF6eUlG&#10;WhVxEiUvR2+aHxv7I/E3EbH7g5VAoYrt5BN+gKczj76b2qt+5p7TyQ2QL3kUHcFgf9SFMQkMdKUb&#10;I/U31mzpQg1iT3aZIHdnD1snd9VZ9MySz9/WleWB6Y+oHLamsFa+TEiHzHvfPzCDNU9NnGGwCgD6&#10;q0fSx2fDLCukSXuxXOql7aXKZWC2ea/BI+ui0NUupMk/nduPT5dTyU4OlXJ8ORRLZMkZ5LTZuIUr&#10;/r0xXxpaes8dnAeOTC4UvC+PyQvZru7Ax+zJToY0568q6Vi9v/mrBNP+3p3prJBtva6q+DJTLk42&#10;jPjdgxkEbyCsVEfsG3zhestp2g0rJ/TyPOgW87JfnJv+8H2fMLXypdyA/kWcfK5geCIbDvi2T6/5&#10;kxyJYfszTyblfyDLR/M2H+xyP6HED5iwuEUjkSJaa9yUh/z1kE0BtkHtS1ZFkO089rifAIYmfpT7&#10;Zlvmbbc3JnUZGS7B91qk8DX60tDGWbzv9x0kBzXk58V29vF7Fx8+ABjfeK7uFN3ge845JBJ1Lrrn&#10;OztlLtf9ppwOBvMPJrHT6S7rXg8SvopK1WrVQ4wpxDhY9GLKwZP8J2JxaKgj8zVXQTK/XMdJ2zGe&#10;Szfldp1doSjuHq15jlKl/GL1MHJhOJkv6WKCgMK5Ks4KVW0ix0J16iRN7JxDJG1LuRJbG9wL0wSb&#10;jb7d2rcLFaxQaz2OJaYUcYVcYFEHqiQWBmYrjrKB8R2wwblkRe0Utrt0xUlWCtH1BlftVvF/M5nH&#10;7tq6Rom/g2jR1YZMLj7LXdqjrsx6D8apUuuql7DV+k+CGuZra5azRY1rNVpt2YW+8B5MhPPGPfN3&#10;WqV8yw2Ayarwzp4RV052HByqBJT6aPFoju0OY021rpDYddvPfsh3fbHx5m2fah95/2Khofl6B60B&#10;n1IO8rpB4zruVOJ5a4v2xJHdef5WvWKYh+gARwBxRKe5Y3vxYTg9aYP24Ih0QxQiOFLl9FR+rWjt&#10;JasWboy+bd+AMIj2hl8fIcvpJi6F4El5ZRX+YnS+xTfbiea0lHUEW+krforn99KMynPrSrRoPf4Q&#10;jHT3zFFacz5KdDX3bESazeLjMgpuA+ZdKSvVrTpJhfMIBt7qtPSSct7moBbMXhnEDPG0ALfY1FZe&#10;3+weHxfRdunm9fYIaP9VPGrgmx7KY63qvj78rX454MiDS/R23SgMvixAtlccgZuGab9z4/5trzFp&#10;cp9HSnc74I5/TXpmJs3iaaYnFeCTuXDyKyyLrxpSGXYjKFHEbJaTlOOPXzvpD8sNCWlbGyR90xQi&#10;igYjaQ2bxNYz9NoUMvyjb+74BOkI3cGybNE7pEezHccBudZz6tyd5TT3hF3k8A1zS68XtP9FT1Dj&#10;BYRlqMCMqO3R28De9boosuHSZEMh6+61WF90l1JLe2ez42hkPmAd9G1x/nk8Cb+wx8SwzeIweMLO&#10;vXN4rj+oB9dDW0Fosblrhb//cKI6hGHqfFpixsaGAZBBHTtRjDc+nbgx5JC6Z1PSYTSreSV7r6Ur&#10;gbpifq8F657yYTDp85N3HXSM2eXQMVwyyBW6h9H8VkJWUzPd249siECMB1Tjorpv4X8eZlfmr0H1&#10;evP3p68pic7zraJjyxBrMmSUOJD9AeffzwL7qNrROqpAn/vm0QAXol5d8OthgzDSmwHxSlHvGlQr&#10;qL9nrJgp1YRBfP9Y8CmjQZIOx1gD9W1KCat4elyLTC7dQDF/5+IzTVfYSRvaiEz3GA//HPnacfm7&#10;pEBbGjuQ5RGoElW3Tan6K4wKtfGGzXVFd/wQ7GjU0Erbp/R7wlThCUk24zTbLmEHTXSsuHMaDYGt&#10;NA5K+iDox8DaOebiZw1QlqykdU6sJTc7zZwn6L1Oy1mri0zsLt8t1np04BsNU08P9iswbM/kzzQA&#10;R0kFNFbQ8bWV3y2hUxI5dtpcIR82z303AhSswnw/yHs1v5f3MjErnSrXZS834XR9NuUad+3vQm0l&#10;ctzHormQDe9qgSG9zNEcr31vzmCfcQmu1b06FPf9SGuAH7mnTIw21SqjnRY3ZNvqZzJxzDevN3x5&#10;YK/jVjM2rkn9BQ//mEc6RjnDfAg4cPpr79KrQHbwbdEMhCB1tfIdUDvd0jMWLCMKmj2CmFRrSJV/&#10;XICmhcMQisuV6la/F1dUiHGTNREqvF9FRGj+dlVbEY8J60bhjJ44GEd763HuVpfRF9LKd3oOec5j&#10;C5D2+IXMAB7waUh24Sg7GZfy/uVvZ0P/Sv1z2J0uW7uul53NfAU6Qp0SnP6iALjlY74+xEV3SLS/&#10;5Xl30YsYY1EoKkLxgnyxkDZ40APxcyXuXR2LMjxMezVHu9EgJLvoKTSHV43tFChmNND+ggw+Zcqj&#10;T6tmxGHvxj/GTtrNll2+uXggg+57MJk8ZrfDNu4pfk+5sK31RGwKi+GOr9cvIEc36jer21fufOzk&#10;/iqH60vDN92QeCRv6/rat4bTO/El8tAjd+4qawwS0HoOV4vNWEEHf1Z5dIDONql7/bm5GXUpkVid&#10;dpwVGV7dKV/YbhB/ahpnb5aIeBkcM9M8S+LxkoNZ6Kkbqdpi5sFqMUrXNQwrO1JOAXrDZl5g9m15&#10;XgLmXTTLrjGRirMTJRDHLTHnsuX+FV7DnO8AtrpAyDuDQFX9eEUny61Y+Jvyi7wBNwsogQb0bkSc&#10;pv1HXExzm13v/va4Wh/B/CJMFNd3uyEfB0PcDojFqZjeA+nhjDc3avG18svlJkIm2Gs2VSaL9NxQ&#10;x9gjXW0f7XOx0yv+ysbnbWjXjzHpzeGGFX47EKn/srIXz7XaiDd+vs34bxtqy8wgdwdUyzrbqTxI&#10;jrdg41yC+VBUFOzFP3mxPfTsUeqZa1aZdue4AekgVP9TpVH2bUwNudo4hpWGu65C/ZKP6jKzm3EY&#10;KSIjRhklo8A8JR0XOr7CYWUc+rIVRGxzGEDzJ5wf0/DY4EfSAo26DUnFDtR7TwBlVJZy08bwrzao&#10;nDbAZTK54jTeL4dBDdAB0nT9s25by03Ea699WmX8Ps4PanLzjP/ghKGjjyTSzvxJHH+hIGHLT6Oy&#10;UPrLtlUX2NlmLQUNgW73q3WrcKVn/BBWTKuXbVg3IPkt7174Xj1hW9OTugInLXuN9WVtiJ/o7kAs&#10;ZHN5ngHH+p/a9misCTQmUF1jMn3Vb4zfaxjJwfygOEW6G77If8A9PR6oy8/4eFg7ZfTpvlWtJOm6&#10;cLnn6nuc6aw9kQU0zpCle/nic08gHenj/BBYohEjph426qAi6CjJcB8nqDTILqNBC8XWE2G7Gvym&#10;OfowxcfEKcEGSovIn3dhDnGwfh58LopXgKbjS3JXXe1+guem1qB/BSfnp7dhq8t2+Rp7L+OSdO8e&#10;9QqZh9MSWcfT4aGNFhoe3SDelvbLz74Cedp/PEQDbBZZLEvEtTjS1uawVPxJt6RslIobCItZmcP3&#10;GjVf7zp3SFpzYyNWHceZQVjLMitf1JBzjtgc55bQi5FHFt7IxwmW+AZXBJx9oF6rQv8V5WZi/FR7&#10;k+FLDsOO8lDmszWgmHXG3N55FVXqDWI6+qCnTnOGFzyTiG5hO/2d27fSl3T5PI1cS+L2QhXDByhV&#10;ShLsj5V5ucWlp3DTO9K/29FtsF8qPVfYWDH6zJ/aaGGiUsoWWPA7bryMrC91Qu4IQbO7PrFJGpHg&#10;nzEuj8fY8LI7s4zN6tzZe7e35xPh/u5Pwcsz3hAo9wsxffQ8NHpcfIge73e82lRdkzvtD7cyU6hM&#10;FG9EzbUp2tZWa0sXNjMbxf5SZbaBxJtDJztKnxbxTGtM9U7q2taxnjIFazTEd4XS1IITRtbC64yQ&#10;a6S9r8Z6rYGv0P3jgiyhnd+lk7tkSxuPOBwhzq5Gcd0QUMf9P9euLs8/dp3TrFJkLKe7BUQafzHH&#10;t6Van1myBzH+Q6cCgGYK+d9vp8LmfZAv8Jm6RCayMZMzr5pOzFruLywoB29Q7I6p8mvNYjJZqNQu&#10;vRPHzo554xMk4abRvWOeryS7gKgHI+mLwfUUjo9WuDaaZKnPxevP9jep+CAvgf5Fy6s3p+5w3Hgf&#10;I8Zxv9lSGC1i++5JOk03F0EASz4933PaLehWhEQW7DGh5cxalboUrHCmWw9ZMPEAJOyrbiCZhzip&#10;196zwVsFENyCBCr7Er6XnU2WC/Kfp2t1tnEqco2+X5nW39/88RZOQ0RS6erIjJfj5d+fO9+XP/Sp&#10;RTG1+/QoFyfub1TtPgNAEbkU4SSD695PgtJnof3BHEgQyNq8WhTH4wH8X7hFslku1Q3WJKstC9op&#10;s9dgK2DTrP5pq0fNIjp4PX9wmIvGxjd8X8wUpcZsw4flGfjE/9tI5veSXWaGukvOkLBV0g3PuTdv&#10;kHLHhD15Xawi/zYjKWqM7GXBHtLhmF23YaTCDh2upjpyvW1hx8ZD5rZcD2nmuNnbay65BboaussM&#10;ZcPy3/3OWq6iEFTOlOuKuCt8Muxbej7sBIhq9TVZPzovvWjCOfaBRmyLk2fpTckuI55pNQfOj+sA&#10;saWnqlN9EUJSh/r1UMQUTKtiEL9d3cR/5cjZPsqdotydkDe8Xv29+wyh3JKAnIXxKlZaQcWXfNYQ&#10;548fDzOljlDUOjmshy+SbhwYgFpu94YU5lxfFZ+m8WghQX2w6m2H1uCntPUSj5GOiRDcNkhW8eoH&#10;qbr6j3LgNqIXm2M5g8TOVf40eXWN825JOyZs5efQV8rXilrLqWWNzYu/Grhpcyd9idTYqzQar/Im&#10;Pz21UvNUae55slc3qpVCZOYf3Mx23hen+Vd8isImex9RAZ2TnWY/klYaAcpKHuiAC+Wn3BGiDU8y&#10;PXYHjz0HF+vGmlMYXxV7CGf7GvO28o94XdKZzSRK6v3aCrGj1jxfuDLj2nRbDw4K/hcM9QPdQZiH&#10;qeQ+9fVfqdlIP4upBbBlvGPuR2mHL6/bO9hZeEKEizOz1dITmT8/H/Vn/kbvcKpI8OXjX5TJ/ci9&#10;DSDnbHtqFR3S16ZqvHOCc/NSP7QHJUdbzQFP/GUPLSpQ6R+YPLl5cRFO3FFWXtaYqeUn/xSqG3ba&#10;iAdhlt+Aq/w5ZJsxp0vr2HsQu1fh2bvzLNF/PC6/YTXtP0OtNMXv0JVCog5Z/TwG5f5g7+SPw+Hl&#10;G1HH/yk6E7Vj2SgKH8F/EEWKJqGISCJDSIaUSqFExryc/7+/E+CietrDWvcSxmWhuAW8thW3q8+c&#10;N1F7xxCmCrcCnCpvWh5Vj8vwOt7xVmF5NxebgcU5q2OTGcSNp6UMf92/BSxnpAs+75Nbj92L6Ald&#10;i4I2eoZouSPsDptXb7NeExawiXAGxpX9/bqbZNT4jsqgh3kON+6A2XfGnjT5TSbay5ij3GlBlyMT&#10;Rcz1KNHWj49W/1DXcKXMWS6EA9b6GMJ7HOZpsZvvF5v3cXN2OJ8qBxvv8sSvAaDVv4XqVM7rWkGK&#10;CTgtu47x7eUuf0WNIcqaIs2wYvdyksLOPa1XjK5a+fbKuviJ7u/pa13m3lPEqL2tvULMfy0hCtJc&#10;1i9hCDJj6dcVgh7+hn/f9qssaNMl64xujIjaQ3gj5/f2I41fg/sQTO1z++NirKCVwO9T5oe/haQR&#10;3GJ56h8LD6XwwCP5PLzYrvNJwXyueOkXOXgDPn84g973mLPXud3lPDca8THGcCmujfzV9q5/4E7G&#10;VVj0GFNkW6AeDXc+5Oysh2ralLj8XLZc6F6BhbG/I53pM5BXbe0D7xXjnX2c+6Uo89/YOAyF9V+z&#10;DImQ4Km820JfO6G90tMFN/vpsWzVbYunoYapMdGfTvVoWUd8ZIDqwLKuqe3iFDD5ldhJivMuzvh+&#10;xqGw/i3D0+9H5f6vgUfrP2xR4d1I59+llqxN4nfZ1HydAOP7A5feFW8PQs+wOxs/1lDD9HmIGBvC&#10;K599z/obY6yiKXZYlG2JO46ZZ67bsrnTcKsz6S67nBfcL/Yno/nVNWR1sA9g9wt4xRa+v2FTH8IU&#10;9DdIwhGrO3/WvGX2aShnHYAo8H5pFKtjtPO3ilUfRDKbjrUpnGIaezHbH3URTHdxGWmV1HSn3EPY&#10;AegAtlNhXmeobtp65qgVhCqDP6jaKMxM7y9Zmz7ixueB+JU3Gqblkv1R6/Dw7G8Sa4ue6tX1RD1W&#10;zRJ97+dR0oVxs3NhV8g2Tjf3ddMwNutp426v24JnFbVfvSZuYR4b9A1QeZ29q3o/9L/QOF3qeX4t&#10;ta9fMKETmkD2pOqkAz3yFePk42znfmserdpN+u/2nUDM9BW5jQlq1+nx++k0V6neAlZwk6bSpsBp&#10;rb5J9E812ndgMjMFt3lY5O/oCwKm2hhrN6RUvQdbTayOKxlGHIJn8T9sdTqPC9h5uHp1q9M0ltY3&#10;Lw4SPHbN6wW6qZae36T3/chF5tWetnUGnapS3mUhNqDPkEB1UoveixbrRcVeTw+LQ+9FG7fAQV04&#10;FxeNcR9PeW04gr4SuyvWaXy67dcKVTieL4tSxwyXuogfusww/4TXP0wnOwMIHmskOlWt6E8THx+d&#10;TfaypSWPUYGu9vCCXx7d+5PR3xlM0fJZfLFlarC1yoyX94gjzMfIIrXaBu6w0EXqpUytS4vTglOy&#10;ev34eRIKZ1zTSf+P2gK4Zy3Nq87sLvkD7VqmsjcyAsVvI2qWKL7znpaT1cu5zxFDwxfgry5s1h8l&#10;vl5Ky1n7Pww9GBM7aSuu7DrdMBiUpZoU7v8q9TzXqTS6tSDbbHVdIMQSsrgaEqa/+O/sb1Ql76/U&#10;pHatW/NATndEe/vdIcxhwPfQ4fF0UDuXkbMliqnNDnkczjF/DApyb/P93V5dV+5sR9gZ+QpGLlAh&#10;vIWb/KaH7b0iijKeFy2xKH4a9QD43Mt7/1dLaH5v0dJmlUW1x7swpoema72m/Pnuxs3WXWkkWIG7&#10;OArUMIOosWh/PMjyxorRyK9NTHoWr7l7+eLxaZre8sFilX+O0kXY69P0kzkyu1S4S4jAHyqApnau&#10;M86WNlx72m/YuXml6T+ZsridX70FTv286tL/g2dfSj7r9xJD2su2tauvXj2zxwy+NnZ4rUR8aLzH&#10;Ue8IYpBLfXASUYjQDSjUzbDbsZFtAwuXtLwkvPjcpvhnwOIyPy1tKzhwulwfzSHipWcpz/QcwXxM&#10;HkzIWMXwbtJ/HAjiY138rUdV3+GcPL2md65vUfm/Vm3z21fqSgPbvQp7N62NsIZIBS2c3Wrr4h3i&#10;0YudcrdoCf1me5skvfnc8rxX4ffiNJuCmVIoLqzYf0M4L+GIyaWL+PGIzG5FmrYKIhQFwELP75hM&#10;2BPzXUcZffawp5uvNNknJ1NP+hmAMM/o+NSpGD/mYc7tcxuN+hxbAmZcIagIN5zhprAZ+bP3w9vz&#10;8dfHG4CFm4yDCw8LdgiUIPtNt/zHDh2ZvJQKUJKg8s6GnJ/8pzRozsDELHtcbknDHCNqST2mVNnH&#10;HS1+8tOAr/WqU/fEttDZ8olHS3CldbhCD44xOlj42shh73tS2T32A9VovknJ7nFdgoD686D88H5S&#10;RO4tsN2voxjR2MVyveqr35EQ1KzVqr+JmyMXNtIZRYeDaUgN18GxHb1oS4Q6uZH85V+dlWmbygVG&#10;p5IycJJapWPVzd0UXP9HYYTktpvhrTAv54iJZLj15u/CPP3X6YN4JRtfRz+zUZeDzu/PipdNsVWc&#10;ABKgG0vNKojCo9wjGMPzsimIUDvu1VFL6vvsztne1MvElihq8lycxRJK1WFcWRvhGWroS3G1Pv1N&#10;+/4H6OYWlaO/GUmSzR8AN5vqwxmXGdA6TSM/6S2E/socB9pyqzACXBdz/Tjg+UTHF+ebfvZfH8Lw&#10;c/3p8TTUvJs0l6/Vvi/w+PzRpPjK7FzQy+3ken5UCiwkq2g4spp40fWMkTMihVv71JuctjOgGA+b&#10;xsVzoy7RpZeb/7Bq6aq54bDc3dAdqrfA0tqt0qNUmW1P24moBDkD3wEb9voc3C4n7zY2vVu0u2Vv&#10;G7Z15rHV/prVxe8vTy2YcEmuNLcDxBaIjN1lx7XVh1jmyruNQV/ZJ+iKR/81x8YtEzpC2r4KH/2Q&#10;LlZy9S+5sRL1NOqj35aLuzEOW8ilRDZEJJ3k31GwIbG/MagzI/WJLpnzbd793BtvqhkUqpeq63hh&#10;b0NDyhbMLQ17Y9Re68gpXolf7xm6WVx4Bsd8D9dBMBzDohHXsL9ueCJzk7KSui0Ik7O5ylQcV2f4&#10;Y3nW59sT+sb+GiVdKn74n3x98jj/O92PcvHVHIq31FnBnH/arYlreorGeK163B5yhxZhvErV/JJX&#10;0RnmWb5V009tGg6fW8LEF/S8kcT7m5Xbku6w/VflIAJs3VP+GGVGOI3F5s82ZbYWocSBNujb6Q0A&#10;G3he5s4HpERe2GoOEBvGlqg8kfONYzSvqOufPDrdgNPUN9pIq1EuLXA3Pe9JWYUU1a3sUn8Kd2ou&#10;iCJXBi7u+Oq1FYE4PGXHUtJlHpHPUqMxAkg7OB9XiK1X/Pb32UrLt1JwBG2//RUlZDNEmvXzHci1&#10;GcOE+EISSm6h1aydkfczWXZtmx4My2r7eipc/VLVZDvYvQZzfEn5PmBbilwGJraCz3yMOlD1dfWJ&#10;4AKodOwwZB3X5U9aJv/yqDk7AAqpYQFL6rtq9HTkQOp7NO6tkkMDK1L1T5t7GLnrqsQ0U6vwSgPC&#10;okUEVZSl2iQGtUjo5psvT421zeV1gHpMoeZo7gbt5p5q6f1Jxb/FOdmNT/VzEEGAHJNUlsH6KlRf&#10;msAhrXOFrqXFUzFwwR18etS6R2YwGBTccnE+ChElHqAlzelSNyxU4x94UkHxcYJ/LECTnzd0Nuaj&#10;nxZunz7GzM8wPE3XXZ/J+aJcL2M2LpyXfUJZ5oUjyH/0WAPZPitS4bZdPn7ptLmXmBf00SPNp+f1&#10;UZFoSkfqvY9a+ao5V4GCCZv3KVS0gVj/A2FrVSenDEehuTIxJvL+AbmjzL4/LOYcgI78iB92BYj4&#10;Sqm3m9vo+hvtjsvaVSpUgJiXI+IJUuuN5C2S9UeL7qlerO14CbIR/sIGdOLsY/5lQv8JuzPe7tVC&#10;ioU8wv7xh0WB8bLcH//zAxiHqOX4SsvxZpPrs7f2873KRND9nV+AqFLKQh0rwx3VHpvgY1gUUp5c&#10;mfUC0RtD9vA1syj4LdjpsKU7W+9sPUuNL29CbEo8sAp827K7vkTrOQzBiOoyGaasv6rkIfa3c6Br&#10;43mnIU7icAcZCFP1h0/2Y258zqmjpEh4O8QvPUaKlM1ce3ug4LSs6KALvsYF9pwXZnLztNfHl4m6&#10;ee6n+xxqg7ugy5sf8oEjlQBt4P551A31XPt1uqN7BMoUGHDUrB6frkqvSaucv37nyQc7wDghB4qx&#10;Vc4eJIM3nJZ8aEtvBUpa99pvE8EMxORA55zxXp7odCfr2R+iIUI4Edu4cJo/+Ql5hlDvc8i0NIkM&#10;x+ONIwjTtYVXnJS95StX5VQ1gvuIXYWv/T8Tw9Gbf3WYXXgN6txYJOIKMqLncH43/QeGV4gZtlyc&#10;/7pANFophmXuFa0zp8ud5GFMgwBSVB1GmDTlNBIW/ARkOdVUm/sdgm4rCO61xJL4bKRB7uYTdcdB&#10;4eqfxXcT8U6GXtY8GXk3v6e/ajX4ZIVSg6R9iXyvOV59SrDNAYaidb7sp/ce+dZ6hQoxHyW6Giy3&#10;/d+2eqZ33EFM5iu+00FWCkxgaXk3Cqvm9g868XBjDm+qn9b1En+57oVtzZuDOkjLeRH3ncr+dU5s&#10;BVcolVJnccrjErEhH/f0B7HfofBEBPK5v2nFTY5NP3TPD+wA1esYQJsfc4j+HNqfdDRkoeqbMqxZ&#10;hffcK5hV7sggjty6Mg75aqhe0nHJeFfq3UUfpysORHySOZI5B6HrfEmOu1BO0eWrPPnKQCDt3mLq&#10;+vIfuvHki0Apyydx0jIKcZUYCS+4LsTiKSyj3GxLYmwMootSmWHrkDUQ5lt77/Ib3zrd/fkCOINH&#10;0b3y083gFvYXnezUXW6MoFWVggs4NNZWBbIunsvkHi9DOeKtjMG465vB+bgX/tuM3DjOnHBSAXfy&#10;jahGbktYY/f0F/S224kJjpyqIeAXz9aDmBGPEkxEYA0tQ25sHr+O4vfXegxa7LJHIX4BH1lMhWj8&#10;YuetOiV+UpDngTel3sMJ9C+diELO3ZddLCVPApjz8z+mRdRfefnRRVNQeSjakineOlejgZt5H7B/&#10;hcFFcWoHVqyt75TrTr+FTh2uWNEl+arwF1dVDmm/vULNmtS8UhGvzmGmpDB/Wr5uoB3Y5pYMQlrF&#10;J7NZ/qytxxN7fdeMeHUhgDrn5+bpHrbo60bOWdAwtorzWPjwjGhtbh1Bq3oEz4wiVmypvfqpsp5e&#10;sP7LdZa53mnHwm/hkZhJIQrs7VCJDEl1uzm/W9RJ4J3qmy2bx8FN2ZV+Gdf64VcqWhbf1zuydA6F&#10;+Y7s8X8KQAHceUYfq3Vjfxo+1HK2iT1Gr6TFdjVYxMsJ3PhQW1a7LFVYXivrzXVs22Fn7Cyd8TML&#10;r9UkG7WBmBybUn5uZlFV14J4uocBIDLfLjr/bqQt1Sh3zbWPrc5b1i/wcQVpc9Jo5TTdYfvbamX6&#10;2j9DdjkQ25bA47x/Vb+RlFDwoNHXo3mIdtVMnbBkcfD3kOJO9TqPhnvS3+eb2XhWq7P3LiT+6Z8u&#10;mz+X84ukJmDmyj820JjkwHA+yvPf0qCdG4mVZPMmj/At00KfmkGb+TKz2+elU868dU4KWnXZLt4K&#10;p9WgRJYeVVSQggf+uLAXrRKStHHfJluSaXdHh4vdmuxDk3GfdPndwKrXRCxSPQ+d1jvl+v7KuNqz&#10;CB1f7x5pA7JW9pO+Xp6+n5qwMWS+Ub2/C8ZfcV+eTU4rNatcng/+1+TrUqXf/aMVaApPDZQV4VUt&#10;25TxwAO7vKZnr9FS7T1b9MXvPUzIr0hLA088w4SEyd8TcmEt/1r1s3NzzpBuKol62WOjorfskt26&#10;bht+jD27mEiVztSAm+f61iRsQ4Xeqr8Hy4q2SZDrmSl2ujOybL479ay3Iuqg/Wd6sj1We2/1Bu/9&#10;2DqylsVZZsQ8fMRTiq3DbXzmACviaj+qa2LtyZ3ROfFjge8OWKT38gd7tE8lCDV5Oc+qR2er1BzF&#10;7K6NzA/TrgyaHKzUaW/wysbxBqPa42xABQupmpNcb1saa38LM+pfZ0tIP5peSor48yH8lub/7r8x&#10;nOObl1RTV+f8LGgBJuIq4HhRbAwp67z4Hi+Qd1YqEnvpZbxO1hDUNzpQmAlI1b3Xq1OoYXZZhzUa&#10;9qxUrKLBFGzAkarEjfLoaOf11iCarGbDOG1DCAr1XtLLmk6tmypTOev2pVJjIaN3no9T6DZnavV3&#10;K/SDHrCNoNIZfZgbsFV6RNd1SlCNP667QHnG6IOqP1bUUdaCz6cB0oecsPRr9qeydjVxfe+x9KdX&#10;QOi+lHPjsLfVtkjsR4tJpTYjWjnGz7bzWaegmkjfrJ199zJWPyuNJc/BEp8nMIVzbhNgDxwcs75y&#10;+8cE+btWc+YL+P3BVOqHG7gPmUVT+YSvz6ucBb0lpO8ZKbLymFznki26DTeMzKkcbBWuN6zM11vF&#10;lMPmHdzzWMGdPDNX/lbgusCUpdjdfaawALWb0lYoWtYptzohdeU4Pqs0SBDbuTFWmQbjxcyGmIDc&#10;192AisLejUS8BUYl9S1T1H0gK5MNRL8y/nO2sdMZfTNZQSitKzf38u7DfKwGdzHfdMmkLu66Zpp0&#10;xyfK4zHo+X6Xd4T3v2Xn+KOHr4/ctlJDqT/q4Z+XU15lvVwY2PwGoDQX6bqb/En0bqFGwdDK/4Lf&#10;c0xx22mk3/Bx+w808CMa/bYjj5/OGmj70KfzoMewbLKpr2b+WgbEt31b2r2CU/eEekLuv33qc9c3&#10;s+teC182eaLut8G5Gw2D6ig5Fn6F/g174tP3rLU8DMb8cz+oNTKY9OZ6SnOxqhfw6l+n5Mx6fRXF&#10;LS7mm8sNvZrwk7ZatGHObKedbWURdtr13eKk4YI9tt4ICW0/z0FUwOULLARdZI7Lx7gk90bacvGD&#10;5wZOQVT5wW8pvPoB/q6sfF1YNxoMh/nVd43i2YEBYbvtxEZf/KRxbAl8te/BrFhHwsmx9MS5G8AK&#10;SzV3W33eI7EpwyZbqKLJoiCZdYUaNZqHziBPvBu9IKonsBmpRmFyRP3Mpb6hB8ECjrpxRuzgKZen&#10;u9xgFptlo/Sbd2uxnOWtgfzd57ed18UftnuFT8AtG4PvsHohVwR2mQv3duuhVg0DaIKd7SReL6hg&#10;+RNhosjwN6xslxaa/NK9ODX9NXFMlD5N7drGptnyUOYzHs6qpDMi2GzydDZ57Lusb9823VvAw9SD&#10;JIokxCCS6tYrBBRVTJ15VP9gBCGE8xGlzvqzeAvTHmSxrke+ekqm5nJXGJnLGxP2JkPCScPExQZL&#10;QaxPdkZlXX0U28+c8KbrLaT85abT00Xb5vtHalWgiqqYgBvi5I1qB246fCCMkWcl5HYiR6/AvwOJ&#10;wqie9uWEK9R53H0SWhUYjGJTM8iuH5w73eoYTJHjPNooCgfA1KAjYt3qbg3b2Tq/cTW0gdXtqYFW&#10;Ne9FtuqQTcefLISyvHC9yvHx3ZXR8FHwoFKKGvVCZ5WT3rtOrejLzfq1BNiS8pYD2tb4NWSnM2DL&#10;pSfycdlfjNVhmBD7+7wGiKvt7tQti+PAGhjOw/BKl2OG338zc1+qH63xzDq+7oNLbvBqwLcompiT&#10;6gP5EI0h+jRD9cERau8jp0SXl8h6Tg8WrOTqEasQwtscOFqfFHTl1MoexVa5DP6v+TnAZ6/NW1g1&#10;GpQe4WmeMPPJTejJZUSz4wtT404wuVp+xtcLajVoxou7xuzwy2r6EnmBqf6q1MYgdul8LL44bCKH&#10;th3mgas6mn1z/s5wGsF5Ny3LwZA7/qXE8yB3x8cnL6bpt75rm6i5YiECR9Fj0oR+nybrsI2arC8M&#10;bfJ8uFbKHNu7jANYRDYOXBXSBiKCXE+zXtpKOj2gIJ+u1p+MPdtIqXJaokgPyHB3u2fkNBWc39c+&#10;WNsPCnOd1NZz/N9QIvh9YAIfzr+7TU9L15W/dH44WOpc+PR1iYiyqTeUMvi+hjT5hOceN5rforP+&#10;WrTw+W35zjTSbMJSfjPr72YKuc4Oq+aX5LEhbYzY3buYDcznJGBbtbIFLIInjOpeBbZ9hWnTM3Rs&#10;FX83j7g3Aa7CmgxlnWLdbxLgo8SsU+q2vdsHkwc67EoG6dQkJfuxzPiUFNuE9iDpRn1uDnSLDfsu&#10;K7EB7vW1b/cNnTj2h4AdhV4HHiftOGq9pjLvWcJe1xRiqGrvMzduqPfTTP78Frmh0TLgRmmtdtqi&#10;1Nxkb0FkjT0l+w09vwd1nPW+QDW6ig8Senbl5WvGnhfpl4aTf956FHDtoUEnxjnLw3DcsOUK5axu&#10;baks1i/lORmyvTv6nq0ontzpVFE5io++6lcnEdFUVoNTajVK8/Vvd3vrlnzKqMsH6bmpWGYOOpg/&#10;7I0rz8CP7HuI9WbSJW/PLoJeMwXuMeGi/E+pC8Zscc0502Li1rmuV1jywkm2dJvNodf77q/Ple5/&#10;zg5HVTSZGsNoegUI82odd7evfXuJas9UehGXJYU+wf/iiadYUCv77xibLbshFBVc89kRo5CAbkpQ&#10;w8BV6q3KYVJBvz3j65fU5wldm+KhaLPotjMK89Kv9xWjR3Y6eY3pjyczdT12DZZFdK9UgIXygAGP&#10;1fC0eGRg08ly6uN6S3/cI1uR3KMwryGP7u1PYTBK3vfEIjE9MoSjTMeDTvH2oAdjnSGX8BnDshR/&#10;TbRxbQnP3m7OuEVTFBiYyx/pZDKjao19B9wc4miQUdFf/0bS7QraRNwRZFYxkzHQH0HWrnOaZX+2&#10;8GyOf6XhuEqi60vvOS9fjsrXDp9hczdf6FohKprN5uMOiudsKG3q6ewWy7eD8p0LOhfDPVb62mwn&#10;378Xj9R9DZ7pmxE+o7syzm7lhB4vnuSbI64Z3ZFgTnlZIEhEzgR9f8WjdyZPd7zKNVaqF5QWiUx1&#10;8uavysxL66h+MQDXXfchG+GLUTnIFCa3cuBz54+/aqWbKeWyFf7uV4w1As1A9ziA7JE2MfEZs+Np&#10;FLroEJlQb9IQjBy3yMSwq1GVXEP8oTg4LZIArMjjLNgJTMgt++mzMy/C6+5fPRY4LfueEe6y3trL&#10;OcR5YMk+hNWbXQp/B/kyrWKDNF6CRGVtH0KE6CYoymUAsL0/Kj20pEfSymIgg90+lKyrcpUup2KX&#10;LVsABS4MRv2fk+s+FwioCC6dEnsw3OvA+9QpEZ1kXgsYG+ePqYwldfkA9W3NiWcHzDjrLH2t7liT&#10;Rh3/5m36gDHbAaV2kR0/6uT7RZ8LfyfGh+s2EXLiAhIRSsCA3LE+7F/Meu50ZHJuiQYObUXMdX+W&#10;6MyaolS7aqW9/bbV70TrcNsCaP0XtB2e2kzZ3NbaEVrBD3BduuK4U0xac3kIKQXn4M0x3P63rDrJ&#10;Cfa/LxFcMgFMFSrFV3goT/+pPQvRLlWtZv/+0Du00OZeXlCIV6bvvjJwsE9GPSYda9zkpduFQGaO&#10;9js0qkKYa5+WD6MXdMbE/i9Twn5w2k4+CyhMiSmqOzs/hP4F3KrIYfgqo62StxTPbG32+J7ADLc4&#10;7N7OMNkoUpvhCLkk68X6XLW95mR932PsDkThuYBOriAWeeTBRpqu4vaO1yKrh12UFw4H25UVSzfL&#10;tIZQ8yPlPHnwQNEwnR6e44v4LgCeNcN2pfz7/tSxS33Wy0cxOufoW3VyKRqY3b6B+DSd2Fv+dXUH&#10;OcuEYHl6XdLlObOZzjTHSrQ7lgX9dpZEJjmavL6gUL2kryIEQca458Hpui3Pf7XC+2Q3BsfWul+U&#10;uNe7TKN2EvS50bIRcJmTpg5l3tH7onSvsO3cwOngktx6bhUcZL/PCo8nu/MRFrvJFnxMzHS7hBrm&#10;TspAq6Sy3o9vqr2caUxDmGksILBrJD2vAGMCeTcLIy+DvHWjl7Uejpu0DuDg9UPGe+P2SFcPntxU&#10;OsXSydd5S7iGQYIBS+cF+wmsrCA/85H/D4Nst4UGJrBCWMNY/HJwOYj/I9afYb9MmqvzpwsEmGNt&#10;0cU+C1etVCc1s5KokUJ11x0tJEuxP2xsoDzP8mORAHF/QNL1KvJ0a5k+6AxH+RzgnB6QYVd8RhHg&#10;ZeaF6eaupGPnjW1WFFCnxhWh+z9HZ7KtKtRs6dvIkb3/IRRRlK0iiKJSiKiAigWoIJWIioBibf8+&#10;eI68GSfbZ4+zx0aMtWLGjG++hdI7m+bF6nTWQ+qL6oV2b9pJePwmYj335xTLr6+G5pcggf6u2d9m&#10;VWDytDsj+9Kq9ceFMD1wypVXQfgP+tZ6swHHHes2pDi3UODk6GLtm6VLDKOHzLD0Gc1k1xqOuI0s&#10;Jb2Be76ovcq6+iL2UvVpfsqcKuaTXMeb3tHh8Hi6HEj6yK5W6qP3+v5042oUPlCTbXzBbPk0n24C&#10;wydEnVmQf9PGHp2CSD93T7kpRxJRjt1men2NkJB2v2okK0Fs+Mm9dxQKMhZhu52+WCLnFq9m8VYL&#10;j51evLZt2cnf3yv6UR2WgGwsc0OHpb9H0b70Bt+3L4+mt2vh2p093MoVw7EorlYLVo6bWg7zirsj&#10;brt6dpepdcVWzZe07M5+oJ+9jWByIhjkEk2/EOELuezse7ORy/XV0xzOwHcBxI9tf7U8Xphdx2i+&#10;RScXLxEgmxywLtB+19+RSJUDdYW38nVCqzkmTczP++q59R67zRAlWy0+p7281hOdE6h5qEwvC06b&#10;3oZIuSa6zANCAhB4YjmqeVI52jPkSX9WRPrd/A2vXojgm7EcapUvyOd0GJsbdOmwVSU592yZEl70&#10;NbKYtrLLP1nshSxhdSI3/gH0nNjfbGxf7L4qWv78inIxfpo42gDuY9eBucb2tGODDcl6/gnXov7m&#10;i51KlkW+qovTnkLfeHP+ONTSOKpSKU3e/qG48vZ2HP7y1Kt1Mi7HygDdJ3D7SS2ZQGOwmV995Dj8&#10;DSkMNl2hS+rUa7tiWngaoBh62+1h+DKrOTX3hMvYa5Ft7FZVKm65qoa+YJL+fDYal5MeGNMdjq2C&#10;q9ZubfNbsJQWOiCc5dl8NylCAEdjvwaPvvl+en+99XjfhZuSYSihuUypP5FlP2KrNDPWy2jr8qB6&#10;PcaI78VrfAhfa1FWWlS4AEJtLHPS9nWrgG96cWv747lPuUSrK/jjBTK6hW4xmqa3DE1ay+FZNTtP&#10;C2ryE7b9F2wxG9RKCXK4kFYIReXTh0m74qCmprarpyIc6b1zDkqRb6z0O73bgizaB5T8br+hyT48&#10;uFJB1hq5fxxZ6v649qhqjoNdf4viid0mv7SB19ehvohcBG0ZyKlkxu9XznCPOmD6X36gAPMjnm+H&#10;HTfcLUDNnm/st7XfnV9MQBLfc1EeNw3w1P7p7aOKd+eR4q7qyPT0bQcV5C0Uh327VNmnHmiw267+&#10;a/FXqbQ6/J1a58HXPqy+M1+Rflz3uyzgRBkJbLwZ1f4OsN5ZjisreXE57e47EEz1QNPpTnNOC/P8&#10;T6t3oM27uGc1JchSbTyYI0zZ30gW9C+rv0nvdpQTaT0+3ll6OJ3mrg1SN3NtWpFnqmUf70Rr7evR&#10;kXafrYk7za/9hveabwZvRQPolir+6qvTOtQpCEavvbdoZCvwVzIXnX9VfrWD0LBFIFDJO13FOprl&#10;HpjLgqE3+aHHFIr77SO3KrfHF3KbroMes+19SgJFA0vGj497QCDvnR5ipfUzPUpWolb6k4vqBPuN&#10;6TklTWHK8urU4IQam5B6QO/hiZFRIBQyqcipzVbpeFkfbuvhscnkh4dYz83Tvht1jfXVIXfN+RPz&#10;heUHgxpmXNvhlfQscTGZrgPiHsWQyMgSkDpmZU2xW7B31yVqhz2xst3mEnBCrkrN6pb6lKOJRHPC&#10;WR0sY1i5t2qlXjS0epfEzuPftpcfK7ybGHoRZnUldJny7Zhrzg5APyySea2Rx69boS7Wi/XRZIA2&#10;jU7ttoKrpAgI3FvdAG38vsYBpXBdz7zozx0U5byAtU9/enBdL+ZT4SvMlpMo8QGxuugWYM8t3agj&#10;S/jl9t1kCSb6p8Zc6uS9Gm+ullYD+/9Lwgs6ITvv9+x73rakAl8egQ4D9QApFRHM5qI/y7SeGQQZ&#10;iItRYW8oaSfAblMS16XL3JJvbW8TOmOmVC7chCjooMNrvhi/baG483sEB3yINCrM4mHzPP3bDL63&#10;lLryjeT8QMClluO6TrSUCo5nKu6uNP+tjWbc9WP/RpbcfWdA9nKD9v01L242NXfQ/fGuozVNHUPO&#10;qZXF2nzunifBlepA1u2OGGDP1mYcfR7TV1LDi+op310wNtTkiqhKnWRVmWNavvu+AX6cBeSRv7Mj&#10;KOG7Bvlifth0Gw1O8wgSBwV52C+NvzV7FtNx87heitkWFUp//CZ4FszduMTT5TOfOrS4aIvL1qTS&#10;aYbHAO7JtvHMMdGx4il66fqyHS+kh8bVVdzQSR1X4xY0UBXhaSyb4BqogGKyHVee37qlETj2HqwP&#10;k8tlRlD7Dy9YI3QsrUVtdG2o+l1eUUN/3g+/NnwrA+S5/mR5dZi0ps5Un3zzY0wftcdrf9OrEjPB&#10;xJFV/sOiguiiCXIHWE9LmozTZNq+mGrxVHcagxIZG/Ws9FdVIOqZN/s+vZ8d+pOi/Ngrs1Y4KML5&#10;Yva6i6BYsgLFDugCNWO6KVYrmBpszEFT1VHwld+/onkzD7yJpdhbrl1v3K9rjWGPsNuJGjibRkfr&#10;+tulSxjloRlVd6LkcuV3cZNsOpD8t0xU0GBfLViMaRcKdv0bF87Yx8+/J83qq+j/wRapOY8aZqPS&#10;igDfjQYtLUJUgctgO7yb9lErLo7Yh/HWBqM/aj5rwp5lnpDib+IPpZNZPTSNfKqAUeufQpJV5/Zm&#10;86oB4/XyHnWb1/TE3FJyfAPDGeR7ZEf/un5IPfyRBOTptM/O66lWo1HdDmef9l9y9qMofRqd1nZy&#10;Ox3ts0oV2Iuatet3ZVpen5Hh/foA76h7m5HpD37AnflRM7HBDwSDF3PYidCH2XuOfOuwmi7Dd1Bo&#10;mkBAEy55olEYdbrMcMQeFkJ532XQSVXg3879J3pVbhHTidTwF2VEDA0gfuDOE1S4qrgPB3KX3JYg&#10;/3tV73sXYYwXmz0SXWxmA9rL1e/Y86Afojlb3GeIEVGE5CwPQVN6tLZ7+sKmC776orYJrsczjDtv&#10;XykkNu7Yzum1NTOyMS/Ap39bN7qyVzOC0fEw/bJpin3wTF2Gf7AJueSDdicGDnEbnas3W0oP4Nkg&#10;NUTTgPWZb+G1j+falMGXReCF5E5Op6eYSCkpW94mnybHnHPouddYq8E0QR7MlXHr2wdNb8MEZ2PZ&#10;bosvsh/TB6H9qgyqXbz/IP9kszusUs/9Xy6HcdnMKwXMUNhqMBKc+ZNjEV72mCYaI+/Yqzki22gs&#10;OqdG/JLMkrjQQYepRHFEBu+7+lx+oXWgFk2nt/lZvYYtWcFwEwmIYl47yZcaRYXOasFS5Xz/VvuX&#10;Lkdh4uk1tGafoNJVadEv9d6/OVSFrtp/5k5luMP8YQ5v9frwjq2PlY9NpX+UEPUgmbjxpidm/wHa&#10;GqEZEcGCsTcsvPsbvYe+6guWs9Gu8t4INjvprm+TeI9mQvnHXMZOaZ6CCMNs8oMpJoGibrZcb9TP&#10;VjQ2WILfUnxRm2sVNkVB5a/Pg/vBSZXyExgWN6Oq3gfcTbvVqPrN2hl7M8lgzQHs5WxoWgt+6+xH&#10;+2YfHazO7VWeJf4ccZ7nRkjH47YUkitN8mB8GlM2nJUVokLyYg4eWPNY8a/kvY+VqWVEVEWXrwDA&#10;7jf/Y715xcgKgC40HhBTVtOpv8Fq19uBsPOj8H1Nufp0lbkWolK1egiP3AE7n5qLW+182sMIRLox&#10;MLHKX7DfXg6WzUGU1ly+E3dhkDSDIJbHyOhVV2BfzzAbtjtzI8ibpYr3hs7P+4/5nJrW/8CX0hKm&#10;cv0jZh4aGNnt1u7n5emizajXF1cBwXjeHv5LzLl5jsERfmV/xb/nuipJk8/1KKewnObNDKsLuXqs&#10;C0a7XPJVpSa7lX8QoPc9xt7v9iEBYPIiV7j3nvttBUD172tppbv1dWc3KHZXXRD8tauVzFjYsgkH&#10;QGFb9oymtHPjQnPN9PEP2h4dNFy/7Fn2sfwUaid7f01LnbiWmkJvK8/YPMdp5oMYrLDDK7SkCpFA&#10;LoW6VECGmNkbBNuVRqI454NOIXDaB+iSiJXRqoHDZPMKDyreqG+AGN5sVURtwd3F3cymFJ7HoodH&#10;yrB5t3o0XXMb7d5FLfMgaNgQ6m9negSwg40TcDMbzrcxHRjdyBp+Jgh039vjy4U7/6b4dgmnf/ot&#10;UKFjX9L1OUTK++kaf+nSrm3ikzfjFaCb2U64HXT2MOfEo4lxMivUkSJORNJVdBeFNOxy+RkW98E1&#10;KK91vmatr0vY1CtA3X6/oeODSjiQpmb/lbDSrX0ejyRiPz6EGUSQ91xmf/wqN67FTKQGHCvoG4Lo&#10;wPWsW8TRfBxOwPLiJ0puNcoIkL5GJ3lCCsjy8YAIrPPpusQ6SvF8q5YX0O+74qGSfxWwm5X2pV2v&#10;VKZNAYyR2Wn40qLyfVMFlZvJZqj0N1K8NQQzlrJjMK15lNXvpeJEmFwhZ7HJA++X1U4o2quhKW23&#10;7gxl3uq4WcMAjAb9vqqN2Lyr8jP42mpDToF0aqEDc+YbDC8gS+OTwCVMd6Ol+9wg/Oi5WE1uzIGl&#10;hUGdBPUs6pfE3y15lKh1jeVa8hc8dcHPl//u+eWrlZEcT36bMLNI/cKGM1ab26U5wQ/Ma12OgXnW&#10;v1jdEwPU26ZHz79p7VioU4oWjJetbHTuXv7apmaJ+1MhV+VCbFwZq3bXNlZktVxb5PP2o9D/vQcb&#10;QGZohiCf/4OOvSfmGNNZSC6mw+WXs5bbolX+LoYB1Zfbo6yiQnA2l5s42fhzFbsNNdaqOsHVkoFl&#10;3G/kdlbfE5QhMQvbt7CRvhEvDdZYo8LjmKvs/D6LKyHcLcdV/MfU8QdbPoOiT0sgznts/y4mtU39&#10;w0eJwHz5qX44ydjSfREOnGTJuGzwy9MS1NKqvIisJKNKh+n+ZKWohS3ZRW/D3tDcsoKskNlOws/z&#10;PHwuu99OsUtybC9sQT/ZI6rx6wqKMn7Uf9MICQcFq675xQI1b0VHyMLgGYkoOTFSXLWWDhD2R4sE&#10;G06ea6bU3E0n+KDxv/77v/6r+L/R//q///N//qdVH8mH/WbGaCk1+EgUuXkBJ+rTp/kDGDQ+ycyt&#10;hjt0NBRF81g9mXhvDESswwPYU1M/E07U9XJQyt/2tsUBJGj2tlM7Dp7NT2toyoUO6C0PHpZ7J3Fu&#10;SSlSdOK3B2H36fN7FFTf4FmVfPXxudV7nNowyxj3QMxfbWWy7Fkind0P4p3N1eKcl8b24WL0sqyn&#10;PjsdW9y6VaZR4BPzjZPD6uAO6zibgy4Z2996F8+jHRUOEpatHaoFDpi9VApm9tqcVgvtXJxTTuQR&#10;YH0xsDA2T735SJBRxXQXiRPdZ/FP6662+1L21hbir3w5MpehsCwPv8ohwEOtbK7kNX4wLUc2EIMe&#10;gK/scMae/BjeBK5XiRBWr3kruUq5b6F1Rss1nVxeVgAV+VjzsThZKccZR1eL1q8LyRDbETViRhcB&#10;2OZ17B09myOm4taUoKxf5Zj63TbQ97x0p9wQpBD5hRC3ncIpwA6VD3keFa8jdv33V2AH+E3SXJ87&#10;8j33xnXjuavViU2nnZWDRnBjXnU4/kT8CDnrO4LSh6Q1vd5QYlGzKcIEPr6kNLuSijberSPlRfva&#10;olmD2WV2qCjEdb+UibCgVsdjcJaIYIYcZJCy7j7t3iuZWGX8yw9QHUKlzvd6sN5GP0OiS6vpFCvU&#10;0vmA+84Bi6/I/Spn88+IYXyrdTJHZZNt4CPC/sHnMkUCPIL4xPIf71Yj/tDgNaIRvWgrkhrfkCJr&#10;T/6klVK9VIsdGMU/wDNIlI/aNLYfsoJvaVUgGs5s/yMP0dQtzKYRvTqemytze71Cxtcl82oPqM/s&#10;4IKp2RmdZIoncId21DKi2RNL+2Be6n16rFagb9mkmVh5rqTQdBht3v3GOgOMlgTiaVkL1/MdNIJ8&#10;hOytEOtGUxoD9Fq37v+40LxsUaz+HcApUHoT78dR1l5tIDs4nXnbCdgkaGhOpyoQ/ccS39YFpeKt&#10;vhWbZAq/3d0ZQHxPbZ6w4mKwmgVS+a32j6X8c1/VVphp6oeQNCnYv9BoTgq21V4YgYp1Hh7+hjJM&#10;nkKLQxf/ko+dQqdmZhQRm0ry5eTc4KnsfAQptjBnQY/CldZcqJ1EI4amCdezwjbCAU1QPKKsB/aO&#10;1qhZcs071l4AGNtuDJtQF0H5iZq+z/2S9an/eudDdr4Zj5xRH2kWcpnujcSmE+yUrvnlX9Onlo+e&#10;vPNpGtBHdoTZKA0W59NEtuSsThbgKsBuvB/Wvf4qQsmq+3X1V3+DZbgygR1YaWHurHGz/PUlVK1o&#10;YLJmzS+btHqv6/XnXjpDAt4xqtqzB140RQfybz5HPfoPhmF9QOkcvuxs7TeZX7PQOU1H4zePaIyX&#10;o+ozyIVNgmzbPCRwbrJDDiwG0mcEBtRp9497vT5gFWwN0b3Qzt0XAw7mIpVcQDYu3/okkAZTovRG&#10;f5DU2Y51vnz4Tur28FW4n7+Kp+PIXYJ9rNcbDvoqYv9lh9wYEZMTeJU/f07lkVbi2nDfdmDd1h5k&#10;pxthmFydPr+LJ350wNDAX+4lUYftxSNeyr2kYBzkpvfbEvPLRFRfYQE36fbU4pU2AXhVvX2tqnhn&#10;ItVR19A05XTomHY5yijslofq6DMohHSGdbuFz7G5opy/o9ZbNMpl/WHPwjrSqdrdv/c9erF4uBhb&#10;nyV8xzP3jiSyvrnSZX+kfSY5+ubfrW+bIa6v+yn8rt+mfprCTHn7LrJ4BzvhiTvynaSbkaT2W6b0&#10;ewC5ulnf4PR10bkCtbP/qpGvxbe7lsj1g0wUI3t9KgH9ftzwY1TaANK73ZdBQqqJOWSyC2uKA7OF&#10;wCiu4G9Z2YXoslusYu2FlCH96WtsOp9WUJ6NgNREs169Kqh+hM/j29nbbcQmZI7muuslLImVGm8k&#10;3aZqHtu2j3aEp2ifaOwrNHv+e8foB9nOtOzgFyvYD2aXMzE3iJdEQr/KiMesASy5+NSY4p+atZqu&#10;oH0EVnsi6pbGCOriHI/W2VtV9/yotYPdgZu1DcZ4vbtVayvuPuT9FFaOy9TcqdYXvC3szOT1olVQ&#10;fb3ir5va3zk0p3ERy2hpg5d9ZREsLspgLYW+7hYVdFoWh53XdvxyPDQkf+duYbOZx/1hF/2QVuPb&#10;cI3N3L3T0sy3K2fK6tUit9d8KwbJvrtrFdSSD8POxKwOQ9pbOZs/k81XTWRGVjvSqi9PV41S/hrv&#10;C3MBe4/tYFzhmvSM8eReD6AdbyMsh980gIscZtfyG36CE2P+hHaPafQxtrBXJEsTXLPguw+/QCpt&#10;70HNHIlXvV3O7pCtpHtIY9a6mNnolPQ9GfzuVjNp78vOVlytd1ju+ae+9aFzakE4TTdVmv0sDI/i&#10;BP0jw+FnLy0MPBwncg2DNWRhTIJW9qSysBrrkE9vdmoQecIWPCbe6vmqYte3yuXo54uOKdQL2Ynp&#10;NL0vtiGfbiXE423HGs02f+3V5WtM3l4Twye3ac+Sh13gb5A/4CHR4x9Nftr8jAA66Denx6tfn9TW&#10;x91zafHv5v6445DWBIx4Sa8w2y5aM0vK+9XyGBbzwq5LB5kDqUC9Iow7NnPc3/ZCYJ2em3wd3Ylf&#10;rzXaJ9lvjOZa0gwrxetrAepYHEQIT08mA/p4/nVqI/YJOVWIPtCb6cVgCue5166HD2xtcNFR3Kc+&#10;01ACvWwxqYQvB/UjqNZ/drW85oPUVYjomRjj9ubFFeZ37sFfT12UtFjQY5NtuXK7oFdxvU0T63YN&#10;j0Mij32WYwJxBTB1n2FfQKoTpd18XnmeJ9e/kuNfKkUhGVwvRmXt3AaeRd1hNGL8mednWKhOcm2N&#10;/u1oRXm2ijO0YvzTZIbrpAjq3XM3O/5NRcotApezFKzI8b0UkjS5RH1KVRyntMmpB5jpmJXrPqs9&#10;ubqhNBfRx6sHj+KgPDv96gIRUnerYJu0XNJD1u1uyVtV0/8qiffvFFMHtmNhfWz4LOKMVmnVuGK+&#10;VpwsalajfH4Wa+Yt31q5eDQ8HWXWUyrxM9emhIu9MJsNbj9oFZnoVKxi99uTYXNYyhPxZV00n8zF&#10;zxFxay8NW/9BwU1urBVhKQ3R9q50Mna5+p896ddsbPG86KMjTPPVnM+LQFlL669AVtm4s6zzoRek&#10;2jw3GWxleljDbrU9/vfgg8vXL0+8XUYLx4B8fwbYrEr9S2R+SDHZHgu75h6bmDgb94oI8hAUSewa&#10;5GXRSBftcv8wyH2VNQqblrCH1xjkIY+QRmFoPzcnoCVPw6i4NlucVgJIOSayG/aodbeLKR6wj+io&#10;JdkbTrFZM7B92WuMLyBxnBfUshJAq9KPPf5p5RWvvZsVWCz62LpEI1jnXq7bTlct3JJv3a1zV39z&#10;P6F1fA9MptODUeRX9OG1WXdX6eGo2X921NyGgu5PPScfNr07+tZ40SMSYpfmFvVTzxiAsIjzAebr&#10;Cubc0kNT2J361PU9wiHAUlPHPaNnBP6ZCdKsD7PzL4QU1Is/mTqskaX6JllsduR5/ap7tzIo2KHa&#10;O4K6Kc/bDWP7BpqU9tzGXzA+v+A4aWYB+HCyAX06lp+yhAh6+f4doA/oSYC8E7bCqbe12vi11X1M&#10;dGPlc8RhhnsVfBOz063XZbb6uUScFND8b5/7gWu7rw4Gq/tfa9HIBnLMY31lmUm3e803/271yF7T&#10;M0AdNmVIShoGnf0xNZTnVGpcC0I7Pjvn7LOZoHhhk+yfdUs8WGMYX7/4UUV3O1UeHAUuPm3PX7ud&#10;vAtuq+SbXlvMMF5fiu8RPRdax5F0W3WZfQAhAirA56WyynA0O2gM2/tPXTtdIHbDqLq0N6xnaMqU&#10;/NOBNU+23201lw2SV9T03AxBxVI3k6WKTDFRFgGZhGa8ZE3QX/2gyYtF85onz2+bA/wLSTM/FlFx&#10;2fdaR4bBAX39CCHboz2ozp6KS1gz+Rc3KMneBbnRvtKZVAnrwKKLyu5vToED5zJbGUDejRE72qdG&#10;D/z2eLgKxnfHLdxWVGsHJVxEaAr1rdzr0j8NCfi/QVbDbwxFT8p6I0qnw5mH5tgQzemX6ygHJGVV&#10;YxO+pJgdv39hmx+oYwNIBhBkgW3ORayHpx/RnceTIYe+xmabdMzpqB1/fucYLk0mc3uca4mqJzWk&#10;/f4p1Yr8+DlPpQbFs1wBpM5EuMnue8iuNV0bxY4laeVD4RyCujgY7q0hhOhSpVPN6Sfq6rfeDLjr&#10;c76E0Mm8UdQmhehjRvO72z0z8Yyro5zd6pDeUmtw6n7tZ+FcGD0n+Rn2kQef4uyYF463y1K2OT2L&#10;4Ok3ikwd3rHKZ7QL+C/ydnKH1lshW2uM/LiPpjy8HjfQIOxTLuLa1qRgfcmXT3b9D8P1hn01qJrb&#10;CdO1DzV+Rxz3ncfyQsad5lMcHSD8qJVuDtkkM6/yXDPB55NGBGyWrktXXZmLtZKAroL8NnCbl81k&#10;e47CXk8oV37TNcy8px7YxWwq1wsL8mubpLxT9X8P74ezuPMdIlur5B0LDI7M7jh25OT4tjlgaS4Y&#10;hHAb3//hPlmfY4pbSavdJlahn9iOc0Lk4i4WQ0LSSVfZDfINv9Nt+K1Z9sCD3HxBjrXRevZphoNP&#10;OxP793ubci6Q/5yfH1+7B1PagxVIr13FIxO6GLgiW70/xpVXlfP7j6BPj16IiHK3IeS4xPsC4ICj&#10;aYihcirtFW/PKregyHUkQodkhnFltZz/NPeJEOMtxAHa0kMYhLqyWhqlAhX24tbkNLVfz/Ef3JQW&#10;bC+HvNyL11OJsCL8/3/ydRnteX8haRTHb4R9F4eb7x17TxxhPnY5MHcg2aBYg/suqJdoJ8Hm+/1n&#10;ibWb4zG0kVNmWcsAbfOjP71jPAfcXgCuFTAgOPFXBLb1gMkdyDsYEw38iI8eGPbUxjRYau++fKnd&#10;D8PWv2Vzmgk6SKh2u2pV8pALGjz6Fbz44lZe90w60zR5JUWvq9SInWftZm3fPRFn+C0de4y6SDse&#10;HBGqmZcTY3oabSd83ovo/tPrgd5aQAH6Gw/i53XYI93AOYDe2meNDfsA88T/o+hM9JVjoyh+Bd9F&#10;pFRKSDQqTSp1aBBCiWhARMP9f/u9gvPrqOfZ1l7rv94szbUefC4H8L+Rt4byEaFAvfhmuoFiuX4M&#10;DYVzmPpORinm0mq7kdfc0aBV2hQO19k2wLiNHZy1DP8td9NoIn7PK8o56nvdBPr4D9iDVYZojMsu&#10;eaw8RX1vbJFlwhEiVdviI0XfWyntLoBiHXqeSsEMc1oqug7B5XZ3+j0eIGBZmYfWh5M867rcAHR7&#10;le95ZGU8Sw3iNrf1+6A+Xm2t8rnH/kUJ88rkzdqsaU2OJMFavBHtheqrAxnuvsvtXOuW7mp70wGK&#10;y3L12S6EyIstLspt3q2y/NLSias1QvHWx/rpkLzI6m3YGn3xYrNuHvLKLOeP07q8YZVDhGf6fO0f&#10;U6Nto/PScon2Wnk9jS72T3inbbA1nJd9GuZkpY1oYTnXMxvr7afJrCVeQOL+FOA6uFXKusNZgXfX&#10;C/3e0Uhwxzav3hvvidG79K0c6S+uddnlplJ9RKjaHx+xXbL8vL7Vl01iI8uoh+eFs6xqcI7FcJMw&#10;1nSmlQ47H79sPmy+XczLHdCmT+jgNYlPZPdxULf49VyJy1eS63zs98Er0RCzl39iKJbvwFQ5q0c3&#10;650wPl4u4+HzRnQ7AnPveaq6n8M32RqHpRfvDZsftHvZ3y4P7HRurl5zE1P68MOMEfagLF+Pl77P&#10;beayvGi09oNq74/pHdL2m3B3JCZrej2Fhji6DtLCwzno6/xjE3vFLkT3ivO5NwbtYrDh7lgX8+/N&#10;6VxRF93qT09nSHJxyUDDJ7ulk26mWmV78C7e4+eW58mtiyT96h1d/5lZX6TJKrVR1LJhJv3IOK3w&#10;ipmBXJQw1bzLlK5zA7aJ8HuJv7YMsCK33/f3WRqec8OVEUcMursGnRiXP9PgetfeLQPnGm1xq8mt&#10;b+vDjdFLNjhR896qzZ2GT22VwQtpfzL6cdPAtjJGebe6UKhK/713KD+G/5hPcdVkj/SJcdQ4EdVK&#10;OnjOe8dsHzzebrCvYua+KuSnrh5fxcUVTufhynk12O1RJYz53yqrfeJsE4HgycKEX8QPrXVDUh9z&#10;vFLlrQxxyVFx6sI7MuzsLiqLvL5QBvO4QoiMxJXlVUtWwidKQwcY+nQb9eWrA47lbQ3HBsw+5+Gc&#10;q0njWYb007+H5tdqYvVdMWIoSZHoHwow25wvC5plj0vSvNiD71ht+db+/oyDZ4+C2W6WuEQ6Pv2G&#10;YpAhg9XxoaXFq3pkd+TiuZrj9Lln1V/Bry92QibMALSYgTkWwQrxYr1uzIvbD7j63sWgwUfot/Q6&#10;1g7n3fRgwTe5z43z4/7vGcbEzOxVssfsX1lU4UKF5s/NVieuk0lDvEuNz9fVxPejEcAQD+tofO4D&#10;Izp3Dd7Cw8uU7+C12X1NsyNuO7vScb55VbBfpe497jJWhV0/9AKDemB7f5sh12o4AMo3LMi1pyAq&#10;HirNZdtmDHq4CvzCBNARxePnnHw5rfEAAgQb+/C+EUc/GzveP53KjCH47SGypb/FxV0sPZosHONE&#10;a4BrxV4c7p1Wbu/WXufB8e8WEWz8XBDcNEvKfYQejK/sLHl7/Slb3B891CYM7yzMfV4tLl4w7Cl/&#10;/X2xtEeLqzMTqCqMjfzWN9KB0oIw0h4aZR/+SAKld9vdog3eNIoAM9KvMiApGFuSviJVrkA0Sp1e&#10;w1T9rqYEuZkHCKhO0A8SMNPEP42Oe1o4bIy1lrPUF723kxiaslopp74L0OeHTbnWfQnlUXWYYd7G&#10;+X6YaoeNvLAMYvjSVi3GfDuqJjrl5KUagwJ+V/il1xl71TOctXJ5meqhZWnmiCuvq16NF6Z6ZV5c&#10;xZxIYxaKMpsSUr6vDa/MkUo4MIMP3MjT/vtMPkIwC5Uc4HVUPVm+jTXgCs5ZT7mt+oFB7z63eKJM&#10;xX3tvXhf0GapxRG3z6dPVpvq+ffKcUK3Es7cfrTZZLNXbpjB4fdqgOyDQn6DqHKzf+5uWRvNKuKW&#10;zOwd8F5fTFgbVft/ALXvYOfjxgU1kOAHn8Fvwt+H3RsJRXStr3yob+MyE/xqIurq1kCs0l/0j3IW&#10;7vtbqnxsgRBLi6A8PtA56R/JYd+86q1xWcrek1kQ4LnPVQIOEN+Ns7lqyyfOSMlo7ZmYXoTKVJZg&#10;gQa7p8/ZC7fLLfmmVeiFZJSbi9cPndz1hNbs70xbZF3/1Gnd5MF2Otjd4X7B/H6jdfg4CiVWf93o&#10;Yozo1xb+3d+0a3BSczD5ONnu0wCOACu8khIbGPzVf+A3/jGrtc4dWBTjkI0Vd7m63NQht9GK5+DY&#10;yh8buKxOS1vi9OGa8KtsLV36AdVTTbO5q37LvflznzLvPbm4wGcXN6V+LdmczyJYWJ61bKmHw9uE&#10;0EZ6ob2iXrhpD3lJPtnaXScfTrh7v1lEKPTmKDszihgySZanzQh2ylu7zX4IkSt/Xk3xSx1+2/wn&#10;X2ttaGoUOFUfGi/DHia3f5B19CX2IMT+q3ht6bfRbNNbL89Y22EfaIXPyed5oyeUfyISJ7K4Ircf&#10;lyi3sUeoFWCrGD9fuxzPfRt/IJjZo2yfBzu0Su7pN95++RjfmX9XWLqM10W8x3zgDaW9RJ5Es3DZ&#10;QlXfe/TTdw6Tp94wMKjoTZLrmoGHreuKAJvne/xRGvOV+PcfergkT3vU3F1Hdq26ILt3bFJE7euC&#10;hz3VdjU1O8Nb+p4WvvYJKVwbr9PG17LTkSqvSrmIIE7ynzwHg5j2u1bgbmzr1mrxYD1r/+mP5gUL&#10;5QSlzsFfaW7CKny20sAxvpgOzeuaEi2lleNbhyrWOcBmBoQ4jJDJ8NqDNOb4uwNmxpNlzoFlsxxp&#10;YfFvMFYUtso45NxelKyvCz8DMBX9kqN9rczlb9YCRRErGqvH48Eu7kc+D8V2+OgQ0tLnjUJg/Hl4&#10;sp2Oji2tGS4XFimbm+fLXK22wa7YOOie9nMJ6vzazetkLylecVej9kZsTe7YqsFU97e45oILYAB3&#10;JXE1NKMH/piN/4jrspqqx9M+3t1PBtBl+M4zDGYKI/7VqVetn+3DgG2mzqWSJo8TZbwfCF1k6/XE&#10;uZ9PxEG+F1Xp+vqFRK1KKHUnxmayuZfLJVDgv8MDe5/rt8PTahfFa6Xay1/2fWbv/mFi2ui6yf6Z&#10;n3jLizgWyqdcoVly6O5+Fin+Gkg5vQXsRupxn9hy2Br7eFJ0axs+vNUeL8liSK0qB+TBe/+hhbbt&#10;w90MCyuavjXJTykOgUZZCwfsNkcNeeoR4gfnDNacwuJGd5dPoI8o2f64pMvrnT0qFp05JF+T4fua&#10;C4q9cggjRXthZ/5qYpfzt/Nn2k98cBPZ7JuLFgHRtLKcKHmfVrTS8ll68d2kl9s2eKUrZoSQ1bLx&#10;lRruHhRUTAb32hZcDWj72LF4F3tF+Rjl6U90XM/pOH1zaXLLW+9FNe7VkQGQNUDnl8IkNAmJ6D5t&#10;WPtQB52o4tOlZ8yqFFAM7/gwuJ2mtR0NHbesuTXdcyFrWU0P4idLGiplx9GNy7pWyRQ/N4qvn15T&#10;ZvkG6vqPM6XJ4CZDxV0eFPhC8VuqVwc/BlYa7Vyq70P6TJVLgtoskeXfqOkcz02NPuTJ4Wv6GJWM&#10;w1jLjmcjGcFypNZxnZU/wM8Vpz0cSfygUzBXWpggEtr5JRQIKd61c6Dhr3gb+2DwVNofT5dH9O6N&#10;YA0/hP68wqB5j07X653HnMfiy6keUmvJ1dOFuw+K0XXws12ytaFWi9IruckVF96o6sehre/Ow+r9&#10;Rd0yc1s8/QFrhGshoFvmC99OrZE7RCfJZdQgnefW0XSz2V5W83vHwYQ0b4+sXT5aev33dLMw96Nl&#10;4dkUP96S2oW7oFIaSGjDEGNka8zEZRj3sF5k5+Rvb3u7lE/vzScT4bncC8E2+nO+sCw7byeL3/cZ&#10;GFKaPO/R9esH9zcknMJTOuOi4NWJbsIxpn/SALGg9npccmHZcVJ24OmKJIjVXwP8/M7ygKEkpNbE&#10;yn3M9d8cbcIME5/fYRu7LSoKTzCSdVn47v31K4z/HqtmZiaPD5S6WVWFu/8mFecfS1wZ8/QzZafM&#10;BHICMr4VgByZCX4P+UL2YVe7zqR5u5msKVbPDAIohmWpCDm40kr9Q2r+cMnl07QM0zbtwj6iTMup&#10;XcqarNKk8JsZ4I+a51ubqtmvo2aXuFFUuek/q5MgJNViGYD1xT3FFGprHd6mr3+F5h/F9Eq8SAh/&#10;NAqKov+lJPWUtkHwIC5YK0yD+nTxlMoSfWiadWf5oceK/RTy2x8lhHku/jsOmY0oeEB4XPROOdet&#10;OPU/CvUuIcUTh4pbOIvNKjM96bQuccYowufREG7knYOlSah+hoJKx5vFcHHpzvhUWSdSmBGSj1BI&#10;2VwVjSO/m3/I/aJ1nI+ak9VqgExWTnUxench4R4Wx11YanlH1BI1/2wVZ+iKw+eZcom2Hz4PKpyc&#10;pt9zbwu9H0nukxzQE697l/6qJI5KP2N+nMG8VAbN6wJHVW1NFuhoS3wHupZ9zENfSFop0sntZ8F4&#10;3LrZo5goThOvLb7UPOXiibBdcMX1Ct73H0nzSryBgHF+/QbJNYvM90b8XWVy59qdUIwLBWrw7HM5&#10;Indn7+83DWO0ZEmF22yi7tMpQPX5shTa0osWnYdPafpGfsisdRtkB+lN2vK6yr3hP5YqHDHGRhut&#10;kOZ2TcYuPG7Vdzx/cyf1TYGhMJdtsvPvxL8LRPHk+WXIpkjcA3sNfLrz9paI5cvpbn4zMKWUgIfj&#10;nWbmFJK2N++PIV7Sc8LOxqAquN45kesRTGiBzRvz2zgvdEcH5iYIMzwsNy5+5lJxNZ+Zhdzeu5an&#10;GpSuNvN/+7Ww4xin29ll90GQRW7h8bqCZFRXMZThaItRJ1TrCQC9uLaCabxFi/HNjzlj1YK270H9&#10;b6pYuhSO6/H1ZtUqyH7eF5s9z4nbl0Jc2gNCk74446xSXN6srrVji/rxaIXcL+hZpq3WwEPVYGZm&#10;bWCsyfxmTa7z+fTfc2mm5AcaMsc3aAPTNhG2YiXspw7z61p19Yvd7ARUszxkhEOsMm3pxGZyaKMl&#10;NcZECR36u9qJRMbdPzp3M1cz+/3q3Xmb+zx6iwjjcjSJz1FKzoG334+sxjzfpOih1+QI9cIr5sKS&#10;l7QDXdKouLggxjvA2OhRFVOnXtCMx0hMSMC2kO1/jXzmabBHJ53poV/KHz1WEjnWEpXdfTpm4kId&#10;v+rVEwX3y4OT7g63BsQs5IPZPlI4dCcOZg3sdM2QYnlSAeWlkbstLg04lV+B6rUgqh+/8vLTne9v&#10;GJvtX9XlVRZPz2WLPn3+4iIrHm/PAU4h6KU1XbS9rgC+66V+xr12rjB5BwU6A3dQt3VaUGz0V79f&#10;Com3e9aTN3qf+ruDJPTAzxPK9F/0KmWyjxjnpTMWT7fRGWJXYG2/Q+XiGQtHb2wb5GbQ8NImy7TN&#10;YuAgMh+XojYDDDcKJZQrlevZ6/hU8QvpJXsOEgUpnweQEtzKsNqqVHphp0x04LtQ7stGDZPH6DBb&#10;AQ7NntqcdBrFKUVe69frgIxhqqm5ukzX+z0VWlq6A7vUkKLzymXmItyfPubGQlxLuqvaEFGHURJg&#10;FJtj/g7WKHdZRbBUuw03PuE1PmpRblTuDpjgifZLJ65AsjJ65iABym2ue8qe4b1NtfCycwcN9mvU&#10;3cUpbquV0lH14stzkBlnobqPS/ijCJyxh30qD7lsXa0NmsTu+MII8A5HCLJlk6N1KErGFdxumBWW&#10;+u6wvtEHQJj5HuFpBjUNMNYd17jr0AJGgiGPRMA4qgzc0hGzt2o/Hb/XNZBUgXnBDjO6TvbKASl7&#10;tUl+GIqith3cLsKkQNHB0zHI0evnepW2JilQQmHo7fwObo4m1giGAVHizP1PrIP7DqHFioVvscdd&#10;2egNjhzVolFSyRj/QE/Xykl7BOTH+Yw4HxoKJK3tiP4+NRPBqVT/+mIU32J0jxSfU2rQDdR3seki&#10;G3w9OrgSFcZUnXonhT94r1xAUjqovma/+pTKj08LpmWAFQ2tr1kOvHsl5XnoaCE3nI6EFBHxLaf8&#10;OoBcQn0H8mJgqzJzjftmuK3pWLHFC5GEUVg/ZvRCVobmKWd9rfWmvSNsEziUVX3zIZzQoLpk0Ql3&#10;Xd2oA19mdr0i+zgHd/P8veCTANOVR1C3HLyp9xueGFUWgPN6bwWZXpkcL4Ss2NxKpGsNKh6Q2Qaf&#10;zuVX7n966J2HE+Zd2iufYgdhdpXGdD8ARPf6zcfj3ehZ5u5XudaWffcjjt/D3bl3M4d/IwV75/cq&#10;/SZjXbNFINifJrI2Jdq4gRfSX1Yc85B2p+kaTn6r8VyePCJ4Lsf633PFkrUB5r2o7kI0cnrAavVF&#10;Kcbaq/a4pTdhcth7t+H3sK1UAIOsSIO/vtVu1y6PzAXO+WC5KWtNr2WE0DXWDQITu0O5h/C7Lq7L&#10;81c9naIQ8lZOaGm55afzMH9p7onfZ91GcE2URAfg61DRk+NoVXe0Yw6ohOA3B5N29SoYQkEJvGqt&#10;czFbvfTR2gc1FYTGmd6O2qVmnZzfZ5V5cJLPP0nQ8ltgXv3CRU8m0VaWo5s/PR60HysLg+DO5piM&#10;1mU1s6Z/9zLNOQAIv0mUQpTlzyOQ+K2xWU591H0GF6DB7pDS6+I8kawSmiV1dYW1YN3atEtAjrur&#10;FqhwICd87ryzueKGFrZARloByYtcTEsT+Qus9aHFnb4VchwFZrbBct/nno7rE2BASfZQk7Km8TdT&#10;q+zk5HI+uez+zXsEW4sBTtyGrLV1eZznLANzcmS2dK1LB1v8oe7Mu00uyhOmwf09FiymI7vYuxtC&#10;m9kj699YxJFAaOGnbfGBFPp0W+sXPdZs0E+Iaz2yLS8u9KooYF/kUOFEdN8+TrEPXzGVOaQhfpM1&#10;MxiRyYydH9FX3FiMJmXz3idb51xP1ez+JeoUn93tFi+IMIr9iqPiRP9bAC+eYdz+3vYlsfg5zjZs&#10;wz0WDFZYL2dQuio5LnkbQSrImr5zD9jvr/spwEZ/KF6+gP6KEfdCW95v/Uic7VvgOJ83hEoE8GGh&#10;1DgeGAJa75L0OdT5cmfOxJjNXNcKjEe4p3WbWMHrjydac9OYDY9K9Q4AzP0NVdoT2L3aJa87tL5f&#10;6DTdnKqiVEout6m9nD5F4MF2vlVh4k+mjCBoxHouCdsj3qvc23b85Q4fHi7l07Vkoxw7evAhFNhV&#10;K2Uy76wX9+jQMkU5lsOxrJigKpzIqkYZpR7gW8fKebbfV+5Sb9LVYLkilFbe6LC8FMxtE+nllkSp&#10;yhitd27QGYCEJ5DtGF2p4/lA+7pQgKocPW/3Slre1yLvbXcQWBTrlD9NvwdP31eK54M0bRbjF/Lt&#10;QXWVfXEmygp5+38SHtZmpFDC1xSJHIGZ5SWvUlu7WVLoLP581idw5JJfXUvozv0tw9VrbAzFMgNH&#10;cx0upP2u5WuL/rHxgpP/epX6+9d4vT1QhAEz0hNyfI9bVG2Dnb+cVrtgbipA2VWPiCu7lNqcXyW9&#10;+ahztA6nHOMxQ4DFJTJ9KUYn59rdX2bxbjjQdIzF+4XtA8pBdt4Nkh3Dana9p91FjE9Kq1U3+sv5&#10;k/m+NGuNk23O/fbDl68cZ4cwfG41rlPIAzg+5suJeDimHaSW627H44k8/+OVXLEJGwAxD5f3pEbz&#10;TPMJ29EGA4XjoPUxyB7PiySCJTQZ5vLNnBqyxxKAv/uBWz3zuVogyHGeiix8QJq4N/4pHeftAyh3&#10;zUf5uaFQzVGxhC93QSui1WG/iP1c7p4N9/n8cp6H4NZ9AVrfuK/mwfOzIGMYbwU8RWAM5vMwvyLL&#10;F+cnpsCv/duLz+sIUUDD09D0qVtYoRVwbBUXMt8QpVBBx21rPYLurWfWjm+mV6UHQycHyJe59m4r&#10;tQS81jZXuULr29x7cLxK73pcEbQdd6KPPyNLC8+AMJ7FYn0CL1b81KG2A9SYsb3valFGNY352xDL&#10;1/Dc5czpZ/bXya8P3f7XGZcqsR1eLo8vmnQ3XxxS9rC8Pl4az1bUBKvKVyGMzjsxj9Ffj7GrIuC2&#10;p3cmF6zwzDnPRiNW6HpEf9FncurP+vWQQrJjqc5yfjQyndWT1lJZViqfKj1bpSVCRdnKZDZawzSe&#10;O27wnurkZp1bwa/Hm2xzO7+0+zGR6HYW6i5dvKOzzz5fd47cqTQt8ZW8kjDxCz2eXDGnDGZ8S3mq&#10;/R5490v1Wz/ufwzMOyIVgz0gIlWcCuIEnj4ykVoLqtbo/q2vYm1wn5lAUhGL2fRpu9Qr9xo09cO2&#10;IJyrHLXp8KOvrRXm4j0QxbNfubkF/Nk1etkR7UOXJTNqaFP9Vau9h8lU+lyLve/j9PfqyUA57iSt&#10;szNKX8HhjyufyqVW7tIxuZALvAfdLHY+Zn0nUwMUdVvH98IU19aDwf9CUXryWnr+rqHkDAFQ5vV7&#10;1FddRIqKS8Fle/bn89kfJ3qqjE2+AfpYEkFE8tC2a327NN4QE4h7Wyu5sa0AGm8sWRlb3QYlrb3L&#10;XVodZ/iLEOhUqzSw4yHfXl/qq4M2sDriMZpVpYetcht8I5/encvVRZEPLlZhQcvBZ2GdYlZodSFq&#10;Kbud7qK7ST12MvqTPoizXcyIj6zaQbVe3P4zVs+KEBlAU6hutSkmm+9oaIzpjMnvkIO2I2uJOrBR&#10;Iknw73L96N7yf4jIFojDcQxvfOYCMAQMNvqdFeY+ybqOWVgsl+5aSOLKJRvv383aZWkVIejtxyf/&#10;+ThoQXrL/e0RrWK7076qzeW0AM7L1M+wkeO1NOVrjrwb/5eJezqnVyAHAntk90mPtwwQPMoHDgWG&#10;tYCu+8Pd7pTkGYqt/AnGLV+8Vl+HsDXzvaNXagKYf8KyOvpV9py3zMZvKOyIVBTZKsZk2WGa0aOJ&#10;L66DPbI3P4Hi1KdVOMcsKlo35GJBMXoPIVfMFmvsUd82Tj4G61kvWV+vWeOZ2/BhpzJozxWGT6nb&#10;GPrEpsa4ANGBwza3+P3kdTzm1WQ74RX+kW+HS633IFLEyR3UOw0nTOkCfl4JnHDFzVK+RkWpiSHZ&#10;7fobSM7hGjn8uKYr27A5ATBk43cyAuRd/k1taOKwiY28vkcO6BHtY679qnZJXGypo2Omtpbl7Lcr&#10;T/Hyk824OvEfGvbE+a7XPtqC6VHLJquqJLSG4q2Rtc2P90eBi0c3xu/kyXeuS7wq2t1EwZJS26G6&#10;AQDnNc3q+5UXI5Nf6xx+WDC8E0LY4VRaX1KrQdAud/kJzJYIaaiNy4alRr0hvueeZR1T63/fZoF7&#10;/phPBsNIZNaya+2yHm7rVyxeRqhfdt/iktiC32mJvlOBLz7y9KlRehMQ6tbUVZ/PbG8U+lAHDuSr&#10;/bcAlGM2afSbdYQhBRusJlgz/0L5dJVgNWRGrVtVV7Zm4/P+qfSI37bpLA5g7ZgvZ1Sj75TjUYsj&#10;hYFTLXeP/sKcut9e25m1vZXEFc67Se7k993bRYLnYpElb7TOZy3D+iByYVPZhuPH6G5N5gBzo9Rt&#10;W2kJX2sbLfKzKUxgw2DFJAwXH9Qifkc29wCQn4dmPjiO0b6+TMPN/VU1ziDrls9rAPOps9G4zILn&#10;6l5tp6fkI+ZoC3DxVfJZYcBbTLqOmXTu7ZE/mLWFBoXvhYspUnONJPK4O4zYV4toO2ALPxd3LzwX&#10;K15vmzr4tJHV6sL0xjDOWu9VLvklpSbwTfYa78jb6ZQAXby9hS+sgtuyPUFRszbuhOf6WPqOXaI1&#10;brP0aFVeWMwT/MufqANta6Gze/6CX/dvRgIrBlcCXXTtSvdc6o52I0kdwC4ZDYp2++OBG8q5da8C&#10;hjDjTbFrQed5bxQn4OTeTIMRF+nF3CRuROEkt63yYHA0asiquaa+gVAYDZnqlycJcrV4XZYQNeRu&#10;rdb3XG5Xe79NZyn2QggD7NwCVutCAqI3NQp7WMQLNbNBYLFdK+qlDwxiZBkj5t28+WmOCLsd5Vra&#10;QGluZsJGlVHzU+oUiVnwj32gdaV8SYja0rREteFwCa5sjHB8Gvo/GcrVGImHqa/ow+g/6V40dfhX&#10;+J+jM1E7UI2i8BWciyjNGSJDg5IhZY4IiYTKkBD//Z99zhV4UN+w9lrvcsPmC5ym9ylDfcrcRxNK&#10;EDT3XjoPVXWfpjc2gq97Xv7U9KX+Ou9cA8qeSglFb6sc8+aQ7Pno8eg9kybvxEz/u3bNFeuq7eD+&#10;EkiQVDDXc/a70EaDZIVd7iNHsnfNMQcd5OhtURkxj1pSrAzgEbweziNhzKcTX0yu+qeDEUyHoTO8&#10;VVIh27J+3Ca+pjM5gakW2vYoX6nVS7Fbs2FixWe8otid4K9RVGMQXzqK2Z9D5P6dDRpKu2KQ32Dd&#10;HUh5ITuF03qxWdHyu/tZKj+Tr7hW3Y8QgkZnyV0Xvbhkftnp2Bg2nJR2obiFPwolB2gbmhn3I0Eu&#10;lu6vYv3FHNadzQbTubHmGvKueMitS0t+QcZ6rr0hDhVOoH5/nI92Z/E5jSwGCN/CpGJRgv6ZbJJz&#10;eZWV2tvPWU7oP0hT29U89KK55SWkOWxggE+JLzTATsByvZXnZokXqbhe3MnI/VZt1PvRu0UNbN7L&#10;XUyEmeya0o+zhrqOX2/mXokeN1Mi3+JZzsoCpqkGyk9+7LoxWhrNbCgcWZI9wy3JT3LU3d9OqwOl&#10;V7TWc65uHmXng+VtlG7ngIUYZqKNf4v7o7K3BCM5NJN27wzMZKRm7L0BAX1HL3hMkF9otJlodpvz&#10;UrY6kO82vD/cbk5H0gc+5YlN/74MknfGPLqQZZl3VH7bEAjv0oc2a/IWb4qT+t+pceHSPS+ZB3xS&#10;nklHeVQDVGUqB4OJ297U8yMa9Z69YNgaODL6rptwLagVlo+kp6Uwu4YnOUG7OKHk69X8D4VpyHNQ&#10;ul1bfPPE1ozqbPzSzOS5wzpAT18P65tD8Px2kapUgIH6s467mSC23rVbhZ37XEUqqPsx9BN8L1S0&#10;H5d66aS7Gyk5Jwcugm/0v838PV+Hutp8Z7ks1xrgPX1+cW9r/GFBSe6jEQ0OSe1tvm/iy6A68Wzy&#10;gcPUWj4pZmImd7zpr/PktS5VmnEhfJzgdssNHhEmPccpVBzooF0ErVG/Eb3nY/PvQIXFT/NoTlxb&#10;37KdxrJ0dJ1cGdcwZrPVcdHyD92xdWC/e/DjDRJs2hEJvDVGEk91Ho36kOzgm6D6A9+cTd5ssde6&#10;CwCBcY5A1DSLCgSPOwhVQl+9cHEv/YDaJSmbifrdiGwXZEi5tX9sgyM48rwZ45hnSxm4ltNaoTOK&#10;CBclv5AbO6cFaob3ugKDKhxEjPyjp09NajLU53sF1J5cd3o8RKeYnMmtqTyZE082giLDpheMW6dN&#10;Hm4nF3yvHhTgQjNs4bwON4VhLZ+vSvweXA6dON//Yyy2P1KXodGCkRm0As7eufDQ+HBz3Seno2+H&#10;hNOFGynE6btJMeIjNfFwWUXUGYZkMHG8qafVeQIciaH/7raezWuBwsx78jm8396i56LfN4XTHPCH&#10;TJnxb98pYZYbjrDM+wUz+mUr53vY3Lqr0xjeymmnPJLXabbatg78pbJ8UvEDLzyOfFnN98b3Mmte&#10;ywer1YtKIS6xjGl3oCrNmF4uY+UobrfTRdV9/E7mKv6qzWcgHSZWzirlXt9RJTIJlzltcx8ZHERh&#10;w/mjd0t7EFZKxw3HMCquqH6eE3Rs/85tmjUCe0HPTB5qu3pZ0usNG4M/fodVU/0+WyPE029WhOWk&#10;Yexfh/XmF9sOYRTfH6lejMgU4zavXW4Bas/Se0H2+ugntcOI5tBZd9gMU0LYP46Fyq5YMllD+isK&#10;52VaKGoYcn09uz57NMQp39R9eg5c77/mtCQPbvwbFfTBetfyNS6dnph8/2f3p50M18Dd8YiuvU81&#10;3kOTZRj7uxm7ojuHC5e0G1KSjO+d/Lf8Poe1tL1rL4IbK9T3KW0AmXq+yxKQlJlm2yiyFbI0WV+q&#10;CYWlz9/lIoNU8Hg4uWOgDgtUGXYxBwuvtcE4NvId6OYymKfP9avabGG0xECm0w9/nyyrkOqz9CQr&#10;xnlyz1YrIfG4vHSFTvF7XCfrVWj56QEVuFetSruhfIZ5wkfiXTfnO0+BLggzcEPtd7ufJzqbZB8N&#10;S9GAKhTp4yZlAL/yXuvWpjejX/VPGZCen7Yxqq37GZ2tt487iW1h5GDY75ziXSCbRrzX1Cq7/z2v&#10;8la/TIbVxeJAM95H+M5PsCYv6pjIGy0DSaPfulV3FfUPvXll6Bqatm8jYflQrE1ArJETu/p1pSHR&#10;DcbleuneKlFV9fO9bpj9a5qjZ3Fphc+1izPg6NTHNfmvnpqtw7AD1D0EVpiHFW97S40n31qDsBms&#10;C1UTk8NsnoDKH2ze1KAS8AM55BQmgZE/Ph2d9/M+evXaL359DVaovAqlTvdmHKTV1rXLT/tRlE9v&#10;CL+3wd03Q3YjAn4xlM120Lig1jx/cN6PR17v7uxrZfPADc4AcC0HEPriqkDucc+dFop9H728eD1D&#10;A6BGQiXk0hxU8EXNrHfhZoRPPv1G09vnGJK1di8xt7HoF/VNApiLtSulSiCHJNagxel8URSwExzE&#10;tJlFS7t68MVGaBUgezSUB9/egAv9YsJOJJjaoJCDQu3YFKu63Rg4vBxcFWf7q5Oq26gJpaTDqqVt&#10;Bz831gV4ko85RAPTiE+e5tiwNcmbj0FboaHCfPpILl1PWjwq79eGrzJFu719hq2JuKqCPhRY9dsp&#10;g0QBkXNH46PSgwrmZMS20tVuuv6Up+v1lFjsFOQ5oAP49yemrpFak9QIEEEEtj4/1CuWXqmC/3qF&#10;l/pypc5f1E67OL8ZTkXB5/HwQ+a4eOp/urDCR7/Z9GTqaO4+h9bXaNgoq0Id1LDIGu51lJoa4ERO&#10;cJglLUfH+pLPOjbubpBNPT4apfU8rd74xZLPN7gTjENLf+1Rm6q9f3E2+WPO0C/PVeRPk2x5RWP+&#10;1iWx1zYM7txvXTRgFQ2pgpgbBhE3eO0yrjGgH7Dy07QAY0mXehKrAzHWOuo4T/CxfFQahHnhtzsI&#10;lRbZ4ZzY5Rf0AjeqjjX+dqVrl7KhgIL0f0d8B+kRmncwvt+O9Fy61ArmCo4DzNWftqesOOzA+xK8&#10;2PiKYbXTGxCv/LQgyuJyNkjHTyZF9hhXbXe6/mG5fLMu5EyCdxfBisHez5t19d0iyewxfhV9TC6Q&#10;LaUwPSKISkbzglKkS/tJPmBl3ZinKdyR26sJlAvnVj1b2Pgme0H9odo8uWaLGCls6bJLpI9wEkqZ&#10;5FEiNXJfsRfDs8x+Ebk84EbhpNkJu6tq1ZGDRR6iwJeeXhV3NWuXhrMJCzXRi1wDdJhgkXoJExBa&#10;y2pgHhRVzomshlCvsNA8dpXZL3nC+CPn5I9J3Om0L/GwqBL4Gpn93ZmO0FnIk8VFuuY/PsPqo9Vf&#10;98aqy1zt9r1vQxfYa6cVkvNBG4dNfEcv2NgdrjuPjlBA8L8ytV9yoxncKxZ2btXXygpcrE56ORkd&#10;MKKfa/mJkHt882n+efG1vM+5/eqNu1d1pJJijF/o3JtiBWXcvy4gVa6b3BYcEfGvqvjA+N6F2xnv&#10;VJdnsR6xV6vc0//0Idm/2Ci3afPq+ASlOZc/T3wcwXqR2tZF7VUO9haiZ7caBd2KP7j6UNC70kIr&#10;rT3/9UmIARVT6Vyz4Lv0c1pLrTNZ/Bd06keMGb6yebPrtIPCcd18PcrI+DR6L6NBf8AJvLicaOu9&#10;I/bi2UfFkQ2vre3Vm2Yn99Mq2Oam0t+4Npus1+PPu01gemGltgFmBJ9SnJzeCXWq3Un+Ehen5x+7&#10;83ZgcHoAPaw/0hnzYDg12es39FPkTdm6XeXd8efXACt0sX4y64Ndqo+U43NGnjyud0bvTvwko+0n&#10;92pchnXWotfDA6TSimNieR63/66gJB1iqFDh7M608Bl1b9uX5YxztxKBXJf9bNK7WkAHCbtVmxwt&#10;v+wvEnEcYLVel+u7NWBIHi4fboUE31W1wm+ZeP5uzTa/D9Cv4Ek+yxJoIWAlOBjr4uRZ0DjrvUoF&#10;J6g2hNONynWOWA8cGeP3I9+5adHhsw60+8xdPM7z2rV7e0rW3x8/rZVP+4qwr2gXkW7htN+/x+U5&#10;d1h1Jqd2FdbkL38OBmTuTOVByLoI8e3ve7/yrLdf3ZZRZiAhrvIldD4LUqGTY2nBfG7R61E+/jl9&#10;xK9exWi+PTCv7Qa3/4J+Y30x7qwXrKAg+6fbgLDhDz1fhKmod3WhLgRTVtngsEWmvb/9cDsTqkq2&#10;UhmsvQKkI0OOeS195/FUR2KFvW07ZjFXNb4HkQ2WCvOq8HtRcosnqe56TBF6dWiLe3WgtW72Sunb&#10;22zDqW+YX97k19yy1P3nkI1OonqN/mrmmdOvxdOLO2T4toid77vRLK3TI2dQ3/3NxmJYfnxo9+ga&#10;DPHghOcHOBM2ZrF7sXxDH4dmpVGalYXi9+a2tOgOTvvy2jq8MXZaCNTzyhf+tMdYi1dVAD9+VRtg&#10;exbE+pbaUT1ztYOZqz+La5vJ/POwf4WwGJlGpRkL14chu1eY64JE+5tZfb0NxfTL0+COfW5kaghr&#10;8nB6GYcLdhPtOuU1/lKHVUwZxL+uHIZGdFqz588Cf67G3sRbgUuzGuPx0UaE2eA8HVnGiYSILBD4&#10;RqExS9rqVtoqdeXiN/X53YRi+rIa1wHsDftL/i6Gj3TUz7IkWtTYHpZqC0RTjKGCCG+PyNdDtdxm&#10;km71PBbUfhaSFbR8yx8eiVDy5sllMMCzsRUTQb/y/s56fnTzDTQoMmal10SXs+adT2G1xGoXc2H2&#10;VTjUEDKMrp+jfXyuRes3t5HbyilZxYVEtV2x8qj+ksvS+/0KxVb6BbuL+NnNEnSgV4lBEQOYEjpN&#10;48rJFvobJu6074ZUoj4V1AqjNRBChh8KpXdkQLF3tNdjbjt/Ur0aBChPxrwt7FCyw3cPu2G7pd1h&#10;NOxHR1DTW7I1uaSsA+oho9QCQ/eHBWkn3sMy4xbWO6HmyMxhdCnem6PrrAurJTqGiIB2AqMjmrER&#10;lf+uLjuYN19P8qkKgUmnukcTHbdvrbsy+hNRc9gef8+pNCBQ7Hp2K/7jsQLB7YaV7ZRJ+G6wuhsE&#10;GhFdbouOqs/LMzzdYjhdtKAL433U+0uv2XH2jNcEVAT1Mic+wYx/wXnTTtOp8TBXWf7XjcanVyfY&#10;ZLFvDfOPjdFIp31t/MIWz2Pp2H0XaOq8DoTSamDLl6O5LOejwhLVvzB/6Y7BUQeOBgjLNeuF6zPD&#10;rpcUmUVYU70f4ua3tOESAypH+fcZ3Hn5tkMoKPIrCcjEH2G1GBsvWny/E+KziTCyaHB4su+VPX5e&#10;JvnRk7iRw1we5i/Lo73sPgIxQL2w2QzOdygy3A+LlLXaYtA1t7GWHaP0NOXy8mNt1+Nj555wYtJZ&#10;x+++/IkupmibiT6Y6fyCJ31WBafJEPka+AsYtvlnbCH4+tqFX8zRO+/7qIjz1sdeHYxrNY3SPCS4&#10;hnOsFAFRb3bBBGd4efzSAKrdx5shEqkMGR0WGY30liuwOPrQkZq16TyR8+Sgdq/soJNtH+Cm6e9z&#10;1V7ehTnyLS3v2/Wyw+FEo1jKWFot1agZUVaXmgDTFIwpyDfXNh9hdQSec/H1gybQucJFTtQDkgj4&#10;bYSFif1VtsPZ9DlT8stqBSla82udrJWpMJwuXOm9BxXuElLNXXdxlWx3ClBgFup2bpGGNMqkfD1E&#10;C+76zpub6HG9asTntsRH/G6NlPmXo58uDfCb4Kiy2J/5RXO302KtkDGNsmwV2n/we9RyFXmR247G&#10;MH95t8yCF/BDlqmftZbQXONZYXe4kjQCHPzhKPdLainxI+TZaIOgpIZCn2Fc2dPaw6oLkyf9DenQ&#10;MwrP5/EAh4r876bsodJKjtbWsdS+OcU4bhv/4HLW5RRh6aVopHWtKmis1uTsLETmanij85C2Hg6R&#10;vVftlsjGEo1un5CI/6l0JPt/tIr0+hHUIAKSXMmRs/XCxHHhEXnLT7GHQFvSQ6P0ysIcQVowVQ+r&#10;zS41jj13Pwv2G13Z36IuAy/GvKK+F+FK3m8ubPJu6kVS6vmO/cIdQGPZ9QTAky+hxYJXK9/rUngl&#10;POFqjPz5T9iGzYZR0zYtMVwdJiWYWYT1WX9wYj0fsaIcqg9lreO11wf+cH138JsyuqxGzX3/hNqv&#10;Eh3ZTC5Va+XpHveuuQ13f6CX8WFgEjlnrVIgEfhb/lMWBB6CpsBXFAabHg79cOC5omEiO7DzpVm0&#10;R67onko1bbp+wB/A4Fmt2eIZTfnlPkBckVvRq/GcvfLVRXjy25rOIdzREO7Oy81j1+Rey9+A1e8F&#10;dXqKbiWUAzTXKfjguznckhx3cayYQeNZ1g5sGvJHNjsMrkuYx4laAThihnZ2r+vfI9cXrujTwr5X&#10;in55Ghk5gn2/9tTze8rVWL10KSTBa4EaWP0AiHQROuoKxFdzBAciQLC/RPMzXaCemrXAi9S8HOTy&#10;+LB6E8yFsiqSoxicI59WPrSb5+74Va24R2rWB19jNR0EkzJkcXNSJIejZpWCQE3z3s+iYaEBVHXx&#10;c/y0OHm8oOQjzCxkibySDypc0J/j/rjrv/W/DtVwek1BTJTIesPUMS33pR5Fq7PjGaTYVnPxsLyh&#10;W/uY93Sa6d2yX0WPXsu+oh6yZVnukSgDcmN1cWY15uuI4YB2gYxuuNum8NtJezR3HL+Z6ghsssnx&#10;pseVXSts9nWNqZCL+rCgMqMQoHw9btC4+Qv1aMCJr43qzngqFFgXnK7GSSLYjTkQ+KLroCmlN1wb&#10;wHUZqKN8+4er62UNkhM5cyDmCzgXPJXfc1pkri+v3Inn+sbs9Efv6StmmJpJ1CK1OHhL2mxuN/A2&#10;tpz9lUx8d7ASX5bk3vHrt2aTK44uEnG4QrofAUFhYhUmdKKIO1IuE9Nl1y2L1N+Znhz13pkqJFsG&#10;eO37HnU/T54jqH6A1RP+nNQBYGdx0mwaTi9X7kSV96RebmBw33dOnb9K2gGb3KkxllfTy2yWyUt4&#10;X+J+c1M/TOYNZex1H/pDMcrz+zgHYnZvXqbrLve7Y9bumYVbQVGHt7uwJd/TcmS4bSH52mRlZ4ef&#10;XO1Q9C+r0+pT3uXwLJmOzDm+/exqpznHOzB7PcYdzMTTRefje3w3aQ0JtIx8gCS2FO7UHJfndjtf&#10;eXqZWKJ0Sf77JjvioT13ahLXNOs3rvciZq05aNt0syKe1Pa5GqVE2l/rW6ja3K56psYLAbxwTtSn&#10;WWDOyEjDbraAvwQOzNCIY/fXKkh72r/Wj9/GdMFeetPWuVIA9WYzgUyzDRMpGX+D5aziTeYoG3SJ&#10;gU3dze5Gs1ofmBiq9cKfNwyYzxp25ITpmq9zanYot/aYszS1crx7w6tpaJ58PaX2pf6rZCfoy9um&#10;HVEkO/Z4qhmc5VYDY0XRdPeZc3ErwDgKxQPsdPtD6LRc4Hnh0lOJif42p0sNnrHlRirIfRcJrIpn&#10;6fVgDMm2ZIq+OhHYppvSX04DYuH92apYhcayPEn7ltWj6rnDuXpplqppt0DNa91tuB+dCTQZN81i&#10;6w39zUXg5TdOXckabawy6Mm9Wq/Snw2Ox2jd7Xejz895Z4mF/Kn6aqWdQpTdVmv3LE2y4A4tNG59&#10;LEIjfej5i5kgIWOsiAytJvRn3rzUEMp6iDJPrdYBZHAsIeJFMZSdrcF5bDcpfqEnckb+yuEfX0Pv&#10;NDSyal53VFqu1Up3kPRG1eVz/ZN54CBDxd/ZxtvW8dphCh2HnS/zs6S8Wb+YYo9mFLEiAoOis2uP&#10;7teQIz1mpSXVjqTCjlxr82h7myrNXFm2V3oRtia6WAaRMgrG2DlbDbxtHYFWtfMxlwjsblJvnt9I&#10;9317ahviFlffL4M3qyP2b5OuJWZOVC6b770wFwbDoHbRMlPkDHjG9qXlExv7i5eBeBM33ykdP98j&#10;p1qz8xnL9y9TM5VQyfiNMZY/5u3j/V3OrHfBqJ1cgsqVXsAoO22QGJO7Tp670l/fRWmuhC+n+zRA&#10;j7PPok9wNJCOno8bOGS+ieJKzf1MbpjXDb1ptYWJHPPLW9/6oa/CnLxvWGdPFUdQOvtlPMln6B1/&#10;9AntPkYHH8XFnjOhsooufesBaMA++XrMRb/vNbCiAIEtWPk970rf9bpBBQ8jf5MSMZMJWrOvfP21&#10;veaaELG8n5ez2LsAnH1c2RZ5rQOFJykjFqhX62Qrtq4dv2N23Mxvl0CRUA7pVpqKzMZ3ZnGreDgT&#10;Ntwr1TXjos2Uab8aHg1lYar0QINvvPSUcQqp51oUsbM+jsVrJk3upod5y/J1rHdlTsMjhJn3MKc/&#10;BSWh0EGB6vscLcqsiefZb8AV7IFCZvG1b5xAuZK2mspBtnx8yzeQvjXZV66z3EyiqPmucihC2UvD&#10;xGc3237U3eXe/UG3UOknbAx/IXilIpkPpXaobdWt2F6oYdbpKofW5bK/dWeN7bJ6QsBZd3pB53uD&#10;i+WtQJY65nWxNYzv8w9rAm2EF8W/j8Ut+t1UFU69YwW61r4+/ce1u8Ei+1sD2v+3XB1/ETUfNEb1&#10;yiqAROKfQ/Snn2NdgGvnsiVSvGFlmxQ+pXYd5Cy50hSDhm9UpOJmz06s5rDYs9Xb8jnSF/RU0x/b&#10;CTLVSpdJKTfQVuuqujqLKe+2S+bWpA9YjxjchgkgdjjggVxVrFzOUxvNvAPqGuRAhoSJ1aRRbXbP&#10;jX3VOoozCdgAk0O7PayPmaezv9FCL7fOHOgEvPwm08Z186vsKR4ug7jrKH/kenEI2QyTiPssvv04&#10;Y7g6e7by++JWBsD7Giqztazfg32/fiAaC2M9IiDkzRXen6jGZuvsZr/JCV9k3YSoHju2c4wL39aD&#10;fZvPX046r6R65RZIZ3BqTlz2U/gjLi2lN3my70HAnQEEsJz1b/Q87d8oT7sQbzjzR9mJOYvXZSvo&#10;lz89cQPeW7eNLi9S0rXt+Devd5P6n1NoRnBuhqr01vck5JIFmFvWXjoIt4VVJQbFMkj3wrqyvLE9&#10;ZntyGP1UGZ5z+V6BO6kB8g8uHbB0LzoPigfS56/QkBY8P56Ra5M0cbFXNCr2xFyIv5uRBmtNh366&#10;rrB4IuwmGCM921G6WXl6+a2N0t4XayR2PTKbCMgfUyTEHr240oIIjV4GfSw7p8HqsAdau6AWeQpQ&#10;lVLhHuWTUX5q1nUMBgfroRAT6xY3rsIy/XSXE/MHczUGblRvJxiUm/nX0tI3xEDVb0V5kzvP41bl&#10;fp3smRuYEu7if2Tg0+LDZMbu6kMb/GL7Ks2Th6nr0iV7LdQTnAxnuNIbcp1PsaHu0yHXxoSKKfc8&#10;+x55vefiNR2CD4qvHufd9167NV67LjS7K2SC1M+Ha7WXhCYawOmC5N5i+3pfteYrEdW5B9Hy6sT1&#10;JQNQDIgpL+DJXbz29H3PUZ3Hpf+74unEBopBsFFCbtSlS8HaQDOfvSwnM68YzLsDPvO3JTHy9Vdp&#10;Ozk527DBgqZUr+gLO2Bfj6Wg+GyhTB+XvdG7hHO/ebbtY9MUTjDAGBtu9ApWzJPnQffvMu5KygfR&#10;6h5rl8FI1qj4cf8hdogPW42/B7lzUvHhuPksS2fj8tV7kOK86Amg4Av97r3g/BUUcdD9IDfHIW/D&#10;pt7tHN7IcelFJWe8Cm4RP/BqQSFoKS/AzHErUlLIP55riCgBJSLrLlrcDlC3NLYZXXMBqTvA5bWR&#10;NkPgj22O+nLwndNEcLpju8n28hlsf62qKgzKkg89uAAwyMubJscbETT6+l1UeLbtubv9jAqrO9Lz&#10;n25NPUb1Vy3fnzLELin1RWFU4oamPtXd6bERnOB9WbsqCNBdoXqOHo61O9g0qQ+xa0AVyEM46mj4&#10;sfEa3fpDBI/COrEcDlg5v25+NofN/QFkPExNkj7lSj8XK2GxcOoI+2bEthinQo72j9ffW2iZTVj5&#10;v2rVQFNsQ/Zmi6vzHEN1PehjhWhUOE0uy9mQVicAER7jbVZaMu4ALle9W3nPFWkwI+p55ONMB4aC&#10;dLh81cGdloKogxYH9CuJ9q7h4RMWuRVoF1b+AEf9kWoMJ+NC+MX+pejc2k0Foyj8WyqSDkhKJYnk&#10;EIkiKpKzEGH5/3vum/3su/UsK1/zG3OMd3yKmsWUeChSlir0IP1c3XMspPozGAS9+YLATAchjmIP&#10;z8r1dqE7DHgZmuGUhldbMo9U5sTxtUU6CyL7imXmajOn5gaDO3IZ+p0Gs4dM6aIb1BkfUcf2HGoM&#10;+2U22FeC45m0VQ7tn8hQ+JkC2x9ImNxqWBu4Zm9moikvDYIJmcIORUQx4HkzFm7izf39FvT5p0VF&#10;KQeCCPiUoBQRw9SxU3+kB6ysziqbq02ZnDAeqGJNzVdHru1mztBrypa+DY8rWKSw5d2qg37qiPN9&#10;j8OC16fczeZvy3dzWSN2Jw0hacj1G9BeBxekWFvVQYcZyfnepe3Ay7/QF+rAYk4W5qe5YJIVvloJ&#10;2uEe6NPYce7cbmzY++m0oli+th+NHZ7FXzqQkeKheQ3M4qW/IKkpZ5cODphGNadbKiwGHGqzDxJm&#10;mAYem9ys6WQEcRgvZl9k80uPfof/pEEwPh3lEtGAyKRQapvc5m70nXcU5Nphsmo+KvJ7g32W+Q6l&#10;9zfacNqomC9IBO/am+ha2t4KjWgCQE56D7MlZf+5IBBKzKLfDlY16r+3uTlS9/MBdzm6zb4P+6hN&#10;wy1OLn/bNDalzHpN8i0oGQ2Fk+aqlGkNpOQnPg1Z9mXFEEr2vXQcPLlo2DATtiANyi+Yk0uNe8BG&#10;UNU76H1nCXmAfeKEncGwqtBLxr2Q84tWyLduccT3v+1R96ngUoassAtdG+mf79Ec6FmlUaOyseXT&#10;/euo/6AVnHHriFrxiDSJb3W428B9v9edSc9o9QNGyPi8rJ4v1c+wGuA9+SpQzpJqc+UykcXVLv57&#10;5Yr5XfkU6Nv1RH4UdlsQXQpxeC8VPs+7Od8fSy27TWUdltPMYYjbA5qvZbeGUINpPF2uh/2Zl88Y&#10;ow5WwscULBYChuM2mHKs6waWrAuOfGrz5/vS5Bn6yubs5VxY4j+FR1Er8ubXDTtrlUzEBzLA+px3&#10;mvoALn6SZrv2eNLd6//d6T7LYc9W0D32sp0P8OU/yVxpfyDBFOJCZWwpdLmd6ZNqGYUJyMHUbrnZ&#10;poXV6OVrARiV9NskOO38DiLV3k+tw/yFCcw9fz2FlyBjFInFYtPZggI/rLg9dWG4nu95xzlYyF5A&#10;eyvmnosAC+Q2sjWg2kht1fPAVJHnBYocfsoSvnxkzJd5zXODKR/X8+G1lE/IaUY85KZU+TmnTdLm&#10;Jf8Edx5f/7nwrqTXFoC56zk1p2yhxuhZ/e74PvWp0h/sZ0RnKIUYMsPVdZ5i67g3fg2PYLj/OWnd&#10;3sYoOrUeXlBWni78keJmabLsS/utyn+Pp5K1mVh5mvbTbRnUUQX+fPaKTaBRwaM+jX6UJx45iodV&#10;RgIlFlyl7BPXOP/cd6r67id9K4WVgc8ajl6b8zqUoLQaVau/kbVb6Rsgm8U2DU/0c5qtrbM6KWKF&#10;OrDNRdCU6OWw61J5fxAtJGs7FsgK/UBucRPj/yDTdfpRjNBqN6uHNk4tgDiJrHcEQfM5fdzKMowa&#10;i2QZyDwhWh2bveyWpz9r9wkN0drm78tHcCnqAXqqB5vE1fstZ5eEYOMO1dpcG8+g0GVOhskRPYmm&#10;uSH7Ssu1zzKMakYlx/cOqPo6fbrRiBh+hLLchaGhuLAP9f41Coqi2Zzsxu8vplQhTmjvmytfdxag&#10;9amNuiFq8vIbcXnMvY312jbutY3hfTYezeWltm0/1uXD+BfV8Nmv8O0pxGfLHHeyIiqjXsXFikDv&#10;nM641dM9mvShLnWImQjYvCLWy212R8xk+dsRzuS8IM+3wPj+HEQlqpRxFTAXWdg4CtS92urr9yGG&#10;6Tkor1x6lpnvlskTNDXU6KqYXIjpzB0DOONuNTCUljH8huXM7V0pDVAUbWUeDs9qiB/rMWwS40gX&#10;i4WvdQBLElZ5Svn+riwytdbIPadmgSyCB4z+okpc3iReN0iggbDwWWY2zlOyEprpofy8/M0V8+Hq&#10;7e1uXTSv+fv36Wm1ZkMb3aiFhg7gGUPrryVdv0S73lRhpKVb0my5M1q6mKqfmwch8aKSJgodsowu&#10;Quf5SGAgKsiZwXDf1KcipJXMXodeWJbgWUPIURfszfId2uKP9Xd1ip8Kiy3Pg9LrFAeZE9GIB30e&#10;fc20B0hb7d+hmG/3ev4+UAOg5rAuFjeLf/NKhOyTmuFnpR++Sx+bGnYxQzt+lOK0xdU9h5HcfmnS&#10;6QTVfiJ1/FrT/m4j/xmB1leZPAf3OZo7TsH9uXWxV7vUjDeejQffPC8587ajxL/42Sraso1EQtFa&#10;QdGfMYSM4EfvbMsz18qdKt8YKV4uXAMTvLGiYRv/27hh+CYEHbRco0pwjhU08dIuIU1fjs+XSNpz&#10;LtPYSSOE7w6cj7VZts7W2OKSNkFur/VmPXeiqEKz3QJEBlFKSrX6M3RnSD0R38Xsotf1M7Nx2rPy&#10;irlrdNWURs/2rfrfn9yXW6XYw0OmdoyhPgDhL49qvK0hphIMLvFOaXb6wsiIfkcgtVdEM87r7xMy&#10;fv9GDxd0Rq26zX8levuYVCazRtgVo9PuaRPI5cydVy6bc5IiOFVe0KYCeNiOk6daI3/zWdug2ldm&#10;PlXf9Q8v+dyCV2eRcnZUbY6/jz5iEjn7TjTL+7Z4qMC5uGzaeYQfmSAAtK0j5wq+CnK7+t3Phugt&#10;18OM6XQAmpK/2TCHw8s0hOdvEOGINNnkrNfZPkuGVi7leD05sv3gg1X6NgG+jxkhFbzM64Eq9zVv&#10;f+7Jb0IzzPh3bP03JH86Z6dbO+Snrh3n4TlouIp9hUmpIuUNafcOq/vRQKh9mjmY7vQQm69K6z/I&#10;jQkPudJUed1T0Fa3r7qMLe+qq4QXhUQGJ1F4lqeC1/J495rHlcFw7ED8GmQBO4JFH9hTxzD82jnQ&#10;+ZeT23AtEdlneRtK7YIrEIYw6Hj0Da0D0mnwrCyaZ6hlhlfTtnlhhag0mRjHpQaZVXkZQjzE2WyP&#10;rQ2bSqszEftP5MnLBPlnlXlX7EQdXDqvVNAt70cr9u5pxXbexbjt2dKSoKPFtN257AGXvHtd9rPv&#10;R9814J44uHT+tlQ+FND+AJvV517kbRUV86cA9H3ds1HxCHvz0/qM7iPrw3/ZVGRLos3+QFFkmWGQ&#10;VhhxiLbW1ind3b3ByX81K8GTVdLcevDFGt1DOdm91WnTuoeVy+cQaLIL6hZ/nhhhcu6AIXuuv/0y&#10;OzgGj+mpNm9u0lJll3hxgb0XcvIE1NGSKTWeF13wP8qwQykskGu5zT4qbkLWuCKzwXyNnqJHOuWu&#10;C4KLv0g83o3EuiBNc+TL5TIei1Ypfd7vjkPutWJz06dJAq+0eNumvgQrLopWDrB578M+xn5DBGK2&#10;zwoQZH9w/JlV+td93mnfxDL36JbC5GsF3rfhLjMnxuqFwX1Snqu1y1RYGZxKXfs88dBMgwODUHjC&#10;RLprHf7IK9ojfcDIBoYHqjWJAhtuPRZK/dA8Jr6fb2y3BJH7pjwEsUuQB4Lyw7irWLUXVLDHvMVW&#10;O1Kajm/Fn563ssMcP+dcsnfCDgxPZ8/+6c6hXTwpWmdWFy9n9z4hYRqvDVfMKsd8iw2YgivE6TGb&#10;AcnNwKlCR7/RLwVXmtwww7HkeY1IySte/pAwOcmv4swgmVHgNMgPCsumGHthNAB0frfshf2a43pt&#10;MyTi6s98sRGc/Far8Tb0gLYkYZwvcBqzyOXlXOI+8jXqGZMzEpgbP/u8fzS1/ABSXxUnh4YhKrW1&#10;Br/DvoD7Qfnfw2TY7Oak4Scb+QN254izd6C1TvznuERE0PpIfVk2hHVZVKEtiRufhKuTJ/EGaYRK&#10;pfuakNpt29oj2R0RKi7xrgzzsC0+ugOGo/++/TVR0WKfA87biP+VCvHl3OOc9sqRP28e0g/dIuue&#10;Rjj8LvSyR5FTkbS1VbvBa1vJKIaNIOlkmoiGDVheN49K8QYJAEfUk8ckRd/LvMsXXdOa9ZNDbbu1&#10;GKZ5eJQenlUtL90/Lb2YK3SJBE6P2da9mlq0hv8bABP03fUJjPRD3tXTiZX5+9BmOydvWWGYb9XI&#10;x0w+qz/hBXhBVPJuSL06m26XN2o063CXlu2V+Yo1RytPgWZA575ZK4f0xaPlblhya8ORAzdxzIja&#10;Q/5v5XhT5w1ZVXnpxWBbGTPX1hdb8+uXhgr34kJAA+CqLYozcSO46sLB5nitNB9ql7YiJ7NHockZ&#10;t3bcfOYbEHV9FCsN+CBK8qlxhvY+Du7I3oX6uweo/He++csFXyxnp74A4bZ42X3B+Teq5MR6w1nk&#10;fMEbWnxEcTzelYcsiOF1aj39OUqJ/rnlTt4yXdxucK1dcyWv6C0rbi+3ZXvZU/7/FNpYZcfS588e&#10;9PR2Bjuc/MJbLTbvVo0J7USP2YGGlI2w4GbL9uWcrOtQhKno23p6OJ2KWDjCVB/0yptS/6Y964bb&#10;26lUsaBsSTFgxvEbBl9Pv6Bc6YFdJ5b5KGXbWvTH/9Xqrl7XAnveTid2XF6CCEKZrcaRJxFk/fbn&#10;UGZfX9UVxZXXolBZOMLchDj+EMjz5e4iNR8z8c+bttamWGkVkXDi2REDf/1hLeWQ+uiR6pfX/igN&#10;4haE7mgne5FYlTx+SJwiNXcAVFf4PhVx5fDdJufaUOj+RneBQN1W0zzftH4jWJsamwd+yz1XDCSh&#10;+axOheavYm+7pznc+PDlcNFw06FG8E3X76YHfTLt/8ZJtk2mRyE73Tgxpz8bkzFX2D8X1b901qhg&#10;10GqibWbORip0cYCpxh5y+m5x9s/DA/F+Q3Kdw7oqqmKBVt9NghIPmIvae5o9eIxL36ZlXuuC9bi&#10;oDC91R+CB5AifM/ohVyh70ags1N5pzRAJyxBTuYmr06HUA6o8jsw7Opg7y8mBUZ83G2KuEvKu9mu&#10;GF98VxKnZ3AQleXdopdATU6HIn7E9OzmejG5PLbDwmFD7hqYNB8pVsEPzE+yRNkpZkBXmgwXjKXj&#10;LCq7WCz9zXp8It21r1BcQakf2hdQoArvAbER0Mf08tnAmSwN32wmaKREjAdz8v4y12IRujqN9NWS&#10;fxDz0tnSmlNW77kWnezpGo+gZn3Q46o6a+d702WYNsdMvu7uab3UEffRGnqTHqY3rk2XLGwhEbmn&#10;4U+Yxm/t+cBckKROCOl9nwDspVE38XvSrHEXPC89l7dcu76a8GktuWrJL9CvrJ4Rxamc92bRkpEW&#10;rQy8lmEcDY2qRc7qA3qzLgHvZxDcm67QJXe7O/j5x0XBHnrEai3uYiZsQbvuPfWavEBsDWPN49QT&#10;lUpoE3/0/8qtllBKa0yhPTnMtYEKw0JBO3hXK5PJP+ZFsa7Tq5KzOcIpvzMw7Ebq182dhwdQFI9b&#10;lJlYfMdfK70KhWarZBvMFPFvV3fW00i+6GvmdHv0e7bb+aBQajAemgzUWp/GlIYJ34KlLeYY8FHJ&#10;KTezgZ117SYvUGeyEvnnKCsToLm1HMz8FTB94SE8ApsjAn2vy0rM33eHKeBUye2Kf1uHG6ngHWeU&#10;C3Iql4wZPDTNtrJUssGrpl4OlNqsBlYUQoLGQsK8nb8usKer0+pY56fZt9V+r5aw5dH1O3GvPIYv&#10;hxrBPfHkE+yNsT/uZBZNtRthwEJJWJTRU7G/oBdxQzqZ0+BM1Zfm8O85Li4WA12qjtrY7cQfO78z&#10;3W4kr7VsASMJy8W713ybXmowwbKnRqkj3DOO4N0HtdmSewJZotloYX0YelesPwvMY8MsudXgsB7O&#10;HtC3c4+vU9ctqNA/eTOvy+aRB3DSMyheKbN8aikFwUKZxaNLIKqFFlSMsUAfM8I7u2tNFyvsuPyQ&#10;42P5FZlWD0TEWU1WeArufSLp1NKNvxIat7UOCQ3EOhpgba5/hugSW/+B6jy9mpM+L+7j/mSYoJPa&#10;Su1D00/H+WUQW1hxcEfufe4N1t4INemcBK8ngiA99oRe35NbEZVlXUS+ruDZyIEcGZtAo134oqCf&#10;TB5Dxj7rh21LEMbefPk6IggkTctp2BL2eucg693VMNQIC/6XwM0it1J/Z/wkbqnZkINavmfE9D8P&#10;r5xNjHR4kc9N+0yXyG625o9oOoyLv54o3pflqnm7aLqOxAG5vYw086SSnAEZqsslC9dyvnlWfo+u&#10;PY0fOtt0wN0RNPoeeTJmZlOzenXyYY8gFt5yCcc6I82rGEJwut7f9noo1gPdKKIn+as6fCBrUzD3&#10;WHPQQbmD/jj9ih7r/BdhUNAN0aDgC7l1r3byeiMxm4GqgATNjCkz+bZSsrbqovvyIZd2nr+McafC&#10;j8uT+7qBuo1WVCKgPeNRVYrSLDdf95sw7QW3AkO1hDlzYMT9ZTjJOdf6RK55ZeWyjjELiLUTNS1e&#10;DciMgOapLfrF7xC1v/HI40+TFAGXs5Ov3NjmoXQvPUnmNt+xGBdW6L0oluBUKT3k3q1U9KBFYnss&#10;dP+eHz5faPpzJYGL+RMPs6UtiZOLSxHn3fZbgK2oYp3sSfwW+yTS+wufZQ6SqTFauB5XwcNL9dP6&#10;wcmN9k482HYFnPTl3rRf04vdojE42UlV/Ygf4WW501md5k+FSbXbb3wcjrifCwuxAs6ZaS5DofUb&#10;2dob/D0b08yDFKnZuoAJ+yPyvKkU0uhWqdKiVC4AShqC4AuoXx1dHqPy6vvsQkHOex/027o7fy/y&#10;g0t5n6j4n40JABvcIOhdJEl5sDLO7cER3vu5l8e/m3834m/ZFMACeZXU4dGaPym+k2LF4Dpp7LqF&#10;8HEGO/Dowj8b9hyXTJ1Z2H7Oq7ZPNCVX5BzMS2vPPkQ9YZt+V14PYlRzMCUkzx8SxSaclkDx/4pb&#10;Ax3r8z8R9oAuNbOJLpO2sbcBy/latJxJMLADGZesvsuHRxnvBraMsLtCCrXKZSJULgnraDkAqtbQ&#10;1hbQushu2yenk7kw0x9W3u2W4BmzhfP3QrWCy37Cvv9WZ6DXoPqDWkCII3FPpmQjvWibvTMRXBUJ&#10;U++S9cnU5H7RdwMOlZ1q9XKXO5+ozz5Ltav0cVs4Vaz2sYTXp+Vea3g9lBuzBXxi67fJoh0sIdqn&#10;Qd/cl0fLv4SRJO+NfRv0q+zBFbPemn6obv7b31Yp4CLfLIMoTU6npcXOxmG9vt5NVi97leJQ7RwY&#10;1rz+HccTVfC3TeC2BVofZpgednrND9nb/5EoqEU03V1LPCDk/njR2oCR8dz+9XvZk10cOXyAlx/4&#10;c33l+pWZuMN41L83O6MnlYMa9qwiYmHzSR6+x1rhuX03CXAluX570O+G8H2ZakhGdz/5fbbcGRd0&#10;7t5uyaX52yDKI3OmNb82nb8cRld7Bcs3m+3Ur733v2TU92XvcPlUMLRoqfUlPXG31cOoe24bvd6w&#10;IaD6Kz4vOA1vPPsP2PE9VvjGNecdC+WDsD+vMmPWtbtpwLTwMyjM7dvenMPjT/T0CR7A8vN7eFwL&#10;4yu0jckQVBh+R1aoxo8vMaDo77OFLsZOKb8p3rGcW6177TB1fQoIVLO6X5KoOvgRdCLMRYdf9ofa&#10;NNt8hXnshFQ2i3plmAHLufM4U8BPGNyGG/I9V+F6co2+gLtUVy2k0xz28TN7d/idOZq2X0NTLVQD&#10;/jWp+PuoCm9kAcd0zD8M7qPGbrI8iyl+mWysixElg8ezr7S8Ul9fWy+/sJgFFqrxRyVpBnSiXqu+&#10;EkLWcE7nP5AWzxZ3R0jqf0N7HZipDCVNuTTZ8JbXfZvwrtyH1wnsqWp1u5trD6x5zosi5v4XM/7/&#10;tsDGfz1b+MrTWj4+czSia9Vo6pR2LfbU4oEPtfoEgcuJmzKhwBpcilYoR+HpXg0K/PL6mWlPceQi&#10;cBfDFgN7yLXg3/gWkdai8SEeRFc7QuP3ZA2bgenmLaysDQPvVvAH4ItHY3uvMzbigQWjdBoA8vsM&#10;Nv6DOp4ccsXpCS/U7AbbWNVPuME2mDsX7jP4xGTvi2IkuyFSUrPKtkt/Wtd5kJVNTOYhE7Skwhdd&#10;1DPbsLWkOfn8JBX/TPyTPqlw29Ek2C3vzbeRx/sgAbbupdt4t3U2g1KwruP99eMz8r8dUQVNCQWP&#10;jz/XDgfibH5brWQpbITysmuYeD7epFdmoNSm6kwmVc3vCcmoLirXHY0AOSeHzrg9HZGjY0VS7bC4&#10;cO7q3qbJnveSgwS5zzaH2l3MpbwASm+t82Uv0cvGPXVhV4VnTYqFsvu5Bsapt7bV/pJc9DlwN8Dl&#10;yIhv+lUX24NwvDM860h9L0Ok4zYGwW69nm10b8OMHAmsg/mjnwZjogpBALOiYZCxqm52hHoQ89SW&#10;PCizaIvcb26CCqXYl6z79WTPuEeGds99YhounQ7+Ucd/3ovqon+vFFth2Q4/ZCd0UW7Gd+oLBQ6A&#10;rzWkVquQQybXIyxqm80U7mJzcRThht5X1pewmS56RHv+g968aJK0jGU6v4wUETwclMOspcmf2FyY&#10;QnhZESa6vDzeJc+LZsM2xjdHuQuP5FKxzTXaxS/e3kXsfkpnLXnpjyJw3aifejQt9Jtvsr27fhJh&#10;j4mjXhLEo6aMxn0ujBs/gKXuEc+kAObU1JjCncXyglB5M0zuoeY27tWKN7fiMfC17mx5uO2qvelM&#10;vb4e7QZ4kDztfocn+QD5sLGgdJDblOiZlcbpVWcj5G+8PDwa9mYtMPqS2FsxsVdFh78o2wlZ0fzx&#10;dXad7qjcYXoaQ7Yq2djfb2vcU9aza69QZ3abruFRD2kSgKUjm8JpafBkfi9UryVQCrJZrLNVwKFO&#10;guCKRcdl2edoa1ounIBLe92r095ZGI7H1fRx3d5OWyDg0L85lvrBWZfRwwOAtO3WTnOPRw5WqBaA&#10;CT/rHNgoYCeeo8snS928cHZXahezyh6LRevB+f60G14AjAxWNVfuyUnu0uDBXcgW68FNUsdSeP1k&#10;RKlDKo7CjcPUwxQ3uRyTD41Ry0IrJ1hKAa/ek6cHyVCgzg6oC5y+t/CM0C02J5ymT1zDOTNpJMgO&#10;x9SjOmkDB82V8u6uo74JHKm1Q5yGtdXTRWZeg811fwX5PuOozXyMNGYtqYpr5qDAENrkUiuJHvWf&#10;nr0dL4X6YLqbeTnx2uxgQaG4moS4ytTeKDZCuXLtdr1yR36C1a1uqVQ/Ri16CCaXXioeN+yOHBUU&#10;WPfmpq3ihn+/uWHBObgDBxyAOIm90j6hQm0I+JTWrS1Rbv8OZVfg2sAFy06j7sAE3vx8mExID2Jr&#10;xNLI0/jJHN6oH/PXdlqm7CwyF81hd2PBP+XW/AqNBNLJ7nYsOcc/6cmBHcza65v04+lP+J+hOj7W&#10;tOy0zrZ9tnBMH+h+otxfyPhUZEuo7A2MaXPADS8I3cvjVVtaVw+sVb9Orn44iyNvPD/GOZFxkXy+&#10;tVxVjqX+rnPpYrPZTCqFrtp9dM3v7O8Gag80XmpTdK1DJwtqkxE51cN6jGJKM8qgy6+n7Ko3W2xv&#10;T8Xuh5sYtbE63qyK64k/Hn4MJbdbXNJ8g668HPGvDN+SlIFdIs3Lx/FRQdaFByH8zm/4xHrydm0w&#10;a/0rtUdeo0T1wpFYBjMB+LVa+zclxzdhAoXLyLHbr6YlSXJgFL6FCoVlHIugF3k9R6hy62sTfYnd&#10;ntSoTRsnpMyEx4I/mg3fdZDU4KcA5Si21pv2AB+KUeQ70z/M326D0RUq3bsWveHOT9gt7dnqESaa&#10;4Kdhn+vY74nzb8fgzre1XFs7iDF1qXH4Ts40vFfke2ptCsgFRoobofeKb1BHxbU4ILlRS1uBR0pX&#10;ye3iet0ZEUDabpCR3NMMTCL+4HzoJrTlkOuU+W438bjcyxPtTHDCg/JqGPv98JLyDtm7vb5I0Vq3&#10;tO3oNzA/5UkeMuw+fPfXgx4u7x5f3s4Fl1SQ3k1rNw1zTNt0gSRUG8HOvQoI/QZOB/1ztmSLQQ58&#10;dv1qo2mcuyGov35SgNSB1mpZFzm3WQ72Y2nQmVW09JH5a+JU1J5wr9RoVbfG0239YVCg7L+LiDzI&#10;1Z0tYW/koFNcttfiin4LNTIW6COx7R7+/lF0HliqKlEUHcEfBKIg0QgGEEQUkSDB1IIJFQXFrPP/&#10;9w3gLbv7SVF165y9/16yTUhR7BS3UU5xLfQzWxaHr6G5WTceuc01jC0SdFvNxOvbdYIf6PCuHJtB&#10;+MHyirnubnvH1nDG1zSarXzxQfeGjstxpaoEl3v8CCdD/zex+u/GvYWOtl7LPezKdI6Q6100VaZn&#10;gE3dSXTKsIsYC5r0JK7NPn4I2zDofgKtcU6da7VujrtWtytyi+Pf7geRboAUp4Jztae5+bedJB9T&#10;0cpBWVUv1UMRf4g7tlaGmvD3/Pg24PJEBTYXeFrqYwcpGA0QkNzZ11Agi2Rsd4EcD2vyvLzi6sv9&#10;KJGUmzCoWKroiKvSQmsGbs4rpthkG5CRZu7o9ISgXCAaD/2DC+JqZ62Jzs5Wulq2Hlrre7Na9dm/&#10;/bEg8oh+7bf4ZqFIp8KgnYNPufTa57tFXxaBIkkMTimrdos4+XtLXIx55R+hlr217uii36gY9mu1&#10;0O/K2KdtkCOZrXdcNA0bzlPDVTUNFUsPuH4Y8TxJsttGE4quwyOUFbobyJA8t/c0t32A1HusdAFG&#10;KW/FXGLLhyZWp5qajy353aHee5rVLAfVh2KbS85szEPybrtqte24vRok/jRr9r4G3iYEHFGY9onn&#10;D27e9zo4diGjGwsE3UntNvOWl89S+TsxyoZwcKogPg/XDbem5ojr4wPHfmxuUiOuebwguSVmItTu&#10;EgAEnLNxHliIgvTxw4xAVx3AfPyt89m+11B2hbadAV/m1CwgcP9SQxuGr9DPwaWjZn8NqwMb7+fe&#10;kKcILT3+gCn+DlmqRM/7Msjh2VXOGbrM8Qj91uZBWmbhNpCd6eOlxMbniSmGzZm9GuMwxcXSuJ+N&#10;N5yziS289wn3dE4JLbtGnVXkZHMNrOLbRS4vrq299DrcgtLQayoPzVWgIAcaupazKEXjwus5Mm+0&#10;lnNOULApKC0D6e21aX3Gd+uI1q6L6ZsUdByoEvUTvwWa1vLn7/k7VqYU2DIZ+W6bFa/fiBXLy16F&#10;aBKfv00YvtBF4JoLPHd+7uldbVchncvB+z4itNMc+t7cenFfLF85/OpZY0ccKuCymJV57wvpun8u&#10;Vfgmxxulx22MJDcAqjbeEXeefJkOq1RLcbg6wp36Q2pYOEwQIL0fx4PinMWwQ2lu05MPoemGxlDq&#10;oZqVwC0uhMluk6eKoj17406TGEzojpCSgLqFrugf8ngm2a9dXJba4p97RE688k1b5J1l/vzxJhIu&#10;rNBQpMlZvq3M2QpkV/45/0jWPKd03vJwmK942qSaAzM0oUO4ol3pPtv1yymwnfNWq14yI4C9pW4w&#10;oiz/Nn5qnpJxR9DPjylC7vb9d245GRhr/BoS4tllyz32QT3NVnCc3CSYAsCWgGX6l1LlUxyZhS7+&#10;SomB3C1CAj6pdpPnhLfXrjVqG+ddzoBsj4quzzV3C7ONDVW3c98IjUDi+XpVqWOxct3KZOkBeLo/&#10;0lBzZdRyZDGWrCUkgXOpPH3dnrz5Y3kc0xXeSqvy5Yuk1mSv1qo0W6eIwzZ3/7qwJhd2UdhRl+WG&#10;wT3jeaQtC3p9Vb3+/Rnfoa5IOmyjmoPDvtB0xe9sts2HTM72BRWf3G/eRtGfYQWhc8ejj9Tp7hbu&#10;aDp6/U1UkUqZ6Ta8vLMVCUyGJGRaqmiaJZLjVhttVV5u/jufpAY+2SGL3qFXi6TlZW6cVzR0U6rU&#10;OLs0Tqeds6cHuQ/RmEHCYnM3bkKRlhuYnXez0wHSMkhrkQNW+3Z0higQHtxhnlyhYP0c7A5XZ7je&#10;n+6JQ0/1ZljWnLV0eYDwx7zH8WR3zJf70nJcxAR/2wEocAd00+8oUXjYg09ZP4KL1W3no3/2yOyV&#10;oFOhEHNOh6FSVrk8urDr2wNdImeia/nWm/vX1TRX+DW5Su09zxXWEaBQkGd7URZvM5HIpirrTyTI&#10;Wgeq2aU3D5uza4ub/dt1lisPDpTWDxi89WN2caGpOnvcvu3BkfK38E1ez7s1tN4VrGnV++R3GCa1&#10;8K1gmQK27a9HWbqz0MFcwp3rigqn2ACHM8I/PbUuC9TbQobXIjs9vHPW5sx0MKU3qb9W4bOwn5hp&#10;8XAnQ5B4YTW4f1EwbjXohVdw+wrlvZg/UpIVTuim3njqQ+b4fVSTXsaP+yWnlnhe9R3MF9F3h4mQ&#10;2lHu4De5NwqFeW5WlPKmOZjeZEIzap098VnPqfQq9JiOPYRPyZCvs8QHej3vrT/l72zSOi+Zoae6&#10;TXQ2CEbiMhlT3N0qL9ibBh1Ku3Ure7h7rIRhEo/zx1Yb+C95mRFVN640F+dDsTP7LGpu+zZdUS8U&#10;C2dKE95iSk0mwU2xeM1oasY+Wq1OniU72dGCMm7jG/eEllzSpMp2LhXN+v7qi70lX9ef2J4MCmBY&#10;0cGB8WsNrxCVXMe1y8+v8snGhL9dzhzlheBi4kbhDLfV3y7aDmdPftZoLxAwrjqLPqWRzqH7mX9v&#10;JaO4668Nqt1iJqUREB1rfK5DRZeD26IT7/RxamHD/BuvIGtzFYVg4kHfUQAENcD4K7soicjiJRzA&#10;Da//plV+OuSYGJfa3mgXC42UoMy/xrYWvMPbddJoLvIV5dNA57Jb/bSGmnFJTvJ1s6UO3e9w73EG&#10;q7oXz75UyHOBXACwuRH7z1tSDjXLPIxIZQR7mPoFUtnnuAPRhGOEgCtx9OHYKX4SG9UR21h8hhpZ&#10;OBtundtcrod0TQbIoOHQYOMoIXzugvO3U/sxd9vcvK54W0V9/8kNuEZv981y8dU5NwAaiAjwVCY9&#10;RsnlrRm5xRxnY+9+JIa/zkQW4/x16T6GErhEWu8QtcxOvE17w+l89eEuQ395vkyLf/t2MbRKXW6p&#10;CmrX0rNZDYFzzGMFgEJySPi3bdPeqkDTqk6CxSiFeh9/ZNQ7JjaZtzweuX8A/12dkHZFrCvO29VL&#10;yxeZlW7w7BfNpn4yZtfzRrDxdH/9CVmbfz1y73vZ34yMEcBwvYoq1Nkv0ssP63oVvmPHqLvfVz9y&#10;lbzSC6CtL7TFjQIW7Ti8f9h6dVMuewbTmkPiM9uNthO7NOAOKnElVNR6Qljy2DqNV6AuL6otFbkX&#10;qqzgNnYzrLIP99fiIdeyivkMZuM9VUfZ5tKczWdrw9WAGFc1Bon1u+Uuj0Yp9J+N1agpLa8M+6ts&#10;j+PrfWer6Ikm20sAZYBaK06vaNrrol9I+Na2X938LJsl6clpj9yaatVDd5OjIJ88nCSHPsB09s/I&#10;WIuVoxCeQPuOzdfQo5ThyNp7SV9XEbYm61a8r6+VpzNSqF/hfm3uzhaYjH6ZecR5O2+4L4pZjwYX&#10;yX7VoXJo1W3/vaIKTCGgw/sbfO8EHTwXNLrQkObt/WtWmEbmE04vX0OnXmN+lwEgyqxVprdEsQlS&#10;PrbUbHatLVlq1sg9T68BV+53ixPRCMgmwnfvUqVaKy1v2Px2Lq4niwuckQXjujLzY7vpmGO7mz7y&#10;EJiIKGb1C53+C9gVQDe+fSEbYIRtYtC77Fen5Oo+fl1nX3Ieo7G+z4N/qcPmftg7KXhXLsZa81vv&#10;YEAc/NYBfTmN+XAzgtUPWT0gSQuus/lasx82At8bt8ePN6QnzP352OMH7qymV/YiVh30ue+9GfaW&#10;xR51yE5kuovjTVf4w7R+NfvdUSZtLgrZQECo9TO5bGns5p3dPuwuCpSpKGGrxSbdQGzN/h5HaoSx&#10;SI4D/Hbl/OZsRJ/vp3U+XHdGkjOzJx2XCtvmjF697ZxR+UvzRGdExOM4a56wUl6PlrvAN44RjzNX&#10;f7Nr8L/GBGZKN1HKV5XmZiEoh6e11nZVIJzM0pBa2i2TND6l1aRsITrmmKkOfk2Ugjc4DLukJaO6&#10;TJ2ftje1YQNBp7aBzvDvGaIOzor2jHoXeDMdGz3gX9jByk1vQNXWA5IrxMcduNfizgx62xtkZXJc&#10;A08LDkVLq9/PqxE7DD3z+szq4dBGtLWuSwDq6hsUx2ohyJXLUu8eM2mXuygz+Z5ngkphUprNnuxf&#10;BZ6X8EOkDd//FhrAnvyVyYk0+PNpAts6FDleM/UvvrlF5VejC0OHuPlijDtnB9wfX3WwyWKfoBU+&#10;zZ+gBsj9gt35UgV+wISFbIlRLXjW+F3psCwkIuaj74xvYN7wb9tO+ndmu/yybm5RNnwOP9pQu91e&#10;FutFbmO9KZelXtqwV3dRIXU/8b1v9AtQT4QbOOe8F+WWueqFmlucbFTiocLJkllHWpdbE3B6rY8m&#10;BJ1cbEADSEiH933uyYM/0zxZrcuBwWdognWUKemij24bZ4I7tjfHK3Yr/IXiJg7Cv6oo0fq6fUKy&#10;PJ8Mqk0I0OPTPIUnuUq+EnUPr9e6/e87xp7NgtweDNjjPCCGb950C545OjGXPf1FHL2+M5XzpI6s&#10;9xg4KNtue9bSq2P+6rLLJ+HU5IIsX3HMfENxhKm8Zqmt5hZm8m0UlfAZqpXeoQ73YtkI9BzxtPv2&#10;DPNFlo2SAu3gCxys+WodI0ZutQ/q54V2R+TZrlReQMFcWj3W0lzS4UrUGodXVPY8CXmO2Nck3hau&#10;2ODaXkK8ceoZCdOJhdiiYULC6nsdEV7z0X1hWVBCPCbK2E2HyxWWu6Oyym74G7oW9Pu51VklELVa&#10;EtyUICTBHU4XnPV8k9nrSecEWFpxfjOop1hpbJBCsbp/SL2O7W7LCGfBPfIpIpat0FGfvaZf+yK1&#10;WWHUZlRwKr3AUbsycrKgAvrK1MbrVutoVz+Zcsa4gn5niwU//fYMBtUB07pGpyk8QBMVVSThWQib&#10;gZmZ/a+IfXoy/O8vLh20lG9Otfq4HF6JEveOZTUHsYPZ61i9i9fjANJ9eYQj7Gbn0o3VN5+EgA5i&#10;XHCDBszGuU83v9+QVuIboK0CvYUjexi8365AOoH0wy7/UDJYYWoOKOnmp3u+lHvjt7pWEjjuznej&#10;VztJ/96rhqKON/e+qDBZWu9Yf/pTtKhmr5nmbQBP1/JDlfYPO4sErMPzhW9GYyjfYYPJcsoZs91f&#10;hTL0RxNO4uTSe5jMBsrt0DgmTUovfLlOlddyi5JdbCPV636kHV/L3JSct1aNBjLZn2bx/ldfrc8q&#10;xCXPx9LGkwfJ4273BYYnpGmtdsCQg+r6q2m71PQdZJUH9qCsNmx6V1Bw5J2juPn6BHScuI4h+uiT&#10;3LUikLkn5rQTCf2vkQDJ+BMiavDDp6PzAfIRQQRUi86mJshX67dqc8fFttTrVwlwyx32bg+Z8say&#10;N4ez2Hs3KF3xJjHiildQia2jn2acekoO+RXfzboOO4HknTMG6mmR8bNd0HCSNDL3cFVnBQUp666E&#10;W1IYccITG7A68uFm7f3P2xSV7gSD88JtP63UFzAfuzXF36x56yoXaEs3tk1p5IlSvaeYfzbUiNpP&#10;X//7bNgovnIBqm7UfoP/a29AR+LAAzUd+wkuZyP4985RWCzahcc4dMFKP8GEEhaE09c9iJIDJFWo&#10;D+SFPkPVASpRvS/yV69PD/vvtjlZ2jP5vVu0ZpEMO9OmyqToLag3cp8lepIhSjikes9lKQ8APwr9&#10;FXqOsp1Jx+3oWNwc1Z+OsyD0kEbheV+Ap7JRwhSxGfsLRgzUF0nwXg8g1mGgPPzaaJ7uXyvtFZzR&#10;zS+YMotlhYoGTAmHrpa/aaJSm1MmsjRzj9/rtAHMhkn1chBJtAtAI9dq1gdTZnQowftlHraQer34&#10;7D2c13S0k7YjcZuvVwK6ssH0qPQOtVh5qSUcnfyMSjnSGJaxrkifCx6d9OSo6dV7L/BB7+jnVuKq&#10;MHhKx24tmlc6LR2Nhe307Nk0/MU4NBf3JnqRvfk2Ra3e0N+ZOB6WuhWYzeYQOVIkOW/SV+RqLX7M&#10;B+deJfzXQE8D7VFYknS+uGXV62chbe1NoYeaMurN/AOOVeZR8ffdieW/ndGH54XI9NyZ3o6euZ7H&#10;nG4NojKtHQa9kt6tzvTpnH6CQbYdgDEHDusLACCclIXf/LseKqBZ76/H2Zxj5SOTaNOsuKpiv3lQ&#10;wRcrQ7d/NnpO1Sm5l+CpPLT8sAi00HGvvwqj5DHWN/x4LMxqcMvSWr3ZpA58Mk8OkGZR2zRv1TD3&#10;LsVMAAY2nwBmyPo1Xh291bbbgwBFdcS/Rf/XuJY+Ep4bY8aNkI8PHvZjWRO88PMO7f28j0RUl95v&#10;hDb2u9MyKds/xaiQ35r8ZfTDvSVNVL7Smmvb+7n5+nsdyDLJD1vcpPuo9Vwjln9n6W9QOfn+Iq2h&#10;hVAu8v6tNdPwIsz5LZOtPP56g/O0IxV08HIsRzoqE65FQ7o0SMQkuZp4VT1hs/VgtWOYX7wn3sFG&#10;7LYe7OZ5+Dw6KKktda69fmezO70WfwlbGpyF6s+6Y8bIF68CvF8QPJ1nyf5Qtsu8DXWJVw6hWa1O&#10;DJs6Tqzbn6+72uy611GTGmt4hwJ5S+XVeZYu3cltzz8pWlgzbIlkB9TTXX52eBEK/FkjRoLXUD8p&#10;m02aNjqwJpOVcFmeA0xU4ptCEZ/W4AJXzmPd80LE4G6tjn+J+DN+YYH7WvDyVWp3++F0Q/oCvou6&#10;DUZ9pNC1+YwaCGQXL7WByYvPsXcC6kowKM1MrfMyagm891uPY8NX8OIDZsSsklc6Ne2fApflR62t&#10;ORRr0kb1ep/OcP/bickJCuN7gTVuR/XDPt4pctAo86HPa5BJIJU/eUzHG+/Ppu+v7L6ZYMee1zq2&#10;EchbilCbmux7SDNeyePiaSKosfPqqDExosJOLnMLib9799yR+XJ8Ubl/zrx3YNjM/VSPtjwEmy/c&#10;nVSYnvYXEmW8lsGPBvv9W1HuXIakSpNpPYLfJQHtE1mxe6mFzVDbyCVzUd15xxA7APkH3K5/g/J8&#10;LzccZaLV6M17/+KKlecH0rOr4tucdE0x73j42rauomlIiHREquDG2SXfY14K5b7GHrM5nF6HU7cu&#10;dWHm1HPQZjbP6OIBzu7SoDvoZq0faCCATzlvdsHeBCrXbVE22CZAkSshBNgZkvKTc+4TrBFlfjpB&#10;Ay/maZ+umZAt7MelNQK1UI9osD2wMUbktmM4ZSusFhKWsVXj+GHuQfIuL/YRQjM3GXE398hz7nlV&#10;KtM/GBQD3eV6r/99qKMV7D45PY2FnC6U/uaIiZ7K2t77m4hKWF/nSyjWLG+v6H+F1znd9J6p+UyO&#10;M7eBZwXqCXMWMZwWhjP/McmA4W2ORXjnXGrHnUIsz1uwI0CqpA+srzaY+K48SvHtLLdet8pwcyyY&#10;3QNzjY9l4u+2PG0YhPS/e5jA/75Rk2hia7N7TYqHMFa+WNGWtHu/xMvBo/KuouP1S+2uskRvAy8s&#10;LjP9CSTQC2rU/pNjTHQOC64WgOD4dDF3v6ax7Bx0WitxDdOTyv62eXchp1S6RPI9LZhdvbebxF/L&#10;mlnoslz/5Mnz4+8OOJhyU1kci292iJY3FlfN35fBYNsPXMJQog8yfDOoM2WMrbSvHMNQeE+Ub/TI&#10;f28KI4N/oR9w9h8B+zFtWp2bmyj0kXndj7Y4B9sTXHWS6mrX8/HrOCQfN7e/Nd7NO3bq36dm7bCT&#10;umhGCyABi55yQFcxza6hhCzVg9vrWbTo47myg6LwhD+Vua/uYJC0f1aXStxsTWQm8j726PkJezGY&#10;Ow+V9Tw3yVjrWb5f7uHl0erv/qRT1qvExQPHlHpNEui74dLgtll7aGHvW6QWdoeOwg+mxbAwi0fG&#10;Q3hGnbWjwGpZjpbIZcXC2RtxEmHTf3UwUnj0L+ABK+GtVa1tAMXNh8uXYn8aEpgFYQjmOp5i7WpN&#10;KQ7Ym1SrRF6mXp9gK3u2KnshVgobII63X+f7zPWgAXKA2UVLnJ9xnLsY/nZQWpyFukjt5r0JXm9h&#10;1YserDykIgK9aHvcBUq0ulPjrhpkJd1RV9tGbxgJxcNE3pepGkl2Boh3+h5lZ2L0djg2vJ+AUqBm&#10;exqm1jR6RsmOYjEW900gViSPs2NmGrSvrVOzgG5pSXTvkTuKxf1XH4kfqpdn/rj7lYjmGgcNJMAx&#10;3TpXFaiFQ4+sVDhjf1x0sOt3Rd9+p5ZUuGxmb1gtVWBhe0Bl6842XHqVpu6myMYXILCfGWdVNkcS&#10;e2M6w49lOu176GxWVCpPBtjkgZZa6JrxNjN80gldrmWhZRijLaa4/l5vDf0+jmsr42jX1TYHSZWe&#10;zAQ+vn01ZWfmfwF0X8+cY7dzOtCVzHd3jNiO6AxLhW8bv6FqOK42f+usu5cd/oZthGhiZSvqkVWO&#10;BXJ3Xff6guL/9S+FV+9arX3ktd8BhSncjNwXUoOswl2CnAU+irmgke7atwpT33Mh50Hm5ZQnTuMQ&#10;H4BpY27IXFGNe8UFNF+rVTj4ju1bq7qu6A0svc5D/kqTYaN0z1Ol588Wb9fjsqSdYDc+KKW35nyU&#10;7HkJ1Ma5ax58W/QxRTzvWum947K1Q9/l+ZDXORfRpKatThuHQfAoDk5DjuNlust+FV5AGRCU2vYU&#10;ftbSasO4OWn5oQ8Wdxn8kQXY9d3vOf5z/oEtrV6C9sXhqEU0dw9F/+9bAjL6MN/qlNgtYmfBozzV&#10;2zm6aFhpTonqSkeb8cWyrmlq65pfrcP7a6YJD0apUsZjrkXQ9F38UAesw9//CjEyLmi3Cehd0doj&#10;/0f2Ij2qbng9WY2rhXkbXWSAUqsxqPbKNXZZd8zCFKGqtZe5ComSOtoRNz9LUJFJUv/86SYqEF+z&#10;Dg7Ku79mgvS0xzdHHT4FNMrKaXXSJs9HflhVWPtrzUFZMelmr3tlX0ccMNuHtd650dW9NuMHeNHO&#10;kdMGutQZZgmuDL5uE5cM5pSw1x33P79U7Y6CWun7TnLi9XKZ9eV8BGvyMtQe/FHuX9rDTmHFXC8y&#10;Yhmfi+C0tFcCy4PM94mn3l01ReUEFIjWNspKlIbYqDJJIuQ7xuKeWWRsTF/iBjjEi+uQkKjiaPun&#10;jHldGRUYxgTSUQbmJKn5KbfLEB5kHdtZoMlg0XjX8KJ4RBdntdSvf5Z9jcpHj6xmUjD6kOWWEqFt&#10;CAr/5tAnMU0rmC+dIJeLhb4PRWFEae9aXYLEFpG4JWRYk0GxSMMho7Ul5oRJZwOLfhvDXbdNWRQ3&#10;nbB/o6RhPUVoZiENeQNQW2Bq3MjPDYIfbV0n4GyF9HZnynt6F02XycotXaSXbTs6v8S8udyLSMfm&#10;4Tt2abU34t9fMtwe8yFbbdmrKpLTEVPG6wbd2XCNIG3f64yvrxfQ4EIdbg0Sy8lv3ZJXciFpbpKC&#10;S7ZedfT0+pt5Mik+xjcCoNkdsatUfn8h+kBd+BQnTZ+f2h+ZPpkn4+1J91v7q51LXJqJZ0yboyUc&#10;ajJRZ0RK1SbpxhmsxPjdGNvVdI8gEVWm81TDzKerjjjKK8fXZDEQF3xWDi6f2RXZcvQpK+0g1fl8&#10;DNoP1eo7JSqub5klsHmTwvnCrSvdbf44t8ujCiawmpJfRLE/Q2jqkNpSnx+VuFEjeCXKRAK4ZSO/&#10;23kZop6eQcJ0J42Kk5a34eUUho8LDTMlYvw+DJdzVcCpe1pi2rWwm/FukWpO/YXAaOLDkyUqlAsD&#10;tijq9sqbyuTlzPwoxxjmHoh+NEU59+cfVWQJ9eWV1vv7/RoDf6+p6KUwHz4Onb7UgknvDtn0k0+k&#10;ptO7BVPd9H2eWWS7549TNCOd5dN/VgfS1RdgtJJuVN1p7LF4WTWJ72jlXRrZcAa5kkkhLLPb6Xeg&#10;mda8wB73tem4bspx8JzaeRZ2fddZoz/uFJXzD2PJiNLiGdLP79sdr2b0BdWuVYYPc/A0Pfr3dGqR&#10;Fn7P16ogo2IiSYnJ2h9FUi8buXLNynv8ORyVpuk8B8GxePJO/Wbp04pQcgp/sWXz4xeiZu0Sn1Z0&#10;Psce2XYmD+4K98LbTLMLtXMsOmM5Uy8sp38FpFLUrYlaDsMZ8TrJh8uLj8utNK8JlfN6tK7XQonF&#10;5u34+RdgaePzO/uaCHevOb/bffIWMQgWB+W5k54P78S/8wCbK7JEUBgftU55XGavo1H9OVSI6yCx&#10;MVn/n6LzSlJWi6LwCO4gjBgQJEswgQkwYBZBRIIgqBja+d/9v/RTV3W1Hg47rPUtQ/a76M1fPgg9&#10;JVkabmnT/Cvm3s4ALaPXk9VlTu+rXvkaypvC4CQXB/EBS4EHM1zqwnrwJAIBrlsLHExHAcgvaSiP&#10;S3/5yaESTQaubp1rKQecr2VJyoOXipk10G52YFsel/rf1gn9+xRWYzbe1hawT43Emr3Zz8MjzGHO&#10;dYPziJ5Sv1G3OCqSN7clpM0mPlJjKswbW3/X+jSdOER37HJ7D4re+baYvIAgB/pdfqV+Qoa9i7XF&#10;m/+qj23Ph08YhJHi61C7BDRJAqu+BP3L1SQRkBH93YqFntDjCvoZGPE2SaLFv9L70B7of5VQXy1T&#10;SC3+MWt3z+q2+8WbrXS0WreV9ugqZmzFUjnvMAZL31dijSqE3dIDQPcn2L4ic+F4DlO4DtLjX6xm&#10;VUnvGA7yHMjth531N27SLCsuJGHe1tpPoD3hfzdJsmTkqKvTD7OKvvfHtrU+5BZ6uWMNK1O5K+jz&#10;e9krScfhdmou8trSepOZAGJSUEPN9CR6VQmie5soSm1VrPSp1Y2C/QI1g66QcvqmskiE2/RjK7Ob&#10;/zZDZL/Ay5xy3ud6wUGl6RMg1GDHTc5FCYW26XgfDstIrVXYhQM8R17cMwtTa9Z+WhXetD4gQURy&#10;wBdIKg/j+naP9iHbQPgEiB0NcAPh4YRvNRAmNsvrrpVXEL7y4b6QYvVKqTXlQpLzVy8RyE+i3QDE&#10;SNOwf22Wd4GhxMwQ7rGePxNbsrgFZyA6kXqlFZWSxC5tv67IcyAy3ZDAtaVamxer91P9ExT4ES/1&#10;IBx0nckwqVtkkLBm3It9hnzejMI0SHwybgDUfr5u9LY3rkMO/0DXJ14v3TmgTf3D4X7xi+vhpfPq&#10;DD9EsR2VBjlv2PpzJzvn0Z29P7waC7sVeaD9p/NZj5aPZneC9i0teVvu/OMe34/sjx0t5TELGVyH&#10;TELwZ/Z+T1TYiaP7nbQ7jeR3OX9Ur9OMjeJfrfkZ+gx6akJuWYZuvzgjTicA8wLyg8EkO6yGYd7J&#10;gcHzOssqrc09ZDhltkF3Quk5jmAr0oO+6bAQe23ITC3ynATq9Hv/duFOahZUW5sM0ldhfbloXUeI&#10;Yx/G0rpS/5EfoFCJGkizmyGvHGb0kIGS5Iy39R4mHRarrpzsByd6OzzdSlvSKrSLNtdqPc8+IQ/G&#10;48nahpv/vXnOnLE1jFRt2DbmlDpspbi/PhKr/srNv4Tq7jc7bKIAYJjh845qcFpACrmr0Z1KDlE2&#10;kGCtmXyyxDO7MWnPUBg60ZFttWllUg6uvW6F22cT2O9bbRK7qi2rtkEIGzYL/CO6/jI9VYyth29f&#10;PV7mN+Yeo6iGKgtOGn4fC6c5KVC4h0IJxyeOE8VvSARtKjswh96XM/FQr2h//gb/7cycjtsY7PiE&#10;/EXnv6SoOIlonRaV3eDKHtzmJeGfRaA9i8MmgD2Lz8ayrpwYXPqlraU41aRTt2YgxAe5smin1ZCe&#10;OwPIME6hdmcXTvVu4sDFvWntD3JqVU4wu3Cv8nM0/euQUSVzyPCsrlZfo1ZtjowSXZmFI9JZGZuv&#10;my8rbi1qxh3TpU8D9A6xtA/wR0DW6ua30u365tCGgPM409hu0SK2JbTyJ7f5MAro+T//Pq851mjf&#10;01uXkqBgZ6sxfazbCXWgI7ioFZCMHIhKYydOQMnSCTvy/FssbI8NLY+Nmt1hox1zs+VWrh25Qz7N&#10;dr3dA3b/WtcknNsG9DBP9BqLU5hcterP6KqI8mXH8jo6YNLKGpBp5c1XuDlVrpGfXOL13r6UR3qT&#10;3zSD+I7lWr+3V/hk4LhgoXgQJ+dVms49a4909CVTnBRJeQo2Azms3+6PyD6ObvBUnh03MI7w6iu3&#10;grVJBWmlfmq9DHBMz7zG635GzkEO8pXa6nI+Azj2otP5DrcP9KIVqhr7scGoOR//zRxquTxmonJH&#10;Qd22y8McnGcKRvaEbSYDE3hCJ0FZW/ukWbqDwV8B62Ay+qwy9+R+GwXTGpMGesDSZRuAPhEg3s38&#10;LNctdwAGeFzHaGn83Z7BSV8WZ0ys764mLBXWqBP5vvCjuU1A8Nvm9t/swpgrn9i2+GmL6pdv+Umd&#10;SG+5qd4Lhc4jpXuJOjTV5X5Lxp3bYnpdXTsE3GSBbvWvokflRM+ssTLdP/Z+PdyL7LpdI+VKc9eA&#10;0fgT+hle3k1gY5WI3DH3bQyJwAOjjXRRyFL77sufnSKwv94e7h3PyK6UPxl60gLSjNozykPESf7F&#10;sc3qqZOHtqr8U7vSqQUuqGX2AXzMVHV7J0141UcXNsbeMXSv7EUW9Wl0ux7Quvfgkgk7enYut+2b&#10;eY5teTSOKolsh/Y8EjXkFNBU5XtovadaK3mh2NSdbnDTMS9Jct/Yd+NNjArSzFc++O8PkD6HyU/m&#10;J50lKFV6dv3bvp9do+77Nzl7Z4NdovVEH6yme7sQZxdzqzvBgpX6bUG/sEM1i2sV9t6+wfRJBZtI&#10;rZYAUBZ3ytV3Uz74l/J41oj1VXNKTqwLepYepc4ZptYjfg7O/6mGGzp2XR7OfH3eXJi5BgF7ZUrM&#10;I0AhTl6rbh4dAJspE1N1I2gLKg8HXj22IAaA+dodglPr1ePdiVR68Ff8IzxNdDYdpCJIXq1/h068&#10;gHOVqEwll9zqCexqh3hUepxjU7XbeG2sLma08WbgEbSCX0uWePH25s70pLeulcD5G1rCmo79um0V&#10;PufCzzw04I6c7Y1cy9I3Yzke1L+2vH0EsLNAbGZL/Y6TG/+XAzx5FHetzp/79ZSmPizDVmC6yten&#10;S6TxcxTntgTryOl17H4pK7hm9R+G5zl4oVyLSclfNDc7aP6PpGcRV8YFIe2PMeaCXlgD6YhJ+EWo&#10;AQQO4wyWcPXiNhi25GunMZfbx9kUnJDVzt/S40AZAvn1ZFHU+mAx2hy52WbVUZVt0NY+s1W57FFZ&#10;lx31tfNCxv2/2eG3LMXLPpNu3QXskuLKe6KxHesUXySAqOgoP5qexfNlkK3FRV5Y5SvL+65Lsl9i&#10;EfLexwG1fPGpJrFMddIscuDC2MN+10L2w+lUvzOauLmpROAOd+QN82BfZdpQKa3g1ynmyA/9QYnZ&#10;tHrqm/Sr2/3Q366X+2tAjL4DW1w3HIS+5NwJpBLPnsNxOFSVb+IavP+ULp3zh0lfufpfOz+r06D9&#10;WKWrjn59fMzSaUaZg+cPJiQf7bDJRwe7p4usDfLBhxKPG8/skI/mxWmzajncJXjzpfYwM1i/XgSl&#10;y8nBef3XWQHFBZzoFQC3EE+oQJwwrOcK5f5k52YBoRc2rCgTCjbz4U5uIx23lgBU8sVE33PO3DnN&#10;cYisnXM7z9jcBguKIFeaQrrdAU7CfVHaHt06TIMfMW7su9UCNhWujcajVz9JWjdUT7r1yWlW4AC+&#10;xs6xnXlxffASUHf0IFr15KTV7kHfLp9EIat6QHVLo9acJ1m8Vtl9S9Pr+BXYBUgJbEO4XTp/hO1+&#10;5o1d59+CzXJGZryoDAOdKZnU+TkBNc/q/ipvGSMbhPxv1oS/Epui3RTFgnW6WEgZtHNxfjfql3Ez&#10;s+9nojSjU0lCiusyt7nR7/j33XrxecvN2l/3z+1VIThaRR4Va9Q+eqt0qiEhRZ+8lKWOyhZoWd79&#10;7BHpGPYvO6rZz6YJIEu3N4QV8G5rjsAyc/4tnboSPgfGVvBdD6u0EaILp961v80ipTK7ACFLhn8b&#10;zj7mO08ziIidt34VxYLOR4AM1Rb9Y7fVaVVEhRJMeseQUd5e10JnfQSe+KpS/bC1yUHyezIyj6Xw&#10;PI4eJWOTO2/28g7ShIbnv1MRxJfVIl2HDHJ8dPONRIf4BGKK5AzMcXP+i2hAx2pDubdqFF9ktoKq&#10;7zhalqXk3OYhQXpJjj7nwwFMgWGyOB8qVmM3gtXikWpKO6zy5IhoOon+Hh/E5CNB26z7WJBXmvU4&#10;HIPAny7iWi+IcTf2+OXicbQV+VfH7M4pD3Vyb4cU1QGWrfEq0bautYr3POq62alNqNwW8lT/hPYM&#10;S2yvzDb76GOhXW6hfwYTdjBfd294lGShbi3o6eXF9T+lnCQwR7C6AJwiaujGYIisp2vnBGcs2bDV&#10;xcGtoAW+KclE/YXqQmVKd8mNXeGu3ENQOkdIDFt8+fIaGY2V1X1kZawKzJBeoykOsGktwA5xXJ9P&#10;AiT0/+XNFiiy0YB9lAq7YP2ydDvQiw0eOyVPhfUk/cwLen06/F4aFCGjie8VnUNXy22rvSHNDRCx&#10;gNFJy1XW215pOXiF+40MYm/C5JTuUJ6nk6wkoLNioz30D8D/R8O3nTdKQs7v0XAnT7fvdKOmj1L4&#10;Dcxq5bLXSRNt0N+5wM3ONgh1v1Q3t88IF63qwYWqnZZzdWdMCORFsG3g3GT2GPLVu9m2u32XIT9h&#10;9M4VupWGfa8cCUuBjOoAPrH6MW8OGB0858yeXW6W9ug0a3U85avED+1T8bGEnCy/6OmehQU998OA&#10;HFtrD2BRzHjAuoTTyt+H2waMDSsjiLWD8vkKsX6tyX5APNK3OeW+2Qg6vjLUOaUQ60DkCyyECSW6&#10;gx7/11N61PhdxeCRoPqHRm0w74NKl7+lm7tXkm0D1JX+eDtsf2qWx5xvhKha04+5SWULe6wLw+p8&#10;nfdb46OTB/DYAs7Y5vs3NGvzaCzJdxXPLMyfSZ390ni6YCiU1EIwapoOfidIoS7cGW8MX66G7HQC&#10;UDvzhYg6PfZEs0x87udqN0+OKGnU7pYP3Ke84x/mSt8a4hbelXSxt5W2eHU8XYovt7zGYEYrvPrj&#10;WndFTzlw2kEmW1YT3uy4cfLZuXwo7olWBuQKQzIH2MhyVov4/OB2qWlyT+VLl7PnK4vWXbTvLAK9&#10;+WDVYwjVOI7lUkvvST2rpffDhapa1eFhmg3OXFT8a0p4EW9xK+QkBE5HEOqvzJj0CpQoEVRnEmAy&#10;Y13Op0GLx1Lg+QdatoJgphu53FbPdpkOqdslpwpwxpyflx0zrb+MBrr8CazTfU4g45larcXdcYam&#10;zz00zLdhFyellxg+7uANmD4oJiS5JQQNoYtthySu58vqoBHjy33VHKK47I8F7tkPLp+LarmuCDdM&#10;XvEbcm1imX+8kSvP8noe3L9Ud+08wWiy0tyz3T/PctiQIwapXayI7aZ1/YF6nJbXerK4jgGs7Kuv&#10;LJ6tveA2fdXn0mYDbf2+eqwCe7+w0uUmaBVaN5DrPpj2scYimwKJLW0mrzEXyYx+QxV+TPcbcS/C&#10;MX5ef/1maR2r7+mbOD3f6qmwJwHZlkc/ip0MKq52KNOXrzYa3u3BgBZFa9hbjIuDXA26JNUuPYa9&#10;1SHqnyfjv8pTj9cdkhpTJil899ih9lNTpYLm84PH6blt8PTT8C2Nd1wJmIwQQPB+a1E11Ewc5GRx&#10;seSv9TUYxLN3pRag68ubmMAItw+ed5dB+otytX197AgDFyeoSVzzslHN8q3qh9ThTdYaY+8sY46H&#10;O1E930/Zt2c6+vf1VHPfuHDcvs4ELbxBiqUjAuOIAB36zaqoNvGjtui8e3kT+hcEe3pk9tdWw0Zl&#10;wKGvwV/Vm8POzVK3i75Usr28urJM4FOaJrxNrs5jdsR3rR/frP3lb/KTE1VoOtO0NPIY/sf+BmTo&#10;vPL9RuuKGaKXjfbxxoe3mAKU8HNQmoWlXKWvTrGYwIh4t/lgF5Yb+y1d0v70vnJprFNshW9+ijCL&#10;dBpGaMksf8jZeLGyQUeXsfTjeLfdGN35sDcg6FRnI6F88l8fOJb/tqIDpIOGbfe5xSutdRXSXKuP&#10;bONavxSZP1FqUx9nx8rAUL1ZwspIq33PR4WN0ITMCs95IcG4FFTaEBOL3UZsDDZXf0lUVuUVYDlo&#10;0zXOP+ijOxPY8eHUKUoPsEH8+dj7ioS2swedAP4MFhkLv79YlTwgdX3THSkdd4l11z6yY9+x4szG&#10;fqMPR3zy26Gw1poBgCxu3ce3jG1oYmxCWJo5BKkWw4Y/AnJG6n25mau0OxhWtSfoJRhOK+uaGIEa&#10;GxDmZO/bT15/enA+ACHyixrYkcs9i7D/gEgHEyyFV6ty04RqF0/KMCR728D/de1swfj7/UyakEPQ&#10;El1hbrm9xuP6TIV8CnZ0Jw4sG0CeaITmCw22hwMwRrkv/EUDLbOQ3xvMz38eoIrepuclyWvTXMwg&#10;Gc8BPC2jgHjknms152NpuAaPmcqOw1fUPGmXdwzvl8FIc+/H6XYl0pFUmepdrYkWhkqzhRyjd18j&#10;28xqteZP9ao7Lb5RqtoZ37gc8pf/iBXoNlv3F1r4DkWU/ngjTlQKgDspnW7TE/YBdk95j9OQ2wd1&#10;Mj7/Irva0Tf+euiP3TdM0rlu0VohblRl6d6415PyvnkrQNrCcmisiIFby16/T//2N4UE+oTuvueF&#10;0p9bZfcQv4f7/uakKNS2xaXo3xRRaGkIgZErmMK90z0xsy9eIS1BCW+tzPfEFu4sSs+wK2+tJvlk&#10;wFGt3aveM7BL6bmdupUrKACLUJyK6QaoECFJpUkMCKnjq3jrI0/OnPQWCb7YRnKmYEItgacykaqD&#10;EKJYlPY4ehUH4eHXnIpLikP3+iI82iEve0/v+p1Oxv7tS9Y7733A6sjmUxayV22wNTCuim4ju9H5&#10;O5lgj2MYSYxT/tnJO+hm2GgQAvuAT+xsyd0L9tniHeBLNtjFHmrZBKATVZhQhfvWBHLi5HZet5Xq&#10;fUzx5+9s1g8F0ul165XAG84wl69Phht5XT+PlB9VfCvOItzyCFCiGG+4LUhRU4cz1tolMtiLxwWX&#10;fJF/ukCUW/nFqirJWUBjSmukdQLWlXJfdq3eo2v/fZyX5dwhTw+XoBVsH+4jRH+Jpy2eU0ZMring&#10;o4KMQYzIzocavav99COIvGEz0jGww3hz3n1WIzqY+1Tn1L9tl4za7QGN91YoTvF13w/A1psc3goC&#10;zDQ+mQt5fpvWIanqD+EO13iySU0yS1aeJYsPA2hsQFdFvvUwpMZwhzIVuJNLvY5X8o2UjZZjU1/Z&#10;QXnf5jajkp8ND7J+ug9cVWce9XVj/FuCJ+PxHSUa0GiBLN6yGq5aPpbs+gfEwO2OU7YpDtBg4St3&#10;o67NY1asDGMYURjw7MOXXu+XqP1501Z/H+VELgl0Ll9p8ybum+fquTjcKWeACI2M3dtwT8z0xq7o&#10;hPzlTtmh+GhMcth4psDAfcHRH7t6mr2be78z77rdQhk5Xxd3TGFgPvYN6zC0E+PNci0SjeZ7mZNH&#10;WH69RDeWmCPFklhC/aX+wiAttv+oCadgdZyueqCLyK26g1diPD/5/XY1JyqbxGOWdqllrtsS5b8X&#10;RGYOdhXm0odeDBAK/QvuMLQI6dGPtgAhYsIESv45nsW4eiuGS4gi1zinuOSYx1NAiqTxES9Z7bAQ&#10;vItRSLLTdlI9ny2+qRdbWv6GCH8jDGjO23V3/yXnRcr750bHpU9IFKUYeLk5xrUGi1N4d9rEfgFI&#10;wxd3Ow3efG/fsgdzXidhr+My69Pwj/pBvln/coF0BTc/JUB1ehuXZU1uF39VRVIYZXmqjdz7XB2N&#10;vK8C9djqD7o5uFyoQstnbu2znSjVuNKo6Xv0URXstObNhALzQ0pf2FXwNQbC9DD2j5QW+1vm3PRZ&#10;kTUGX9yqyMk5p7JSu7TO21hQv+Kteaynv9rNTKBSqhXplV3lXt9BAYN0U2VQnAwZiLinsBc9oI6P&#10;qqW9PX40W37ESOll/aBTBgQkyHdfZG9V+eR7h6klLpCD9+4f3irZn5RWPbM+si9/H3W/l6ntReag&#10;r5zeqTHfmZf6HdxanueCFNTgpQ59Xm1fWZfGYnvRaqaNoX14kB/+a1Cc1Knl9cBby+CsQv8qDaZH&#10;f4/7ba8P/mLAAWFxsPNOYVGbXdTvX6/z+uqgU/KDPyf3WrYLFoe+hVJi3ge9LzXerZNXVcQLs3IQ&#10;pFzdkLjbH2ty03Fz2BigIiSN4GpRrgxKzYj4PqFHg6mR2skVTtbsBgOMZ3iNmGkW5ZXVL4WTjEIy&#10;6lEYCKv6nwAD45SreiHu972eJf9W2d0uxS+dAmokqkrEFFNGEFtc0UVgGQ96sz0zLner69TDmKJZ&#10;Xpkra34LPgooYjuv8WLnhe57TibF/0razvW+fDPGBXxXaKDMlMu4/gVBbir1g2HdhgHtQD7l4utj&#10;3P8iSFLkT+e3+afKSaDHYN56L76EHj7aLNuCaf9O9AWwkIW09BZ2blXxGQY7x6CIiLWMvQXXVpFk&#10;3gus1Tuq+KiprgvaLXb2VmC/4KCNd/KUdKr2VnMaDlbygUZaekM28fjlaARuCWwtuacPzCflDv9W&#10;a09o0MPw7Drp6OBOFA8mJETSIR8bxtus58LFVrWiodcSxoc94S49VwrsMD8UOLX5MQtmPSbH3SZf&#10;PZPetb1NrI00/nh+sZYj1+sxedtT9XfxOvMLSxk8HHxGJcm8iIKGGVQ3o6dcG/OvZRWjaVjMBbEh&#10;NKelDv9wxQlprwDB3cbbOOSS974xS8kX6cHEXqQghT+0zShFjsdj8QMY4Xq4Wb8b13XyeYyz2e78&#10;qLmRKc1bgglTuPmvuW8kQrm22vtiQ5KlmdEdpdVvtb89tLLyi9P8F7g6UggyPXavyW9DfWhbMV4m&#10;pTB3rYQok7AUWcjKlPML/IP0rGU0U4+nAJy6KARUa50mB33lGyxn35gfF1ajMqn2rwM4zR85zhx6&#10;xflODg1FnezuJoDvHGTYiUfDFtqDzeWkzsCV1wAYJKdbV5iLnx7a9KevHAiustEKK08/feLzCLRa&#10;4NrQWfwdO4bR6LEX5r3ZJZ6i/z30NjscDNlal4nW+Wnu9ri19G4tDUcDytj/8vsZbEPPc+va3mXz&#10;09am02+vUOT7ZMGavlgr3JJLlJg4ljFVqCtyjOF/AT3f6u9xF3pIyuf8Zu8yKRn3gmQF58ESHkUQ&#10;Jy7lzZ0b2v3TB/MkD5Jrh40OrFxyVIP19UnG9KLseaRLh/K6/4NMsxNhiiPe5Z/47xY0R6P4sIHN&#10;SAQ6D2hPsqiWH9575/sLHOBXIpI8WmqSwPa6u3v9ZhuQJrFZZqLhuqfrFUS2DkAAJvN3iZiPkuHX&#10;drdHG5wcKcyFjCCSFq0vuxTGRXptDCKYKmxiqqv1H7snxzcGef4qUSaQo+0AM8LSeDktRHkXJ2/9&#10;0rLYAN/oHx2DcOK0Fo5g+lhLt4MN9cq7aO0DbxFQsV4ccYnBOxdklgPURRQtsG8nGcLzsh/pfXT+&#10;e2LzH5nGWiWfDq9d/M4/ghlLldRltW1EGzaO4pz7UfpIHHdBHP6wR75r7JORKBnxEj0dqGa11Yq3&#10;i6Ocn+FSbXHcqPd9IS0/J3YPhWo84vlwgkJI0aB6qvQLcfNq9Wn3crge1EV/bJ1UNTBq2gCyhUtc&#10;y067g2n/IIB36IERg59NNibu/NCBr7FouflNJnwqMFwp/VWsiNx3WPnDv0i4LdtoaX+ezy0NIfhP&#10;FXkW3tiKnov70WW3jc4vKT9TtTIQ6bRFTeq/byJ76BI1plsNXOJajrbnnjeOxFWnIZzjXfJLtMwk&#10;WTnZUZqyn/6G8/RbwqbAiPhbT1V1n5+JcrZbnKLL7kbTtPEzClpdvVgfYBKuq1Elf3hQ9U/kFiHp&#10;w/o8BV0SFBRm4g1mTM385yYL0EWy3x5RrtXNAR2t7RnbCzqcMWW5AXUyX+Ya9ygaWTlZeWJrhM0d&#10;/mBZtU5WqV+I6xX++c7xI/Pc2NwWBHLl7YRU3tUaczD4Fu4mTwkyu2BtWK3fk3cD14uNJ7wdzYYm&#10;tPdbsTUeys0AdBdxzpnfr3J5UaNPeBMPpbIjoK/NaGpYhS4j6sf+rHvp7sV0Trjt3X10G9BDAgGz&#10;wZ925V35dDIh1KZAPc6nBojwtPlALV8hdSyZETF/Jz8BfVTgtnQ/31JCun/hdLDnqd3Yb4fOvie9&#10;MSn5IYW+bAb7QfvzuT7ihXs2XrX+URKarFAhms+HYnylUr2xUv9WF+872Myus/VD0WVtjs9Xg/of&#10;eCmkzvcHJ7lmy0t/Ic0/+SugWq49dNIXkQeVecj9Hf59TNI+ZlcnnUx+2Mm4BTSO471swDEzsS29&#10;j3YdEsodbzf8a9rnprbgRC5oF32TfBQHnEw/U3dKfUegg/1DKPl/is5E3Vg2jMJH8B+EIUOmokw7&#10;ZUiTMaLSgFJCacD5/893AHu7pN6eYa172frhmnYrcq6bI931NRWN4vSsDPRqvzErqLt3bXF3ghcK&#10;vJdPn6thKVPp262tv7Q/ZRSAreeSwTHXFuQelIbR9K6KQbbTRlZyS/H+sjsawOTqY0OAD5UMNi45&#10;Qg7ySnQnYDlI/KDjHH5peihOWDWt+UNtPT0+3LzeIq6FdY9olKRfu5AzDoe+sY/cR9lPs1bnlwt0&#10;FlYPEGTBPguCfJDvF24E2p6ZKjTuYrweTucjKT89bAWFjUUNor5J97p5PuaNg4TQ8SmM5bJAdQpr&#10;onw1L4vd45IzunNZUXDTwese/fy9jN1gfk/yo8QNKosus8diN8RHYxH2YsHv9zw7u2B0KiHkAmTb&#10;Lfedw9+5HV5/8Y7Xy5PgJxdLR/PopANbGS+Ev6W4g+aYW1Nt8HXND/nc7v46TL9VvWz/nuwe44xb&#10;sH6XDvjKMls6C1essh8oqOdWCkMpLaX9dyt/ezpWdzZ1FLb6ayLXwhY5ibP5BFXBQDgf9fjBiOEg&#10;LW2v1bqbWuE7DN3jqIdhg96mRni58xf0il5pjVBLuaDV3pTbg45PPPwmDAfTnAJ6EZ899ypm397H&#10;1oAF0xDVc7ZsQ2TVnw7S4Jmg9Pe9SzQxL/78wdUlUCTDX3islS2nJ03+6pfmSXs9nYHDH9oiy+aH&#10;q++VwPYSXLE56IBslXhGOOK/X7OoHQsZuhrT5HYwKw4C2a1PtBks014rCMwFZC/ql+WICUrWqgL/&#10;YpEZ4SjidQU7GOLxL/m9le2vYZivOyMhV3FTzOanKtSW35JEp6haHiPxdL4Ml/f1k7gmIIUkPkRq&#10;ucva4dqR9fvAppbK09yYO6lSoGui476GcTQY+5edfg3fu8fzmoxaB4+7yi+IiNLOBNibVvKiwejw&#10;XfhK0E3fz3EcpiPwARNJzjNK919jaP8oXhj1vzWFv+xhIdOQK+lfoq66cdOP3ayWQusWS33y9hwU&#10;o2d76NVkd2dyeC5h0fcCbTcj/nBN0Mtiewd98jzt7QY5I2Fs8guwL2xZ+kUfFl45U1zrEeZxds8g&#10;stSxXb4/yfRD2+IW3w87LD0uIyxqfmZO6ZikGaassaPy7SYs3TbrVe0z1Em5O8Yu+eb434Qkww6Q&#10;MK2tsNUpRwXCwG5fk+V86e1yq5xTmVQLIIqEXi9u9rybGLlZ0Xw2MCZa7v6NNJnRSn7wLMgHjA2M&#10;KQZfmnd6hfORp8hteTr3TZJ/03Ba9jy4Yzarv6qAX9VKwm+vOtUEVV/VfHaSRlHvryu7mQ7QXK/R&#10;faCosuzuz51lHiNI8wbO7wKVFMPPHHqKuFAQ7iNm600iXuwXSu1Pfvjg42ixsmEzUgoqf8ODY2KM&#10;Qm5N7vrsbgZ0cl3/u8pbzFkxw2JnAAvZMXeRP9hiavLDtBGsgMAkLtu5RdTQgP526S/5VLPUG9d+&#10;cHu0xynFb6ZwcGOUqQh24n+1b00FPnZkyheKa0CkF2RVbaerUx9NP/NbC35jYz4AhSE+c3IvFp20&#10;ADuGjOUhyR9fMK8O46kg7dovbEYVc0T3O4fEo8faGeCAr7401njGsgIQDvtr9kHfZt2xn/XjS61X&#10;mCfyZs5emeBgzK7Ha7SO6jdwIzvl2q3RZJ7N8ujd3IDrQdMKFrJ9rUnCXfsgUkly18l9+amUeTN5&#10;3BeqfQzCeVg2Q6j6TLrNVOKSO1tMHrHhjRj+i1Wfm5v8CkuNor8AUF7aWqoEucCqL0Au6yHzYFrK&#10;uZdDQJLEzc9M5bp/3k358MSV8nfZ/+uhjMCdJDTXohazbIv/0ycHlvknqvRQeQyarr18Mupmjg29&#10;LpnLM3mhIkvv1cxgcgGYfgrVyo/3Boy+k8RFq/LuXjtHUolZ14XaZrmFmOmyj+3HnVpbmQ7eh2lX&#10;XSzV6I1Cbclu3cqasoyOFo/GP5Jl0d17WJTPCKhATRsn5/P23oSJ3LiQjs1ppXrJmSZ/ERMEYaWn&#10;lG5plCryVkEibkiaMytmluHawuqJZzBispW2vZptYHbBPCbPVxv7MCiECVArZo+/vmRSCk5TqE0V&#10;Utg8jwrd0CGS3itb7Xw8d55Bxa+7nF1qZ5/leEEygfjuDXnOQXc9fDo2zUJx9pXqkq+/p2t7NOxD&#10;zU+rzo58vUaf6wgdUlVbISR0OOjUiqwdLdKGvZaA5YdyJ5aKxb6c3xXCoBZQkTX23FOroHbc3uwn&#10;Hof797XiA5F7LbfuTDjI70sO9ftDZp3CDoFJ73vbaAvDzNV6HZdejZXVrj1623x/CiZE4U7fxPk6&#10;IGAnIrjtbV6r631tVMQa98Mk/yN756qJsI/+vPEO0WrbgmTim6K16yOpgI9x8xz1jTmKTOGNfIMj&#10;oz/qlczorpqrhDoMhnd8g6OWsHjj+f2pzrZI91clK9T1axy1HBJa3Kt1RVbv8Kv+ngTxwXNbYf3o&#10;MX9+ULNK43pDeRfv+WwEARHDwulk6FDDzIbDa3XyMrHa0p+NDRrEC/wuX7Jhc9b6a1GVwMw1j6G0&#10;aqDUizx7wAGTck2IOdvNF5G67jRxg2dKYiLaUFJIm9bOO23wTfWl75ixX+cBJHcU4F1p+lrkvY0b&#10;dK277+LsHfL9TtHvW/F85I/QaoxW2hBZGwLTYSz91kl75QsXscBm2/q4RArNwnE3VoNAK/WwpdUF&#10;uGprNSQQZp/5eRYbQg7KYpMLwDOCN4Nh0HNUA9qsxIgQ4Icn3+wQgQ1hdtj3S2gwhna55OxmGRoV&#10;J+MpPpktpXv/dxydmkgH0Ypnt5KmfVjuD2bfDJxn3x7F1teYLWLYSivv3vAWu67JVlOhx0M/K7xf&#10;5vCyUfXVBaQAUcU/o51YXRW6RlCNrcjbdiHLjJmlAk63lPWtNj0VVaF5WDF+V8Un06kEw+LFlTCQ&#10;QXtaXUYKYJXfielyMLn6e6cF0eO9tDI+9FNLAU3pZQkqHlYK28XQsmfcHweRqW3xV+9OxLKRFEYI&#10;5HH5ojOL9gG1PmvF9GeXS48Ulq2wKS4SDgaPmR3x2YUZmN70/GDgHpt1W4HfWdZ6HqSOVy7b4U7i&#10;N/oGwkVu4U572eXBU2zQtypQvUJQ7fOj62Jx4qvwu/AXgQ/jFR4SiFw7XQenItJ4r746h/o0hsXy&#10;HU6KVE9G8Oz3C+JSXwLHur2sPjvXSe/IOpXN9/nZy3g6DkDR7iVOvKYRmAkMsya40rBejmgPS/cA&#10;LRZJoTI4T/4gi4JDC6N3LG3C+Xg/HbURaeYp5WDJiJMtTBVu6kqaakp1/UlGAnfdfoOUq0Luonxh&#10;3uFaAiKoIkpc7fl8RcM+0d1MQWUw3OQtjkmwGWP6t8vi3fiY5gAbufsESP7604o6sj0f61snufm2&#10;w2DgE/9RaUHb2sXgkJ2ZJ3V87qupY9eQ1t/gew9G1+dlaBazAPr3NCZmgMo5C6eOJwZKGiisDVks&#10;U6V76tQpq9SdP097gI4pV6fUueJaLUFHhQF1aQBJbzJ123zd1vTCGuaEWVIQR/4T32jm04RaYiNO&#10;cam4bNYd3D0L16i6KDvXwwPTBOv2l+TcYcUrnILnhhCt9p/Hlet/ETuF0brmfhqDUC2vZ+EQfv0g&#10;NNFQN6E8js7b5XVWraV8QgqWDtBXNMfEa6LjYo+JeJkLA44HB+7AL7zqxrYRuHb7PRw/pjvt1GjY&#10;wL9sC+UXZGBIRulQYt97XFCKHMWbKpwwr1MxyhukoyngPKDrRs8Y7PdKlrSiY6XVSrCvZnpBvi+r&#10;o+j3fVv3b+KTk8I26i27DfpzNzOYoXPAG28nOQ7ijTvL+dQWSeoAoYwUanak2jmDKyZmNCZZy2IQ&#10;ndbzP5VlT88dyOLvzPxH8q3N9FA2hoDut4FqXHR4cWlXvYBv9i+F+aFCvXT3Fii95gL6WHZKx2O5&#10;+E/pLFDXTCBhgnAWGuNjDuqxTSQzrDbtyWejnG8DA7KrP5v7aZ9yhJNGNfYxjd+BFc9zZWPbTWsU&#10;71YagTAdNL/f6XiIz6wIj4sdj7z0BfOtb1NPP2yOPkKp2YyKjEYFSbewswjKkVERLPNtQyH1rFdb&#10;/v4EgWStFrmWH/PSJos+23z6AqTN8SQY3WHPHK/ByRyAf+FKlfesnyYxTu8+hkEturIqXDGF264Z&#10;1JbTO6Z2qL9pCE+l0X9O5JU327FGW/0UGsa3Y1+3rWEVyw3RhdzE+0Eld7SS0Cz9JHdE7QqvmrQG&#10;DaZWvbq5iK+qJTI/OsAKIGDr19mup959HBcr4KclW1vdyZ9WcI/1jw7ZmGMWitIBdaGon/OX+vyz&#10;3ng7z/CmmsWqp78mxXg5Fg83cERqaPMhp/lEvCCARns1+30bBVShsWtpPpag79lw7op/6/JxNzeK&#10;f9+aiDZhLzbzuhX1KGEPHtPUV+uFINt0C1sAPoZhwQhPoQpAZTqZDvAlztu6+GfKPMlUZFE0m57f&#10;9R+Fv8ErfHob/3HZzjif+zv7MUj9uUx1V5i6PzWpG0x7UHPtsFUwIg7LwAVSympIvLB7/twO3612&#10;MNk2O0myt7+FwSv9WnLy6XXqjsFciyO0NgE4d3b6bAqaO0Gvj4GwPlqTePrAVO2gcJMfs51ck9dY&#10;AOXw4uwOLnE8X824V6+zXbLHY235k49jHQOZEqDoclq1xh760+3LEgaD/BhyFBOIagNJl0I8N4Y0&#10;nIGStm28+OCPLTzWszbXGvTJWicFh8CUEqvCAlRq/bYr0qqrltJ9g/SUiaHOHpvLd/ks1rQ33egt&#10;Lf68rETTL154KY9fKO/ISol/1GMGmoYHXzTv4ae6m0uG6ik3Sp3Sw0mfJef137WXYx5BRLR0eIt1&#10;VxM1tshmtMl09kuAhfAOKPfmnz4BXrq2JFgjXJY0YrYbTo8RLd75/bm6UHWtxZLEPN1fL7s2+NSL&#10;jusogFBStfffqt98w6CrjWLulkJvHxm2olCxDNfXZuDGGRdfF9KIcZ0YIXUaZhiVc7YIO0pLo/dP&#10;y5Zra8IttsR2r5sREe8Qx0ZX/1a+gPq/rVR7ebn2qiG9X211n+tr9m65g/BeFMfg2b/U99YE2VOA&#10;DlbwSZF7VjEtrFvxr//8DsxCVORq4ZhMCTLdNert+ropRrbyLPo38/k19Yozvn1A7J5yE7ycxzfM&#10;wvZaWO/sjxbm4DYbJNx9QK9gAv/LHnhrNwdojTSOlxJEsrxvbh6eMYrgO/PzX5c5AiNCsOmezHZw&#10;YFeuD+vcYaDKv44++rvS1dNfA8rKa1uWH4mA3hOqPx6FU3N4DMjZ2NYWf9C9FnrM5d6fvh0Nk+f7&#10;zK5LMn//GJfzE2Jf2jDB9I9ZfVIhEltBH2Gj0YHKtvQOLg1hR7QQO33P7Q2s6rFozr+a1I41FcLv&#10;sH7vVthXHy8+QbAudBazOFf56qXkZKyVZutD0hHEaZYZyx+edsSt/gGj6Nj9PATtaCE5FAV20OnZ&#10;7ZbAyTW9iN+xsKz6e2k758JuS6ltjH3SKuy7h3wiIICx93X6UvThtDymh3OMAO+tNHamHT9elyE3&#10;pKEStmEOQvYATJyuBgnUv11WqvNv6yiE+/JoE/3V3eJSm9KdAooukD9Cn0KILpPt2Pa8/9fVLSMf&#10;vJrTi8nFL+z0H7JHATvrqrtNq1qVXJcw88FgsZti3OMCESfz+rxzvs3eGXGIDlpg6YjsMaewExKP&#10;Oqrqw2JA3YRzbTKcYHms9mrgnD+kN9LIc8iqc/iYmH5/JQc4YZSpos7w41rfbHIqoQDtYG4kW+vV&#10;wwcTdfPe8uQBw6SxU+0Hp8ph+9Do4Neeja+l3z4EZDASShUI5wggYe+UzDdEUKg43YZ/bBw98BLd&#10;sV5t8Yb8SsgxfZ4HBbQD6HbwDwx6CcIdnrTXfN2w9vBBXIjdaJAytUJlDCGs3a6pfvqsdbMLkLD+&#10;CnBO4nlCJBxzfWIno5rsXUAyBsHsxS6WQ+VW8aGM4bQUQIvXilUHhrpGN9JBBaSWOTqfEfMyTFuS&#10;QEGOsCzIAJ8+RnrmpdDH1ISRlw0KpichCAZ/s8Nh/rjWGQWLQhleezpU4Yehdn5UE/kODMPZC04Y&#10;drRfvnseXASCgzhVyI9ow2z8Z5ozLXglYNWR0uzt9EuF3uj80/bisFzKlBjfO3FrDP58bdOgamNh&#10;D4kO4zNo+J5jqS6m3t+zMDm6lIWVmVpCw518R6hbyR0pczm9NuX6on9r3toBHqKNJafMpV0wlr/H&#10;W5us5qbKQekX9DH56XeJEQzThFOzbEJEhnMxxsO7FB3Pu6Cf+O8Mf4yuVPLrDt1d8seJ8F3kUEPC&#10;A302VH/4W67vZsm4TVfTN3oivW7bQGGj9M19a3UBQo3dxV+2iCBetryrTBxyRSMgMu877kBXM74g&#10;IHsp93gA0i0iLH99gybc1VqtEOpkfZ5fvZC/dCqN6b7wESikUdii99IMccrdibQBbvAMw+y9XD4O&#10;mUrn+lhG5HI34277VFXG4xgZOAc5tPLtZHnBSs9Vhns840m3A76mzk58b4b8B/aVU4vrrpo8nZF/&#10;W7McbDvnYhI3L71tYZanoaXWiRm27fBEK0Ufzd9tXUsunYbdXvtFv9nzz+UTsmrjh4qxZeS/o9h8&#10;b1Say0YTbyRUJtaSqegFHGjzgBWDSNfF8bgZZ09euMnDBLbzb1SJR17d+OWOdNPi4r5QV69O4s65&#10;xmxAZku5WAmjVqS3f0Q9nBbrrSq0iqzmk0024ixiZ32/9ya9a+nV+AHfBf96vayfCzID+HHmXj+9&#10;0uY2zb8uXovHkTU62a5bGIOVq+bpgx10u4YPnPL0dV+XHZ9ImUkTi6trevy9sPlt6XK/JWs/Zw1b&#10;0iAGpEyxkgCoLISdRflIn55hOBBEpxBLs6V7NujlaPRtrsfl95obP78l76/2UpSlMU8LC8jaeb+W&#10;+SuO0ye8N87Vlp8H0pfafv63nZsmXZFqzh7QuBN9criP7s1jLYPq4vL7zbLB2DSmn+r05Nj9OQLm&#10;Qr16+4u9/N6BZKlpDPLigSuJW7LafYWnqqJM5t2niLS3Dbvy0ODk8QwrVj54yrwaVT//dRHk2TgD&#10;MvxILD4eC+fYBsbuzUq/zEwTCpzBSacxU54e41yElqHS9x+ri+aM9n0r6pUlwkqmzsmh36pQW1L6&#10;GzaBYtIBZOfMz+bs6JmOOxWv/pbb+CqcE1utw1jnwgU+he2etXlUmcr3KXGtVvjNKuutXlAfVTSB&#10;O7LyKeeAHJMmDrJfC4RxE+qdd9QtCbPEPzuufcVgEiPSCuW6dLwZWfsgJ6kpcpZKoDxlgLsh3fJn&#10;OJNP5fiQ5oThJHuD6qOtV/pedpgoddHvk/3nB7zcYnOZS3yqzO9p708i79j89YbUEa938srxJBKX&#10;lU+r8ehyvXHAhDH+ocqzR2O9ZdVNrnHPoQFMSN7lloKmuThg8I69WOk5hGhTAVP53jPtpyff/XMh&#10;LDO/8peR5c3gShfEiYcOCtXDdeZcDheLZ/MZZNx9dneGuYnAZ7VP9Y/jLp1jLWaKc0cSQ3iLvTX2&#10;Jc0BMdVK85bsetvL5LV456oj4woAjefjYzTol+AVl0sChmfDs3g0uFQceejxufIHX5GA3b75BpmR&#10;KMuBpFeNj/i54drt2te+cviijXE5gHkyEe0atj576LihHtdAAs/cyxnAz0pXGPH660rj2cWrozrt&#10;72898vycOpuMo8YbsrdKTulk13AEe29q9zrJRsliaeYflc9rdlkNz8kQIIQUg8M5RgriN49Ei/W9&#10;+jDzbzI2jXmBW+oOKNz4V77bddZW4lmsQAOngO9xrWgx+AH19j3D5hbcTV/rBAlCCjvAG3h9bg+C&#10;P4oUo6/gUDt/mER35W9AwFusMFb9FQRuzU9QGHPi8IWKswCAOClJIknKQiqaD25VhDHOZfxy6tdq&#10;d3XXhr3ntAIctVqUCN28XfJuof25cGT3jA23bX/o1H8sSBtmU+bI+DCBz3rMqZCCMcWmF/WDvVxo&#10;KAFgNXeVwmpAvA0Xf4If3WqrHZnKQZs2By+vdLZ6QygtGat5+lwev8/OvR+mzzET8MLBo8ygdyir&#10;7/SFcTvxmnEE1Ja+VQ34i9e+r/Fmg1KdJxUb8OOUrWBOrZuGIza8PWVxJ4WMdd+s2DL6ZLra+kof&#10;MnuB5+nwIXerhYudLqJNsypNmVztRYKdSdK8pHF0YTW8bAIbKq3qwbugVXBBVLRCRxxsU/T0EJVd&#10;L5Nv7fwMuSdavnp6bu4ZNcPPnKKlrelkLI5zTbIsdzuW6Tg174unciRG/Y3/nKA8kYP8ulI5XzRf&#10;hEDUYMtjzLzZ3/4EFq3yqDUJyRpScGb3ihJ8qs+VANHT36JDh6G0k/vb5qPT9VPmHI6W7qZO+vmZ&#10;4VivP0sKRvY6neJzIPhtkzquoTstcyYH0G68a9gR3pXUHdEuKeQ1vUo0yepDQUFah/yhkaiJlY45&#10;SzUxMbc97S86Ubj3lZkhL8xU9at46zUFnvpW8zeaozVhX77pNhDYZxaLudfilxyIb39X1crWEub8&#10;Ctm3RWfzQSnZf7dr4Wp03aDusb7bMXFi+F/6kyfb4JEywHKZn7wXGr7utLD2nMghwb7YSvD6tGr2&#10;dl79cdUgZh35Gz2Txma6XVzjYRio/DxiNVB25VvrrzHeAwxQaxeyS5+ucKToosLWboKeC+TkRQhU&#10;1UpeGWv83Qb22bnLM4ycdOgmOHTa4uv+eGTTMrd0sYRze6dBuVWwZs0QXeXbXGMPbV8VPqVxvBzu&#10;jTs7yLHAFRXlJid1bQKtQV6EUPGrnyvKMPubmO5+S8NMd8ejZfXLCP0OgKA6qAuYf3/CYAg4GfXx&#10;Zq2aL/ZQfWKuVYb85uO8YMa7ZxnelY3bMpz7n/40iuoXj00mCF8SVb30J/f3dofrXHa3CLizz6r3&#10;JXPhYfHbPv36bSUbA81gBweAY1kh0URG5y/ccXayFD9yZHvgEUhcyFmWn2uAz8D2LV0O8vlwXvor&#10;FSEYW9Nz3uUoHvleL/LFgKKF2TUcNPV4UXmnpfH2Jqx6mtqtYdhns/JvXVoT6QsrgE21/d3u7l0L&#10;g23bH71eOws2Y2NuOU2x+n9IDGi9ew9iFQ9huAdGifmog1GOV4Rme+8UcPJcXnr2Z1RCGzUcMQt2&#10;9DhW16fRpMDB7rH0d+zt+FxT2nCl08V6MUnUqQ4gaq2xkKlMbu7go7BEgX5/GGbfFjzAED0Yl1UG&#10;68eWPud7fOb7/d/8etb51qBS/2TVJV/Hh4dMoycOZ3Pvd1be955vUvDLNyYBZ59qewf+vpZYqfhA&#10;PjNpFA25vQf0AgdOy9U4Z0sarYsA26kVV2pyNNd72/xcaA4Y1nH0KSarC02gzz39o3tVhiHL/EQa&#10;jtOfJUifz83/CZXQ9ayFk/s7jHN+tX27Xgc3UFqy4atCfPKfPLjSturheo1utBYyd3kOpv3+3hDT&#10;sjDxx5VH3B+xqnaVVr1OKYdq17zEOMN8w2F3PCc+yUJY27qMctk+95I8oNvuox9v1sW3r4/iPAfh&#10;fzgnPA4s3GPiLUIpc98mGyjg1KptCqhu0+y+7I+IfFHNvb/NUZQd3pnSZfLTlUSVoyxuqOkHbVj3&#10;0rkRnxLijEweI+rW/i381eP56pfe14zqCamGM5ufgaeg7qCQMcWvsyljMfQgtrXL1Xrww0K+ufwq&#10;/uU+ovmXtIW4LKOadJHHu66MerCK/ivhO08Pu8NVI7y0CmEDINSfXgguNFyiXg6v68d70OmV8Dqy&#10;/AEf5raq0H5yB/LGXEF6mkXVJxg1BNYfcnI4/eh0wEmxmuetPt5vEpucrIql67Og0JjXbUXIrdOs&#10;1JgbTXPwaB9u7NuSiHW5SaqPFf5KqHr5CE097F7B9a3U4qBbmn6a1Jkel0VYkpWKv4Ssu/cJADeH&#10;tcalr9Ne965MffJwT/q7W89gZgTYtvsWkcwt/m/2u/W+cTsvwB6iSZX64Yh+7MeXgnvVkh1Me7zw&#10;uFjAeAxhW8rO3GXsgkYKx2ZS3A/vrow2RVlPT512aFH2PvyfojNLVhbqkvZ3VXc1hYpQUbAFFHuR&#10;VgQR7NCjgoBgg4ggqDP94x9HDaHWe38iDE8ge+1cmU8+HEox6qKxmc37ZB4tNPOT6jBUw9mnE29o&#10;tN5Y+I3l9FFXGRqK0wFx8lVuxRJseegOPxC5lWlT3kzstO3aCmvZkHSVTI2Zzz09qYBR+nCq7EzF&#10;9+3B4bxeyCnPzdqMUHgqudup+XnUyXhKLj4FUR3mE28nFPf9PSbdqsnUAqXrV/jv4uuS3JqZ8MsG&#10;9WC7etvpH4b4VUjaT0183F85y72qxZusHjMg873b62jCjwBVQq3eYRgoOagrtFGuYSGTjqCMontn&#10;zw1VrFAtHWoH0OCI6xZg4qD0QqNSQShVBxCqseZD5XDKSa5TucxIvYc7zgyxV9Ms7RHNzD0MM2kv&#10;cwwkU36Cien4tWxMP8/VQoXmAfZ5T5P9KHeyck0N3KDTQ9o+ffTksxtgoPMjcjUAY5LdZnIc8rYM&#10;1hPCRZCV/R4DtEy0hBVl+aBO5enjGEdnsv0WO4LxOxkX7ke7rT2ce4Pa8gb6eutxdX7fPjLzW/e3&#10;gOU3v0J2olaff36YNdlK/SeVQjDg1ii7mvqX4myzhMJG52TY9kK2+96olY5b84Z6mXJhq3A7lMr9&#10;WjJ2RoIxIYpp6ul4a6g3/97PE0BkmhXcrDPnkf42wz3+ZygX2PKA11R7tcz7y6PR++iu6bRlvT7Q&#10;F3stRLnJ+7PqO37ecdBgNDOgCPQgSiu79gLWBDFirTMPmoiQEbNx4soD0+HbE7Av5uGONA7OJ7q+&#10;/Rr3ognTBa4/1ira6AS5oB6c9/AHRK0pb87nPYEjBwrq2LXp7wV81fs8/L68Xyjgbcihu3Rq7Y2B&#10;8llDDAaCMgozaTXJJZolfSV2iaLQ/zidFkeIYBCBN/9lIkqFmzjZZgHaRQPqHAaOUOPqff/EHoCO&#10;IgxFH10j+elwBvI74XfQamk2avLCaVHpXfaFgT2eYLx0+c6mQU9smtdSw3E3WOD9OZ/xcurQ0jwA&#10;RoTKlkmffCOsQATLkT7+KhuPqxWcdkE0iXOBc5DryUTD1Z/H+BH9m/VeIOHnx7WUEu07hu/V3L4I&#10;V05KDobdibYeZaSSObfqdTcG30X0zpYH+O0HHbF/nX/UxiStqYr595sDpDjEe1JTVnW5KS+quxaU&#10;sd5ar5EWX+bGQTA46ogSLdWFxHL/kcaPxxZ1Dv1KDhxmRtZaubgjeP1IwL7r0zZSIagH32Xp1ItV&#10;+12tltz9MtwRNNLcGbLxqRSy+6R82ctJ60kvl5566/CsMOWcdz5cqYyqtMZurNTO/lIrt8dtiRk1&#10;Wl3vtoH1vMifhh3WAuyBEpahUQeU3kGeCOC8m1h4idEnq8uVUR96P6BXCTRiURsrT+FI+zAaarve&#10;TOYpKGJYalJxbSwOa+iHh5/FKwIPEaX3YvG7TkqAIYjSi6hHdFQcQkhHE8dwSxLnmj7C7f3VpWbY&#10;yN3fWW5v7cU65NYnGu/dpaAtm9ug8/w6BM6QeXXgsdSyOhk8xp3yCdGRgghYyOV49wO+4N7HV6Pf&#10;+c3lDeXa3LCkWpnWiBF0PiKV/h8nlSAr53d/z0chnHojsmNwWGeYfvu6d0nOxSz63HDmpl9XMhJi&#10;UVpXtx0Y+u7h0h8M2HHEmzfKzFMLdU42O0f5K8GPRAJP9mrvtfkYJqW6tsCY26+xy1fa7SZrHQ9R&#10;tibcfi7gV5j06JH6ImuHgpxwpjWu7xeC+3Dx3PQAK/2/df4cHDajyfQx+lFI2njdfS4M5ehxbe7O&#10;0EAz2aIJrLPgFJM/h9yduq2c0wng33WIvW7vhgDM8CSVi4zxlfeR5c7iGTaV2Ar4sU2oADEm2pPK&#10;umEdqRYe6zMHtiRMKm2hJUwguh4FncXe7loRCW42v0oZBtrFbV1zSbyLTNq3vblbXew8U4YBM5oZ&#10;VXDvviwglLiu0/9b0r3J6HDKz3b8X3dJKQn1BdDLa8NmEn9d6ti5GWU/Pm81Z8PEFu/iJ0WO10mp&#10;D/XdKJyV23dz+Glfjl/Tn72zJPe3EfnnauSdvnPuXd2IKaEWoKjDPcUh5U29aWjawYlc69qYHT9F&#10;S/VnYaJtq3NnsEDIfNqqt7zWmGdYbiDEN7CcmVIMmtKuHaHmMDwIzTjmX80bQJeqte8RSemEWtW1&#10;Sj1I2ufB8/JX7/WG8bAz1m7db27RmDonzO6eTDopYn1YYa3Xr15pMCBajGdrMWMYA83Y2NXSXwB3&#10;ZD2/lXkotoKGyhyByvScr5ZZe7rqKmetjC/Gk7Sp9VfZU9d7Y1VS2Yca7F1rRjT7hcLmhTx+7m53&#10;LSg7+nRddN45qKMisIAqZkL5xu9Mp1QVU3iSpcqq+8G0QApeW1QL34vbftt/hq1i9Gc7snx7XpIE&#10;akK+6Qq5J+9qqm7FKIih1HhxsSNFiLemjZWqTrg3i3HCHBDauAwt+nialt99jW2wDevfidyyQ2O0&#10;2pGL1M/Dbn3/u3+LbzqHUZ56R0vKNC45M+jKcTpaBFKlIAkNoaIszBioY1IZzJLLRl2ZC6WvMwbP&#10;4O+3oaly+Is9qN1638vPqnTbmnBWHurHQW7YigS+rvqnmaU/zu1dp5K+o8uvYmbYBSWbv2tPOGA4&#10;9dCjTkKZg/apdum984EvZdOL77pG1K43J57+cmihvDvZQ/dZ4H+ntRQjg1FnDG/+vlGM4ltLi+fO&#10;V7vnlTN0hqHbbjGGQkRYf3W9SNsfp0XgEmOoXrf/evU6Np5Nb6dlPn/0B3pBOrJF1JOcfIeK65An&#10;QqdY7j4CqOJYhjwdwe5vsK02sDBoYEJQuNHZyJvKMIHR6jepzzc8YpnbUn6CTEwVeNj9Cv2HzEB9&#10;CxoCnQvGawh4SSdVa2TkZfqePAMz+16J6UUelevtnGBAuPzcetSnA+4F5PwRC0JA79G+Zursrbfr&#10;49evoCvvM2o8yy2Wh5qYJzEC8o91wW92aVDbpGvh+FzauNeeICXU296M6l+tSpCji37YnpaWR0dc&#10;LL4pzyyY+dQf3MBtK74esH+ud8ftQ24uNrn0vroMV16PUJL+qpw2EqvMnflR6A8/QzQcndaZ+/Ox&#10;fpObFTqyetmx1efr1AOr0WyQvVhU8sTCczAn8da2X3riF7/d+JfjW92hn3Z9bkOfWw1f7En2D74m&#10;fuoPFi3iT5w3pBN5qXKF32uPT6fnOybi2fFvPnwjB/6UKESRlE9vQMTsJfMMrt98s/9UGezNdqLy&#10;rTTZ4ketroE6Gqj1r3O4Bxx6LG/7REjBvjPtLAdknmQibpNglYfpjNd1NzbM5sKfP83UxKJxriwJ&#10;y2m4r+GbezZYg/fDaNnk9JecmWpDM1D1oe7P1fDgqfDjgFsSUSk013/yLlD2m+lN+SJPrjeQq++7&#10;t9qg4qf4OyKlRmmkpOzqGVtJt4T6XxTlT+s5btTqf4vyvl24AaVg0aKqVdG1c79YlUlmrDxv0G6W&#10;I2jj9M8Dn6pd+SKW1v5HrHbo3+mqMW13gb198qH6RYIffArStIat1Uc2D/nhhindC+skBzdV8UkC&#10;E7KHd4Z/JkczF9kcorSUp3qKJ+2+1G9UEi775XYMOr+vsoxRbIz/eji4iqv56AjuMqk1FF95qiwu&#10;SqrjjVbHpckezW56cN+L9w3hIwE0BX5w4jXuuXCTI7wAWss9YUUHUEBo8Ypi3s/OwY7rhWFsBabx&#10;FheidBBQDjeRK7aCGjlNSb4yqR+X2MFVBt8/+5j2zw8Ua0C8nrjOLch4bnHne75VLj7k0VnYp7RR&#10;B3WDqiYoRO2DUM4nOpbGy+6h1qhpXQ7eMCjEasG9cThuPp2vrs/kM+RHhHEZKCLJUS0TcfRyBpfB&#10;nJmAhwM/bc6bxmcpay3gX8KEuJ+ucy/Nr0H6u5g7x5WgSNDjzhNao07xqMbO2JGYwv7lpfHt9u5K&#10;NwHJnq3WtbTOudn5WqkcGLLsz4EY03ynnzqZ7K6do/avDe2o389It20xv/JXqDnOYRPU5YK2vJt7&#10;9SVk5RtYvljv1g2ASXJtN2J2Dje+k2J1WxLP1eJpUOvsQNgs9Q+tO9kC2kwxmWPzzh/0mMWw/R0i&#10;F3sY6wsjv+n5hlNq9Lb8LQ/yglkO/mJ6JrFEqfonPlnKijq34YivMWthKSf+v90rEc5TafNaqlui&#10;1cSGt1KnvBvMgbTdkg6na2Hmu5eVg40K/XS93cEq3TEh95t0pqR/gkTmhXpm9RxMvMPum5hOmtJB&#10;XB+f5VOXS+iwmIr7Y2ZBS6Z9IM8XaAITXQtFquOoUGlUVt9gv0jrxiss9h2GaYAnj+B3UcPlVOZZ&#10;AYSooqkihd3SNVRVe3P3cImN7mqpEq2xNMdUX1x9DntPnWxOKHf/5+c/t73tCMBv5Vv3SS2MTLGJ&#10;Yqk2GNj8U2khSuQ8b1BofVsVx5l17+DK+V6dXKu9A3bOo6Nh2km0Sk6fFxf2RGnnJLIkyzGExw9Q&#10;SLAeEyf7rrRGbUjXVj8nx674Ul1x48ZhaQ+WD+Qojdb6Agco0gvBvtmpUL4AMu49ffX63fgiuf3a&#10;vWtTt1JRG1cuwJAYDRqV9XmKT/Jo1lPw3MKZ2+L4CLDQ+xe3EWgBeKzk0WRlz7jptILSnpY3zQ0y&#10;Kz+O3asQxETqvpVp0TivS47bhG5l43UBRu4doMFsqUkNjoEvuJ/qrepV8JryG53jP6Q/OzH+vbCT&#10;Y3zp9pL5BKYLNBKTwaoqd8IF8e9x8wJCIxGpRgLQ3BnVKD3GXEJr7AhRBHe5MHhnPPfogwPbftQW&#10;2mf0alSxroTVS5LULbzQ5vJlfMlLd4aQwQk6wbaGmMH9xffd9at17paGvGJhrt6nWF16cfPd4ePP&#10;as2gv+UDcMFGR+xvQHwjtaY7QMcngmc0no/jqg3DTPGq+9NWBd/aYfaGrsis8y2uen1W0y4zPv+F&#10;SWlz2EX11ev9uqyvqVQYZg2aAIQcPpelfn7+J5bYPJ2TgymqJ/G8+riE36E1Tjkc7tPc+YWcnsAC&#10;K8pNUV2tySGeV6fGnI2Mb/E6Lj6+ldbTbqJL+C6VZpkRioV3vVUS5h+99KeDdiznd8XV7Wpq8+M1&#10;sVh7He1E2fLGpXq1PrVpgU3V6u5gXyf4kr08/r7K5XNn2Nm+ct9cXbHBD3fbml3n3zFnb1gc/Mmd&#10;n+eo3FDswSTQ1tDhZaYHt5pNGT18WvCmuxc3DS/o5R9YCpsV4scUxJDtZqdo42jdFhImLCE2rHvN&#10;xLtxVbACr/IbvBvfO9owm/TMXPwowc3i72XY0Vhiq/ummjwpe/tkd4O/Uuc+FymiEFfrftax9+JX&#10;nE12o5zfVRb78kdmFUKe1xn7oTW7O5Tbr4xslyLfXthpmfKwjyXJyiD0dnxgm88TzMm98lPJvAKE&#10;LZ7L+TQbKYfFB+tdCnPbqBq3KJteSYw9R3CADPpXV5F6nXn/ylwDqmxW6Lr7F0Iu8u958ZwTVAVR&#10;q6aS/oQ7m7NGraUpjiQhoA1Qrk6ip31WEjSKVtG30sf2iVkbvYq+AO1Yuksk0zrUkW6S45FvXme7&#10;DbtAis1abfaqh1bJb+I0fz/W5wndeA1VQ7zIz8B3+sse6nJUmOdlKXzJLkxK6SVr6Jn9KlxxbvZi&#10;sjIkJ9sC3+OWWr5hxN20ugeNb9HjHn6InZLG+8jOrHOOeyM7fF3m7ud3jNOZzZnXVRbvJ97GOTsy&#10;8lg3gZw5rL7EivndwoY3N5tpvcE4aPfY/nzCXgu3UZqrdpnIj9OT08Az0rQFg9lE+aGPAJWQI3LQ&#10;K1dq1/NL8dFNgNAhHe7jg1GhA8VNRGxYdMXuPiyv8OJ5ctx4xAGUXmZkxKu+8Ni/nS6sAct6VaV1&#10;cN42IV5dm1OHRvs9/NkIVAl+rA4UDWzZyrS+uFAAkHHmls3/ZSp//t6B+zk+sn953/n+eOKt9L5L&#10;Z3Ze5Oj83zCC3evHYf6k2qTWV5iy+Nwjnx+ZDVAy8BdKjyRzUznsbTu7pQLB38ZOPOz9bDjXZhkJ&#10;oGqqUyz8wW14O1Qq21h9ltLL0pW5XQf6ryO+h35012mlA/hV2hv3wXZlaImPT3Vj4PI17DF8eX+5&#10;C7LT/TX0YXrdSNmgBrslN/0F7wy3cpNhMpidUu1O8ofDstCHpsapFYZtxPvtLWT4yN2X7UZmCvq8&#10;3UXqoMO0LUFakjDKZOd08XsuVie+8AaFlYZyIwIJAJMkPhb32uGRPXfZu/KE1Ke94/ha9RWpZOKf&#10;P+cMgIJw2a/2Pj302Th9Pz2L+/bOjvhGZvlOpUDBfyztHq75bUucl/7Qy79IWRFmzCKT3gZSWcU6&#10;VrnkMfJnOD0y7iNcK6vc9DL4Ofbuu4KB5qH8K2B4QSsWsBrLmY6/Q1brYGzze/GfW/ytsWRG1UNI&#10;ppT7mrsO9cdwv5PSwfmai/Aiuq2xJE2KHC/dWqWn1HmypRQNbnQ+aNnrv65z7Q9hV+92GL1D4KFK&#10;6GGH4uc7BF8iGNNxihqmmB2PQV4XfYEtYMtzBOmg1TsuC4NIDKA4ePPCKZmf1hG2PmBr2Sv40r/H&#10;TfRIXVdJtCoWF+l1x22IUVIuvPZpUaXrZfKarZWPnolRMpCL100mOHchG723w0ri/LtX1uQ61Gqu&#10;0K69JVhD0iAf8Si1Ou8VUQA4lS39TIvrZg4YlgFaeyrDj76WoNFlyhTP85bEtRfRKSJWdeFvBo9m&#10;WfJ7RakbSwTf/bKV0m2eJocdnJX3C0NE6x6i5sV5eU4fbxmG7ARSRiyg71WspRlZy3G51qn5va0n&#10;JekrN2RO58Zge9S7n9yh2eaZ1119zgRYiKUNsV55D6FgyK27N735urkbdpLAjU+Z/tYjXylpxNov&#10;ByZfcLvzMBeb5av7v//zn/+U/qv4n/9P/z+6F9b/ZvG6r1PVngmdGblLa2K2ppUNZ5JFNJ5YxgNt&#10;NIbPckNkeLM+ukXl0brfgSKcHn3Afw5uIHJ6cFId8u/a+GYsuY80XjelLu85ZjF/4qxfUQRnqtLc&#10;c/mP0elytH78Ee0IUKTLKDytt5/C+V6A2+Jhk+vY5ymExFe7Hn8uXZ7GYD+ids2ZDdLVJMu/4E4I&#10;Wcvq/drzY7rKBI9h6yF09y/5VrDRV/ymYXOZR4THZcR//PL4pjemDU/hRq/ssSNI1BSdzZMFbiEw&#10;Y55N8TjCh6My5Yb2pnm5tkpRa93QN3qs4HD3L4T2csKYtaeU7G8yO04BcrUig2kkLZrDScclJ3no&#10;iXBLh1vQaeNcnT1e7lQXYE1W6xO7PzCXiwTlFPoWqbCQuy717hZC5B8HMbo2jjhPL2OdAU4U3iuT&#10;h8Gl9J0DI/DtWQdzY16ax9tc/2ofseRUzncyB//WFVtOXrJ8VAul6nr+yLZ3W7573JrCXBlCBw10&#10;JSqXbXicLWe9dHAZnZLm5zyaEr9pAneZlM2VUFHCdWUb770EqiinozdXmd/725LT/Rtpx1OtSOZb&#10;VZRe/y2YC/pw12TC79sjSABfbmF1l322TapnOfJWILjK6bgJt+OJQkgGVq8PZhoP7zTvS/INUZcG&#10;CZSAj3FxPBI/EbI9HPPFiIso7do1S5Uifa0/n+ZfMPLUa8Z18r1tyc+WfXzpFRVffQL3mpR6fmjn&#10;WMVqq638lPYd4TIv75DZdwA32X3OqwCUMtAaHW9b2dSBKV4R3cRsW3Fl8+eIP+CK5d65UyZLPNae&#10;/F5U85J9riCCfofQ9JSO2rVDbNNLekbYwh5kp1/5PSsm8mk/TH/85NU8KR34FL+/XPdE5WDN9+nq&#10;brbFQKItaYonUMLBDN0hsFptiFOz8Mikr2jRcsEqQKxpLaq0CKQZtCCz8HdiOqvMluc6MSz6cyy7&#10;a7lwtcoDp8Othx94P5uhjaVVEDWnhUlJQI4ITfv4GPLxYM7Y5tbtiQFFEbdJIIblk2chf+7bmDwr&#10;ny1JQNle99Mja/KEsbuf4e3lfPThy/z6D6O6tip66VaXrVeZZjDogYJJcj29wEl+CgrW3s/hmpEc&#10;wi3J/GnfpfIIAomyK7v6ZKzRmwCz1zhUWvLC+tMxVRJpDbEyPEVax5bW+JMoMT+80UMKLejtSHpr&#10;8ZWr8PMePGPlvGE6B80e7Ehc22066KTXNfJaULGK2xo00m1TQY4rsCwajPJmvCqvEMhyYsvHY4Ng&#10;i1Z9/WUs8uFojD9m7dguVUMp+/mrRGjVx7XGdoISvcm/GQAyXJ86s72NBsV79v6Q7Vr6FhN0P0Dv&#10;V23LQDdifrOAWL0pK6EdqLdzS1ptwZADPHh5ld+HzUfl4bwXZHExYSyqxQ+G4q7QHs8KUJgSrrDm&#10;4QIT4O3yfVygnJzlD1a/iC/ezSb2Cqel0onJqJz1XtRIpz70uLFCfYuF+DoNrdDDTLi6+6ViUxV4&#10;vxbZW6NMXmJbGasz/LJBqhgmVRXlOju60N3jdWH+396V/c7KO8o0+ryp53PUHBS4aH2WNr1N/VWM&#10;3DxazoOLYRYTr0QMki/zEOn800z2P1I7+3dAJm8iz3j1Dr7vy+nd+KO35Qe7oV8FVKk98Uceh831&#10;vp0S7/PqbOlkuRRpjW0TjyoNJxoV++EwX+Hrr7Z5xKpFAdCmAYXKhUuxnGDRryeKWgfPo4O8eHgz&#10;+tePniSGdJ/YSCjlP8/+Ab8RmKNgzg7OGn5L3DyAd2R3BW8tykSI3N/WgF6uQ8IwfkzNI4K0WGy+&#10;6EKuHM7DD9MHRa2uHdhRdFS7k/G+O53OgfkRUJPXbvTbEMZmOqeR75RpUbVuyD7XXfgU/Ny+K9kJ&#10;LaqN4dLDp995pBkO9HxaJxtdQNe3LSsKstq7zYOIK7ohzqTMwD/EPnke93alFYVrovDSukKy7cTh&#10;e7lTU0OTZzg7CTiCYUbf6rgH6mInkS85SNQUByCGa1ceuQUe1BREbDU2h3gbF8S3AqnSrYa4tTc3&#10;akazpcgOlxx7bzNnR/9u1++BcWm+n5HcoVcb89gR8iU1BbWlOSOIpdHCYNJY4rxgFZFAyfedVbMf&#10;B6WutBh6kSyUcxJ1k39ZWKsY+dqBhSKZ8yM+D42kn+e8wW5zsxwq3UJfaqY560O5O+vdVqe6/lQK&#10;lvqhHr7EeV7JuN5qsCEtv0Ab7nDp++xsTvSQIp9ZZTwnHig5yARjpg+nKlVJfiXjxqFEBTkvKwJF&#10;l5EFJcaWeh8Jl3zv60trXgS6YuFQmI9u5wki7X7z+cixoNVocgEVi68eLP4pRtQqu7f3OZ9fSH+z&#10;wOjZZpEKZZmaQPw0v9rp7BC7d7bvxDhatAJ3M7rD/EL58B6ukxOEB47r7jZCzE6HriSTM4/H7yud&#10;utf3SuFed5gukphu/lGoFdNQ84zPclSFqcqF39o/VUd05ZD+zEmrwcatlZqM+zzdPjJXASLw4nj2&#10;S5CZVYJ8pFU+g0cCJVjyVNo7wrvfIR/pWrmt1C3jjhsxeMnQ/s5zG3WphtX2hYdaYfuDJJLy5QNm&#10;OjjYb3auvbAswBUMQ6Gm9qNVF9B57dfvyeTEQyuupfdQ6AP108q3v0/1dODkYD2LGcuc53d9bQgk&#10;C3DgaH0D/8Z6Ikm3bINWbsM+R/aLb/uLC4osKZ374vRmQCyUXnUd3k3Gn8ttnAFFuckdaZHQP4ID&#10;r/j6Gh/+sCgcV9mKroROl/Zpugbu9/m1st2dwRM7d6T3ox4uD+65N639IT9BnW8eskfYfkWnthSx&#10;TWpnx4eEXsvqqVtSqNTvxkcFa6igouOuuB+/Mu9u09ftjh3u1hLbT+3C/d1sxWFtz7xd61qETzkj&#10;0aTA7LCCtwH0ZyAdF18gDvzxj7IfLcBHunsOU4Xsvj6fWSOhhl7MPMruZlORGX8iYtp9M0gredu7&#10;abXFH/M1ED1Q1IS3dO1U+eKR2McCmJlvrwnCiMBhVPbjX+O+WBtBPv84n/5GM8wlLdTTn62t/0dI&#10;zpoT896iSxR6ybNZdfztvwRNWhVYBsATpgrKQ6se5OYHA8BRePl8x1MwxLO9wmkP9+W5b1DipKTX&#10;hSKfZ2dlbYLu4US7U31CMPfIiZcyLq2K/0fRua6rxkZh+Ai+g0jaUiGS0la0QxGRUpHShgqz8//G&#10;+r2ua8215pzxvmM8z303AEfr2P0eacQf+la6h6nWLEAV6AMtATLuDMetQG7hWdbKQRy0uMRUigP0&#10;OwB5qskVdso6gQijKTFY9h97og1c8+rkXgSa1zUkNt3qnORNzURPftH6VKKifW2shb4r9spe52xX&#10;6KSW1qzDkoSE9AROcZzl4l1FAV9kBtUFvNfaspVnCp9KNC6rGbGIxKfMFNnoZK2UCvZjiF96BERF&#10;QR2O6BZ51eGHnSdgepUAEKr5fZk4ZHOR1+Ryq/lKkni12envEe/JFNBkjbpmaLW0i995ewcvMqQD&#10;M3/3+PYJW9HqNwA2V3JhOaxwxJab7L3dXN0XFgx/GcyPPL0H+VrEcLVL35Wi58t/v663JTH0n6In&#10;nIYL0rxyw7i+ldpLtvfanCdgk4Q8hILpqAykUxj7/rzFk0VPf/diJsB2tdg9fFD0NTcpML+3b/y7&#10;rbIn6zvUB0bKY3KFG/bPEtkNZ+iyz0A45lnod2UPjoNuyD7jJ1Bsbatwa03/dsn23V63eLBO/Aro&#10;7Orp64brf2vQWL5f1viKP+0O6P36h02KD2OLfPlaE8wjNrccMSMJOmzOsrctxRuiIZzVZZNtueHV&#10;2hbkA/T5krig6FXQJ/eDgCc1jWzBc0y5u/nHR1e70T0BC5fcmpSzb5A1k80VvGwItOLVK3vaAS1I&#10;P1dOGNHagapZXJ/hoEWJq1K1LCDW9G+zHV30JiH7l1RBS64d3Q2Fc7Tiycx3i/DZv/B9b+9HsPd6&#10;IWTfwlNE6jV0xFRTwVxMQhtrjIQcOdQstc12l3/J4F6eOe89zOyyGPvH1Du3zg31vF7hy650ecQI&#10;sAL0lbMY7Xp7kW91kkw4QAtyLE/6S3IhadcEHR6mQYs88WUwn8hgq/uLqbHjavPYfhQ+zQuzZU5k&#10;rFYmzvzj/GNgrGrPgqEVITf9K3zmGxDNxwEwBKmNWMAP1R68gMNMP9fhDLNFKGTesQR8I83LTCFP&#10;24ax/hvzcnGL71/tna6Hb7qdVMu1hUK4xWkI9onz94Wvz+O8u5SsisyOD0VopFt4PiWo2qf8vRYV&#10;r45Pcx3+FYpPLwDm1YOxb5+l0pmr73PWGlYZiPvPk/H9AArawezk/UrDr1wpv/zf5GHsa38iVX7T&#10;TGfyZPuPZ9VH7zvJKRQgxJaNnGX1DVijK7qfnzLzMTKvpeOKvyJw6lt8qMaFapX7k3dwI7D8Wdxr&#10;5v68bZa+hf6u/pgt6o3Yjh36VKdHqLLOj5mcXRuik1N6GLzO3y/iLNfjnABfSE5O+PcOcdZZCtnB&#10;U9Bv6ZtjgPfgLXbyrAFPqd8/t+TzlvIap1Sl0wvbbv1hM3UZGOGNFg3LMdmO0cFnXQbdu6amzrc7&#10;Udtq8xkbvZbcvI1e1tEEEP5lfKJvKEOyDGRdNv11R02WcIa5CSckiBqJmqXL3RgabXWXNevtl9IM&#10;vs3w3Pe7pX6P6NmoAR6tFTQ9q9vObpFAYSH/vgOVc1G9UaPWsfqjAnKRjdmXWsjRgRWPq02q2eca&#10;v0CEnz7E64XLoQwOOh/PBvKl1jjC7ax12erf3ZL+NjvMso9Xp53m+TDTuWsKSh5lO3Wa+meHLce/&#10;b9o7tD58jDw0pS57rrp/dw6GSZkgiEnk0R/pLQNoDQfgm+f4P30uuktTvr7D6WEdD/U+Q8Wtfdve&#10;JN6bagu+v+Nz7487bH2aqzJ9bW/mlb9hUW2Ao7FxAWjyM7cm7/XwOzsq+T02761lR8IKx9M5yQi4&#10;I5tAh7GWhfGZrFYYU97Wei7Zprf4/WzkJDHubcsptzpGrq0R7H1xHMkt83JW8z1DYbHHNS5zHbRl&#10;vk1jec3Aq1EsR8W+yn+SjtbfwcuFpfd1Bm4WMP3+KblUeQyl0ci444vhyw2isQhbpsOPNdzkp0qz&#10;13qMNLCPxMXbaEnfKgQmjQQsqVdKurk57gefEY0qIaQ42dv1OhEz7k5f8Vt7BkkUa3U1YUuy5Xso&#10;py+1xSGjtVLF/8jQSypWga07fiKTyT7+yxkdNiHfYpVQSpZgFoA2p3yaoRTan/vEFUdSOCPfktB1&#10;6PbxuO4CCX2WyZMZUfvUk8vvnPchT+KHYfTIjxeFY/FYHpYP3UtU6nPcAy6zuRo1+FukEa53+/qf&#10;OhWCbmHIDcSTUzXDBWSDQkhlSPrqZna6fFMhiEb7S5LnS8pZyPHvxMwnx0Ut/4F+Ird2o3sbwNx9&#10;4GJdHoO/n+Jjl4a8n6Pz30HQILCEvIQl4qmdjgQ66+DHa2k1H/ZTWE4xv0rFrt7YOrX8YzAB4VQR&#10;XfgvXiqf81PF5E/WlhtnsCVxC0FE8TcMLJK9Y43I41MPXU1SdXQN5E63EkVea5PH2oGgZUfT9x5j&#10;tjgfX0t6C+4K4qgyUQ7j6Y84NmWpPIyiUGbQ6ePaY1LLiqNI+zQbntaH1nDpC+OtpHvSejwcOzuM&#10;VeAs5fSyGB/kEcZXbq7L539oIBLoDwuu2dv7nwTZYfvynq3Uq7tNP/QwEj9nbbYTuCeRe8kzEuS8&#10;vU8DsEJrfVP50yF/BTfi2qcjwfQZcIi17pnp8es/DPmT8tLp88mn5OUy/AmEcKZKmcLZ7sw2rrAz&#10;QreHRUkLX0nfKKRO8+Qk142TGx1cnjv2kTypEmuqdszFefBiQv6KuJRPTkQst8PaTw4Lbjyk7djt&#10;mK0fPWuozY3QEJaO6YnmeGl/INyKGGVNmooPmB7hQHoeOrsqNotPjxC58sPnu+Ee7PergEinpfm1&#10;TqLHCfBGfqyDuynH1sK8/232ee4W+08ZGQh8qU215vwDDNCC6e+Hlycf2/rGeTbM3HOOpRcKscov&#10;vtDoQLPHkJUuss1h7uJ7PBby7jYd00Oq11Noudz9Z2W1aUmc9Zi71EqKuaVt3XKOdmhNtkV6tCmt&#10;+lM3V50aGXsbyNt93LWYz56jp6fYHh3Qov16beqiAYCoqjl+PPLRemr1NkkUuo2A3dQjWpAAomXA&#10;HRnbxpvStT+QnN5E7t/LTGl7K47mu3VxgTQzKAIu58h9szzgrRmboKdZJozKv881OJANp7EMv+tb&#10;g2ZWfb+J+i52RMZT86o7LLZiq3ZhNCoN8w3jD7a9EYaK3Dzhz+eWRhClxuWVb1CNSVQz/hLwAL8/&#10;qgUahfPqqz8UOKcVqZGS6H4d4vIUfENKflJbUGpYwEdbk5TeRMjUJdp2she5DVbnVZh6awNOsBCO&#10;fcd18evIj7hKVsJt5zjcTiGE9yyMZ+LN7l0lyRTwY/vNEgnSmADuwPwTBWzcmvtuWp2Hb33MuTt3&#10;JfQoO7sE64rCQgVDHoynVTy4ec4Pkh4sIlpylaxSL0ud9whXW0xR/TNEf0SteMdM7WykncQe1A/7&#10;7+49m2VbtNcStF+SjLzyt+11dHY4v0xPtF8vRKlXwRE1x27d631ZeGwC/M0uMBTOlpPheMVEZ29U&#10;L/xhAdZ4oWj5UtK87X0xGteIJbAwT79hUO1pidlqPSsC1V0tnzucJngqbLzEp/t3bKXcxcDPYC7S&#10;RvVhPI2fK6zpDJjqbXSpWSGcYUzu+1kVF9pN8orzqv5Ym3JQz7+lme104GGxeCYvBvD+3t6rjdPn&#10;qR7vJ9V5e9Dr7TbM6+odBmsVZgdle69bW90p/A6bWfDXx4rH+nXufY1tpfKXwv9lK/yajfizvbxR&#10;4WSgdPk4vAt0eDSEdV054SzwFir3XDUiOlP2PMlnzwPy542CWhHXJUdLFhWhV50PuHHDESU12A3f&#10;58HX8I9GgUzTXdu3xmENNj5djSnSpbynwfrku2jv+8ACoUU60aer1wz1rsj3ZmPecQRlF/qT1qqr&#10;yhQ7GNvLzFEA8NbvlEMtqrfQvCj3zsStv6DBuX6JqWXqEMNFK6iiI/gq+2L/BVk6jHbabZrpcQNj&#10;VIJEbbrj6vIxL0zaXzwupr+w4bErDyb0Y3/3vovUTOSzm7xD8Mql1PKvxafTFx8GJEgrufhb2hH1&#10;wD0olA9RxuEDfsduAqm58Cu+AzPEtaCugWd8nggVdfvh0Kk3O+9XRimQP16/q31zxLEUPjpNGxBK&#10;ev8ObJ/72Grc1kn6jXsl89zWlO9Vij7Uor25ycJOLn/DxsGA90s0cVwhzNZsj6l5DjXY9fARxf3t&#10;KGfqjEirQnc/Xm3xJzaOKyHGJfQN8tfpMRBbn0PoO3yhxTjf3B33iHjAa6DNzE9Wev1Nmhkcv0AT&#10;Q934EUxIMHcbEbaDCLhB8b2u8ruX264Lfh10+QfzodXquVqv+f2duuAcXYHd9aOq6qIDYEsHcIq3&#10;WXK4VqDDcM4JscI3SHaLZGXc2KV/u4gMpY9DyjoJ7tdEnmuzYoFL+KPz9wF33h2qk4fE0N42QAvQ&#10;4vvNOJtuQF8nOQl5gD2Q/PHNdjVbnoWcxr7Q9a9Z3PGzlpvv00DAM2D/rizoVV0xx3np6Bb2jgLv&#10;l8hNRqtu/ZXGg/K8kxPxYXZyyC1af6+rG9cbVYBLdzmPVgtQdxxHqmck9fRzzOp38M8UCKjsuaGO&#10;F01sjk13P3IVJr48nW0jOEfOOlKxBvtB+FS+H5MjQiLAmuqu8kuRH//WuLWAPvmTa+UePTZKFQrM&#10;3vN4x1Dr6AKdQr7tDzoyN3S6E2G0/zDCPlVtepb6O/VhSnccXnPphm6wFw4tTKXP8J7Aje9OkZsy&#10;6ttDYZ+tVokut95jwx3An4/+2P7Bc8lDtFk0z/P6p2nNFsQXmifvqj32xiXQet29I2D34AIb+JP4&#10;Zy6KEVtLjWr7574OuacFgLPJDNqp083t50gfodpK42WVROi4BttMkVqVnlKBYtaKEOzaHpBNlFGR&#10;kKz5ze01/NkCmRcGzEC8eiVhuzf31nd0F5DHsXvvdp71mDGlwRh6nfSfIp1QuFfuMGCfjVOZJ2z1&#10;bfgWB4M7mZ3eNsbYtvR7duoZNiiFqzOb4BT4oiQO+BJuGN3s525ShTsNADc2wgGBKI0Yq50d/IMr&#10;OfmSjRdXKYhVQcuTBTgpyTmrPO3ID+J70Y5DEtlJb571vsOHCzFVEw8KdCquOmujYK4uR3WpkLQ3&#10;aYDAI4zsQNKvr8T7BMevFx0+A06O1/puWnulG+YU+r8XqdyE4xfeyKF5ND576i8zcOgynI54e4PZ&#10;t773B719NqiJUUOIy0ixxZUHaGqt9X/J/0ptZQW7crW0k41hHsj+RP2xTvJG76jvAzoDuO2GnivI&#10;PRlzlvE32MATJi+/RTW95eAouX0Cd6vOZ89S5T4RzFITdhahSz96jdsFzayX98k4qaOK+BcezNV2&#10;Ct+2VzrSLj9t19y1x6+9q+bsY2lZHnIePUw3rWcyQvs0PC1ni1mCkMXYDP06nHD62bzuNcU+3F7n&#10;Y0y9DfbTERpVIKfvY7laoTr8fKf75spmLne2nZ/BxS4+zNkn5E1mtyOPwZqq/ekXi8sbqtXYoDqf&#10;b7pJDs5jQBexVuEMnNC9wAw+wzKrGRPdxhSr/oJbFYdjyKXS/N2Nw3rtMpfaa3cPP6UOZRd4e/bo&#10;9Kvvl0e79tqJOlByreu5bLAPD6J/fZTZszUcPPYrIDls5HWbWDV1DS8OvCbVa8IFS+BivzG5dpZ2&#10;N4JIFrTv/AD9Dsba6nPmq6UOPnjKq36xfySBCD99mOlQ+LElnjYUsuaAh40FTGVDivAsNGeXlIH5&#10;WH0UDxXbbYGMrSRkUV+kzqkoY7ft7sfN4BtdXRDjhTAkWIPeyeuMfEdYhS0dkfl93gyL8Q0QOy2A&#10;WDWmt85+kp3xFJg59t/6yVwtDtvc6FaYh6THwXeXj6T0XM0isFXdMf+BwfNuv5+m+mXTODf5VuDn&#10;VMOKYf8Rj/P4cnD9Lur6RGw2pxEOVYGoV2N2qNSOpNaPlOTlPxWouecHjRJruvNc96bChOQSNzZN&#10;4Jn3VnNEDjYr6pwRNZrs1QNnTQwnbM5rAcCl0yX97y4UwGwNO8Ov2lu3KfYbaM0ujG0+cs2nresT&#10;gh/mE11TxWGnK0rzaHrx5W97B+/KHegAN1U0Sr/BFNO8PqRIFefTJrRJUe1khcmqQkflhQQULKYk&#10;BSuxN6DrhKIOAUfKzZuFJXBVGHHDaLwMPFwMfyOldw4vB2o9dPeAqiLWngRbUWgzb2Sygjnn/XPV&#10;mzCBiZAHD3jZqv5r2Y/ZmuB3M4urCUQdetDDyflOQdmzLrDwqLpbpWJQcC5kEPefUXUd8oWP3vll&#10;b4gclBA7WsTPr0J4CJxgdzeKCqb8lr4W6O894F5t+K9ccu24s1osj42nOXu70d8oRadc7mSr8edx&#10;xEdRN39b9Zq1KZTQJTQ41Af1Zn/w08zHw8g5y77Elav8cygO6AkfwjMZI7u6qPVvJ8zh3WrTv7WQ&#10;zmjaz9MXvS4z/S42+0Mh2v/q6g8pJ07kvzdsMmhStYdv9+b0/joqVg+6nXA0zXmaG7vJ7rofwVSU&#10;GMKKPHYmv3YIs3FS7k9OnVRO+bYnueKlFxWL5Hf77Mrfz3GJkCX0s/KBTzGK8OrvZM6XQRmISMKq&#10;osDApGcLurQZ/KWv56L5t6ztAhGnzk3/fWdZUD1Ocrnuo5jCz+UybUjnKaQ0Wifh2MSJXjLbC6fM&#10;N/Rfm3bK9G33M9dqlgz7Twf6FNKogqKRXmyCe5AK+6QMSM8HQn5lu7PIahMFW0BlYUgPeA8KJI/9&#10;krgYbZiQ2DTG2I1fqzKdoBl9g0BGfaoGuR6YRvrSRchic0D0Z7Hb0DNASBmqh2yy4XewIxCNEJ/U&#10;PM+xi7KngAP3Do5uGXPTpjdrpJWXSPqGf2gcRJMGN98YibTx+HYtjf9Ukem+Jn/3AXNclgenPXto&#10;JdLhzRRspbXrD2htXw3Ca3lXGML67y/XMm5lgnkUFpkVn62ONcd6Pr7eRPSml7Oo5W5u3cTgrRXG&#10;MLmaRVPsgfpLws3fqc9GvG62PeKSKQzPhALT5Os40QIPayNhj1kTzuN3tNruV87tBH8kx0XyfA2i&#10;8TV+Tw2safZG31ywM0tld/aW4S+DxgF3kP89Ycg9WyQW/mFYGf4js2kPyzvFR9cNKvoWOIJwiIv1&#10;j9xXrTJg9aqj8QE+oNV1c3gb32RY8Ss0EHt19NhHYy0488crMrHwx8mPkVP/nOCTnUA0IUPyKyX6&#10;8e4zDszb+VmlXcgCp3juqlxPPWcf5g/kcXxlT9q/hdn8jPQLTFikGmtZGEY8W3vW3cx6M6Fs3sFk&#10;6XYAJVRFlB8gL6a63ixCfnzQHsHnRcf4hmHS+LXScebLtbd+hZUt602DarwBlGiFAh7zYAcV4Fav&#10;5KYl74efZ87ei7S9o4FmWADxlQ4roLkD4pPly2Jt/Z11Z/g8Xa9eK7c+cwdDuO9/JrU9E3a2Pjew&#10;bVgZVgzZnIyQcatBfNbGpxVtO3d4kgfSYBec1kN7812VepBHbF1Hx0rlUTshXn4VkIURxQ8zfdcc&#10;XyHbkOILKadPX/3hB1UxmF28mSyZB0Cz5O+1OVzJ1GVPwt7xYndBwUEibYaVLzA7QXAx23TR5v5Z&#10;CvJot2Z2jUnmVZop9IPLLdzmptVassIk53ST8ff2lFHlrVZRa8VVnSgLkO5IF79rySgPe/WGM27J&#10;4P0749rEnnVYOve5EJieuwkY4M+9tbraWIg/fVGL3+y05rKWP6lHkGPwDNCSbnqaf6s9OGVfDyd8&#10;DzHcG9sXNmNjloN75ZYd5/NSIqvQJwLK4/y0UDSfQg25wyA1tViuvHeP31+1eKISn7UL1ntjid2m&#10;Wl/lpYc7f3ITk/zQzerufGrHu4Zwasj5J2RJVt4ZG/RnNwak5XATP9htgLPRheHGcS+RvG5kUYwj&#10;MJmCyOeatlfK79updoAOI8D7an2qArv3ks8wVR3U7BbCuTPy6maQ7CTFWHHHEEXibL/TMrppplzz&#10;xwaJvC+zf5/9/LS9IB5NxeC94hA69wPMKeaAzqpVMj64nl02mJ+Wy+HxT6dn+c2XlnZImz5nhsY+&#10;KKEO2iGLpG/8vIF6pXa8lnblDbYd/1J8IlZXhe1cu0RwUqoc+kxVvkU/iLctono103ixz6+GzNvX&#10;3iLW9H5H307McHcNoGtKVh+L4JjjWKR/uy5bY/MxlnvQUy05rX6hU3UpM7rcSq/aMV0kmqQaUMz/&#10;93NZ+aOwNiFvk0m4XLMHq2dUF+KrndNKavgS59SfndzBlIfbhXj3yeHJw+/pXeGvvv/VtWgDPPbv&#10;BM/Ty5b85rfBAuoONfYCE6Wx7l43UBeZdoHXA2dLAN+0IBa8fda+grNMjUph+b2P24+WHyY4JAjN&#10;b6nvFsilTjz74Mm0L+6UujDU4pnxJsXsLZ+rKXdNiw2xXMH6ICj/mI9wp4+zwsfONcI3JcF0dING&#10;Bsy89rVhvDbFlpWW2X1YZo/yB8AgDoVO1qLbj24Flkqj+el4Le+Rn1dZ3A79hzsdfKmUnxFpwnpD&#10;nVdR5rd8sGmRQH/Z9GUn5b+umoEQ77+CER2Y+bs5OXE8hneXq7lPrIrE/F1zfw43C0eFek2gJ6Pv&#10;PQfZbAtVC+F7uSo0cslOAUyvfpk+mt2/wlEd3l4w+4BZM19iXm1c2c8h4OVRcfmlw/sltUnikqwh&#10;z3ihT2G7buwO/qoRy6BdvHX+9ke/7CQ1qUX2sGDbUqrDHswZgvucCR7fsiA6oKb5cj82X0u3iFuY&#10;8mchm5QTdTbxerNB2mm3MC2C+z401do86Msqs4v3uVuWIU4l1JO4ooOVahQJbL5jjczfKsfoU1nN&#10;PrCOnmffiu2jVn+eGycTro/f3tOmQbrb00zfsrU3x0jJWR92mSoOqenCSIT3/vm3+i7E2mEKrjRD&#10;j6/Hh3w+W/RFjAzv8ly653nBH9AVnXb0JaxE36cL84LRv1Fbb8634iK9JFc2mUpv5eUh9mF+VhgR&#10;pkVBLMmCCL0T9cD+o+qNhlUfB6AsV1CGnKgGk1G9eN6yjOT9niDnSiGu8yJd5fuYHohJZ13ZZk5w&#10;W8TdINMnUoxdpwvQ5wFOGWzJ+cXcEmGH3yTAR3NmHt/FDeFxJppC4k6Y1gvKH0bqRRtKr3FhQJ0a&#10;9ZE0O3rZaimgzOve6PF3MBtUy711B2KzRD2HdGal3qDe6XHFb5VLq3b6mthtMPj+Tf3GQmgDCzUY&#10;6VUeSlgVgYXTOKVz6K4DRNHNa7T64wbh3kFENwOih/XIls/oSC5cajimo2xi7gte5aI9NcZVnOHq&#10;RioQneRc3ffua99t7xL6AwLb+TCtzWE4XqJCC3kK4xwF7xcKw5Tt3aYu1Z0gSePvavRgH9oq2VXj&#10;NVvEqC2xmVO4ki8vv0K7M2cggxiy2uByqqzLzXeILaKL1X89N+C/gUYHhTxhX/4ptZ/cNRqPxcrJ&#10;yksinGGw3wwV+prEw6C6x4enHTR/OamtbRPlvD/dY61MVAxz1E3ezQV0dxzMbIlv5TN7lPplC8iB&#10;9zEKc6jMGW3A7ocGQV+7I5M5C24oin8SYldI4C3GRrWwz6Kz3t/aCufV9XY8fMHxCsnxctRQTsN3&#10;/Vijf68f8OiPm1qmZpfaXxGO5YZnv77n+Gtx9en0sUF+/BfIHdtfG6/pK4Vv8+yZ65SS92Dxzzb1&#10;fYxBN6voL0luPBt/anBWJmKkrg9b2hwtbvnxBtJJj8HaJ72v10gAL6HfOwL3Gt/aluF3B8QEdtN+&#10;YRT/Bh7ObLMXkT/H04EPe/fcaL+dG6MzAjPYkQRB7vZy59cEZ8B2z0uW3wuFcw6ad9DLOO7ls6gK&#10;AOq8ne6RszC7GgjyGqdx+ZjHD+wneprPN1iNq33we1jF6mb6e5NlRvvrqYITLUov/XVuw5l/fgSw&#10;1vuwRXqKcPrRLEhinrJhY4frCNt2399hyH5yRpibDJrnuzhzXtJr7mF90mm3Pn42o5RnsKvEV9FZ&#10;W127BS24xu5YOrdr3fzAB51Lo+GZ4BhlJ4aDiylTTLujql5CR1pKNACH3WG8o0+/aJxmirfgg5Sy&#10;PcoeY1BpqtS2cAI2QjbixNElobD6VC9tzNs5+nwdSIwqjC3pwaJV13ZWQaj/y/VxOTMugnTt2foO&#10;qF4W5hBcK2DIKrvgtd4zWOHS2zt0susNTrQDmqrOJnX3eegsmSJpNCswJhPhMDDH5y3UEAVk1KH8&#10;ce/P+5+3M49rrTr3/tp7raDVnmrVU4daFUKAkEASCBmBECBMCZAQhiQQSAjzPHodqm3VHod69ejR&#10;XsdaZ61atadeq54erdfpWqeeWvVWrbX29NSqtbb16gnDfp8fJQ3ve9/wF+fy+ewPSRZkP7/v73nW&#10;3nvtYfV2GHJdTZ0LC85wF84jV0d7XeMz8+VlvsFpuvK+YCpSQjcNTZo7vYEuZyDXFozbDaNhmqpO&#10;29QazaNp523F1bmdEx3x4kVHv6uVUE1FRgZKHXRbQ8SaKOnt8Ghru1rqNT0OTXV8cWCOnsVF231N&#10;lIasW+m+LUOZO+bTj+q9i/nt3dn+UHQkRjdildF9ocZOp75tWO/qyK6br7KZrB3Orj5LQ53fT8cc&#10;M9Olke6BuNlQ0Rqx9NlopKyiKsc43DHc6g62D9f21g/ry2fobgjaCs32DQVbywYKTHOJ0YmAqWrQ&#10;3ujTGYtyDB2R+GB7tza/2ar26fqGywOWSas6oV3MG7BZLDoXzRhX3TREF350lbRoinVtkzQZS7cj&#10;2l2loZms1TlG73BwzqXtJC2O8pBuoWU2VL5YN9VYqZ8adDQ6W90FE/SEoEisjiY87KgprHK44y1D&#10;s4myqRZvoCZS6crrpGcYxhbCpcVme2dvm8PjHh6nuT6KcrU9NIxflGh25TscxaUJOjvjLjLZt2kK&#10;xiebuhtNjV66+bFZHfL1LgTbKzpH9MYIPY66yOpVR7MLCtvjCznmUGFlT1l0oKShQJcX1S1U9Jjt&#10;BTgVaO4dyLfV50d84/3lc/ntoerqNo1H3Vee7Y44TPqhcJzGk50T0Yb8QWvbMF1oU+QsThS0tEwZ&#10;GmPznaUDYyVD9rq6icXg+HBRWbe9c7i9oDg2ou/N6Z2yeRbCubSvuNC92KlutA3STNC5dEGdZ9HX&#10;WlxU4NYYW2fj7RUdVdrCgK60b5smpzXkpaHALlvlXHbuYrt1ojtWNmJv0A5VtLvaSiYKO43uRDDS&#10;F3eWuszW2mAxTWKoj+VWubvzg/WaEWt2gO6uCJWH5mtzBwxGd741VB4tjlflafXZrojNMeicKMmj&#10;7X53Yr6wvbKgfH5kKLhgMlSP1xu7vQvBem+8vnU0OmcbiNF9GPk+V3N8vkJXWpQz4nEHh2wGe2vV&#10;hMmQ2981GhuaVDtrCyORyTl1sMcSm+yuojmVbdn9DTWuqYa6Pl+U9pRK1HpjjUNTFTfUquvyqlp8&#10;JVON1sH8FpO7tG28fzrQYmnoKIgPhy31iYb6ma7aYu1gfU5+Za0zkLDN6orn+5vNXu1kQt87GTe0&#10;zQbUTQ5Td7zR3WKta67Tj9vpssTJdtoil9NU19F6W13TmGFkuLN1tK0qGu2zdceCi8H4jJemqemp&#10;msulyWe6i0cTpUM1Y92DMzbrXJ2zkh6OYyprLq6gx+mMOLXatrbxxsTsVFNzsDO7Tmcs9ZVM0KML&#10;I6VzCdKSqG6YzO5JeIZtLpe5KD7eHNNYTf2tvrbC7sJ8jauRTnb0edsC+c4Op9FHB26OaOuoplBd&#10;mBiZjbi7DZN0TUibZXikq6LBMkdPNYtr47Fijb2Opg/PiS/Y6Anz9rk62usLVA/UN9d7Bk3uOVur&#10;02EIxsNd7njDcEnbkHV+KmdiqGmufazOVlhh77XpzA5boD1K90pW5BZYzdNDbYQ1Zuoz+bTVtib1&#10;fLy5INewmO2hp2f6KpzlZnX9qMNfHaKqnJ0cDo9HPZ3R1nxnbnd/8bxmprl6uiuHbpAfHja7BrxN&#10;UyU+33BvqLyjwTNBz62rKx/p0db4GyPW6eY8S61Nr27wGo10R3j3rH12uMUXLWvxF+n6m8r1pY1t&#10;xsYaXD04NzjW73YsaszNcz66AqNqTj3g7/YFuyt76dJlmoItFjRmt9XaeyJdDUatszcWpVkjE80j&#10;Y5Hs3DyPp2msfs5XNz86l+jVFU81DfsrCp3DrvrKhhK6usm1MNNQ4NJ00Ai8OTI/5qZn/oaKGxZm&#10;ewYKymKdptkFepDdyFi5xeaKNxlCjRN1NePOCk971bjOa+0dyVsIzvZ5uxobaZIwXb96tMZdXkwz&#10;x7R66+s1/cNzTn/HUK0rtNDrHgxNBHuig9M0Ctcz0dce7fPPGj3ZHfPjXlP9fJMuVhpLmF1tHXnh&#10;lqC3RjfY29jcPNPqsBldsVld50Lh4ljc0zud0xwty27p94zWzDVN+Ppy8scGdDFve1+0Y9rs8NVM&#10;DWrb6rVmmpieroSkPHclesYKE2VhS/Xi1FhZoFJn7epojhmbYo58X33ZTMLRa6/vsMeslX3ZQ4nq&#10;CUNhz+KAti9om+4vLsyPuPoKZvKnvJTRmtbYcP+oW1eVCC/Mzfm1uiZDIMc1QDlmMjodA6NF1lFX&#10;u2NUszCti4+GNfrusnA03NiqVedMFU+3uNw5Q7NVdIKvwFBIkwxYzSWjVeHxqdpGmoQk5u7rocdE&#10;usJzGnuOrm8yuDBq6i8asSzU9/hsJSGXtyyC4/1SH8117q0ZcbmiU5o69ZS3asBtbR4uLgob+lpa&#10;6eHRnSZtb3O2u1Ld1zvQZBg1+avmrFNV7UPZ7abB1mhJ0NjRM+zyltblmU0GLd0iE84p9PcMO+ty&#10;i7vzK2lXusBJ7usHO8LuUUd7p8NIM/qN64b9NePxqCEwXNnst8bU2dGBoiptu1VfP+alGSb62+iS&#10;hBxbblNhV3yk3TfXU9A0NFaQr5kcbqc5hOzu4bxKW8gU1Xqyver6xa6uBmt5CY3zNw829fvKc/ur&#10;ovSYH3f/mM6mdmVP+kx1frN3IuyzdFfnFug6fca8ftvwvLV/vnSh0zBSW2UfirT15kemRtumJujU&#10;i7uzvsVcnDs6Yo/Qw2SN4elcbdhhaJ4JxmYNC0a6N0EXrjBbq2sqPP4CW2Ig3kLPvHAG/SOmvClj&#10;W8DsmOzICfkrvbUWR52zX100tWA2JWieiUJDLc2p2h6I5uZWRiO1sUJ/rKKgmq589/U5rUUV7eOB&#10;gSp/haa2ubG7uX+bxqOp1mQ3l5Q12nU04328tchT76Lj2OxGd6eNJj50drV1dKkb6Q6rvvqu7u5c&#10;S0nf7HROdYneO6Ee7xsrpIu3G7XhphwaSVuIzbeW+ltDrWV+d3PrVF25rq1CW9XdPk1HfLauCd+U&#10;s2iusrB7rGSssGWizj84qonONo0sTnSMqCeHp4JTPq8vz945P9+tDwyZI+Zyur29y+NaqHBaapqq&#10;K7MHI9rA8IDd6Amb5pr9BSFDTF3XmFfmogf5DvVZgjgnnm3xzdS12p00D1ipfWQhTA+8qdHZW0N0&#10;rVTu1KyvvdngaR8wWcereqYnhtyuAZdTW2AqL63JD5S5rNqu4s5mXbbLnbfYYMyupIs2NMFEJ102&#10;2Whq0JnNBeOh7q722Vwahavvr80rCyX87dkuz4hpqKMqQhUWmnPW6x1tk8Vt/ZYGXyRvMO7qKM7u&#10;seX4HU15/QZdwtgYp2mCHKZEWf1ibXCxQmMuHG4bmhrwxJv7xysSi/ZgVVtueF4XqjE20j3jscHJ&#10;kUFH3XyFhya3as9O0NOHO2yx3jads9AR9fjtQc9CpbO1pq3JMkEzYtL9xs4Kuoc25A1rHMa8KrXP&#10;XV4VdCYqfFF/WWzCpBnSF9DAbXFkNqot6GitKaWDdMsiPVFzItfmqnPbcxdjFSMN6vGg1t5SZqzO&#10;L6yKllhDprGJynZdzWDXxKRaTycOw8MxU6yB7uBp7l3IKyhrdHYG60f7TT1VeU1DNj/NMlFp6Oq3&#10;WKNqb0nU3ZQwxutKNBO0z99VONRbYhj3zUz2hTQzY3nBlp5YQbwrZ7rDPFQUaI8HB+fK2+sGtIbO&#10;0o7AVDWlXdGCOuQtmorP2isGasNNdt14WzinIVLfVURbAhvdTj5Y1V6db+7JnQ3Y5pyjs9WkJbex&#10;w9BjnWoei2tr6gc94TZ/bVN/Uak7WDvm7OgJjTfWG+LaTmeXOq+LroKKhwK5zTqaSKPMWbjo1Rb0&#10;9tWUW3u1RTnhjq6G1vkQnePLmaHZDvILdW3+OoPVo+ucntfQqLW/dGyxdqiGruot1ZQ5xmYqesIt&#10;OQV1w8VDi9nhQkfMXmBwl1qq9FNd3t7qnIBePdWdo9NNTLeVhwOdmklTdUWrLkSTl5nsA229na5Y&#10;TlvCbtI6QkV5C7kNhsqaycUeekZcWB+I5pt14YCzN1c9Gimvmxyg2exqq3PokdU2b95ILOLJK6oN&#10;ddTYB0yOlvaRjv5av0bdYaeH1jjrJ1rquidqusrHsoP0cPbRiEVb5Yh2tJQPWEsLxkK5XXTnQY2H&#10;zr221iaczpbxnpyYxadP6EtzzHQ9oy1cFrROubs9g3QJckVDa0+BnWYDG/I6qiacFZGAfpTGInQl&#10;dYlevcucbZjPqTFU10+PePOq6bYW7aCltclnK2sMjDVWxnuqDaYY9fxV0846/2RouCgcGRzuNMS6&#10;IlOt3hFHpNZfMjudWzRUVtOe05qtpwsPfL6R0US1Mx72lbfpF83ZA1XmgWC9c9rSmxhdLC2uoRlS&#10;3DQwoNNrKuy1puImS4tvutk271ygUTj3YrHfN2gcpafbqisL+wPRJktFvH8qUJ3bP9SYN2ZsCanz&#10;Fmxh27xaH6gPjNtHZ/qGDQNFhcaaepphY8SaNzxutTWV1/VNWWryYnP1HaYSe2K0jR4GW9nW36/J&#10;D44TMZdzKhIaK7CU1tYuzrUuGmjy9YqSZlMBPS2kYMxh6e4r0fhtC+OWgp78bnegpzRQM1teQtf2&#10;dY3RTn/9lLe3arCyaF47QXv3E5G+hb5ZU+/oQDHd/DTtGnHWREbnDCbah0mMN5SUzHod9fb27N65&#10;hI6e3FA3UnluJY1pNdr7/HOjp8cXBmvjC3HP1MC2o9k/7u/ezo5l246Ymembj58+eNrc4PzC9Nzg&#10;tiNY1lp7HpOZxIrWXh/F/Kw56O+o9viDp9W0+lrp1HDdaRXUJtFSTgun5f/9KTYajanFRC/+7/bD&#10;6W1STn8m6GWRJLPD6PfyPz//x6ecqejTLAlre50Wm0pio2wbOzw5zY5MvsKOSxZL6uR3JGtyvxRI&#10;VsqzyV3y1ck/yHuTFv5h8nx+6tKLvHPpWHHFUod4ZekqcezyyyKynKW6bdmm+mR5SFW9crnq6pXd&#10;qg9W9qlqVz9U3bTKspZXj8rqVk7I2qN8NesUdkLWt9hRWb+jINzSh6rvSftUB6Xdqjb5ctVd8pBq&#10;SbapvDxLdS1/WbzHrxJa0SEmxLHiXvEiPyDO56eoLNyv+oN8rmqXfJeqUn5BtV/6QPUdSZVVLJ2U&#10;9QrTZk2zkqxtrCzrHqUky6tosz5cPSlr56oqq2z1A9XbKy+oLlq5S1W2cq5q/7Jfdc3yKaqW5QPi&#10;8OV7xdNLE+LCJa3wLb3Hty9dy99LevlDySX50uRd8kiyTW5MHpQMye9JJyXd0pHJ3zE5+S2mHDyF&#10;fu9Rjkx2Kycll1cNyZtWG5O1qyPJD1YuTV698lCyeuW95CfL25duW/YtRZYvXDp2+emlV5YOX75i&#10;qWW5c+ma5VOX9i9/mCxb2Zu8aOXq5Nsrs8my1UBy56o1+eGqOulVjkveQ98Of7Yqf5BHZPyGn435&#10;oygK+0emiLXff9mQR2hj663yeivfkEX3KJ8e/BL7/OA0k5Ivs6OTekmTvEhyJd+VepNW+fzkd+R7&#10;k2/Jbya1fNvSAvcsPcq/ubTKH1+qEHz5TNG0/IC4avk98bvlL6tKVhyqHSt9qrfIp7LVa1RXrN6n&#10;+vPqHlWL8rTqfuU51THsadUi26N6jd2nskjXqHZJ56o+lvpUDbJD9T35y6q/yu+JGv6A2MnPFG/y&#10;CpEtVvmgeJTfJhb4O0LLj1e9JTeqviOfobLKN6velZ5RXSTtV+klRfUyO44ySJ31JaanDDJkNSj6&#10;rAOr6qwLV4/LKlxVVC+t7FctrjyjOnXlZtXPl89Qnb3cqCpaPl713tI74oal20RoaVCcuJQtfpN8&#10;k9+R3MkXkjXck/yrfHLye/JnBxvkNw5+LO09uEu6+6BFuu7ga+yKg4vssoPH0O/7lesOtih3H/zz&#10;6t6DV6y+cbBs9bODb62cnNyx4kmWrCwkf7d8R/Kq5d8km5ZPXOLLoaXHl25Y+ubSe0uepaLlbUtn&#10;L7+Z/PnyvclTV85PLq70Jl9acSULVzXJC1ePTh5YlZINyucH4c//dhbx9TwR/+yNNmZROsf+t+NK&#10;52+ql9wYVzrqLYzLtqHk6OXGqltZWVmvqzSRVFxo+59Vt3VxmSyZ41paWlqPK00kFRfaUnGlo966&#10;uErMmeM6ePDgelz/00e0peJKR711cZWaMsf12WefZfQRbam40lFvYVz2zHF9+umnGX1EWyquQ+Gj&#10;2Zo5rr/97W8ZfURbKq5D4WNZWea4Pvnkk4w+oi0V16Hw0VKaOa6PP/44o49oS8V1KHy0bpL3H330&#10;UUYf0ZaK61D4aN2kX/3ggw8y+oi2VFyHwkfbJv3q+++/n9FHtKXiOhQ+2jfpVw8cOJDRR7Sl4joE&#10;PpqMJfT1G342bh/379+f0Ue0peI6BD6aTMYNQdHLjXG99957GX1EWyquQ+CjybRJ3r/77rsZfURb&#10;Kq5D4WPJJv3qO++8k9FHtKXiOhQ+lm6yHXrrrbcy+oi2VFyHwkfzJrx+/etfZ/QRbam4DoWPZZts&#10;h954442MPqItFdeh8NGyyXbotddey+gj2lJxHQofLZvsf7366qsZfURbKq5D4aN1k+3Qvn37MvqI&#10;tlRcaR+Pos8wZqRieun7olC6WeRKt9Dv7wu837K9WbpZn1a04Wdjr/vKK69kdBltqajF2l9hBONE&#10;+gxRH8EC0pWiX9q1Fi2iRvRvsPvFO+wewaUbhVa6WuBvtk6JfZPt2ksvvZQxL9CWUpLOC826kqNJ&#10;yYXiLOkScZ50qfgWLVCFyKEASqAIyvaxB8QjbLf4NbtZKGyXyKf/wf9umcKSzcaTXnjhhYwZhraU&#10;wnSGbVR4tjhTOldcK317TSXUInIogBIogrKb2b+Ln7LbSPEuUr6DCJxLf3f2VircZFv7/PPPZ8xG&#10;tKUUprNRt+7hseThDHk4L26haO+TvrGmFIoRPVRADVRBHVReyh4R/0Z+PsyuI/UXCUZ/l0//j+/Z&#10;Oj83GxF47rnnMmYs2lJq0xlrWFe7ndQOiq9LI+J2ivZx6cw1xVAOAlAAJVAEZVAIpVB8JntM7GR3&#10;igfZTvEaO1essBmRR9+D79s61ZuNNzzzzDMZsxhtKdXpLMZGHT3OCaQ6Is6RouIuivYVUvgLaWFN&#10;PSiABlRADVRBHVRCLVSfQcsw2yNGicLF7HviXrZD/ILNiyQbpJ4rSv8b2UICm41sPPXUUxmzHG0p&#10;Auksx+YQBE4iAi3iG1JA3EPR/koaFb+VpsVr6yRABGRACGqgCuqgEmqhGupBoYv9VMTZg+I8drW4&#10;g50jXmSj4jMWEWr6bqxj63KhdJNt+ZNPPpmxAtCWIpGugI0kakhpnbiTon1Z6hYfr9MAFdABJSiB&#10;IiiDQiiFYigHgTr2uPASkRF2PdE5jyhNUB/fLZZYi9DQdwekmi0ksdnozRNPPJGxKtCWIpGuior1&#10;nDiZcsImzpWc4gcU7S8lv1iS+sWqNLBGBGRACKSgBqqgDiqhFqqhHhRAw8qeEDVEJ0495XnsDHEn&#10;6xcvMb/4nNUQSSd9h20LiWw2brR3796MVYK2FJF0lbjWiXyNiOjJf4O4l6J9nRQzOSSOlPvWqIAO&#10;KIEWqEERlEEhlEIxlIMASIBIAfuZcLAfiDC7RHydTYtbWEg8z+rEp8wmcmg9WN/WVYxlk6Orxx57&#10;LGPFoC1FJV0x7nUqpxCVbNq7yRX3S0XiTVKsklvEiXJkjQwIgRSIgRwUQRkUQikUQzkIgASIfJU9&#10;KU6kpYTdItooj05nQ+IGyq1nmFP8lRWJbFoX1rl1ZKybHN898sgjGSsIbSky6QraSOYrtFd0oviR&#10;lEM9qlEcIdeKPLljjQ4ogRaogR4UQRkUQikUQzkIgASIHEnLNqomLVVWEztLTLMobYFrxZPMKP7C&#10;csSptK6A9JUtJGPbZM/44YcfzlhJaEuRSVeSZz1nTqOcOVJcIH1JPCQdL34v5YmjZYcolf2iUG5f&#10;IwRSIAZyIAhVUAeVUAvVUA8KoAEqoLOiPCk49TnZa1U2S9uloLiSOcRelic+YseLU2idWPfW5Y7d&#10;SKI2/Gw8CnrooYcyVhXaUoTSVVVPn2GLnE2EFP4tSRYPSkeI30gniMPlQmGSq4RL9q6RAjGQA0GQ&#10;hCqog0qohWqor2GzazRABXQ+Vv5D/EX5GdG6gcidJXzUY8+yKnEtKxRPsRPEJ+wIcRqtF+vfQkqb&#10;7J3v3r07Y4WhLUUpXWHedUpqovR3fr70Gd9N0b4rbRPb5NOEVbYKr1y3RgrEQA4EQRJEoQwKoRSK&#10;oRwEQAJEQAaEQOp3tBxQHhMybd1z2JzwsDYxzqziKnaaeIJtE39mCj+V1o84toxWqXGT8YAHH3ww&#10;Y9WhLUUrXXUbab3PL5A+5P9O0e4nAsfI20WFXCS6iBKIgRwIgiSIgiyUQSGUQjGUgwBIgAjIgBBI&#10;/YqWt5WHxEHlMnESGxMVrFEMUn92Odsu9jBZfMj+zr9G6w9I728hLdMm4xD3339/xgpEW4pWugI3&#10;0nqbf1v6Lf8JRfu+9Dk/Xj5S1Mi5YkB2rhEDORAESRAFWSiDQiiFYigHAZAAEZABIZB6TnlKvKrc&#10;Lz5RLhTH0N6BhblFH8sVl7Aj6Zj5c/4+e5+fTOsPSG9vIa2STXr0++67L2Mloi1FK12JzeuVmEuV&#10;uI9fKP2KPyb9hn8kfcRPliXRKJ8kZmTLGjGQA0GQBFGQhTIohFIohnIQAAkQARkQAqmf0vIYLc8r&#10;d4s/Kt8QR9C+t4H2IsLsJPFtJomH2Ef8APsN/yrFgFi2rhpLNjnSuOeeezJWI9pSxNLV2LpOTEPE&#10;nqWceZ6qcR8/IL3Dt8uf8Cr5cDEq54izZdMaORAESRAFWRCGOqiEWqiGelAADVABHVACrR9Snj2s&#10;/EjsUy4mmglxLJG1sxzRzw4X/8o+4Y+xd/gHbB/l7PP0vc9uIbXNxvLvvvvujFWJthS1dFV2rFMr&#10;IGp7+A5pL3+Eov2T9Co/UT7A6+RVPi2fKHbIenGObFyjB4qgCaqgC8qgDZVQC9VQDwqgASqgA0qg&#10;BWqgdwstP1TuFf+pnCfeV3rEF5md9sdOFD1slV/EDvCH2auUv89SHu+l796zhQQ3O+tw5513ZqxU&#10;tKUIpis1uE4wnwg+QHm0m/JpD/8zkThFfpt75b/z0+WjxRVy3hpF0ARV0AVl0AZ1KIRSKIZyEAAJ&#10;EAEZEAIpEAO5q2m5TblDPKF8XfxWaReC9t107GjRSf3jBext/mP2PP8D20P5vJu++4EtpLfZuZHb&#10;b789Y9WiLUUvXbUb6d3OL5Lu4nulB/kn0uNcLe/jAflP/Bz5MHGDnL1GECRBFGRBGKRBHAqhFIqh&#10;HARAAkRABoRACsRA7mJarlNuplxcFG8ozWJZKRAadpjwsz/xb1D+PsAe579nD/ITKZ6AdPsW0tvs&#10;DM6tt96asXrRlqKXrt6N9K7jF0s38iekO/in0o95vvwc75Lf5edTrt0pf3WNIEiCKMiCMEiDOBRC&#10;KRRDOQiABIiADAiBFIiB3Ndpb3encj3l4pR4WfGIT5VTxSmUq172Lj+LPcfvYz/m77I7+AkUT0C6&#10;bivpbbLFuPnmmzNWLtpS9P7/lXsZ/450Jf8P6Xr+uXQ318t7eY/8Or9E/pT/SP6KAEGQBFGQBWGQ&#10;BnEohFIohnIQAAkQARkQAikQA7lpWi5Urha3KyPiWaVCfKQcL05gn3IPe52fzvbyu9nd/B12PT+e&#10;4glIl20hvc3Oht10000ZKxdtKXrpyu2iz3BEpaV+73x+qbSDPy3t5MvSTdwk7+b98ov8CvlDvkc+&#10;SvyUqhYUQRNUQReUQRvUoRJqoRrqQQE0QAV0QAm0QA30EmvLz8Q5yuXiBiUuHlcs4g/KUeLL7EPu&#10;Yi/yWbab38Fu4m+znfwrFBfi27q9ls3Ozt14440ZKxhtKYrpCo6uU9QTxTMon86mvDqf8usKXiDf&#10;ykPyY3yH/Bp/UP5v/izt44EkiIIsCIM0iIM8HIBSKIZyEAAJEAEZEAIpEAO5BB2JgWSUli56Pa5c&#10;K3YoE+IOxU17OSfR9vq/+cnsNd7IHqOcvpXfy66gHD+fcv1sWs8ZW0h0s7OE119/fcaqRluKaLqq&#10;NxKd5JdIM/xJivYgUdHL1/Je+UF+KZH7ifwR3yerxMvUJ4IsCIM0iIM8HIATcARqoRrqQQE0QAV0&#10;QAm0QA30QBE0vbTElauI9KC4UXGIJ5VjxJ+Uj/h2cqOW+tlFdi3l+g7K+TMo92doHZNbR9Rs3OTI&#10;7ZprrslY6WhLEU1X+sBajoKwjjXzXQKLj+5PwO+AFKfMG6AMnKRMPJsy8nKekO/ku+Sn+OPyfv4W&#10;/Rs4gze4gz98gB/wBf5AOxiABZiADRiBFZiBHRiCJZiCrUt5gjhfLuaVPtqil4pHlSPEe8p+fhR7&#10;ileyOynzL6cKOJsqYZIqYoDWEd9CvqZNjvW++93vZuwD0Jbim+4DRtb50nUFrINfIjr5pWtswRfv&#10;A1In/1cpzJ+V+rlCnMrkC/iofCO/Vn6UPyO/xQ/IyTXO4A3u4A8f4Ad8gT/QDw7gAS7gA07gBW7g&#10;B47gCa7gW6o8LszKHtFMe+1jSlhcqujFjxRZvKm8xb/AHuV2diOfYBfwW9gM/zXr59spRsS6ZX2t&#10;ucRIaDb8bBwDvOqqqzL2DGhLcU73DBP0mU0l051JRayXnyf6+AVrC3iDMz4LSF5+mdTC/1Pq4lwe&#10;4g75LD4l7+I3Ud6+KP+Sf0J7n+AN7uAPH+AHfIE/8AkMwAJMwAaMwArMwA4MwRJMwRaMwTpf2SsK&#10;lZ+IGuUCyvM2cb6SK36gJPmryi+5TPVgZrv4CDuL38SG+Busix9HcSLeLeRt3QCbXm7kfeWVV2bs&#10;N9CW4p3uNzbyHuJniRF+zj+ZgzU+C0gufrlUw1+QfDxL7uaV8jSfly/md8h38Vfln/Ml+c9rzMEe&#10;HsALeAJv4BG8AgOwABOwASOwAjOwA0OwBFOwBWOwPpmWU5UfC7tyLuW8T5ylfI2Orf7KX1R+zpeV&#10;u3gxu5gPsGl+A+vmrzEfP4biRLxbx7u0LDPvnTt3ZuxH0Jbine5Hpugz5LeKGdgUnxMz/PQ15uCM&#10;9wHJTPlppTx1Ub42U97GKH//hV9HTJ+jPYm/0b6Ziv9xjTnYwwN4AU/gDTyCV2AAFmACNmAEVmAG&#10;dmAIlmAKtmAM1kcpP6VlD7G/mHwI0d6HlraZq/yHyuv8v5Td/DDyzM7+heolxm+lLc2bzEV1ZKX1&#10;mbeQubk0M/PLLrtsnXk6iw+jP8edhGhLMU/3KXP/ZG5ip/NRcSafWuMO3ngfkLSUo3rKVTOX5Wpu&#10;lzsohyf594nry/IPiPVL/Cj+uzXu4A8f4Ad8gT/wCX7BN3AAD3ABH3ACL3ADP3AET3AFX3AGb3AX&#10;9FtFef81yn871UFEyRHnKp/xO5WX+D7lB1wi/0pp2zBCW6CbWDX/L2ammtLTOrVbyL7MlJn9pZde&#10;us4+ndEp9mhLsU87c/o6+yxWws7lcXEeH17jD+5n0Gt8FpBOoZzN5j8nHSrZSrnspZxOUG5/k78m&#10;38w5f4afyN9e8wBewBN4A4/gFTyDd/AQLMAEbMAIrMAM7MAQLMEUbMEYrMEc7JOre8TntCRXfyyO&#10;pZowUG0ElJPF6crH/CblGf6CcjNfUr5JdZSgevJSXVn560zLj6XYoWHr+pyyTY6hL7nkknUP0hme&#10;8gBtKQ/SDi2se6AiDy7kYXEJ71vzAezxPiAdw3dK2/mLpOELsp5Xy1X8DDnM75VP52/L1/Aj+F6u&#10;5q/zbP7Gmg/wA77AH/gEv+Ab/IOPYAEmYANGYAVmYAeGYAmmYAvGYA3mYP/h6qPiL6sPiC8oZ4o8&#10;pU40KNvFpHKA/5uylz+tXENH66dzLQvzGKvi1zI9f5WdQv3cdlrnMVvIf7OrBS666KJ1/uksT/FH&#10;W4p/2p0U/yxmoj26gNjFQ+Jy3rPmA/jjs4B0GL9COoK/LB3Lvyjn0KiuhUbVWmlkY4L/nvYTj+EP&#10;8SL+izUf4Ad8gT/wCX7BN/gHH8ECTMAGjMAKzMAODMESTMEWjMEazMH+3dVHxP7Ve8Xq6gJtD+iM&#10;q/IlMaj8lu9UHuJ7lcv5x8oEz2WtNO5p4d9lOXwfO5Z/meJG/FuX/5tdk7Bjx451/ukMT/FHW4p/&#10;2p2N/f81vFFcz/3rHgQE3gekZflKSZF/IR3Oj5KP502yjp8ne+j4M8E/kHdQzt/Hrfz5Nf7wAX7A&#10;F/gDn+AXfIN/4AAe4AI+4ARe4AZ+4Aie4Aq+4Aze4P6r1Z+IN1fvEn9fnaaacAiLchgd+b/BL1Lu&#10;4w8rO/j7SoKfyjw8xHR8Fzuev8IO50dT3Ih/69hvdtXDBRdcsM4+nd0p9mhLsU87s5H997lb3MYb&#10;1viDO94HpL/Iu6S/y69KK/Ix8hd5i5zNL5IdfC/l9SfyOdTn3M7d/Kk1/vABfsAX+AOf4Bd8g3/g&#10;AB7gAj7gBF7gBn7gCJ7gCr7gDN7g/vzqw+KV1dvEn1bHqB7Mokhhol35Bf+mcjt/QDmHjr/C/CTm&#10;4EGWzXeyL/KX2Ir8JYob8W8d+82upzjvvPPW2aczO8UebSn2aWdS214VK2V3cbu4j7vW+IM73gek&#10;/fJO6Y/yy6ThSHlV9shfppzWUm57KMcH+XH8El7Ff8SbqL+BB/ACnsAbeASv4Bm8g4dgASZgA0Zg&#10;BWZgB4ZgCaZgC8ZgDeb/h7Vzj9upSvv4WtdaqBwqVF5STRLVRKSccz5GuRGVJElEJSFS49SBMilU&#10;lEPjLIcOEkkiUUoxqBgmFRXlMA4j1L3Xfq/v5n6f5/POPM9f9+PzlL33Z6a9vt9r/dbea59g/2FY&#10;4j8KC/22MMAfC/X9eXFRXyve6e6OF7kx8bNuRdzdHYqb6Hz3Fa6zOddNMEG2mENyru4/7ciigxqK&#10;MtdP7vOrYcOGnXaQU+EZB2zLOMgxNFjXnTrev07PdKr4d131xAP8WU7Z7TLWfqvZ85MUk6PSQgpq&#10;bV+kNV5ba/0OV8YNd83dPNfevZd4wAde8IMnfOENf3jEJzzgAh84wQtu8IMjPOEKXzjDG+7wx8Oi&#10;8K5fEl73G8JDfl+o5Ytof6mix6236/HTyHi49qU7dM6ntrtEx5fbTEH3ojkqm8xP2ve+1f/29uy5&#10;uC6/e0GGDBmSZxaxLeMix1RuF8vcFX6Fq5z4wAPLKbtR63izbNE2nCt7pbWk5Wkp6VZIFa37du5S&#10;N8i1cdPdne7txAde8IMnfOENf3jEJ17hARf4wAlecIMfHOEJV/jCGd5whz8e5uhx0YIwy68JvXWM&#10;qOad9p2K8d9d23i6GxoP0n7Vzv0YV3FlTEl3i54DjTXan812OVvbQXuy1i+uy+9Ok8cffzzPbGJb&#10;xkVONuHn1DzP9eYjd4lf6yokPvCwzFX0rEvZj+VF+4l8re0oKTslJYdltJzlPpYK7oS0dFe4h1xH&#10;96rr4eYnTnCDI1zhDHc4xCVOcQsT2MAIVjCDHQxhCVPYwhjWMIc9DnAxXX8nBX2mI0zz74d7/dZQ&#10;2Z8Mv7tL4nWuZfyqGxQ/pHMZLd13cQV3vtHjAXNYxpid8qXZqNn4if73P86ik/zuZxk8eHCeWcW2&#10;jJP/nlWfuQv8Bndx4gUXLKfse/KSXS5b7Rq5QLbILbJHXhDjPtO6D3oMWkVNdHHjXF8dJ3CCGxzh&#10;Cme4wyEucYpbeMAFPnCCF9zgB0d4whW+cIY33OGPhxfC235CmOLfCnpPdbhCj2OPugvij1zDWPcj&#10;7uFmxPX1vPsivbpiXGuzR0abLbLerJGi2g7ak73+cW0+cxYDBw7MM6vYlnGRk1W5+8ff3dn+m9M+&#10;cIIL1qXsQnnZviX/sMuktKyT2+Sf8pL8Jhu07gvoEVMNtdFDx4pH3VTXz81MvOAHT/jCG/7wiE+8&#10;4hcu8IETvOAGPzjCE67whTO84Q5/PODjST2X+Gt4xc8KnbXvlPN7wgFXLH5fx5tnXa+4i5sSV3db&#10;4pKuqPlNWph/yiizTj4zy6SItoU2Zc9JtXzmMgYMGJBnZrEt4yQns3KPH9tcQb/TFUu84ILllJ0m&#10;E+ws2WHfkLKyQjrLJnlV9slXWveFXSVXz3VwfdwI/fNy4gQ3OMIVznCHQ1ziFLfwgAt84AQvuMEP&#10;jvCEK3zhDG+4wx8Pj4Y3/fDwkvaVW7XfXOR3hp9dQR37q8Yj9Bigg3s5rqTzgWe5M8w+aWI2yVNm&#10;hXxq3pDC2g7ak0UX+cxp9OvXL8+sYlvGxX/Pqu9dcNqqxAceWE7Zl2WifUW+tTPkElkkd8mn8pr8&#10;INu13ou78q6pa+0GusFq4PnEB17wgyd84Q1/eMQnXuEBF/jACV5wgx8c4QlX+MIZ3nCHPx4e1OOr&#10;gWGsHxvaaX8ppecd37sozHdXxoNdp7i1nhuWd+ti45z5QRqYT2WEWSRrzQw5S9tBe7Ln4rrqijTX&#10;T+5j3L59++aZVWzLuMjJKsb3U8e415u97pg76KLEBx5YTtnRmitjNF9ellIyUzrKUhkvG+VL2S/e&#10;FdU+cK3r6e5w493IxAde8IMnfOENf3jEJ17hARf4wAlecIMfHOEJV/jCGd5whz8e7tZz7h5hkh8a&#10;uvjJobxfEQ663eF9PQZ7xtXU47Je8bVualzUfR3vl2I6Nt1olsozZqZ8bl7WbByj//3RWfRxfT7X&#10;GPr06ZNnTrEt4yMnpzJjRwFT3Rxy+91vp53gguWUHabZ8oRmzGgpI69IJ1koE2WtbJZdWvle+8GV&#10;Omq3d5Pd0MQJbnCEK5zhDoe4xClu4QEX+MAJXnCDHxzhCVf4whnecIc/HvDRMcz3ncMEPyDc7seF&#10;i/3isNdtD+84r32qatxe58yvdBNj7zbGup9mrTQzC+Vp84qsM6M1I5/QfRiWRSfV8xnPH3jggTzz&#10;im0ZJzl5xfn5qePdGnqv727tGae8nPLzs2NdyvbXnBmoeTNMLpIxcqdMl8myXLbpn3PcH9JUz8AH&#10;uVY6kg9K3OAIVzjDHQ5xiVPc4hgmsIERrGAGOxjCEqawhTGsYQ57HOACJ23CPH+jno+0DeN973CL&#10;HxVK+3nhB7cpLHB/hMHaz1q5O+I/ubHxH/J5vE0KmOXSyEyXJ80Y+cQM08wcqPvRP4tualyjOHP9&#10;5M6v3r1755lfbMu4ycmv3G6M3+6s36GjyI+JI7ywLmXv09y5X/NngPxJnpC7ZYJMk7fkWz3aOl/P&#10;OFq7UtpbGrkF2nPmuAGJI1zhDHc4xCVOcYtjXMMFPnCCF9zgB0d4whW+cIY33OGPB3zgpX6Y45uF&#10;F/xdIeWHhPP02HiHWxdmuaPhYXdp3MjdEpdyo+PDsibeINa8JfXMBBlunpA1ZoBm6P26D/dl000+&#10;8yf33XdfnlnGtoybnCxjTpF+c4ZmWSG/yZ3lv3ZF1c9Z/rvEEa7ww7aUvVNesV3lO9tLLpNH5V55&#10;Tmbrn93aL8q6vdJeryCNdLXdYh1t8IQvvOEPj/jEK37xjG/YwAhWMIMdDGEJU9jCGNYwhz0OcIET&#10;3FwXZvu64a++Q2jl+4ez/cTwtVsZprp9obcro/MAN8Vnu6fivbIyXivpeLbUMc/JEPOorDa95Ext&#10;D+3K3thf8/pcHUf/mrvv9OjRI89cY1vGz3/mWiH1U8yvcyX8Rnee33za0deJF9anbFt51XaQH2wX&#10;uVwelF4yQuZpj9irfaKc26lXrgvqkdi17gN3V+IHT/jCG/7wiE+84hfPcIEPnOAFN/jBEZ5whS+c&#10;4Q13+OMBH3i5Qucfq4ZRvlVorn3qLD8mbHRLwgQdo7q5EjpmNYsL6pzATnk/Xi7H48lSw4yQx8yD&#10;ssp0kTO0PbQra26uz++esO7du+eZa2zLuMnJtWG67tSYU92c71e6suoBNzjCCetStplMsi1lt20v&#10;V0g3eUAGypsyTg7I2zqz+LV0dZG8rGPMGndr4gZHuMIZ7nCIS5ziFscwgQ2MYAUz2MEQljCFLYxh&#10;DXPY4wAXOLkoTPcVwpO+QWjkuwbvnwqfuYXhBR2jOrnCOmbVjyMZFH8ti+O35Wg8TqqZgTLIdJOV&#10;pr0U0vbQrux5ye9esm7duuWZaWzLeMnJtNzHZ2X9EnfZaTenHC1RJ3Vksq0nP9nm8me5VfqqlXdk&#10;pM4qzpHKbr30dMdkqs50faGzkXjBD57whTf84RGfeMUvPOACHzjBC27wgyM84QpfOMMb7vDHAz5K&#10;6JxL2TDcVw836HFB7B4Lq93MoNfVA8cPl+rx3TF5OF4vb8Zz5GA8UqqYB2SAuVVWmOZSUNtDu7Ln&#10;JL/7zrp27ZpnjrEt4+Q/c6yAqWnK6wz9VX7paS9LHMspW0Uzp5p8r224TFpKDz07nCOPyE96NHyJ&#10;W6xXRLbLGD0OW+mquq90xh43OMIVznCHQ1ziFLc4hglsYAQrmMEOhrCEKWxhDGuYwx4HuMBJofCa&#10;LxpG+8tDS98oFPH3hE3u2fCKHsvd43aFqq6kHue1iLfL8HixfBCPl9/jR6S26Sx/MS01O+tohlbT&#10;/aiSTTf5nF926dIlzxxjW8ZNTo49ezrHCpi65s96Beta/0biBy8sp2x5zZ2Kmj9VpILUk97SThbo&#10;P/fJM3K5my9d3CZ5yaXlU+0nO/SK1jbXOHGEK5zhDoe4xClucYxrnMMGRrCCGexgCEuYwhbGsIY5&#10;7HGAC5zgBkc2TPXpaIp3YaQvE5r6mqGQ7xTWu+FhnFsQOmvfu9IVjdPSMN4kj8XzZWn8jPwW95bq&#10;pp3maD3N0yqaqxV1f8pn0VV+97d17tw5z2xjW8ZVTraNOu2qoKltrvWvulp+VuILT9f41/Tvr6qv&#10;0ppJZTWbLpcrpZqOHM31yKurHJKhehfDNLnXrZPJeqfbRu0/u/XME2e4wyEucYpbHOMa57inBmAD&#10;I1jBDHYwhCVMYQtjWMMc9jjABU5wg6PD0SR/InrSnxsa+MpBn5sOa92g8Fc3I9yiffFSVyA+KnXi&#10;dTIgniaL4qFyOO4q12ofHmSqiT6BrllbVveldBY95XdPXKdOnfLMO7ZlPOXkXW5PtfxY19BP1qvC&#10;k0/7wttY9XS2ZlRxzaoymllXyMNSV97VM/9jMkCquonygFspM/Xq11ZX2u1zlRNXOMMdDnGJU9zi&#10;GNc4xz1sYAQrmMEOhrCEKWxhDGuYwx4HuMAJbnD0c/SKPxAN8wVDXV8+RK55WOn6hKfcpHCT+zyU&#10;diHsk+vildInnigL4wFyIO4o15i6mrVXyAemjGZvcd2Xs7PoKb/752677bY8s49tGU852cf9LKfm&#10;1mrr85kj9a6JcYkr/LCcsk6m2EKyx54jlfXMcoBcK8uklfyuPaOGGyP93BKZ73bJd66EO+IqJJ7w&#10;hTf84RGfeMUvnvGNd7jAB07wghv84AhPuMIXzvCGO/zxgA+84GdHNMHvjh7XflVT+9gJd0NY5u4N&#10;Q3SeoZlbHUq442GXVIqXyH3xGJmjffWXuJX82VwrD5uLZLk5Rwpo+2hn9o4d8nuHcYcOHfLMPLZl&#10;HOVkXm5Hzf1f9O6iUYkn/LCcsifsVPuH/cV6qSol9Aymos4qN5RY+8UN7im9U3qhLNIxaI/OPv/u&#10;Lk484Qtv+MMjPvGKXzzjG+9wgQ+c4AU3+MERnnCFL5zhDXf44wEfeMHP36OX/LboUX8kqqb964ir&#10;pnNBnYM++xHq6Tx2YfevsF0qxgulW/yUTNd++mPcUK4wFeUhU0KWGS9e20c7s+cov/c5t2/fPs+8&#10;Y1vGUU7e5XbUxvdzHf3QxNMpX/3U0QH7mj1k99mT9jo5Qx7Xmf/VUl3npztKY/eYDHcz9UmCTfIv&#10;vRvV+vMTT/jCG/7wiE+84hfP+MY7XOADJ3jBDX5whCdc4QtneMMd/njAB17wsyYa77+MBvg90TV6&#10;PHHAXRXecO1DXx3DarhFwbm9YZP8KZ4pnePHZIr20+/j6lLelJUHzBmy1Jy0TttHO7PoKJ9563bt&#10;2uWZdWzLOMrJuglJ1jl99oMjvY6+l1rq5e70A07bwlovV8b/Sc9ky+k10Ir690uT5ZTdpfZ+svvt&#10;QVtdIp1bKy6fyNVylmut1577ykg3ST7S653HdSbuTF/M8VvQn5OYxChmMYxpjGOeCqASqAgqA3IQ&#10;hCREIQthSEMc8hjABEYwgyFMYQxzGFwWjfWro4f9t9FVPor2uj+Fue7G0EtHuCo6u/eHfB8+k9Lx&#10;JOkY99UZ2tayI75aLjXFpZeJ7LvmoBVtJ+3NosV8Zuzatm2bZxqyLWMxJw0nJxZ5gqeJvqOoq37X&#10;5P7TDk/5ZF3KfmOn2H/YPdqOynLIPiJO3pcL9V6NmnofTScZ6IbLW3p/68/au0r5InoGdmHi/JT7&#10;0q60L6EzGcX0umsRV8QXTXziFse4xjnuqQFqgZqgNqgR2MEQljCFLYxhDXPY4wAXOMENjnCFM9zh&#10;cKn+vhE979/RBP0iquF/iX5zhcNSVyU8pkeUDbUnF3EfaK8+EhbIVfFw6RF3ktlxTdkbX6gp7TSt&#10;D9nlZpctoBzgkT2f+d3BmUql8kxOtmV85iTnmNM+C5h65h7f0d3v706c4pHllF2vo9sGHd222qp6&#10;7PConLQf6j031lWW+i6l9wsOkqVuRvIs5yXeu0r+vMQnXvGLZ3zjHf/UAfVAXVAf1Al84AQvuMEP&#10;jvCEK3zhDG+4wx8P+MALfvCErxnRc36uJupHmqzfRYedDW+7iqG/axdquxHB6xncZtkXZshl8SDp&#10;GqdkWlxZdsfnSkVz0j5kftIU36ppvkH3aX02nV2vmHP95J6VbdOmTZ5JyraMs5wkfUHXnZr5q2d6&#10;63OK/fxtiTd8ddfn6FiXsqvU28f2V/uFnttut3+Rg3a1FNL718rrlaZm8qQ+X/GhXgc/pn2qoo9E&#10;346UuMMhz+XiFLc4xjXOcU8NUAvUBIxgBTPYwRCWMIUtjGENc9jjABc4wQ2OcIWzidGzfqpm6NKo&#10;sv862u+ORwvcReFB1zJUc4+GSBZqn/0xvCoXxQ/qVZNmMjkuL9/FhTSnD2peb9fc/kLz+2Pdp1VZ&#10;9JbfHbs333xzntnJtoy3nOzM7a2vfiFqsL/ZDdBnTfGHM9al7GLNsaWaZ6t0rNuoY91u+4mkbWFX&#10;Rlq5G+RZ113WurESuY/0PTrHpJ4vqPecFtV76qLEJU5xi2Nc4xz31AC1QE3ACFYwgx0MYQlT2MIY&#10;1jCHPQ5wgRPc4AhXOHsuGuXHa2Yu0Oz8PNrjDkSz3Xmhp2sQrnZ9wzGZFT6Sb8NYKRV3lw7xDTIh&#10;LqN5nNZc3q35vFFzepXm9VLdp8XZ9FZN8ef6yd3fbrrppjwzkm0Zb/89Iwf5mm6Yb5K4wxfLKfu6&#10;/ZtdoCPQu7aWrNHrsdvsejliz3bnSMpVkxfcHfKF3lPt/TKp6Q9Icx8n3vCHR3ziFb94xjfe8U8d&#10;UA/wgRO84AY/OMITrvCFM7zhDn884AMv+METvkZET/tR0YN+elTBr4p2uR+jv7kioaurES5394UD&#10;MiUsk6/DKDk3vkPaxNVkXHyObI2P2IvMNtvTrLGLzbvWantpd/bGtZr5HKe0bt06z4xkW8ZZTkbm&#10;Htf0WS830tdKvOGL5ZT2hGn655Cdp/OAy+xI+VLvWdxjS+pzlh3dlTLBtZMtbqgU8W9LA/+zvr/x&#10;eOINf3jEJ17xi2d84x3/1AH1AB84wQtu8IMjPOEKXzjDG+7wxwM+8IIfPOFroM6I/CXq7SdE5fyS&#10;6Fu3PZrkRGfzK4eL3V3hZ3k5vC0bwlCd5W8nLeMr5bm4oN5FtseWMV/a7maZXWTm6b5M032amj1n&#10;1a+pmquT6V9z97NWrVrlmY9syzj7z3wsYOqbp3x595y/JvGGL5ZTdrydbl+2h7VH1JM37LPysd2i&#10;13L/R5+z7+wu0efAW8h2N1BK+rnSwu+U2/yhxBv+8IhPvOIXz/jGO/6pA+oBPnCCF9zgB0d4whW+&#10;cIY33OGPB3zgBT94wlefaIS/X2dJ+kU9tN9drBm5zemZnjsZtXcVgj7BEnbKmDBXPg0D9SpAC2kS&#10;XyKjtE9viL+1F5iPbTfzhn3LvGaNtpm2Z62vVc/vzvsbb7wxz3xkW8ZbTj6+oOtOzWLVN6N9aX0v&#10;xeWJO5yxrG/NtzPss/aofdE2kBl6H9F7dqts1ufZjthu7gKdZayvb/V5UN/w8zdp67+Rrv4XudPv&#10;S/zhEZ94xS+e8Y13/FMH1AN1ASNYwQx2MIQlTGELY1jDHPY4wAVOcIMjXOGsa/SY7xndo32vtObk&#10;FvdJ9Lw7FN2k4+A5rk34Rp4Of5NV4UGdIasv9eIL5Ant15/Hm21J8569y8ywb5gXbWye1X0amUVv&#10;+X0NqGXLlnlmJNsy3v57Ro7T8+VJeh6GO5yxnLKP25l2qD1mn7GNZaIdKwvtDllny7m9tqcrKvNc&#10;ddmr41Y5P1Fu1/e49PI/JO5wiEuc4hbHuMY57qkBaoGagA+c4AU3+MERnnCFL5zhDXf44wEfeMEP&#10;nvDVMXrEd466+kHR+XpsssGtiJ7Rc/PmOg6eqTOXG2VomCjLQnc5EarrlbeiMiTeaz+J19lzzUJ7&#10;p5loF5pnbDD6FnRtd/b6Wn5PVrRo0eK0s5zeVEhN8bQ72zLOcjJy3Om+VtDUNxP12G+aL554w9cE&#10;f4ZjXcr21QTrb/+l7agjo+3TOk+1UZbyzKi91R23r7iy+p6dFvomo0HSzM+Xh/0/Enc4xCVOcYtj&#10;XOMc99QAtUBNwAhWMIMdDGEJU9jCGNYwhz0OcIET3OAIVzhrFfX1N2lm9tDsfFIzdE70qvsyus2d&#10;iC7U84UfpFOYL2PDIPkitJAz47J6Re645vFXmstLNZ+n2nvNaM3rxzW3++t+9bUv/h+jBvr+/rTM&#10;US6z9HwUVvBhnX73QDOjp2ZHX3uDDNMsGa+ZssCWdp/bO/Utn6+5kvKt1m4p30du9jNksL5DB07w&#10;ghv84AhPuMIXzvCGO/zZF/aJfWMf2Vf2mX2nDbSFNtE22khbaTNthwEsYAIbGDWM7veNop7+Ds2p&#10;wZpXU6IX3ZqonftXdJ67WM+N2+m51rOhj6zVPuPiktI4PqDZ97ndGC+wpcx4zcRh9m3TVzOyp+5b&#10;92zWeD7Hbs2bNz9d4znJk6lxtmVqPKcHZGq8gGmgXx45LAv13AaHeGNZv9Sg7jprhtyrWTLAPifP&#10;aLZM1/FklY4nu+0sfV7uR63fi30P6egnyRP+88QfHvGJV/ziGd94xz91QD1QF/CBE7zgBj84whOu&#10;8IUzvOEOfzzgAy/4wRO+8FZDx5UaUXffNirjH9LcGq/59X7U2v0cFXMXhC1yY9D9DD3kQ+03USis&#10;Y8puzcBVdn083Z6nfayrGWDfNPdqVnbWfbs9i+7ye8qoWbNmeY4pbMu4yzGb2908v0fe8UcTf3hj&#10;OWVv1txva/9tO9lG0su+IEM0XybomLJEx5R/2PnO6vsRr5bL/Z369YHxMtqvTvzhEZ94xS+e8Y13&#10;/FMH1AN1AR84wQtu8IMjPOEKXzjDG+7wxwM+8IIfPOELb1dH3Xwlzapm0QX+3mije0Yz7O2omc4X&#10;FnLFwnppFMbLY+FOWRqu1qsxVseWf9ih8RL7aTxBc3GI5mMvzclOmpdtdd9uzqa7fGbomzZtmufY&#10;wraMu/8cW+h3b/l/yjK/N/GHN5ZTtrFmfzP7m21jm0oXO1762e/kOVvRzbcP6jPyb7sT9rC7TCr5&#10;DtLDj5bxfnniD4/4xCt+8YxvvOOfOqAeqAv4wAlecIMfHOEJV/jCGd5whz8e8IEX/OAJX3i7Sv9d&#10;Lurs60QlfKfoczc0elKztYH7KjJ6FXON1A6jpX/oIG+Fy+RQOGGrxRvt4Hi+/Th+zhYz/ewdpotd&#10;YNrYyDTTfWucTXf5PDHTpEmTPDOTbRl3OZmZ+3x3iY5VK/W4GX94Y1m/2WFn2dr2hG1im0t7O0F6&#10;2t0ywl7tptl+bq1dqm9zPaFzD9f51tLHPyGT/TuJPzziE6/4xTO+8Y5/6oB6oC7gAyd4wQ1+cIQn&#10;XOELZ3jDHf54wAde8IMnfP1PdKuvGulTcNFaNyAa4qZGtdz66HeJog/k2vCE3B9a6xx+Gfk1HLSV&#10;4rVW7yqwK+MRtrDpaW8z7e0800T3pbbuU40sOsvvKcDGjRvnmZVsyzjLycrczj7wn8pavyXxhi+W&#10;U/ZqO9teo1eoatobpbl9VTrbPTLIVnET7KNuuV2hb7qPXXGp65vIQP+Yjo3zE2/4wyM+8YpfPOMb&#10;7/inDqgH+MAJXnCDHxzhCVf4whnecIc/HvCBF/zgCV9nR219haiw5uQq1zt61L0UVXOro6Py7+hd&#10;uSo8Jt1DE5kRiuvc4k/2ini5fUj79fJ4kD1Ds7qjaW7nmpo2ba7Rfbo6m86qK/pcP7nnKBo1apRn&#10;RrIt4ywnI1/QdZlz3dV+haz3nyXe8MVyyl5q59jyej24km0tde0UaWv1Xgx7vb4/aohbZNe4Hbag&#10;P1Ma+zoy1PeTBX6mzPbzEnc4xCVOcYtjXOMc99QAtUBNwAhWMIMdDGEJU9jCGNYwhz0OcIET3OAI&#10;VzgrELX2ZaNCvm70gesa9XOjo0puWbRf9kdvSLnQT+4MesdqOFN2hh22XLzI9tY+vTR+wHrN6fam&#10;rp1jKtk/THndp0uz6C2/pzsbNmyYZz6yLeMtJx8zxyWF9DrXp36RbPIf6u/KxB/e1vqlwnr9Goud&#10;a0vbyJazbaSqPhPY3P5L7rZ69cg+6ebaz91mW0S/jnSjryYjfW9Z7CcnDnGJU9ziGNc4xz01QC1Q&#10;E9QGnOAFN/jBEZ5whS+c4Q13+OMBH3jBD57whbc/0s188chpVi51t0YP6vlwRfdW9JPsjmZLmdBb&#10;OoRq8lIwsi3ofEs81/bQvv1OfLe1WjNtTVU7y5Szv5vSuk/nZ9NdPsclDRo0yDMn2ZZxl5OTvGO2&#10;RgGWOTJZky5RIPfvl36ObD1tFIMs6xdjNN2K2eP2AttMyutTbDXtLrXwZ9dH03Ccfc8tsyfdj/rl&#10;ppLSzzfXI9OhmrgvJjaxil0sYxvr2KcKqAaqguqgSqAGPShCE6rQhTK0oQ59LGADK9jBErawhj0s&#10;Hk439DY6x18cfeIaarLepwn7YnRC1kTvy4loqM40NpdeoaTMDT9qKi/TdB5nH4n72FVxW6vvp7e3&#10;a0XNNxdomhfT/SqcTZv5HKnUr18/zwRlW8ZmToLOOG2zgNpsbN5PF/4/m8vSRQqwvFn71D9PW8Um&#10;yyk9G5ulV61O2CJ6n3tpfTa0kv1ZmtlrXHc7SN+h/qF70xr96lQ9X1jP9erJIj9Q1vi/Jlaxi2Vs&#10;Yx37VAHVQFVQHVQJ1ULVQA+K0IQqdKEMbahDHwvYwAp2sIQtrGEPi9jE6i/pun5Puo4/ni7iz4s+&#10;cjU0f7toDo+Ojsjy6B09bxyoc5H1pJuel0zXvv9jeFMzfJTtG3e3H8TN7JmaE7dqlb1uimjmO90/&#10;k0W7+X1NoF69ennmLNsydnNydlouu43Mm2mXGMXsm+mC+usKbPVjZZefkhjGLMspe8zMtifM79qy&#10;VvoGj8lSzv4qdex1rpMm6RAdNWfrqLnZ6h28MsJXl/f9Q/KFfzIxjGmMY54KoBKoCCqDCqFSqBgq&#10;hwqCHhShCVXoQhnaUIc+FrCBFexgCVtYwx4WsYnVb9PX+/3pM3zhaIWrFPV3HTSlR0T7ZFG0QPZE&#10;D8kleqZ5R3AySbNgZ5htL4uH2AfiTva9uI4tqLnRwZyto7jREeGEgUP2Zh7zew78hhtuyDOF2ZYx&#10;m5PCCxKzZDB/GplZ6T88PvE6Mx17ltel2/q/p2/1n6Zv0b+3S5a/9U/LHj8ucY5rlvVbQmaO3W/S&#10;2t6b9O7C16SUPai5Wsu10Td+97efucn6nabPbGv/u35tt7J87HvK1/7xxDnuqQFqgZqgNqgRaoWa&#10;oXaoIWqJmoIpbGEMa5jDHge4wAlucIQrnOEOh7jEKW5xjOst6cp+V9p7E73nLov6uFaa5Y9qps+L&#10;Zsl3UU8pFSrLLeF3zf3PNP8n24vj/rZn3MYujqtaMaVsO+PtbMM+7dd9+8UsOs21oCmUcH01fTRh&#10;CdNX0yf199/6e9SvTN+Y8IQrfFco6xXpm5P1u/TI8YAfmXCGL8spu9PMtT/oPVC/mpSc1CdPi9rD&#10;UsHe4JraUa6X3agJWMKvsu39YTvWV9AjobvUTf+EM7zhDn884AMv+METvvCGPzzSDtpDu2gf7aS9&#10;tJv2wwEecIEPnOAFN/jBEZ5whe/n6Sv81rTxv6UXu9LRfZqol+qszE6ZFk2VrdFdck6oIK3DYTsm&#10;rLKbwzj7P3Ev2y1uat+KK9g4LmpT5qSZaX41v5sfdN92ZrFP5ff1kLp16+Y5FrIt06dyxsL/7/6F&#10;9L7E9SnnJ/3z6SOede+mGyee8Y33Remb9LdVsn6v9ocj2jfwj3eWU3aLed1+Y2L7nT4hcdDMErHH&#10;5ELbyNWxz7m77Nf6Vv3S+mWvTn6vfcVfJFv8bfKTfyDxTx1QD9QF9UGdUC/UDfVDHVFP1BX1BV84&#10;wxvu8McDPvCCHzzhC2/4wyM+8YpfPOMb76vS5fwX6bT2tzfdOdE9rqbOiN8bbZOJ0cuyIbpNzggX&#10;SdOw144KS+wX4RlbMr7LdtH+vCC+0KZjsTeZg2aG+U735Bvdty3ZdJ/PUW2dOnXyHCnZlnGfM1L+&#10;f/dPp3f759K/JL7x/lR6v2fdAj16wD++8T5Hc2BuukWy/oDvLsd938Q/3lnWr0Cp+/XGyFfmFtlt&#10;5soJc1KK22auih3vOtgdbqi9RL9+fbd+hXKaP192+FTyv8M/dUA9UBfUB3VCvVA31A91RD1RV9QX&#10;fOEMb7jDHw/4wAt+8IQvvOEPj/jEK37xjG+8L0mX9avTJ90P6XmuYNTFVY7Od52jTfJC9Lx8EqXE&#10;hvOlXvjeDg96tSkMtWfHHeztcRU7Ny5uT8YnTCuz20wzX2nar9d9+zSb7vM5Bq5du3aeYynbMu5z&#10;xtKFSeY7zftCppl5PL0jMY3xwemfPMvTdaTBPKYxPlnPEKakmybr9UtVZp5daUTfG3SrbDML5ICJ&#10;9HmbVq6Cneha2R/cI7aCn2l76fdpX/fF5Ef9Wl1aK+OEVgjVQpUc9Pck/8Y+VUA1UBVUB1VCtVA1&#10;VA9VRDVRVVCFLpShDXXoYwEbWMEOlrCFNexhEZtYxS6Wsb0gfb5fmj6mvX+2S6dvd5dH57r20XoZ&#10;GY2SD6MWcjIqpvfFbLWPhZl2VXjEnhW3sh00XWbFhexv8QHT0mwzfzOfmeNmpe7bB1k0nt8bQmrV&#10;qpVn0rMtYzwn6eefNl5Q75FpbB5Ob04sY3ug9vGH0js9615JV/KT0tcklrGN9XHa98elGyXbUno9&#10;ar7eT+T1idLb5Uvzpuwy1kWmjStrp7iGdo+73+r/g+3rN9i3fEHZ7xuILXB7Yp8qoBqoCqqDKqFa&#10;qBqqhyqimqgqqguaUIUulKENdehjARtYwQ6WsIU17GERm1jFLpZfT5fUdp3jF6YPuy/T09yRdHt3&#10;YVTY3RitkSHRcFkSNZDDUUGpEjbY/mGSXR7utz5uaFNxWTstjszReJf2lS/NVLPC/GYW6/69nU3b&#10;+dyhW7NmzTyznW0Z2znZPuu0bfp3I9Mz/VliF8v3prd6lp9PX54YxSyGR6brJ7+sT+nx4QI9Pykg&#10;i/RZ1NX6/qOtpoA7ou86L26nuxr2gLvbVvPj7CC/1r6nX+j+t68lBQvclJjGOOapACqBiqAyqBAq&#10;hYqhcqggKgmK0IQqdKEMbahDHwvYwAp2sIQtrGEPi9jEKnZfSZ+plvWLMekpbm/6Zp3dKKBHbx/K&#10;gGiwLIxqya9RsFcG/SaKHhW8G+62cahhW2t+TImPmEPxVn2qYLWZrMfEv5nXdd9mZ9Fwfm+VqVGj&#10;Rp4JzraM4ZwEn5PLcGNzZ/qjxCp270j/3bP8dPrixHLG7F80zfllvX6xTNN0io6js/WJ/cVmjr7B&#10;57j8YJrqSynHukvtdtdS0/gR283PtjP0nPY7X0IKF2iYWMY21rFPFVANVAXVQZVQLVQN1UMVQRGa&#10;UIUulKENdehjARtYwQ6WsIU17GERm1jF7vNp8WPTv7s30wvc5vRd7vd0KU3tzXqu9LyeI98sH0cl&#10;JI7+l7UzD9dq6v//Z+21d0WpNM+zJkrz8BBJJRSOKEOIBipDZa48hjI1qCeZClEyPSJlKhkiJGMZ&#10;UonQgEST6ey19/p+Xlv3c46f3zl/neM6V+fe23Xda79e7/VZa+9733vplRg9r7pRa8Q76Qmmom9k&#10;BnkvT/pvJParpJ8mbp6eLfwpD2j7Zpek5WLu/O3cuXORVZt9OcsFVTtnme8s9ZLT3EvhQLcss4vl&#10;U7Ufs+06Vz2zit2xrmv2Os9M1yo6U0wwRwYET8iT2t9iNXOC/VXu1rWsNtvupml4iY7RD5gn9Sx2&#10;u169qBh1zixjG+vYJwWkgVSQDlJCWkgN6SFFEIQkRCELYUhDHPIYwARGMIMhTGEMcxjEJEYxi+Gb&#10;XWxvdb/bBe5xu8qdbXe5SnrN+b2gn1b4m5I+ekWkrF73WqvV/wEdBS4xb6TdTVlfw5zh9UqOJuwP&#10;/4qcqKl7WObofGGmtnF6SVqmSxb6KaN/5wd/bejUqVOR1Zp9Ocv/v2qN5RPcs5lV7B7n3gh5fbmr&#10;kFnF7oWuY/Y6z0xSw7fqeDlDzgweFP2Wp/jgfTnJ7tBV9MqbbbaTaRUO0bH4LvNsuNr8rNcrqkSH&#10;ZZaxjXXskwLSQCpIBykhLaSG9JAi6EERmlCFLpShDXXoYwEbWMEOlrCFNexhEZtYxe4Et09/99rZ&#10;br591Q2w21w5Wzl5K+ip1X1c0j1YkthgV7JaK/9d5sp0iFmedjKlfHnT3++Q+f59+dUvluN13Jgr&#10;M3SecKu2cVIJGi5uRbqOHTsWWa3ZlzNcUK3/fs25u3sis4rdbtqfeT3Slc6sYvcc1zZ7ravO6Rg5&#10;XsfKSXJ2cKcsCh6XwK6Q/nazPGRDs8O2Mu3Ds7QSTzVLwxXmtzA2NaMGmWVsYx37pIA0kArSQUpI&#10;C6khPaQIelCEJlShC2VoQx36WMAGVrCDJWxhDXtYxCZWsTtWK/YMN9c+5/LsJlfKHpi8FhyhlX1M&#10;0jX4b6LfWE5WaNWfai5NzzIvpK2M8aE52W+WuX6F7PGP63zgTm3JJB09xmv7rilJu8XMtjp06FBk&#10;lWZfzu4/q3SUfSuxk3s4M4rZ9m5JyOvzXWovclFmFbunulbZNl33TsfI0TpWXqtj5m2yJHhAn+D9&#10;ogzUlZUW2HzZbRsbnqR/fTjRvB4uNWm419SNqgS1onoBpjGOeRJAEkgEySAhJIXEkBwSRJKgCE2o&#10;QhfK0IY69LGADaxgB0vYwhr2sIhNrGJ3lPvejnDb7C1ujn3S9bWfOMN1tKB9crl+EtE2mJ/sNd8k&#10;S03jdKK5KNW5XtrYuDRfTvCfyxz/ovziH9Czkdt0bnCttmu0tu8SPZf/69M2xrxj5TA3OyMIyVbu&#10;mbCFeypk2xnuNwtVSPbRqza8zjMX6F2gw6R0cKk+G+o6eSGYqc96fkoG2ffkv3aX/G5rmu7hcebm&#10;cJxZFS4ypaIdplFUJoAoZCEMaYhDHgOYwAhmMIQpjNFSWkzLOQKOhCPiyDhCjpQj5sghAAmIQAZC&#10;kIIY5CA42H1lx7u77UPuOPuui4Pf3eKgZXJxMDhpGcxJdpgNySJTJx1nLkiPM/9Na+p9SLukt39P&#10;7vVPyU9+pvSQ67Q2X6rXP4dp2y4oub7SpU0bFVLop/BY115vSAl1XyvVzr+79LPk0vov9w+zL9dX&#10;Csa6v38+08jNzGxitb57JOT1SZorbGK1mzske52n9xgs1M/CDgiGyAX63dalwa1S3j6sq19pxu02&#10;cbaCfjZzlJkajjEfhY+b8pE+CSRymV0sYxvr2CcFpIFUkA5SQlpIDemBHhShCVXoQhnaUIc+FrCB&#10;FexgCVtYwx4WsYnVAW6dHeNm2rtdD/ua+zX42T0VNEyGBWckjYI7k+/M2uRxUzUdo9f/jzIL0gpm&#10;T7pNemifnOUflh/8rdJdxsp9MkT2yVnatoElaZZiVuinsNl2elvmX2YL6lzOLPtyZgu85845//oU&#10;oYabHNZ0UzKjmK3q7g+ruztCtvdyWyyWsdvONcxe6wp++o2Jk+TA4AwZGlwoy4MJwjocQ7XvPW+/&#10;lCAsZfqGHc2d4UVmXTjXVIs2mpbRrswytrGOfVJAGkgF6SAlpIXUkB5SBEVoQhW6UIY21KGPBWxg&#10;BTtYwhbWsIdFbGIVu/3cR3a4m2anum56TWlXsMUtCGok5wYnJ7V1nrvRvJfMNeXTi/TTh47mobSU&#10;2Zl+Kd20Vszw98g2P0GOkgvlHjlD9uo1TDi0UrpNS1WQU6Rf/1NO79HrlP4Njj2578mn9uzVu0E3&#10;3Wf0lyu6Vn//35/Wbdq0+d9vlzZd/r6/sOG2bdsWOc6xL2e4wP8Tuo37IEpnVxXKu5sym1jF7oFu&#10;VlhOjbP9SPelxTJ2D9PzzeZ6pe1It8myPc90l2fMsVIu6CfDg0HyWjBGqtqpMkL74jK7VsqETvqH&#10;h5rZ4Xnmq/AeUy/6xLSOtmS2sY59UkAaSAXpICWkhdSQHlJEmqAJVehCGdpQhz4WsIEV7GAJW1jD&#10;HhaxiVXsYrmne8cOcrfbG10Xvab0Y7DRzQ0qJGcExyVVgonJJ3pmc48pnZ5nTk61/amT79O10lVr&#10;xzQ/Vb7zY+QIGSR36znSXh3Z4FBypot7hqBGosgqzb6c6YIqnbtaWFqvFh4roRuXWcUulkX/Ne72&#10;kO0d3Ce2s/YBzGIY03VdzbCtW2/Zl2c6yiLTRQ7SZ2iP0PUX3giGS017o66ZN09es6vkoHCPnBk2&#10;0k8CBpht4XTtz++ZdtEXmXHMkwCSQCJIBgkhKSSG5JAgkkSiIApZCEMa4pDHACYwghkMYQpjmMMg&#10;JjGKWQxj+gj3us4vbrZXu/Z69WFLsNbdF5TS68lHJeWC8cl7ZnkyXa8xDzDHp43MrHSPfJeukg5+&#10;ntzub5TNfrg+6y9PZukdQ3uki7atY0naLmb+evjhhxdZudmXs11QuXP9mk+Ae0ocj83MYhjTv8eT&#10;QrYd6lZnRjGL4cquatjQbbds13URtbIepmNoRxkc9JQXtf+VtWPkHDtdFtrFkq8r4fYMS5spYWet&#10;1BebCtEC0zn6IDONccyTAJJAIkgGCSEpJIbkkCCSBEmIQhbCkIY45DGACYxgBkOYwhjmMIhJjGIW&#10;w+3cS/ZoN8te4HrZye6P4EW3MNjuhuvVxcbB6cm3ZmayQEeBi021tLM5Jy1tHks3yL50sfT00+Vu&#10;TdgOf4bOE3rKbOmo8wZWcW9Rgqbb0T0L/RSu4K1bty6ygrMvZ7qggv/9c5/d8cjMLIZ3xhNCXjdW&#10;IhjFLIbLuIPDau47y3ZdeVGrakMdR1vqeNpVx9V+UsEOlwvszbLYPq5v97GcECYyM2xtPg+HmurR&#10;A+ZfkT5HIFqd2cY69kkBaSAVpIOUkBZSQ3pIEWmCJEQhC2FIQxzyGMAERjCDIUxhDHMYxCRGMYth&#10;TLdxL9oWbpEmeYbOMrvbG9yeYKF7LPjKDQ6qaOXvl2wwk5MHdDQYqp8WtzYD00TmpR/LrvRx6e5v&#10;ljs1bd/7fnoXZ1edP7TUeURDbWe9kjRezKysVatW+40X9N7crIx9OeP/rOT07V6yPb4gs4ztbfHV&#10;4XfxFSHbaikVDGMa42lcLizrvrZszzOV1bqumhPU17G1tY6xPaSSPVt0TWF50T4oUfi2nBLuk/vC&#10;Q7Ran23qR3eZo6LnMvMkgCSQCJJBQkgKiSE5JIgkkSiSBUmIQhbCkIY45DGACYxgBkOYwhjmMIhJ&#10;jGIWw5huoNecWrqpOuM8wl7ldgaPuIeDz9yZQVmt/L10BJiY3GVWJmebA1K9MzbdJ/enb8uO9EE5&#10;0o+T6f5s2ep76POiWuscor6OLtW0jZVL0nbnQp1b/yzcvw877LD9tgt6cM42+3K2C7KQG7f/sv1V&#10;fFbIL4YxvSEelb2u5J7OzGIY03vjMjqef2nZnqd3cj+jd+GXC6ro2NpIx1h9urPNk5F2tCy3s6Rs&#10;qFcGwx9lbljHbA1PNc2iaeaY6LHMOOZJAEkgESSDhJAUEkNySBBJIlGQhChkIQxpiEMeA5jACGYw&#10;hCmMYQ6DmMQoZjGM6ep6ZaKBu03H7072Yrc9mO3mBO+7U4MgOSjopiPB+GSaeSU51QRpHXNi+qPc&#10;k74i29JZ0sWPlqk+T771nXXu0EjnEFW0bWW1jWVK0HZ7ptWFfgrbPvTQQ4us5uzL2S7IQs52pKnp&#10;JZ/GeZldLH8cDwl5fYB7xB7gFmRmMYzpH+Iw/C3+QrfzbFvnF3HHkq40MyKormPtYTrm9ta1w4fJ&#10;CjtZKoZL9Clb38ijYWXzU3iCzspuNr2iOZlxzJMAkkAiSAYJISkkhuSQIJJEoiAJUchCGNIQhzwG&#10;MIERzGAIUxjDHAYxiVHMYhjT5d09tqqbaLu6tnaI+zb4j7sreNPp8yldqaBD8qa5PLnZvJCcYFxS&#10;2fRKv5GZ6RL5Jp0s7f0wuc33lq/9YVplqutcoozOKbyHR8nNyYt79m3Lli2LrOTsy9n+ZyXnM93e&#10;8l7cJzOM6Xe0j/PauNmZVexi+atYwh3xZ5btekVLTe/zFYJEn91YTtfoaCh17REyVvvlW/Z6fYL7&#10;EzIkXCcLwwPN3vAY0ymaYPpE0zPbWMc+KSANpIJ0kBLSQmpIDykiTVCEJlShC2VoQx36WMAGVrCD&#10;JWxhDXtYxCZWsYvlyN2R/ZZ119vD3WH2TPdlcKubHixzvYLdzpvDkuVmVDLBPJ0cY35NDtTPmtbJ&#10;1PQJ+TK9Xg7XmnKzP0I2+Ya6jkA5ve6Z+N2yT9u5uyRtF3OHTosWLYqs5OzL2f5nJf+rb6+Ij84M&#10;Y/oV7de8/iOekZnFMKY3xd5+Gsd2c7zGsi/PbPPPmh/0WS97/CWB0dW9qklD21ZXiz9FVtsrpXY4&#10;V0aEH8qS0Jj8sItW8CtM3+imzDr2SQFpIBWkg5SQFlJDekgRaSJVkIQoZCEMaYhDHgOYwAhmMIQp&#10;jGEOg5jEKGYxjG0X32zFjbeHuGb2ZLcu+Le7PXjWHRV87343TZLnzNDkCvNY0sX8nBjTNf1Qbk3n&#10;yrr0SjnUnyI3+raywVfTeaPRT632+F16jQceuTMd+lAveSnulJGE6JL4+JDXu+JbMnpQhOa78e/2&#10;8/hDy3ZdbdPrt2N8pWC7v0yf+/xeUFaa2KYyXvuArjEgDcO75LJwpSwL/5AgamN6Rxebk6OrMqrQ&#10;hTK0oQ59LGADK9jBErawRmtpNa3nKDgajoqj4yg5Wo6ao4cCNKACHShBC2rQgyI098UT7G/x1ba2&#10;a6xXZ9YEV7iJweOuS7DZ7dI581NmkM6hH0ramO+TP6R9ulJ0ZTFZm46SZtp3r/NNZZ0vK+30PpwZ&#10;sl3b9pW2cUMJ9p/inkDdvHnzIsdG9uX6T8HY+HfTT8etMrtYfjLuHvL6e6WBVexi+bV4j30vXm3Z&#10;rut4+iVmra8cfKnPbNyhq7GI6PNA5XrN/qf2fGkaTpErw5dlRfiLHBA1M/2ioebUaIQ5RS1jHPMk&#10;gCSQCJJBQkgKiSE5JIgkkShIQhSyEIY0xCGPAUxgBDMYwhTGMIdBTGIUsxjG9I54rD3Y1dNz3PeD&#10;ke664EHXNljnftC58iPmNJ0735c0008mfpFW6csyIZ0iH6bnSyPts+N8bfnUi7TR863p8qX/RdZq&#10;+z4qSdPFzHmbNWtW5LjIvpzpgnExZ/qvq5KPxIeEj8ZNM8OYnh//K3wo7hyyfXM8JrOLZWw/H++0&#10;r8dva8Uco8ZXqvF39KkKa/wV+uTVNcGv/lBbUSZq31xvB+rKADfK+PBZeSfcKhWjeub06Gz9HZRZ&#10;xz4pIA2kgnSQEtJCakgPKSJNpAqaUIUulKENdehjARtYwQ6WsIU17GERm1jFLpa/i0fYUq6mbeve&#10;Ds53Vwd3uZbBh+5bnSc/YPrqvHlmUk8/qdgqzdJn5ar0Rnk3HSj1tJZc5SvKGv+rb63XUKbpXz/L&#10;O9q2lSVoumMx892mTZsWOSayL2e6YEx8Rrdx/bmUHKDV+/64dmYVu/dof+aXbV/EF+p4ODqzil0s&#10;Pxn/YBfFn9oP439b9ueZpTpuLffldaWlUcEn/i3th3X1cvrltp68Y3tIjXCkDA/vlmfDVfKnnrd2&#10;izqZM6KTM+OYJwEkgUSQDBJCUkgMySFBJIlEQRSyEIY0xCGPAUxgBDMYwhTGMIdBTGIUsxjG9KZ4&#10;iN0YD7Z74kP1LG5D0NtN1etZx+i5759mm3veNNaRYGjSyTyRJLI7WSVHpnfL5HSkbEx7SGtfTyZp&#10;2r7023Wc/kTH65U6bi/XNi4tSevcAlHop/BZziGHHFJkJWdfznpBJf+79Zlxpcxyzvi0uEnIto/j&#10;QZlZDGMa4w/FW+wCHcdXxuMs+3W1Ux1bF+mMaKnOiFb5VdofG9pf/dW2irxvO0vdcLBcHE6TF8NX&#10;RaJ90itqbc6Ojs3MkwCSQCJIBgkhKSSG5JAgkkSiSBZEIQthSEMc8hjABEYwgyFMYQxzGMQkRjGL&#10;YUxj/JN4gN0eN7UV3WdBN3dLcKn7l54D7zFfuYWmto4I5yStzbxkn/yYvCqd0mlyczpYPk87S0tf&#10;RecOv/oN2oqOskrnFEt1tFmkbVxYkta7FlKufxa23qRJkyKrOvty1guq+kLdRl+Psr5+e3xAZhnb&#10;k+JaIa/fjU/NrGIXy9i+K95sZ8cf2KXxVTqmn6rG5+n4usAfHDytM7ZXdMa2xjfR1dEn2APkY9tK&#10;GoUDZGw4UV4Nn5fS0Q7pGx1izlXTWMc+KSANpIJ0kBLSQmpIDykiTaQKmlCFLpShDXXoYwEbWMEO&#10;lrCFNexhEZtYxS6Wsf1e3E/7e0Ot7h8F7d0NwTDXIZjjdpjP3KOmso4KpyeH8PmzbEmelzbpRLk+&#10;HSBr0lbS1B+g84cfdR6xxreXV3Re8bS2bYG2cV4JGu/UvmjjjRs3LrK6sy9n/J/VPZIDtbrfoGc0&#10;WMb2+PjgkNcrYr03Qq1iF8vYviPeZKfEG+0MHdOf0bGQ/ydPn0q6xMzW8Xa+zt4W+w+Ct31zu9nf&#10;YL3/zDaW5mFfuTocJyvDp6R89K2cFtU1g6MWmXkSQBJIBMkgISSFxJAcEkSSSBTJgihkIQxpiEMe&#10;A5jACGYwhCmMYQ6DmMQoZjGMaYy/GR+r9uvqnH110MKNCwa51sFMt8V84B7UkWGQOSmpa2Yl38qm&#10;5ClpmY6TcWlf+SBtrPMH78f5zTqfeFvnFYt1fjFf5xmztY33lKT1YmZvjRo1KrK6sy9nvaC6/72f&#10;X63zcExjfKxeq+L10vjIzCp2sYztG+LP7c3xO/aR+NJsf56Zosbv0DH3Xn958Kj/OHhZZ2+f+Ul2&#10;n99ga0qrUO/kCEfLe+E8qRqtl7OjKmZIVCezjn1SQBpIBekgJaSF1JAeUkSaSBU0oQpdKEMb6tDH&#10;Ajawgh0sYQtr2MMiNrGKXSxj++W4qya7ho7pbwUN3BXBqa5ZcLvbZFa6e/Sm+dNM76SKmZasl3XJ&#10;PGmSjpYrdQRZldbUOcQ+nUt8ppl7WecWj+oc416da9yhbZxSgsaLWyujYcOGRVZ29uWMF1T2p3Ub&#10;TzAppZ/LX6pzszHxLotnfI/Qaxhs03Vl/XNmoq8WTNXVYOb4T4JF/nC72t+mPfArW17ahV1kYjhc&#10;1oT3SZ1ojQyJyplhUQV1Wjvzil884xvv+CcH5IFckA9yQl7IDbzgBj84whOu8IUzvOEOfzzgAy/4&#10;wRO+8IY/POJTrybYF+LOWT7JKXklt1fFa+24+E2tYCPtq3FlPSN5LajmLg2Odw31s4vPzXI33TjX&#10;1xydlDO3JGtkTXKf1EuHy2VpF3kzLS+1tLpc7lf7j/wiva42Rz/fnqptn6jHcENJOi9mDtegQYMi&#10;azv7cs4Lavu8/znvI8Pi7zLHuB4a/2kHx79atuXpM3+eN9f46rrq2dXBDP95sMC3s6/5qfZr/50N&#10;pUvYWm4Pz5F14QxpHK2SCyOz33k5QwbIApkgG2SErJAZskOGyBKZghO84AY/OMITrvCFM7zhDn88&#10;4AMv+METvvCGPzziE68X66h0Wfy6nR4Pt8/FFfQ8ZFlwkBsRdHe1gmvcR+Y5d5vZ53qazklorteZ&#10;3+pkhtRIz5GRaWt5NQ2lmv/aj/av+ff9At9S71SZovO2nXKNtvnKknTbRXUU+ik8U6tfv36RFZx9&#10;ObcFFfxB3UZ/jvSO0kHx+swlTgfGOyyv88xI9XqJrxFc5cfpyqnrg9m+o33ez9B++L3N993CJjI9&#10;7C9fhbdKy+g1GaFzLtziGNc4xz0ZIAtkgmyQEbJCZuADJ3jBDX5whCdc4QtneMMd/njAB17wgyd8&#10;4Q1/eMTn+fEqPabl2n8v0LOKA/Wq4POBdUOCzq5KcJlbZf7rbjA/uSNNmySWa5LXZGVyq1RO+8uw&#10;tIksS/N9Ja0jF/vn/bt+tm+uV0Vv1/Pun+QSbfPIEnRa3Koc9erVK7JGsy/ntKBGF3baP/4o84jP&#10;k+JvLK/zzLn6PLzzfa1glJ8QjPMbg+m+q33Sz9L+9pPd5XuEteSu8HjZEl4nbaMXZFS0PfOKXzzj&#10;G+/4JwfkgVyQD3JCXuADJ3jBDX5whCdc4QtneMMd/njAB17wgyd84Q1/eMTnQO2vZ8VLtd+ea+fG&#10;kV0dPxP8GZ8TtHIHBcPdCjPfXWu2uA6mebJXxiQvyCvJdXJQerycl9aS59NdvrzWixH+SR35p+tV&#10;unH+Nhml98nrmhPKJVfrIr2P/sT4rYwX3Hpr7ed1nn6D4UX9FmPtYLD/d3CZrlg7yR9p5/p77et+&#10;t93qjwsrypywu+wIr9B+tVAuiTZk/OAIT7jCF87whjv88YAPvNAO2kO7aB/tpL20m/ZzHBwPx8Xx&#10;cZwcL8fN8cMBHnCBD5zgBbd+8av25Ph5Ozo+S2fgolfQngx2xQODJq50cI5bZma7MeZLd5hpmPwo&#10;I5OF8mJyhZROu8tZaUVZlG71SfqWP8q/4P/jH9RzpIl+px/vm8hl/hYZrG0eoG3vX5L9opg7perW&#10;rVvkOMa+XL8oGMfmZrWOs9Im0lh6xC9nRjHbLX7f8pqj4yg5Wo6ao4cCNKACHShBC2rQgyI0oQrd&#10;HvEy2zNerGkdoLNdF7wQLwi2xXl6dVeC09wSnUWONJ+6Jqamzi6HJI/IomSUmLSTnJ6WkqfSjf7d&#10;9CP/U/puRjrP9PEvmRP1Sb+n+RuCof6b4Frf3c7y92uP+81u9P3CUvJw2El2h6PkqOgRGR19kCWO&#10;5JFAkkgiSSYJJakkluSSYJKMMcxhEJMYbSDD9e+het/Gaf5HOVH/nz4laLVrGxVR6KfwCFanTp0i&#10;RzD25awWjGD36jZGsKbqFHYwhCVMYQtjWMMc9jjABU5wgyNc4Qx3R8cvZVkgEx3iN/T3da0Cw3WG&#10;UF6rja7dEF8YJHENPe97z1ziJmrF6mZ2uljaJa/I+GSirEr6SfW0joxIf/EPpp9nPnUlX5298ETy&#10;PjryDdQ1lUfpSDhJZ0fzdXb0tu8S/uKnhHVkQ9hPmkYT5bLoFRmr1XZMtCJzilsc4xrnuCcDZIFM&#10;kA0yQlZwhTPc4bC3fgtoivTREfZo3XdkSXos5l6n2rVr7/dY0P9KqymnV9PZl/NYMGrN3O+xsXqE&#10;G/zgCE+4whfO8IY7/PGAD7zgB0/4wtuh6rGPjhoX6+hxV/xc8EZ8frAvPjho6d7S8/bxWi07mq1u&#10;rxyq5/b6jVVZkfSUg9NKMlT7/4R0vZ+jbaAdusKvjmgddGTr5q8N+vovtN90tNfqyHevzoCW+6PC&#10;rX5GWEk2hz2lVTROLo8WZ+5wiEuc4hbHuMY57skAWSATZAM3OMIVzi6QXnrvVA8/We93/knvj6Qd&#10;rZRRydxb3rWYWWStWrX2uyvoZTl37Mu5KzA7eb+7hnr3F+xgCEuYwhbGsIY57HGAC5zgBke4wlkL&#10;raON44X2KB21LtDRa4qOYi/Fg4If47JBQ/eqnoFfoddeWptNboc00bP0S5Mx8nJyhJRNy8ig9MvM&#10;XZ5pqiNpC18zaKer7x2jI+zpvou9TEfcO/xOu9gfG270d4dlZHt4hHSIxsgV2r/whj884hOv+MUz&#10;vvGOf3JAHvCBF/zg6Sa9Q+I2aafbWui+piXnqmtx66TUrFlzv6uCnpRzxb6cqwKTt+x31UAaZLzg&#10;Bj84whOu8IUzvOEOfzzgAy/4qRXPs+113BsYG3ujjoPPxAOCb+IoqOFeNP3dJeZO19R87r6Tusl8&#10;uTC5SJ5P2kqp1Ptj0q98X/3FVZ6prWNQPR2LmvnrdM3YTbpKypF2qI5VE3U29ZjvE67x94fe7wzb&#10;yhHRRXJldE/mCme4wyEucYpbHOMa57gnA7jACW5wNFsO0fGuXvbeJdafuha3JkqNGjWKrIXsyzkq&#10;MDhpv6P66ghecIMfHOEJV/jCGd5whz8e8IEX/FSK77XNdWzrp2PcVTrWLYhPCb6IvangFpkT3TAz&#10;2dXTT6o2SNVkjgxOzpNnkuYi6a++efp15klX+VU/lXydoLauvdzSb9Ynyx9tz9Sx5xqdfzyg8493&#10;/LzwV783bC7HROfJ1dHkzBGucIY7HOISp7jFMa5xjnsygA+8zJOGfpHU0PGrkm6vUIJ9qG0bRVro&#10;p4z+na9jET/Vq1cvst6xL+enoN7dpNuYc9TX/2AFM9jBEJYwhS2MYQ1z2OMAFzjBzYHxNFtPr4kf&#10;G/+hNfChYE58QvBh/Icp5Z40Pdy55iZXzbzt1kr5ZKacmQyQx5N6kp/s8BXSzZmjPH3KxkumtI79&#10;Ff2NQX3/XdDB97An+bn2Up9v7/Snhq/4x8Id/s+wnvSJBsg10YTMEa5whjsc4hKnuMUxrnGOezzg&#10;Ay8r5UD9u7RuC0vSTTHziGrVqhVZ39iXc1NQ33J9p4G6gRO84AY/OMITrvCFM7zhDn884AMvQXyT&#10;rRyfZLvEe7XuzQ7+E/cK3or36JxjvunqBppxroJ51a2W0slk6a9zlHlJVb1D6hv/e7LZp/rLe+eZ&#10;P/Vpny6tr+uVTwyq+K1BC9/bHuvn2yHe29v8wHCxXxh+431YVU6O+sm10WWZI1zhDHc4xCVOcYtj&#10;XOMc97jACW6+kCT9Qb/ByvuWXG1rW8xcoWrVqkXWNvbl/BTUtlzfqae17VvlBC+4wQ+O8IQrfOEM&#10;b7jDHw/4wAt+/sy/2h4Qn2Bbxz8HZ8R3BbfFRwcvxz/p3OJ+09adYsa60uZF94ZIcqP01bnI/Um5&#10;7D11vV71sjttEOSnN+uqMN/rqoXH267+Mc2/Df/tB4WP+yXhF75UVE4GRD1lXHS+/g7L/OAJX3jD&#10;Hx7xiVf84hnfeMcDPvCySfL1/thdum1nCbrJvsyplHM/hetalSpViqxr7Mu5KahrE3QbdU0/FZcP&#10;k689fmAGOxjCEqawhTGsYQ57HOACJ3vyL7W78y+xaX5v2yT+MTgp1pUa4q7B4nib2RHfZZq7Pmak&#10;8/qE12Xyh7tGeun84+4kyN4zz3ybLjNb04a67vWt2RrylX1f29r/V7NfJrzCnx8+6F8KP/TltJ2D&#10;oiNkfNQ/84MnfOENf3jEJ17xi2d84x0HuMiXrfr3t2nh416WfOVX6rFz/LSJttFG2kqbaTvHwLFw&#10;TBwbx8ixcsw/5J9v9+b3sDXjrUHPWNeHiDsET8Rfm2/j6aaBO8ac736Xx9yzstuNlqOSdjI9+dPz&#10;nnlmXfqy2ZA2Dr5Lbw/2pjuDMv4U29g/Y3v6cuEIf2E4y78arvSVoj/9kKidHnev7NhhAAuYwAZG&#10;sILZjqCyhyEsYcqxcswHmvX697qSzGExnzhUrly5yBrOvlwOC2p4zkddTeJjyaaMD5zgBTf4wRGe&#10;cIUvnOENd/jj4Zv80/Xfo2yF+JvgX/Etwci4tZ4rrjfr49tMdfcvc6bbJXPdE/Kju1C6JC3k9uQX&#10;z/vl6bMHXzYf6WoTX+hKE9+nu3RVnf62hl+iWTo4PM9fHE72K8Nlvkb0ix8ZtVAPnTMfeMEPnvCF&#10;N/zhEZ94xS+e4Y+HqmZNWst8oK/fL0kfxdzPUalSpSJrNvtyPgpq9jX760IdrQuzko0ZI1jBDHYw&#10;hCVMYQtjWMMc9jjAxfr8422cvy9oHM8JTol7BjfFu83S+GGzNz5Na8qB5gqn99+6myRM9PugyQHZ&#10;e+Xps+JeMm/q8x/fT28KNqZbNMu9bBmtuc18ak/UGny5jqEPexPpvXnRATJhvw+84AdP+MIb/vCI&#10;T7ziF8+wx0Fzs0L/fr0EPRS35sfBBx9cZH1mX85DQX0u7GFist5PVRf4gBXMYAdDWMIUtjCGNcxh&#10;j4M16mNX/i/aV+4OjtP6fW28wzwTz9ZzvX6mhbPmYrdcFrtrJXH/khMS73mvPH3W11Lzks5lVqST&#10;go/T7boSRx+9YvqoreODsLvW3BE6Zt7jS0fv+oGR9xOi2pkLnOAGR7jCGe5wiEuc4hbHsMdBJ32W&#10;Ce9XcnOY9p0VZ6GfwuNkxYoVi6xP7Mt5KKhPV+k2xsna2h/GJusyPnCCF9zgB0d4whW+cIY33OG/&#10;Or+d3Za/Q/vHf4JuOo5cFm81j8az9Fyut553xzLUPafXusbIr66t9Ex+87xPnq6mssws1Hr+QnpL&#10;sDL9MVifnmj3pk/aSr502Enr/3k6Nk7zB0Wv+XOj3/x1UXl1UFvwgRf84AlfeMMfHvGJV/zCHf49&#10;9b14v5JzUNyaHBUqVCiyJrEv56CgJo37n4P6cn7yWcYHTvCCG/zgCE+4whfO8IY7/N/Ib2Y35m8L&#10;onhq0F7Hj+E6jjwQT9MadrSeV++VQe4pvWZ1kfzsWki3ZKfnfXSNV3XwcNpIVxC6TVcp/ElXdD3J&#10;fp8+bUv7suGhfnh4utb/ib5y9IIfFu1UB15/SwsucIIbHOEKZ7jDIS5xilscwx4Hx5tH9e8Hs98S&#10;dFHMeF2+fPki6xL7ci7+WZfqSh2t22v96cknGSuYwQ6GsIQpbGEMa5jDHge4eC2/kX05v7bWp2+1&#10;Vt0atNAxRD+FNrPiW83HcWdT0f0kp7lH5H43WLa7BtIp2aK1b60fZO7UOn63jq1z08nB0+kvgdYS&#10;uyldbF1aMWzoR4Un+jfDa33N6Ck/KtqitWl35gU/eMIX3vCHR3ziFb94xnfOAe9Vgh6KGacPOuig&#10;IusS+3IeCurS2P/1idpyTPJRxgZGsIIZ7GAIS5jCFsawhjnsl+RXsO/kf6V16qagftwi6B9/YqbE&#10;N5h34jamtNsifd39MsudIZtddf3UdqPnfS4yt6fLzZT0kGBWOjWYn+4OXkpPt2vTF+yetEpY3Y8O&#10;j/Hvhpf5+tF8PzbaqPy/zRzgAie4wRGucIY7HOISp7iFO+9TcuyLW7uiXLlyRdYj9uXYF9Sjwuzb&#10;Ju9nXOADJ3jBDX5whCdc4QtneMP9qfzALs9fr/XpuqBq3Dg4Pv7A3Bhfa16NWxgfb5KebpZMcyfL&#10;eldeWmjueZ/Lzb+V/Q1p0+D29I7g3nRfsDA9w76TLrXb0xphOX+l1pgPw2H+kOg+f42Ow+OjTzP+&#10;eMAHXvCDJ3zhDX94xCde4c77lCD7YsbjsmXLFll/2JdjX1B/Ru/PfS0dkRsl72Zc4AMneMENfnD8&#10;P97OBVyLaf/jc3u7oysS6UKIau/dbu92N7rrJpW7Qi4lShEKlST3okI6FELHSXI5Shwq5FYcQjlK&#10;nVwiFZIU71qz1vx/31XLmufZZj1nP8/M//W8j/b89jv79/18f7PWzJp31gJPcAVfcAZvcF/A9nn/&#10;ZOu9TWy8V5039E7h77nj+Vh3KW/i/s7XOx3Cac5tYU/n0zCn/sYkd6xcTrPbHudNkjO86fJ37wla&#10;yft1uZxq96jAi24MTorWBYOjE3MziPm7ijv4wwf4AV/gD3yCX/AN/sFH+Ane490bJP5OetxtKxBU&#10;q1Ytsb1BTHM37c3IP7nXd+qId6NGxB78wQiswAzswBAswRRswRiswXwe2+E9zdZ6n7Kxnkf380r4&#10;m9RXj3Sf5Q3cn/lHTnE41ZkUdnI+CEWEv3Enzcy2wh0hT/CukbO8KTLvPSQv8P8p36S6bRz8Lm8O&#10;mkQbgoFRYe726MbcK4o9PIAX8ATewCN4Bc/gHTyEl2CN/afI29LPVq1KZ+1E8K/mX0NM8zZtzBUH&#10;eNd36K6PWKV4gAv4gBN4gRv4gSN4giv4gvNstpn+/6H3PrvK+4PV8Vrw16gfHuY+xeu63/N3ab6+&#10;Cc71YQmtkvVbhP3PojlTVrgXyObecPmAN06G3jQ51H9avkP12iz4SU4NDo+2BKdGpbmJxPoZxRvc&#10;wR8+wA/4An/gE/yCb/APnLH/q/6soSOcfeEb6u/i7yMP5IO8kB/yRL7IG/lDB/TMZOu8+9gn3v3s&#10;fW8FG+H9zA6ia52l7hB+IY3rHuRu5iudY8JrndFhS2d5uDPC35jrDpQr3UHyRFpbZzatTii9W+Rl&#10;/ly52l8umwc0/hIcHG0NOkUdc2OjG3KPkK4FSh90Qi90Qz84gAe4gA84gRd04W+kWEeW84QqVaok&#10;tpeI6Toy7WWc+bZwebSd3uACPuAEXuAGfuAInuAKvuAM3neyVeq9hF3qbWVV6NrmOfcMfq47i1dy&#10;1/NlzpHhSGd4eKzzcvgNnX8sj/7u9qR1PHrS6qsDaFXvi6TrXy8v92fKD6k2WgZfyHsDGscOiqOu&#10;uSuicbnpijv4wwf4AV/gD3yCX/AN/sFHsH7S7U0zFNP+SW8q98jLSi1PSFSuXDmxrURMMzdtZfzY&#10;3RC+qpiADRiBFZiBHRiCJZiCreY8hS2jmr/B+4Ad7Qn2nlvMr6HjvLH7HP/M2c3vdNqGnZ1bQxl9&#10;Eq6kfu/V6Hm3PfUjHag/6S7vo1Wm93qXy3P9W+Tr/uOyQfC2HE/1+1nQgPqnftH1uUmKOdjDA3gB&#10;T+ANPIJX8AzewUNwxv5TZF1CyGKv+PV5pUqVEttJxDTrv24nPwjp24nEA1zAB5zAC9zADxzBE1zB&#10;F5xvYs9QnV/rvcnq01gizXNL7ekwTiv18Q+c7XyyUxCWOTeFe6M14csR9v+KW0D9R6E83msnZ9KK&#10;9X94Q+RgYrbSf1A2Cv4lJ1LtfhHUigpyXaNrc6MVb3AHf/gAP+AL/IFP8Au+wT9wxv7TY922IAaa&#10;/hlnncvlEtsSxDRr05YMo20YCzmc/lsRvqh4gAv4gBN4gRv4gSN4giv4gvN1bB7V+BhvGavr7WCv&#10;uY2pnR/C69A14tt07X4DjbcX0pjWTxH2/YbbjPqPltSPdJTMGygv8kfKVf498pjgeTkl2CD/G1SO&#10;SnLtorG5oYozeIM7+MMH+AFf4A98gl/wDXyx7xQZFyczDmj5r/39vqlYtBj4bhRimrFpOy79k/Fh&#10;zovh4mhJ+LziAS7gA07gBW7gB47gCa7gexWj+y/sSm8xO8T7ii11D6c2/Qxeg64Blztf8KtpnOQE&#10;Z1S4NcK+V7sNqB9rSv1ZkRReT3mJP1TSsw/y+GCBvCP4SH4bCNkhV0DXcYMUZ/AGd/CHD/ADvsAf&#10;+AS/wBb7TZFv22S+vr+/Ov/qvAoxzdfQ1zV8GJ1XPRUuVBzAA1zAB5zAC9zADxzBE1yHs1u9a9kw&#10;70lW1fucveAeTO13H55zp/GldJ09wqkfNnIuCzdF2O9ampXsRFrjbbZ3nIy8DnKYf5akeSTkScHD&#10;chq1AT8Ee2SXXLNoTK4bvbsrxmAN5mAPD+AFPIE38Ahege1q9wiJ/afH2DaLuuftr84WrqlSXcOI&#10;acamnYjX8JxwgeIBLuADTuAFbuAHjuAJruCL91B2nXcFG+r9jQXev9kzbo4PcrvwyLmVP+e8z4c6&#10;tcLDaSWNzyLs+z9uJeqrDqI+60jp+YVyhN9HfuRfKQuDGXIGtQM/B9vlqbmjoqtybRRrMAd7eAAv&#10;4Am8gUfwCp6BrdovaUvn/KLM0ue5Li1ISn+pBc3JjP//Qpw1X8Q0X0P/YtqGdvgw+u+e8HHFATzA&#10;BXzACbzADfzAETzB9Xw23LuIDabzushdxZ5yQ9bXLeN/ODfyp503OM3cHNZ0zg7XRNjvFpeLlrSW&#10;1sNeLRn4zeRI/xT5qX+RbBPcJh8MXpB7gi3ytFwdGmdrpviCM3iDO/jDB/gBX+APfAJX7DdeIzeH&#10;c6Mp4Tz1N/G3kQNyQU7IDTkiV+SM3KHhTHYuvc/xbmN591X2qPsr6+EW8N3ONfxxmi9moOOFVZz+&#10;4VsR9v09zYTfytsn5no5WdlvIEf7beR6/0xZFtwkH6bj7I9gvTwjVzUakTtMaYEmaINGaIVmaAcD&#10;sAATaMB+/7+PQXOU6RqJH4OmgnSNHEp99dhwtuIAHuACPuAEXuAGfuAInuDan/Wh/vo39wU2x93O&#10;TnaP4zucEXyO8wLv7TBO3/Oicyzs8yf3O1Ho7RSPekxU9WvKa/zmcgP53TEYIx8LHpEy+ECel3Oi&#10;Ybkqii0YgzWYgz08gBfwBN7AIzDdSXPaY9/psVVL89BRo1/x8yDTh5gjTLON9yGG/AW0Gxx/9ej4&#10;Gx7OVCzABGzACKzADOzAECzBtBfr5F3Ndrl/Z7OobylzG/JvnaF8pvM07+L8yn+POtN5D/a3x/1S&#10;FHlficdpTdkafk5e5zeSm6n+ugTD5FPBTOnn3pQX5vbJS3N5CbZgDNZgDvbwAF7AE3gDj8AT+02R&#10;abGmuf//caYVP+8Z/CfTQ+n+wTTFATzABXzACbzADfzAETy7sgLqM7a7c9k06kta01jfJuccfrfz&#10;GG/n7OC7orLwHxH2l3fXitbeevGEt1Uc7DMx3q8nv6La6xEMlguDO2SV3DJ5cW6HYgq2YAzWYA72&#10;8ABewBN4A5bYZ4o8C5J5mnN1U4W6RuPn6ub4v+gAz8OcQ53TwzuiQeGdigN4gAv4gBN4gRv4gSN4&#10;dmWtvE6siTeEbXXvZ7dTH3KSW4PG9vrzKc5DvLXzLafZj6h/wH4j9x1R7K0WT3obRC1/l7jJrya3&#10;+ifK3sEAuTiYKA/OLZYX5DbJobltii84gze4gz98gB/wBf6AKfaZHtdSS99rrjfLH/vx601DPV6n&#10;3cNbFAOwABOwASOwAjOwA0OwLKOxrG6Mu+PY4+5zrCe1q7udE/hjzih+urOEU79P4ybYX877F/W5&#10;y8XD3oci538lRhGbz/z6sjToKOdQLe4LHpADc+/J83MfKq7gC87gDe7gDx/gB3wBS+wzRZ6pjpXE&#10;29J24U2KAViACdiAEViBGdiBIVi2pnOadmyfO4o97D7FOlN7usNpRO3upfxUGhcNoz/4kgj7q+Y9&#10;T33/P6nvf1NU9teLMcTmc/9g2T5oLedSDYbB3fLs3HLFE1zBF5zBG9zBHz7AD/gClpW9ZQL7TY9p&#10;yf805meqUB/78TE/c+yfd+DYr0c9VEF4veIAHuACPuAEXuAGfuAIni3ZXreA7XYvYQ+4j7B27n/Y&#10;VucwancH8840LvtbtJs/S9f519PclE9Rn/I09fsvU7+/Roz1t4qNfiBPDo6X84OB0s1NpvOp5xRX&#10;8AVn8AZ38IcP8AO+gCP2lyLL/2kcvvzxHh+HN6TjLI8Nx0TNwqsVA7AAE7ABI7ACM7ADQ7A8gW1z&#10;z2X3ujNZsfsR2+wcwu+ia8symhHrx2g7fyrC/up6f6P+ZC719Yuor18prvc3iP/6edE1aCj/HvSU&#10;lXLXywG5xxRPcAVfcAZvcAd/+AA/wBH7S5FlYXKfVPF7SGcdqMs6VJcNwiuUfnAAD3ABH3ACL3AD&#10;v6Zsg3s6o9WBWUv3HUZr/FD72ocX0XX6d9HX/JEI+6nv3Ut9xwzqQx6jvn2JuMH/SHzt/yx6BnXk&#10;M3QcV8+NlP1yMxVH8ARX8AVn8AZ38IcP4If9pcewTWkyQ3P/01ScPrbj9z/Nsa37n7p07lkrvETp&#10;BwfwABfwASfwAjfwa8q+cI9ma9we7Fb3Zna8+zpb6wh2k9OVN6dr8c3RRn4/XTteEjWktTGKvduo&#10;73iA+vKFYoL/tvjO/1b0CarK5+n4rZm7WPbK3SL75u5WPMEVfMEZvMEd/OED/ADHht5Uet+aJk9L&#10;/2Pu5Zc/vuP38g3teE1WCYcoDuABLuADTuAFbuAHjkfQmFsHNtG9jjVxX2Krnd/YtU473sSZytdH&#10;n/J7IuyniTdelNDKawu8u0Qd/1Fxs/+q+IFqrX8gxZLgBFkvd47snrtG8QRX8AVn8AZ38IcP8AP8&#10;sL/0arLY0t9U/LsocYaSn6X0gwN4gAv4gBN4gRv4HcoWuUVsvDuSNXAXsrecH9kop4jT9wj5v6MP&#10;+JQI+2nmjRKl3mjxNK0ke6h/v5jiPyd+pBobFPwmXqHjt0HuNHlK7hLFETzBFXzBGbzBHfzhA/hh&#10;fykytPQz5ntVptL0cR3/XpU5rs850DbWpbZxL+8fCdIPBmABJmADRmAFZmAHhrXZXGonr3EvZvXc&#10;x9nrzrdsmNOc13Gu5e9Eq/iNEfbV3LtYtPUuFQu9seJw/05xm/+k2OWvEucE28XyoK5slOsm2+cG&#10;KZZgCrZgDNZgDvbwAF6AIfaXIkdLH2O+K1j+eI5/V9BQjtfiTn6q0g8O4AEu4ANO4AVu4HcQm07H&#10;9Ujqcw5xH2JLnY3sQqcxr+GM5Muj1/nVEfbTwjtblNFaYIu8y8UR/kRxpz9H7KEaGxxsEW8F1eSx&#10;uXay9ABH8ARX8AVn8AZ38IcPih/tLz2G6X7nVZ/z1KVrx294Z6UfHMADXMAHnMAL3MCvKruZ3hPd&#10;emw4jXVUde9lzzmfsHOc+nQefxlfSufzIyLsq9DrK9rR6h2LvSHiKP8acY8/XfxONXZRsE68G0Si&#10;ea5AFuWKFUswBVswBmswB3t4AC/gSYE3gM59+qbJ0tK/mO9xm4rTx3X8e9zmuI7X4wbeTjEACzAB&#10;GzACKzADOzDMsVFudTaU+hufxuX+4axmpzu1uIiG8MV0Dj80wn5ae51FB1p7+TnSf7Q/XNzrTxGM&#10;6uzSYI34INgrWuSOlYUHWIIp2IIxWIM52MMDeAF+2F969Vhk6V/MMwnlj+n4MwmG8Bl/to11nE94&#10;6+gLXqYYgAWYgA0YgRWYgR0Yumyw67Hz3Y5MOBPYfOcN1supwvdGZ/IF0QJ+ToR9lXgloqNXKl7w&#10;eogm/mAx0x8nJNXZ5cFKsTbYKY7L1ZNgCaZgC8ZgDeZgDw/ADvtJkZ+lb6n4MzYD/zzvrkP3B5or&#10;3dAPDuABLuADTuAFbjLfz23IDnfPYyuch9lw57+sDo1prorG8nHUr7SKsJ+23onUL5SJev5p1E9c&#10;Tv3FHeKMYJH4V7BeHJXzZeNcToIfOIInuIIvOIM3uIMb9pMiu6Lk823znJypLn38xp+TM8fv6X+y&#10;q033JJoq3dAPDuABLuADTuAFbizf0a3LatP59zK6lqG5XVkN52j+enQlH039SbMI+2nvNaL+oCX1&#10;C12pfxgifvEnUH88X6ygGmuQ2yfADgzBEkzBFozBGszBDPtIj1uh5T6refaz/DEbf/bTUI1ze4U3&#10;UJqhHQzAAkzABozACsz25Vu41VgNtyd7ka5fzqUxtBxdWy+hMYvh1H8cFWE/Hb164hmvKfUDbak/&#10;GEj9wtXUB88Wq4I3xKG5bYodGIIlmIItGIM1eHWgda6xjxS5WcbBK/5Ms27r6jm16X5L7ehlXl/p&#10;hn5wAA9wAR9wAi9w+y1/jLsnfxQdu5VovPEZul4ZSNeBIjqYxikG8wuixbwe3ZuoHXXyqopnad3E&#10;I/0W1A/0pP5gOPUL08R7wcuiZu4LUSu3QXEET3AFX3AGb3AHO+wjRX4FdIjFXvH7COZ5fVNZ+niN&#10;P69vjtfTaE+4N1PHqeUs5NWUZmgHA7AAE7ABI7ACs1/y1d3f847bhj3lXM/60PXevqgSjUucQeff&#10;f+c1IuznZE+Gz3kHUbvfhNr/DtQPDKb+4BbxIR2bVXPvK3ZgCJZgCrZgDNbghc+nx+x/m4Oi/LEa&#10;n4PCEI0zm89dpRe6oR8cwANcwAecwOvnPHPwPpHNc0axbs4S9nMk2dyoLz8tepQHEfZzircnfIFW&#10;dGrsHyZm+IXU/g+gfuB66lfnCy/3iuIGfuAInuAKvuAMXvh8isws/ULF51bRzGrTcfowz0vohW7o&#10;BwfwABfw0ax25nc4TdhDzmWso7OIbYv2sQejbrwH3TfgEvvoQmum/JPWJj7GryHu95sJN+ghRgYj&#10;xfrgIcGDhYoZ2IEhWIIp2IIxWHXxdtD7h/SYtS2z9Alm7iBTSfrYjM8dZI7NvgeOzdp0bN7Pf5Fz&#10;+D6lG/rBATzABXzACbx+yG9w6rMZzmBW4jzJvop+ZtOjjrxTNIPvkdhHF29T+JK3M2zmu2K230AE&#10;QQcxJhgqNtBxuDf4m+IGfuAInuAKvuAMVvh8ajXWtszSFzRooOfJKn9cIqa/52Fo9j7Aqxbxms6/&#10;V3qhG/rBATzABXzA6fv8aqcmozkqWCs6J/ki+o7dFrXhJdGdfIfE57t4n4RLva/C4/294d/8mqJK&#10;UCiuDc4W/w2miJ+DuxQvcAM/cARPcAVfcMLnU2RVQPJir3i7j/nfAor91XdiENOsDMn48Xg736z0&#10;Qjf0gwN4gAv4gNN3+fecrfllTiV2q9ObHU/nIp9Em9nEqAVvEd3Cv5HYRxfv3XAZrWB3or8jnOtX&#10;EtWDZmJ80Fd8E4wX3wc3iJ3BVMUN/MARPMEVfMEZvLCP9Ji1LYkBo3/GmZlZEk0F6eMxPkuiOR7j&#10;9TWZr1OaoR0MwAJMwAaMwOqb/AJH5Cc6nVlj5y62JlrProuO5cdGN/ANEp/vTKt8daH3q96asIW/&#10;hdZ94+EhQQMxIegiNgcjFDOwA0OwBFOwBWNwwudTZGVp7zGb6v76MhWkWSGm68uQjNfXjXyNnMQ/&#10;UZqhHQzAAkzABozA6qv8A85v+eudtuwIZzJ7i87brooa0nncNXytxD5O8Z4Pu9H7X7RSeSt/XfiE&#10;/0tYO6glJgel1Oafp5iBHRiCJZiCLRiDVWdaORX7SI9ZqaW9r/iMw/H6uo6/oTRDOxiABZiADRiB&#10;1Zb8FGrzxzitWF1nPHuNztWGRYfSuduV/H2Jz5/sPRV2p/fr3pKwyF8dLvC/Cw8NKompQQvx76C3&#10;YgZ2YAiWYAq2YAxO+HyKrCzX6I0aNTpQX6aCdH0hpuvLHIun0jact9aktn4Mf1nphW7oBwfwABfw&#10;AafN+avp3L+Ixo02RnPY7dTGtYlK+A8Sn+3kzQnxfsl7OjzWfy2c7a8Pg2BvOCaoL94J2itWYAZ2&#10;YAiWYAq2YITPpsjJMr5rZqUvfxzGZ6U3FHVN1aTzriv4s0ovdEM/OIAHuIDPpvzl9L6QzvNPpHGh&#10;z6L72CRq11pELflXEp/tQGvGn+JNp7Z6LvWJL1CfuCasHOwIrw0OpnHxE8WbQZHiBW7gB47gCa6a&#10;MfaRHquSUiqD2Cvevld8zYY4q8v4fHk5X6h0Qz84gAe4gA84fZnv6/yRP4bGgT6M7mDjqE07NmrG&#10;/yPx2XbeLdTeTAlf9maEzf0F4SP+yrB6sCUcHwTiJWqfwAvcwA8cwRNcwReM2nu30bopt6TJyjJO&#10;a1Y1MZWjj7/4qibm+OtB1HH8HULH31A+W2mGdjAACzABGzD6Ml/m7Mo3pOuht+lacjS1ZUfRmMbH&#10;Ep8r9a6j9vn68BXSe5L/cPiovyQ8OFgXTgjy4TNBdcUKzMAODMESTMEWfPD59OqpjWUc1qz1U/7Y&#10;i6/1YwjGGQ3hdyu90A394AAe4AI+G/PH0XnWYc5JbDldOw6nNqwejV28J/G5YloZrat3JbXNN4Yt&#10;/fvC+f5C6vdWh5ODXeHjAVecwAvcwA8cwRNcwQefT5GRpR2v+CpYeqz1ELo/fw6/WemFbugHB/AA&#10;F/DZmK9L7VRNpyl7ObqKXRQtZwdFNfkKic8VehdQv3VR+BrNXV/oTyUO88JV/rPhr/7y8Mjgw7Br&#10;sCEcFnwT3h5sC28NtoZT6f1Q8KPiB47gCa7gC87gDW7Yb4rsLG27WTfOVJA+BuPrxpljcJA6Bn3q&#10;A6s4Bztn8rFEYpKiASqgA0qgBWqgtyFfmd40Owt7PhrGzomWshyNaL8s8dnxVD13EKVpwZfhzOBb&#10;RQeUQAuxlt4g6vHODJd7l4at/RvC/v7N4WAiPdOfo2iDOujDBVDD7+OdHr1iS2tv1lcsf3TG11c0&#10;bLseoHcQrdhS3RnIhysKoAEqoANKoLUxvyuqzf4RDWEDosVMSIcvlvj9UcE74S3BB4oYyIEStjX3&#10;eoY9ad2Tld65YRV/WNjEH61ogRrogSLI4PdSpGNp3yu+zmjHP+lgpbL+/HylGMpBACRABGS+zG+K&#10;qrL50ZmsV7SA7ZV5tkDi9y8OlobjgtcVIVDBz8d6HcJTvU5Epl/4nXeeogNKoAUaiKdHpLWlNTcr&#10;F5uK0EdbfOVic7SdfIDIwWrttj68v1IJtVAN9aAAGl/mV0cO+1vUj3WO5rGf5G42T/biAyQ+c3aw&#10;IBwZPKvIgAh+buQVhL1o1vTJXrtwAa13CjqgBBrHeG1VPEUqlvbbrN5d/iiKr95tmHX+sw2qRE/h&#10;9OZdSGU/pRSKoRwEQAJEQGZT/mU6M5gVdWPtogfZd3IHe0B24adK9dngwXBoME8RApkB9O8+tK2B&#10;dwz19s3Ci2jFSFACLVDD9hTJWFrniq9i3z5GJnBO5W2UQiiFYigHAZAAkU35BdRKP0HnA/dEHVhR&#10;NJ1tlt+wabI9P1nis52C28Izg+nhkOAhRQhUsO1wr6EiAxL4d3o0iiyt7UknnZR4vYZY+eu1looG&#10;zhdzTg9+vNIEbdAIrdAM7WCwJX8v9flTo2J2YnQbWy83sqmymJdIfK4wuC7sFUxULKAfP6eo2TIe&#10;2aJFi8QxEMS0ZnNsFPypuZLTnTeQ3fmRSgO0QBO0QSO0QvPX+RuiE1nTaCL7t/yM3UTjSi3pMw3o&#10;2dHLwoLg8rBDMEpph2ZsS1E3Uo294tdRLVu2PKDbtIW6pURM6zYtRgFtw7XBQXRe0p3XUBqgBZqg&#10;DRqh9dv8sCjKd6N2cpd8lFqK31h/+t0a8rDgzLBhcDZpHqI0Qzv01qdtiKWnu9AyPtiqVavEGkdM&#10;6zZU4rq7cSGgBZqgDRqhFZq35gdG+/Ido+5sm3yIPSh/ZD1oPF+IqkGPsHHQN2wa9AuPDfor/eAA&#10;zYilqNsy1ldQUJBY54hp3X9d5934LgEt0ARt0Ait0Px9vnu0jf79c74NtXFb5H1sOo1DdJIn8z30&#10;mV2C+yVhvaCj0g8O0Ixt6ekusIzXFRYWJtY5Ylq3qfN4m9adf0Uatisd0ANd0Aed0AvdO/LHU5v2&#10;H3kHHfv/ZW1kW76TauQr8ZN/XFglaKm0Qy9+TlGzpU0rokmS94/rGjf1sY2Y1mxqvDlt239s07po&#10;/BOVP3RAD3RBH3T+nK9L124fy5vZBPk5ayEL+TcCv7/FPyxkfkOlFzrxc4paCyi92CvejrWmCUeT&#10;xrAR01oNCfRj+7VWcnrxN1X+0AE90AV90Lk7H8lj2PtyHLtWfsyOkc35BoHf/9ivHP7oH6L0Qucm&#10;v26IbanpLbU9J11cXJxYz4hpvaae4Tf01qQroj78RdGbL1M6oAe6oA86ofe3/E7J8lvlH/mf5JFs&#10;pRzDRsr32JGyKV8r8NkV/u98sx/xH/zqigF0Y1uK2i1tWJs2bRLrGjGt3dQ1TnawLnMlpwa9HfaR&#10;UgeVe/PbZD6/XmJbf/64UgeVUAvVUH88e1GeT3TGsnPlG6yOPJK/J/C7z9O61itoLft/+7sUDRDA&#10;tvQo2J7ULSkpSax4xDQFU/Fo5UABaxVXcnJsmVIN9TK/UuLnQfw+pQwKoRSK72elVPdMbGXbRD2+&#10;QuB3HqNVy5f7W5RyEIBqbEtRuaVdKy0tTax9xLRyU/sn/Km8EimvzuYrtVDts39I/HwWn6qUQSGU&#10;0hiLwLZ7aYXb5/y1Si0UzvXXc2xLUWkBJRd7xVu1tlQASS04YlqpqfSGtA1HOXTWZPfIg9kspQ86&#10;q7D7JbZNoNVdH/Xf5P+gFQShDXqwLT1NtqdMy8rKEusWMa3J1C3ucO/XRN+Ao+MQGqClGrub9E2S&#10;2HYFrXI5zX9R6YIW/JyiHsvoS7t27RKrETGtx1TjEQf05OhIbMiGqPyhg77xLPHzObQ6603+E0oP&#10;dODn9LTYnq5s3759Yr0hprWUr7ccjQ80o7NC5A8dR7LTJX7uRutY4T3Cv19pgha8sS1FTZZRjw4d&#10;OiTWG2Jak6m3Jgf8qURXOC1YK9mclSkt0NSEtZPYVuhPoDXbJ9N6NrfyS/zpSp/WiliK2izjFh07&#10;dkysPcS0NlN78fahlB2mtEDTsayAdDaV2NbQH8W7+GOVNmiEHmxLT5PtKcBOnTol1iBiWpOpQd0+&#10;5KjNO4VJAQ3Q0ppVl/i5mn8Bb0XrUkITdNT0L6F11y5IU4+lfTj55JMT6w8xrcfUn9ZDfbTTi30v&#10;oAFaOrBfRXe2Q2DbHq8/rcJ+ltIFLfg5PX9sT8SdcsopiTWHmNZjaq4RbUP7XZn8OYN9JHqzb5QG&#10;aIGmbuxLge2bae7Zyn5P3sA/U2mDJmxLUZelnejcuXNi3SGmdZm6ix9LF7KlSgO0dGf0ZCNbJbDt&#10;Pa+Ir6M51nfT+j3QBj3YlqImS/vQpUuXxNpDTGsytae9ylHbdwWbpzRAy3lskcDPL9Aco+tpHa8v&#10;aY5yaII26HnHK+CIpafL9hRX165dE2sQMa2rfA1iHHscu1WMYfcqPdB1KZslsO0hmnv6Ha8B/9hr&#10;rPRBJzRhe4q6LG1Ft27dEmsQMa2rfA1WprbiNna50gE9V7Kp4mp2g5jARgtsv9mrzBd7NZQ+6MHP&#10;6WmyPeHUvXv3xBpETGsyNRg/rmax/ip/6ICeSexCgW2X0jy+s2ntIWiClnE0hzK2pajJ0lb06NEj&#10;sf4Q05r+uv4eZ23EI6yj0gE997AeAtt6eTvZed6PbCLNjT7Z+1XpgyZsT1FXEaUXe8WvN3r27JlY&#10;f4hpXab+GtG2/efmlZ0XWX2lA3oeZEViDmshsK2Vt5md731Fc659rbRBIzRhe3q6bE/snHrqqYk1&#10;iJjWZWowrustJkLogJ6FrJZ4k8kQ22p7a1lPb53SBX3Q04zWmcH2FHVZroR79eqVWIeIaV2mDpsc&#10;8KsK9cWfsW/DD9gupQWaoO1Vti/8F9sbIrbHfYu1oDn6W9IbOqFLbaN9pDITYGlhAe0q9orXYu/e&#10;vRNrETGtzdRiXNsP7F2lAVqg6R3Ss5ptCjexj0LE1rlL2Xp6H+K9qjRCF7al55vtqZQ+ffok1iNi&#10;WpupR60N1yScLVIaoAWaNrOVIba9RHMHrHefYb+4zypd0AdNn7pLGGIparO0IX379k2sScS0NlOT&#10;jWibbkNq8+lhxBYoPdD1C/0b22a589gn7qNso/uE0ged0ITtqekqsT3h0a9fv8R6REzrMvUY78ea&#10;86uUDujJs4fCgN8ZYttVNB/OC+4spQ1aJrgPMmxLUZOl/TjttNMS6xAxrcnUofYK5/Jd+YCwlA9R&#10;OqDnSH5FeDy/OMT2AfSs9n3u7Uob9PSgn7EtRV0FlF7sFW87+vfvn1iDiGldpgaPoW37r1GqOBfw&#10;IqUBWqCpkPcPi/hpIbYPcG9kV9B7inuL0gdN0NaU5jVELD19tqcbTj/99MRaREzrM7XY6IA+nP9O&#10;5LXCa/kRSg909eOtQmzr6o5W2qADevDe54xh2J6iLkvbMWDAgMR6REzrKl+P0DWP7+bQAT0jeM1w&#10;MvdCbGvoXkrz1QxTOqBntTNMvbE9PV22pwUGDhyYWI+IaV2mHpsd8KsKtfdv8I/5Er6RQws0QdtV&#10;vHp4F9/FEdvtnMegRet6n/TNcS6gn8+nueLO+3/XaNzRdxvjGk1N9lMaXecYZxF9W/Ygp4xmdOnC&#10;PnQGqKyRPVRc6ZxNT0efxhZFfVjv6DS2Q55N3yoZxgrlTew/YjabLJayk8RG9iW1qdPC1rxzOIzn&#10;+aOKDAg9x9fwPXw6bx+eye8IG/PPw1/Z8XR/Z6J4gq0Tt7CWtK+75QC2XXahb3mV0d9pkx6x/bfU&#10;Sad+xVupKIoSqx0xXRWGZ2rV+j/mZbzSTsbzMtWaYl5tNan9/4/zEkIktnqIaV4m6/Tysn2XhHOe&#10;6CNiOq8sfCyy9O75fD6x1UFM55WFj60to1K///57oo+I6byy8NH2rdG9e/cm+oiYzisLH23fft6z&#10;Z0+ij4jpvLLwUd1Op7+gX/Hjcffu3Yk+IqbzysLHEsso2q5duxJ9REznlYWPpZa6/+mnnxJ9REzn&#10;lYWPtrOTnTt3JvqImM4rCx9tZ7nbt29P9BExnVcWPtqeXd+2bVuij4jpvDLwsbDAcvb83XffJfqI&#10;mM4rAx8LbSM53377baKPiOm8MvCx0DYq+PXXXyf6iJjOKwsfiyyjy1u2bEn0ETGdVxY+2u66bNq0&#10;KdFHxHReWfhYbOG1cePGRB8R03ll4aNtLdUvvvgi0UfEdF5Z+Ghb7/Lzzz9P9BExnVcWPtq+fbJu&#10;3bpEHxHTeWXho+0bS59++mmij4jpvLLwsa3l/H7t2rWJPiKm88rCR9saSR999FGij4jpvDLwsUh9&#10;hZ3+gn7Fz1c//PDDRB8R03ll4GOR7bvpa9asSfQRMZ1XBj4W2a5r33///UQfEdN5ZeGj7br23Xff&#10;TfQRMZ1XFj7armvffvvtRB8R03ll4aPtuvatt95K9BExnVcWPtqua994441EHxHTeWXho+26dsWK&#10;FYk+IqbzysJH25wXr732WqKPiOm8svCx1HL+9eqrryb6iJjOKwsf21quh5YtW5boI2I6ryx8LCug&#10;3cde8X5o6dKliT4ipvPKwkfbHc6XXnop0UfEdF4Z+Njadrf8xRdfTPQRMZ1XBj62LrScfz3//POJ&#10;PiKm88rAx9bq8S36C/oVr6/Fixcn+oiYzisLH23fBFu0aFGij4jpvLLw0XZdu3DhwkQfEdN5ZeGj&#10;7br26aefTvQRMZ1XFj7armsXLFiQ6CNiOq8sfLRd1z755JOJPiKm88rCR9t17fz58xN9REznlYWP&#10;tuvaxx57LNFHxHReWfhou66dN29eoo+I6byy8NF2XfvII48k+oiYzisDH4sLLP3QnDlzEn1ETOeV&#10;gY/FhZbzr9mzZyf6iJjOKwMfi4sKaPexV7x/fOCBBxJ9REznlYWPtnk3Zs2alegjYjqvLHxsbTm/&#10;nzFjRqKPiOm8svCx2HKf79577030ETGdVxY+trHc55s2bVqij4jpvLLw0TbH3d13353oI2I6ryx8&#10;tF3X3nnnnYk+IqbzysJH23Xt7bffnugjYjqvLHy0XddOnTo10UfEdF5Z+Gi7rp0yZcqBvAyRypRN&#10;6DkOYjqvLHy0XddOnjz5QF6GiM4LMZ2XyTq17w21sV3XTpo0KdFHxHReJuv08rJd106YMCHRR8R0&#10;Xhn42MZ2XXvjjTcm+oiYzisLH9UUIvQX9Ct+PjFu3LhEHxHTeWXhY7GlH7ruuusSfURM55WFj7Yn&#10;SMeOHZvoI2I6ryx8tD15fPXVVyf6iJjOKwsfSyznX6NHj070ETGdVxY+llrOv0aNGpXoI2I6ryx8&#10;bFtAu4+94sfjlVdemegjYjqvLHy0zdgyYsSIRB8R03ll4aNtLqHhw4cn+oiYzisDH0ts17WXXXZZ&#10;oo+I6bwy8LHEdl17ySWXJPqImM4rAx9LbNe1Q4cOTfQRMZ1XFj7armsvvPDCRB8R03ll4aPtunbI&#10;kCGJPiKm88rCR9t17fnnn5/oI2I6ryx8tF3XnnvuuYk+IqbzysJH2/d9zzrrrEQfEdN5ZeGj7fu+&#10;Z5xxRqKPiOm8svDRdl07aNCgRB8R03ll4aPte8jmKSlDRF+n/fUTRKldD5XYrrcr/lRainmVkB2x&#10;V/w8xzwFaCpb84o/BZiFj7ZxAPP0ZXkf409fmqzT42X73nbFn3ZNMa+2MRPpn3EfzZPFhoj2Mf5k&#10;cQY+ltq+T26e5C7vY/xJbpN1arxKbeMmFX96Pr28bN9zNzMWGCLax/iMBVn4aBvPMbNElPcxPkuE&#10;yTpFXpa6r/isHOnlZRtnMrOgGCLax/gsKFn4aHsuwMw6U97H+KwzJusUeZUlt18Vn+Envbxs43Jm&#10;NiVDRPsYn00pCx9t3zcxs1eV9zE+e5XJOj1etvHCis8WlmJelvEvMzObIaJ9jM/MloWPtnFMMxNe&#10;eR/jM+GZrNPjZft+TsVnHEwxr9LkdsLM7GiIaB/jMztm4aPte0NmFs3yPsZn0TRZp8fLNu5b8ZlL&#10;U8zL0t6bWWINEe1jfJbYLHy0jUebmXjL+xifiddknR4v2/esKj7jcXp52cbJzezShoj2MT67dBY+&#10;2r7/Zeb3Lu9jfH5vk3WKvCznqxWfcT29vGzfSzPz4Rsi2sf4fPhZ+Gi7r2DWKCjvY3yNApN1arza&#10;2p4Dq/haESnmVZzcP5r1OgwR7WN8vY4MfGxrez7NrJ1S3sf42ikm6/R42e7DVHwtmxTzsozLmbWF&#10;DBHtY3xtoSx8tN0fMms9lfcxvtaTyTo9Xrbn+Sq+9laKeZUmH49mHTRDRPsYXwctCx9tzxma1erK&#10;+4iYHr83WafHy3Y/reLrC6aYl+V81awGaYhoH+OrQWbho+0+n1m3s7yPiGXpo+25zIqvtpqej7b7&#10;j2YN3fI+xtfQzcJH2/OiZl3k8j4ilqWPtu/7VnxN6/R8tN2vNeuRl/cxvh658fEgYtg259Jdy/ri&#10;vaiRWB0dTv/Hv1PM2NITmNXmyzuMWHmHDzmQcc6pJd5RmSLjWuJder+TYta2+8+NGzdOvP+MmM7a&#10;aDJZVxOrVKbIuJp4m96r0szaMtrXqFGjxLvTiOmsTXWYrH3xpsoUGXuUMX5Or0Js966PPvroA1kb&#10;mrqPQUxnbSreZB2GK1WmyJiHb0b/x9yZQFtRXGu4+8goMs8CgsYpMSjzoDigOBBHVHDCCQccIopB&#10;xCDEAQmowSARgxJnUQIBEQKKIghCRAVBEAQRI08eCIIoQ5Durnr7L25l93rn1l7cZdXC6zpyu/c5&#10;fb9//7vrdFdXV2PZH7V0ZfuQQw5xVghilpo1MfXO9B1DCuId6RyNZY5uTd82axD5liJY9qhJOPpu&#10;0qSJs34Qs5q4fmrTOrQuFaMN6Uy9KX3L0IL6m3SWXk/kWO+PXrp23rhxY2cdIWbpS6ujf6czDCmI&#10;1xIxlj1SC2eujRo1ctYRYpa6tDpalf7TkIJ4ZfqGxrJHaqE/5+CDD3ZWCmKWmiuF6/uTdKohBfGS&#10;dLrGsjfqjtJV+YYNGzorBDFLXVqFfJi+ZkhBvDCdprHskVrYKxs0aOCsEMQsdWkV8l46yZCC+N30&#10;dY1lf9TSFf369es7KwQxS11ahcxKJxpSEM+kPGPZI7WwN9arV89ZIYhZaq6QmrQOLWCFaHo63pCC&#10;eFo6WU+lXGOdR3Jhj6xbt66zShCz5FwlTD45fcWQghbUEynfWOePXBozUKdOHWelIGbJS6uU8elL&#10;hhTELxM9lrmleSF93qxB5FnSg2WPmoQjsdq1azvrCDGrieuIqcemzxhSEP81fVlj2SO1cLZfq1Yt&#10;Zw0hZqm5hpj6iXSsIQXxyPQFjWV/1NJYhZo1azrrBzFLXVr9PJaOMaQgfjh9TmPZI7VwXlSjRg1n&#10;hSBmqUurkGHpaEMK4iFUHVj2Ry2Nc6hevbqzQhCz1FwhfIT4QDpKP5Q+YWhB/UD6Nz0ofZr+HeWT&#10;Xtgrq1Wr5qwUxCx9aZUyMP2zIQVx//SvGssecy7slVWrVnVWCmKWurRKuSv9kyEF8R2Ueyz7o5ZG&#10;Uhx00EHOSkHMUnOlcFtyezrckIL45vRxjWWP1MJeWaVKFWeFIGapS6uQm9OhhhTE16WPEflQj9TS&#10;KIwDDzzQWSGIWerSKqRX+qAhBXFPqg4s+8u1NEajcuXKzgpBzFKXViE90/sMKYh7pA8T+X0axzg4&#10;EqsUdU/v1Zekg8xaRC9Kh+nzyY2L6F2IedQn7LeVKlVy1hJiVh/XEreV56cDDCmIQd6VXDmXyLHe&#10;H700IqRixYrOmkLM0nNNMX3X9C5DCmKQn0Yqzkzvod/v8kkvnDNVqFDBWVuIWXquLaY/Le1rSEEM&#10;8k6kojORY72/3EujS8qXL++sHMQsfWmVc2J6myEFMcjbkYoTiBzrPdIL51Dlyu2tieYxZxf1grkM&#10;ELP0pVVOh/RmQwpikLdI++u2aR+N9R7phfOoAw7YS9085uxaesQsPWvjymmV3mhIQQzyX6W/08el&#10;t2is90cvjWcpFPZSN485u5YeMUvP2urTOrSalaNfp700XqAFNeiPJB8OT2/Xv6R1iHlUIey9cYzr&#10;FVFUWgUhZlWwRvbgyPRKQwpikB+S3qp/kV5HSq7U/K5m6WVmDSJ4R4O0t26SXq2x3qPGVoSa+0Gb&#10;vwcm0A87xV6U5lRpddYo7W5IQQzyWun1un56hcZ6f/TS/di8l7AHlj6/l7A2zn3dtJshBTHID0qv&#10;0TXTSzTWe6QP1ELVSM8xpCAGeYW0p66SXqyx3iN9C1Mk//1fvnL424Gza3Of/3YorXIOTM8ypCAG&#10;eZReqsunF2is90cvjejkb+biysl/M7M2bqHKpV2I9nRDC2rQZ0kPvSe5WOvkHI24RxWt/5t+80ve&#10;g59ydKSTkw0piEG+M7lA/5h0JQUne6SXZlXkI1POsq2g/JEpVxD3Fe5JjjekIAb5d8nZpOJ4n+TC&#10;GTyfMxRXT/6cgXXxWeXOpK0hBfGm5Eyib+uTuqW7Wn7K+dm2pIUhBfHXyWkay/5qXJrThc+FOZu2&#10;SvLnwlwlnOtNya8NKYi/TE6ifP/aJ7WwZ3K/Q3GF5PsdWBNTr0+OMqQgXkU1jWV/uZbuhyl7Hw9/&#10;n/47OVSvSw43tKD+LOmol1NtY71HemGv5H41zqqtlHy/WmmV8nnS2JCCeDHVNpY9Ugt7JfdlFldK&#10;vi+TNXGlrEjqGVIQL0yO0Vj2Ry3dAfdT+o0/SWoaUhC/lxypseyRWtgruY+es2krJN9HX1qFLEqq&#10;GFIQz6aaxrI/amnWbb4eUlwh+eshrIkr5P2kgiEF8UyqaSx7pBb2xrJfe+K2ZF4S6XlJbGhBPT1p&#10;qKcl9Wld5JNeOC/iq4GcVVsp+auBpVXK7GSPAimIX0tqUbXsUf5yLj0Pja++FldK/uora+JKmZns&#10;UCAF8YTkIKqWHT6phfOgsl/tZurpyRYFUhCPSypSpWzxSd3CfTTFIws4m7ZC8iMLSquQ15MNCqQg&#10;fp7qHMv+KkSaeYFHcRRXSH4UB2viY+5/JF8pkIJ4bJKo5yjvWOeRXNgjyz5qpi6Zt7cnfnzyuSEF&#10;Mcj/muxSTyY71dPJNoWYNwUdpFlMebQSZ9dWTH60ElcMK3g5WW5IQQtq0I9KvlNPJN8qxDwqEPZU&#10;HiVWXD35UWKsj9v055NFhhTEIB+RfKMeSzZSNS3ySS/ssWUfmce1/0yywJCCGOQPJ+sU1vnLu/Qc&#10;VR4RyZm1lZMfEcmVwy3kU8lsQwriockahWWP1MIey2NTi6slPzaVNTH16OQNQwriB5IVCsv+qP2O&#10;A+YafzyZQrX9uqEF9eBkqRqULFFY75FeOOrisdecVVsp+bHXpVXKY8l4Qwri3ycLae8c75NaOAfi&#10;ce7FlZIf586auFIeTZ43pCDun8xVWPaXa2nW859yT8HwZIwhBfGdyVsKyx6phXMgvneDs2krJH/v&#10;RmkVMjQZaUhB3CeZRu3JSI/U+3YnTHGF4C4Zey2GNXGFPJg8bEhBfGvyD4Vlf7n2e18RtyX3JfdT&#10;yzfU0IL6JtobeycvK6z3SC/slXy3FmfVVkr+bq3SKmVwMsCQgvj65G/UEg7wSL1v974VVwrui5Mq&#10;ZWByuyEF8bXJaIVlf7n2eychH5vck9xoSEF8VTKCWsFbFNb5I5eeTcn3ZhZXSf7eTK4SrvG7k6sM&#10;KYhBfnnykOqZPKiw3iO98H3Jd7wWVwtixdXC9Hcl3Q0piEF+aTJYXZIMUljvkV7YQ8t+HzFXTb/k&#10;bEMKWlB3T/oprPNHLs0ozHdmF1dN/s5srhpuz+9MOhtSEF+U/Ja+Pzv7pBbOf/g+9+JqQay4Wpi6&#10;b9LekIK4W3KdwrLHXLegP577yV8lLPusAUx9R9LckIL4vORyhWV/1NKzi3kOhuIKyc/BUFqF9El+&#10;YUhBfE7SjY5VfuGTWjjn4RktiisEseIK4XP8PkkDQwpaUJ+dnKt+k5ylbkma0PoGHhX4nSuEW8Q+&#10;SVVDCmKQd01OUjcYVVV90gt7KM/AUlw1+RlYuGry9AWir2qIQX5W0kZdndShdQWf9CiC3E9+T+V5&#10;bYqrB7Hi6snT/ycDKYhBfkbyK/pWqkH0/8m87bHt/c4WxLV/e7KZ6LfR6z8ZqEF/etJUXZxUUYh5&#10;VCDsvTwPU3H15Odh4uphBXckazOQghjkpyeN6VVHnZ9UpLZorUcF0ogonuGquIIQkyrozuSTDKQg&#10;BvnpSWXagw+gb61PfNILe2/Z5w3j45nfJfMzkIIY5F2SLMM6f5UjjZXlmdiKKyc/ExtXDpP3T2Zk&#10;/ZJZhhbUXZIfMqzzRy6NhOK57YorBjGpYu5JxhtSEHdJvslOTzbQ8sQM6z3So+HL/eRbzLLPGMgt&#10;5r3J04YUxCA/I1mddU/+lWG9P3ppBBTPw1hcNfl5GLlqmP4PyZ8MKYhBflayiPbceRnWe6QXzp14&#10;dsviykGsuHK4tXwoGZTdlww3tKAGfddkTvab5J0MMY8KhPOnss8bygoeTm4zpCDeSz4jOzuZmj2Y&#10;9MsQ86dAGh3FM7IWV1B+RtbSKuix5CpDCmKQn5e8nA1Obs+w3iO9sPfyPLfFFYSYVEGPJz0MKYhB&#10;3i0ZTXvzLaTghgwxfwqkEVNln0GY232Qghjk3ZNh2VVU91jnkVzYe3lO5uLKyc/JzJVTlfzA9dRy&#10;EUhB3CMZYqg9Egt7K89uXVwtiBVXiz8uaSzU/pwNXLojmWdPL3Y4P3s6O+wvX9J4Jp5tvthHxEL6&#10;+LOdnV84K+GnGRT7mH+aQQgfpdFG/PSHYh8RC+njz/ZpGS1Idu4nf6zKTxcp9jH/dJEQPkpjgvhp&#10;LMU+IhbSR2menP349Jp20jgeftpPsY/5p/0E8LHdvj0dqdhHPDkpoI/tpBmx9ufTpKRRNfz0rWIf&#10;80/fCuGjNKcbP62s2EfEQvoojYzZn0932zeuYh/zT50L4OPeLn1He6+1dt4/jVhAH/eRizNir+vn&#10;ubj6vB0XtpCeFquUKslXsY+I2XwxtUeuDjkT6df893aWZU4fEbNcTO2PS5o9PU3TEi7OiPURMcsV&#10;wkdpNvAff/zR6SNiloup/eVLuua8e/dup4+IWa4QPkqzbu/atcvpI2KWK4SP0siOnTt3On1EzHKF&#10;8FEaK7Njxw6nj4hZrhA+SiOPtm/f7vQRMcsVwkdpFNr333/v9BExyxXCR2lM37Zt25w+Ima5Qvgo&#10;jevcunWr00fELFcIH6XZoLds2eL0ETHLFcJH6fhr8+bNTh8Rs1whfJSOozdt2uT0ETHLFcJH6Xxo&#10;48aNTh8Rs1whfJTOHzds2OD0ETHLFcDHllI/wPr1650+Ima5AvjYUuo3+frrr50+Ima5AvjYUur/&#10;WrdundNHxCxXCB+l/sKvvvrK6SNiliuEj1K/75dffun0ETHLFcJHqZ987dq1Th8Rs1whfJSuK3zx&#10;xRdOHxGzXCF8lK7DrFmzxukjYpYrhI9thCttq1evdvqImOUK4aN07XLVqlVOHxGzXCF8lK5pr1y5&#10;0ukjYpYrhI/S/JYrVqxw+oiY5QrhozSKZPny5U4fEbNcIXyU5m5ctmyZ00fELFcIH6WxWkuXLnX6&#10;iJjlCuGj9NTMJUuWOH1EzHKF8FGazW/x4sVOHxGzXCF8lMabLlq0yOkjYpYrgI+tpH7MDz/80Okj&#10;YpYrgI+tpJHdH3zwgdNHxCxXAB9bSf2YCxcudPqImOUK4aN0B8L777/v9BExyxXCR6l/dcGCBU4f&#10;EbNcIXyU+lfnz5/v9BExyxXCR6l/dd68eU4fEbNcIXyU+lfnzp3r9BExyxXCR6kfc86cOU4fEbNc&#10;IXyUnh44e/Zsp4+IWa4QPkr9mLNmzXL6iJjlCuGj9JS+t99+2+kjYpYrhI9SP+bMmTOdPiJmuUL4&#10;2F44T3vzzTedPiJmuUL4KPVjzpgxw+kjYpYrhI/S+Inp06c7fUTMcoXwUerHnDZtmtNHxCxXCB+l&#10;cUNTp051+oiY5QrgY2upf/X11193+oiY5QrgY2upf3XKlClOHxGzXAF8bC31r06ePNnpI2KWK4SP&#10;Uv/qpEmTnD4iZrlC+Cj1r06cONHpI2KWK4SPUv/qhAkTnD4iZrlC+Cj1Y44fP97pI2KWK4SP0lOX&#10;Xn31VaePiFmuED5K/Zjjxo1z+oiY5Qrho9Rf+OKLLzp9RMxyhfBR6pd77rnnnD4iZrlC+Cjdifjs&#10;s886fUTMcoXwUbqnduzYsU4fEbNcAXxsY6YMoL9gfyrRL/bZDWPGjHH6iJjlCuBjG6k/Z/To0U4f&#10;EbNcAXxsI/WbjBo1yukjYpYrhI+tW9Lmcz95H0eOHOn0ETHLFcJHaZzViBEjnD4iZrlC+CiNZ3rk&#10;kUecPiJmuUL4KI0bGjZsmNNHxCxXCB+l89qhQ4c6fUTMcoXwUTqvHTJkiNNHxCxXCB+l88f777+/&#10;hIszYsfVIma5AvjYVjofGjx4cAkXZ8RyIWa5mLo5rTuyQvXogujciy7ofurpF1zU7LTzzzn/wi6n&#10;n9HsRIrF9OpErwPo9f9/jqUx5P99tZXOOwYOHOj0ETHLxdT+uKTj+wEDBjh9RMxyhfBROr7v37+/&#10;00fELFcIH6VxCv369XP6iJjlCuGjNB6gb9++Th8Rs1whfJSuu/fp08fpI2KWK4SP0vXtW2+91ekj&#10;YpYrhI/S9e1bbrnF6SNiliuEj9Lx/c033+z0ETHLFcJH6br7TTfd5PQRMcsVwkfpunvv3r2dPiJm&#10;uQL42E667n7DDTc4fUTMcgXwsZ103f366693+oiY5QrgYzvpPO26665z+oiY5QrhY6sWtPncT/58&#10;6Nprr3X6iJjlCuGjdP54zTXXOH1EzHKF8FG67n711Vc7fUTMcoXwUbrufuWVVzp9RMxyhfBRuu7e&#10;s2dPp4+IWa4QPkrn21dccYXTR8QsVwgfpfEAl19+udNHxCxXCB+l8QCXXXaZ00fELFcIH6XxAJdc&#10;conTR8QsVwgfpfEAPXr0cPqImOUK4aPUb9K9e3enj4hZrhA+Sv0mF110kdNHxCxXCB+lfpP9OT+A&#10;dF/T/pznQerPwdwX5cit0p6lnZ8XI4CP7aXr7jy/CVe27c9BzNZXgP2xfcsWtPncT/74i+ep4YxY&#10;rvw8NUztrT+nvXTdvWvXrk4fEbP5YmqPXB1yyaJf8/nan/MgtdqneaM4I9bH/LxRIXyU+uV4/i+u&#10;bMuVn/+Lqf35KN3XxPOlcUYsV36+NKb2yNXeXV/7c345aTwAz8fHGbH5ys/HF8JHaTwAz8lY7CNi&#10;tp1gan8+Sv2YPFcnZ8TmKz9XJ1P745LGKfAsqJwRy4WYzRdTe+Rq6677ss8v649LGj9R9jmHPXK1&#10;c+eLZ3Iu9jE/k3MIH6X+aJ4bmyvb1ld+bmym9pcvqd+X50rnjFiu/FzpTO2PS+r3Lfss9N64Okjj&#10;Tcr+dAKPXG3cdc/PfCj2Mf/MhwA+dpD6fVu2bOk8XkUsYLvaQer3xeRge8+HOCO27vdOHPb/z5b8&#10;+Sjdb8VPfCn2Mf/EF6b2xyX1+/JTf7iFsvnKP/WHqT1ytXfXPT9DiTNiufLPUGJqf1xSvy8/U4sz&#10;Yrnyz9Rian9cUv/q0Ucf7dwfEQu5P0r9q3gqnWt/LP2JdfWJFTNxV4626IF6tX5Qj9TP6JP0dJ2p&#10;+bqynqNv0M/qeXqIRtxfdqVRWUcccUSJimLXEbPZZdexDipqRIdH1+tm0Y2GFtSghwqo+VYt1AvV&#10;x7q8/qc+Qb+ge+sn6B2P6Hf1Pfow+hw+60+h1H9a9idnoqY6lC9Qb0HlCOzQAC3PqBX6HbVAr1Zv&#10;6Tp6ktF1RnSR0QJN0AaNr5F7X5LiY6JLNOL57eGz2Aa29TS97lWr9CuUr7lqjtnujdGpuld0uvkc&#10;Po/t7NJX6qpRN/3L6ByNuMe8Ce0UPyeVvbftAWK2MridOqQkbxWiChE0QVtPtUZfrT7Xf1AfGp0P&#10;RK2NBmiBpjbRyRrr/GmS7mHjJ9YWV3v+ibWs+MgSTZWjihE0QAs0naPW6s70ulwt1VeoJfpOtdho&#10;fCo6wuiBro5RJ31BdJz+Y3SUxnqPGoXzr7I/Sxheot4rUMVDCzRB29HqS32SWmb0vRY10C9Ehxod&#10;0ANdt0ZN9dCokUbMnzapD73sz6Zu9l9tFSNogabq6t/6MNr3DlOfGn3vRQcaDdACTQNIz5CohsZ6&#10;j7qEc0B+UnhxXeafFM512fi/uspH0AJNKvu3/g+9KhttK/RnUaagAVrGRAeYZX96pL57fuI8tw62&#10;7cg/cZ7V5n0CP3Sso9d32Wd6W7bSaNoUbVNfRHsUdEHPP6JdamP0vcL6fA3j/fgcPr84+1KvKtnG&#10;nmi9eS8+g89OjX5Qs6NvaBvrFWLectNRun7QsGFD53EDYsXtqtVWkdqg90jLcnpBE7S9R6+Z2Vr6&#10;9zN9YLzK6IAe6FoarVEbotUK6/1pk65B1K9f33k0gZjVxnVsfS9Pbc9r5Bt0QM8r2RcaywfHi1Td&#10;eKnRAC3Q9D/Rx+p/6YWY/c4pT7l5OlthPoPP/iX7XGP56Phd8z68H5/bHC1UP0TzFNZ7zIlwnluv&#10;Xr2SnBTvC4jZnPC+YDVVjMpHw7NP9ZOkA1qg6VF6PZit0ljfLp5udEBPFM9QWPaoqQOh5X4q0e/2&#10;Hpa6des6axgxq4kVH0zr8B1Tnv67O1tu+KHjTvIYy13ivxt+6KgWT1RY9qdFus+xdu3azppFzGrh&#10;mrVtb3n6xrwh+8TwQ8e15AmWu8XPqK7xOKMBWhrHzyms86inI2HlfvLe1KpVy1lviFk9XG/59uWi&#10;jL7/s6VGB/R0z5bpbqQJ67vFo1RPekELNDWlf38Z/4WWR3nUJl3rqVmzprPuELPauO7svoT24bRs&#10;8V4dpKdz9rHGcrd4mLopHl6ia5TR05aWsd6fX9K48ho1ajjrDzGriesvr6lV9qHRAT0ts480lrvF&#10;g9Tv4sFGF3RAT2dah/X+NElj0qtVq+asQcSsJq7BZrRub/tQKTosW2h0QA9+x6tb3FcNjn+nBsT3&#10;GG3QAk3n0nrEPOoS9q2qVas66w8xq4vrz7YV5aj+mpVogR78fml8oxoW32R0QQO0nEcvrPenp21r&#10;wsr95NuKgw46yFl7iFk9XHvVaR3O/stHveIr1OPxlUYBiLHskVo4M61SpYqzuhCz1FxdTP3b+AI1&#10;Nr7QkIMYy/6opet1Bx54oLN2ELPUXDtoz5DrClH/+HQ1Lj5TvRj/xtCDGus8kgtnlJUrV3ZWCWKW&#10;nKuEyf8QH68mxycYehDfE5+qsM4jubC/VqpUyVkpiFny0iplWHyceiNuYehBjGV/1NId1RUqVHBW&#10;CmKWurRKGRkfrt6Jj1Bz4iMNPaixzh+5dM2wfPnyzkpBzJJzpeD4CjVeMXoqbkjkB6uFcSNDDxUg&#10;x3qP9MKRerlye7lKG3GGmKXnasEZDegrRy/E1dTsuLpaEtcgBXtVQA3on41rKcT9qZCuQxYKe+ui&#10;ecxZtufeiFkVXD3swfj4AMp9ObUyrmCUQBHIsd4jvdATEsexs4IQs/SsjemnxLuzOfT6Mk4yKIAS&#10;kGM9v+uNeEv2Lr3+N95m3olP4B1YjzMX+FkpmhOvo3ety7bE67PN8Tfm3fgU3oWYv2xI916VvSJZ&#10;54J4ZbY9/twogJK9ir7KsN4jfQtKWe4nf3TBrQG7ZSsx3xpwJfL39EfxR9mP8RKjAMRY9ke9b60v&#10;7+eWOt/6siam/iR+N9PxfEMOYiz7o5buavwp33Sr4ulZ+cJMQw5iLHuk3qcjC86mzXX+yIIrhOt7&#10;bTwxO7AwOatYmGHoQf1FPCnDeo/0LXPFTb/m65uP6IorJX9Ex9q4Uv4nfj6rXnjJKAAxlv1RS+PZ&#10;fsrR88Z4dFanMMaQgxjL/qil0YFlP/PiXG+JH8kaFkYYchBjmY9Qf4jvyw4pPEivIeZdiGKdR11C&#10;DVWvXt35fYdY8fcdk++K78oOKwww9CDeEd+bYZ0/8n3ri+G90+67+b4Y3jfYkT3xLdmRhdsMPYix&#10;7I9aGsXMvWO8V1rqfO8Ya2JqFV+d/arQy5CDGMscLRQuzpoXLjHvQMQsk39eZnLoKM3kwL2xnGur&#10;Kd8by4q5hioUumYtC+dkLQrdDD2osc6fG9K9AWXvG2fySoWTstaFzoYexBUKZ2VY55G8BdmX+8m3&#10;/Xylg7Nqc56/0lFaHVUptM7aFdoZehBjmXVVLRyVtS8ck3WgF96FKNZ509VBmu3y4IMPdrZHiBW3&#10;R/yNXKPQmKibZicUmhl6qAA51nukF87gyn7dsT4p2nsGV6tQM+tYqJOdWKibdSo0KVHR1NDXonWI&#10;e1TRIldY9Gu+tho3blziQXFtIWY94NpiD2oXKmTHFypnJ9ELSqAI5Fjvj37frtEXt0a4fm/pWRvT&#10;1y0k6QkFlZ5MLyiAEpBjvT966aloTZs2Lck9Z9fu14hZetbG9PUK29ITC9vTU+gFBVACcqz3SN+S&#10;IHI/+crh8S2cXUufH9/C2viMt37ha8r5hvTUwkZ6bTIqoAb0iPlTIN1VyqOOOMNWQX7UEetjBQ0K&#10;qyjva4ger41GDcgbFNbRa5VPBa1zBtCveQ/KPt6MK6hBYTHlfSnR47XGqAE51uffNTftXFhA78Br&#10;qfkE3tGgMNejxn0bNcg+WJfyowa5zvj7rUFhBtHPNPRQAWqs81df+zZqs7i+8qM2WRfnvX5hIuV6&#10;MtHvVQDqBrSM9R7phdoq+1hYPj6tV3iO6uklowDEWOZoncITtL/81bwDESz70yTNo3jMMcc4v+0Q&#10;sy0u1xJT1y4MTzsVHjXkIMayP2pp9g4exV1cR/lR3FxHvAfULAxOjy/cT98PDxl6UGOdR3LhGKns&#10;4+KZvHrhzrR94S5DD+KahUEp1nkkb+FuWY899lhnpSAmVcpBhd5pm8Ithh7EWPZHvW/3bRRXSv6+&#10;Da4Uru/KhSvSloWrDDmIseyP2u9dMFwlFQoXpMcWLjIv0IMa6zySC/XN9xVxRu13U/6+Im5PmLxQ&#10;6JL+qnCmIQdx+cLZKdZ5I28vzdDVpk2bkvourhTEbH2zLq4UFXdMjyh0MvQgxrJH6lbuvbLs973x&#10;N+qPcfO0WaFFenihg6EH9Z74uBTr/dFLV1jat2/vbFMQsznnauGc74gPTRsVDjcKQIxlj9Qt3Dnn&#10;ezOLKyV/byZXCtf41rhuujuuR0cuhxh6UGOdP3Lp6krZ73atSmnAGXq5aEtcx5CDFr/7I5aurJxw&#10;wgnOCkGsuEI8crV01wDf/11cA/n7v7kG/HFJ1xf4fnneZ2z7m79fnqn9cUlj0jp37uz0EbGQPu7b&#10;fAycEZuv/HwMIXyUxiXy/BXFPiJm88XU/nyUevB5HhLOiM1Xfh4SpvbIJVzLPOOMM0rqizNiuRCz&#10;+WJqf1zS1QGe54YzYrkQs1xM7ZFLOE7jeYE4I5YrPy8QU3vkakGycz/5/pv9OY+SdN8IzzvFGbH5&#10;ys87FcDHdtK9PjxPV7GP+Xm6mNqbj+1+rvOaST3MF154YUk7wRmxPiIWcH9st2/z5hX7mJ83j6n9&#10;+Sjds3nxxRc721XEbL6Y2h+X1FPN8x9yRqyP+fkPQ+yP+zaPJWfEcuXnsWRqf/n6uc77KfUI8zyp&#10;nBGbr/w8qSF8lOY94Hlli33MzyvL1P58/LnOwyv1I1911VXOdhUx206E8FHqKeZ5not9zM/zHMJH&#10;aX6U/TkvtjSfTK9evZw+IhbSR6lHlOeDL/YxPx98CB/3bf58rmzbfuXnz2dqf+2ENO/UjTfe6PQR&#10;sYA+tpXGx/PzGTgjNl/55zME8LGtNK8ZP8+i2Mf88yyY2puPbaUe0v36/A/h/JG5OCPWx/xzSQL4&#10;uPeyDVWw/cmfP2qtnceriNm6Z2pvPu4jF2fE5ivPxdXnkUvwUSlVki/OiOVCzOaLqT1ydbAO7v03&#10;72OWZU4fEbNcTO2PS7qemKaps11FzHKF8FE6nvjxxx+dPiJmuUL4KB1/7d692+kjYpYrhI/SfGu7&#10;du1y+oiY5Qrho3R8v3PnTqePiFmuED5K50M7duxw+oiY5Qrho3T+uH37dqePiFmuED5KY7S+//57&#10;p4+IWa4QPkr9E9u2bXP6iJjlCuGj1J+zdetWp4+IWa4QPkr9X1u2bHH6iJjlCuGj1I+5efNmp4+I&#10;Wa4QPkrjjzdt2uT0ETHLFcJHqT9648aNTh8Rs1whfJT67zds2OD0ETHLFcDHltL1jvXr1zt9RMxy&#10;BfCxpfQ816+//trpI2KWK4CPLaV7adatW+f0ETHLFcJH6frjV1995fQRMcsVwkdp3qcvv/zS6SNi&#10;liuEj9L17bVr1zp9RMxyhfBRut/viy++cPqImOUK4aM0TmHNmjVOHxGzXCF8lMabrF692ukjYpYr&#10;hI/SnbSrVq1y+oiY5QrhozRuaOXKlU4fEbNcIXyU5u1ZsWKF00fELFcIH6VxacuXL3f6iJjlCuGj&#10;9JyNZcuWOX1EzHKF8FGam2bp0qVOHxGzXCF8lPpXlyxZ4vQRMcsVwkepn3zx4sVOHxGzXCF8lEZJ&#10;L1q0yOkjYpYrgI+tpOswH374odNHxCxXAB9bSdetPvjgA6ePiFmuAD62kvoxFy5c6PQRMcsVwkfp&#10;+uP777/v9BExyxXCR6l/dcGCBU4fEbNcIXyU+lfnz5/v9BExyxXCR6l/dd68eU4fEbNcIXyU+lfn&#10;zp3r9BExyxXCR6kfc86cOU4fEbNcIXyUxg3Nnj3b6SNiliuEj1I/5qxZs5w+Ima5QvgoPe/i7bff&#10;dvqImOUK4aPUjzlz5kynj4hZrhA+SuMe33zzTaePiFmuED5K/ZgzZsxw+oiY5QrhY4d2tPncT/66&#10;6PTp050+Ima5Qvgo9WNOmzbN6SNiliuEj9KMKlOnTnX6iJjlCuBja6l/9fXXX3f6iJjlCuBja6l/&#10;dcqUKU4fEbNcAXxsLfWvTp482ekjYpYrhI9S/+qkSZOcPiJmuUL4KPWvTpw40ekjYpYrhI9S/+qE&#10;CROcPiJmuUL4KPVjjh8/3ukjYpYrhI/S/Wmvvvqq00fELFcIH6V+zHHjxjl9RMxyhfBR6i988cUX&#10;nT4iZrlC+Cj1yz333HNOHxGzXCF8lO4IfvbZZ50+Ima5QvgojcccO3as00fELFcAH9tI42rHjBnj&#10;9BExyxXAxzZSf87o0aOdPiJmuQL42EbqNxk1apTTR8QsVwgfpfsVRo4c6fQRMcsVwkdpnNWIESOc&#10;PiJmuUL4KI1neuSRR5w+Ima5QvgojRsaNmyY00fELFcIH6Xz2qFDhzp9RMxyhfBROq8dMmSI00fE&#10;LFcIH6Xzx/vvv7+EizNixyEjZrkC+NhWOh8aPHhwCRdnxHIhZrmYujmt8zLrbFvpvGPgwIFOHxGz&#10;XEztj0s6vh8wYIDTR8QsVwgfpeP7/v37O31EzHKF8FEap9CvXz+nj4hZrhA+SuMB+vbt6/QRMcsV&#10;wkfpunufPn2cPiJmuUL4KF3fvvXWW50+Ima5QvgoXd/ej/fp/Gzvt5Kuu/P9aVzZtr3P358Wwkfp&#10;unvv3r2d+yNitr6Y2lt730667o57HMvRX28ec0Zsvkq//7E2vRszSlWMpusB5mndeDr5MfoVfZ5+&#10;Ug+lZ3hjvUf6DvQHcz+V6Hf7JE2+q5TzZunzd5Wytib0adAfFH2if2tIQQxyKMBzySuRpnp6vD6H&#10;ni8/RA/S7+jbNd7rT5F0Hnjdddc56wSx4jppWqKoarRZ9zKkIAY5FEAJFG1T03Vtehp7V/2wfkDf&#10;rd/WN2m835+qVi0IJPeT9+naa691VhliVhW3+kfQOvhUI9L6Uo1nuIMW1KCHCqiBqlX0TPg16k1d&#10;Q4/VZ+gH9X36Dv2Wvlbv1pfRjXmX+lTYJiePfs0r5PvBiysRMauQK/EoWgeFNaPq0QWGFMQghwIo&#10;gSIog8J/qdn6MzVVH6RH6y7k7WB9s56pLyeVF2p83qOP7Qks95NXWfa78X9JW4LKWlHTqKshBTHI&#10;oQBKoAjKoHCumqOnq7l6ufqHrqwf0511f30v+f6Gvlj/R5+tsQ3O23FRZ7MGEbwD78Qn8ElsAVsa&#10;p+brpeoVXUEP1ydTXn+vr9Az9LlUUV00Pu8vb9JoiiuvvNJZ/4jZ6uD6BxfyVifqEHXUJ0bH645R&#10;J0MMciiAEiiCMiiE0tHqff0U/btIPa8PoArqRDkeoLtTO3cGKT5RY1seFXfMlQn9mq+Unj17ligu&#10;3h8Qs4p5fziuRHFdUtxKnxW1NqpBDHIogBIogjIohFIoHq4+oH9n64VqrI6oojrq66gKztPTKD87&#10;dTtS3cqjaqn3p+yzjuRVH6Mvjpob5SAGORRACRRBGRRCKRT/Xn2kX1YT9Er1CO1DfagqLqF9qgvt&#10;W+2pVTiWVB/jU7XQKvAcMOxmRXIzLURRfg4Yru7WJV7XJ68P19dERxrlIAY5FEAJFEEZFEIpFN+p&#10;Fuvb6NWXMvC8epn28yG0v9+kT9UX0P5/on5Tt6CW4ihSf7hH9dIIm8suu8xZ6YgVV3pefRN9a9TM&#10;ZADEIIcCKIEiKINCKIViKL9WfUz/ztd/U8/qJWow7f+9qEp+Q+1Be2oFf0nbaEbqm/hUL+znmBNp&#10;7/Eju2u9L32+pLz6evruqKHJAIhBDgVQAkVQBoVQCsVQ3kMt0TfRHjBGPUVtwABqC66gXJ1GbUML&#10;aiMOo7aiIamv51G9NFqoR48eznYdMes95wa7Edr1hlT51fXvo1r6vqi2HhA1MJkAORRACRRBGRRC&#10;KRRDOTLwG/WJvl7N1E+ov1CbcCe1Dd318fTuuyl7/9SNaBu1KAvVfWZB2P/LPpdXPguVKAtV9PCo&#10;qskEMgJyKIASKIIyKIRSKIZyZOAktUxfrabpkWqEXqB+qzN1vu5AreZdlL1pdCy/U1ehbVXymAWp&#10;xxizvLn2hNJngMtnIdbUH6gfjyqaTCAjIIcCKIEiKINCKIViKEcGWqvl+go1Wf9JDaPjpxv1HnWW&#10;bquP07+j7E3VVfUOXY62FdPxw97KO5gqb4+6N8rU07QWfxF/Ge/AO/EJfBJbwJawRWwZfwF/6Sj1&#10;qXn1UH+nb6EH9TvqGv0fdapuTT711XX1FNprdxAn/oa/Iw2pR7xbt27OfRCx4n3wxJJMNKZMbKdM&#10;7FIvRYnJBrICciiAEiiCMiiEUiiGcpuFwygbTdQKfRjtkxeql/RDapB+S12ud6hOtPceRudh1ejc&#10;S6vtehdtd7vHjEj3yp5//vklGSk+9kLMZoS/rU8oyUgjysi3alD0nZpUkhVkB+RQACVQBGVQCKVQ&#10;DOXIADJRm15N1If6XGqz71d36xnqYv29akvf6o30bbqinqx3qx/0d7TNb1Xeh/VqcLRRTY+2qanR&#10;D+avgwLvwrvxKXwaW8HWsFVsHX8Ffw1/tTK9GqgFuiu1k/eqvnqaOk9vVcfpX5OHt1L7MYk++YPe&#10;SNtc79MH4Zyw7HN75n1YSxn5Sr0TbTJZQXZADgVQAkVQBoVQCsVQjgwgEzpbSVl5V3eh9nIAtRiv&#10;0b68WR1NtVyNjqB/VBP1JvW9/oq2udZfNtpLI+Z4Blauu4pUdzhKzM/Ayt+VJ5dUZROqypVqYLRa&#10;zYrWqQXR1yYryA7ooQJqoArqoBJqoRrqkQVkYye9dmfL9BFqnO5OVTtcXapnKzpWVo10G/qWvZN6&#10;E17X62jfX03bXekxKy1bkJDcT/48iefLLd5XESveV0+jdTiCaEpZWUKt1zLKxudqMWUCmUGGkCko&#10;gBIogjIohFIohnJkAJlARpCZzfTani3Wzei8qhvtWQ+pC/XbqqXeqeroVjpVd+hvqEX8nNqBZbTt&#10;JSpPsZAoPlKzo+Xq02iVIQERyPBOfAKfxBawJWwRW8ZfwF/CX8RfBsG67DO9NVuoG9N5zrnEfb86&#10;R7+hjtHbVTX6PtpJrc86aoWW0zY/om0v9OmRsB+Xfa7lfHbmUnv6nno3WqS+oIwgQ8gUMgYFUAJF&#10;UAaFUArFUI4MIBPICDLzGb2+yd7T9dVofRZV9yB1hv6nOoLcraibUyt5G2V5Mh0r/qDfo23P9Zmd&#10;DrnypV/zFcwzZBfv1/kZsnm/Pr2kgptRBc+kVm6WmhstUF9Hi02GkClkDAqgBIqgDAqhFIqhHBlA&#10;JpARZGY5vT6m19fZHF1LjaR9v7e+R52iX1eH6C0qpv7djdRqfkr9Qgtou7No+zM9ZqhVK3eGzjzz&#10;TOf3MWLF+3g+Q1MpQ9PVvGi2+jZ6X22mmkGmkDFkDiqgBqqgDiqhFqqhHllANpAVZGcBvb7M3tJV&#10;1aP6FHWtvksdryepBtR+7qF2cx21ooupNZ1Nrep02vZUnxkSziLLPit9fg+bqP4QTVbvRW+o7VQz&#10;yBKyhaxBAZRAEZRBIZRCMZQjA8gEMoLMzKI2aFU2XVdSf9QnqJ50zt1WT1C19Aa1Qx1JNdibeikn&#10;0P65TU+mbU/0mB1p7oAuXbo4j3ARs/XDe1g+Oy9Tdl5V86Mpag/VCzKETCFjUAAlUARlUAilUAzl&#10;yAAygYwgM9PotTybosupB3R71UP3oRbrFXWQ/lptVYdTG3ajnkPHxlNom6/Stl/2mR2cKuV+8u1P&#10;2Z+0kM/OM+q+6Hn1r+jvKo5nmAwhU8gYFEAJFEEZFEIpFEM5MoBMICPIzAR6fZxNpGONQXSm1E3f&#10;QkcjL6kKdHSyQR1KtXe9flON139X31FvTofoGY/ZkcYf4xkYrrPS/PMx+Ogjn50n1f3RU+r96CVV&#10;MZ5iMoRMIWNQACVQBGVQCKVQDOXIADKBjCAzL9Drg+xVvSe7Wx+rztY3ql/Qp7VaS59qSrXXi1qs&#10;Vyhf31GvbofoSZ/ZEdqdU045xblnISbvWX+m7IxSC6O/qWrxBJMhZAoZgwIogSIog0IohWIoRwaQ&#10;CWQEmRmTrdDzsxfpSOxO/St1uu6lmlCv149qjVpNv82hM8+JdKz2N7VVj6Jt/9ljdqQxJGV/Fk1X&#10;yhiOTQ+jb/bh6oHoUfVBNFrVjF9WdeNxJkvIFrIGFVADVVAHlVAL1VCPLCAbyAqy8yS9/kyvx+l4&#10;dXb2jP4+u00fSd9vV6n6lOftapVarg7WM9XV1FP8MvWRb9GP0t8Yrs4uIfoFET1ARA+pD6PHVO34&#10;GdUoft5QgQ6UoMUn8ElsAVvCFrFl/AX8JfxF/GUQgAREw7JP9Z+yj/XMbIz+NrtJH0rfK5ermmBQ&#10;K9Qi+qaZqq7Uz9A58mO07Yfobzzg0T9pLD0/44i/GewZV/4ZR7zvn1uSrcMpWwOpFRxM3xtD1YHx&#10;X9Sh8dOqaUnWkD1kEdmEGqiCOqiEWqiGemQB2UBWkB1kCdm6L1uun6N2YXE2kNqIc6mtOFzfSpOV&#10;jlNfqP9Rc2j/eJVa3L9QyzuUWuDB9DcG+sxYWxKZ+8l/l3Tq1MnZHiBW3B7k66sftYx303fJfapK&#10;PEIdFY82WUP2kEVkE0qgCMqgEEqhGMqRAWQCGUFmkCFkagC9nqZ2YmHWn9qMs/RxdGTXW+1WL1Ke&#10;v1JoeZ+nFngEtcT3UZtzN/2Nfh6zJd0Tcfzxx5dkiyvI1hdiNlt8XpDP1m2UrTvou+UeVTX+o2oe&#10;/9lkDJlDBpFJKIEiKINCKIViKEcGkAlkBJlBhpCp22mvfILajPeyvnpXdpo+hiryevWDelYtoRZ4&#10;KrXET1GL/Ef1Kh0df6fvoL9xm89stcsVFv36f6zdCdxNVd//8b2vImNmQiSRzFO4uJUkFBWeEiUp&#10;lTRIGlVEyawyJMMj0jwnlZQompSUJBIKZahQdzQ567fW8/2cu/M/537lOq96/U/P67rv5+k8117r&#10;+177/Nbaa+9zrsxzK/232/76buS1lFbaMlNrgKrmlZprrvel4pG+eTwhKYYcgkiShEQkIyFJSUxy&#10;BJBABBmEkLrC1qqGzVM9u0Z17STta5YLF/s9fo7/0G/yVOX7VZ1Hqkpfr2p9pdoYkEOtbM/j/fO/&#10;0ZdZu/qpNvVXVb/al45v9a3j0Ukx5BBEkiQkIhkJSUpikiOABCLIIITURfrpZ2vCRJutenaF6lp+&#10;OM6XDBf6nX6Wf8d/ofdxFe2W99MIPKaKtk/zeH7Uz7MHzax4vKpqb/Wsj6rnZb5sfL1vF49I9o5e&#10;0lt6zW/wmxyBI3FEjkwLtESLtEwP6Ak9omcX2Kehl34usI/CaJseXrH+Ybc1D8fomvl8v1UVeane&#10;N/N0FoxRpb5eFfsyVe4+aq93Lsc0v+B3QMuWLQusF7yWegek6wV71cjVllwPPyo6138U9fXl46t9&#10;x/i2pB6KaKJKEhKRjIQkJTHJEUACEWQQQgqxbhI811aq2k4JC6xv+MYahio+T3tkX/qp/lX/mewr&#10;hhG+j0bkkdDX7wnnqq0eOVTL9kRj+i+E/rVu8FpKLV03MtW6SO0svzo6z1eML/dd4xuTcggiiShJ&#10;SEQyEpKUxCRHAAlEkEEIKcQ6a8/ubHsn3GaTtMLvrWvoE0JF73wPrZfu8y+q6kzVTt+tukdwuX9Y&#10;d032aD8rP+qSO7X8bJ/zaq4L6v9c96TPptTcxGsptbRp5ru0g7876uQ/ibr5SvFFvnt8rT87HpLU&#10;QxFNVElDKtKRkrSkJj0KaKCCDkpoodbOVocztB9zk40Lj9s54Us7Tns0v/qz/Md+kq6+V+s/y+r8&#10;7a3V7fzQzf8QOqmtDrmUy7Lbmf4LwOkzKiWX+ReA066Z51tbPzpq59dEp/vKcS9/XjwwqYcimqiS&#10;hEQkIyFJSUxyBJBABBmEkEIsX+/WDtqnuc5Ghfl2dvjcqoUj/b99F7/Sj9d15yo/2pfS+Xte6OUf&#10;0u7gD6Gd2mqbS7Usta1p06Z/nm/pMyqlxmup8y1tmqnWQmr5/tOova5Kuvs+8aVJOQSRRJQkJCIZ&#10;CUlKYpIjgAQiyCCEFGJNbFU4yV4NV9kdYY6dET61o0Ix/4Pv5Ff4MX6ufnOE5pPLfc/Q3c8N7f33&#10;IV9ttcihWranXfmTCwW9Sw/9170z1Rr5MVFTvzZq44+Oz/AXx6pfkkMQSURJQiKSkZCkJCY5Akgg&#10;ggxCSCF2gn0ovZfC5XabrjxPCx9ZuVDY7/Cn+jf8XX6mf9cP9cV17p6je24PhjZqo6naapRLtSwr&#10;ycaNGxc4j/Ja6lw79Dv0eKnV859FzX31+FQ/QOcYcggiiShJSEQyEpKUxCRHAAlEkEEIKcRq2Aeh&#10;mb0QLrabdHXcLqy0kiH2X/t2fpHMp8j7el9U526PcKruajT33+kqPz86Podq2T7J2rBhwwLfobyW&#10;Uku/Q3vq37H6OEGrj2NU8Wuq8tfXnkFrnWdn+qvj/0nqoYgmqqQhFelISVpSkx4FNFBBByW0UOOn&#10;sr0fjrYVoZONDzfauap/NcNmO+DL+w98d13z6Ho7uZIvH87UbNNas059zT411eYxuRRspdAZ/2Re&#10;wTRo0KDAdyuvpQTTFbCX/h2CdSV4lKp/Vd0drKU5tZnvG3f01/2piCaq6KJMIpKRkKQk5hoGASQQ&#10;QQYhpBBDDsEy9m6oaMtCexutK5xuqofVwgbb50tr9XyWdpcm+ds1xzDrdPTnh2aahWqprapq8yif&#10;2dsy6m15zVnV/FFxfd8vbudvijsle0zPSUASEvGbHIEjcUSOTAu0RIu0TA/oCT2iZ/SQnhazt0Np&#10;ez38y0aq/nQJD1ql8Jl950v4Zf4MP0PV/SZV+V6+tCp/L2k8pKcdfgjl1WaZHI55tieX69WrV2Ct&#10;4bXUmKdrzfl/jnk9jXkxVeGSmsMq+ipxLd8/zve3xe39rXrHoIkquiijTSrSkZK0pCY9Cmiggg5K&#10;aKGGHoqH2XL996LQ0oapJnUMM62sdlG+8UX8YlX6Kar4g1X5e+juar5mglp6bqSialxJtVksh5LZ&#10;ng0+4YQTCqw/vJaSTNefzPPxMEkW1rxWSpW6mr8sbupHxP9KaqKKLspok4hkJCQpiUmOABKIIIMQ&#10;Uoghh6Bzb4ZCtlBz4FDVp1PCNNWqD+0rf7hfqMo/Ue+/gf49rTdKaHY4V6M0N5RSW4XV5mG5VMxS&#10;g+rUqVNgDeK1lOKha5CzMVGwtVERXy2upOqtehO3SEoiiizCSJOIZCQkKYlJjgASiCCDEFKIIYfg&#10;L25ZCO75UN9u0DVm23CvFeHuoo+0v3Cy1mwjtMP9tj9Ns0N9PQNRSfNsEc0awfIjZ5lj/ot6+7ut&#10;i2LtvJb2AzXG4+LGyR7TcxKQhET8JkfgSByRI9MCLdEiLdMDekKP6Bk9pKf73BvhD/d0qG2DQ0/T&#10;0yF2WFhun3lnj/t/6QjDtOuw3J+ka+davnsorbktVm9/V5u/GLNmTj4rnZ/tuwtq165dYA3itdSY&#10;H7oG7bOx0b/t8+ig1YiL+qs0xvfEdZOSiCKLMNIkIhkJSUpikiOABCLIIIQUYsgh+L1bEna518N+&#10;97hm86tCd2umPQbvl9pq/7vN9638rfqfnqpgrXwhnU/d9JTW/2r3crd2mfKjfTmUzPa88nHHHVdg&#10;DeK1lOSha9AuGxd9b+uj/VYzzvPXxBX9FAmiiSq6KKNNIpKRkKQkJjkC/CciyCCEFGLIIbjVvRr2&#10;uodDFRsQumrfYaT97hfbSn/A/tef6G/wN/tufolv4g9TfTsr5OmZt/1q63u1ueu/3j1b1dtvbEO0&#10;x2rFCbtW4/xAXD3ZY3pOApKQiN/kCByJI3JkWqAlWqRlekBP6BE9o4f0dKN7Rb2eGyrYJVqH1A23&#10;237/sq3wP9l0HeEa/fYZ2rGupycySuuJnoTN1N7dLu2n5EdbcznmWSpmzZo1C6yYvJYa80NXzI02&#10;PtpsX0Q7rHZ8wK7TGM+Oj0pKIooswkiTiGQkJCmJSY4AEogggxBSiCGH4Fr3UtjuZodS2mNqb7XC&#10;zVovvWBL/R67zzfUHdPrVHMXaecz+KK+SzhgM8IOtbVZbW7MoWK279889thjC6xBvJZSTNegzEq+&#10;Voqf28boK6sT77UbdO7Ni8smJRFFFmGkSUQyEpKUxCRHAAlEkEEIKcSQQ3CVWxA2uwc0m5+vtdEx&#10;YYjWSs/Yq363jfd1tas9yLfV/YCjvfk8PR+51x4IX9lO7aPkR2tzqZjl/lqNGjUKrD+8llJM15/M&#10;1eQqmxB9bF9GG+yEeJfdFDt7JC6RlEQTVXRRRptUpCMlaUlNehTQQAUdlNBCDT0U39HcuN5NDYfr&#10;6qKlVQmD7Fv/hC3039rdvrbua17lW2qPr6JPaE7oHHZpL3mD2vpYba7KoWS2p96rV69e4Lua11KS&#10;h35XvyPJ921TtMbqxVvtlvgXeyIu7NFEFV2U0SYRyUhIUhKTHAEkEEEGIaQQQw7Bpe7ZsMbdq5VG&#10;99DUKoSB9rV/2J71W+0OX9Ofq3t4jfUkVindyftF69Ctdn9YYzvC+2rznVwqZtlJqVatWoHval5L&#10;KR76Xb3UJkZv2eboA2sQb7Rb4332TBx5JBFFFmGkSUQyEpKUxCRHAAlEkEEIKcSQQ3CReyp86CZo&#10;pdE1NLAy4VLb6OfaE7oCHuqr+7P9pTqbn1WV+NXv037MRpum+6HfhrfU5tIcKmb77p+qVasW+K7m&#10;tZRi+l3dR/+OfYH6ukZcpNnjNa0qlttx8Sc2KP7GFsQHk5KIIosw0iQiGQlJSmKSI4AEIsgghBRi&#10;yCHIzwvuifCKZpyt7mLVzePDqfaTv9Xe8C/ZPZqd+vumqgw3+sr+dZ3j3PM4S08vzdJaeHd4TW0v&#10;ssxev6BeL9Tc97pWFx/Y4HizvawqTs9JQBISkYzf5AgciSNyZFqgJVqkZXpAT+gRPaOH9JQeP+Ue&#10;1X/PDl+6C1WjamqP8gd/o+qWeqDZ4ELNCi38EF9Od2t+sShstq7Smam7g7vCQrX9Qu7OgdbZnu6v&#10;XLlygfWI11LnQLoeZWo+qYr9jObAl+z4eIUNidfbYo09osgijDTiJCIZCUlKYpIjgAQiyCCEFGLI&#10;IYjkw26+/vuB8LnrrVpVTXuXO/1g1a+n7S7NCOdpvdLYX6udhlf8j1qbrtccvEJz8Utq8xm1/WQO&#10;NbN9KqBSpUoF1iVeS2mm61Km5nxpPqp58FmtNpZotfGJvRHvTooiizDSiJOIZCQkKYlJjgASiCCD&#10;EFKIIYcgknN0jj6iav+JO1c166jQ3Lb5q+057cwN8zushz9e78yrtV+8UEdy/hPNw0s0Hz+rGeVR&#10;tT3f+v5ZBxqoDsxSpZyjeecxqxu/rNl9pb0Zb7O34u3J3pOCNKQiHb/NUTgaR+XotEJrtErr9ILe&#10;0Ct6Ry/pLb2e7uaEB1VhP3DdwkFXPjSyzX6AasfDdovfZl214jpOV/qRX6D/66D2bDvrGc/p4TG1&#10;OUdtz8rleZDlXlzFihULrKy8ljoP0pX1kj9FG0l0qkSnaw6aq7noOc3yy21FvMne0c/yP2URRhpx&#10;5BkB0pGStKQmPQpooIIOSmihhh6KaKJ6n5sVZriJWgF0DQdcqVDXNvj+9rAq8xC/xTr6Gr6av9z/&#10;oXHZpHlwuebD5zQvztX8OF1tT82lbJb7dRUqVCiwXvFaSjZdr/r9KdtQshM1H92reWmG5qfHNfMv&#10;sXfjdfZ+/HlSF2W0UUefUSAZCUlKYpIjgAQiyCCEFGLIIYgkouP0jpvixoZlrnP40RULtWyt72sP&#10;+ll2jd9o7bSuraS9nv32jF+neXGJnvN5XPPkDM2X96rtiTlUzfat1eXKlSuwbvFaSjVdtzLP17ul&#10;Ota2RJOtYTzPbtc5+X78sa3SOx9ZhJFGHHlGgGQkJCmJSY4AEogggxBSiCGHIJKIjnbTw11uWpjo&#10;RoXFroN2cQqHY7Qv0dtm+Ok2QHdUW2uWLu37aV55UrumB3QFe2qYZ1P1TNC3YazavzuXsjwElvFP&#10;5r2XsmXLFlgJeC0lm64EmefrcJsUjbSvognWOJ5pw3Vefhi/bx9rXv2Prp43lDbq6DMKJCMhSUlM&#10;cgSQQAQZhJBCDDkEkUT0djdZuiPCS+7k8K2LtWey0p9rU/0Uu1h3XJv7Crr3qqeZtKP2vv3sn9MO&#10;6kw9WzLBvtF+T340PIeq2T5ZUaZMmQKrAK+lVA9dBW6W6q32dTTKmsRTbYTOy4/it2xt/HZSFmGk&#10;EUeeESAZCUlKYpIjgAQiyCCEFGLIIYgkoje5e8JId3t4zrUJXzvzFext301rx3usj8amoZ6dONzr&#10;SSd7xL+lleTjuss41SaHUWrzVrV9cy5Vs+w4lS5dusAqwGsp1XQVyDxXB9s90fW2NRpmzeKJdmf8&#10;kH0Sv26fx0uTsggjjTjyjADJSEhSEpMcASQQQQYhpBBDDkEkER3sxofb3C3hCddSa8XffWlb5rvY&#10;WD/OemqPv46erfBaB23UnuXr2nV5SE8FTrT7wjDbHq5X24NzqJrtmyaPPPLIAisAr6VUD10BBkr1&#10;atsW3WQnxnfbqHiWfRq/ZBvjRUlZhJFGHHlGgGQkJCmJSY4AEogggxBSiCGHIJKIXunGhBvdjVon&#10;Ngvr3H5f3F7Tvt9d/m7rpnsRx/ri2gU+R/fz5urqZ4+qdNtwt92rJ362h6vV9sBcqmapqyVLliyw&#10;AvBaSvXQFeASuze6zLZH11qLeLiN0Tm5Tu/4zfGCpCzCSCOOPCNAMhKSlMQkRwAJRJBBCCnEkEMQ&#10;SUT7q75e667TGrah1rM/+sL2svYBh2tvuotfYVV1d+9n6+5X2xxVlu/9VGsThts94VrbFi5T25fk&#10;ULUFD9Fl/JM5W5UoUaLACsBrKdV0BchcB1wg1b72bXSFtYpvtnE6J9frHf91/LRtiZ9P6qKMNuro&#10;MwqkIyVpSU16FNBABR2U0EINPRTRRPVCNzIMdNdoxVVXuwbf+9he0BXkLX6YneaXqTof7n+ws3Tm&#10;zlJ12e0nWmvtUk/Sc8HbQl+1fUEuZbPU1uLFixdYBXgtJZuuApmy52huP09zfD/N9YNsWDzSVur8&#10;3B4/mtRFGW3U0WcUSEZCkpKY5AgggQgyCCGFGHIIIoloLzc89HTDwh2uXXhes9k2954/SnvY56ge&#10;T7EGOuuj5DrtIv+q1heztM4YqfXGIK07+mn9cZ7aPyeHstk+LVOsWLECKwGvpWQPXQnO1EzUTfN8&#10;b833A+yO+DatsKbZjvjBpC7KaKOOPqNAMhKSlMQkRwAJVq7IIIQUYsghiCSi3dzQMNT9KzzpnN/s&#10;lvty2s/upup8jx2va+GDVl62ffwCe0z3qH/2t2m9MUDrjt5qs5vaPjOXqll2/IsWLVpgJeC1lGq6&#10;EmSuBTpK9XTN8z003/ezkfENWmFNst3xjKQswkgjjjwjQDISkpTEJEcACUSQQQgpxJBDEElEz3A3&#10;hRtcK+0T/O43uDe0G3e3Zrjuuudbw6+yA1Za1aS39kQe8ZO0zrhB641+Wnf00PrjdLXdMZeqWWat&#10;IkWKFFgFeC2lmq4CmaonayZqr3m+i+b73pr3r9EKa7T9EE9OyiKMNOLIMwIkIyFJSUxyBJBABBmE&#10;kEIMOQSRRLSDGxIGuebaI9jv17pXtSs3QjNcV93/raLV7z4rqf/s6R+xh/Rv9vlrtN7orXVHF7XZ&#10;Xm2fnEPVbH9LpXDhwgVWAF5LqR66ArSSahvN8x2sedxD8/7lWmGNsH3xhKQswkgjjjwjQDISkpTE&#10;JEcACUSQQQgpxJBDEElET3KDwhWuUZipmewj95IvZLdpduvo71RNfsd2WzGtgc/R01Jz/QitMy7X&#10;eqOH1h0dtP5oo7Zb5VA12yd5ChUqVGAF4LWU6qErQBPNQs01x7fVXN/FRuucXBcPtZ+0okIWYaQR&#10;R54RIBkJSUpikiOABCLIIIQUYsghiCSi+e7KcImrF6ZqJnvfPe8ju0mz2yl+uJXSb2+3wloDd/cz&#10;tLYYqjVGP601NJqhrdpsrrab5FI1y87g4Yf/5yxsGKfPxiNkybfp8FpK9dAVoK5UG9g3UQtrGXew&#10;sTon18dDbL9WU8gijDTiyDMCJCMhSUlMcgSQQAQZhJBCDDkEkUS0mRug9cDx4R63069wT/mE0yfW&#10;rI3uehT1b9hmO0z7C2f5yVpbDNEao7fWGh205mihtUcDtV03h6rZPmuTl/cfr0N9GzavpVTT5pfq&#10;33Enq7F2BWvafVFtrZwaWX58ko3XObkxvtp+jW+xA/GwpC7KaKOOPqNAOlKSltSkRwENVNBBCS3U&#10;0EMRTVQbuP7Jn/NczTDWbfNL3aP+N3e1P9Fa+Jt0BN1b00riea18J2iv5mrt4vewfN1Fmqg9722h&#10;ttqvmUvdLHdb4zgusBLwWkr30JWgqnSr246ojrWOW9pEnZub4svs9/i6pDDSiCPPCDASJCMhSUlM&#10;cgSQQAQZhJBCDDkEkUT1eNc3dHfVtZ+1xS928/zP7nLf2BprbLy9YmvM7Anr7EfZ/f4y3f3uYi31&#10;rMCEUMe2hupqu6plzrnlbXJUyXZGNexfcWO7R+O/Je5rB+MrkwlIQiKSkZCkHIEjcUSOTAu0RIu0&#10;TA/oCT2iZ/SQntJjel7DnR+6uCphmNO3K7vZfq+72Ne3eppjfrcXdfX+h83Xun24dpr62nbfwfSN&#10;fzZeT2JtDZXUdvn/6n0J9b607YoqW9v4BLtPxlvjXmbxpckEJCERyUhIUo7AkTgiR6YFWqJFWqYH&#10;9IQe0TN6SE/pMT2v6nqGjk7fD+rWadX7gN/t+vjjrbbukP9sz6uG/2r/a+31FMxk38u2quo01ycQ&#10;xoXK9rWeCM6PSuTwjM721xn+/6pwIZsSFbXdUVk7OT7Wpmjst8fdLcQXJmURRhpx5BkBkpGQpCQm&#10;OQJIIIIMQkghhhyCSCJawfUI7Zy+3cWt0ap3iv/Gnedr2jE6q/bY07qW22/TtWN+nfbJuuvZ1pZ6&#10;Mu9YGxvKqs2iartQLlWb6O2e8U/m7kF6xZCuBKm5LXPFkK7Cme8076ZEefZdVNzaxVVsms7JHXpn&#10;xXk9k7III4048owAyUhIUhKTHAEkEEEGIaQQQw5BJBEt7c4Mrd2R4Rq3SqveSf4r18NX17rtYttl&#10;j9ti+9Hutbb+Spuod/BmVZAm2g0fE4rbVyFPbXuXs6doW/+91W16TZBSzVzdps0zVX9zU6OE+z46&#10;3NrH5Ww656Te8YfndUvKIow04sgzAiQjIUlJTHIEkEAEGYSQQgw5BJFEtJg7PTTX/Zor3Pt+rhur&#10;/cUzfWVdw11o2+wRW6jxGKd7EJfqXn8H+9KfYI1DOX2y4nCpJlx+9FsOVbP9PZt/fiWWuWL4Sar7&#10;3Q+RuVPjEjYjrmnfxW2tcN7pyR90UUYbdfQZBdKRkrSkJj0KaKCCDkpooYYeimiiWsh1DIe700Ij&#10;3bO5xK3ws9xd/nPXSXvjpbT22GTz7Fn7zu6ylqrXY3xb+0I1omEoYXcHc1v0nG5+9FMudf/W7kH6&#10;rEyds5m7B4euBN+5adEetyf61Z0WF7JZcVXbo3f+EXntk7pII448I8BIkIyEJCUxyRFAAhFkEEIK&#10;MeQQRBLRkGgXTtAezYVumb/f3eHXuPbaGy+q+zmfqzo/bjttmO7wnGejVGHW+6rWQJ8ZGBV+VZt7&#10;1PZ3uVRtmlFc9b9m1tf0TtdfK0HmTlfaPHMPcbu7L9rhdkb7XJvYuXvi0lrJ1LWieW2SsggjjTjy&#10;jADJSEhSEpMcASQQQQYhpBBDDkEkET2YaKOKcFQ4xX3ub9SM9qy7QLNbTZ31++wqW2oLbIrWFFdp&#10;bdFZa4y6+mxLaa05nJ782ue2hh1qf3sOZbN9Y9I/353NrAab3OToK7cr2uXaxr+4++Ki2pWtacXz&#10;mid1UUYbdfQZBZKRkKQkJjkCSCCCDEJIIYYcgkgiiuwviRaqCuVDG/epH6yZ7QnXU/cdq/njdJ08&#10;wF6152yi1haXaY3RXmsNrah9UTtRnxwZr6e3vw5fqQ+bcqib7W8W//N7NZm666S7we2OtrqT4n1u&#10;cpyn1dbRViKvQVIYacSRZwQYCZKRkKQkJjkCSCCCDEJIIYYcgkgiiuxPiSaqDKVDC7faX+Xu0b2c&#10;7rr/WEn3zLdbf9Xpp7TD87P11VpDOxb+aD3/mac1yD43Ts8Afh02qA/rXGaK1VrdrHHfRRvdyfFu&#10;N1XnwrdxBTsyr3YyCYlIRkKSkpgjcCSOyJFpgZZokZbpAT2hR/SMHtJTekzPSfB9okHwiRKhsVvp&#10;L3PjtAvVVTNLWb2Pt9hFqomP2QjN6b00t5+oOb6CbfHONQ279ZTFRs1Ua9SH1bk8R7LUtlKlShV4&#10;jclrf73GzNR9T7ofaJWz1p0Sb3P361zYGR9ppfKqJ4WRRhx5RoCRIBkJSUpikiOABCLIIIQUYsgh&#10;iCSiyO5I1Am/J4qEeu4d38+N0m5UJ7/elfQVbYP1UW18WNf/e6yH5veG2rE+0jb5X1xj3UkZo6f+&#10;v9KzV/nReznU/XvPS6Rn3NR8nPm8RHpeuVzi7I800f7Im5pjV2i1s8q1j790D+gc/S4uYmXyKiWF&#10;kUYceUaAkSAZCUlKYpIjgAQiyCCEFGLIIYgkoshuT9QKWxPHhv2Jw0Mt95a/wI3w0zTLfOqO8GVt&#10;rcboIZtrN2h+72KtfB3dzS6i54f3aTfwS62wVmnmWqF+vJlD4Wx/fzP9nE969k0JZz7nk/bPFF4s&#10;4SUSfsd1iD9zM+Nd7oc4trJ5pfVTISmNOPKMACPBiJCOlKQlNelRQAMVdFBCCzX0UEQTVXQ3JY4O&#10;exNRqO6W+HPdbf5e11Y7q3kaq4/sHJutOX6Q5vrT7ERfQ/cHYj3htksrrM+00npHbS9RHxb/V517&#10;USuHl7V2W6q120dudrzV7Y0PunJ5RZNpSEU6UpKW1ByBI3FEjkwLtESLtEwP6Ak9omf0kJ7SY3pO&#10;gvWJimFXwvnK2mnv5m7yE1wrv9KZFdV9+W52v82wK+wbO9ma6umcu/xBzaJbXf3wkVY2S93m8LL6&#10;8GIOz5Nsfz82/fxi+r2WOk8yn19Mn0WZde5p6T7n9kaLXKf4XTdH58JP8QFXPi/PEEYaceQZAUaC&#10;ZCQkKYlJjgASiCCDEFKIIYcgkogiuzZRJmxL/O7Lace9ixviR7tm/m33mxWy5dbV7tNvX2JbrZU1&#10;8uVspJ6AXKc5pl54192lp/c365mn/OjpXOpm2V3/58/dZuo+4u6PHnf7ohdc53iZm6tz9Od4r6uQ&#10;pydlJYw04sgzAowEyUhIUhKTHAEkEEEGIaQQQw5BJBFFdnWiuM7hA/5I7bx3dNf4ka6hX+Z+ttiW&#10;WGfdnZusSrnZmuqOckk9AbHXrfWfuRPCMnenno3fFB5XHx7JpW4TFf6MfzKvP9JPt6fPztS5m/l0&#10;e7rGZerOke4892P0pDs9ftXN0zl6IN7pKubtTwojjTjyjAAjQTISkpTEJEcACUSQQQgpxJBDEElE&#10;kV2ZKBw+T/zki7inte9zhb/dneBfd3vN3CLrYHoOTVcwG7WbWVfPltzud2p36CNXJ7yqJyCeVNvz&#10;1Ic5LrNST3fTo5nup2i+6xIvcPN1Lvymd1zFvD3JJCQiGQlJSmKOwJE4IkemBVqiRVqmB/SEHtEz&#10;ekhP6TE9J8HbiVg/Ufgksccf5h7XSvVSf7M7zr/idtvvboG10z2c8Xa29sVr6x55ZLfqXf6xf9fV&#10;Dgv0BOJ896XuNeZH03N3nuS3zs84SfS/Zp4nVapUKXAtx2vZ13L3SniK+3c023WNn3KP6Hz4I97o&#10;KuXtSCqjjTr6jAKjQTISkpTEJEcACUSQQQgpxJBDEElEkX0zcdB/mPjOW2K+VtAXaZ+wul/gttsB&#10;94z9y27RWvt0PdlR3Y7zf7ib/Ub3kd6jtfR5ijvCbLU9RX24N5e6WWrcP//UVub5O9Y9EE1wP0fT&#10;3Fnxw+6xeLFLxGvdUXlb9LM9qYw26ugzCowG6UhJWlKTHgU0UEEHJbRQQw9FNFFF93W9I99J7PC/&#10;JR7UKvp87RlW1nXtFvvJPaZKOUS7NKfqzshReo5uv7tR98w/1J2R4/QU4vAwTW1PUB/G5lK4ScHn&#10;79FHH/3n+fvXOsdrqfP30HVuhIRHuf3RJHd2PMc9Eb/oTBXhqLz1SWW0UUefUWA0SEZCkpKY5Agg&#10;gQgyCCGFGHIIIokososSe/2yxDb/c2KWVtE9tW9YXte1X9gPbp41t6vtDmtrq7USrO73uOtVgVb6&#10;F92xehpxWJjkNoZR6sOIHOr+vU/A/nUFVD3jE7Bp+8xZZKibEQ1zB6LRrns83T0VP+2ivHcl+3FS&#10;GGnEkWcEGAmSkZCkJCY5AkggggxCSCGGHIJIIorswsQuvzixxe9JTPe1dZ3d35XS9fZa2+Vm6z7e&#10;ALvdWtoHVlxPKu50g1V93vNPuxr6VM3tegJ8YximPgzNoW6rLLX3mGOO+fPcTZ+dqTma11Lnbto+&#10;U3eIVjU3av4drlXOJK125rl/x69J9v2kMNKII88IMBIkIyFJSUxyBJBABBmEkEIMOQSRRBTZ56T8&#10;aeI5X9hdqZmvruboPfaGe9mCG2GdVLsn6w7OFjuoeX+Ddhhfc5/5eXpScZJWXcO1+rpRfRiSS90s&#10;uxTpbxNIn50p3cxvE0jbZ+pepfXAIK0LbtYqZ7RWO7Pc/nihZN9MCiONOPKMACNBMhKSlMQkRwAJ&#10;RJBBCCnEkEMQSUSRfSqxya9KPOVj3Wtu42rpvuIue9U9bwl3q+rK6Xqq7mj70va7etrDHeYXag9s&#10;llZbo7XqulnrlkHqw1U51G3ZquC6m/7Gi/TZmdLN/MaLtH3mzHapdAdId7A7I77DPRRPdb/Ez0h2&#10;cVIYacSRZwQYCZKRkKQkJjkCSCCCDEJIIYYcgkgiiiw/jyXW+fcSj/lE4mLNesf46zUDvuSest+c&#10;njPUEcbrvsMG2+vq6Cnb2/wz7hM9YVNHz4OO1PP2m8IA9ePSXAo3L1j4n3+PTOb5e6HWAv206hqo&#10;1dct7uF4ota+j0p3QVIZbdTRZxQYDZKRkKQkJjkCSCCCDEJIIYYcgkgiiuz8xGr/VuIh/2viQs16&#10;VfQU3RZ73j2i8blWa462NsZK2TrVl9q6Jh3qH9Xu50StAm/RanCgZtV+6sOF/7WC76kUvbWyuUQr&#10;nOvco/Hd7mA8Vyufp5TihWQaUpGOlKQlNUfhaByVo9MKrdEqrdMLekOv6B29pLf0mt6TYm7iPc3V&#10;c/xPiV6aYSr6gZptnnZz7Uc3UPN7S83zRe1T26r9/qVaXc3VKuturbau06rrErXdW33omcPz5O99&#10;c1P6vZZ6J2Z+c9Oh69zZmnd7aHVzgVY5V2q1M9y5eIZW7/OTymijjj6jwGiQjIQkJTHJEUACEWQQ&#10;Qgox5BBEElFkZyfe9K8kZvofEudohinjL9XK9DE30753/TW/N9F+7mGmbyHR2bXI3eBnaJU1XM8L&#10;XalV1wVqu4f6cHYOdU/MUufS34X21zqX+V1oafvMd2Fn6XbR6uYcrXL6a7Vzi/PxZF1Dz0oKI404&#10;8owAI0EyEpKUxCRHAAlEkEEIKcSQQxBJRJF9ILHYv5C43+9InO1ruBL+Iv3mfDfNdrq+mt/r6W6g&#10;uVW2TndTFmh/Y7JWWbdotdVfq65ztD7ooj50zqVulhr3z7+vL3MWOUWrmg5a3ZypVU4frXau0/py&#10;gvZ/piSFkUYceUaAkSAZCUlKYpIjgAQiyCCEFGLIIYgkoshOSyz0UxMvajaZ7Lcmuviq2q29wK20&#10;Oe5e2+56WQOrZUNVJVfaatWUp7TCmqCV1nVacfXRyutMtd9B/Tjlv3ZiWytJW/dL1NH1iM91z+h8&#10;OCxvlHZixyfTkIp0pCQtqTkCR+KIHJkWaIkWaZke0BN6RM/oIT2lx/ScBPdpXnw0MUn7Lx19Re3W&#10;9nRv20w3zvSkiO5mHqPn9n5y79r7yftVg/wo7fdfqefetJ+rp8a+CG3Vh9Y5PE+aZ1nL1a9fv8Cr&#10;PF5LrZQPXeOauZlRC/drdLL7n/gs95zOh0J5w1zZvDuTwkgjjjwjwEiQjIQkJTHJEeDOHSLIIIQU&#10;YsghiCSiyE7S9fTcxFjtC7X3ZZy37m6ZTXOj9B7uqnGprGvE790KW+4q6BNSV+m5vLd1pVItnOVu&#10;DSer7RbqQ7Mc6jbLUuPS3zn71xqX+Z2z6RqX+S6sL91G7reolTs37uSe1zl6RN7NrnTera5M3vCk&#10;Mtqoo88oMBqkIyVpSU16FNBABR2U0EINPRTRRBXd8brqm5kY5dck2vri7g/r6l6z+9xw3aXqZDWs&#10;nF2rO8bLtE9X1k93A7UHt9z3cUeHTm5oaOU26Mmc/Kh+LoWz7AP98+9FzpxFakmsjvs9auJ6xu3c&#10;Ap2nRfMGuyPzhiSV0UYdfUaB0SAZCUlKYpIjgAQiyCCEFGLIIYgkosiOSUxRrRuhPaF8XaMcsE66&#10;ZpmguvKpO0Vr7ZJ65uErt8Re1jXifW6A7sm/qTs9VfTko/6mutquoz7UyqVuk4JXyo0aNSqwOvBa&#10;9upQzc2Karg/orruvLi1Wxif7UrkDUz+IIw04sgzAowEyUhIUhKTHAEkEEEGIaQQQw5BJBFFdlRi&#10;gr8ncbt/N9Fc1yg/Wnv3go1x16tyt9FZf4Tu9HzhFmt1WtKPc5dp9bnUn+0q6wlI/a12t15P7+ZH&#10;1XKo+/e+P/6v1SHz++PT1eFKiXM/upnuR1eUbmV3MKrpesfN3MtxZ1cs7+L/J4w26ugzCqQiHSlJ&#10;S2rSo4AGKuighBZq6KGIJqp3Jcb4kYk7/djELdrLbOxd4ns7yT1td7pB9oFroauY2PrqzB9oa1RX&#10;Vuhq4C33inaTivm73CWqQkt8Z1dJT/3fHGqqL5XVp4o5lG6SZT/on/99g6FJ6byoalRdnyNd78hG&#10;RrKSmewYYIHJHYmh/s7EDVqH19OO5A4rouuhYlpBVnHvaY3+qq6Yn7QztKo8R9fTwyX0rlZDZXRN&#10;XVfXf01Vkc/UmU07+VEpNzsqq3Gt6s6P67tF8SmuSN75ybFljBlrxpyxxw9HPHHFF2e8ccf/QVuo&#10;Oyrz3VKtVY7QnlI/1avX9QRVxVBfn2yr6j4PZZNt5uwp3vwmWap1+q9zpM/p1BVV5l/nSK82hiTH&#10;4bCoRFQyOjpCFV2U0Ub99sRgPyxxrdbox2utvtv2JvQ9f4mvkiOALspoo47+ebrevtjdbpfranuo&#10;1vrLNQbFtKarpKtW/v/z/4+574Cyosj67/devxmCLAbM8inqYkTCDMyAOYAiKAiiYhbBHBcDKua0&#10;rmmNq66sK/uZc1gEXdQ1f+C6ioCSRBAlSRQE7Or3/vfXM9dbu2PdM5xT9R+fp4+8vm+6f6GqunLT&#10;XR6KWpokamOOze1oxlIuqsgfkbkAN+AK3IFLcAsKQkkoCmWhMJSG4h+nd1EauNUUSxebE6gsG1vq&#10;bjaleRwXldvQ37XM7uVN+ZruyuqV6urq+pK8YVmDGJfk4svZ9co3J+3bRlAWCkNpKH5ZchrV29uV&#10;ZiVL0znJkhRxqAg1oSrUPcOcT730w9KzzdD0Ikrd46nesdqkpmwSg9/WRjnz5yg2Jmpljs+1NeMo&#10;bcf5Q6gO2SdTHMrDATgBR+AMVIN6UBFqQlWoC5Vn09jnvHQk1RbPo9UDh5sxpS5mk3JbM7zcykym&#10;eWy4n0e1u5BA1sce+1v/tx7VleyFqGXUgtL5ZFIUx1RSd1qyLIXKUBuqX5qcWLor2ZP63tZkv4Gi&#10;UBYKQ+lTzanpHWZfKkuaU10kSheS3vhNbfRT8qcoTX6MilRfbEP1xp2pVbdfpjiUhwNwAo5AKSgG&#10;5aAglISiUBYKL00voGfD+TRGcDLVLfenOcQ7U12zDdXqi1T3TBPcy5/S2hqWmpoaZw0FMU7XUqKc&#10;Tudqi3VKbx1NSualk5KF6efJ4kxNqAp1ofLFyaDSrUkN1SRW0m/mZWpCVagLlY81p6S3mO7pJFNI&#10;p5gcKZ7LflMb/ZA8EK1O1kSl5MhcK/NCrh2NftVmakN1qA8X4AaUgmJQDgpCSSgKZaHwmnQo9UEM&#10;pjpmD6prtqM6Zyuq2ZeSL2h+Ju7jUeVOJIz1sdOzvM+uYemBGKsspQer3CJLz5OS6ZmCUBKKQlkc&#10;FyV9qM5WRX2DSyg+PZ1A6XUiHVATqkJdqDzAnJQeQceNpir7TS2VRw9ES5O10ZpkUK6C6pFbUf9l&#10;x0xlqA3VoT5cgEpQC6pBPagINaEq1F2XnmIM3aV1aQDVNaupzrkV1T0rqA66hv5uKf39Yo8qa2tc&#10;8B7FmLT8pVWxiLHK4sEpdA5puXlUSWX0pOTTTEWoCVWh7u+oVXdNskfpDUrjiL9DJQFUhpJQ9GBz&#10;ItVp9sjO10bzkgej+aTq8uSoXDl5ObeJ+TG3U6Ys1IXKUBuqQ30oA4WgFBSDclAQSkLRMj1vy3SX&#10;DUp9qa7Zgeqcm1Dds5xcSrNyp9JMNdyvrr1boFTSjBh8nrxPKCdmSIEYyMHgQkozV9Az/++UC/Gb&#10;8WadARMcQA8We9MxkvoOEDuArvzH6NtkRrQo2SG3IhmcW5u8SmliZe5/MkZgBoZgCsZAAkRABoRA&#10;CsRADgZRqTfVqnpS7ao91bJa0bN+bXJweWXyV5oBm9I8TdzPX07UVuzsueeezvIOMU4jUt4dmaWR&#10;mNIING5Jz5ZxmYbQEppC2wuSDpQff1t6MZlNpeC4dJxZad4wa+m5ss5AU2jbg47OdHShY4TZIfsN&#10;dD0zlyTPUaqYkmttluU2yzSG1ohBJ+gF3aAfdMxR6VZJI5wnUQ/qKzS/ZwXNj8DvPOqn9Hftvffe&#10;znoQYqyflGT96/VrQdrFdHyRPEt9JS9lOkEv6Ab9zkton3N6Rj+TzEjxm7FmsRlrlhtoCb2gG/Rr&#10;T7kORwdzDD2z22a/g3ZL6KkA/fBv6AJ9oBP0ylG9MkdlVrFUSzWeLc2Q0ubmL6WW2e/86aatDdln&#10;n32cZRNirJuUTdCyrmxqTmlvRjIqUwXqQCWoVXdsUXo8mZoi/pqZS4otNlAF6kClLaguubMZSE/C&#10;LbI4mEMBKAFFclQzydPRrrSTOby0TaYMSsq6O7eMipQzb0lnJn/O7oA7nZdsQXduVfprQmMqyR0p&#10;4mPMdIO74y64G+7ahp7wFdTjsKM5nOpVG9OcqRkGv8OdcEfcOUdjcfjuzwNtD7X999/fmfcRYw8k&#10;73fMlMhFm9JMzUmEfmrGAEzACMzAMG/OSVcmI9Jvk5szNaAK1IFK5yX50p+Tj0m9W9JtTe/0NNMq&#10;fclMoetM8slaybEHHHCAM8cixqwlx+5Qz7o1sZ6QIQViIAcDMAEjMDuPanv3Jx9RPfsGaqkfSPMy&#10;KtPnzL/pbyZ4ZFeFaqj1sWtWBx54oDNfIcbsJF/9ls6hD2hDYvfPDCkQAzkYgAkYgdl5yfL0fKrX&#10;3pW8m36WXE396PvQuEs+fcr8H/3dPz0y1NYE9OzZ05lqEWOGkmqF4WtUHowxb2ZogRrowQJswArs&#10;LqC2/q3Jm+nHyeXUj909HWyMecy8R/l5rE+GXS0D6Z+2h7169XKmUMSY4S+l0LHmhQwpEAM5GIAJ&#10;GIHZ75JJVJd7Pf0wuTjdwFTTeMga8ygpgr/zV+poc/UPOeQQZwpFjNn9UgodZx7PkAIxkIMBmIAR&#10;mA2nuty1yd/Td5IL0kqqxx1hVphR9BevmSfoufm4T4ZKr1Tv3r2dKRQxZigpVEoYIAViIAcDMAEj&#10;MLsoGZ9ekrxGtawX0/HJ2WmB+kb60vPtFvNWxtCjf50IpPWxU+ehhx7qTJ2IMTtJnZgfhxKmVQSk&#10;QAzkYAAmYHRZ8lQ6NjktLSU7poeY76j0mWTOpFIIv9+6/q9bRjiLKH6FX+OvRtKT+J7kOqpB7Ufl&#10;Fa2zNzTe7vVZou3z37dvX2daRoy1kLQsbIAUiIEcDMDk6uT29I7kShrd2TPdkGJtzU8Gv/PmbLfu&#10;Sro9/PDDnekWMWYj6XbLem9aREAL1EAPFtfQU/FG+vctVA+YmHRLv0+2zBh5ZNKJbm597DTar18/&#10;ZxpFjJlIGt2UziGNNouAFIiBHAz+kJybvpdU0ZNwp4xF6/pfFiOcRfTO5MT0b8mh2a/88dPmow4Y&#10;MMCZ7hBjfpLuWtWjjiMgBeK7k6My1B4RK8+0gQMHOtMWYoxY0pZHXEpt8Mgjj3SmFMQYl6QUf7i0&#10;WZuDBg1yOowY4xKH/eHqigaP9bFz1tFHH+30ETHGFcLHroqPgwcPdvqIGOMK4aM2K+3YY491+ogY&#10;4wrho/b+1eOOO87pI2KMK4SPVUr6Ov74450+Isa4QviozWs68cQTnT4ixrhC+KjNCDrppJOcPiLG&#10;uEL4qL1f/OSTT3b6iBjjCuFjZ2XccsiQIU4fEWNcIXzUZhQMHTrU6SNijCuEj9oI+7Bhw5w+Isa4&#10;QvjYqRNd3vrYz6HTTjvN6SNijCuAj127KyO1Z5xxhtNHxBhXAB+7ZgNnDr3OPPNMp4+IMa4APnbV&#10;xlvPOussp4+IMa4QPjYOlyhSSWiwo6yNK4CPdVO1HD6Wy2Wnj4ixXoLaW72wkbhEEdbLxhXAx05a&#10;+VUqlZz5ETHWS1B71KvWMpH+aZdfaZo6fUSMcYXwUZtDSF2GzvyIGOMK4aP23E6SxOkjYowrhI9d&#10;OtHlrY/t408//eT0ETHGFcJHrf61bt06p4+IMa4QPmr11bVr1zp9RIxxhfBRq9+vWbPG6SNijCuE&#10;j1VKv8mPP/7o9BExxhXCR62dtnr1aqePiDGuED5q7dpVq1Y5fUSMcYXwUesH+OGHH5w+Isa4Qvio&#10;9ZusXLnS6SNijCuEj9payRUrVjh9RIxxhfBR6/9avny500fEGFcIH7tV0eWtj/0cWrZsmdNHxBhX&#10;CB+1fsylS5c6fUSMcYXwsUbpL1yyZInTR8QYVwgfa5Ty/vvvv3f6iBjjCuGjNuKwePFip4+IMa4Q&#10;Pmr7nixatMjpI2KMK4SPtUo/08KFC50+Isa4QvjYvRNd3vrY5cSCBQucPiLGuEL4qI09zp8/3+kj&#10;YowrhI/day2x6J+2Xt99953TR8QYVwAfO2sjz99++63TR8QYVwAfO3dS0v28efOcPiLGuAL42Fl7&#10;h/w333zj9BExxhXCx87VdHnrY6evuXPnOn1EjHGF8FGbpTNnzhynj4gxrhA+au/Unj17ttNHxBhX&#10;CB+1WWlfffWV00fEGFcIH7U9imfNmuX0ETHGFcJHbZ7izJkznT4ixrhC+Fit1AtnzJjh9BExxhXC&#10;R22u7vTp050+Isa4Qvio7UI/bdo0p4+IMa4QPnZT6tFTpkxx+ogY4wrhozau8Omnnzp9RIxxBfCx&#10;i9ZPPnHiRKePiDGuAD520fp9P/roI6ePiDGuAD520foL33vvPaePiDGuED5q/TlvvfWW00fEGFcI&#10;H7X29uuvv+70ETHGFcJHrZ02ZswYp4+IMa4QPmrtjldeecXpI2KMK4CPVVq74+WXX3b6iBjjCuBj&#10;lVa/f/HFF50+Isa4AvhYpdWjn3/+eaePiDGuED5q9ehnn33W6SNijCuEj1p99emnn3b6iBjjCuGj&#10;Vi988sknnT4ixrhC+NhV6fd97LHHnD4ixrhC+Ki9P/5vf/ub00fEGFcIH7X1ro8++qjTR8QYVwgf&#10;azvR5a2P3Q/wl7/8xekjYowrhI/avKGHH37Y6SNijCuEj9r+Iw899JDTR8QYVwAfq7V69AMPPOD0&#10;ETHGFcDHam1ex/333+/0ETHGFcDHam3+xL333uv0ETHGFcJHrX5/1113OX1EjHGF8FEbd7/zzjud&#10;PiLGuEL4qI1v33777U4fEWNcIXzU2kO33Xab00fEGFcIH7Xx2ltuucXpI2KMK4SP2vjjTTfd5PQR&#10;McYVwkdt/PHGG290+ogY4wrhozb+eMMNNzh9RIxxhfBRG+e77rrr6nGJIjwfEzHGFcDHrtr40FVX&#10;XVWPSxRhXIgxLkHdgc61r2gd9Y8OG9h/0AE9+w/c7sB+ffsNOKhnr+32pliOjr3oKNDx3589aM7q&#10;z0dXrf145ZVXOn1EjHEJao+4lPGhkSNHOn1EjHGF8LFLl//U066vXn755U4fEWNcIXzUxmFGjBjh&#10;9BExxhXCR639ePHFFzt9RIxxhfBR678fPny400fEGFcIH7X9YS688EKnj4gxrhA+auMK559/vtNH&#10;xBhXCB9rlH6Ac8891+kjYowrhI9a+1HWnYgiXN7b605C+PgrXafTrXHrmkQR1ste1xTAx27aOExT&#10;rpvT5rnLOkNRhPWy1xlK6vP23O6mzXOXdZkNfbTXZQpqf7i0dm1TrmPV2rWy7lcUYR/tdb8hfNTa&#10;j025rlybhyzr8EUR1stehy+pz1/60sb5ZD+Fhj7a+ykIao+4utJjzvrY9VXZf0IUYb3s/ScEtUdc&#10;tRYo+qeNa/138vCHS2s/yg4qogjrZe+gEsJHbVz0sMMOc9ZzEAtYz6nR2rV9+vRx1lcRY1yS+rz5&#10;WKO1a2W3poY+2rs1BfCxRht/XP89zvzppY0/HnTQQU4fEQvpo9Z+lF0LG/po71oYwkdt/HHfffd1&#10;5kfEWC9B7c9HbZxP9rUVRbj8sve1DZEfG7cnsyjCuOw9mQW1P7208cf135HbIy7l+ditWzdnfkSM&#10;01cAH2u1dloVFSIx3b1DrqGPiDGuAD7WauN8WKRfh0sU4fRVt4D/v1F787FWG+eTN/+IIozLfvOP&#10;oPaIq5rssD52/Uve99TQR8RC+qit+911112dPiLGuAS1P720cT55y2JDH+23LIbwUWuntW/f3pkf&#10;EWO9BLU/vbR1rHivpys/2u/8DOGjNv64/u+s9aeXNv643XbbOX1ELKSP2jgf3qHu8hExxhXCR23+&#10;atu2betxScrmchUxxhUiP2rr+bbeemunj4gxLkHtLX1119ppW2yxhdNHxBhXAB+7a+vANttsM6eP&#10;iDGuAD5218b52rRp4/QRMcYVwkdtnG/jjTd2+ogY4wrho7auacMNN3T6iBjjCuGj1n5s3bq100fE&#10;GFcIH7Xxx1atWjl9RIxxhfBRm7/aokULp4+IMa4QPmrt2mbNmjl9RIxxhfBRG3+srKx0+ogY4wrh&#10;o7beKo7rlPildyAhxrhC+KiNP+bzdXf8pfYjYowrhI/avNpcLuf0ETHGFcLHxuklinA9x9YrhI9a&#10;f05FRYUzPyLGeglqf/WcxpUTogjrZZcTIXzU5k80b968Xi9RhHEhxnoJan96Ne45JIowLvs5JKg9&#10;4upMtK2P3T8hz21RhHHZz21B7Q+X1k++0UYbOX1ELKSPjasXiiKsl10vDOGjtg5s0003dZariLFe&#10;gtqfj7/SdketNs631VZbOctVxFivAD7WauOi22yzjdNHxBhXAB9rG9c/IYpwurf7J6QU8Za+arV5&#10;29tuu63TR8RYL0HtD1fj+r9EEdYLfWOMK4SPjesvFEUYl91fKKj96fVr7V9tXH+0KMJ62f3RIXzU&#10;5lnttttu9em+oY+IcfoS1P581ObLNeV4hza/sGPHjs5yFTHWK4SP2no+ecN8Qx/tN8wH8LFGaw/J&#10;G8FFEU73iLFegtpb+qrR2tvy/mxRhHHZ788W1P5wae209X8Xsj9cWjtN5imIIqyXPU8hhI+/1nkd&#10;Wj+mzIMRRVgvex6MpD5/Pmr9vvLezYY+2u/dFNQecSnrAmQ+kyjCetnzmQS1P1xae2j93wLpEVcn&#10;Kh6tj93ebsr5ctq+K/KmwYY+2m8aDOBjI98ZKCmb05f9zkBB7c3Hblq7Q+bViiKMy35DnqBGnwXe&#10;AFgR3ZS+ba6nN9ifkX5qTkinmqHpJINzHpF7nancth75BtH49GEzJn3UjEpfzhADORj0Tb8yndNF&#10;9NbNJebkdKJ5mX6D3/pjpO0Bvf7vshNGn6e3mo/TuzK0QA30YLF5+oNpka6hdzCvJobvmxfShwx+&#10;64+R1ko75phjnK1axBrWvtDSrXsH6rx0pJmdXpOhBWqgBwuwKZvErDapaZ4uM4PTt8yz6b0Gv/fH&#10;SmtLybvqJLdynrHfVSc5SlgtozeqL00vyNACNdCDBdgsJF7zTJS2S78056fPmLfT6w1+749V41aW&#10;SF5nVvbKEuEsqW9NOjRDCsRADgZgMtXk0il0tKX8dU76GKXOKw1+65GR0icsa3jECWZkv4tO+Lar&#10;T32/iUx6rFmXnpKhBWqgBwuwmUjMJtDxiSmZrdKPqfx7xLyeXmLwN/6Yaa1TWc0lbjAzezWX8BZm&#10;ZXrbczkdmKEFaqAHC7ABq3coJU4wa81m6QdmWPqAeY1SK/7GI7NOJLP1sesVp5xyirM/ADEuMYS3&#10;MItKvTOkQAzkYAAmYIRjvFlnPjArzcb0jBqS3m1eTc80+Bt/zLQWsrwhTlxhz+w3xP1SasyV9s+Q&#10;AjGQgwGYgNEbxHAc/fsd871pnb5uTkpvMy+lpxr8jTdmXbWx0NNPP93ZJ4EYeya80W+IUr51lCv1&#10;IKT7ZWiBGujBAmzAaqxZTsdieo/5d6Zl+qo5Lr2JnmEn0O97eGTnd2WulPa5UpcMKRADORiACRi9&#10;Zuaa180cU5k+b46h59yz6VH02y7G/uuO2RlE8Av8En+BvxxjpptC+qQZlF5mnkr7mzn0Ru9cqaNH&#10;TbRZDLKKWjzltGyvopa0LKyAFIiBHAzAZIyZSsckKn1GmyPS4ebxtHd2PEVvOcfv/aVjbcxV1qxL&#10;6cKs7DXrwnnL+nTcImLEQA8WYDOGSh9jHjaHp+ea4elxGSN/TPzuCrB5PZPmEZACMZCDwRjzTyph&#10;7jf7pOeRZ8MyJv5YaHs5X3TRRc7aI2Jcrkgqw/hg3dvJgRaogX4M5bnXKM+tNn80G1E+QswfA230&#10;99JLL3WWjIgxA0lRm9QzqIyAFIiBfKx5wXxt7jPF9IaMgT/02tqzyy67zPksRozRS25pVY8+joAW&#10;qMeZxzPk/hBrvSVXXHGFM8UgxoglxXjE1Ykub33sWo3smiNaccli75oj6cAfLm2Wr+wyJIowLnuX&#10;IUHtDVe1NnrchLsyVWujxzfccIMzPyPG6SuAj9VaL47s+tXQR3vXrxA+aqsUmnKXNG1XgD/84Q9O&#10;HxEL6aM2eiy78DX00d6FL4SP2tsC77jjjnq9JGVzOYEY6yWo/ZUT2uqvP/7xj04fEWNcgtofLq19&#10;fs8999TjEkVYL8QYVwgftVWPsrupKMK47N1NBbU/vbS2cRPuBlultWxl91xRhPWyd88N4GOV1iaV&#10;3YYb+mjvNiyovflYpY0eP/LII878iBine0HtD5c2eiy7WYsi7KO9m3UIH7UW5+jRo53lKmKsl6D2&#10;qFdnurz1seursiu5KMJ62buSh/BRaxE+8cQTznIVMdZLUPvTSxvVfuqpp5w+Isa4QviozfJ95pln&#10;nPkRMcYVwkdttdxzzz3n9BExxhXCR20XGHk7hijC6d5+O0YIH7VR7SZ8m0gXbfaxvH1FFGG97Lev&#10;BPCxkbga+mjjEtTeyom6zSMoBfPHLlfL5bIzPyLG6V5Q///GJYqwjzauAD520uqFpVLJWa4ixnoJ&#10;an96afVo6hx1+ogY4wrhozY7NEkSZ7mKGOMK4aO2q8lPP/3k9BExxhXCR62dtm7dOqePiDGuED5q&#10;u2KuXbvW6SNijCuEj9ps7TVr1jh9RIxxhfBR6wf48ccfnT4ixrhC+KjNqVi9erXTR8QYVwgftf6c&#10;VatWOX1EjHGF8FGbWfPDDz84fUSMcYXwUeuXW7lypdNHxBhXCB+1+VUrVqxw+ogY4wrho9a/unz5&#10;cqePiDGuED5qq5mWLVvm9BExxhXCR23m39KlS50+Isa4Qvio7VK7ZMkSp4+IMa4QPmrjCt9//73T&#10;R8QYVwgftXGYxYsXO31EjHGF8FEbt1q0aJHTR8QYVwgftV2ZFi5c6PQRMcYVwkdt/HHBggVOHxFj&#10;XCF81HaLmj9/vtNHxBhXCB+1foDvvvvO6SNijCuAj521fpNvv/3W6SNijCuAj521cfd58+Y5fUSM&#10;cQXwsbPW//XNN984fUSMcYXwUVt9P3fuXKePiDGuED5q803mzJnj9BExxhXCR61/9euvv3b6iBjj&#10;CuGjNqNo9uzZTh8RY1whfNT6yb/66iunj4gxrhA+avPHZs2a5fQRMcYVwkdtvGPmzJlOHxFjXCF8&#10;1FY9zpgxw+kjYowrhI/auNX06dOdPiLGuEL4qO3mM23aNKePiDGuED5qq2q//PJLp4+IMa4QPmrz&#10;ar/44gunj4gxrhA+arvwTZ061ekjYowrhI/a+PaUKVOcPiLGuEL4qM0HmDx5stNHxBhXCB+1efWf&#10;f/6500fEGFcIH7V5HZMmTXL6iBjjCuGjtovCp59+6vQRMcYVwkdt14lPPvnE6SNijCuEj9p8pn/9&#10;619OHxFjXAF87KKN802cONHpI2KMK4CPXTrV0uWtTzP690/5uhMTJkxw+ogY4wrgYxdtnO+jjz5y&#10;+ogY4wrhozbO9+GHHzp9RIxxhfBRG097//33nT4ixrhC+KiNp7333ntOHxFjXCF81MbT3n33XaeP&#10;iDGuED5q42nvvPOO00fEGFcIH7Vxq7ffftvpI2KMK4SP2jjM+PHjnT4ixrhC+Kj1348bN87pI2KM&#10;K4SPWv/qq6++6vQRMcYVwMcqrb/wpZdecvqIGOMK4GOV1v/1/PPPO31EjHEF8LHu5UF0B/7Yz+2n&#10;n37a6SNijCuEj1q79rHHHnP6iBjjCuGj1h6S+dGiSCWhMVQPsudHh/BRa3c05Xxyrd0xatQop4+I&#10;hfTx17ouQGt3yDoKSdmcvux1FJL6OpCG7StaR/2jwwb2H3RAz/4DtzuwX99+Aw7q2Wu7vSmWo2Mv&#10;Ogp0/PdnD5qD+fNRrbU7ZN2JpGzGhVhAH6u1+YVNuU5Ha3fcd999znIVMdYrhI9a/f7uu+925kfE&#10;GJekPn/pS6tHy/o0UYTTl70+TVKfR1zd/zNf2M/HO++80+kjYqyXoPaHS5uXJusMRRHWy15nGMJH&#10;bf6XrMsURRiXvS5TUPvTS6vfN+U6Vm0+0+9//3tnfkSM01cIH7X5TDfffHM9roY+Isa4QviozRuS&#10;9duiCKcve/22oPaXvrT5Oddff73TR8RYL0HtD5fWTrv22mudPiLGuAL42FWbb3L11VfX4xJF2EfE&#10;GFcAH7tq8zpk/wlRhHHZ+08Iam8+dtXmdYwcOdLpI2Ksl6D2h0ubpyA7n4girJe980kIH7X5ALKf&#10;jCjCuOz9ZAS1P720+QCXXHKJ00fEQvqozQe4+OKLnfkRMcYVwkdt3H348OH1uBr6iBjjCuGjNl4r&#10;O2CJIpy+7B2wBLW/9KX1T5x33nlOHxFjvQS1P1xa/8Q555zj9BExxhXCR61/4qyzzqrHJYqwj4gx&#10;rhA+auOiZ5xxhtNHxBiXoPbmYzftLeWnnXaa00fEGFcAH7tp449Dhw51+ogY4wrgYzetf+LUU091&#10;+ogY4wrhozb+uP67h/pLX1o/wAknnOD0ETHWK4SP2nga9vWN6e4dcpKyuZyw9/wN4aM2niY7LIsi&#10;jMveYVlQ+/NRa28fffTRTh8RC+mj1t6WncNFEdYLMcYVwketvX3kkUfW69XQR8QYl6D256PW3l7/&#10;Xe/94dLWnfTr18+ZHxFjvUL4qK3vOOyww5w+Isa4AvhYo42L9unTx5kfEWNckvq8+Vijtbfl7Rii&#10;COdHxBhXAB9rtPHapnybiNbe7tWrl9NHxFivED5q7e2mfCuM1q5tyrf7aPOj99lnH6ePiIX0UWvX&#10;7rXXXvW4GuZHxBhXiPyotWvlrVaSsrmcsN9qJaj9lV/aPOQePXo4fUSM9RLU/nDVdqLLWx973KqW&#10;Br9d9VXEGFcIH7V2rbxlThRhH+23zIXwURt3r66udvqIGOslqL35WKu1tzF5x+Vj3cSeumgAH2u1&#10;+QBN+BbDWq29jU2l/lsRTl91G07VRUP4qLW399hjD6ePiHH6CuGjNq+2Kd8qqrW3d9llF6ePiLFe&#10;IXzUxt133nlnp4+IMa4QPmrj7u3bt6/HJYpwukeMcQUoV2u1fUTw5mNXfrTfiiyo/ZWrWj/A9ttv&#10;7/QRMdYrhI9aP0C7du2cPiLGuEL4qPUDNOVbt7V+gKZ8e7o27r711ls7fUQspI9a/wTedO/Kj4gx&#10;rgD5sbvWP7HFFls48yNijCtAfuyu9QNsuummTh8RY1wB8mN3bd+CNm3aOH1EjHGF8FHbH2DjjTd2&#10;+ogY4wrhozbuvuGGGzp9RIxxhfBR659o3bq100fEGFcIH7V1+L/5zW+cPiLGuEL4qK0L2GCDDZw+&#10;Isa4QviorStv0aKF00fEGFcIH7V+k2bNmjl9RIxxhfBRmw9QUVHh9BExxhXCR21dQKFQp0SHnCjC&#10;9WjEGFcIH7V+k3y+TolfGn9EjHEJam/16O5av0kul3P6iBjjCuFj4/QSRdhHW68QPmr9csVi0Zkf&#10;EWO9BLU/H7V+zMrKSqePiDGuED5q/dHNmzevxyWKsI+IMa4QPjbuOSSKMC77OSSo/fnYuOe2KMK4&#10;7Oe2oPaIqzPZYX3wdOH9AZqyntO4eqEownrZ9cIQPmrjfJtssokzPyLG6V5Q+/Px19ru0MaRN998&#10;c2e5ihjrFcJHbZ77lltu6fQRMcYVwMfaxvVPiCKc7u3+CSlFvKWv2sb1M4kijAt9UKyXoPaISym/&#10;mrJfrnH9mKII62X3Y4bwsXH9vg19tPt9BbU/H3+t/eSNG1cQRdhHe1whhI/afMxdd93VWa4iFjI/&#10;au+j6NChg7NcRYxxSerzl760db8dO3asx9XQR8QYVwgftfnRnTt3dvqIGOMS1P70atz4tijC6d4e&#10;3w7gY43Wrm3C+QA1WrtW5k+IIqyXPX8igI81WrtW5ps09NGebyKovaWvGq1d25Tzc7R2bVPOs9LW&#10;W+23337OchUxLidC+Kj1k8s8PknZnO4RY1yS+vylL639eOCBBzrLVcQYl6D2h0sbh+nZs6fTR8QY&#10;VwgftfE0mVcrirCPiDGuED5q7cf1n4e8OWGtLeai5tFAc3va2zyQ9jBPprua19KtzAdpC/N52sxM&#10;TmvN/6aI+3NdG0WVWd6iH6trz/IW19vWs9ggGmaGpyebK9KjzC0ZYiAHgyT5Kl2SzE8XJwvSlcmc&#10;tMo8kuK33hh109qphx9+eH06bpheEGuYXoTR2WZoeo4Zlp5hzs8QAzkYgMmcZEk6K1lKzGame5iH&#10;UvzWHyNtp4D+/fs7SwzEmJHwFUanmlMzpEAM5GAwLVmWTqX/TyZGOJqZv1NqHJHit/4YaW12WSPS&#10;MNUhxowk1WH+A/JOy+hYc0qGFIiBHAw+Txank5KFdMxLC+bF9CBKbfidRzZKS19W4ogDnIfslTjC&#10;Fb04YNMiOsKclA6gA2iBGujBYlIyPS0lz6b7mfNS/MYfE61vYP3XOkmZdrA5MUMKxEAOBpOST9N1&#10;yRPpnuaMFHGPLKpIQutj9xwfddRRzicZYg1Tl/ixN6EEUiAGcjCYlEykFPZ+uioZnXajPILf+GOi&#10;9T0MHjzYWZYhxkwkZYkfPQglkAIxkIPB5GRcuiwZlXam84j7Y6H1VBx33HHO8gsxZiG5R1gAKRAD&#10;+ZTkpfQLSlmLkgfS9pQncCDuj4XWr4G1pP89E5hzOWLMQsos9Lkjl1dGQArUQD+D2Hyb3JNuYYZk&#10;DDAjCL9qFuEMIvjFzOTP6bzklrTCnJW2IQcR88dTm3cs63zFD+aJGPOUNLdRPYOKCGiB+tvkZnpu&#10;jkjz5pyMgT/k2kzuplw5rfWkyEpz0YwVtVeaS8rxpldXrcfi9NNPd5YuiDV02h8ubUbFmWee6Swv&#10;EGNckj494upEl7c+9nPl7LPPdpYAiDGuED5qPRbnnnuu00fEGJekPn96aT0WsuOJKMLp3t7xJISP&#10;Wo9FU+4Qo/VYyI46ogjrZe+oE8JHrcdCdiBq6KO9A5Gg9pe+tBWkTbljkzbiffnllzvzI2Ih82Pj&#10;dgRr6KO9I1gIH7U+iKuuuspZriLGeglqb+mrWpv5fs011zh9RIxxBciP1Vp/gOwcKIpwOWHvHBjA&#10;x2qtVS87LYoijMveaVFQ+/NRWyHTlDtTaq1t2clTFGG97J08Q/io7cQiO5829BExTveC2p+PWmu4&#10;KXeK1dq3srOuKMI+2jvrhvBRa7HKDskNfbR3SBbU/nzUWpj33nuvs1xFjNOXoPaHS2s/ys7gogj7&#10;iBjjCuGj1n7805/+5Hw+Isa4BLU/vbSR+AcffNDpI2KMK4CPVVr78eGHH67HJYqwj4gxrgA+Vmk7&#10;Bzblmw20lRXyJghRhPVCjPUK4WPjcDX00cYlqL2l+0buRCyKsF72TsSCGrMQ0cfXKhpfmlhsVv68&#10;OKg8rfh4eWZxbnlWsVM0o3hFNLXYI/qquLY8tzimPK94anlOcUP6DX7vjdWvtrbbuFq46Mlq27Xw&#10;X38q8OZj18a1pkQR1stuTUna9YdLGy+XfbIb+mjvky2oPeKqpQxofexevSuuuML5dEWMSz9B7Q+X&#10;Np9f9skWRdhHe5/sED5q80RGjBjhfLoixnoJan96/Vp7g36tvXraup+LLrrI6SNiIX302zvbirDi&#10;6RpHrXLbFFdH7Yprou2K+Le/lKftzHbhhRfWKylpnnMqYqyk5NTW9YiLEZAC8axop+LX0Y4Zcn+o&#10;tfXHF1xwgdN/xBi1cBLUQArEH0W7FT+uR+4RdVe6ufWxS2sZUxA1WWt7TEFKaxmFBVIgfjvqUBwb&#10;7VF8I9q1+Fa0S8bAI/ruFnT6p41e9loXVRm9vde6cBPNgRaon4w6F5+Jds/Q+0PduPElUZVR2+NL&#10;wklQAykQPxhVF0eR7vjuEXU3t9brv3/89nSx2mI+KtIMPWAF5j9E3Yp3RB0z7Efk3ooH0LFv7v14&#10;RfRFvCCaFi+Mvoyb5ybGu+feiRH3x02bOy0jkaI5O2KPREo62r2eWwW1QcAHvEYS26uI4zXkD84d&#10;kXs1vjA3JuMILuAEbuAIrhOi2fG86JO4Ivd2vGvuNeL7qk++1W4vZc/9hinQ3nNf1MDF4GWzqHUE&#10;fuAJvhdGPYrnR3sWL6B/D4+qMu5H5J6KL849E/8+92LGH7zADzzBF7xfir6h/39GOrxNmrxC2jxD&#10;/J/yyb/WzV9GxMVR9tseERd1ML8Z/CujzSPwBF/wHhLtVRxGWlxI53D+iNyo+NLcX+OHc0/Go4jP&#10;bbnnMx2gB/iBJ/iCN/hDh9HRd/GoaH78eDQrfjf6MP4m+jtp9WS8Y2406fYo/c1f6W9HedRGW98g&#10;7z0Q91kb+70HotyemTYFyuctaQYe1IAqg6J9ioOjrpk6YAJGYAaGYArGt0YL40eiyfH46M34y+iF&#10;jPGQ3D3xZbn74keI8XO5v2UqQk2oChWgBn7jr2Ro3JwOSQushj2nQ7TC46q2WKdG8wgKQIne0b7F&#10;vvRvfAdTMAZzKHBZtDgeGS2IH4g+jl+LXo3HRa/Ek6IXM0Wuy90Wjya2b9arAVWgDhS4lmKIe1PC&#10;83snUO2oU6IFlRtgDxX2ivYr7kelJb6DKRiDORSAEmdGS+JrKWeMisbFj0ZjMjUezN1I6eGm+F1i&#10;/a/cA5kaUAXsEfOogFJqDhs2zFkvRYxreJIzRIHm9AwEa7DvFB1QrIpqMhXAEEzBGMyPjZbFJ1PO&#10;uCz6v/i2egWey10df5j7fTwzd3f8Ze7eTAEoAUXAHnGPCijlJmZXxcTzl/ZAQYwVkNyAaaWcBioj&#10;sAb7HaIDizvReXwHS7AFa7AfEC2P+0Qr4qOjr+MLo39S7I1Mibdyl8Uf566KF+Vuz5SAImCO8/7Y&#10;aysLhwwZUs9eHK4kfnjzMGLMXkoK9r+S3K+MwBjMt4sOKm5Ox9ZRd/pemykBlmAL1mC/d7QyPpzq&#10;CKdH/4hHUAzxz3IXxT+S52tyN2cqQA2wx/mOP+tcSXkNV8YdWkY9i63p3/iOK+GKuPIe0Q9xz2gS&#10;3W18doevc+fHJndlHOevy66Ou+CqU3PDY8T86auNY63/TEngqktdlaQvmIJxudyLyt/uGXMwBFMw&#10;bhetiruQAr2itzLmy3Jnxqtz58Qb5uuYQwGwxXmPjJUS5eSTT3bmJ8Q4RUl+2s1iXEFvFO6esf2h&#10;fHBxTblHxhrswBJsN4lWxztHn8c1VNvA+VJuaNw2f2nGGMzBFOf8sdV2uj3xxBOd+QcxZiv5p3M9&#10;2wpK05URGILpfDoWlHsWF9N3nAM7sATbiujHuBml8G3pibIz5SfEWuZPitvnz493yf8u3j5/SaYA&#10;WOM8P60rqe5SGeGKuDLuMLN8SHFW+YDibDqH87garoqr4y55OtaV18Sl8pJ4s+iDeMvonXhrOvC7&#10;LfPHxrvnT4u75s/N7oq7424471FrFC/Wx24Zy+xqSTtcVtmzq6Uk47KqWaY1WIM9VPi03Ls4qbxf&#10;cTKdm0IHYmAL1mAPFZbQsao8P25J5xFrnx8Ud8mfEO+XPz1TAWqAPc57VEDpG1j/9wWJAihDPyKW&#10;YAzmUOBjOt6n48Py3kXEwBSMwfxrOhaV58Zp+Z1Mgap8/7h7fmDcJz8kUwBKgPmu+SNjxPwpUF1j&#10;JQD6p50G1v/NRJzfUJpWRv8glmAKxmA+rnxo8fXy/kWcB1MwBvPJ5bXx9PLCeFn53UyBffN94qPy&#10;x8VH54/PFIASYI3z/3mHl+hKuBquiqs/R8cL5X2LOI+r4aq4+od0/Ls8L55L53C+T75XfEJ+QDwk&#10;f3R2F9wNV8d5f9pqc2fWfyUJ14SgbLPosXL3jCXYgvVoOv63vFcR58ESbMH6DTreL8+Op9A5nD86&#10;v188NN87PpfYn0W6QgEoAeaIeWSvlC7HHHOM87mFGJfkUvYIe5TkDxJLMAVjML+fDpzDAaZgDOYv&#10;l9fFz2cqTI8/Kr+XqTA0v2d8dn7/eES+b6YC1KhTZU+P7LWdVdZ/PRSn+rrn2B31TMEWzG8t9yni&#10;HBi+UZ6eMR5NrF8qT6Hv78Xj6UDsgny3+Hf52vg68hrsoQLUwHmu/yF1VUTXl2uLt9EVcVVc/Wo6&#10;rivvWcT550lfXBVXx13up+PR8iy667vxFfnO8e2UinAH3AlXxjl/qUqbV7j+6/44VSFNVUaXlmsy&#10;hmAKxpfQcREdl5IKiI0mhmAJtmB9K5Vdfyp/SSq8G9+U3z2+P989fiDfI1MArK/Md8rOe2Sv5KmB&#10;Awc68xRiDfMUe16RsT+n3C1jCbZgfQYdOHcfsQNDMAXjq+m4rTw5xvm78u3jUcRydL5rxhwKQAmc&#10;98haaVGu/8pV4JI6/8nEECzB9gQ68P0WYgZ2YAm2w+m4rvzvGOcfzreLH8vvHD+b75ixBnuwxXnW&#10;s0h6NosGlbtmV8NVB1AuxfeR9NTDVXA1XPX08o/xiPKEGOefyG8dP5ffNh6T3yV+Md8huwPuhCsj&#10;5k9PbS6zrG2WsreSFEMb1V7bLPU+YY1cdGi5OmMKxr3owPfziR0YgikYH0/HcXScV/4gRuzl/Gbx&#10;q/nN47fzO2TsoQIY47w/1toe9Ov/LjpuR9EaO/pvn3JV8SBiCrZgvScdOHcqsQNDMAXjfuXVMc6N&#10;z28YT8i3zRiDOZjinEe2SqtRVuSLi+yxvSJf2lG7WHmmGFWVu2TswLIjHfh+dPmf8QnEDOzA8qDy&#10;qngg+Y3zH+ZbxpOJJRiDJb5zLkTZUxHtXO6UXQVX+y0dO9KBc33or3EFXAlXrC3/EPcuvx/j/KR8&#10;Mf6KroYr44r/zldm57xpWKPtCti3b9/60rZhPkGMS1tRmFMMSoeKqG25Y8YQTLekujG+71t+O2MG&#10;hmC6e3llvA8xxfmZZMaCfIvsAGuwxzmPbJWxO9mVQtIEpxh7VwrRQtjC4Y3Ke2QMwbQVtQjxvapM&#10;I3fEDAzBtF15RYxz8/M/FZbn8/HKfPwzYzDFeX9stZlRspOIuMds7TcaihacmovkbLOootwhYwim&#10;eTrwfafymxk7sNy0vDzerLwsxrkV+VWFtcQsyZcKq/KFjDXYgy1iHhkrJULv3r2dqRmxhqlZGKPm&#10;lJR2y1iC7ZrSwUV834bYgSGYgnEL+n/L8vcxzif5pYWosLJQLKzJmEMBsMV5j4yVeoPsYiMussf2&#10;LjaSovk5V1dDXl7apbiWWIIpGC+mYxn9G+dbl8dnLMEWrJvRUS4tjXG+WFhQ+E1hRcYcCoAxzvlj&#10;ra2EO/jgg+t9bpiyEWOfRRMu+StpdK4YzSvtnDEEUzD+utSrOI8Y43xc/kfGEEx/KH0fZ98Lcwub&#10;FxbVM15QaE3fPTJVasPr/5ZNZI/aYpyVzjFxnVZqn/ECP/CcUupZnFbaiY725Pw/4p/oAEdwXVBa&#10;FOPcVYVTsmNE4fTs/1sWZhW2K8zLNAB3fPfIX+m9kt2jxEtO3/buUZK+kVnAv1nmdEX0SWnHjCs4&#10;g/tndPwfHZ+UfkvHjsXvS69nnMF9ZmlhjO83FY6Jby4M/lkHfN+h8EVh13odwL9d4csCzvnTQZuF&#10;KG81bZjiEWuY4vEY5HSANP9uafuML3iD/5ulg4o4h2NOaVzGG/w/K82n47sY5+4o9IvvLByRaQEN&#10;8L1D4bNCVWFqpkXGn7571KCGYFufZvRv3rlbdjgTtzkt2DuciUI96K/rNEC+r4jGlrb7mTP4v1I6&#10;sIhzOKaUxmacwR0afED//7D0TYzz9xd6xQ8UemdaQAN8rylMKOxV+Heha2FKpgd0wTl/WmizP2UX&#10;uob5wt6FTpRiLdC6QXp4rvQ/RRzMH1o8WTogO4fz/4+5M4H3alr//957rdV8SmhUFBWRSqrTadCA&#10;ZEohczKFTF2ZI9yuzK4xRL8oJSWFREKJDAmlQbqmDH/jNV/Cd+99/s97fc+29s/pfF/fXq997s/x&#10;2tprPWs9z/P5rGetPXzXWvu1+CmLHQ7g4pn4U/1svFGTP0X10fer/pYTuCDdXy1T+6pXLSfwQDpD&#10;LgqMkf3796/yaoCsct9IxgiugXAxLW7xB244mBz3N/fHOxnyF8dPWsxgh4P5wsej8cea/Bmqq35I&#10;lVku4ID0AWqxGqyWWi7ggHSGPBQYK92Oia7Vk/6R3jHR9Y+EB8bKGnLcFTezmMEOB7fG/ewxMW5t&#10;kD0eL7C4wT9d+CD9iNpNP6b2sDyAf5bqbPMOVwvVEWqR5QIOSGfHQzdeeaX+0uNE3759K+Khct9A&#10;lsSDY8ldM4kG490YN7F4wQ0HV8d9zfXxDob8mfETFjf4J8UfaNJPqB3106q95QE+SB+vHlMj1HzL&#10;AdhJZ4e/0AzcPn36VNkfkCX4HTtJHPBERxz8Pd7WYgUz2MfGe5kr4paG/Hvj+XqaYAY3+P8Zv6fJ&#10;e1Y11UtVK+FhF8sFHJB3mnpYna7mWC7ggPSf+b4w3trqxga2Rsd9zPnxdob8W+LHrH7s/CPeoEm/&#10;qBro5aqJtYcN0ueqGYoDW9jgPEO+C4w/bgdVF1FJv0t/qdr1uy7SBvnrEtGmvTPjBhYrmMF+Stzb&#10;jJL+Rv5V8aMWM9gvjtdr0itUDb2qggOwkz5PTbeYwc15htgLjDnua9gumhLs6a9hO2aSJ+r8/dkJ&#10;cYmgrW+RghjkR8e9zPHS05BdEs+ziEF+drxOk16tQrn3yjMActLZoS20crCsrKzKnoWs6p4lT9Py&#10;n/aGxXUsLvCB80g5Bsc9zWFxI4PsnPgRixGsJ8Vr5FitydugflIbVWxxg3e9+lmRN09GlnnqaTVX&#10;RlrOk6t8/unOeAfENaxe9GNnQFxmBsbNDfknxXOsbmxg6wT598h4lZzP0RvlWe5T9a38/2drN2//&#10;C/WkelSsPG5tYo90dtwXmpvs9nV2sZREWnpfZ9fL3KjGuyrj9YuVxQ1+eCiNS02vuKkh/8j4YYsb&#10;/AfFbwgPD+vP1YeWge/Vvy0P8AEv5D+nZso1frblAg5IZ8gDA2TqL311Ky0trYjByj0OWRKDjqXe&#10;kpc8CdDrusWexQx2OOgQdzed48aG/APjWXpIPNvih4f+8WuavG/lLneT+kj9qj5Rv6jPFJwQHXmO&#10;1qmX1BS1XD1gOYEL0tnxUWiertuH3LV8EhfpfcgdW0lcJHc9u8aRBjscwEWbuJtpLUdbudoh6xfP&#10;tBzARff4FZv+Wa0Qgv9l+YAX+CHvdTVRrVaTLRdwQPrPV7sd4t81etGPncbxnqa5XOnI7xY/aPVj&#10;Z7d4mU2HwmpN/Za1hw3Sa9SN6t0KW9ggnSHfBd6hbvl+9Gm+uc/cNt6kW8S/afCCG/x14i6mQdzQ&#10;IGsfT7e4wd86XmrTSi9U9fWrlgfwk/6X+oeMUf+0PIB/rRzkZcZDj0K7FPBNAC09a3NzQNPfC3D9&#10;0D2R5++2a8c/afCCG/zlUWej5IpP/vbxNIsb/I3jxTZdW+6rG+sllgfwK/2UIu8jNVZ9o66xXICf&#10;dIYc0Hypv/RY5L7lULnvpb/lsLm+x32m8cqj7zR4wQ3+X6JO5j9RR/NrVCLp7/Q28VSLHQ7qy5up&#10;uvEzNm8r/YBqqZ+0fMAB6S/U36QPXmm5gAPSf+b8P9HXGr3ox86X0e7m39HWcv61rhnfZ3Vjw5On&#10;ftJN5Bm3iZ6k2ooN7GGHvO/UqXI1vsTaww7p7DgvNPt2y7/rkR7/ucP/MvpCgxfc4P8g2s18FG0l&#10;51/oMPof7cdTLHY4+CV6wua1lHc/rfRtqoOebrmAE3gg/xc1XPrlGFUufMAJXJCXHR+FZst27Nix&#10;yn6IrPL1cC/JS+6+eRvyQfSpBjscwMWaqL15O6ov55/qH6J7LX54+Dp6zKZ30lfJs96Nak99jzzr&#10;3mc5gRu4QBaqw4SHYXJffqblBS42qWNtfoacFLhH2PJv0vSr4KS29EnuHddGG/W66CMNB3ABJ69H&#10;u5hXop3NCuk7yD+LJlk+4GVj9IhN76rHCi8TVE99q+UHnuCE/EDvL3wMlue1ky03cARX5P+5TZZH&#10;72lsYAubz0ZtzJKoriH/3eguawub66LZNt1Zj1a99eXyTuqaCtsTrM0O+kJpo9EyTvYVm/up1vo4&#10;ax8/sEt+dm1SaNbvbrvtVhGn7oqQ3KcgS+LUjaSu3+bbZHG0XoMfHuDjsWhH80RU25C/KppoeYCP&#10;FdGDNt1dj1T76ovVID3O8gI/cEF+A91NeOgrcTzMcgI3eY66ZclHgafmLf+eUxIj3LcRo09EazTY&#10;4QAuZkatzINyzIpqCi9r9LLodssDfDwfTbPp3voYNVjeFQyR52V4gR/4IL+R7iBc9FBdJDbgBX7g&#10;ifwMY6TA03T79u0rYsRFQRIjyJIYcdfThJP8m5ta3qxopfCxRsMBXNwbtTRTIiOcrNRPR7daDuBi&#10;sRwLoik2b4Aeoo7UZ1hO4AYuyGspv3m013tIfxpoOYEbuGiid7Gy5L4O29zRTIleE7srNfawe0u0&#10;nblNYpX8udHN+imxjw/YfTi6x+YN0vuo4fpEax+bpNvqFmpv4R672McP8v58Lb8jellsvaaxga0J&#10;UVNzjcQC+Q9EN1n92Lk/utOmB+ue8u6+lzpFH2ltYou8jrqROkje52MTO6Sza+9CO7zxPbX8PWTl&#10;MWHz31ojeJj1xThd17suWqpvjV7SIAY5DFwlx9iokblUIgD53dH1Fj0s3BndZtOlukR+zemqztQH&#10;q5ES6TACM7BxqO5i2YAFysEEFnmCruldET2r0Yp2rIyWe4i/RTUM+TdF11rtWLlB+CfdV9eQ3xJ3&#10;V+fqva01rKKV/Aw55rE39Ze+R915552rvD9AlvQp1wLJLNX8tfD86CkNOlCCdmTUwJwiV8SRkTbn&#10;Rws18vHR1RYtqP8eXWfTg3R5MEq3UxfrMoseFkBN/v+2cEb0uNWCNrSi/WiJ6WOiwIyKFmjkF0VX&#10;Wa1ovzCaYNND9CZZybGDulx3slawhnbys+O20Ozvdu3aVTleIUu4deNVMvugttSr6Z0gV3DQgRK0&#10;oB4skXVI5Jnjo/ka+ehovEULas6P1t8Hl+omaoJua5HDAIjJ31UssjqZdZbDoodsffSgD737yci0&#10;tzC8T1SuD4se1ZQ5UX8ZXKW3Ujfo5lYnutF1vP46QJYhkwWuhm3btq1yJECWMOmuC7v8gbWmd2D0&#10;gB4cTbd4wAU+cPYQ3GVRpAdFczVlztAfBTfp2uq2CrzgBiP5tFZ+ZXstr788BVCeetRHz+5RqHtG&#10;T2pkY/SGYKzUuVvi+S5dy+pDL3qQtflDV02vVO7WqENddOwa/a53ijbpTtIuyMbKHLDx+l/BFB1a&#10;fejN61+dJfcFrrpt2rSpcoRAlnDvRogdK/BxF7K7XNHAAR5wNY1+0m3kjpj8f8hcwRv0mmC6zI8C&#10;HzjBS352cVVojj5fOM1fYVzkJHcU6a+fuh6abrsdI1lVLTjAA6768uRcIkcziQtkN+gXgjv0imC2&#10;zPMCI1jzmF8I0hw1lfGR8tSjvoq+El1zROfV+nb9TDBZLwselXmA6EEfeslP66gfXWnLU4/6v4af&#10;yb+zRM+VerKeH8zQzwZPCrfoQV9e7/wseS5wleELt3meXZQkPG/+67dJf2NFrI7GWhxgARPYfgw/&#10;0d+GH8n5TI18un44eEQvCJ6VWaLgBC+4yc8ulgqtS3BfHnbRkmBEVrmfJLHEPPLfw/MsDvCA65Pw&#10;Pf1NOEOTP0dPF0xzA2YUgw+c4HpQzw6QpfV8H55t61AXHe+E6/XH4TRN/hMyy3yxfjB4RWYiv6Sf&#10;svrQiw5kSTzxa8xn4am2DnXRsS58W78ZrpZ/Z2tkz+o7gjdk/ja60El98jLkusD1oFWrVlX2W2QJ&#10;164ltv9jTDLee+EJFgNYwPRiKLuNhA9p8pfpG4PVggVs4CGdrrs6PNqWozz1ng6X6yXhg5r81/VV&#10;wXpZJ0B96pHOkA8eKFJ/6bs4vrhdVf9Kf43bjXJJW3MX90o4TK8Kj7IYwAKmp8JX9dxwmX4ifEAj&#10;X6cvC96XVR/gAxfpNC/PhYfacpSn3gPhEj0rnKrJf1+fH3wsK4Son9dz/v+q+3g42JajPPUmhYv0&#10;lPA+Tf7/k9VbX8gKo3z98wPS2XHao0uKUDlNc7r99ttXcOqiKOnPyJIYcyNaK8nL3yMYb2Z4oPUf&#10;HOC5M5T5YuECfXs4WSP7Ro8MOMAGJs4zxMXDYOovjatly5ZV9h1kCS6HuoXkgUtGYm9yuJ/1Hxzg&#10;uSp8TF8b3qPJ/1bWmSW4ON/G1uNLTLeF+9gSlKTGJeEcPS68S5PfqKJULe+asJ/NQUKJ88JZ+hwZ&#10;D8eEEzWy7PgptEqkRYsWVfYlZAk/ri81qUBQ2xsX9hFcfay3eI33p8gIeko4RV8srY6slS0Nu7W9&#10;w8OF+kiJDv7lGBOW2TKUpQ51j5Z/jw7v1WeHg6w86bnsl3VgOO+PugcIr6RPC7vZcpSnHvUHh5Ps&#10;cVK4r5VnyGRXgZP6S0fadtttV8Gki6WkByFLmHQ9KI2tv1zBwAOufhIJpIeHe1j/wZFgOii8W+8j&#10;XB8ZDrDyDLH1SAGT0zS25s2bV2BzcZBgQ5Zgc8iT0ZL3BKXSe8ADru4y6pE+NNzd+g8O8JSFt+iD&#10;w742v5XooweyymL38DZbnnodpD+R5hgUtrdlqUPdTuGNekDY2+YnvHJH3ia87o861N9R6u4o5cnv&#10;E7a15alH/TbhNWKrzOZnxmtZoRU3zZo1q7L3IUt4day3tNz4Xj2vS9jaeorHeN4qvNqiAh0om4U3&#10;6Kbh9cJad03ZDBEVGG+bNm1aZS9AliByvcCNiLuELcXbHay3eI339cPxunW4p0bmRtiWYTObg4QS&#10;OhyrG4edNfmu1DZhI5uDhBK53BhdM+ylyc+OjUKrbpo0aVJlv0GWsOH6jfO+VtjQeorHeP5D7gwd&#10;5Xpom18RBTW9OFfP5iChxOe5k/SPuW6a/AwxFhj3GjduXGUMI0swuhh2Lf5Trpb1FI/x/IPcMfb4&#10;PNdFI3NsfJnTNgcJpdbmhur3cp01+a7UBznP5iChxIrcIP1WbnepkeGqsrI9CoyUjRo1qjL+kSVs&#10;bC7+1+Zy6v1cucJbvMb7pbm++uXcroIml9070rJC62m23XbbKmMWWYJgczG7PLdJ4Ske4/nCXHf9&#10;TG5nTb5rpSW5HxU5SCgxV7A+mmujyXexsSD3jSIHCSUezLXT03Nt9Yxca40su+gutEP2NttsU2V0&#10;I0vYcNHdUPLYKbiGNzv3pcJTPMbzybntNHkZel7gTdbWW29dZSQiSzx3kdigwnPj3Z/7VOEpHt+W&#10;21qTdtKJuY2KHCTX5Wpr0g71Dbl31T9z7ytykV4p0UxedqgLrY1p2LBhldGLLEHtotfhujL3tsJT&#10;PL5I4pO0w3VhbrXNQXJu7nt1jrQseRniKhX3Un/pO7CtttqqyjhEluBycehwnZV7w3qKxyNznyjS&#10;Tnpi7lWbg+S43AZFOjtMhdatNGjQoMoIRZZg2lyEHpl70XqKx4flVirSDtPBucU2B8mBuZcU6Qwx&#10;dUs1kpym26l+/fpVxh+yBNPm4m9AbpH1FI8H5J6RY5EqkRr5fcf75hbaHCScZ4inwChSUlJSZdwh&#10;S/C4uMvOr257ivrUX5rnevXqVRk7yBK/XOxk6FeBflq3bt0q2x9Z4pdr/+z8KrQOpE6dOlW2I7LE&#10;r+pox0Lfb61du3aV7Ygs8as62rF7gbivVatWle2ILPGrOtqx0D7pNWvyXoqZpo6R5EkcWeJXdbRj&#10;odUQNWqwomHzM2CRJX45r7OL+0IrBYwxVbYjssSv6mjHQt/p0jrfQptrR2SJX9XRjoW+a6ZUvoU2&#10;N5MZWeJXdbRjoZn9QZBvod19x0gS98gSv6qjHQvthe37fBNk8/0RWeKX8zqruN+jY6EZ6WK4yv6I&#10;LJFWSzsWeD/k+HKMJO2Y5qta2rFLHnny//T9hIsvx0jiVzq+nNdZtWPHsr9qfyxu/HKMJHylx6/q&#10;aMfixvvK7Zge753X2bXjX/X6WNz9hGMkacf0/UR1tGNx91+V2zF9/+W8zq4d/7L3q3skI1f+3/T4&#10;5e7vHSNJO6bv76ujHQt9t8o9D1Vux/TzkPM6u3b8qz4/FvoymXvedowk7Zh+3q6Odiz0JTf3XqNy&#10;O6bfazivs2vHbN8hZefXnqVV90f3vs4xkrRj+n1ddbRjce9HK7dj+v2o8zo7vgp98XHL31Zn6FeB&#10;93nu/b9jJGnH9Pv/6mjH4n6lqdyO6V9pnNfZ8ZXt718Z+tW16v7ofqV0jCTtmP6VsjrasbhfiCu3&#10;Y/oXYud1dnwV+sLvlv+On6FfBZ7T3IwJx0jSjukZE9XQjj0KfUHazZCp3I7pGTLO68z46lFWIO63&#10;fFZShn51rro/unlnjpGkHdPzzqqjHQvtFe3mC1Zux/R8Qed1dnxlOz8zO79Ke1Tdjm4urmMkacf0&#10;XNzqaMfSAtdtN2e6cjum50w7rzPkq8Bz2pbPm8/Or+6lVbejW7PgGEnaMb1moTrasbg1K5XbMb1m&#10;xXmdHV/dCvw+tOXrhDL0q0Dcu7VjjpGkHdNrx6qjHYtbHVi5HdOrA53X2fFV6HtAW74iNEO/Cvy+&#10;7VYDO0aSdkyvBq6OdtyzQNy7VemV2zG9Kt15nR1fxfnlGEn4SvvlvM7Or0K/w7idgRwjiV/pnYGc&#10;14NlkGb2cwOvkbcs3MbUi3qaYdFxZmp0qfkuutPsFc8xl8fPmefiFebseIlpFc8z66N7zc3ReHNA&#10;dLKpEe1lqHeQukM3VctkBeX3srqnqTkz6GM6BCPM1/5lZqZ/pznBn2Ma+4vNa97r5lLvbbPOe9l0&#10;8B8z40W2zr/QtAuGmAuCdub5YJOs6nxVoy8zzkoL/aa25btK/bf9cq2VtCU+V+NvakXuPlVsjGXG&#10;V4/OBZ49usgLDC2sbO43bmQJX87rDP0qcM/qdqqq3I7pnaqqY6zYo8CzbWcZSPJ8OUaS+EKW8OW8&#10;zo6vbHeZys6vbHd7ytCvAnG/5TsuZehXqYRJ6i/9G1GHDh2q7I/Ikvhy0ZedX8XthuQiO4n79G5I&#10;1dEf9yxwL+12JXKMJH4hS/hyXmfI11/0Hqy4HWwcIwlf6XvW6mjH4u7xK7djetcX53V27fhXfSbq&#10;ViDu3TOkYyRpx/QzpGvHEukL+VnKS+VukYO7Rv51c7JXyH0oR1KCcyddG8hXTYOvbAkkpDNshQK9&#10;yT3JV44OZJV7ufP6g+AT+V7XJ9ZzPObcST8P3pM9LN63uUhIZ4cp27cmbp3D97JqneMHWf2O93hN&#10;2pX4LVipfw/esiWS0uRliK1UaE/9pa9i7k1V5ehMv6ly0ek8V/Ico9Vr1ns89uScPFeinloqO1It&#10;s088lERKXnbYittVo3IspnfVcMhdtDVSi3Rj9Zz1Ho9JO+n2ar7sjfSkLYGEtJPurObIPm7zbAkk&#10;pDNEXGCs2fL3tM7rzmqG7Aj3kPUcj0k7aZmaIruYTbUlkJB27TxA3Sk7vt1jSyDpI+fkZYi6wBOI&#10;e2vuWjIZYdNvzTcXwweqm2Wnttvt8zgI8Jo8h+1wdY3s43adHNfbkkjJyw5bcb9UVI7h9E4SDrnz&#10;/Dh1pXwrY7z1HAR4TZ5r1ZGyu9mpaqwthYS0k54tu6udo8bYEkhIZ4i6wLzWLf/dyHl9oRolO5OO&#10;sp7jMefZeV3c7g+uNZI4TP8K5+KwREbl/JWe74ElnnOeoccFnq3c75mVowtZ5at1hn4V6NH/h7//&#10;FrnDQOUWTv9e7lo4M77KiptfULkd0/sEOK+z8yvb+Rglf/SIXvHD9u0s/3K4Ht45nmlzyO0cPyTH&#10;TJMhngL9xc17cUwmPTw978W1v/O6TTzdeorHbeIZckw3rHim/9f0msX3mxbxVJuLtFk8TY6pctyf&#10;KlU/nmxz8pJpsr//VFM/niLH5CwZKNAz3Yr8ypGWXpHv+HEMqHiS9RSPVXyvHJNSrfprNNHmINkU&#10;3S371E/MEFO2s7/cNfbf0a3WUzzm94R/i9fkuRIfRTeZL6JbbC7Sj0RKnuPl7eg6m4PkbZGQzi6e&#10;i1uP79orief0fLzNxfOK6CrrKR6vEI9JO0zPR1faHCTPR1fLcWVKuiC6zOYgWSC/tJDOEHGB51M3&#10;M7Jy/KbX8Ts+HKbZ0UXWUzyeFV1uSGfndbbzTF383RedZz3FY371mhKNNeQ5XHdEo20OktujC2SX&#10;59Gp+L02GiW559hcpNdG58oxKlV/XHSKzUEyLjpLjlNS0jHRCJuDZEx0uhwjUtLTomNsDpLT5Pc2&#10;0hlyWioDbOov/eTr5hS7tk5iPz2neHOxf1w0zHqKx8cJHtJuLB8aDbE5SPitcYhgGhoNlWNIqtTA&#10;6ECbg4QS+4qOgVKC/EbiM9eFWl6vaF/TLxpkc5FSqqf82zM6xCBz7bxH1M/mIKFEJ9FDXnZsFjdz&#10;vHK/Su8+4Lh28ddOfpPFUzxuK5hIO+l2UVebg6S5lCLtpA3lqybkIGkQ9TKkHSc15NsK5CDhl18T&#10;dZdfdOX7yxX8Gi8X7mRzkPwedjaknfSHsKXNQfJduKshnSGfBZ7kt3yFgEP9WdjEfC+e4i1efxq2&#10;MeQ5XO+GDW0Okn+FOxjSTvpWWMfmIFkZNjOknfaXQ21zkPDLOAd5rv4zYaTJQbIorGtIu/qPhZs0&#10;OUjmhco8Gv6qycuQ1wLjv1sR4iIx6fXpFSGu17t+/WD4vfUUj/F8RpjTM8JfNPmu1OTwKz0t/Nbm&#10;IqXUPeFPsofhV6ln69tkD1pykNwSfi17F36S4uga2X2VHCQ3hV/qq+WcvOw4Km41T+W+nN4NwjHo&#10;2n5cuM56iseXhe/KjoTrUqjPk11PyUEyRnZPJe3qjgpfsTlITpd9REk76YjweZuD5PhwqSZdUtGP&#10;tcdOiOQg4TxDpgpcQ/4v12MVtz+Fa6MkytPr11yUZ8dXcev9KkdWen8K53WGfhUYFdz+FI6RhK/q&#10;Xh9Z3HpSx0jiV3o9qfM6O76KW39buR3T+1M4r7Pz66+6Xrm49d2OkaQd0+u7q6Mdi1sPX7kd0/tT&#10;OK+za8fi9qdwjCR8Vff+AYXm0rn9FhwjiV/p/Rac11nxVez+FJXbMf/4o+Wf9C4kWfnVsaw4vhwj&#10;m+PLeZ2hXwXmhrn9KSq3Yzq+nNfZ+fVX7Y/FjV+OkaQd0+NXdbRjceN95XZM70/hvM6uHf+q18fi&#10;7iccI0k7pu8nqqMdi9ufonI7pu+/nNfZteNf9n51j/zInfw//e7K7U/hGEnaMX1/Xx3tWNz+FJXb&#10;Mb0/hfM6u3bM9ok2O7+K25/CMZK0Y/ptRHW0Y3H7U1Rux/T+FM7rDPkqEPduj1PHSMLX5t8yZudX&#10;cftTOEYSv9Lvkp3XGfq1ZzJC5P9NjxNu/97K7Zjen8J5/d/2yzGS8JX2y3mdnV/ZfkGgr5DOm/qW&#10;HnM0WeHDSh9W/LDyhxVArARiRVBn713zcfn75sHy98yw8g2mVvkau+qI1UesQrorft78EL9pDi5/&#10;2zws8rpSZ5T3hnnZW2xa+bPNJf4t5k3/XLNjcLA5L2hrVxJlxkqRq/FdeyStlV6NXw1RVKRflaMo&#10;7ZfzullFa9XxhkrrHC7Hkf7d5mh/khno3yfH/5hB/j3mAMk7WGSUgWHad1upcb05xr/RnOjfak4R&#10;CbWojRZKUoOaaEATGvv6U01Pf5ocU01vkfWXuoNEB7r4LjGatxHNV5jj/fFmlH+dGe3fbrVjBWuU&#10;pAY10YAmNHb2Z5hOct7Fv8OUSb19pD56GDzR2li0nm9GSByeKSvULvCvNmMlfoghLGAJi9SgJhrQ&#10;hEY0t/VnmTZy3k7KdpC63UXH3qILnZnFXJEzbVxUJTGXnmnjWp4fU0DeVJCfbk72zzRj/PPM5f6V&#10;ZoLwB3pYgA1YAQmIQAZCkIIY5PS25v7Dpqmkt/NvNjuJjk6iq6/oRHdphaVmYmm4WDrBnOefav4u&#10;ffMG4fNm/1prEct4gCfUojZa0IZWtGOlgT/XlMh5A8lrLPVbi55Ooq+v6EV/rwpr24m1Q82p/jBp&#10;xeHmOn+UmehfYu7xr7IWsYwHeIJH1EQDmtCIZizkLc012n/UBGLVCDcloqeZ6GsvdXqLfuy4cW2o&#10;v58Z6e9vLvaHiNVjzF2CZZrUmC44sI4XeINXeEdttKANrWjHCtaw+ps33/ziTZV/bzSeyOqIvqai&#10;t73o7y12sLd3BeYdBHMvc7q/lxnnDzS3iOb7/RPNHGm7ef446wGe4BGe4SGeogFNaEQzFrCExbzl&#10;+eZbb4H5Wrz41rte8s4X7040DUV/G7FTJvawm/ais0TOnjKm9xZr+5tZovVJf7RZJFrxBI/wDA/x&#10;FI/RgCY0ohkLWMJi3vIC84m30GwULz7xrpG80eIh3u5vdhA7pWJvqN85y/5WYMbllu9Qs39FG+0o&#10;bdTWnOHvLPHXydzp9xR29jcL/WPNixJ3L/kXWJZgC9ZgDxZhE3SgBC2oQQ8LsJFnZaFZ7y2yxzph&#10;ab13rfnAO9d85R0rZfc3dcVWK7HZQ2zjw9AKj9qJR83MWX4L6YdtzGR/D/OY398slZh80z/LrBSv&#10;uI7iGR7iKR7jOQhAgja0oh0rWMMq1vEi703es9e958zr3rNmuXj4une1WeudJd4PMz94/SXu9zAt&#10;xIdu4gs+HVbh4c7iYX1zjt/QXO83Nw+Ipaf9MvOaf4h5R2J1g392hZdnWa/xHhSgARWa0IhmLGAJ&#10;i1jGg7wnz8r5c/buYam3xCyVu4jF4uFS7x+yRvl0QXGI+dIrM+XeztJHmouupjIebiW665sjrJeB&#10;rJjexiMfOeUoTz3qoyevb7GcLzFPekvNArE3X2ws8K4yz3lnmFe9oeYdr5e06S7mZ6+1jAT43FQw&#10;GHO2HNf6JWaqpJ/ydxHsvQT3UPNpBX54gA94gR94gi/8w8/D/HpWT3ZXo+LmMbrrTXI1Su8r5e40&#10;DqjgcGtvKw/scAAXcAI3cJTn6jnL3cPei2a28DhT+JvtjTePe6eaJd6BZqXX1bwv3KPj7365vtEP&#10;zIN+A7PY38Gs9ruaT/wDzbf+KRW8DbU8wie8wi88wzd196nwqaFX30MnurGBLWzmbS8x+HK/t8zc&#10;J206Wfy5z7tSZCeJzwPNK97ugmE369NE/3c9R3S/5Dcx7/q7m29kpPvNH2H9wS/8w0/8xW98oE7a&#10;D3ShE93YwFbe5lLrw0S5e75D/LlV/LjDu9z8j3e8+NfPLPQ6mucrfJnh/6wf93P6dYmNT6Xn/uL3&#10;MyqQMUJ8wSd8w0d8xf4k/zdNnb0q+GjglXjoQy/6sZO396LB/vXeq+Za7wVztfhwrfh3i3ei+LiP&#10;ecjbw/rxhP+9Xu5HeqPE589+e2OCfUxJcIT1AV/wCd/wEbuUT9tGD/rQi/68nRes3Su818w4aYux&#10;Ynuc+DXBG25u8/Yyk6TtqPeC/7Ve6f9Hf+HXNrG/o2kQ7GWaBoda+/iBP/iFf9ilfIZ9pqtQmPpL&#10;P3u6ubKV7+DSc2Vdj0pzAj5wghfcefzLDHyc560wY6RdRgsnY7zL5OnqGOGtTPjqbnlZ5X+u3xac&#10;3/u+qRm0MM2CMvvUBC/wA0/wBW/wQfm0bfSgD73oz9t52drliex0OU7zXjGniP3TvLHmb94R5jKv&#10;h7X/gf+x/lXia6ugkdkp6Cp7RAyytnlqww/8wS/8wy7lewuD7FFRX+IQPehDb17/K9becO9Nc6xg&#10;PkpsHis+newdLX71Mud6Pa3tL/0P9H/8z3S9INatg+amS9DDdA/2tvbxA3/wC3sclO9ZYbdE7KIL&#10;nejO23jZYPNQb6UZIlgPFrtDvEtFdoQ5yettbf/ib9A5/33dSJ58dwu2Nb2DPU0/4Re72McP/MEv&#10;7FE+bRM96ENvXv8r1t5+3iqzr7fcDBCb+3qXiOwwM0xigfJBsFZztAy+012DEjMw6GQOEF6xi338&#10;wB/8wh5lM4z3Hqlgl9N0vLuZ0e4qkFwj0jOjXW9AGe1eIt8fBB84wZvHvdzAQy/vLdNT4r1UuOjp&#10;XST3pIeY/b2+lo/6wSrdLvhC9wlqmqHBruZwaWe4gBO4gaOEL8py+5e3V9dDB7rQmde9wtrq7K0x&#10;HYX73cReR/Glu/jUW8ZFyjcLVuhWslKxLPhWDxb9I4KO1ia28QFfsEO5NDbqowd9eb3L5W3IGtPW&#10;W2t2kv7cSmzt5F0ssiGSP8Daaxu8rHcJlusBwef6KNE9Kmhv7WEX+/iBndbBq5qyaXvoQBc687pf&#10;s7aaeetMU9mfpZHYa+pdKLKDpcze1mbnYKnmODDYqE8KfHnD0sa+ZcEu9vEDf7BFuexiqriZ6W6U&#10;TGIqvS+pi7ikjet7dTywgRGsecyvGzioL2+W6skYVlt4qCdPJI28A0wTuf60koM6vYLn9OHBBn1m&#10;EOpxwQ6WCziBm4QnynStiKf68jVZ6qMHfXm9b1g7vMVScvgyjsTlU+Xf80wdbz95u7WvtTkwWKiH&#10;y1evLwh+0dcEzQz2sIt9bCD/b3PteujmuHYtkeAvEa7BAy7w5XGutLg3la83v5S/YX4S7L+UXyCy&#10;A015+UCLf2gwXx8RPC1fcd4gX7cO9S3BNgYO4AJOwE6Z/zZ+F02bw+/YSWKtRNCDCWxgzGN9w4D9&#10;33J8Vf6m+ULwf1V+vsgGybGf5eC4YK4eEcgXnYM1gn2Tvieob+AALuAEbsBPucRWPRkrqY8e9OX1&#10;vmntfCS2PixfZd4TWx+WjzGf23L7mVODWfq0YLYeL18fvyf4Ub5YX8vkbW2ytvEBGycFD2vKdq6I&#10;67rSruhAV17nKoONdeXvmLXlb5m3xM7a8nNFNsjaOjd4QL7c/rLo/0Y/EgQmb+dHaxf76KZMhu1Z&#10;YAbxlu+13PEP3LU9MIEtj/Eti/k1wb28fLV5WXAvLx9tVpXvb7FfGkzRE4Mlgvlz/ZS0XR77N5YL&#10;8CLvUqG7nnBKPern9aw26F0ix+LytWaR6F5cfo55Scq8LgdlJwST9BSJhafkS+7Jbgh5O59bu+in&#10;TLrdqI+evL61Vv98eav+uPg/T2w8Xv4383T5AdbOzcHt+q5gsn5MxvVXZd+BZF8F7GEX3ZRJ+ns9&#10;iXfqoiOva7VBN2/tH5JjprzZny42ZgrGR6QcZe8J/qnvCybqZ4Jn9OrgU7sjA3awh13sY4NyiZ26&#10;EuvUR09e3xqrf7LYmCxcTRIbkwXjNClDuenBdfohqb8sWKDfCz6s2EvhS2sPu9hH/7TgeolR+ZKz&#10;tEm7Gg28Id7Bhw0ZNmDfIYe12vuQgw45dJ99B7bqIzJfDu5NlRx//pPP5XT+4ygrbi9yN3Ik40p6&#10;xY0bV5NYqSs8gw2Meaxr5XyDuVVi5Rb5leQmwX9L+VnmTilDubnBP4TLa/SbwTz9WfAvu9cCO0XA&#10;BZzADbgp11kAcS9EH6c+evL63rb6J4iNCdLXx4uNCeVnmhtkbKPcwmCcXhRcoddLX2a3BvZzwBY2&#10;sY1uyqT7EnXRkde1Xs7fMWPtsc5cJPrHlp9trpAylFsaXKRXio9fBY9r9lTABrawiV7kCT/0JepR&#10;P69nndU7Wvw+R/g5U3SfI7jOlzIXykHZFcEY/U4wXv8nmGN3Y2DPBuxgD7vop0x2sVHcuqbK15z0&#10;74AucthXiXarI/ccpwsesIExj/VtA/aT5ThBsJ8snFNmXXCW/ji4TMfBg3b3CXahAD88gBU5+w+h&#10;t7b8N1zqUI/6eT3rzVGic5joPKr8DIP8g+BU/XVwga4peyI0kh0g2CMC/dhBH/IkBuqIt4dK7FCP&#10;+nk96+0vfQdJOx0geg8uP91Q5ovgBPHtHN1Q3Wt3lUA3NrCFzg+DkZoyaX8HSj3qogNd6Oxfvs7s&#10;Jef9y08zyH8IjtZRcLreTk20+1GwLwU2sIU+5GmdvaQO9aif17POdJcxZ0/R2b38VIM8Fxyma6gT&#10;dVvZEYE9Idg1Av3YQR/yDOOoVJoo9Zd+9nJrudwokowx6d/fXZSlsXYSLOABVx7fWrOrjOG7CNbd&#10;hFPkWh0k2M7SpWqS3fsCvOAGPziRp9u7jdRpKwd10YEudO4g158Wcr6D8EqZEjVQ9IzU/WU/SPae&#10;YOeMMtlBAzvYQy9l0v42k2sbddGR17XabCv3Iw1F77aCAXkT1U93VCPsXhbsWIFubGALfcjTOkvk&#10;ek896uf1vCW/UK8yNURn7fKRBnkrVSZ+HW33kUAnBzbQ1Vz10ciza+/iVpu5kSFp7/Q8EBcN7SRy&#10;8v27phcIFvCAC3zgjOKVJierqeP4FIO8veoifB1q98tg3wxwg4/8tK5N8X62PPWoj54f5Vf87+T8&#10;x/hkg7yL2k0fIO3IHhrssoFe9JCftEEdeZfwtZSlPPXy9d+0MwI+i183n4q+z+ORhjK9VBvdV7XX&#10;I9RRdk8O9KIffcgSnYxlG+OBtg510YGud+PXzAY5f098Rr6PaqkHqR31KPGLPSjYNQPd2EAf8mTc&#10;rS1j2bp4X1uP+uhB38r4VfOGnK8S35EfrBrroaqFHiN+XS59JNnfAhvYQidl0n1mudR7Sw7qowd9&#10;6F0Wv2JekPOX4pMMZYapBvoY1UhfJnF8tfiJfuxgD52Hqq1lz5MGWcZigftst1LPjS5JLG5+rlS6&#10;fRbH+1hMYAMjWJ+OXzJPyfmi+ESD/HhVS5+s6usJ0s/+qQ6xmMEOB+BEntY5P97b1qM+etD3SPyi&#10;mSPn8+ITDPJTpeOcpWrqm1VPfafoQi/6sYM+5GmdD8UDbD3qowd902J5Ry/nD8QjDPJz1G/qAql3&#10;t+qqp8h4gF70Ywd9yBOdxPvkuL+tR330oI9ZMHfKPrwTJX23+E+Zi9QP6kZVomdU6EU/dtCHLK3z&#10;1rif4aAe9dGDvhtkls31cn6T+I/8CvWVulP8ekT6zCzV2erGBvqQZTiOFVh35FYjupEqiZ30/D8X&#10;Wbv8MY7V8q6O+1osYAIbGK+MF8l+xlPN34VT5Neoj9V9wtUT0ufACmbwjVefK2TpsWxsvJetQ110&#10;oOv8eKE5T84vjI83yG9WG9RD6nf1rGpqdaIbPeSndY2O+9jy1KM+ekbFC8zpcn5mPNwgv0u9pR5T&#10;Pyn51rhGH3rRQ35a1ymxvG+W8tSjPnqGx/PlmGpOiI8zyO9Ty9Uz6hu1QtXQ6EMvesjPri2Lm2Mq&#10;lEgrfS/fVk3aMr1q0rV0GuPRcS+LAzzgAt+h8aNmqJwfHh9rkM9US9Uy9ZlarUKLE7zgIz8Zn7kv&#10;Hhz3NEdKeepQFx3o2i+eawbK+f7xMYYy89TT6g21URj/Sa1XP1u96EffXLVIIU/irY5gGRCX2XrU&#10;Rw/6mLmW36FlqpwPN5RZqB5XS6T+RvWF1Y0NdJGfxlwal9ry1Osl+vL7ucw0neS8i/CAfKmarV5V&#10;8yVaP7T60Ise8tO6OsTdbXnqUZ89YdhhpY2c7ywcIF+uHpCImKO+VeusPvSih/wMY6Q0dZMqp+n7&#10;VLde1PXoJEY2Pz86zX/ruJvg6WaxgOn/s/fd4VZU19tzZu+BC0ivoggIKqLUe7kFMSJiV+wGFRV7&#10;L4ixm6hoDBYsEYM1BrHFEo09NtAoRKJix4Y1NlRQEZQ7c8633n3vcu0v9+79nPs8e37yR06eE++s&#10;tWd43/Wu2WdmV3ADR6wb07B+zL4Jyryirldvq1tI0YWGKziDI+zrN9YfrUnPHsVKU35d0hPnYxWZ&#10;zsV9aFWZyuQdNZPu6hsp0+aZ6+B6OB92+xptiyNNeZyH87GmS1KcmMD+iZqhltJdqPQj5jq4Hs6H&#10;feDPOCqiUjbclMd5OB8rv6zOfp3A/jXVUivU5aoN1V5KP2yuhWviGvDxdSqIz4psaLIyG2bOw/m4&#10;DtZiWZbtncD3gzpHZWq66qRvNtfDdXEN2JlTRdQq+iIbYsrjPJyP1VuwYsvH2T4JfEV1uupJv3K4&#10;Dq6H82ELl0Plze2VmoRzyB77LxnW7+dYt4qWZJsYDuACTlhrZnE2MYG9NT1F9aEnAXADnxJ9YVvv&#10;5/OT6FVaPQFlcQ7OxaovL1CsYe+oj1ED9PnmGjgPx/xvV0RJND/bKPl3NsiUxTk4F+vCPE1xhq8X&#10;PX0M1meYa+BcHPP5rUmXx7OBphzK4zysGvMQrYcBe396sh6uT1Cb0hMsroFzYQuoiecZEHOXUec3&#10;tza7Pa9ZFLNjel+2vuEALuCEdWXuzPZMYN+YnvCq6c0B3MAHxxwTxPTWrF9yG31RFufgXKzuclO2&#10;RwLfSD1BjaEnRVwD5+LY/revy/qYciiP87D2y8xs9wT20XobNU7vas7HeTi275PLs3VMOZTHeVgl&#10;BivDTCce8G1FbxDb0JvndvS0j+vgfNgYPzS9IOtlyuIcnIu1Y35LPGDfid66JujR5nxcB+fCxvgr&#10;KOZnZN2T86ksyuM8nI8VZqYSH/h21yPNNXAe/u5KKmGUaOvohKyLKYGSOAMrzxxBTGDv3liqIjo0&#10;65AclnU0VnhRCqu9TKK/4evcWLJVtE/WzljgQQms9gJbwAz0PEnKDHa577lWaH4GlaysMCFrbZAC&#10;MVafwbHEaatMJ9tmibHCi9VoNqO1WGCXa9RmkbHAg7VccCyxGZKlGhZ4sLrLplmcwCZxHpCt0oOz&#10;1RpWeFEK67r0zwoJfIKnV/a9hgUelMD6Lj2ykoZdrtc+W6Y70BdWeFEKK7+0yzINn1xPZV8aCzwo&#10;gRVgIkIBu5T6Mf3UWOBBCaytsiJdrWHv2ZgDbaJv0g/1d7TyBazwohRWYsHqK1/QqiHwh8uH8mb6&#10;SZ3D+WDP9JNsEa4fp+8apEAM5FgdZgmt0AK7lFqcvmks8KAEVol5Nf1Bwy46vEhrebyevmGs8KIU&#10;1oaZT6uiwCfXe4bWAoEFHpTAGjGPpz9p2CWTHqXVP2CBByWwcgxsUuKe9J/64XSBscKL1VlgkxI3&#10;p08ZCzxYqQXrsMAm2XwNrSACCzxXkp44lvNnpA/qq9NHjRVerMwCm5x/fnqfscCD9U5wLN7T07uM&#10;BR6sgIJjufrx6W1kvcNY4cUqKLAFzJtqSljrYz+hYvUG1y+ZvbKDZJXwOjSdbZACMdZiwbHw2ie9&#10;0VjgwQote6aPaNjk/AnpNcYCz47p3zSOJT/GpzP1TuksY4V3y/QWvVX6Jw27lKpLLzcWeFCiJr1e&#10;16ZXadgFy7D0EmOBByWGpFdq2ATLwPRCY4FnYDqdvhfq9hQz/HboqF/6e2OBB3+H02ZNne1c3uxw&#10;yQqua+zZ4VLXBIxXrZXI9Kedy1jBwpXL9uoWgvr/GpdEhONl45J2hP9rXBKR5nAJ6nC4/rcayOaU&#10;vQX6ltPj/r/VQFo6QqG8/JLM5rz/32ogDfWrXa+iTnfVq3Z9L7VIuHpiTf19/N9qIC2pv4bW/W81&#10;kBbGa1TDfcj/b9+PLW99CnY/Nmykx6DovzauUqnUWE80rVfh490FcnjOKROX1FBc39u4BHXAeFVZ&#10;wfqveBWLRWe9Ch/HS1AHxFXrxpVlmVNH+BhXHjr6dnhM07QRl0SEdYSPceWho2+Hx/r6eqeO8DEu&#10;QR1OR98Oj6tXr3bqCB/jykPHkZ68/+mnn5w6wse48tBxZA1d3vrY9dePP/7o1BE+xpWHjr4dHlet&#10;WuXUET7GlYeOvh0eV65c6dQRPsaVh46VnrbxH374wakjfIwrDx2rKuny1sfOrxUrVjh1hI9x5aHj&#10;qBEWKPrTxvXdd985dYSPceWh4yiPjsuXL3fqCB/jykNH3/6Ay5Ytc+oIH+PKQ8dqT/31zTffOHWE&#10;j3HloaNvX76vv/7aqSN8jCsPHWs8z9FfffWVU0f4GFceOtbU0uWtj30/Ll261KkjfIwrDx19e9N9&#10;+eWXTh3hY1x56Fjr6cP44osvnDrCx7jy0LHO85zz2WefOXWEj3HloWOdJ78+/fRTp47wMa4cdBzh&#10;W43tP//5j1NH+BhXDjqO8K0G8vHHHzt1hI9x5aDjiBGe/Proo4+cOsLHuPLQcYQnvz788EOnjvAx&#10;rjx09O1+9f777zt1hI9x5aGjb8bckiVLnDrCx7jy0NE3W+u9995z6ggf48pDR9/qm++++65TR/gY&#10;Vx46+mapvPPOO04d4WNceehY5XnOefvtt506wse48tBxlOd9aPHixU4d4WNceeg4yvMc/eabbzp1&#10;hI9x5aGjbyToG2+84dQRPsaVh46+9vvXXnvNqSN8jCsPHX39MK+88opTR/gYVx46+vqtXn75ZaeO&#10;8DGuPHT0jetYtGiRU0f4GFceOvp2SXjppZecOsLHuPLQ0deP/OKLLzp1hI9x5aGjbxeOF154wakj&#10;fIwrBx1HDvc8ry5cuNCpI3yMKwcdRw73PK8+//zzTh3hY1w56DjS19/xr3/9y6kjfIwrDx19/Qrz&#10;58936ggf48pDR1+/wnPPPefUET7GlYeOvn6FZ5991qkjfIwrDx197ffPPPOMU0f4GFceOvra759+&#10;+mmnjvAxrjx09LXfz5s3z6kjfIwrDx2rPM+rc+fOdeoIH+PKQ0dfv8JTTz3l1BE+xpWHjqM870NP&#10;PvmkU0f4GFceOvr6FR5//HGnjvAxrjx09LWTP/roo04d4WNceejoa/d96KGHnDrCx7jy0NHX7vvA&#10;Aw84dYSPceWgY6WvHfPee+916ggf4xId25OtYQT86TSX8wyafTxVzaFZgjeGm2dX6VsP8e6773Yq&#10;DB8jFoU7NiJOovNovv80NcugBmIcDyFvkBWwKn3tZn/961+d+sPHqEV/QX0RzYi/VF1hkAMxjsOh&#10;9rUS3Xbbbc7sgI9RS3Z0box1q+iPNKv2apoZC7xAD9SwhUPua0e65ZZbnFkCHyOXLOnaiLx1dD2t&#10;/oDcuEmdb9CDBZDDHg69b8+x2bNnO7MFPkYv2SLo56jT1K2U4Xeosw0DMAFy2MOh97Vl3Hjjjc6s&#10;gY/RS9Z0b4x9RXSXOpHWHTiJZvefahiACZDfRquKwBeOge8t/rrrrnNmD3zMoLnseUAdqR5Wx9BK&#10;FCcaFmAD5LAHQ181fDiBsD4V9PfquMFwzTXXOLMHPkbfXPY8ribTug2H0BoTRxkGYALksIdD73vD&#10;vfrqq53ZAx+jby57/qkmqvlqP1rR4mD1LDEAC7ABevjCMfC921155ZXO7IGPGTSXPf9Wu6pFak/1&#10;RiMLsAFy2MOh971pXXbZZc7sgY/RS/ZInf+a2o7W6NjLoAcLoIYtHHLfM/zFF1/szBz4GLlkjiB/&#10;R42llUomGPRAvFiNp3UqxgZE7nvKnz59ujNj4GPkkjHydPCxqqX1irY16IEYx+Hi7RvDc+GFFzoz&#10;BT5GLZkiqJeqYbRy01iDHIhxHA617w1h2rRpziyBj1FLlgjq79RGKtZ1BjkQ4zgcat/4jHPOOceZ&#10;IfAx6uYyZLXqq9rRugdADsQ4DoZ6lG80wllnneXMEPgYdXMZUtA9VDc92CAHYhyHQ+0bE3D66ac7&#10;MwQ+Ri0Z0pNseCei1fZ0B7WO7k/f9WkNlUGGAZC30p1ovZkO5itPOx1pzdDuZO2tu9KKKb3NmSi1&#10;lm5PK6esFZCv793k1FNPdeYWfMxXciucDr4+/VNOOcWZPfAxLsmecLh8b0Unn3yyMz/gY1ySHwFx&#10;1dHlrY/93Dd16lSnjvAxrjx09L2LnXTSSU4d4WNceejo6zs/8cQTnTrCx7hEx/Zka2j7ODY7R5+Q&#10;naePzc6l7znhZv+P8vWqH3/88U6F4WPEorD8dh2UnWmQAvFB2W/pe2ZA1L51SI477jin/vAxatFf&#10;UP86O8UgBeK9s7M0jsPdTb6RAscee6wzO+Bj1JIdgnqnbIpBCsQ7ZKdrHIdD7Xv3PuaYY5wZAh+j&#10;bi5DxmXHGqRAvAXFGccBUVfRP2597Jrr6KOPdmYIfIy6uQypzY4wSIG4KjuZ1hg6IiRqTx/xUUcd&#10;5cwQ+Bh1cxkyJDvEIAXiwcgOOg4Xa99IgCOOOMKZIfAxaskQaVsakO2vN8kOMmiBum92PK3DdAB9&#10;9w+HvtrXtnH44Yc7MwU+Ri+ZIk9ba2cTDVIgBvL16NstO4bWh9pPwxcs/tW+EQ+HHXaYM2vgYwaS&#10;NRL/jtnuBikQA3mb7Ehat2qihj0cel/rzCGHHOLMHvgYfXPZk2Q7G6RADOTF9DAdZ3tq2MOh941S&#10;OOigg5zZAx+jl+yR2Nen2xqkQAzk36cH0xpfu9FKYNuGRO+pJSdPnuzMHPgYfXOZ8206ziAFYiD/&#10;PD1Qf5FOotXJxoVEX0MgrI9dxx944IHOzIGP0UvmyJ37WTqG0G5u0AI10L9H/12S7qPhC5c9vjmX&#10;BxxwgDN74GMGzWXPe2m1QQrEQP4K/ffVdG/6uzokes/bwaRJk5zZAx+jby57Xk2HGaRADOSL0ol6&#10;Qbo7MRgWEL1vPMO+++7rzB74GL1kjzyNPZ9ubJAC8VPpjhrH4p2bDjAWeB5Mx2sch8snX3vlxIkT&#10;nfkEH3OSfBLUD6V9DFIgvovuDByHQ+1rq9x7772deQQfo5Y8EtR3pT0MUiCeTZmP43CofW2Ve+65&#10;pzN/4GPUkj9S889OO+k70m4GLVBflw6ndf+GEoNOVh5dk7YxFnguSzekEm1CchtFEK2PXbPuscce&#10;zjyCj7k1l0eXpbFBCsS/T/sS8jggat/Mwd12282ZR/Ax6uby6IK0XgEpEJ+d9tQ4liw7K12hYIFn&#10;atpR4zhcltUNt2SgP20ldtllF2eWwcecJMukB+Kk9GsFpEB8dNpaT0mXKdgCIq91I995552dOQQf&#10;I5cckjbPo9JP1THp5wYtUAP9kWmiD0qL6oh0qYI/GIsa32zBnXbayZlT8DELySm5yyenSwxSIAby&#10;ielKNYlYwR4QfbVbgx133NGZPfAxeskeQb93+qZBCsRAPoEyZ7f0EwV7OPS+tv7tt9/emUHwMXrJ&#10;IEG/c/qSQQrEQL41/Xfb9AMFezj0vlFF2267rTNz4GP0kjly545P5xukQAzkY9J3FWwBkXtq/222&#10;2caZNfAxcskaQb5ZOtcgBeIaypSq9FUFW0DknifSrbfe2pkx8DFyyRip40emjxikQLxJ+rzCcTjU&#10;vt6S8ePHOzMFPkbdXKZsnN6rhqcPG7RAPYBiDVs45L65iOPGjXNmCnyMXDJF4t0vvd0gBeLexADH&#10;AVF78nvLLbd0Zgl8jLq5LOmZ/tkgBeIu6T0KxwFRe3J77NixziyBj1E3lyUd0j8ZpEDcJr2FvnMU&#10;bOGQ+3prtthiC2eWwMfIJUukPknSGQpfoAXqQnqtOQ6I3NPC8Ktf/cqZKfAx8uYyJa2/wCAF4h/r&#10;L1c4DofaN9ZvzJgxzkyBj1FLpshduaL+LIMUiJfX/17hOBxqX5/O6NGjnVkCH6NuLkuW1p9kkALx&#10;54QYx/gGRO55yqqrq3NmCXyMXLJEnlM+rj/qZ7RA/kH9FPVh/fEK9nDoff07tTQpUhPGIQWJbGs6&#10;TmPqmTQTJhu8ki3dyYs+y4ronfrJ6r36QwxaoAb6JfUnqsX1Ryj4AjKoon/U+tjvSDU1Nc7MgY/j&#10;L/wk31+t39sgBeJF9ZMUjsOh9o0IHUUNOf8dWY47fIxaskZQL6zf2SAF4n/V765wHAx1ra+3BEPS&#10;XdnSMFz9vzkJ6mfqtzJIgXhe/bYKxwFRezJkJD2oN+CSaHKs4eNYN5chj9XXGaRA/Gj9GIVj4fRI&#10;fbWxwPNQfY3CcThOvn4TLEb637FmTg0Llf4343C4fD0iQ4cOdWYIfBxrqU8C4sLNbn3sWmLTTTd1&#10;5gB8jEtyIBwu3/zIwYMHO3WEj3FJ5obD5ZuHOGjQIKeO8DGuPHT0tdtvtNFGTh3hY1x56Oibh7jh&#10;hhs6dYSPceWho69PYIMNNnDqCB/jykNH37qLAwcOdOoIH+PKQ0ff+obrr7++U0f4GFceOvr6G/r3&#10;7+/UET7GlYeOvnUE+/bt69QRPsaVh46+Udl9+vRx6ggf48pDR9+8zXXWWcepI3yMKw8dfePBe/fu&#10;7dQRPsaVg451vhb4tdde26kjfIwrBx3rhnve+nr16uXUET7GlYOOdb5W8x49ejh1hI9x5aGjrz28&#10;W7duTh3hY1x56Ogbm9+1a1enjvAxrjx09K3X16VLF6eO8DGuPHT0jaHv1KmTU0f4GFceOvraojt2&#10;7OjUET7GlYeOVZ5225bvxh7s+b7Ot/6c7BotEeH3R3vX6Dx09I2hx27DDW+uktmMy96JWFCHi5dv&#10;pLzshSoRYVz2XqiCOhwuX7sp9t1siJdEhHHZe3IK6oC4PL+PsuejRIRx2Xs+CupwuHzrz8k+UxIR&#10;xmXvMyWow+HytQdiTzCXjvZ+YYI6IC6PjoVCwXk/wpdnvbqm6uhrT0+SxKkjfByvPHQsr56QzOa8&#10;t+uJPO7HNbVeLe93SCLC8bJ/h/LQ0debutZaaznvR/g4vwR1uHpiTX3O8c2t7NChg/N+hI/jlYeO&#10;a+rzqm80SufOnRvjJRHhvIeP4yW1SLj8Ku89TTKbcdnvaYI6IC50EVkfu19B3mslIozLfq8V1OFw&#10;+dbH7969u1NH+PLUsbx2E4kIx8tuN8lDx/LamZrqaLczCepgOtauoe1yteW1Y0pEWEe7HTMHHWt9&#10;o8DXW2895+8jfJz3gjqcjmtqO7lv3cV+/fo5fx/h43jloWN5/TBN70e7HyYPHX2zVQYMGOCsV+Hj&#10;eAnqcPlVXj+fRITvR7ufLw8dy+sXlYgwLrtfVFCHi9ea2o9cXr+7RITjZfe756FjeeMUmupoj1MQ&#10;1OF09K2N9kuO6/CtEz5kyBBnvQof1xN56Limjs/xrY8/YsQIZ70KH8dLsi9cfvlm18vYMclsvh/t&#10;sWN56Bh2JF6weNX4VoOoqqpy6ghfjjrW+NoLZZRoUx3tUaI56Fjjay9s+fjbcDr6VquRUc0SEc57&#10;e1RzDvdjja+9cLPNNnPWq/BxfgnqcPHytRduvvnmjbgkIhwv+BiXZF84XL5+PpnDIBFhXPYcBkEd&#10;EFcl0bY+druJzAqRiDAue1aIoA6Hy9deKLODJCKMy54dJKjD4fL1u2+11VbOehU+zi9BHQ6Xb5xC&#10;y+fcBcSFYfLWx84vmcUoEWEd7VmMeejoGwcj80IlsxmXPS9UUIeLl2/d/h122MFZr8LH+SWow+Hy&#10;tRfKHGaJCMfLnsOch46+9kKZGS4RYVz2zHBBHSxe1b52uQkTJjh1hC9HHat94zF33XVX5+8jfIwr&#10;Bx2rfe2FsmpEUx3tVSPy0NHXXrj77rs7dYSP4yWow+WXbxyyrHsiEeG8t9c9yUNHX7ucrCIjEWFc&#10;9ioygjpcvHztci1fkyccLl/7l6x/JBHheNnrH+Who6+daf/992/M+6Y6wsd5L6jDxSvsWl3hcPna&#10;mVq+hls4XL75aS1f1y8cLl97jqyWKJnNeW+vlijZFxDXcEpf62M/r8o6lJLZjMteh1JQB8M1ytee&#10;0/LVPcPh8u3XKmulSkQ4XvZaqTnoOMrXziQrzzbV0V55VlAHjNdwK7noTzu/Wr6ObzhcvnFpLV/L&#10;ORwu3yoKJ5xwgvN5FT7+HcpDR197zpQpU5y/j/AxLsm+cPHyjf+SteIlInw/2mvF53E/+tpNZM1/&#10;iQjjstf8F9Th4uUbZ/VL7pHgG2cle1VIRDhe9l4VeehYHq6mOtq4BHUwHUf65rE+8cQTzvsRvhzv&#10;xzJxSURYRxtXDjqO9I3reOyxx5z1KnwcL0EdTkffe+0//vEPp47wMS7JvoC4PO2Ysi+qRIR1tPdF&#10;zUNHX3uO7IsqEWFc9r6ogjpcvHwrZj744INOHeHLU0ffOL7777+/EZdEhOMFH+PKQcdKX/vqfffd&#10;57wf4WNcgjqYjmXuIysR4XjZ+8hK9gXEhW5q62M/R//tb39z6ggfx0tQh8Pl61eQXWwlIhwvexfb&#10;PHT09Q/deeedzvsRPo6XoA4XL9/zV8v3z8WY6YZ1r3YrqOTAgk7aF9ZNVkX9kkKhV9K70D6pKiQJ&#10;fOEY+GYQ3H777c47Fz6OrCi+QSODTtFuhR/1CYXV+pRCqg9pZAPkYAAmYARmH0QDk0+ivkl91DHp&#10;UYiTkXQOzg3I0DN39tZbb3XmDnzMUHJno0aGnYnhV3pKYZmeXlhpWIItkIMBmIARmIHhv6ONknej&#10;nsnKKEm6UJnhdB7OD8fS90Y3Z84cZ40CH7P8/2sUZGI3Yvmhnlr4RF9V+FpfU1hu2II10IMF2IAV&#10;2IHlU9HGyWPR4OTJaIPk9ahDsjyq1x3o3KF0DVwrHGPfu7XsRizKcV1l70YsmYvxX2Dcgxi/oU8q&#10;LNZXFD7QdxS+NKzBHlEAAzABIzADQzAF4zujTZO7if28qHPyVpTp76OvdGe6xnC6Fq4ZkLkno//y&#10;l784Mxo+1lrigkdDMO9FzJ/XJxde0DMLr+v7Cx/phwv/MRFAJBARsAAbsAI7sARbsAb7G6IhyZxo&#10;/eTRqE3ySrRCfxN9pNvTtYbSNXHtcBHwtffcdNNNzmyHjyMg2Y5wIgK9o90LT+nfFJ7WswoL9aPE&#10;9J/E9BGKAiKBiCAyiBDYgBXYgSXYgjXYIwozomHJddG6yX1RIVkYLdWfR2/pb6M39RaFZzX+jXCR&#10;8I38avmu1piGVJvEUTv6HzADOziACzidE41Iroi6J3dEP+lniffz0fuG25TCQ/rUwsP6+sJc/WTh&#10;Rf1y4W0TO8QQsURMwRvlAnKvJbjWx36Kuv766533AXycBXIf2NzBC/zAE3zBe2pUSf/tncyMivqe&#10;6FOKy8eG/x8K9xLH+ylf5urFhZf1e5QT4I84IB6IC3ijXDjuvpneshe41G9c+9l7gcsdgOnZ0L09&#10;6Q5e4Aee4AveU+h7WFRF38rk1Khbcmm0St8QfaZnN8bhhsIdxPdBvaQwX39RWGRigFggJogNuF9S&#10;uEejXMAYeGaVX3vttY36i8IcA/hYf4nQ0MYYtKM9UcENHMEVnMF9n2hUsh/dA8dH7ZPzo2X64ugL&#10;E4O7CzfrZwp36k8KT+ofKNfBH3FAPMAX/mCcq3w9T7NmzXLmPHzMWSKCVQmhe1viDD7gBX7gCb47&#10;0Xc3+m07NGqdnE51Aco8WbhBLyj8RX9ZeEAX4mcNZ3BHDMAV/nB8fT2Asu+6qMga2/uuS56zxm2J&#10;MfiAF/iB59ioOhlHvPcg/kdG3+ijoq81yrxQmKX/U5ijdfyobh/P1e3ieYY3+CMO4IsyATl78nrm&#10;zJnOvIaPNZaI2JzBCdzAEVzBuTKqSWopBjtQLPYl/VHm3cKVemnhWuJ6r+4VP2Z4gz/iAK6LC1eZ&#10;MuE4+2YUXHXVVc68ho85N5/X4ARu4AiuG1HGD402JO6FZMfoW717tFyjzJeFS/XywuW6S3ybHhA/&#10;ZHiDP+KAeMAfjq9vJMAVV1zRyFdU5LyGj/lKXg/++T6uiMAJ3MARXAfQd52ojv7bP6mOUr159J1G&#10;mVWFC/Xa8Y16KHEEX/AGf/CELyBXPGJaH/t3+vLLL3fmM3zMVSKxIdlQZ7WJWkfgAk7gBo4d6bt2&#10;1CfZNFqph0bfG646Pk/3i2fq2vhOwxWcwQ/2gBw9z+SXXXaZM3/hY46Sv4N+5lgRgQf4gBf4Kfq2&#10;pefMdYl3f3ruhL9TfDZpeZ6ui6/TW8W3GK7gDI7whePpm1k2Y8YMZ97Cxzyb5i3tQh6BCziBGziu&#10;Ko1OSqX1ki70O9w1+sFw7ROfqvvGp+kt4z/qCfFNhis4gzt4wh+Oq2/U1cUXX+zMW/iYq+Qta1pB&#10;XMEHvMAPPJfS94dS76QV6QzfxvFJerv4Ij2RuIEn+II3+K0fn2L8AXl6cveiiy5y5i58zFNyl+/P&#10;ChodAD7gBX7vG549kp9Kq3RMdvhGxcfpXUm7QyhXD4hnGb7gDf7whePoG9k3ffp0Z97CxxwlbweS&#10;DXVQBdVB4LO01MPwe504vkbfD0pdkq/JDt/Y+Aj96/gMfVx8meEJvuAGe0B+NQTJ+th17B/+8Adn&#10;rsLH/CRX1ycb+LWm/4EH+IDXAvq+UepA/FZp2HeMD9YHxlP0qaQZ+IEneMEejptvFOsFF1zgzE/4&#10;mJvkp80NPMAHvB43/LoRzx+J7yriMkmfRnzOjc83/MATvGC3r4HyC0rdzPn30TWeKHVK5pMN9oPj&#10;X+tzKJcvjn9rroPr4XzYw8XH14s2bdo0Z27Dx/FpmtutKbvBA3zA65ZSXfL30lrJY2SD/bh4d/2H&#10;+Gg9Mz7d8ANP8Do63sP4wvHz9cadd955ztyGj/lJbtv3LriAE7hdQ9/bS22Se4ztJw3fafFO+nLS&#10;/M/xVMMTfMEb9mD8RvlmAfzud79z5jd8zE/y2+Y3mziAD3iB3wzzrUluKCUJfOfF2+hZ8b76DqqP&#10;wBFcwQ12fqbEb/PVVBblcd6MUo25ziV0rWml2uSyUrsE/kvjsXpGvKW+Lz5EP0B1wH3xUea6uD6u&#10;B3+4mPlmmpx99tnOnIePY9Z8zl9M9z74gBf4nUp8zy+1TmCfFY/Wj9L9+0R8UCPHQwxncIMvIL9a&#10;gml97Pr8zDPPdOY8fMyv+Zz/HfEAF3ACt2NL1eZ7Rkkn8M2OR+l58Z56fryf4Qm+4AZ7OH7ljcQR&#10;hfj9xx6JIznPzxx4J5hKHMADfJjbZOJ4UKkqOaEUJfDfFQ/Tz8c765fjvQxP8AU/2AdR/BreLyqi&#10;I0orNcrjPJyP6+xVGpXsXRqZHFrKNPwPxRvrV+Kt9dvxLuZ6uC6uc288xPjCxczX2yijvUR1jhl8&#10;nBMSUebZlmK2H/GYRF/wAS/wA88diPOOJWoLKv2kUWZuPEC/E2+uP4m3N3zBG/xhD8fT1yf5m9/8&#10;xpn78DFPiYLNc5fSD4YH+IAX+I2n769KlcnY0pBkF+KIMs/HffTHcbX+Ot7KcAVncIQ9IE/Pc7eM&#10;dhTFWE97tGPz98D40grDA3zAC/wqSdPK0ohky1Kq4X8t7qkXx731KuIGnuALfrDb91Nt6XtTHufh&#10;fFxnUGk4fYcl1RRH+JfEnfQHcRddUNXmergurgN7uHj5+jhl1Kooz/GyR61KNG2Om5a+MzzAB7zA&#10;rw/9tw/FbhOKIfyfx211WzVca1VleIIv+MEejqOvV7PlI4b5ObVNlET9S98aHuADXuDXuTQ06VLa&#10;JOlH/OD/Lta6mxpseIIXjsNx8/XayShtUYj1g4/va8l35oa3zO6l5QY/eIAPeLUijq1LgxL46uOi&#10;6qMGGG7gtCJWxhaOm68fTkbGN81N+JibMF+PbA3vX0nUtrRMgwO4gFN9cZMkLW6YwJ6oVWpD1UeD&#10;GzjiOCCnKoJhfexnkJbPQuDn0jakV6n4ja4g/OAALuD0I32XFzdOsuL3Gv4O6lu1jiqqYaqHBkdw&#10;gy0gv1qLHP1p85PZH6IK56M9+6NpPuKd+fviV4YDuIDTJ8VByXfFZRr2nupLNYC41KlOGtzAEbxg&#10;D8etvBk3TfMRs3Ga5iPfa+D2efFLwwN8wOst0u8z4gV7P/WJ2lQtU+NUGw1+4AlesAfjVu1btabl&#10;s5xsbu8WvzA8wAe8XiwOTGDDd7B6T1Wpz9SOSmnwA0/wgj0gN09OHnrooc53QfhYN8nJfmRDPdKK&#10;dHu5+JnhAS7g9Uxx/QS2SvWGGqM+UHuqzHADR3CCPRwvXz+ezORrmo/wMS+5E1mzhN5Nnyt+qsED&#10;fB4p9ktwPEa9pLZWi9UBaqWaqFYbbuAITqPU68Q34C7d1SOqCaL1seuRgw8+2Pm8Ch9zE+b9yMaa&#10;PVb8RIMPeN1dXM98YdtaLVA7q5fVEZSD4AiuDZwXBNSsvFmhogrXj5gxyrwkF1kz1CH3Fj/S9xc/&#10;1uACXrOL6yb3kIawT1Dz1JFqiTpRfW74gSf4wh4uH339bwcccECjZqIKc4OPuQlzm9uc4geGB/iA&#10;15+Kayc3E0/Y91b/UFPUm+p09aHhB57gBXtAbp73ikmTJjnzET7mJsxtbtcUlxge4ANelxR7JrOK&#10;H2rYD1T3E69F6jz1juEHnuAFezhu5c04F2VYN3vGefM5OaP4ruEBPuB1bpHGuRAv2I9UdxGvBepi&#10;9Vojv0WGF+x2fKYV3zLlcR7OP6XYJZlWfEfDPkXdoi4ira9SLzReZwHl+V2UD7cEjI+vz6rlKwXw&#10;Mxvagk8rvml4gA94HVPsmJxWXKxhP0P9Wf2RtL5BPWf4gSd4TVVzFHzh9Pf148gKDaIw62+v0CC5&#10;zfzQj3Nc8XXDBZzA7dBih2RysX0CO77T1Cx1vfq7ulXNNTzBF9xgD8fPN4NIVsZomt/2yhjCnnOz&#10;Fel3cPFVwwNcwGuvYtsEtkvVFaTSnepv6hF1D3ECP/AEL/j6UZ3Q8C7SKvp1cRGd+4rGeTh/h2Kr&#10;ZE/Kbdivpux+SN1rroPr4VzYAsbG82zU8tVM7HesnYovGA7gAk5j6VVqe8pr2G9S56sn1G2GG/jg&#10;OBwnX99Ny1e0sTltWXze4AcP8BlVjJJfFV/TsN+hzlbPqhsNL/DBcThO5a0e1DSH7dWDJIdtTtXF&#10;+QY/eIDP4GKmK4sva9j/rk5V/1YzDS/wwbF97ibFf5pyKI/z+hZX60HFFzXsj9Gv8avqEnM+zsNx&#10;sHjU+Pp3ZJUnqZW4zrJXeZJo8T2Ndo/+xXkGP3iAz7rFn3S34iq9XnGhhu+f6ij1Nt3JrxE38AMv&#10;2MJx8/XDyIpfoiZzs1f8EuZ2XdOj+KThAC7g1IbepbsWF2jYX1AH0xPUGYYb+DxLX9gC8vLUNdtt&#10;t53zPQw+foYS1syrgtrh2hUf0x2Kjxse4ANepWyZrig+p+F7Q+1HT74nGn7ghGM+vzVpHhUfMeVQ&#10;HuetyJbq1dkLGvb31V7qa3UovRUcbq6Bc2ELFxdfv42siCeKst72inhNcxnvBCuzBwwHcAGnL7LP&#10;9bJsoYb9c3pKXqn2N19wA0fwgj0cN1//yvjx453PzfCx5sKc71NwW5rdZ3iAD3gtyT7Rn2QLNOzf&#10;qm1VqvaglpL9fuYIXrAH5FZDEK2P/Y66VYtXfuxHV8IzAfL5g+xuwwN8wOv17EP9WvaBfit7VsP3&#10;kxqrYr294QhOOA7Hy9dXNG7cOOd7HHysmeSj/XvxevZXgx88wOdf2bv6xexp4vdXHVPrVhu9heHV&#10;wK8uJCfP+9vYsWOdeQgfc5I8tDktzG41+MEDfJ7M3tTPZHM17O30SNVRj2rkVadwHE4nX99Ny1eQ&#10;tTnNzWYb/OABPg9kr+pHsic07N2o1a47tdSBF/jgOByn8lbrFSW4LrRX622aexWk74PZjcRltuEA&#10;LuB0R/aSvjv7h4avpx5keIEP/g7IyTNWd8yYMc7cg69p7nUlG2ZWtY7uzK41yMEATG7Mntc3URbC&#10;LqVuyq42FnhQ4qrsOT2TdIU9IEfP/SWrP4syrJu9+rP8tndv5FgRXZ1daZACMZBfQTXH9GyevogU&#10;hE94XpxdaizwoMTvssfp+5iGPRzP8lbfbpqf9urbEoXOjTxbRedm0w1SIAbyk7OHNWwdG0sk0SnZ&#10;BcYCz9HZ3zWOw/Hy9bW1fLVz4XVsdq4+ITvPoAXqyfTrBZvwOij7rbHAs1d2u8ZxQF5VFEDrY/9G&#10;y+ryogjnpb26vOSl8No7O8sgBeIJ2Ry9Y3azhi0gcs/TcnV1tfNXGD6uNYSXxHuH7HSDFIi3zG7Q&#10;OBbvFtkpxgJPTfYnjeNwnHwz7EZRM5sm5EMKEm9WAz7mJPeWoK7KTjZIgXhIdoXGcUDUnr6Ilu+c&#10;IKgHZ1MakBLi9bNLNI6Doa719ehV0mN5Q6wlmhxr+DjWzeVP3+x4gxSIe2W/1ziW+6Jbdoxejyyw&#10;wtshO0fDFpCX546WfT+a5pC974ewFuRtsiMNUiDGV2dnaNgCIvfc0S3fSUXyqJgeZpAC8ep0qsZx&#10;ONS+XsbhlGSuPILPl0ffpwcbpEC8PD1O41g4fZ4eaCzwfJoernEckJPnjh42bJizHoKPOUkOCer3&#10;0kkGKRC/m07WOBbvK+k+xgIP/sY3HCdfz6LsayR3NN/v9r5Gcte0J554ytTRonTiz2jxd0DENfSP&#10;WB/7t1l2iJI4M2L4WAXhEw6Xrx9zk002cWYHfIxLUAfE5XmPwG5eDXeiRITjZe/0JQoHxOV59t94&#10;440bcUlEGBd8HC9BHQ6Xr19zo402cuoIH+MS1OFwlbfznkSE42XvvJeHjr5+TuxG6Krp896p0Nc/&#10;KTs7SkQ4XvbOjnno6FsxEbtduu5HeydMQR0uv9bUnUN9c8769u3rvB/hy/N+9O00ITvTNr0f7Z1p&#10;89DR14/Zp08f5/0IH8dLUIfLL9/csXXXXdepI3yMK4/70ddHit2NXfejvfNxHjr6Vpjs3bu3U0f4&#10;OF456Fjn60PF7tkN8ZKIcL2a887adb7+z549ezp1hI/jJaiD5X3diCq6vPWxn1d79Ojh1BE+xpWH&#10;juXtKC8RYR3tHeVzuB/rfCtfduvWzakjfBwvQR1OR19/a9euXZ06wse48tDR11fauXPnRlwSEdYR&#10;PsaVh46+ldo7derk1BE+xiWow+no66fs2LGjU0f4GFceOvpW3G/fvr1TR/gYVx46jkLDnvWx66+1&#10;1lrLqSN8jCsPHX39mO3atXPqCB/jykNHX19k27ZtnTrCx7jy0LE8XBIRridsXHno6Jtn16ZNG6eO&#10;8HG8BHW4esK3M21FBfqGm+91gI9x5aGjb+5e69atG3FJRFhH+BhXHjr6+gKTJHHqCB/jEtThdPTt&#10;4KN1w7/YXO8RfIwrDx19Ox4p1fAvDilIRFhH+BhXHjr65qsVCmjbRd5LRBgXfIxLUIfSccRQX88U&#10;/cPO+xE+9grqULiG1pUXL4lIc/HKRceRDcz5/+3f7Thu+Beb0xE+jpegDhevNfV+9I3RaNWqlbNe&#10;hY/jlYeO5dX3ktmcX3Z9n4eO5f1uS0QYl/27LajD5dea+pxT3nO0RITjZT9H56HjmvreUd57mkSE&#10;42W/p0n2hcuv8t5rm+pov9cK6oC4PO9pv2Q7wEhPP1+XLl2c9Sp8edara2p7TnntX5LZnPd2+5dk&#10;X7j8Kq+9UDKbcdnthYI6IK4qfsJp+K/9nPOLtq8Od+OS9miJCMfLbo/OQ0ffDlG9evVy3o/w5Xk/&#10;ltevIBHheNn9CpJ9wfKrtrx+mKY62v0wgjogLk/e/6L9Vp68l34+iQjraPfz5aFjef2iTXW0+0UF&#10;dTgd19R+5PL63SUirKPd756HjuWNU2iqY79+/X6uvwR1OB1988X79+/vrFfhy7FerS1vvIlEhHW0&#10;x5vkoeOaOj6nvPFMEhGOlz2eSbIvXH6VN/6rqY72+C9BHQ7Xmjpezrc+/qBBg5z3I3x53o+Vnveh&#10;X3LcY2VZ40Qlsznv7XGikn3h8qu8cbWS2YzLHlcrqMPhGllDaWJ97PeOX3IccnkjuiUiHC97RHce&#10;Ovr2lRk6dKjzfoQvz/vRt2aYjOqXiHC87FH9kn3h8qu8GRRNdbRnUAjqcLiG11pJT3/aed/y+SgB&#10;cXneh2SGj0SEdbRn+OSho6/fSmZUNdXRnlElqIPFq8bXb9Xy+WkBcXn6rWS2n0SEdbRn++WgY42v&#10;v1ZmVjbV0Z5ZKajDxcvXn9byuaoBcQ131xMyN1giwjrCx/V9Hjr6+vkw37qhf7upjvZcbEEdLl6+&#10;fr7Ro0c7fx/h43gJ6nC4fONgZI6+RIR1tOfo56Gjr/+x5esjBIyX5zlacElEOF72ug056Fi7pr4/&#10;lodLIsLxst9rJfuC6Vi7xrYDeN4fBw4c2FhPSEQ4XvBxPSHZFy5eYdtz2hPWhpmkWxU6JesWeiWV&#10;hc4J/u7e6KmIDizQviK0i/0ehbWMByVQsn1h3QS+gNxq6B+1PvYzb8vnbGHcNbi1ik4ppPrcQkmD&#10;BRAfUlAJbFICe9pfTju7z6S97FESXtgwprxhPRfsBX9L4QfaHf0nUwqlUQJ2uQ72T7+Hdop/4OfS&#10;y82O4lICO2s/XVhqSqAkzoAtXBTLayFtmrl2C6lkriDH3uCLCp8Z9ECMfcJhC4jcU6ejXdn1zNB8&#10;m7Mgx+7U7xU+ol2KPzIMgBo2URd7WH9RWGJKoBRKN5z1ujVHHDsdryy8ZUo2nLHI8mIv5Dh+rbHE&#10;IrNPcMDYeN4HZX6e6Mb1kd1PILW7xAY7GreN/607xIsMerCATWKDPYDXjheaEigJL/YEhl2ug11z&#10;N4if0/3jBaY0vLDJDHvsuTqczkMpeHAcLj7l9e80zXp7nqBET3hht9ha2gl4s/gJgx6oYQuI3LPe&#10;gcwkFO1Y2eZ7zEQ37P86Nr5PbxM/YtCDRQObOy3dsHvqbvH9phRK4yzYRDfsxzkpvseUggfHEh/s&#10;2Hl4fAfthHenKQUvbIIDe12eGM/WU+KbTUl4sfcl7OGiWN68R1GYo2j3h0qMBT12eTyNEJ9Ju+iC&#10;AZgAOexSCvtBnkt7ll4QX2NK4gyUgF1ihZ0VL2sshdINZ51vxRr7Jl4bzzClUBrHcj52HpwTT6ed&#10;uy4ypeCFLWAUPa070tvd9C6yZ2lKjCWHsNfePfE0gx6IcRwQtadulDmcoi5r3/zYAUGNXQIfoV12&#10;gRyIcSxqYM+/ebQ/LUrAg/3/YJPzsWveQtolEqXgwXEw1mXOEBU1mLU9kkNiIqixD97r8bEGORDj&#10;WLzYQW5JfLgpAQ+OJSbYE+7zeLJ+Pz7MlIIXNjkfO6l9G+9jSsGDY/FiX6562k8TJeDBccCIeWpa&#10;GZPTNLvtMTkST2GNHcVS2glSq50MeqCGLRzy8mbdipqsdfOjnKTewv5lWo3W7dU2Bj1YADns8gaA&#10;XcDaq0rayWdsY8nRpgR2BoNPSmIvrR5qU9oXp073Vps3nlFpSsEXMCKemkrGo4laHBF7vq/ESyKC&#10;naXWUwP1/2PvPKD8qMq/P/P7LRAICUWQIigCglIT2m4Q/jRDSUgIIL23UEMNTSBgwbwo8CJSBEIX&#10;kS69vLTQeRUiqCDtqBQREBVQhLl3fvve7+w+fB+YzHNmz7lD9px317OYnTtz5/N8nzv1zr3fb7TX&#10;KKJANCDHcq4Ff6YVw+8a7ZWLNbEF1sBytgu4HX0zlGAtrI1SLGN7h2fQt8JSrIUS/M1SuO5MCEux&#10;BkrwN2uHL892YabPbdoLF2uhFMviaVzvG8ny8aK/kWQGGBecd3ZvDyvoQYy/GRf8XSaHSrEGSuBn&#10;g2XcHi4wh4Z5dfvW+rBwTWEpfFSODbMJYw2sib9ZCieSk4NDE9ZACf6OqJjxBMPRy2x30ir16GXq&#10;SU3gMTK9/Wrw4nizoAc1ljEuOHX87/YL/Wu9VDhusBQeHOcHXxmsgTXxN0vhYnFp+8liDZTg74ia&#10;GG9SBv5lMqnh23B18N0AOYjxdzzqeuO9mSvJpB7vzbY/ov89QlcCxwlQgxb/jkjcrV6dhH/qtycc&#10;CV5ue/qLecYTj2st45gYOXJk5Rt3lMmbNFJH5DLaJUeCUxHJsB4JzgzH41p7zeo8ciQ4FREuPYKF&#10;1BG5jPbFkeBURLj0SHBSx+OqNxKJigiXHnFN6ohcRrvniGsqIlyNj9wy2j1HXFMR4dIjrkkdTy+r&#10;Z44jrst5bHoEntWTyRGLVET00iMWSR1Pr3ojwct51CPBSR2Ry7gz50hwKiJ66ZHgpI7IZbwl4Ehw&#10;KiJceiQ4qeNxWfMucwQxFREuPYKY1BG5jKfloRHquEaHwfKjPvkdGqG+zPpBkzT8whmhHX4/+/OJ&#10;VtBtjPWlz5w8Hq0vfXj+Kh+P+vzVxPFY73zPM5ScJ/T5ntTxzhOD9fpY736Ciohe+n6iiTxaX/rw&#10;/qucR33/Rep4eax3H01FRC99H03qeFz1ZqCiIsLV9HNHvec0KiJc+jmN1PH0GrQzDRjPHXzepiKi&#10;l37eZuuLptda1sjTU045pfJLH5TJ+wlSf95cVET00lxsfdG41rZGEJ988smV73NQJnqROiKXcb86&#10;bdq0yjyiTLgayOPaVt/NSSed1M9FRSSPKBOuJvJozTRwwgknVOYRZcJF6nh5tGaMOP744yvziDLh&#10;aiKP1gwbxx13XGUeUSZcTeTRelN97LHHVuYRZcLVRB6tmWWOPvroyjyiTLiayKP1Pnrq1KmVeUSZ&#10;cDWRR+u6fdRRR1XmEWXC1UQerfuvI444ojKPKBOuJvJo3a8efvjhlXlEmXA1kUfri/nDDjusMo8o&#10;E64m8mg9dxx66KGVeUSZcDWRR+s5bcqUKZV5RJlwNZFH67n2kEMOqcwjyoSriTxa7wEOPvjgyjyi&#10;TLiayKP13uSggw6qzCPKhKuJPFrvmQ488MDKPKJMuJrIo/Xe94ADDqjMI8qEq4k8WiMW999//8o8&#10;oky4GsjjOtYIz8mTJ1fmEWXC1UAe1xll9Hfst99+lXlEmXA1kMd1rBHE++67b2UeUSZcTeTRGgm+&#10;9957V+YRZcLVRB6tkfN77bVXZR5RJlxN5NGaaWDPPfeszCPKhKuJPFozRuy+++6VeUSZcDWRR2uG&#10;jd12260yjygTribyaM1Isuuuu1bmEWXC1UQerZlldt5558o8oky4msjj2qND9epHf8+00047VeYR&#10;ZcLVRB6tEYs77rhjZR5RJlxN5NEaGbj99ttX5hFlwtVEHq3xaN/+9rcr84gy4Woij9YMZ9tuu21l&#10;HlEmXE3k0ZoRbptttqnMI8qEq4k8WjP7TZo0qTKPKBOuJvJojfzZaqutKvOIMuFqIo+W49nEiRMr&#10;84gy4Wogj93W+/stt9yyMo8oE64G8thtzZg6fvz4yjyiTLgayGO39f5+3LhxlXlEmXA1kUfL8WyL&#10;LbaozCPKhKuJPFr9CptvvnllHlEmXE3k0RrNsNlmm1XmEWXC1UQerf6OTTfdtDKPKBOuJvJo9XeM&#10;HTu2Mo8oE64m8mj1d3zrW9+qzCPKhKuJPFoz1m+yySaVeUSZcDWRR6sfZuONN67MI8qEq4k8Wv0w&#10;G220UWUeUSZcTeTR6ofZcMMNK/OIMuFqIo/W9yYbbLBBZR5RJlxN5NHqh1l//fUr84gy4Woij1Y/&#10;DGcIoiLS765nCGoij1Y/DGd6oiLCpWd6InW0fvduq7+DM3ZREeHSM3aROh6X1d8xJ2c4s/o7OCMc&#10;FRG9UCbtvok8Wv0KnNmvnEc9sx+p4+XR6lfgTIhURPRCmehF6mhcPVa/whycObLHen8/J2cAtd7f&#10;z8mZXK3395z5li1b2pee+ZatL177st7fYzbgrtC6Z+dAqGcKJnU8Luv9PWZ17uOiIqKXnvG5iePR&#10;en+PWbD7uKiIcDU+Q/aYkCj1o99Hc0ZxKiJcKJPzF6nj5bHeDOzlPOoZ2EkdkatbiRX+qfVaccUV&#10;K/OIMtGL1PG4rH4FzHZYdTzqmRCbyKPVrwDXg6rjUTsiNJHHtY12z5kQqYi0ez0TYhN5tPo7lltu&#10;uco8okzaF6njta/B6gRi9cPQOYWKSB71vIBN5NHqh+Gsf2zZwqVn/SN1vDxa/TCccY+KCJeecY/U&#10;8bjqzXRHRYRLz3RH6ohcxvf3nMeOigiXnseO1PG4rP6hOemUZfUPca41KiJ66bnWmsijNR6Gs6mV&#10;86hnUyN1tDzWnO+Mioheer4zUkfkMto9ZxWjIsKlZxUjdTwuq9+KzohURLj0nGGkjsi1VvV9IWfu&#10;oiLCpWfuInVErp5qLrhrVj13aOdNUsfjsvqtMNNW1f2qnoWriTxa/Vac64qKSB71XFdN5NHqt+J8&#10;U1REuLQTLqnj5dHqt6JzMBURLj2jFKkjcnVXt3vOG0VFhEvPG0XqeFxWvxXcp6uOR+1MTeqIXMa8&#10;PkPzWaEtfXqeB6vfamg+q7JeVn8axtr3tXu2bDke9Tj8Jo5Hqz9taD6rch6tcU1D81mV9bL6+TCH&#10;SdV9jp7fpInro9XPx/lgysejng+miePRGtc0J+fPsfofh+az+my7Hx0ulljGH/2eHEur7nP6tvjs&#10;1SDefY7VX8v5v9iy5TqEsjJ1RK41+iKX/2q92L7Kx6OeL43U8bgG6/FY7/xFRSSP+vzVyHl1lGSw&#10;7/91Hnm+L+dRn+9JHS+P1ncwc3K+x3r3E1RE8vj/7XxWxnPaHL1fNcY18f6+nEd9f9/E8WjN88D5&#10;fcvHo55ni9TxjsfB+vxofSc6B+ezGmN9V8v3E+U86vm2m8jjYH2fY323zfdfVETOq/r9VxPHY733&#10;heU86veFpI53PMZ9v/qlcPGHw97w5JL2xf7n7Uv9ol0P+O93ve5/2PWmn9z1qt+k6wW/VNdv/Pvt&#10;+/zD7es91osYjXGV4Fts6ijZ12+xmX1Gs1X7ZH91+xy/eNdt/riu3xcRITJEiAh+0v6Z37X9A4/1&#10;IkZj3Buzr6DcZnRfAWNlNMPak/3a7UP9te3TQi6u8VO6Hi2iQnSIElEs2z7MY72v9Gd0RPJAa4Kf&#10;2Zroe9r7+Ovb0/xXui7xe3fdXmyNWlAbasVWb7R29lj/q/1bj0xOaa3rH2pt7Ndt7+hvah/ll+06&#10;x+/QdVVRA2pCjagZe8CWV7XGemwTT01rJNPAe4S+1h/Zgsm6rRX8uNbX/SOtbr9ee4K/pX2AX6Hr&#10;ND++61y/ddfFRZSIFlEjeqiAyPZsjfbYNmKEawUo9aPvwdkXxxYhrV/3xbH1M8JFW4v78a2l/GOt&#10;Vfz/tDf2t7d389/omub/p+vUIkpEi6gRPVSAGohs8daXPbbFFzo4KyyQjGyN8Fu2FvKPt77qN2p3&#10;+7va2/hVuo7yo7uOLmpDragde8HesFfUgO3Yloa1Uj+hNbd/svVFv0l7ZX9PezO/fNd+RS2oDbWi&#10;duwFe8PW2Cai0qOUzOGfWmn2xpaPTN0byzxQn6T1H7dZK3MPtub167SX9te1e/xiXdv5Jbp2KCJE&#10;pIgYkUMBRNVufeywXbzorLGbA+8DZzv6KH3Lbd76p5vZ6rgx7YX9je1V/Vvt9f1cXeN8p72Jn7dr&#10;0yJaRI3ooQLUQHTYdqWiHbWSuZIRyT/ba3rXXqfYBtvi73+mr7gtWq+7h1sfuG+25wlnpGX8be3l&#10;i31gX9gn9g0G1If1v/5JnfMnf24v599tr1jUi/rw9xvpM25c64/u0dabbv22d1P660X92A/2h3re&#10;SZ93WDdiFoyzP76CqHqDqr+Q4NG8widxDk+eaX/B/6m9WBErYsTfL6WPui1bT7nHWi+7b7TfdXu0&#10;U49YETNihwaID+tFi7Gn3tcp5eNIf53C40hyOU8yXzKz3fazAv/L7UWKWBHjk+3hHst/m97tJrQe&#10;ck+0nnFvtp5z87T/UsSM2KEBYsQ6axaatUN7mzvc0SyVPdD56ON3O9nHr3eWyh4Mvw90ftX+wN3b&#10;/tDd3/6vw95QO5Y9kt4QarjBTWzd6a5qzXQ3tB4p9oQ9Ys+ofVZ6Z7FeRDWN8//Av0HCh6I9c7WD&#10;lnMn8yZHZTt1dsmmdr6e3VxEDgWgRJI93Vkku6tzQLZvB+tc1n7d3dR+s1AEykANLLsrvcI9E363&#10;al3ndmvdUKgCdaAS1EL5+v17nD8oPl/yevZmPivL8p9m3UXN2AP2hD3Old3ZGZ79qrNntmvn7mx4&#10;B+ue1f6Du7T9x2Lv2CP+vi49L+z1fLdEa0bY8zXFnkEAEuzxpvSCYp2IORgVglA/+srA79PYZuUa&#10;PHvnUlFkRDJP+N+Oblq+vftBvqC7P0fEiBwKQIk+RS7v7Jht27k5a3VGuttzrD+t/ag7s/2km9Gv&#10;DlQ5rT3LYfmM9EehFZ4ezl9nFwpBKSiG5dL2kYu5kt3dwUVtqBW1Yy/Ds8s7I7OzOwtmP+5MysZ3&#10;rg25msfdkGPdg9t3uBPbdxd7xp7w9xnpye6s8Is9Yg/4O57u1nwW/F6xfCbR3ysyK3ipg7aP6LuS&#10;fd2ORVSIDlEiWkS9WDgetsg26VyRvZcn7uf5Xm6XHOvu2P6FO6h9baEAIsffZ6TTiugRNf49qthD&#10;KxkZ8nqIG5vv7yYV26IO1IU6UTf28eVst85G2Tc7F2Vv5R9nF+U7u61zbLNp+3y3dfuCUP+Fxf6w&#10;HyzD7yr99c8f6j/ajS7Wx3bYHvWgPtS7QrZpZ5/Qju7L7suXdEflWHd0e7r7VvvHRb2oG/tAnVge&#10;MWPG9Q1ft/Zd33gFkyNl9l++yr3BiJCxaW7pIg7Eg7gQH+JcKRvTWTVbvbNr1u7cnt2ef8EdlE91&#10;y+dYf+n28SG+E4u4ESf+jhdrva+P2f4kVv31MZWQ3I4Msf7IDctPdksVMSAWxITYECNi7c4W63w7&#10;c/mN2fX5/G6vfIr7Uo5t5m0f5L7cnlLEjFjx92r9bQZnm/Pc+x7rYX1sh+1RD+rbMOvkW2bv51dn&#10;V+Zzhfa+v1sox/oftHZx87V3dwu29ynqRp1J+DeW6/xc5V7yF7m/eWyDbVEH6kKdqHuL7K/5ZaGd&#10;drKt8j0DA9Z/uTU+1LNVUT/qw98R82O8N+BX6+Wzh/5qndmTWOcPV87b3UMe/IgD8SAuxDcuezXo&#10;+XR+QXZ2/t9s03BM93qs+2hrffds63/cK60Ni3gRJ5ZFjNV4Yz3wkQO6zTzurvX3uzuKOBAP4kJ8&#10;iHOP0CZ/kp2Wv5etn2/r/uPvcbd4rH9Ta3X3eGuNIl7EjVjvaK3psFza+Yig48vuJ8X62A7box7U&#10;h3oPyi7Of5R9N387Wyuf4P7ub3PXeKx/XmsZ96vWcqHOUcU+UCeWCfMC4fj5wB3t33CnFutjO2yP&#10;elAf6j08OzM/Nvt+/v3suPy1bOV8M/eav9Fd6rHdia2F3fmtRYt9oF78HS9P9UaesNXJOWPZZZcN&#10;x/Fnz566TS7gdyz4EQfiQVyID3Gemh2Qv5wtm2/oXvS/dOd6rLt3q+1Obs1TxIoYDwr/xrKIseJ2&#10;Q/3ouyaO/ikff3r0D5WQ/OI8tppf1y/ktyviQDyIC/EhzrPD8fiHbIl8Xfdbf4U73Yd3Ex7rb9r6&#10;MNup9d9s39ZH2bGtVhE74sXyUYGyZ65WeJcxd7KNX9Jv7FcstsG2qAN1oU7UfVFoo5dla+dPZwvm&#10;a7rH/Qz3PT9P2ALbrdz6W7ZF651iH9gX6sYyXf80/6E71nuH9bEdtkc9qA/13hz280Q2T76quz+c&#10;S4/3Ld/jj/C5w3YLtF7KVm+9UuwD9X6p9ecMy+LlLO5IMh33Lf4Zd7N/togD8SAuxIc4ES/ifijL&#10;/YruNn+WOywotLo/OLRobPeP9Kls4dZvsxVaLxTxI2Ysixi3ca3gyD62Rjku9cg+XstxE4T2tGBo&#10;T7m/0v3DX1fEgXgQF+JDnIj319k//e+y1/wy7rpwbZ4csvw1P9m/5V7wtzhsOyt9MPtj+P0gfajQ&#10;AHFjGR4L+/YxT7J6Pr1YF9tgW9SBulAn6v5b9pjfyE3317ixfpHQ6r7nn3Yf+AvdF/IzHLa9Mb0t&#10;+316e7EP7Av1P5nen2G5HHcjQyxYH9the9SD+lAv6nfZdeE4mRaI1/Mjfced5B9xf+zfx+npL7Nb&#10;02uyZ/v3g3qxLGL+jOsfR4yWzzV6xCizq9stYkAsiAmxIUbE2ptd5Rd2Z/i1wjXjYreGn9f/2x0X&#10;roAXB1WeCkuw3f7pjOzs9OIidsR7dHpZhmXx4rZmBh34CF7JNc6xiAPxIC7EhzgR70ruUL+aO9if&#10;777uu/zbbm9/t5vi7yji3jo9Kzs0/Ul2YnpuETdi3SD8jeVyrRoe6sY22BZ1oC7U2e1285u4rf1P&#10;3FeC0n92K/pfF3Vvmp5a1Ik6UNdX0unZkukPMyzHNRHHwLzhmo/1sR22Rz27B+bT3aLhaPiTWyCc&#10;d1C+XHpCsR22fyc5McPfEXNhXO8wkrvv6s1WJucQPcqb5xB57zVveA+NGBALYprqlvQnuYX8D91w&#10;f5f7h7vdvedQ/mFyeBEPYkJsjyVTs/uSI7P/mxyRoSxenNYsuRxlXz7W9Ch7qvDl/hzOHc4vf3FP&#10;OsSE2BDjxSE2LHsymVzEgFgQ04+TgzIsW75/22GhTc3nr3aZu61YH9vd5l50D7pZQZu7HMp+luye&#10;PRG2wXbY/pDw/9sk+2RY/nlrwyxLG9DaULmxRXxpskxyXe/4bP5kYnZwskNBDPIFk92yW3t3zrbu&#10;3S37V2f/8NbmmGztzunZS+G56/v549nq+bvZy34xd2a4H9zYn1CoADWgysfuEreRnxzubdYMzzFd&#10;bpX8xeyU8Iz5fH5eNrpzQnZ6Z3L2dmeHbFzvxAz7jqZQTS8vtg9RSHtmUb/Pm4u5mR0XqaNx1fTy&#10;oiLCpb28SB2RyxhTSS8vKiJc2suL1PG4rDGV9PKiIsKlvbxIHZGrJxzM6kc/DdHLi4oIl/byInU8&#10;LmuMIL28qIhwaS8vUkfkMua0oJcXFREu7eVF6nhc1jc/9PKiIsKlvbxIHY/L+naLXl5URLi0lxep&#10;I3IZT1b08qIiwqW9vEgdkctoX/TyoiLCpb28SB2Py/rGk15eVES4tJcXqeNxWWPe6OVFRYRLe3mR&#10;OiKX0b7o5UVFhEt7eZE6IpfRvujlRUWES3t5kToel/WNOr28qIhwaS8vUkfkMu4n6OVFRYRLe3mR&#10;Oh6XNeaNXl5URLi0lxepI3LhBZD60fcT9PKiIsKlvbxIHZHLuM+hlxcVES7t5UXqeFzWmDd6eVER&#10;4dJeXqSOyGW0e3p5URHh0l5epI7GVdPLi4oIl/byInVELqPd08uLigiX9vIidUQuo93Ty4uKCJf2&#10;8iJ1PC5rLlB6eVER4dJeXqSOx2XNBUovLyoiXNrLi9QRuYz2RS8vKiJc2suL1PG4rLlA6eVFRYRL&#10;e3mR+vPmoiKz4yJ1RC7jvnDIYww3Dp+aA2QdqydhyGOsrJc1F+iQx1hZL2tuyyGPsdnoZdxPDHmM&#10;lfWy5pAc8hgr6TXkMbbM+kGUNPyuF37bEOgzP5+6Pg55jA1UL+P8NeQxhqb26fZl9cMMeYyV9bL6&#10;YYY8xsp6Wf1DQx5js9HLeH8/5DFW1svqHxryGJuNXkb7GvIYK+tl9cMMeYyV9bL6O4Y8xkp6DXmM&#10;Dez+vsfqVxjyGCu3ryGPsQE9b/cMeYwNTK8hj7GB6TXkMTZAvYz71SGPsfL5vt5IT/bISr+oHunJ&#10;XtNVww5WmHuBZFIyYdtJ2208dtK2y2yy1ZZbbfOtsZsO8Lpt9cMMfKRwRC6jv5ajtamI6KVHazfQ&#10;j9xTb5R/OY96lD+p4+k15DE2sPOX1T/EOVzKedRzuDSRxyGPsQHlcchjbGDn+zHWeBjOaseWLedV&#10;PatdA+fVMaON76w4r2H5eNTzGpI62nl1TNwZJeNxDXmMDew8EXcO3Hh5tPqthjzGSvfRY6x+qyGP&#10;sdnoZTyncc7z8nkVZTLDTBPn1cE6R7w13opz6lMRuT7qOfWbuD5a/Wn0ICjnUXsQkDre+WvIY2xg&#10;16F1jONx2LBh/bNClPOIsiaPR2scGL3P2LKl3WuvElLHa1/1vF3YsoULvi+iF6njcVn9j3PSC6ee&#10;dxAVEb20d1ATeazntVTOI3zRmsyj1S86J72p6nl5lfOovbzi57Gu91k5jyGJzebRGDdH7zMqIu1e&#10;60XqeOeJeu2rnEftfUbqeFyD9Xisd/6iIpJHff5qIo/1zvflPGrvM1LHy+NgvT7Wu5+gIpJHfT/R&#10;RB7r3X+V86jvv0gdL4/17qOpiOgFX7Qmr4+D9bmj3nNaOY/6Oa2JPNZ7ri3nEb7aTeaxnvcZFZH2&#10;1fR7gHreZ+U8au8zUsc7Huu9ZyrnUXvZkzoeVz3vMyoiedTeZ6SOyGXMdsj3mFREuLT3GanjcdV7&#10;70tFhGvhhRdu9Hi0xnfQxYyKCJd2MSN1RL0wWa36wVuHrNW3gH5k5TxqPzJSx+Oq1w9DRUQvuH41&#10;eV4dtP1Wo/pyJv/VeWQ/XzmPup+viTzW850q5xGeVE3mcZTR7unEREWkfWknJlJHa/c13ZPKedTu&#10;SaSOyGX019KHiIqIXihrMI89g/W7jnreNeU8au+aJvJY77uhch61Qwup47WvuN9ZjQhtDu6EXcHz&#10;ZEJ+tts+eKnsF/xMJuQRiWt9sUat5IjQX6wxwwv1E8+dXOK+WZCCeHd3UnCz2S/Hsojkxmzp/Aaw&#10;3AZQVj6Wcb2F1sOSq93XC1IQgxy+Vju74/LD3J45yhbrX3Pe5Ga3SH69+3KxFKVYaw+3f35QcEq6&#10;0S2Wo5z13ufSYglKsAbW3C/k9Bq3cI6yeMrE/WqTETzh3vUgBTHI4QwFt6efuxE5yiJGYNyX03Wj&#10;3Cq16wZbJSP4o/tDmEH9TQ9aUIN+qlszvzR44KCMa77l7vNYghKscaL7an6ha+evBScclNGz1rlf&#10;+PeCMwKWohRrYW14H/0vN384Cjr+T+5ej/XiKVTP46Lc+vGVs9X6F/Y/LkhBDHJEcI770L/o7vQo&#10;ixjB2gFE/eh7PbpVMIty5tFuFYxviVATjt/5klX9FL+0P6mgBTXo4el0ufuLfy64dyznp3qsw+N4&#10;c791sQQlWANr3uyeDJ4d1/uv+EM9ypfur3/+5Ai/ip/oxxdLUYq1sDb8hR52N/mn3NX+S/6AsIfV&#10;g+fJKjEVM8549IcoHxXaH4J6MqIZfpg/NTCDFtSgRxSI5gV3TmjZP/TrhIin+0U91o3XBqz5muj8&#10;wCxLG0BZuRXTETo46bgH/bsOtKAGPaJANPBU+sAd49fwm/rvB/ed5/0rcN5x3HrlcIZL8oeKpSjF&#10;WlgbW8F1aDW/oT85eGX8zj/vVgrrYv2v9bePBZMzg8Pb2HCuwFKUYi2sja2wNTx/uv1of6IPfp+h&#10;9ayYX+m+m3/HnZ4f47BtRHWNsyi9HNgiRF3t5UDtqQ9IQQxyRIBIEBEchw4Iih8XnHF+E86zy+cX&#10;uynhXIj140VVz7mhfBTM3p2A53GQghjkiACRwOPo6tBqnvSPhjP6eeF6990iIp47sAQlWANrwh0I&#10;TjnL5We6tfIfFlt83rEzZ5JRHTuVGdHfZrsSkIIYPjr4dzTimk4J5TaonRIYz+fNRa1ESc1F6mhc&#10;NZ0SqIhwaacEUkfkMnqq6ZRARYRLOyWQOh6X9SbrxBNPLLnNCRfK5ApC6ohcPaF69aPvbuiUQEWE&#10;SzslNJFH6wvs73znO5VfcqFM9CJ1PL2sN8t0cKAiopd2cGgij9abeDo4UBHh0g4OpI6nl/UFNh0c&#10;qIhwaQcHUkfk6laNPvxTt/tjjjmm8nhEmbQvUsfjsnrGhpwlkLNPzeS1ttXzOkedJYx72iOPPLK/&#10;fbFlS7tHmbSvJo5Hq2efjhds2cKlHS9IHa/dW19C0PGCigiXdrwgdUQu4+mfjhdURLi04wWpI3IZ&#10;XzrT8YKKCJd2vCB1PC7ryyQ6XlAR4dKOF6SOyGXcF9LxgooIl3a8IHU8LuvLNzpeUBHh0o4XpI7I&#10;ZfRA0fGCigiXdrwgdUQu436VjhdURLi04wWp43FZX6LS8YKKCJd2vCB1RC6j3dPxgooIl3a8IHU0&#10;rpqOF1REuLTjBakjchntno4XVES4tOMFqT9vLioyOy5SR+Qyjkc6cVAR4dJOHKSOxzXa+OJgn332&#10;qXx+RJncf5E6IpdxPA45hJTu79exZvKakw4ha3SDlT/6+XGPPfaofH5EmbSvJo7Hes4lbNlyPGrn&#10;kiaOR2uGsSGHELSjTz3XrmPNMLbLLrtUPj+iTNpXE3m0esLoXMKWLe0LZcLF1hfvvGrNMLbTTjtV&#10;Ho8oEy5SR+Qynh/pXEJFRC+UCVcTebT65XfYYYfK6yPKhIvU8fRax3hvsv3221fmEWXC1UQerW9V&#10;tttuu8rjEWXC1UQerRnGhpxegvSfOa9aX74NOb2U9bJmzJo4cWLl8YgyafdNHI9jjOeOCRMmVB6P&#10;KBOuBo7HbusL7PHjx/dzURE536NMuBo4r9Z0VKEiwjVu3LhPuEgd7XzfbY08oHMJFREulIlepI7H&#10;ZfU/brbZZpV5RJlwkToil/Hed+zYsZXHI8qEq4k8Wv18Qw4hQfpPX4e6rX6+OeoQYrQvOnGwZcvx&#10;iDJpX00cj9bIzw022KDyeESZcJE63vFo9VvRiYOKiF4oE64mjkdrxPN6663XrxcVES6UCRepI+pl&#10;tC86cVAR4UKZcJE6HpfVb7XuuutWnldRJlykjsdl9Q/RiYOKiF4oE64m8mjNJNHd3V15PKJMuEgd&#10;Ty+rH4ZOHFRE9EKZcDWRR2vGmbXWWqvyeESZcJE6ml41nTioiOi1ZnHB7wpsq6YN5LFnlNEPs0a4&#10;OevbMxURLpSJXqSOqJfx3DF69OjKPKJMuEgdj8vq7xg1alTl8Ygy4Woij/WcS6iI5BGuJsLVRB4t&#10;R/TVVlutMo8oEy5Sx8uj1d+x6qqrVuYRZcLVRB6t/o5VVlmln4uKSB5RJlxN5NHq71h55ZUr84gy&#10;4SJ1vDxa/R0rrbRSZR5RJlxN5NHqV+BYCyoiedRjLZrIo9WvMPARNvHyaPUrcCwTFRG99FimJvJo&#10;OaJzVFo5j3pUGqkj6mXc39O5hIqIXrMf7xePy+pX4EhNKiJceqQmqSNydYfDXf0MC/+WGUHgTlJ1&#10;n6OdS0gdj8vqVxj4qOWIXEZ/Gp1LqIjkUY8DbyKPVr8C3Emq8qidS0gdT6/BOgNBvRkbqIjkUc/Y&#10;0EQe681wUT6vaucSUsfLo9UPM0dnBDGehzBLSl+7pyKSRz2DSgN5rOlcUs6jnnGG1NHyOMbqH8Is&#10;PH16URHRq+kZeuo5l1AR4dIzGpE6nl7WuDk6l5TzqJ1LSB2Ry2j3mBWrKo9Nz5hl9VtxhjEqInnU&#10;M4w1kUdr3BxnZCvnUc/IRup4ebTGzWGWuqo8Nj2DndWfxhn/qIjkUc/410Qe682QWM6jniGR1PHy&#10;aPWn0bmEioheTc8oWW8GTioiXHoGTlJH1Mt4TqNzSTmPesZSUsfjsvr5MItr1fHY9Ayv1rg5OpdQ&#10;EcmjnhG3iTxa/Y90LinnUTuXkDpeHq3+R8yqXJXHxmdcNtr9kEMIXkR86jvkMYN1BnSrX3TIIaSc&#10;x8HqSGD11w45hHw2j4PYIcQYbzUn81iv3Zevj9oZp4nro/X9BNw2qq6P2omD1PGu24P1vFrvOkRF&#10;5P5LO1U1kUfruyE6e/HOT7i0Ewep4+WxnhMHFREu7cRB6ohcxvt73hdSEeHS94WkjshlzFnI+2gq&#10;Ilz6PprU8bgG63NHvec0KiJ66ee0JvJozQfD59pyHvVzLanj5XHQvgcw2j3fm1ARyaN+b9JEHuu9&#10;ZyrnUb9nInW8PA7W93L13mNSEcmjfo/ZRB7rvfct51G/9yV1vDwO1vfk1ngY9itQEcmj7ldoIo/1&#10;+mHKedT9MKSOl8fB2m9Vr5+PikgedT9fE3ms58RRzqPuFyV1tDzWdOKgIqJXw/3IPfX63amIcGkn&#10;DlJH1GsU3g3wR383hG8Rqp4f9XcKpB4RKupzcPgo/aJftLW4X7z1ZY9/xyOO+8XHQv3Ecyd/S+fz&#10;I1sjCmoQv5su4rFsgf415kr+knbcsFZarIUS/B0xLuPNB3w8+jJBraWFaI8PthDG9WL6vkta/3Ht&#10;1scFPaixLB55vW+WyucC/c0S4yL5s+lf3UfpWwU9iF9I/+WwjGs8mb7ong6//0xfKdZEKZYt2p+z&#10;YcnMdFZYY5Z7I33GvZM+X6yJLbAWyiKqYDyRDvyLMkZwZ/qwm5U+4l5KHy2iQDQgn5k+7VAWMYLR&#10;QTb1o88F/FaPmZIWqB1G2AK/EGrCuWCe5Ib0Lvfb9O7iF1EgGpBjeTx6a2YFfgFZboX6C0jGRv2v&#10;SK93j6Q3BOo7P4kC5FelNzmURYzAmLNi4N+W8rx1Xnq5uyu9oogCxPibx9CP0nPddel57qb0gmIt&#10;lGJZvLisOUL4LS+1l3alv+VluyL5ielpbkb6o4IexD9Mz3ZYFpHcOKb5dXS5TemvoxkXMzIlnebO&#10;SE8u6EGMv1m6X3psKO1bAyX4O2JMxlE+J79Er/flPtWUVqK9MdhK4ulVb6RDuQ3okQ6kjsdVzxeC&#10;iohe2huB1BG5jGOGI1aoiHDpESukjshltPs5OcKn3ogoKiJ66RFRTeSx3giych71CDJSx8vjYB1x&#10;V2+EIhWRPOoRik3ksd6IznIe9YhOUsfL4yjjy9c5OQK23ohhKiJ51COGm8hjMcC24u4co6irng/1&#10;CGtSR8tj9yAdkd5tfRHCEfxURPKoR/A3kMeaXOXjUXOROloeazoXURHRSzsEkfrz5qIis+MidTSu&#10;ms5FVES4tHMRqSNyGTMD07mIigiXdi4idTwu680/nYuoiHBp5yJSR+QyrkN0LqIiwqWdi0gdj8vq&#10;WaJzERURLu1cROqIXMb9PZ2LqIhwaeciUkfkMr7IpXMRFREu7VxE6nhcVk8vnYuoiHBp5yJSR+Tq&#10;VjcT4Z/6bR+di6iIcGnnIlLH47JGYNC5iIoIF8pkxgNSR+Qy2v3UqVMre0pQJlykjshltHs6F1ER&#10;0QtlwtVEHq0ve+hcREWESzsXkTqeXtaXUHQuoiLCpZ2LSB2PyxqBQeciKiJc2rmI1BG5jHZP5yIq&#10;IlzauYjUEbmMdk/nIioiXNq5iNTxuKwvOelcREWESzsXkToil3FfSOciKiJc2rmI1PG4rC+F6VxE&#10;RYRLOxeROiLXWuH0qH709ZHORVREuLRzEakjchn3q3QuoiLCpZ2LSB2Py3repnMRFREu7VxE6ohc&#10;RruncxEVES7tXETqaFw1nYuoiHBp5yJSR+Qy2j2di6iIcGnnIlJH5DLaPR2CqIhwaYcgUsfjst6v&#10;0iGIigiXdggidUQuo93TIYiKCBfK5L6Q1PG4rPf3e+21V/99NBURLpQJF6kjchntng5BVES4UCZc&#10;pI7I1R2qVz/6OkSHICoiXNohiNTxuKwZ8+AC1BWYV02piHBphyBSR+Qy7lfpEERFhAtlTebR6q/d&#10;ddddK58fUSZcpI6nl9W/TYegch61Q1ATebS+B6BDEBWRPGqHIFLH08uayY8OQVREuLRDEKkjchnt&#10;ng5BVES4tEMQqSNyGc9pdAiiIsKlHYJIHY/LmsmPDkFURLi0QxCpI3J1q5N9+Kc+39MhiIoIl3YI&#10;InU8LmsmPzoEURHhQpmcv0gdkcto99tuu23leRVlwkXqiFzG/SodgqiI6IUy4Woij9b305MmTerX&#10;i4oIF8qEi9Tx9LK+kKdDEBURLu0QROqIXEYe6RBERYRLOwSROhpXTYcgKiJc2iGI1PG4rJE0cAHq&#10;uy+kIsKlHYJIHZHLyCMdgqiIcGmHIFLH47L6+egQREWESzsEkToil3HdpkMQFREu7RBE6nhcVn8a&#10;HYKoiHChTM5fpI7I1R2qVz/6ur3JJptUnldRJlykjsdl9afRIYiKiF4oE64m8miNsKZDEBURLu0Q&#10;ROp4eln9VnQIoiLCpR2CSB2Py+ofokMQFREu7RBE6ohcxv0XHYKoiHBphyBSR+Qyzl90CKIiwqUd&#10;gkgdj8vqH6JDEBURLu0QROp4XFY/DB2CqIhwaYcgUkfkWkudVMM/9XmVDkFURLi0QxCp43FZ/R38&#10;vpCKCJf+jo/UEbmM9750CKIiwqUdgkgdjaumQxAVEa6Gv1+t6RBERYRLf+9L6oh6Gfer/D66nEft&#10;EETqeFxWfwcdgqiI6NX09+T1vr+nIsKlv78ndTy9rP4OOgSV86gdgkgdkcs4r9IhiIqIXo2P7+iu&#10;Pt/TIYiKCJceD0PqeHpZ/R0cP1TOo3YIInVELuP+a06Ot7L6FegQREUkj02Pm7P6FegQVM6jHmdI&#10;6nh5tPoVOC6TLVv00g5BpI7IZbSvgY+Bjchl3N9zVDEVEb30qOIm8mj1K3AUdzmP2iGI1PH0ijs+&#10;Ph6X1a/AWQeoiORRzzrQRB67jXbP+RzKedQOQaSOqJdxX0iHICoies1+to14XPUcgqiIcOn5S0gd&#10;kct4HoILUN/76HIetUMQqeNx1XMIoiKi1+xn3onIZdwX0iGIigiXnqmI1BG5jHZPh6ByHvXMTqSO&#10;xlXTIYiKiF4Nz4RV0yGIigiXnjmM1PH0svqH4AJUdTxqhyBSR+Qy2j0dgqiI6NX4zHRGu+dMflRE&#10;uPRMfqSOp5fVb0WHoPLxqB2CSB2Ry7hu0yGIiohejc8Uadyv0iGIigiXnlmT1PH0svrT6BBUzqN2&#10;CCJ1RK7u6vcAmJ217zxBRUSvpmdutfrTONMtFREuPdMtqePpVW9m4HIetUMQqSNyGe1+Ts6kbPXz&#10;0SGIikge9czTTeTRGp9Gh6ByHrVDEKnj5dHqf5yTM5vXcwiiIpJHPRN8E3msN3N+OY965nxSx8uj&#10;1f84J50G6jkzUBHJo3ZmaCKPVr8oHYLKeUSZfD9B6nh5HLTOH8b9KtxQ+q7bVETyqJ1Smsij1V9L&#10;Z5lyHlHWZB6t+XPSNK28z0GZcJE6Vvuq6xBUzmPfXdtn785ica02ZrDmsZ5DEFv27Np9/DyuNqbe&#10;eaKcR+0QROp4eRys59V61yEqInnU16Em8ljvul3Oo3YIInW8PA7W+5x694VURPKo7wubyGO9++hy&#10;HrVDEKnj5XGwPnfUe06jIpJH/ZzWRB6t71f5XFvOo3YIInW8PA7a9wDG/Kt8b0JFJI/6vUkTeazn&#10;EFTOo37PROp4eRys7+XqOQRREcmjfo/ZRB7rOQSV86jf+5I6Xh4H63vyeg5BVETyqPsVmsijNU8g&#10;+2HKedT9MKSOl8fB2m9VzyGIikgedT9fE3ms5xBUzqPuFyV1tDzWdAiiIqJXw/3INR2CqIhw6X53&#10;UkfUa1TfE738d1j4R4ZXIuGHDkHlPOrvFEgdj8saxzrw7zpWDNHArWShpCd5xV2Q/Nl9nLzldkw/&#10;cjuF3+XS99xLydvurOQNt3Hyust733CX9b7tNut9332x9yO3ePg9pvct91zvnx22jxjlGoXQn/xH&#10;q09XIOorrUJ/VcNWga5RRLl4iPI5d2HygsuSV0OE77nb07n9H9IF/A3h/w9MXRE1oocKUANRITpE&#10;iWgR9Xud3N3aGebv6cztv9j7nju699Wwzgth3eciKlDPXajc/vT3TtSnu1+BJYICs4ICzzqXvOR2&#10;Tt8OjjS97u10ROH7BCWgCJSBQlAKUSE6RIloETWiv6Qz3O/dWczf1el1i4Y2MbX3JfeH3mfD+rOc&#10;3tsT7qLk184nv3e7pK+5u4O2b6RzeewRewYBSECELVEDakKNqBl7mNhZyn+1s6LfpbOwv6PzkVuk&#10;9zV3VO/vw7q/Dts84dDRhuwuGWKbGfb2iMuTp9xu6cvu/4Q4/pz6Yo/YMwhAAiJsiRpQE2pEzdgD&#10;9pR2VvdJZ2W/U4jx9s57buHel92RvU+53/c+ErabGTPLRq/9wL+207rfE6K8z3WSx9zu6XPu3qDz&#10;S+kHhRpQBepAJaiFiBAZIkSkiBiRQ4FOvrzfoTNXyPjbbqHe58I6j4V17wvb3BNTBeMZid9CsjXL&#10;0a6/heTRrtvDrW5GcofrTR5wewTvqPvT190fghJw1IIaUAXqQCWohagQHaJEtIga0UMFny/tt+t0&#10;3M2d192CvbPcEb0PuN/13hG2uTWiEvW+Vi0f9drNiTppJa4PStwUlLjL7ZU+4R4MzmFPp38p1IAq&#10;UAcqQS1EhMgQISJFxIgcCuD343wxv03nv+6mzitugd4n3OG9d4X1bwrbff6uUMy6tInZf0+sj4yr&#10;3MXJL12S3uz2Tme6h0L+Hw8OaVADqkAdqAS1EBEiQ4SIFBEjcijwYb6QnxSOlBs7z7kRvTPdYb03&#10;u2d7fxm2uepTZ6RLwt4ud2l6rdsnvadwL8PesFfsHRSgwVbYGrWgNtSK2rGXf+cj/Xv5cP9BPl84&#10;F77tru/McvP33uMO7b02bHN52PaSiC2wnmsV25jorr8vZ1YwlrpnLvy9ZHK3/4XH753+6uL/e5Lz&#10;3SXJha6VXhm8nm4N14ZHC33g8AatoBm0Q3yIE/EibsQPHaAHdPl7Ppf/V97lt+y85q7tPOGG997q&#10;pvReGba5MGx7fkxtjLM1xwSUj07ti0XlNu3XZu6gzb1+xifanOYf8Bf4WzyW9SRnBY1+6trpDDc5&#10;eJjdnN5X6AS9oBv0Q4yIFTEjdmgALaAJtHkrb/m/5on/R567cZ2X3S87M928vde7Q3pnuGd6fxq2&#10;P8tt3s8yLFkiud+fXewbDGA50M/ye/tn/bn+Bo+ynuQ0d2lyuusK3mP7p1e5a9LbCi7wgRO8qBN1&#10;Yx/YF/aJfYMBLH/KvXsn/9BtHtr51Z173LDeq9zBveeGbU4P257mJvbzzJt8KXnIT/czAwn2DQaw&#10;9Pi3/T7+CX+T/6lHeU/yvXAGPzVc084MZ/QZ7rLQduBUBzYwghXMqBv7wL6wT+wbDGAB04v5x+75&#10;/L8uz/8WzvxPhivAr8I1cUa4IpwZrgynhu2/F7M9Gde9gY99Ec2Ghxw+7k8odIE+0Al6Le0zv6Bv&#10;5Yv63O/hH/bX+TM81utJTghnu2nhKjg9XAfOLXzyoB90hJ7QFXEjfugAPaAL9IFO0Ovp/N8uy/8S&#10;rhMPu1s614Trxrnh+jE9bDMtbHtCRM3qjWPiUSbnJz2OieenSf3tbHg4Bn/tDy/0gC7QBzpBr7+7&#10;JcJZ+CO/s78vnLmme6zXk0wNmh0brhSnuD3TM4Nv3c8K3aAfdISeiBvxQwfoAV2gD3SCXk/m77uH&#10;8vfcR/lLbtvOve5XnSvCVebMcLU5JVx1jg3bT42p25ohVPWjn6g4Lq187tLj0qjqjqEmnNdHhuPz&#10;d6GF/cYfVugCfaAT9IJuz7kV80fcmvljbnQ+v3/fbx/O/lf673ps05NMCef3w8M18Phw1Z3uvhd0&#10;hJchtISm0BYaQwfoAV2gD3SCXtAN+t2Z/8PdEX4/zH/vtu7cHq6dM9zIoPlhvceH7Q4P209x3/6E&#10;d4nkZb+df8nvUDCABUxgAyNYr3Tj8plulXyYf9dvE86Bl4ZjBNv0JJMD74HhunRkuD6d4o5Of1Aw&#10;gx0xIBbsC/vEvsEAFjCBDYy/yN8N162n3Vadm9wNnXPDtf6UsO6R4fx9YNh2csR8W/Muwguv70sF&#10;HglynGifPLYGne+3/NhCD+gCfaAT9IJuZ7vt8/PchPzekPe2f9NP9Nf7i/zRHtv0JLsHjfYO162D&#10;3b5BrwPT7xQaQktoCm2hAbSAJtAGGkEraAbtrgi/Zwcdz8/fce/lj7sJnV+66zpnhuve8eH+4OCw&#10;7d6hjt1j6mhc8znOlEeG6Kh9/ajyzv3tcIFw3GR+Tf93v1GhDTSCVtAM2kHDS9w38zvdsnmve9Vv&#10;Ec48PwvH2Ft+vXAWXzNouYM7KdnJ/T3ZL9w7HVtoCU2hLTSGBtACmkAbaAStoBm0g4anh98TwvFz&#10;Tv5GuC4/6MZ3LnfXdKa7+YL2U3r3DdfJnUM9O7jt+5kXShZLlsyX8F/Ml/JJvmrBAR5wgQ+c4AX3&#10;1e7r+a1uqTxzr4TMX+7PCXcRb/h1PLafN9nGHZHsWPCjfuwH+8N+sX9w/D/2rgTqjqJK93svCVuY&#10;kBAJGMIWFpHtR0L+hCRAEhKyQRIQyBCCjAmLQRjZVI5sHhUUAZFxZVcRRFxAFEUPCIyICWBACDDA&#10;KKCoIKuIQN/q7rlf/6/8bnh5dTrnVJOcM3nnvOT9Xbduf/e7Vb3UraoLPMAFfKfpdXJB9qbM0WeH&#10;S7LfywsZ7tmX6jPFOfps8WF9xligOg4W6J1eYm0k2yQ3F7PlH8Wc8ihKIQVp1EJtaIE2aJ2iT0i7&#10;6FM20AEl0AI10MMKWPM92SK7SYbqc8Kj6rPL3MVukXvG9bherfuF7DF5Tu2dmn9Jrs1P1yeLo/UJ&#10;41ABhnhjYnFXYk9oM7V5cmpxYIkUiIEcFsASWATLYCEshcWwHAyAidukod75nZvgvuIucEe637v3&#10;ulGZaLt6UP6SfV/2yy+Ua/KTZUBxpCxWJk7R8+Bc8RiplkOSvc/3Tbtmntc4vi0DKRADOSyAJbAI&#10;lsFCWAqLYTkYABO/kRf1jnefPmld7D7r5ukdZlvXk70un8vulT9l18qk/Fz5Vv5h6V8cJmPabERk&#10;YpS603zs3Z27GnRepeyuBuSpVzVhRE1HCxUpEAM5LIAlsAiWwUJYCothORi4V/7iHpPl7q9yjxvl&#10;znef1jvEo24L7V0vy7nZ3fJMdpXsm58t38iPlqb2TuiPyEKPoUB/WhZWfc8JPDCBhWEJkAIxkMMC&#10;WAKLYBkshKWwGJY/J7dpX/mMO8fN0ieMTd17s+fkU9nt+nbxddlbe9ZV+ZGyPD9I3sjnlAzgFQBn&#10;2STBUZRCCtKohdrQAm3QCu2vyo+cyLVuZ3e2O8NNdQ+4IW6H7Bk5J/uZ/K/egcdri70yP0z78SHl&#10;meLxW22vEbYj39/sXiPsb8AFy4cmQArEQA4LYAksgmWwEJbC4iHu8+497nT3cbevPnEOdNtmT8pZ&#10;elV+IrtA9sqPl0/m80qrI1ociENw15fOfmV3fSEftBhIgRjIYQEsgUWwDBbC0hHuTLeLO8Gd6vZy&#10;S9wAt5U+TX8iu0Eey/R9LF8k8/Ij5AzVA13btbncKMFRlEIK0qiF2tACbdPcXHeS29Pd7RI3Ilsm&#10;H8+ukUeys2S3/KhS48i2pkEJjqAEEpBEDdSEhgPdTP29s75jpvLubIneo6+Uh7KPy0b5wlJTPA/0&#10;jFFA5mP79KrvB0TrgBSIgRwWwBJY9Bk3XMdd1nWPuz/q+8Atcn52oTybLZbns+Okn/KKehGtC1y3&#10;sdNSt6d0uwsTe9QI5Qk9amACtEAN9LAC1sCqO9yL+vtJvXrdKOdl58nS7ITSsogW9Rhn6U/rL+Zr&#10;7ewxdr8r9phhbYvWS4AUiIEcFiTZXbJTdr18OjtHbshOKi0Z3JYekOAISiAxJbtULspOK6Wi2Vkx&#10;/yt946+FNe83tqbmWa2Iq7Nd1LxvXMX8r51+tPlfiTpa+6qIiz3Fty+Li6ij4aqY/5WMeFw2/ytR&#10;R8QV2O+C+V/JiMdl878SdTxcoflTZ555ZtcrPMr8OheijogrcOdB7tm+Ow8Z8XyhzOOqw4+h+XnM&#10;S0tGPC6bl5ao4/EVms/IvLRkxOOyeWmJOiKuwPgU89KSEY/L5qUl6oi48DptPvY5gHlpyYjHZfPS&#10;EnU8XKH5xcxLS0Y8LpuXlqgj4uo1ZOlPyxfz0pIRj8vmpSXqeLhC6/6Zl5aMeFw2Ly1RR8QVaPfM&#10;S0tGPC6bl5aoI+IKtHvmpSUjHpfNS0vU8XCF1pMwLy0Z8bhsXlqijoirt3u7Z15aMuJx2by0RB0P&#10;V2i9EvPSkhGPy+alJeqIuALtnnlpyYjHZfPSEnVEXIF2z7y0ZMTjsnlpiToertD6QealJSMel81L&#10;S9QRcQWeV5mXlox4XDYvLVHHwxVan8q8tGTE47J5aYk6Hq7Q+ufVmGe1Yj5TMuL5svlMa/Dj6NC4&#10;GfOGdvrR5g0l6mh+HB0aQ16t+TkD70PMg0lGvB9tHsw6/LhH4Hq/OvM6hvY5nj9/ftf3R5TV+P44&#10;OjQ/iPkTO/1o8yfW4cfQPsfMn9jZH23+RKKO1x/3DLQv5EjsNg6Asjr9GJqHyvyJZMT3R5s/sQ4/&#10;hvY5Zv7ETj/a/IlEHc+PoZnjzJ9IRjxfNn8iUcfDFdrnmPkTyYjHZfMnEnVEXGO6v3cwTyEZ8bhs&#10;nkKijocrtJ/w3Llzu/ZHlNXZH0P79s6ePbuNi4x4vlDmcdXhx2r5Ezv9aPMnEnU8P44NtC/mTyQj&#10;ni+bP5Goo+HqDa1PnTVrVlc/oqxGP67N67jVBOW3od/x+m3p9+2fXXVSwb++vaH14tOnT+/qR5TV&#10;6cfQ+D3zTbJl+3Zv803W0B97Q/skTJ06tet1FWWeL6KO1x9D49Fr8zqiD/yrzaP994bGo1drXsfA&#10;c/TEiRO79keU+fbFu0G89hUa912deR1D+y7tvffeXfsjyjxfdfTH0Lgv803yCuWvXzbfZB1+DO3r&#10;NX78+DZfZMTjQpnni6jjta/Q+OrqzOsY2s9u7NixXfsjyjxfdfgxNL7KfJOdfrT5JuvwY2gfx9Gj&#10;R3ftjyjzfBF1vPYVGvdlvkky4tu9nTdUhx9D+5cy3yQZ8bjs/C+ijsZXxXyTZMTjWvn8u4i4Au9D&#10;qz6PMx6utXkdJ2j/rfzeMWZtXsdV46vaqp3O/mjzJ/IqEq/dh+IKXNfGK5S/Tth1bUQdEVcgjrzq&#10;6xbj4QrFO7h+lox4vuz62Tr8GIorcA15px9t/kSijsdXKK7AvRLIiOfL7pVA1PFwhcbvmaeQjHhc&#10;dl8Roo6Iq1cvw+azrv72+41hd5e+OAwZ8bhWvvNLPFyh8XvuzUNGPC67Nw9RR8QVeJ5Ymw8QDWmF&#10;cZMxcfeNi+fHUFyB++x19ke7zx5bX0RcgfkAw4cP79ofUebfh4g6Gq6KeffIiO+Pdn/JGvpjxbx7&#10;ZMTjqns/ztD8e+bdIyMel827R9Tx/BgaJ2d+u04/2n1oiToertA4+do8ch3X1bHV9tHu9KPdR7sO&#10;P4bGyVfnvuPV9mknI74/2nxtdfTHavvad/rR7mtP1PH6Y2j8nvnayIjnq+48AKHxe+ZrIyMel83X&#10;RtTx+AqN3zNfW6cfbZ4Joo6IKxAfQu6NbvOsas/LEXjfRk62bu8dNl9bHX4MxRWYr63TjzbvSx1+&#10;DI3fMy8aGfHt3uZFI+p47WuNzXcUeE9jXjQy4vmyedHq8GMorsC8aJ1+tHnRiDqeH0NxBeZFIyOe&#10;L5sXjajj4QrFh1anH6u1ezLi+bJ5vurwY7XrRKcf7XWCqOP5cU29rlbLp0VGvB/tfagOP4bi7rxv&#10;d/rR3reJOp4fqz1/kRHPl33+Iup4uKo9R5MRj8s+RxN1RFyB5y+8W3R7zqn9vWN3vFPyY8d9+Z5G&#10;RjxfNj9UHX5cm+9ogjqlclx0bGg+JvP3dPrR5u+pw4/Vxr86+6Md/yLqeP2xWv4eMuLbvR0vJOqI&#10;uAI7fmEMte86QUY8rprHVyvm7yEjHpfN30PU0fgaU238vtOPdvyeqOPhWlPjHaH1Haue2SYeX3Hz&#10;zUTEFbg/rs74Y2i9FeO1bNm+P9p4bR39MbRuDjkauj3n2PwNRB3Pj2vqfIBq8yfIiPejnT9Rhx9D&#10;61ixl303P9p97ok6nh/j7iseEVfg+Z7zmciI96Odz1SHH6vtUdx5f7R7FBN1PL7eN4rvHPhl3zu4&#10;YzAZ8XzZHYOJOiKunu64uIcvGfG4UObj7kQdD1do3wLsb9utP9q9b4k6Iq7A8yp3qCUjni+7Q20d&#10;fuwJtC/ubEpGPC67sylRR+Pr/8m+nYO0L2An2P4Jsrghn93T2RhXZDuVWd3isRkafe3t7W33ik4v&#10;o6yzt76rjXrdBBnXgByIgfz6bJq7NpvuMj2OsogW9OhJzcdeB7kegz3Et1O7HoP20QKXjSiRAjGQ&#10;n5LNd9/KJrs026LMohbPgmorXdiXvAV2pQvtG6Fc9O0hjCxnsAJfoAZ6WHFIdrTbOzvRzcyOdVdn&#10;492bKgfZiBZh63XzsT5Z9TVFmI8FizZIkE0NSIEYyGEBLBmcneP2z45yV2Sj3esqA7l41oRGtseN&#10;G9f1zoEy30fYwrZsW7NhgtxnyA0HtEAN9LAC1vTPPu2e0mxZr+rO9Ptlh7tLs54yV1pEqwLvZVwn&#10;19nq7Dq5lbU6ZCyDZUAM5LAAlvjscS/qjvsTs/e7r2Y7ltnN4lkUGlFf9RWJI9p+Gpgg3xlysMEy&#10;oAZ6WAGLkOPteXeWm5Ad6L6UjSzztEW0KNCPuPaTXvBXBpR1tjz2I2RKg1VADOSwAJYgQ9ufdQ/7&#10;vfRq/UXNEgM5tlfkCUN+NRxFKaQgjVrI74Y8brn7DzcnG+W+nQ10kI/HRWjeEdfndrZXuz6XTJEL&#10;ZPICUiAGclgAS5BZTdx8d0C2q145+zvIRbQm0PtWfRU02yryaSEvGdACNdDDCliDvGdvaB6sGdkO&#10;evUsytxb8SwKzaObPHly16skyjrbKlsdsm4hQxgsA2qghxWwBlnLkInsNTdbr5xb6xX0zTJLF/lA&#10;ziloQAkkIIkayB+GnGCvaOaj/bLherX6e5mfKh4fofjLlClT2nx0tleUeT5W1l6RQQtWATGQwwJY&#10;ggxdL7jJbt/sXQ7ZoSAX0Zo9FZT52Dv6qu++sJlqwh19/QRIgRjI+yyYWOalmqD3ReSOQo4ryES0&#10;JPC+tf/++3dtpyjzfuHdnNcRoAVqZPdCdi1k2UI+qr00Dx1yVC3QFohMWJCLZ01oFvKq79YxuO2X&#10;AQkQAzksQGYtZNjCsYjIe/Rk5mNb1IwZM9p+INP+3oYy7wf2nni4QnGtmTNndm0fKPO4iDoirkC7&#10;5b4/ZMTzZff94fUkGq7Ra+g+SaOr7StFRjxfdl+pGvw4OhTXmjNnTtf7Asp8+yLqeH4MxbVW575l&#10;vYE7z8EHH9y1P6LM81WHH0PxI+7X19kf7X59dfgxtD6S+xuSEd/u7f6GRB2vfYXiR9iLstv4K8rq&#10;9GMofrQ69/UMxY+4D2qnH+0+qHX4sRoutmzfviwuoo7WvirOryAjHpedX0HU7zQuMrIyXEQdDVfF&#10;dYhkxOOy82SIOiKuwL7qmDvUd50gIx6XnVdE1PFwranzsKrNWyMjni87b60OP4beTFbr+sjAc/TQ&#10;oUPb7YuMeL5Q5u9DbH3x2le1dZudfsSaTo+LqCPiCqwvGjJkSNf+iDKPi6jj4Qrtuzh48OCufkSZ&#10;x1WHH0PjYFgz2u05x64nrcOP1daTkhHf7uuepxwa1+W8bjLicdl53UQdr31VmwfPlu1x2XnwRB0P&#10;V7X1pGTE47LrSYk6Iq5e7VbmY8dzuJ6UjHhcdj0DUcfDVW09KRnxuOx6UqKOiCvwXst1KWTE47Lr&#10;Uog6Iq7A9Z7rScmIx1X3Op5q657IiMdl15MSdTy+QtH7AQMGdL0/oszfh4g6Hq5q69fIiOfLrl9j&#10;64uIa5S5SOhPe53Amr5u90e73o+oI+Ia0x3X6lwfuXad6wR1TEO/VfZV3103TeruR5T0tS+2bN/u&#10;+2q9vfXFa1/V1gWzZXtcdl0wUUfEFXgf4jpqXqE8LruOmqjj4Vq7XnlV2v2uY6td7zv9aK/3dfgx&#10;7v1xQ+2miBz3S55rTXB5a7Lr32+Gw2+8BaNkneS7ra3cTa1t3MutPUoJlP64ta3DcUqd0FrH3dwa&#10;5p5qjSwlUQMSOD6srWu9ZMfWi7JP61W5pTXQPdjauJRGLUh9oNVwKGcM+C/NR2Ri689yq5bc2Wq5&#10;Ja0NylqoDS2QXqf1tECOMfBvN++Upc1fy36tJ+TG1muCmtAATZD8fvNXAhmiWtD8vtzb/IVMbT0g&#10;V7f+VNZCbWiBJMqJarPm5TKnebXc37xRprXulotby8taqA0tkJ7dvF4gt3Xb8n9LljUukN/pd27z&#10;y7KseY3MaP1cztLan2stKzVAEzRCM2q+3LhEUIczNy5unK0azpGDmufLA82vywGtH8rxrVtKLdAG&#10;rdCOs6Am5ONdP6o9L7LF++uafV7k9Za8nNE4RR5qnCYHN9W65kUyu3WNzGtdW1oGC2EpLIblsOjC&#10;xlmCOuRlceNY1bBY3t88RR5ufkq9+NXyCy3QBq3QjrOgJuRHtP0yMDmkMV8eaBwpBzaPVX9/VHZv&#10;nVfWhiZohGbUWNhYKJBlzbmNOfJg42D19RFyX/N4GdE6vawNLdAGragxUeUgS5vnNqZozWnq67nq&#10;86Nkvdbisja0QBu0ogZqjm7MlJ0aU/XvKStoGKuMjFd/T1W/HyKvNedL0lpYaoJGaMYZUAu1N26M&#10;099jV9Cwq2rYXbndSx5sTpcnmzNLLdAGraV2rYGaAxp7yptJj2rYdQX7Ryo72yu3u8ndzQmlBmiC&#10;RmiGNGo9nmyvv0eucO5NteZwOaS5rfxQa9/S3KPUAE3QCGnUeigZKbcmm8tvk+F6bNMVNAyUhxuD&#10;5NDmZvKV5lalFmiDVkiiBmpekQyVryUb69+D9PhA02rmNhqyvNFPDmtuKGc0h5RaoA1aIYkaqPmR&#10;ZAO5P+mnxxoRe1NoDizfCjvvLvatkH1tu3Zr3iiZ2/hnurzxVjqv2ZQPNluyuLlOaR2shLWwAtbA&#10;qqOT9WRq0pIZSVPuS95KUXdkW9Mg1fR8+kjjpXRq858pNEEjNEMK0qiF2j1Jnm6ZuHR68oYef0nL&#10;n09tS/+Dankm3an511ITNEICkqiBmmnxRvpK8c90WvJCem/yjJb/IbUWPZw+2ng0HdR8Ih3efKrU&#10;BI2QgjRqofadxWvpT4u/p78qXkmnJk9p2aMq8/AKmpaopvvSlxr3l9qgFRKQRA3UhIbPFq+mH9P/&#10;7yqeTacky9OlyX0qt2QFTbelyxp3lJqgEaWQgjRqofZexT/SrRTXPqr1zuLxdL9kqcrcobK3pQjJ&#10;jOnfTAYkQ5JTs2PkxOw42S07TzbOLpRjsuMFx+Y2fpT+oPHjdEnj9vJcqIf60AN90Av9f8td+q18&#10;HVmm/88qnkmXFvenM5Pb0/uTn+i5fpROaHt0c/XodekFje+UWlECCUiiBmpCAzRdmq8n0/LN5fVs&#10;lNyUHVCiASqge8xdKi+5i+WD2VHyP9lomZsPlvvyV9MZxaPpkuIubRU3q2+/q2e+Lh3XPvNwPfNl&#10;6bGNy9PTGleXCFAKKUiXtbQ2tEAbtEI7zoKz3e+ukCvc9fK8O1eOzA6V5dlOcmA+QJbmf06nFfem&#10;9xQ/1Zb0HdV3pZ71sjTeHa/aTie8p/k73spHlDAMhOepdyf7NL5YsgG0QA30sALWwCpYBythLayG&#10;9Se4W+SD7lY5xd0oz7pPyOHZTHkw21pm5pLekz+RTinuSH9d3KC94XJtz/+V4hw847sb56ZbNs4r&#10;j6IUUpBGLdSGFmiDVmjHWXC2Hdy9cqK7Vp52J8mh2USdBbuJtoxX0rvzB9LJxU+0x1yd7p98Uc/4&#10;2RTnoMf/lpxRHkEJJCCJGqgJDdAEjdCMM+BMg9zv5Dn5g7wlj8iH3OXypDtGDtLWsDTbQKbkz6Z3&#10;5XenE4vvag/7svbXc7U3nJniPGzhtyUnp79OTi2PohRSkC5raW1ogTZohXacBWfDWX8ir8rP5CV5&#10;Te6TRe4SbXtHyIHZznJPlsik/PH0l/nPtc9dpX3vfO2Dn0hxrt62TzdLPp8sLo+gBBKQRA3UhAZo&#10;gkZoxhlwpqdlif57l3zAnScPuYN0Ju7W8t+ZXjGUo9vyH6YTii+lvyzOTicn/5lCP/15ULIw/XBy&#10;THkUpZCCNGqhNrRAG7RCO86Cs6XyY1nfXSeHuzNlmdtfpmbD5I7sb+l45ebn+TXpuOJz6e3Fqemk&#10;ZFGKc7zTfYl3tJX1JfY0DPWiL22a3Fwcnm6ULCjRAjXQwwpYA6tgHayEtbAa1k/SFn6R/v2kG6ZX&#10;3RfTT2X3pE9k16V75hekl+QfTV/Jj03nFgtS6I7GQMX5FJ13fDufgvy807jIvfeMxUXU0XBVnE9B&#10;RjwuO5+CqCPiqjSfgox4XHY+BVHHw1VtPgUZ8bjsvjZEHRFXYHya+wCREY/Lzqcg6oi4AuPTnE9B&#10;Rjwuu980UcfD9b7A+CHnU5ARj8vOpyDqiLgC8bW1+2DrDWnF/AJjq82n6PSjnU9Rhx+rzadgy/bt&#10;y86nIOp47avafAoy4nHZ+RREHRFXoN1zPgUZ8bjsfAqijogLj4PmY+N+mDPRF3khIx6XnU9B1PFw&#10;VZtPQUY8Ljufgqgj4uo1ZOlPyxfnU5ARj8vOpyDqeLiqzacgIx6XnU9B1BFxBdo951OQEY/Lvv0S&#10;dURcgXbPkTMy4nHZkTOijocr7vh4RFyB51XOpyAjni87n6IOP1aLr3X60cbXiDoeX6EdPDifgox4&#10;vux8CqKOiCvwvMr5FGTE47L7hhN1PFzV5lOQEY/LxruJOiKuQLvHHIBu90eUdc5qiIWr6nwKMuL5&#10;6rt7vR11LFy7jq02n6LTj5Yvoo6IK/A+xPkUbNmeL9u+iDoermrzKciIx1V3f6x2/SIjHpe9fhF1&#10;RL56+lqw/9c+f+Ga/vaW7XHZ6z1Rx8NVbT4FGfG46r4/VnueICMel423E3U8vqpFLjv7o33+IuoN&#10;tTn0zT/Zp4xEtsqoJH5HRBz1SZYzXrbR2CWinzMULRDvlCSyTpKlOP6utl3rJq9rdBMRThxF6cuF&#10;pLcWabqseDNF2TalJBhZP7ks+4hclJ2muzR8VPD7FxpHRFwTcpBHvZuKt9JFhdPx/kSO078hA67A&#10;4tAEsUscQQkkhhb95FcaVTs531a2zMdrXOmwUjPOcEJ2hpydnSJPZrNlXN4jV+SbSKNoyLF6xo+o&#10;Dujaoa15cIIjKIEEJFEDNaEBmuZkn5QzshM0fjdNxuY7ymX5IEnU1mGKHbFQ1Gd0GUdRCilIoxZq&#10;Q8uo7Fw5XSOgj2aTpDffRj6fDyxjkoh0ot473TLYWn0fs+847GOcIQTEQA4LYAksQnwXcV5EVBFZ&#10;RYQVctGsqRhh6OyZdiSftr7TuMijZ9niIupouCpGGMiIx2UjDEQdEVfgyRVRhG53ShthIOp4uKpF&#10;GMiI58tGGOrwY7UVm2TE47IRBqKOyFfgjY0RBjLicdkIA1HHw1UtwkBGPC4bYSDqiLgC92lGGMiI&#10;x2VXbBJ1RFyBESeu2CQjHpddsUnU8XBVizCQEY/LRhiIOiKuXn1oMB/7pM8Vm2TE47IRBqKOh6ta&#10;hIGMeFw2wkDUEXEF2j0jDGTE47IRBqKOiCvQ7hlhICMel40wEHU8XNUiDGTE47IRBqKOiKvXNHr9&#10;ads9IwxkxOOyEQaijoerWoSBjHhcNsJA1BFxBdo9IwxkxOOyT99EHRFXoN0zwkBGPC77hkvU8XCt&#10;qSMC1UZQyIjny46g1OHHahGGTj/aESeijufHNXaELvC8yggDGfF+tCOadfixWoSh0492BJio4/lx&#10;zRwxrxphICPej313r763y1r8GHivZUSm0482wkDUEf1YKcJARjxftn0RdTxc1SIMZMTjqrs/Vrt+&#10;kRGPy0YYiDoiXz3dn78YYej0o73eE3U8XGvq/bHa8wQZ8X60EYY6/FgtwtDpR/v8RdSDtFFgbLx/&#10;sqBxcrn+DysIj258TPD34HbpAF2jcmy5zg8rBFEyS//GMY7kz9W1fFjPh5WAWBGIUkiNaxyhv+fH&#10;G8kdW23lCbn3nln5kzEjFlhPCAuAFqjHNg6X9zTmlusMyQTWC2LVIaRRurH+jWOUwJrAvlWFU2W9&#10;xr6SJePKdYKUwLo/rBqEJEr/lOxergUkFqzvgxRKlifvlaX69zL94jilsIYPqwBxFKWQ+kEyolzb&#10;Ryms08NKP0ij9KpkU7m4vfKP/seaN0ii5ET9jb/j9fJqb1lsl95n9i2LHt2w3S77JVilB6RAjN/x&#10;EIfyO/B9tbOf2fdV2vNO4yJXnkmLi6ij4aoYXyEjHlfNcYyKuMjIynARdTS+KsZXOv1o4ytEHRFX&#10;4DmU8RUy4vmy8RWijoerWnyFjHhcNr5C1BFxjer+XLV2BQe40U1yev71HVstvtLpRxtfqcOP1XbE&#10;ZMv27cvGV4g6XvsKZfZgfIWMeFw2vkLU8XBVi6+QEY/LxleIOiKu3u79kfEVMuJx2fgKUcfDVS2+&#10;QkY8LhtfIeqIuALjzIyvkBGPy8ZXiDoirsA4M+MrZMTjsvEVoo6Hq1p8hYx4XDa+QtQRcfV2b/er&#10;83m12pM/GfF82Sf/OvxY7S2y04/2LZKo4/kx7vt9PFzVxkPIiPejHQ+pw4/Vxo86/WjjK0Qdj69q&#10;8RUy4vmqe7yt2vgkGfG47PgkUUfkq1J8pdOPdjyXqOPhqhZfISOer7rHv6vFV8iIx2XjBUQdi6+q&#10;8ZVOP/bdvd4+ey8WrrUrOKZuNUEpbui3ys6musPjGtofq12/2LJ9u7fXL7a+eO2r2vW+sz/a6z1R&#10;x8O1pt4fqz1PkBHvR/s8UYcfqz1/dfrRxleIOp4f4z6vMjpwZvLvcmVyuDQbi2R+46Qy9vNCcrTg&#10;OOfsj0nmqNTB0moskAMax5WSqIGakDwpmSfrJQcJ5Lj35JhkukYbZkm/xqGyj+73iJrQAE2QRI1/&#10;FHPk5mK2PFjM0mPTZaReoRCRGpSMSSZp7SnSvzFbdmscUsZjoAXaoBXSqIXapxYHyin6faCYoscn&#10;RYwDVHt/ocd9O7XvL2ynW7et+ze1bpxcneytcaBpsrnGk2AhLIXFsACWwKIxat2Himn69956fJxs&#10;19awkWoYpRp6ZZ3GRFlfv9ACbdAKSdRATWhoKsv99PuhYqIsK3q1fJTs2NY0RDXtorV65PVkTBmx&#10;gjZohXZIogZqQgM0vZHPkeX5Qfp7uq6y2UvLe1RulxV8t718I9lRnkp2K7VCOyQgiRqoCQ3X5ofo&#10;qppJuqpmD/ltsaPKbC87tHENVlxbqpZt5Dd6FFEwaINWSEEatVAbWj6Zz5PLFVdSjJNjip21fBuV&#10;23IFKzeVb+rOl9/TOBg0QjMkIIkaqAkN0HSGfuflR+jKmulS5KPk6GI7lRuu8puuoHGwfEHjZYio&#10;QSu0QwKSqIGa0ABNu+VHyej8SPlaPlmyfBdZVGwh9xdDVX7wChavr31pYKkVJZCAJGqgJjRA00b5&#10;QhmVHyZf1VVLLt9eFhbDVHZD1bZ+xLZfLQbWeS1ceaxJV4CVPXtj9WvfmjBE7GAtUAM9rIA1sArW&#10;wcp++SJ5XlcGTc5nyjX57jKgGCGLi0HaugdovZbxBtaPYZUZVpuhBBKQRA3UhAZoWqorqf6YLZSJ&#10;+X7yzXwn6V9soq17XZUvyjVobH9YUYYVadCMUkhBGrVQG1qg7YbsJHkqO0L2ySfI1bqWrKVnPU5X&#10;gqE+tWFtGo6gBBKQRA3UhAasbcO6tt/rzoYT8l65Kh+h/WRdwUo1rGlD/RFtDgcmOIpSSEEatVAb&#10;a9iwlg1r2rC2DWvcIBvvTlStVfCa56+ItlWwzQxQi7YfsH3S1P+9ZFEU+teKc636rTBjGBIrviu0&#10;kpbWSZL/EwAAAP//AwBQSwECLQAUAAYACAAAACEAv1ec5QwBAAAVAgAAEwAAAAAAAAAAAAAAAAAA&#10;AAAAW0NvbnRlbnRfVHlwZXNdLnhtbFBLAQItABQABgAIAAAAIQA4/SH/1gAAAJQBAAALAAAAAAAA&#10;AAAAAAAAAD0BAABfcmVscy8ucmVsc1BLAQItABQABgAIAAAAIQBoJjWmQwQAAEYLAAAOAAAAAAAA&#10;AAAAAAAAADwCAABkcnMvZTJvRG9jLnhtbFBLAQItABQABgAIAAAAIQBPoa7FugAAACEBAAAZAAAA&#10;AAAAAAAAAAAAAKsGAABkcnMvX3JlbHMvZTJvRG9jLnhtbC5yZWxzUEsBAi0AFAAGAAgAAAAhAAU3&#10;8LraAAAAAwEAAA8AAAAAAAAAAAAAAAAAnAcAAGRycy9kb3ducmV2LnhtbFBLAQItABQABgAIAAAA&#10;IQBVMxTw67IEAPqCDwAUAAAAAAAAAAAAAAAAAKMIAABkcnMvbWVkaWEvaW1hZ2UxLndtZlBLBQYA&#10;AAAABgAGAHwBAADAu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2" o:spid="_x0000_s1030" type="#_x0000_t75" style="position:absolute;width:269271;height:26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S0wgAAANsAAAAPAAAAZHJzL2Rvd25yZXYueG1sRE9La8JA&#10;EL4L/odlhN500/SBpNmI2krVm1HsdchOk2B2NmS3mvrrXaHQ23x8z0lnvWnEmTpXW1bwOIlAEBdW&#10;11wqOOxX4ykI55E1NpZJwS85mGXDQYqJthfe0Tn3pQgh7BJUUHnfJlK6oiKDbmJb4sB9286gD7Ar&#10;pe7wEsJNI+MoepUGaw4NFba0rKg45T9Gwdf2ZSs/j++r+Jpr2j31H8+bRaTUw6ifv4Hw1Pt/8Z97&#10;rcP8GO6/hANkdgMAAP//AwBQSwECLQAUAAYACAAAACEA2+H2y+4AAACFAQAAEwAAAAAAAAAAAAAA&#10;AAAAAAAAW0NvbnRlbnRfVHlwZXNdLnhtbFBLAQItABQABgAIAAAAIQBa9CxbvwAAABUBAAALAAAA&#10;AAAAAAAAAAAAAB8BAABfcmVscy8ucmVsc1BLAQItABQABgAIAAAAIQALIkS0wgAAANsAAAAPAAAA&#10;AAAAAAAAAAAAAAcCAABkcnMvZG93bnJldi54bWxQSwUGAAAAAAMAAwC3AAAA9gIAAAAA&#10;">
                  <v:imagedata r:id="rId30" o:title=""/>
                  <v:path arrowok="t"/>
                </v:shape>
                <v:shapetype id="_x0000_t202" coordsize="21600,21600" o:spt="202" path="m,l,21600r21600,l21600,xe">
                  <v:stroke joinstyle="miter"/>
                  <v:path gradientshapeok="t" o:connecttype="rect"/>
                </v:shapetype>
                <v:shape id="Text Box 2300" o:spid="_x0000_s1031" type="#_x0000_t202" style="position:absolute;left:16830;top:50488;width:229209;height:16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o:lock v:ext="edit" aspectratio="t"/>
                  <v:textbox style="mso-next-textbox:#Text Box 2300" inset="0,0,0,0">
                    <w:txbxContent>
                      <w:p w14:paraId="178C45F2" w14:textId="77777777" w:rsidR="005E7E25" w:rsidRPr="00ED0AC0" w:rsidRDefault="005E7E25" w:rsidP="005E7E25">
                        <w:pPr>
                          <w:pStyle w:val="01Chiffre1"/>
                          <w:numPr>
                            <w:ilvl w:val="0"/>
                            <w:numId w:val="0"/>
                          </w:numPr>
                          <w:jc w:val="center"/>
                          <w:rPr>
                            <w:sz w:val="24"/>
                            <w:szCs w:val="24"/>
                          </w:rPr>
                        </w:pPr>
                        <w:r>
                          <w:rPr>
                            <w:sz w:val="24"/>
                            <w:szCs w:val="24"/>
                          </w:rPr>
                          <w:t>2</w:t>
                        </w:r>
                      </w:p>
                      <w:p w14:paraId="7B641D4B" w14:textId="77777777" w:rsidR="005E7E25" w:rsidRPr="00ED0AC0" w:rsidRDefault="005E7E25" w:rsidP="005E7E25">
                        <w:pPr>
                          <w:pStyle w:val="01Chiffre1"/>
                          <w:numPr>
                            <w:ilvl w:val="0"/>
                            <w:numId w:val="0"/>
                          </w:numPr>
                          <w:jc w:val="center"/>
                          <w:rPr>
                            <w:sz w:val="24"/>
                            <w:szCs w:val="24"/>
                          </w:rPr>
                        </w:pPr>
                        <w:r>
                          <w:rPr>
                            <w:sz w:val="24"/>
                            <w:szCs w:val="24"/>
                          </w:rPr>
                          <w:t>1</w:t>
                        </w:r>
                      </w:p>
                      <w:p w14:paraId="4AC4B1EB" w14:textId="77777777" w:rsidR="005E7E25" w:rsidRDefault="005E7E25" w:rsidP="005E7E25"/>
                    </w:txbxContent>
                  </v:textbox>
                </v:shape>
                <w10:anchorlock/>
              </v:group>
            </w:pict>
          </mc:Fallback>
        </mc:AlternateContent>
      </w:r>
      <w:r w:rsidRPr="000A240D">
        <w:rPr>
          <w:rFonts w:ascii="Enter Sansman - DGL Bold" w:eastAsia="Enter Sansman - DGL Bold" w:hAnsi="Enter Sansman - DGL Bold"/>
          <w:position w:val="-12"/>
          <w:lang w:val="fr-CA"/>
        </w:rPr>
        <w:tab/>
      </w:r>
      <w:r w:rsidRPr="009563D7">
        <w:rPr>
          <w:b/>
        </w:rPr>
        <w:t>L’ÉPIDÉMIE</w:t>
      </w:r>
      <w:r>
        <w:t xml:space="preserve"> Dans le cadre d’une vaste campagne de vaccination sur tout le territoire du Québec, afin d’éviter une épidémie d’un virus de la grippe, on estime </w:t>
      </w:r>
      <w:r>
        <w:br/>
        <w:t xml:space="preserve">que si 4 personnes atteintes contaminent chacune 4 personnes en 1 semaine, et ainsi de suite, on aura vite affaire à une grave épidémie. </w:t>
      </w:r>
    </w:p>
    <w:p w14:paraId="0A7F8430" w14:textId="34F3D8A3" w:rsidR="005E7E25" w:rsidRDefault="005E7E25" w:rsidP="005E7E25">
      <w:pPr>
        <w:pStyle w:val="01texte1"/>
        <w:spacing w:before="120"/>
      </w:pPr>
      <w:r>
        <w:tab/>
        <w:t>Selon ce modèle, si la population du Québec, d’environ 8,2 millions de personnes, n’est pas vaccinée, après combien de semaines toute cette population sera-t-elle contaminée</w:t>
      </w:r>
      <w:r w:rsidRPr="004E7A1F">
        <w:rPr>
          <w:spacing w:val="-2"/>
          <w:w w:val="40"/>
        </w:rPr>
        <w:t> </w:t>
      </w:r>
      <w:r>
        <w:t>?</w:t>
      </w:r>
    </w:p>
    <w:p w14:paraId="09CABA1D" w14:textId="77777777" w:rsidR="000C315F" w:rsidRDefault="000C315F" w:rsidP="005E7E25">
      <w:pPr>
        <w:pStyle w:val="01texte1"/>
        <w:spacing w:before="120"/>
      </w:pPr>
    </w:p>
    <w:tbl>
      <w:tblPr>
        <w:tblW w:w="8530" w:type="dxa"/>
        <w:tblInd w:w="600" w:type="dxa"/>
        <w:tblBorders>
          <w:top w:val="single" w:sz="8" w:space="0" w:color="000000"/>
          <w:left w:val="single" w:sz="8" w:space="0" w:color="000000"/>
          <w:bottom w:val="single" w:sz="8" w:space="0" w:color="000000"/>
          <w:right w:val="single" w:sz="8" w:space="0" w:color="000000"/>
          <w:insideH w:val="single" w:sz="2" w:space="0" w:color="808080"/>
          <w:insideV w:val="single" w:sz="2" w:space="0" w:color="808080"/>
        </w:tblBorders>
        <w:tblLayout w:type="fixed"/>
        <w:tblCellMar>
          <w:left w:w="0" w:type="dxa"/>
          <w:right w:w="0" w:type="dxa"/>
        </w:tblCellMar>
        <w:tblLook w:val="04A0" w:firstRow="1" w:lastRow="0" w:firstColumn="1" w:lastColumn="0" w:noHBand="0" w:noVBand="1"/>
      </w:tblPr>
      <w:tblGrid>
        <w:gridCol w:w="276"/>
        <w:gridCol w:w="276"/>
        <w:gridCol w:w="276"/>
        <w:gridCol w:w="276"/>
        <w:gridCol w:w="276"/>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5E7E25" w:rsidRPr="00594451" w14:paraId="4E3C4846" w14:textId="77777777" w:rsidTr="00070801">
        <w:trPr>
          <w:trHeight w:hRule="exact" w:val="283"/>
        </w:trPr>
        <w:tc>
          <w:tcPr>
            <w:tcW w:w="276" w:type="dxa"/>
            <w:tcBorders>
              <w:top w:val="single" w:sz="8" w:space="0" w:color="808080"/>
              <w:left w:val="single" w:sz="8" w:space="0" w:color="808080"/>
              <w:bottom w:val="single" w:sz="2" w:space="0" w:color="808080"/>
              <w:right w:val="single" w:sz="2" w:space="0" w:color="808080"/>
            </w:tcBorders>
            <w:shd w:val="clear" w:color="auto" w:fill="auto"/>
            <w:vAlign w:val="center"/>
          </w:tcPr>
          <w:p w14:paraId="58FEE713" w14:textId="77777777" w:rsidR="005E7E25" w:rsidRPr="00594451" w:rsidRDefault="005E7E25"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45F3A23D" w14:textId="77777777" w:rsidR="005E7E25" w:rsidRPr="00594451" w:rsidRDefault="005E7E25"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2EA3CBF0" w14:textId="77777777" w:rsidR="005E7E25" w:rsidRPr="00594451" w:rsidRDefault="005E7E25"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5CD37E7E" w14:textId="77777777" w:rsidR="005E7E25" w:rsidRPr="00594451" w:rsidRDefault="005E7E25"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38A88C7A"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352202F5"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74D83449"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255AD912"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29464774"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083004A9"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352F80DE"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7A6F8456"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2334C038"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39BEEA41"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6C2D8525"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2959CBDD"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74EE94A7"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7FC9D3C8"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7CCEAF71"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202D71C5"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0A7265D1"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61B8AED5"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05180C28"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069707CB"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6B129F21"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446FB185"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0BFA10F7"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13697873"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503E8767"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09DD5A08" w14:textId="77777777" w:rsidR="005E7E25" w:rsidRPr="00594451" w:rsidRDefault="005E7E25" w:rsidP="00070801"/>
        </w:tc>
        <w:tc>
          <w:tcPr>
            <w:tcW w:w="275" w:type="dxa"/>
            <w:tcBorders>
              <w:top w:val="single" w:sz="8" w:space="0" w:color="808080"/>
              <w:left w:val="single" w:sz="2" w:space="0" w:color="808080"/>
              <w:bottom w:val="single" w:sz="2" w:space="0" w:color="808080"/>
              <w:right w:val="single" w:sz="8" w:space="0" w:color="808080"/>
            </w:tcBorders>
            <w:shd w:val="clear" w:color="auto" w:fill="auto"/>
          </w:tcPr>
          <w:p w14:paraId="0BD38FB2" w14:textId="77777777" w:rsidR="005E7E25" w:rsidRPr="00594451" w:rsidRDefault="005E7E25" w:rsidP="00070801"/>
        </w:tc>
      </w:tr>
      <w:tr w:rsidR="005E7E25" w:rsidRPr="00594451" w14:paraId="6E90E616"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79AD9080"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28D6DFF"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6C18DE7"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A6DAE95"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CCF77E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E37905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4AA298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F07457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5005C3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9DD90C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407047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C44417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18F8CE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B1E4A1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40E61E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6CF92B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43B891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B06E35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24C4BF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40BD23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48BA53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C4E837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B16BE4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28DA2C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EAA53C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75CEEE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347013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605A1C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11AFA6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305D98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3275DC4B" w14:textId="77777777" w:rsidR="005E7E25" w:rsidRPr="00594451" w:rsidRDefault="005E7E25" w:rsidP="00070801"/>
        </w:tc>
      </w:tr>
      <w:tr w:rsidR="005E7E25" w:rsidRPr="00594451" w14:paraId="4BDF59AC"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47D7C6B7"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BEF2389"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0331C6E"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3D683C0"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78923C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32E90F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C7D11F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526818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143E14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425197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E4F7D9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A91F80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CE3F24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FD2D60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668A50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78FCE0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2DF4C7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B844E7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DC3D72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D22819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FD21FB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B17D9F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D10D54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9D3FAC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447D42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2A1757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72425A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0C5662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FEE163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BD6AFC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3621DB1B" w14:textId="77777777" w:rsidR="005E7E25" w:rsidRPr="00594451" w:rsidRDefault="005E7E25" w:rsidP="00070801"/>
        </w:tc>
      </w:tr>
      <w:tr w:rsidR="005E7E25" w:rsidRPr="00594451" w14:paraId="5A2BA434"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52800488"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43AC893"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E2D69D9"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F427763"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3EAC45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07C14D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338CCB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512099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0074E9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35E8AB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CFC473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5445CA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AA22B9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A6EDB9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9EA9E8B"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8D13C4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E0213FC"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0C57A1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2EACD5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4D4EAA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73B1DA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1EC60D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44CBAA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EA2681E"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7814EF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6BF548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51B00CF"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7FAD48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CB8E66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C6C250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4BD58A68" w14:textId="77777777" w:rsidR="005E7E25" w:rsidRPr="00594451" w:rsidRDefault="005E7E25" w:rsidP="00070801"/>
        </w:tc>
      </w:tr>
      <w:tr w:rsidR="005E7E25" w:rsidRPr="00594451" w14:paraId="5457DF74"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5747325C"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163DA99"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EC5FDFE"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CADCE05" w14:textId="77777777" w:rsidR="005E7E25" w:rsidRPr="00594451" w:rsidRDefault="005E7E25"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2C55A0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81A971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F22B56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1951F48"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0DDED3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CE22B9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BAE830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0E4F76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AF4518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9E7C45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B6313F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301E1F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A45B40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F17D2A6"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FF908F1"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FD8C8D5"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A9D97ED"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ADA4560"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2A44B6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3ED1B29"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A37D9F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BB101E3"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0A24DAA"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D8A3152"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9930A54"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9002157" w14:textId="77777777" w:rsidR="005E7E25" w:rsidRPr="00594451" w:rsidRDefault="005E7E25"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250BE4DE" w14:textId="77777777" w:rsidR="005E7E25" w:rsidRPr="00594451" w:rsidRDefault="005E7E25" w:rsidP="00070801"/>
        </w:tc>
      </w:tr>
      <w:tr w:rsidR="005E7E25" w:rsidRPr="00594451" w14:paraId="75517D5F" w14:textId="77777777" w:rsidTr="00070801">
        <w:trPr>
          <w:trHeight w:hRule="exact" w:val="283"/>
        </w:trPr>
        <w:tc>
          <w:tcPr>
            <w:tcW w:w="276" w:type="dxa"/>
            <w:tcBorders>
              <w:top w:val="single" w:sz="2" w:space="0" w:color="808080"/>
              <w:left w:val="single" w:sz="8" w:space="0" w:color="808080"/>
              <w:bottom w:val="single" w:sz="8" w:space="0" w:color="808080"/>
              <w:right w:val="single" w:sz="2" w:space="0" w:color="808080"/>
            </w:tcBorders>
            <w:shd w:val="clear" w:color="auto" w:fill="auto"/>
            <w:vAlign w:val="center"/>
          </w:tcPr>
          <w:p w14:paraId="4A2457EE" w14:textId="77777777" w:rsidR="005E7E25" w:rsidRPr="00594451" w:rsidRDefault="005E7E25"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6F4E29CA" w14:textId="77777777" w:rsidR="005E7E25" w:rsidRPr="00594451" w:rsidRDefault="005E7E25"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24A60C8A" w14:textId="77777777" w:rsidR="005E7E25" w:rsidRPr="00594451" w:rsidRDefault="005E7E25"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113BE22D" w14:textId="77777777" w:rsidR="005E7E25" w:rsidRPr="00594451" w:rsidRDefault="005E7E25"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41609C3C"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32567301"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3986B299"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7F7E6B20"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2FE098C5"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56519801"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1341416C"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97784A8"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0928F242"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02E27D8F"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5F7978A"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67D52A4"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50D82F53"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109C6383"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5AA262B1"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22B112CB"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7E2ABE33"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8CF9D2B"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5FCD5129"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62AF8A3A"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0356C856"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335048FC"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2A0CB8CD"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51A4E5D"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1D3D20FA"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D26CC78" w14:textId="77777777" w:rsidR="005E7E25" w:rsidRPr="00594451" w:rsidRDefault="005E7E25" w:rsidP="00070801"/>
        </w:tc>
        <w:tc>
          <w:tcPr>
            <w:tcW w:w="275" w:type="dxa"/>
            <w:tcBorders>
              <w:top w:val="single" w:sz="2" w:space="0" w:color="808080"/>
              <w:left w:val="single" w:sz="2" w:space="0" w:color="808080"/>
              <w:bottom w:val="single" w:sz="8" w:space="0" w:color="808080"/>
              <w:right w:val="single" w:sz="8" w:space="0" w:color="808080"/>
            </w:tcBorders>
            <w:shd w:val="clear" w:color="auto" w:fill="auto"/>
          </w:tcPr>
          <w:p w14:paraId="647EF387" w14:textId="77777777" w:rsidR="005E7E25" w:rsidRPr="00594451" w:rsidRDefault="005E7E25" w:rsidP="00070801"/>
        </w:tc>
      </w:tr>
      <w:tr w:rsidR="005E7E25" w:rsidRPr="00594451" w14:paraId="081C7086" w14:textId="77777777" w:rsidTr="00070801">
        <w:trPr>
          <w:trHeight w:hRule="exact" w:val="400"/>
        </w:trPr>
        <w:tc>
          <w:tcPr>
            <w:tcW w:w="8530" w:type="dxa"/>
            <w:gridSpan w:val="31"/>
            <w:tcBorders>
              <w:top w:val="single" w:sz="8" w:space="0" w:color="808080"/>
              <w:left w:val="single" w:sz="8" w:space="0" w:color="7F7F7F"/>
              <w:bottom w:val="single" w:sz="8" w:space="0" w:color="7F7F7F"/>
              <w:right w:val="single" w:sz="8" w:space="0" w:color="7F7F7F"/>
            </w:tcBorders>
            <w:shd w:val="clear" w:color="auto" w:fill="auto"/>
          </w:tcPr>
          <w:p w14:paraId="5243A4F7" w14:textId="77777777" w:rsidR="005E7E25" w:rsidRPr="00594451" w:rsidRDefault="005E7E25" w:rsidP="00070801">
            <w:pPr>
              <w:pStyle w:val="Reponse"/>
            </w:pPr>
            <w:r w:rsidRPr="00594451">
              <w:t>Réponse</w:t>
            </w:r>
            <w:r w:rsidRPr="00594451">
              <w:rPr>
                <w:rStyle w:val="espacefin"/>
              </w:rPr>
              <w:t> </w:t>
            </w:r>
            <w:r w:rsidRPr="00594451">
              <w:t>:</w:t>
            </w:r>
          </w:p>
        </w:tc>
      </w:tr>
    </w:tbl>
    <w:p w14:paraId="550117A5" w14:textId="77777777" w:rsidR="00EE158F" w:rsidRDefault="00EE158F" w:rsidP="00EE158F">
      <w:pPr>
        <w:rPr>
          <w:lang w:val="fr-CA" w:eastAsia="fr-CA"/>
        </w:rPr>
      </w:pPr>
    </w:p>
    <w:p w14:paraId="767805E5" w14:textId="77777777" w:rsidR="00340F43" w:rsidRDefault="00340F43" w:rsidP="00EE158F">
      <w:pPr>
        <w:pStyle w:val="01texte1"/>
        <w:spacing w:before="240"/>
        <w:rPr>
          <w:rStyle w:val="bULLE"/>
        </w:rPr>
      </w:pPr>
    </w:p>
    <w:p w14:paraId="58C71679" w14:textId="77777777" w:rsidR="00340F43" w:rsidRDefault="00340F43" w:rsidP="00EE158F">
      <w:pPr>
        <w:pStyle w:val="01texte1"/>
        <w:spacing w:before="240"/>
        <w:rPr>
          <w:rStyle w:val="bULLE"/>
        </w:rPr>
      </w:pPr>
    </w:p>
    <w:p w14:paraId="4D2AE865" w14:textId="75870B3D" w:rsidR="00EE158F" w:rsidRDefault="00EE158F" w:rsidP="00EE158F">
      <w:pPr>
        <w:pStyle w:val="01texte1"/>
        <w:spacing w:before="240"/>
      </w:pPr>
      <w:r w:rsidRPr="00DE7BBB">
        <w:rPr>
          <w:rStyle w:val="bULLE"/>
          <w:noProof/>
          <w:lang w:val="fr-CA" w:eastAsia="fr-CA"/>
        </w:rPr>
        <w:drawing>
          <wp:anchor distT="0" distB="0" distL="114300" distR="114300" simplePos="0" relativeHeight="251658244" behindDoc="0" locked="0" layoutInCell="1" allowOverlap="1" wp14:anchorId="14044C93" wp14:editId="03FA62DF">
            <wp:simplePos x="0" y="0"/>
            <wp:positionH relativeFrom="column">
              <wp:posOffset>-635</wp:posOffset>
            </wp:positionH>
            <wp:positionV relativeFrom="paragraph">
              <wp:posOffset>399085</wp:posOffset>
            </wp:positionV>
            <wp:extent cx="269240" cy="2692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31" cstate="hqprint">
                      <a:extLst>
                        <a:ext uri="{28A0092B-C50C-407E-A947-70E740481C1C}">
                          <a14:useLocalDpi xmlns:a14="http://schemas.microsoft.com/office/drawing/2010/main" val="0"/>
                        </a:ext>
                      </a:extLst>
                    </a:blip>
                    <a:stretch>
                      <a:fillRect/>
                    </a:stretch>
                  </pic:blipFill>
                  <pic:spPr bwMode="auto">
                    <a:xfrm>
                      <a:off x="0" y="0"/>
                      <a:ext cx="269240" cy="2692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bULLE"/>
          <w:noProof/>
          <w:lang w:val="fr-CA" w:eastAsia="fr-CA"/>
        </w:rPr>
        <mc:AlternateContent>
          <mc:Choice Requires="wpg">
            <w:drawing>
              <wp:inline distT="0" distB="0" distL="0" distR="0" wp14:anchorId="37AFB2B8" wp14:editId="6A680F0A">
                <wp:extent cx="269240" cy="263525"/>
                <wp:effectExtent l="0" t="0" r="0" b="6350"/>
                <wp:docPr id="6" name="Group 4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263525"/>
                          <a:chOff x="0" y="0"/>
                          <a:chExt cx="269271" cy="263661"/>
                        </a:xfrm>
                      </wpg:grpSpPr>
                      <pic:pic xmlns:pic="http://schemas.openxmlformats.org/drawingml/2006/picture">
                        <pic:nvPicPr>
                          <pic:cNvPr id="8" name="Picture 4115"/>
                          <pic:cNvPicPr>
                            <a:picLocks noChangeAspect="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269271" cy="263661"/>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2300"/>
                        <wps:cNvSpPr txBox="1">
                          <a:spLocks noChangeAspect="1" noChangeArrowheads="1"/>
                        </wps:cNvSpPr>
                        <wps:spPr bwMode="auto">
                          <a:xfrm>
                            <a:off x="16830" y="50488"/>
                            <a:ext cx="229209" cy="16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240A" w14:textId="77777777" w:rsidR="00EE158F" w:rsidRPr="00ED0AC0" w:rsidRDefault="00EE158F" w:rsidP="00EE158F">
                              <w:pPr>
                                <w:pStyle w:val="01Chiffre1"/>
                                <w:numPr>
                                  <w:ilvl w:val="0"/>
                                  <w:numId w:val="0"/>
                                </w:numPr>
                                <w:jc w:val="center"/>
                                <w:rPr>
                                  <w:sz w:val="24"/>
                                  <w:szCs w:val="24"/>
                                </w:rPr>
                              </w:pPr>
                              <w:r>
                                <w:rPr>
                                  <w:sz w:val="24"/>
                                  <w:szCs w:val="24"/>
                                </w:rPr>
                                <w:t>3</w:t>
                              </w:r>
                            </w:p>
                            <w:p w14:paraId="48207A6F" w14:textId="77777777" w:rsidR="00EE158F" w:rsidRPr="00ED0AC0" w:rsidRDefault="00EE158F" w:rsidP="00EE158F">
                              <w:pPr>
                                <w:pStyle w:val="01Chiffre1"/>
                                <w:numPr>
                                  <w:ilvl w:val="0"/>
                                  <w:numId w:val="0"/>
                                </w:numPr>
                                <w:jc w:val="center"/>
                                <w:rPr>
                                  <w:sz w:val="24"/>
                                  <w:szCs w:val="24"/>
                                </w:rPr>
                              </w:pPr>
                              <w:r>
                                <w:rPr>
                                  <w:sz w:val="24"/>
                                  <w:szCs w:val="24"/>
                                </w:rPr>
                                <w:t>1</w:t>
                              </w:r>
                            </w:p>
                            <w:p w14:paraId="2105D642" w14:textId="77777777" w:rsidR="00EE158F" w:rsidRDefault="00EE158F" w:rsidP="00EE158F"/>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1BA5B38">
              <v:group id="Group 4114" style="width:21.2pt;height:20.75pt;mso-position-horizontal-relative:char;mso-position-vertical-relative:line" coordsize="269271,263661" o:spid="_x0000_s1032" w14:anchorId="37AFB2B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xMMojUEAAA5CwAADgAAAGRycy9lMm9Eb2MueG1s3FbbbuM2EH0v0H8g&#10;9K7oElm2hCiLxJdggbQb7G4/gJYoi1iJVEk6dlr03ztDSr4kwTZI3mrA9oiX0cyZc4a8+rTvWvLI&#10;lOZSFF50EXqEiVJWXGwK74/vK3/mEW2oqGgrBSu8J6a9T9e//nK163MWy0a2FVMEnAid7/rCa4zp&#10;8yDQZcM6qi9kzwRM1lJ11MCj2gSVojvw3rVBHIZpsJOq6pUsmdYwunCT3rX1X9esNF/qWjND2sKD&#10;2Iz9VfZ3jb/B9RXNN4r2DS+HMOg7ougoF/DSg6sFNZRsFX/hquOlklrW5qKUXSDrmpfM5gDZROGz&#10;bO6U3PY2l02+2/QHmADaZzi92235++ODIrwqvNQjgnZQIvtWkkRRgujs+k0Oi+5U/61/UC5FMO9l&#10;+UPDdPB8Hp83bjFZ736TFXikWyMtOvtadegC8iZ7W4SnQxHY3pASBuM0ixMoVQlTcXo5iSeuSGUD&#10;lXyxq2yWJ/um0WFfmka4L6C5e6kNdAjs+qrnZQ7fAVGwXiD638yDXWarmDc46d7ko6Pqx7b3ofg9&#10;NXzNW26eLJEBHwxKPD7wEnHGh2NxQEWuODCLL8XyWFzGZW4TxaRsaYiQ84aKDbvRPYgApGnROF8e&#10;4OPZG9ct71e8bbFIaA+5gWCeEe4VeByZF7LcdkwYp07FWkhTCt3wXntE5axbMyCb+lxFlhFQ9Xtt&#10;8HVYf6uYv+PZTRhm8a0/n4RzPwmnS/8mS6b+NFxOkzCZRfNo/g/ujpJ8qxnkS9tFz4dYYfRFtK/K&#10;Y2gkTnhWwOSR2jbheAMBWf6MIQKVEBKMVavyK6AK68A2ipmyQbMG5IZxWHyYsDAfkUXQNWjp/fL4&#10;Cc2BAUqbOyY7ggYgDXFapOkjAO0yG5dgzEJivW0mY6KntcjCbDlbzhI/idMl1GKx8G9W88RPV9F0&#10;srhczOeLaKxFw6uKCXT38VJYZGXLq5GNWm3W81a5Eq3sZ9C3Pi4LkBLHMMbyjf+WabYaiD+MYing&#10;i10Ojh890h2e3kYhPHxea9zfGtozQB3dHkWcjSL+jly/lXsSX4b2CBrWYYclZg8zqFcLgWu0r6j5&#10;OKSU3DWMVhCzE/mJNxfCm9gWpbNLaLvQdSegsZlruhiobcpxFocQPzblKJ2E7mw4NNePsK4VZzQE&#10;n27kf8zGM4FFcNrdxpm/SmdTP1klEz+bhjM/jLLbLA2TLFmszgV2zwX7uMDIrvAyPFx/rrTQfl4q&#10;jeYdN3Bza3lXeLPDIpojE5eisg3FUN46+0SYGP4oyPHfCRN564SJltmv9/ZiYkmNI2tZPYFAlIS2&#10;BkyFWycYjVR/eWQHN7jC039uKR7I7WcBYsDr3mio0ViPBhUlbC084xFnzo27Fm57xTcNeHYKFPIG&#10;bi81t63zGAVEjg/QM6xl72c2m+EuiRfA02e76njjvf4XAAD//wMAUEsDBBQABgAIAAAAIQBVMxTw&#10;6rIEAPqCDwAUAAAAZHJzL21lZGlhL2ltYWdlMS53bWbsfVtvHEmWntTb7nFxh/Dzwi/phdmQsG7V&#10;hSxSbLQb4LVbXqlbaGpmZyAL5WJVkqxWsaqmqiiJJgTsL9gf4H/jFz+tn/0D/AsMP42x8Pr7ziUi&#10;8lIkNbMPBmZLYmVmxDknzi1OnIiMzPof//2//ZcHD/7u93//+9990f3iPz3g5/3fPHzQePDgz+b/&#10;9RcP/sWDz/8WRTg+ePDLz0a//J+/5Nmff/b3v/+73/Pss4cPrfbJw7+ws188/DOcfYG/L7/48sFn&#10;Dx4m5w8e/KOUbzz43w//18ONFydHL0+yl/O8f3k6zrPXJ9OzZf42e7f1pPVmfa05m/UW/Xd5Jl/D&#10;/CxrLi6m72f98zy7+ZihYH1tezsbjgbL7DQ/H02Igove6fRD70M7az1pyYeQWay5LtYUkDpZZ2cF&#10;Fqq2C1WLQX+c95YXeY+NXs3z7Kw/XuTKF3kfjEezQtnBfnaDf1J3neUfBhfGGmA/hGsVfHCxDCWK&#10;8X4YCz6ury2W09ksH2aT6dJpsr3l/EpYyD5mozN8iZaa3jC1A/mTplkCXZVKrjvlkg+x5GNWab2q&#10;i1o+Hnwl1v9XD14+eHHy8lf7tP7Bj89//Onw6Dj796ijN31jRyobp/f8/AJw//AZ8fn5HH9f4eJf&#10;4vh/PmOJfrT8ofjz5w//HIXE+9efb33xuy/cpz9/uM5yYH/5xcaDzz/77DOz5fraTcbTD/J9nV1O&#10;3+XLqVzANq1sPh5NWNCSItjPCtbXiAWQSX6egIl7THL48/JCrAWtVlyKbarrwiTi3OHYzvrDYeLb&#10;sJAAhGMAWF/L0HWENngXiztsO1tcnWqZ9Bortx7EuuHonTpRoHFdYaRAA/4lbZAGmC3TkLq3zgfa&#10;T/mydi+vxooXOu5bb9QR7NoaSRCgbUroLQBxOe9PFuP+EoHE2tLjtV7Dmz9mNy1Yhv/m+WBJy7D7&#10;5OzO+WS4vvb536o3/N9//Id/3Pg3L0++2htOT/OvNp+0M/jwMU5aaxt7hz/2Dk8OekeTwXQ4mpx/&#10;nb3oD348yX6aXvYnaxsbr0bLcf51dnAxOjub561274f9J/lsgZoDRMDldP51JmSzZ+Px1QJco+jR&#10;T4+zNsIhgI4JMJsulvmuo4ymk0PI9XXWbn3F/1uo2J9eTdj6/vTD1yJRZweRCxXfj37KF9Xa7Sed&#10;3dZ21uk+2e7uPBXK01lErlQ/70/OrxCCn+fv8vHXWQcYh9PB1WU+WYKXPuQb5/3Jzv5oKRrZZ2A+&#10;GI9Q/WzyM5QLnr/OHOP7vD/M59lf7j1rt6HIvwSxvWdPe6aPX+fzhYBTA09a66jb7b2cjyZLyMfG&#10;hDiKofj9q9F4+MPV5Wl+mxqftLIPm9s72U9Z//wy23qy9XS3lWH46D5pd7faSulgOln2R5PFb168&#10;pAVHk+PRfLFk4zu9VxdoYdIfQfB256n8PV2HzimkSt9p7XS3su/zD9n+9TJfrG9wCNrc5Pf2Nr93&#10;d/l9cOClm/jwnLWbm6zd3NTa42NiK9b2NqG28eE3oba3CbW9fXzsNHd3CbO7S5hdfIi9u0uo3V1C&#10;8YzfhDo4INTBASkd4MNvwhwfs/b4eHub2MfHrD8+VhzlWPlVfrRFrSUmcfm9ubm+wW9CUSZ+E2pz&#10;k1Bs2esoEc8JQ4n4TbldE4pLmVjCK0rEb1Ii306ZEvGccvNIKMrENgml/FEynpOSynWMDzmiLgm3&#10;vsEj+XJdqq4UkzUQA1zyj9/Km7ZOzhVT6/itH0JRPn6TklpQpdY6tRhrCEX53MKqFcWlfCznFaVT&#10;+/NbOWcJrwhF+fitVqQ0lM9b5jXP1QfIOblhKeVzznjGc0Kp3lwvKjk55R+xyZG2q5QVk9+E8A9h&#10;KJ17JqUjtkqttZSPJYRS/6Z8qhPF5TdhKN36hnu2egNtxBJtgbSiD7M1SuPeRs55RSj1CMpHXlhG&#10;XTpfPOO5tqt6I+fkQiVne/xTvngklFNXfK1nKaUjtvZMyqf2VKn5rTCUUP2Xcrk2SHl9g1iUDSJt&#10;8pv1qielxlJ6BGEokXuHWoxX2iah6Av8JlS0Is+VI8JETbLtqA3nlZD8eLs8VxsdHLTb7GOtFo8a&#10;Fdv26XS0Jh478tna0vJ43JLP+ka3qzXx2JXPzo6Wx+OOfJ4+1XIete2n9tnb05p43JPP/r6Wx+O+&#10;fNY3Dg+1Jh4P5XN0pOXxeCQfLeU37c1vPadu9IxleqVHyNfZOtjqHh8e7B0f7z3lH//J+SFtjKvd&#10;48PW1t7TnUP7O3IIWOawtRPxCAHcw+7R8fHO4c5Rd7e72e10O52dDkpbu50dnrMEtYcY5gS6Ja2w&#10;hOWCLzS1pNsB5l5n5/gpqODfMSnhnJwrHVwbBbYm+G2VgxCo3VJsUvA/cJ5c1Z8rpvJEjfCzt7tz&#10;2MEwzNLjw61DtkO+YyudVsqr85we1zfqICgFdUO6rS71R11JK4g8egUqSByiFPV831a/Cpst7RxR&#10;iuPjp9AXOYF84GPvadSiao21bPlTj2x7FSbboOXYPjQMOF5twY4u+X0stlry+2ND8k3nBDqA9Huw&#10;9/HhptiafK6Wol662+Sux/AWqGVy7hagNVhGr9iU/qq6Wu0Hq+y9GiPV4V3Y5AQcyUf1Qs1tovfS&#10;anfJDWvvQ1L0F5dXzuwa2HbmR/KcQhauBba769ysb1AzxxJfNuHF5O5+MhPuLrlvp3QXNqwnnz3I&#10;Q9tCYx3tZ5TOsSuSQkKPfapr9lHVSDzSU4vREhCCqZBlnfFaoxd1pL5GG4Ih64erZUVLtAig20f3&#10;1Zr0a/MXUpa2oA+OBuQw8gfqEg9VSkp42x8jchGiI5KRv2K5wil1b41yJ/oRX3JPgrVQx9jY2YeO&#10;MIYplywVe2yTc1LlPz9SKx0btRQyxSKkewE9VVpAn+5IpNcWwCHisNNTrquSqNxpy44hdtlEDWyj&#10;9aBY4gici6zOS8LJtnpkkBKYHehgE3KyjP+A3dazqoQ1FK0XEoM8FjlfJZ+XO5Yf1Vu89u4jfBTe&#10;pJzT18QFYU2WiG2tB0JH++QPx25Z217n9k5bdS8LR2g91sfWGVtcNxxdrAfIOKcYLqEfnYpSptas&#10;BJGjiOHXq491nNdDg2OLGsfIb1RbwJbRh30WDKPPqkboaVVtkbfAK87VYiwFNnRc8EuzjfsRZVdb&#10;ea9xrWnMFN8+oocS8k4tSL6mUOSIYxP/6iV3uHisxpb7YUIrx/RzjSQ6Hon0mLlQhy3mOYkEpIrS&#10;LXAmGTevVWvE6qAv89iCZ0XdEB7X8hF8Wgv61RHP7S1aKrUUZUg0wmx91zXj2IRULYMyzxJKWq71&#10;0aK8Vmzwh8gBvuXDch2T24h0ogvQZnviS9vKE1oRb4lSKn2/7rQBIaO7aoLl2gK0KrxxFGwjLxGq&#10;t0dRyd7dI9QrUrlT2dUC4IVtrNCBjKEyLrrVjTvEH7U6+xWpQjM8HrkWnHOVSTWFb+uF4Vo0COng&#10;WZI7mOWJrXlqG3FWs0JyyVa0PVKgptm2yLlJ3+EV//gPciPCt8mbSVc+dlrwQ44Y8EFCQb/47IhH&#10;spcAe0u0znYPlLK3EI9aJ7QxfvD4x2dcKqfzKx4CPtUGbFl4PWxjvQGQcDeXmUfv36Ib2EN1FPl1&#10;OYBJuSm/SK9Hyx3MTiqNQjk3zBLaog1QEG8Uo8GC2kuoc2YWqK3RGXVNzXq/9xZ41LbTkk85p5/j&#10;XzKG6zX4QZnZVnITsSxWDjgXBCf75KhuJFKdRV5Jr44jk7vOy2r1GPQHxTHmq9ywLiJs8DeJM24r&#10;PWpPBRTqIh+UO1596vkfiq26MJ0nWk99VLRL5xAf9RiDK84AEZvdU13KKJlrWuMF9AUbUUYtxzXi&#10;pfRQUhfPQz18SqOwxuiOZRTeD4rU7+drgQ+zvF+r3JGj+2udElkfS2iyh7Mfq5dCb5BVtCdjq5wB&#10;Wv1RLKbRVkpEK/SdgldIKXQGXUls9Wu3WMq71CEWcnz3KGyZCbUKHsAXW5CZZCmSaB8qtU3q1T/h&#10;3GrYptCEZct9topJ2BS7HqLYprag/ug9FHKgv5uXbLtG5UhvKUVLwJpc7i3QZmn8ZStiH8Q1cqWt&#10;Fo/EBmYbkLLqjgydkBidWrLqgaPxQrySfuEtClmUrqgBzaeKZQrvnN+GXeAcfUijEqlJtoeVTvGA&#10;MNIkHFofc66jxhRb5OYIA+24bLcdZYSHhh17NdcaGZQqoflP/EmOkjtADnKqYyVlAHfoYx6H/CjW&#10;K/nvKq2t1jN58L9V2BHCIdE2Puxdwj96GFe6ZSQwP0t0XfGMyDkks7FW+/ftWG6t4pHcKbbyqRrF&#10;t41hfnTe/VrhwAE9FTRUJo8fIousoIl1kt5T1v9tWkPvAReUiv/qji43+DD/cT7vc7ytbcrkUYTn&#10;EkMgkXLB7/I4Bh5hT6mnXdnP0b/FxqJLtZb3iSo2Me/+U0mVc2pF6JePZrtVOlCtOWbqjeJb25rj&#10;U6NpLu3UylozucSXo/yrJFG5NR90/p3y3Uf1NZW6Hlql4eo/68UPMZfQOTax6/hSu0EOiwf0cc4S&#10;uDIY4VdhAwIjCCE95/ajl8OPZX2NHLnMfnQptF+pdRkdNL/ReWarC53LTNMy7zC/cWw9qiXIC//d&#10;i/MAlcbg0MfFj+7W+W32IDb6Dj6wjOgTXMIikTvlNNjgKKUGucUKMWqkcsm5jUWuczmijP/Qtp3Z&#10;DBX9UWxb7i92XdSmym28b5Ir6R3gnfZMuYznktHBizpHxPZ4UJZ11XWkY/0buUORp/tdl3toxIKV&#10;8UlGHsx0OR9KtUrOtQS6F2tEvypCin8zx4GuMUZ22Y7I7foNcUh7ZTI6kA3rldSTt5RiFyVXP2D7&#10;/Ffig9eQQjlPPYAc8h+wGc2Ybx/zqFTYAv/pkdjFNlddC/OkA3gdIzh+63qFcyaUOQaIBr2dKIXD&#10;6ZFRkWfQZVt06ZHIuTNNamuAAOfqmbQme0lc6azjGu3WzMrRYlFr5LdLPvCP61Pw+npdxTZW+1rU&#10;pXJKquhDXL3AR+WNoyBrxU7ucRIrKpamr9JbDuBskBtUuNpH+9IeqOlYz9Q21dNRb21GPXWwryFK&#10;IVlKvYbgQdIiVhRBnX1bvMexVaqUEs+1dWrSMyONeCpjeWUQ3NM7zRuJlf6hFlJDb4BiOe/c0094&#10;FuUlHyqnyoyW8bG1joI3OefRPin3aAUaTNu3c+oBf+6p1EZ6H6WemnNkLaCXkCvy6prQmuKIo/pw&#10;HnBFfoKnqtzFFUGnGI+O7UdqTeXStiOkXkOjIrdqTaXRc0ra2nOtEbpe1rpyYO4DA/sdoC3ITcxI&#10;oawdtpd4aGgptG1RQCkAktTQX/iPclaO0oeI7SNROK7CIA14lc53yY7MS0AHPQQfyadw9/C+GqiP&#10;DuSTPW5LRlVepRSjVgybDdfqRbEEH9laeY4eY4v7wKccb8dmm1HjsLLEDrIJDUFb5NyuZMeQ2D2M&#10;hqm01fMYmUQyxmHamX/8d5u9hSuxdwIp9pQIEDUr9iODnB2DYuTPfU1KQIV2ombr2q3qk9jV0vuW&#10;FTxVZFHunG/h2vSKVhgB+Sdcqs6r2lSc+nLFhHywHtq+p4ZdE1Gv2raObHqHDO3JB5zLHbKoX+c3&#10;9dc/Xmt/nM6JzX/CLaJgOnYmksATuJKSarS+f6cQQcc1PqR9TFvGN/QvnMAfbz0anHiLQgrvpEMq&#10;0Kz0tHQMxjw22oNQMvoTPuXVz7Vc6bi1hSNr2TPN+/p1Ge4PsTd5EvvIOGaybZJjSCwfH/frZXLZ&#10;VlkM0pIWdK8tJUeTmnV3REW3nGMIz0qJKwnrG8woNYdlacyNwLuMlM6lyEVOGNdhTWo/2ptXn/on&#10;nDN7JOaq40qqt8tNqvyncSqZ6YpduCqZxqlUxrpzXwnw8SzKrW3g2/R8Hx3czblw75YTKVQatRjz&#10;F/Uv5VUshVmjehkh3VapLCoDfE2s55FVWjLfuJt36yVlWzEPpZ3KxxKcYa+0aNq+61V7FWep2ksk&#10;26GsKEmlu+tcLeYjJ1vyFjzGpa2Xz+9nsTKWU3ZvQX/CqKYS4VskYPzW2T/OzHJeo71MsT+pd5ne&#10;OQtTnfOMPeyTjrAT5Tap3JZ3Wk9jCbFoMYmPIuH97KXeSx8VudEHPsVO0QIq9ydpLZGsjB14IDeB&#10;J5eU9tJxWudR6qnESb1Sr2PsdJqRZ+W24muJNQnhFqm3pVoMNMvWLmNS2opNK21DBo+gKovEmm2P&#10;p6l8q+8LUlJZu7BRwyUvxsyyzst6uf36vtjepvCE8U/v9cJi+HieKDEGMsrqEXjmP0oaRgGXQ+x+&#10;1wgMvi0uqsWwPmC6V0uKzj1ysqb0p16m8QJ8IEr4jIY8qa8V7WDcrtB62kLV3kmte0fKPXhTrvkd&#10;sJ17xyhJUJZIr4kNaWSVhdrXvmMRA/kTaiFf+qd20B6kbXuETbhO2zZ+IseAQy7awRNPPEtlMQq1&#10;EmjE5hhEbnRtj/cHiZPyVz2vG2vv66kljowzcq415WO1NxuFRCPltl1/nZ2nGFN1HKJMsAvu0sLz&#10;TOZi7lClW7Fwqnlm/7gG57IuCL6xbtbeBhWUuhQp9x5x1N7iJVjrqfMI5a9Oy0WO1Ftq+DbPFS7I&#10;J3WFMudKj+4tRZplamUvgQ6xp4DeEr3EPZh5AHXPf2U6xWu1WIEf8omwFbQp+ypx7Udqlz6iOi95&#10;i7dXiSrYW6LcRW7T2GI6DmOf01l9dJ0L7+R5Hzwluk0tXqWi2CynXzpv4gu2C8b8tFaTZT+POg3c&#10;JBpMd2nynPcNumE3b/mceucoKDoGf0LR8nGOGKo1GUPAqUcN70mSgfr4UWN911pBI+Kl8CessLvV&#10;yRX/FY/ETv2gtad+QEihaP0yUG/FtX+/T4R2jjS2qT+wXZzdaXno3KhLa7B4md+yJtPrep27rlvU&#10;QBIt1Hs9Pun+VHkA0eJVrbZRF/0gPS96i3DPzIDtWcQSLYvdUYZ+Jtd2hM69hhbhPQFqnW2VtS32&#10;Tv1ZvAW9WSMvMKHleh7TcuFQ9Et7p7ylGk3ON+28dHTsBFKo0btpO9ofvUw+7sfi+dikL3c8RNsa&#10;GRz6Fu5T78C9WNUw23b9VflQ6arlznnwD9M4WreoqtHYxwxIgf4qWoZktPfd/lzI2hJ/YNu1fJl2&#10;/XlTOaKscK2xxe1g2gY98SVopGv2NN179HNP1x1J3G1M/tPRT/S/0sPVG8k5NSGezdHC/Laq3zr5&#10;XOcpNCnI/mIdzXllOZ3rXzwIlqe9uYMcrYendVOfLpyLpwASPigtMHcIukraxzOzkksgJ+tSp7wu&#10;wKle1WKgh1zTNZrm+uSLGgYEtCqaTCKzao2lyZ9ziKPE23pNgh9guw/gSnzBj15OjqseIbFEOKel&#10;xB9o73J/pL7b6KPQN/kveEAxrjn/Sk21W9aX6ZAZxL5E5HqtqnfKzEgjcaGfITNmRAZnqUYLnDkv&#10;4XgECa2PkafKaEDLMrJCTlrZ+1TR2oxNvB8r/Vt6h6+2qH7YY8DvIZ8RYTzDP/1OLYvxO7Eza9zW&#10;9MZqr6GGyBnuL+8c0d7kjc9u86pwRDmybIwOxLA/Wpl9UviwmQUzcVzbkwX75J1XbEP1Rc5LPMp1&#10;4JzatH6Odgo9gtyhDM8EtPetDvqk3hRbeeEszC0rPkd+sNfbIijuR5TbD22j5jYPQ0sHqpenW3qk&#10;jhjX4hU1J5pCmVLrbjoXbNk5c81ZVLSs5T6aivrpylywFAlLNg0WheboPy1q0HLZVVrz+ELdYsWc&#10;s9nkLr5oCDr2HkqtlO0kGOZHzkGqJfaxqLNijZeLv4r9hRriX7QsInLITlnbwfhIvaimwZFEy6ql&#10;CSOc3+JlwDZ7ei8o8pdy7hBuaz1qD1BvhA4LOQi1Bn7RT1RHwiO4Ea06V0V9JhYt+pry9XRLj3xv&#10;hOjuKJYXY7O0Lb1VeRN/ACd6JXxtqx5dgtRzgU3+JKKoHpV3+ga4Z3TBHzXAP9Ui9aM6SrVmfEqE&#10;8fOiBr1d54PYRT0Kt4jW0v9xN5qcoU3kUs6BH3mfyC3qrfEIaI1x7KfgHNfo1XJEjGDLqh/6GkpF&#10;b7CczItZD3jMLVwTxAYdjKX85237GOpRNm0f5xw1uiwTbrrE4z9S8FUL92m/zxX9XjQgszRyB0rk&#10;EH/OUeihsBj+gTOTDu0xfqUxDNiQVnuetA9o6ly00WU8wD/uYAWR2AvJS6IZxDC/5nwM0GqXwBGp&#10;OHeohb7YgrWyr+dsg22bRdA2uXc/iMcYST27pz42kd1T52xJdGJxoNRy4ILcYGzgfNp8V7wF2ona&#10;kLFd9qiIldBfPD5SO3zTjo7HylsiN3sK7cLW1AZ6jfNEbrTlvUS8hRyJr5WP3rrwLHZG6+ivzg3v&#10;QVOrkDXxApQk7Xm7ODKqWC9VWWlvlkkpLO7Rwdujt25KflS2B9qQ/ciEFOjaNqkJbZ/8RUvSNiEy&#10;Yf8Fa4QHaBo8CKxY+3DT8olUM+W20T51vhV1bH1Koqi2rzLyDlUHltcRWN+xopqnpmFWGVFSPovn&#10;8BuM7NB5kAbt7jtvbq1gHfjZFkYp9JCQD/iqhePcdkRrkrkI3a7ypm2zxN9JA18N3Ci11deuc4eg&#10;HXhePmoZRxmPwLS/YrOfoHXJSalVxQWvNqbQCuJHxjFp0bbrG1sSLeh5jlXPb5kbXkedk1rahscf&#10;5s5stys+5K1oSxHbJU+PTpH4wrn1MHLHloB92JWoC6oy0rpPxSNxxU6iF42eKrn62g60QQiVDRLI&#10;u3V2ELvQotS4LsEN/Pb4cBujjqwUcQ66RVwZOxA7iE2+VF4wazT8KFKwDJyz93IH3sbRZMiXJa7L&#10;CyJx8Smvh3yJV08u8PbF5LWTP+T5MB/i5ZbTq/mAlUndydVshpdPprWz+XSwyJf6rs3e3ncves8u&#10;+UrhNl4Oyfds/lVWhDiYTsevrmd571fL0Xi0vO692urcH/jF3l8f/XhwDITO5u3kD6Z4hXDnySZe&#10;T1zDBfk0iHo2CUAOF4E3f8nmMV5oWdSKamxlOV5GitcZF1Fckcd1lS+h0nyxOJiOp3OgZfvj/uBt&#10;YoUDvM50eunVqDh48du/TgrFZD99t18uom9ML/lq0QVeYfun9vkTFNlM/M+S/6n5epb9s83/BG3u&#10;r07Oz/pXYwT5jY1fj/L3eLvzj3O+Mbqvb4vGiIh/HPKZOURYee0yxp7x9Bx1cuVZAN6UXRnmi6Nj&#10;fLm0jfsH09n1fHR+scQrrP300cFjvpz0K3xt28u5T67xBu7Lxb/Lnk0GT7K98Tj7iUiLDE3n83f5&#10;8MnaQkD4uwRNJBozjIWQKHs7mb6frN0MruZziGalDXlPfoT6ODpbuwIdQZa3gUuGoqzvdPXHDoZX&#10;M/3Bg2x2tVxrng7P1m5ORxN5GfxHP1lrToY3kyvwh58A+EiY5gcC+pv+tWg8PMvWbsbTviETbEgw&#10;UCZEg1i83sy+amdQ9Zhtes1safSsjG0Cdq2hjYDN9xf5PEdBYzad4eXl8rfW+MgSctOAvHzL+tpH&#10;MLnWHAzL+KYt+Y0HISpaTAgaMZeqTPH8w9rNOZK9/EM+UIlni96Yry5fazTH9ipzuS6ympiwCAWC&#10;yn47NiW8C5FOttbwBrJOdp6vxbrNtG4z1AH8nb7nfK1xY2fZ4N38o/3Aw81XbTqF0IGf9M7fXQYn&#10;Oh9PT/tj/akG1Omlion8zYFLNZf9t7BJfzidjK/783n/mgZr0h/zoVybJsRasdTEVog+mEO26mSC&#10;FcXNLvuzHptnZ+iNJm97k/5lzkbot0tk0s3FEi9xP+dplv+OxkRN8yf8mIVe0Vke9XDde4w6cRaB&#10;+G6e5xOHUSApEjCDE8D9MX4Ew2iJ6z3qsUjhHJCQjx4P3kWKCmrJLJvGh7q3oziqFtmpyy1Qqnek&#10;4b969ex577uTV3uvjrJOx7os3RuO2DtfIKqJNkqQp3yHPAxRLMaPiMx7i9kgs44wkBQbxpIf+agH&#10;RyT4gHhJj6klN5hezjBL6GRqS4G77M/fFtrIBvgdgSWydlRAATc1bCmdmgphoBAwQKFOMAFcRSD8&#10;fMXHeT7DrIPhoyrQ2QS/szGdLs8wyakXefzeBePvc7wfDfFzG7W6GQctE3DQn60A+zml9/N0NKmH&#10;uxw73OVomeO3QHBQSA9q/cVFWSvDaYa4WCnts7Qq/KLvTaBHTd+iU/+MmVY9O3SkOcaI1JEwEOHn&#10;Fzg41SoE4dqg8Usn8xkAV9A+PXfAU878zvNJjl+vwE83IJBhylxP/Wowd6wrsiGuPc/xqyoIaQle&#10;yrD8lMcZfjFC6stqOr/ufWAldFUPcBrq4ZD1JAJEPYV5qK9aA7/4Yrxe9Mdny+lkRR89GwfAM/ws&#10;iWoHlrBBUOL2HVGips8wSAA1Boi1Rg0Ue9yn92X9lRiEr6rQdKs7urH8AgxyEOvGzmSFP3ZlVLIn&#10;V+rQiVEVOnC1XoS3flut/dmx2V0r1eipIB57aQVg2M9KukQ/BcoQPbgCjE6JqrRDVkC8LwLOvN76&#10;YQUSXRBAoftV6tnz3n0gTKnnVSCluylopbtVgM3NSbok+Ll2gJoa61yoQecqY1nPNF5FaO/LlcYv&#10;ls3vrQNx3Q2ZEvoIUoddDOma6+AnBHg+nXNkYlfWnNq7XRW9xE5dC5MchIRaI5PRsIJzAy17E56d&#10;ZQP82s08DJOWLkjKUsGnlRwfbYXkoQTI8ABIhgYk0iEsxOSh158Me5d95FBIbsva04lBTT9dXkIs&#10;4niQsiuJ/GymEVuoRKJSk2DPE5mSpb35kkwDtA4kYzqRyuHQXTpd/grRdqbJoUTFEOAX88Ft1cPF&#10;cnsrw/8VuM+RNkLCQI4JUno9mOHHuVCPMZ8rnz1cQ7HNZmkCFvAJbz7HX6Mb5u9GTMgwROs8Znkx&#10;HQ97wdagJbODTbpr4gROwwE/sp5eyHT4+3IX2ITLs1IgGreQIZAmzQ1LKlHwN5L3fJ9zrprh57KU&#10;SuPVBTJ1cruQZP4GOVbIeDVek5oYjMdSR5OWbAYXHZo6yNaa8+HgciIhm15qmGcj/M5fyeicRTBy&#10;a4L3aONxfzK4wEIyOtbgwjnS7BroSKV6g8vrt2s3jWRGQboyn5jIbJPTwUePmydXp8eoOMzxg1z4&#10;eT5BtnmMTBglo4TWXYTXOnPFRAySBS7V98iluZeg0UjZOMc0JiZxcFO6WpyMxqw3yclJ+eDHn456&#10;M/4oWY81W1EnSkJGXLFRO8Pwip+TEqIyBEfW1O+dURIqZ91FBlLIkF5D1I9nEkpVLgdS4q3AGcmj&#10;fSSBmNn1MX+G4rjYgI7C2TXHobXGG34XbCXcYyqHToLVDzjCu1H2AyaEC1MenTHjDHHBPAKC8lft&#10;nk+nb6HeIHOBolKC9beS334EF9D+yVKyP1yA+3BBS8m8s+QlrdUuwllf8AaeYQKj3XzSiylWT5dp&#10;zJzn0A610JRep/oIXUZXg5RDwDUTdyIKVO8ITbLLMnUunmat5rmQFkYaq8KS+BiXb5xUI9VrQenW&#10;HUtcuUmi9zUa7aaahRyJPXhiklItRQlN7ZTQ/QhcNWWBiYLQP5uyjEQyWDYKrN4mVT2tdpOuQjqp&#10;yObLq9iCKusYo0Tu2c4SfbmJH9HEQeyPQdLOxcsb5v0V99fhTZZCvKkR7zDS+2SYoe17UtRjWTqI&#10;R8CWJAGoxk/+jTiXWmu0ManHoqKPsU0BPmSJzg5Hl6dXZwxAGuzxE3yLl/kcd9BmmIsguWZP25H+&#10;9TQb2e86oqsI2jP0bl8zmGIZlDdoT+SGahaaaSaF9ACdNBL6BVZvRzNE2oC1SNDqaov4FqGTljRk&#10;Ryg4lhBHB49QKieBpE+ecF3kaJxfHpiwSTrQiFh17OiyYk3Nxxv5VdeQrCGCmcbYSCQaJZd81fqu&#10;aMjgqRHYh2jJwksDC9uxIna8aBWxbQP8A9lo0FjB2D4oYSkYnXElR27l11WfLJOGQlfEJzq+LDqH&#10;MeNQcp8fei9POlRNbN+9tJE1Er95HfXEeDrpLfJZbwiv0Zv37F/Shiqu0ayxSPxJXemV6jqvocY3&#10;hiTJrGbikgapKisKU+hnHHMwPJkciIBYG96UX9VFmp25eD+gBzGAYs4hYnKwMX9cvA46DzIXo0+d&#10;ECsd7iZqyMLxxxuuAHPJMZ5RdMsELbWzLmSOx2XHd9LhOd6qiwiOzcLlHIqizhoYSu82XNVtrMVK&#10;mJEOk7Wbmm/pqG4JQKZ3GmJfTtSIcAJ/6I+XiT+EzKLgFCtNXvTA1O3QsWTNWSaSMacRy0lcLqtP&#10;4qPirOgLadLiA6KPaEk/iT2imfCNkQ9KD1ElnERX4liLeQPvzDC9QpLKMYTRPpEL7lgI1UI2AtY5&#10;3qpwXUI1fQh9jcUAgKOwc2k29n6OZc2eNBaGMZtv3DyqeMvjR+//6jE17TNn2ko8xRLyVUmNNCAm&#10;4o0o3ENp2JK6z220e3/ysNeoUU7a91qM4x+TErNRKZO0uwy3xhhggu02Ar3Nv2qaZsS5qXXCy6sx&#10;CIhra4JeyzkaQKTlYFKJHyjDEpwQaDSSWpkvIdkkKgY1GZSkLNw5kbt2CYbm45INwXmNYoMdXSdf&#10;ETFtx7N4jcAyz/Qxiyv68gnE6hAdxqdpxAg9hhcVb9OZg3hoGvt0muOcJ4IVVFGnCebnCbz2SLJh&#10;SqjTQQIvI2yt5E4gkVvFTQVMz+8na8SwfFgHRd5tRn9zRcbOPBhPF+XOXG1JoGjtmv49zOEEkuPq&#10;IghXsK8WMsHArfjhFbJUGfOyeHv7uxcvezYR6WER4r0B8BftMfZCs80ZrIfIXaEU8kICPPr+Zfa8&#10;j/uN/wGJIH9E9DHWBhGqKnX8PdHsBDc88gVBOOetgek6TLYSiD8nehehp1ykvKOxp+3Q2Mq2+FOn&#10;d9Hprm7rgDcMo3q2QK7cVBkEPxdbBgnq7Z6MVta1ofq7OG3j92rvgtkqS4Ogf7OWNRqrPacp7iOD&#10;pY6sAZQV7KO+1hYn75lEeFY1X/aXWNTgjWBeasafDS7681kfNwvPuC6X8a5J0V1DN2p8lEZxHda5&#10;1O/pvVdIMLEuiLrmYDpZ4IfSZUQbIuflxM9GMRB/9uI75EqjJdYXLi853Uvn6HUjhnYn9Bawd3N7&#10;piys1dAgJv6SSCVKkTEO5Rgc0sCGEs0524V5KMaOM/xg/QXmJ7z7ppOymHbqNLEw/qGStCyBtVHt&#10;tsFLoA085daHFq1PuUjWVxi7vQ1f6kLktsFAA6NOF0TgdByUcSTdG2HjI2JHOhyo0pCw5YO3DF1B&#10;UeVVV8xvUslvGa5NYq4FJdaxAdjXaeSylWHNE/LBxi6TrE3yFolRoQbyD6OluAH0LnfkQLkFQgaS&#10;Vn8cT3VgNq0BTeYIvj6dJqDS50QrIPRH+Muq1IcawwgQb1KnjkSxU/Xc7gCunT/U4hWxawzesAzv&#10;lhWYp1llxkR7cC3LlmVW6gKpoJlLD4ln+IKDWNUN3xAFpaatMX0DW8KiazSC8Zn8sRl1GnzrppeY&#10;M4BjjOyDBcNY1rnRuRr9Icwxsdynm8YA8Lpr52+4aCwLaXqz5HI6HJ1dh7slcn9RFoqLN/Vk5uZS&#10;cs1rgE16PuH26M6wi31XumKpU2w0jdRbS8RZ2aVW0SnE3Ffz/mSBiHZ8NRnIZgYniIBXqSNpaEvT&#10;OYvc8Q5nTLkaNLSorUqD+xZAoyAM1G0BNBkOMpYmd4BsCpVAVInfxTxbvpv7W5kHhYSFMpMSQsSn&#10;3JfU/kgqJ7jVYxvRaB3rV4xueovHzKXLZlocp4t8KoJrunJLZXk540ZFnSnCL28B66gHMZW0eyGi&#10;fjLAeNakL1m4h2AcJm+jBjKEUOagBwpFCnegbYVtlTa5ld4WeEjHovsxISMWG03Uejvn9SzI0AI+&#10;blUhdRfRNQnCsNofI0yRwA2W8yiQLhhEnUCZFDHphSERop6D+EUTNG4CBdFShCupyQCl1CC5F47x&#10;X1hLnDRd0PC1PixlMv40DSzJGN3L5E6PDPpY0+G93x+4HaG4dGhCl9YXhbAEI6yIRcpyI4l32sSJ&#10;hTyVINt39Y4mLpsHJ4f7/UWu0yRxyFAES/CcaxY93NFt6s0ezRChUe3YHC1tySUGJKlKaqAwCfRq&#10;M9eJr3/KXVejnu7tRRu67CcN40rYe0Q0ny9E/UuTvvZT2xxMgFz4p9GM68MywIQePpr05lqu+1T1&#10;Zi0FcLfhSWEOf0sW55wS9w6DBvMkHKS5Xp3DSC8KZtWpSVj2crPIHnAwEm1i9tLZeiwWvRWn8Gql&#10;U3hF6k0MW/Q010hBGzciZ9ItdZwdjhZ4emyMfX79ef9ykWwCDt2lANBk3D0E0q9197Lc9pDJ6hjL&#10;ZuTSPYl9aTY846aaXhd9OGyYiXvVKVkCY9BJvXkJNgn3h/vXgVqSJ8gSoegbiS9iz4qb/96ra8XF&#10;GCgZ0x8rceNGMlFhKZUX5Jsvf/Uqc/lUKqxVqBlLwvU07aWMxSXPpmzhPtGkWETGFNOS5CZGwFKN&#10;9hCTSXiKMJwmyd4LLj+yE8VcMG0k3ZHhXYbQ/EsEFGzUi6M2NmWATQXudQVDR95H/3HyuFhJTDO0&#10;p6Ex2/xApVEX+C+Ord31ef80xw54znRY0ehLjqcjy2vRjQ7umoc2X+59d/R8b//oOdtKECAIsV/f&#10;vLoYLfiM6cdvvulmX3Wwt3g8/vZb8kkM564RPTCENbXh+HIJsux4noaOc3nmArgifFp1XqgyL8Bt&#10;6BIFTg82LYXt2lGmcLjFs+1Mco1XbviI0DQMZxR+YbSHC5COOZE+VqJLEMr+kG0H90cyXQbWJV6a&#10;hdpQssnDEkhK7ckWf94llhBeHuH5yR7Vvc9DO4VnXi3UfI3HZPUh2PCgTvGZnfbu7g6f2dn5J3pm&#10;J6jEZFsrP7Yj6zthzSnqTLlv7ep6CU0vytbndopgvWfDZL8ZEXuQsqf35MPoh5CwYiOcZA6L/jvd&#10;YhDGnHl/djEaVMoHGO24LhUIX5YLrssFb8sF3IWFNR9kgJqYF+gtBnxY47W5kl6Fm3ihVabrJUa+&#10;hMOcYzLgG/RELhZKtlRfupAHIuCTgbAggL8q0uC6P9GdVwVavLmGB85qaq7z8Xj6vqZCdtzWlMdt&#10;XSlHzMz4MAwX/gotjxayn42ZTqH8YrpYVgr776ajYe95hxV4LoTPgaSN2KjGHf1pMZ/U4C6SvPfz&#10;9LRQo0vzgJdEq1hlD0rJfCp1lfjEUqUqn7wbzaeT3vRtgRQy096gj+UxGptT9IKrmI+ETc7JDf5g&#10;T9xdWPZ/UyAqRb8tFE14hz4VXLWUD0Z4pCAtz+d4qkbGzwXct5alHmAKOMYmtD5d4jb1qL+oY3Q0&#10;eZfPsZXovK7yTB+el2z/gM/XFBrw2ulsdR030qaCHEylvVfTl/oIfl2rh/rEZO/g1QvfAlzQv9dz&#10;2DsZ/eeiBr2S25EneMa/0LqpBJvQU56slBvO02KspXORvTfrY4Tryczauj6mKYO306tl7wrL34vf&#10;Ecto2ANuzCa53qGXa68x1dlrfjfvD0fos00RfYh9u2+YHjS/49Mno0HzAJsrz6fza+z7nAwxJ9LN&#10;TIzBybxTU5QACr1gI2oAZlbgs8bYfHDKt/l1T6ZYbDfMhspR/NnQhkJNOMrzHj7xqOvnowknCCDF&#10;aF3J+biNqz/P93WRPe7zpCkbTeZxtv5e2kPd0Ce44rAuGWCEv/EU0G/MI89Jk3TZDO8rv3qzIVlW&#10;BDBG9UajyJ2uP+q6okOE3MkWGJO0USfhDaidTxVaqoJ4yZ52Zotv1IsPajqahNwmnCQTnmTlAIjM&#10;x6obqttIG1nZaJ6gobDKh4ZRqMlhLV7H8eBrGKhqkA3bV1A1M0VuerpQXnliy09M0trZOdMu+ci9&#10;epnKYrFXoYtFioBkTxGUT6DSsQOKXyiwJIERIySxkFI38KaZbbQT0zt6V3MyW7vBk3O8GaZZ4mA8&#10;601myws8iDoeYdSaKVw+jRU8T6oIjWcZSYgzhpFhYKBneoLBZ4mlJugg9C2rkcRFv8Q3GriHNuCD&#10;EbI9EkDXdhoe/ZEKXumjPlBe4bmh128EQJ/cwYZK1KYP/kBUW8hARRiRkjKMGuFBO7Bb6uzNZHDg&#10;k8JJ9TN5yUyIEjrhiCmgVKfo5h9x2Zb0zLGY3SuBgrWwBRpZQXlVSRaRvOucyxoEb7DKoGd3H2Wt&#10;E7fZB8iXOCrJNwGkTNef5RYrn3a4EWNrWFG7uxXZpSdqx0LvDpSUertMX/enYE6hd2hkchEYThLY&#10;ECDEKzWpyTlOT+e9y8U5/efcYLDOh4nSiJmk5L8N2OL7fPwOu3wHfRkR5IFROsCgP87lAhbXZ8+C&#10;E1qKIeqSMOtcWTqyyR25rKBHy71ifp2eTvF4iU6OaanN7TgVS8/xpCN8jP5bIPvbDM+KTlBTLP4N&#10;cierqEGZ5OdeW0ZjVUBF35vCScBlSsRzbuhP+lo70PAaPjwxzly7WCcp9qtM8bRzBLA4bZpiyA80&#10;XatdmbKGWerTqCXXTMUQWAcp2CHOH8LgkKZ2Evg0njO+MipuMnozdErA1U4UcG12FQ1C+sD3neHE&#10;07TxvTxOQ+tapjITEVlAgQoG/U3WUdnOObBYyz7JVrwC/G9FL2HmTpSqf7El/9vCDMzn+q46IHG+&#10;jYPTvku4jFslHmWPeSAeb06XcC1xkv6aiFKCEs5btk0YbNiN9mDMxGge0MpMCgknS/gPeNUEeIrj&#10;AwtTgPRxlmSdxrM3Hbccga+fspXtg/BA/eI1HvlonqBz6LPLTS5e2/o+EbBuin8f3xShHsm7rh5X&#10;4OJ9ERljy1i/lUllBS2mda2IZpy+fmRI1uSbcptbyCm4XBUxozCPXuj8ttSimaquMUeob81v7EIl&#10;pBGbDMwGfOO6xG4kcA/ceh627IZyJJDIe4BpfknYYL3AowDVE29hxc3eeBLplxDrJVOd3oVU36pr&#10;ZSW2a7WkTXPLEn8OXN/WCrupTgJqrYzaCbQ1do03a29kSC4tL8rql6cYFidr193RtRmOk3BaArvt&#10;ZgPjws0336A3LPPBch8xCg8zyizr228xpJcoaVDENzMCjwfJioY+SZNUyF09fcBGMg0mM0TEhoXJ&#10;cJxLWdy4SDFWg8WaFBkDjAXL2noZqGKimCq10fi3gtJEdi4nchPGmYfGdRGDLwHC45W6pxLaKiPp&#10;nTu/O1VGr+ZZIGFjS5mSTNSNkKRxt2mDcvtGWnF404LQDrZJlpToIr4o5VyGArxrR6qx/LLgmycS&#10;AC/CSx6hAyQvYbgJ2OjqtiNUEgxHThr3fXZeZdoNfJ7imS4DZ5JSFCKkUcWlcs5fxGTSqHiaPEUT&#10;iMoypuzgLCLqsiYVKJjRkwOCrg3WYGlFQC3yaZ109fs8pLnAnoHf+iaPIsahrUWF5SQjEV+EEYjH&#10;tUwYrKkLlcv4liaJFkX5Sl3deqVhPpIulL3EqurJAHeQl9nLPp4xnj/WnoE2dCpt6zMxhygKYO/1&#10;cS8IS0Cyf5+Meo2/AMj2SgqVWIv0xZ6/Tx/Dj/V8TRD2EiJbjWvrCXGtnmF7qU1AyphM42+pPsMt&#10;3hy8L7I2lj+ZUkcCX0ou39SMHu8HK9bZ/KoZpgKrIDADC0CcjZXhyGFTZhuVmmTmjRltnIaXaZwz&#10;FnMbmIRIG2gwGEAgz/sQqjQO6aQ1SsmJsEZW33ShGnfzRQ2jq0AFuJvpW9kQZrBOB38pKY7bNj6J&#10;JEdgktYWnJwovkBHLULIInchxlWYLcLRESQ/JgmbBGEeL28kkj2rFs2D70Z6kszostwf0rwbKNGW&#10;O05JQp/bV1pR5m31iswXZXNHHy9vREQTpQqoa2kS97AY6EQs/ISVHl+qBRs3q4FIJXXMj7x1jpbt&#10;tWCJl4lTUYSCIoOp42pFvTpku1LSN6NhXAAtcS3oa9kSbbOiSJol/x+4UlBuUYCiWFTcP6nzpUYT&#10;tcBPAicVXxCbBY7Q6YPvcZgNPmPqRkJZmDOrYH6zQde4qPhyJy62Ig4TwzM7kKdFMo8W/9adZoHx&#10;LzEMLi5khca5LYxLuiWd8tahpGOoEpFOUhoUAMUNIVg54k2cLEFKi+swrxbzBET2rjgV3Y/LlkQs&#10;35vDG8uS4byWKXfWeuNi6fKlw+lyk730TJPYesC4JPraJs3fIfMqU8W6WI9LPRhTS2SGsslvIrUL&#10;Z4qrAX/Iv7pmI4O6E7BmzXbV6yd0k2CJ4VU7DOvomtsLC7hDvcQttUePS/QG8gJvBREVxaUhMwlu&#10;aUzHV7jDLECjyxx3Vwe9wRwv1uH0o0RvnuN24ujdPaEXfB+5vE9uJcEZ3h+HhOeqP14FkorpG7Ox&#10;Cx2vp5NOwf0WTMfD+91KdYVXx5Xq7J1Y3L5dJJi+Le6bbzDhfNH/8FJ70DO8RNbXDrUzcd3pcpGA&#10;HMgdc3Sptca33+KuIO6RIF9VMNu3ygwED8nJnRPUh44T02QMTOj3xeljEgUSHKZakYB0TclzpGsW&#10;Cfi2+wKK7szakjuqwd6+R0RfGOod9/+x9629kd1IlvNhsUAa8H9IYLcbNrBdKalerkZP99jyoz2w&#10;3bUlz0zvCgVBJWVVaaxXZ0p2aYQC9ocvdvacEw8Gb97Uw+6eTyO7pHt5yWAwGBEMBoNkq6ZXfmZX&#10;SVXCf5b21kOp6oiAoquTPm0O8djA4itn9B1sUL0K3c5cy+0IJOHizStxqK2fvOfqawvcDL1jTVnF&#10;NrmYes4izURfBwPwZVCQTdDBrx+lrrxcgC2hKXbk8cb0AmuiFh5iwqfYkoET/KQLXaHblnrpLiWv&#10;amgLC7HoXQrW0BeWY8m7lGuhMWRKt7xbs9XP7EWbikWGroHKM9lUV9tzZKutsS+TLWaL1dissGDv&#10;+SY8mqvknDzy92bTtQmheMxNPXCbP2kykJL1FlbWHg7QOltcIND7Evv+zv3Z+tFm4TZm9SWt0Loi&#10;xpnR4vvU0kIkP/qX/cUpIlR+O/1HRANhQfUCERlLPUD3T3FGHVYA90/h8ICcw86lxkErpj8dYTPk&#10;2elvGJg0hYJ/e3a4fDBlwGSW3T/HSa2LJXIBzHwqQk/V6f9DrhdFeuAzTCnOCc+QaWHflw8+/vu/&#10;J9F7TXNPgsr/hJ0UACQ9YIZ2AjFXlsdBIU/QsXFgKq6O54R7ZK5s1n0obKX0vl9b1DgqToxaalPZ&#10;8mxEbS0D2yR2jU/NQUKXlgcZhPsimH4kKPFPp39kaBmc5Uub7rgQZNEoO2keKQqHj6DtxLuyWJLx&#10;DG29mkU0ePEhQZqXl9q6VVcFqmYtOZqcdZlbcj71VDfnT8a3Bek6RtBhL/Gl0Zt7PHtgGZEXmddA&#10;LzAoRPQ5JqC9c8z5eDS24siW7DkywzA54wSCGQYZbmKGNdjpiLdVMu0h/jAdZ1GLCIagmCOKwdKU&#10;jnd/5nV75bm350/wsuqI4J35BePfnLeAqNjr3qWDdZw515TfpnPUguDo9d2BZYeor6syjXe5SPYd&#10;4r8OQtSP/lniahqYHBSywsjUNZ6Ug0D73Hg3Se4yEF8y3ZUUFDFDBy2+8OIMXaFLddpGDEn/bE22&#10;oPMwIiVMNQ8QwtHsCl00qmojjxzQssPMVgwLivYV/uUeHmb56NPj49zPEyqnF2bTUalaQ2ZEKe9L&#10;ebiMdGHndLan97W84/DLo16uiFuBMG/uUcCK3KsAi9y5AA3S+Ifl0Nh0bfhKfqPLK/sorfMieQFv&#10;vfFBjTMFQiXRc/NUGf6HfQBmLyu4RQZ2m7N5a1qCFx6F2FM/2b7weEbZCIx3ePZ4G5asFu/0VGS3&#10;6xsqZCsbsFcDrULJKeRXV1RIOuNIIb0MZSFHXfc/1FBUWvSt89gYHeOPk15n1GyLo8M5BkwPDXDd&#10;Rs3ulIxG3lqwqZVUTNAwf/zLKcMIl4pl3QEqUKp2m9kFzz7xSkLg1DhKXfxrqogcZmEfzNQe8aRS&#10;I+gqwJ5kXMWiRs7OvsdUhEhO3yC6KTqojOtFqrGRptgGaVOpEls1pv/l+n26Qvplq2huERvZatkj&#10;rSekvb8D8r0BEhCyW4olAip2zKN1v7JeIDq1BpYWioXHaJ6qXGV78VAvhGO4fynFymNdr8jkVPu3&#10;DwwtB6ggAlCTe+hOsrhR5r6qm5BkY1MpG5GdxBwpFDoAcraPTP3WI0/wIUMqaFv1uTzO4OZMn/F2&#10;AY4/FZD3tabb8bxmkKTAJknZV4xrxn5M3xfMZ2/OoJGRzNWTkWYq+fZ2KtutDZ14uAaaCSo1FdOz&#10;aDKo1h7MmK5Nc81po0wjtTdv9vzt2cUZIr3OP7/Ew+n8G2zkbJaGg+t2cZI4SZ7/EDqQ1r+4x88W&#10;lSrR460h6zhF1jJbbCyCKPciw0OuKVW0RzPr/L1Gm4zs4QHACFLA1T/TrQ3czoJj4JFsUzDNIfAW&#10;imsw8QAzGKPkNENKvewsKmVvneyC66Kebq5b0utUl5TKevescRvyWbUpLfUMYHZf/dAKJq/Oie4y&#10;bSV5RvJ9rX3jbXYLKULGJFF2EEWhc2DuIsEF3b2YYdXxLzVnOGzTkUequ0ixiRsPcFjXY4KJofd9&#10;nmDJ1DRANN6Ft9EPxaRq5bkTZ/Bl7yPYXTtkbPM/SjJQBt5lxoA77NxNZ+8J++tlGx4/fW6TCA2T&#10;KEpchypMRn5RXlQWSmuaiklNFMEH+h+wjMeDW8LWT8pycha+dq89WbixoREwxlX8RVYfdaeZnRPR&#10;3J+nEjgQ7BEGAruTrBlDLDzN4lm+cnIUR3mLmExDyisHaNOfeEAmN6wHGDJT0wqosr2UR5jYQQHy&#10;63uuEkpaGjPAJMydgcQ+yDmkkPZnOxLSSoFjFBil0fUYkVT8rlQChFUyOYRCJ2RbJVRma8RZQ6kB&#10;UV7wIqB5ZV9ZeaSPum/1CDKd7k8Tk3lcjsHrM1ollF0/BCiH79DwJOtHeyL2x+g4lWY5F4latEhJ&#10;Xzoo3wEw+anlm0T1xZ05u9Ia+WrhHAr7sqaKs6hJpM32pU6GZ6NMrrUt/hrLxVzJBb3csHipvsLR&#10;Be1D6zQP5nPotv6sfihqZ/tSNxuGril9kOPJTbopOy0FoK0WpNkKoEP9lR2soV7dNwKB8X32zSCU&#10;rqR2q719I5zYPkBsiUnrUoFpfX4jlLjLI6Bk3wpIdv2NMB6VFlEryNQLBna5hAc24j3igBYopBy+&#10;jCD3cjj8En/DmLth3NsQQUKGYFGnEXTVtKex617sE+T2aps6qywvCcGPX5yZIWK4zAH5oHUtsBc5&#10;4l0yY3s8NAAH14jZMQ6f0nWcpbB02L9ayT0ucAREn3lZwXKstMfdoW6c4CcwgxJtm0WIUuw+EXyy&#10;ihZBC2RL86bpxT5iiIk9LFirsU0tuGzncTrXcrcGhijfr1Er835wIlgjZ97WQkTYU9pULfyAvp1Q&#10;Ypod7RSxMNnAIpMfag9HgYGOpidM7Wh1AG72AMIukReEOHGbrYBxBFIg1wxuQv71molGfsPFD5mN&#10;oTx9NhpThglcF5QmvH/0MVNxAwQtfyZYBiW+mF8u918dz3cusH32xA/sM1ZUrsqyrjtXWXfpS2s7&#10;b7GT+fRN7EAVACN1f+4LSajd039I+s1wSunpKU5ACYJCJ40dX4ai3nlNBiZR4fe8ZauqWKdEPfAw&#10;6nmBO1Pn4U3AESc8Zv5zMNyOba8OU2StVDauj/UkBdQ7BW03NZDlzzVidXRxj/8JFLa0z5W3qzam&#10;Bo+l6ps4jXKK3EDtQn297PJmqY4YVcs7MQyovwQx0SHbG7vbGzwsVt0AnGBoiNHAi6wqSsy2N3e3&#10;sfXx1ozp8xTsvNWAFCGMLsHZDJ+8mvHm1OHGM86ivcvdfLoO5JyA0Zlr+DTsBjRyBAFX7OpdY5ra&#10;udczpSGWqu+PUsoQhfAEQQI70hjby3iMwB/SsliDowFxMunlrtKozCYzzdvUhKcgmqQcWXWq2T7j&#10;1ZgLbLDNAwHYp7DH3DK9Lhki2KXnp3b/w8tZyQzZX+l3zIzcGr+lFxv2oULAZpy47fB0kS5eLrk5&#10;eqTl00C0Ym9iyxwaANzKVrVitVjnjFX33e7MLPIZLrqzid9sz63k2Z6ZvN0WqPdF1AI7HEoQzRB6&#10;2GYPzglyrJlghPRaKBL7pzJPBWnnT7W59mrDmpaY7G620ccHqTLkpLWG6nL4gWTkmDPAguctZNMe&#10;Fm9ow5q+aqdv0qPiIxVVoBhx6gbP1GIzRRNqwFxtBe5KT0wGMOg12czLntZlvI7h1sO0ukb7mAWy&#10;oDm7a6oaQjBMOzhtIsMeLXAq8XQubaPgun7fKiGkNJsIsf8xutfyd1U6nyPctygeTkMLsmBffcwx&#10;vs3tYpnOJncvUXfmND5tm/WST5244gQpNjoo8FN0liWEyDSHhKVPIN90lEdtOe0KmdUELvIiQmws&#10;r0t1l3VrPKvJfZfz4XjONnOss6SNnCPFeElK0jPoTc6JUXG7t20AR29OESW6hLE2V600ZVaaPhiH&#10;1lAU/FDWPwIIsVmrVVZ6y0AX9jDxI89w5zJ3/LFrZ1iy991/0RP+d6Vo9PPXy+0ylU+NWYkK5zRc&#10;n6sy3UA0xdg5IUXutqjRVFLBRqbdvUYU51wwb9MYRXK8wfi82x7LCmVLLFiInO1LkfqWWOH1agWy&#10;Co3ffLYULPw8GqEmx4NyK16BDo9a6s+S/DDHCCo5zJR0PXoZLFDRqqYuAFhM6PBXSy9jKAacRsno&#10;1NtCEx1kZC/iWhaMkalBrroGrG+rVVF+VJRYR8iLP7eFmYp10WI3sWnl9KAEpkKcUMbrHZQEZxiB&#10;9o1qonl317QObWN7olfwilYaJqVFlnCbFjGdz7OJLb/TvSl8Sx7yPKM5FYnUrSST2NFxpcQvkNWA&#10;Vg1AwwhV7eaTC953mVBq72V0VEQboLsI6L3kc1w87yCdNwnnuGxW0WySGSx3N8GM3OvkMvvjZ0ll&#10;UbfjkwZ0ahFc53Pv1GzSCo/7aUwIblrX7Yl2tK8fvpJtMh/OroFpmukSB7p8cs0f4n9klhaZviDd&#10;FezX46vGuIvCuKu+iEaNq4uOiiu0u0U/cIR1keEhDlATpveY3EbvSA4x5LutAKZ/xSl7g14hRVZm&#10;h94DOUm09yLEGXOZiieocSeGj8xr+D35oTCWWV/bX3/Bc9YPP03NCTbI7FVd1TAnzFiP5jyJ+3B/&#10;rzQCUU45b+65aViv+iPr/mw7KN+lf/7Fl5HulTA4NfokmXoNtj4iYHa9wLaEGXY84ZBW/H11fDnf&#10;iwk1AN4d6VkgDMS+ugO9GgaaTfyc+X0nkoXp72pANIHOpwLFSDguOjGnpoQEd9Xhvni4vAOaw2gd&#10;21h87RqGKXjxOg3DLbB+73yFk9ngbrWbYazawG2gNDi7NKvmLg1AY21FsMXLtY2mVfEkHmWbpzA1&#10;ZKgW9MpKffebPM70xjRHqxMsr3iwtlb67ZibfBp/b2plipxnvq27BoSWIjQMuDyM02Uq4pt4g/OR&#10;i9OKOpt99tnZO7gyGTW8+XL2552L+Tks9//lf5VZLd6cfX+Es93e6OXh738fPanLMnJmQCoPSZnm&#10;uJRstPzX/d5aQ3ika1SPfkXJtkWBdFcYTBcdrN5QXWWbm60qPw3Hol/QgJBQnIXD29tx6O/ZhSvK&#10;RwgHML8RD6WEpaRADWMom7AIW+d7jT9YHjygM0l7o/S1HW7O8dmlz22FYXBvC3RHe6KZP3BdJN+u&#10;ureT7u0gV1BCzqpub6d5FYSFIheBs+cO+hM4A4uT8eSrlhw5f2CSEemlwK/QpPRufENG20iofnSZ&#10;x2YIxs/jm7qyNkZB/L3CCVAi/d6ZHbbW1jEUC8+uyarUCWSb8eqiPYxzcjQMxUQf98qdHg7C1G2f&#10;yWOcOPsDzuDdPzw7Pb6SiwuhYraRknhWPmXbei51LlnDfsl5BJTxV2Isr4GcLC4EZKxXos3aA9NC&#10;2dLJda5bLbVTBjupRGUFCNOMROGQ2LZT3kfHJIHniCjnTJfuwj75c4gULqc2qsQVVnnEK7RnLOle&#10;cyUXC3Fpkeq0u0kD4bcvG6Rvzs5+AM9a0LQ7fNsKB69bK1U7pFOjCX778qvvCRq9eERqovAX2i3q&#10;UIa5b9MEuAhSZLBdly7f2pGZNGleeMOo7UybnZzhf56kGcfDHB/N/ABNP1nm4Edu5a1ZMFDXE6eB&#10;lDDUpg/nV6zKS58jFP/gwsdXH+mscinN1FepA1ZOXhDk1EG//nUf6z6AYhg3BfZiDq/bwfxbbqw8&#10;lMFI1jJmo+ahUS37sLmC3Ywfv7WQpb14q4RR/Z/yQPNPF1dbhdORtYy/DBwESThqcyTvZggCm4Dl&#10;rfcklXIuE47wLpxTLemHIPmvm8f7WLy61yUQR1EWIptqf0xAK9/bIb4jYKx4qDfpsMHAI+Q0H4Si&#10;GIVQCYPc6MbVk3erUREa0Y5LEHz88mGtLNYgcTfbA7iFzJTYdEohHw5BFw1wu0Mp4ayCbyVxiB50&#10;14HCTlseG2+EGInLytrHGBP5GTIZH8ojO8N3Ah7SFNhjZBn6NQ7uDLEnBBd9XZoVoIyl+ZW1r2UY&#10;fU2OKZTiKNBg5CJG6bv6teef7stkfFMcMeNPafLK2ygNooEoavsMWr+8rOQpkJvWY41J+6ja/6bZ&#10;zbEs9RCrs/aQSr9EPbC8zYe/5jCEDeADP2KOhMMdX00Ob9hnEHRpxKcwxGDIhscIyscYVJXcreb5&#10;cNHn6SmYVaQt25ZMA42Qz3GFy2pzQf3R1BSZnWnhAKJzGtK3Qaw4RmmfHe/195/lfqXh4OHFnBPw&#10;Bk+xWWY4FAeIqeGuhRBLlQeXG0EsLvlscaImbDzYsgOZLUJBr1zBpWDdLcNRB9Bwc9QwQqtOoDXN&#10;E4rj2/FRfrNxG9XFt4Mf9e1JRCBbuyY3vXMxzw7WTih3Ge4/we2rm7ufgOU38ITfL69/93rwgwkb&#10;lzYrfrZQtkLcODukfkgTgQfFFRiQ35pNDR4tL0s32MoHkiDUUAl0UJp6MA/fGhjOKS03kFwHJ0Gs&#10;tEXF9w51ZJKeA8oaY5G6eMRa1NiIVoU55nI+ZjbyXJe05lFb0xz4EAe+WHpTHeBPXzgakjDwXSGH&#10;qUMCGqAcuzRasia0kVyy205yEdXBlAHe7WQ2QFMSPuRI1noFykt3Aaz5qhUZtbbRwTBuejwQ6CoK&#10;t39fk5l75r0Fm2K+o0Gl4DqGoq1Fj00bhDV+tSkHh02f6fjHptM5vZsfeGvQnuw0y7naRZ0lWeCk&#10;AY4iPBU333FhD4xIv4wT5gKvVErvEWoJRh/JF2j1WHVveFEu/+t/QlgHUmKMmOVny7NzTg9aVIJm&#10;B7Pjn5hKVWmn0HvqQaQe7MOA0rlGx/8aabwMwxNPjpnYLr3w5MPlW6bzYgxPWULZMqkqJ//0ZnHF&#10;L5RNT4GYMSWkzVMplbsgQKizxlq7RZBfZmdQqXmkLaGlUN+yRSpX2kVfrqBNX5EAtk8h9W7sT4oY&#10;BErB7PTfzs5PlgeSiCfdrRj4+MMPviRicZyzq6v+/eSkfz846N+Xl3GvGjgJHxHpPb9GlPIJDjQ4&#10;mW79N9wsscHVFDDc9ODAuQNAh/k2eAWF5zs58XxAZiUfMka+qyvPh0as5tvYjHw//OD5gtOpu9wQ&#10;2U67cimMOfljv2QymdsaCYWw4YDcYo2MyGOTdjNNnOAzdq6xCYqZKkafi+PxR1U4F2EsOSU72Jhy&#10;Wj8dHSLom54QWaj1C54X4iHiGuy43MeJdEzdw6RJJ8WZoLDCJdOjZtMD9pHV29fD//J//u7vfv1f&#10;f/V3/+/f/++/25mAqrLmBkaWueJUMxycz/ISjsDrmGl2p44nzfE+axfqeOpruM3iLN3Z/DUylPd/&#10;YPQ9bDzPe0oIce+Op71BE3Eqb7l0Jz4cHJ/mB7/HxT/huHMEBODSnXh/HdKMuqOy18fEDBuKPNNi&#10;ibCU/UMbMDwt+AvMvvc2Y67e7h+/5g5kU7okjV2cvXLzpGbc5btOqAOr1YJmmLcjpP4JV9ouzTNs&#10;JS1DX9QHEUYqUwtw3gObd47jl8Ppdt9pVG4L9euVTC40qqSPjhsYcOCfMbp55mZgmXdVgdAB9d3l&#10;yTZ3bMRuECkq4EjJ20H5Yxx9IMPQDDGhT3x9K0YM1gKNLCGibtXv4PYbDOkJoZ5q16Y8rIuOR1s2&#10;ZxOQsk3B2uF4+eX+ydHxVXVVwAeFHNeQJjqzhfJKdlcxPqvEoc0/nr5HCVMuqRLakO+uyOUSeV5l&#10;KDVht2ndfzhanHBpqEE8+yFuGeRyE+YHxOoRjubmglt4ikqAhBHMVxxmrTGRMn93AdeAjjHD0Hax&#10;Ec9cZ4rnxVY8HWxpYQNVzg622veEcLDZvm+27+Ad4ef1gKpw2zRbw06ggh1q+rV90ZIXeNk4KfaX&#10;CTV328BrwPmNup0Xak0m+mq+Qz2aeZgzQftuoUQlKwPj8uYigtmY6ivsX4xDBRAz5t1IXtsotO4u&#10;JEJMTWwvR8JWOFvzDkAwElWuDzWI1CTFcfDkDMfX4TLPZzqD/X28bj219xjUwt+9PMbObhUlCAWB&#10;AzAr4DP30UhBoBcNrOVHyMkF9q/6J6LCEgi/JA4EZJcaROVWdPMT3GtFoNFLk5GCFsK5WpCT/izY&#10;5DA6Oq4iAsFEHKCgeT8OdOXE2BBYnF3Y629AnHy5xrk7uh2rXjXI+Tb+M3LPrnBCavD1u/J89W1u&#10;M5u9a89ln6Dl5icoH4FRGUVGAC/1Xckex8IrHSsl7679wjVcxQemf687m7mY5BQwKUfnnBydRlaw&#10;wE1Zqd07DbCiEiZF9IvsXJfkgbrzi7aiE/pruYyGbcvnWP8MO2jS9RA1CNnKmF4shNGQqj/YvqaR&#10;U5Z/WWA9wM1jZhLzU5pmBFPewLr5RqXGPKI+xLofCymXQAMajjUsNPLZ2Qqb4HyW84LJgcjz8An5&#10;aH9xcKoM2ARmvGZvs/0r9HEdWwFktv9uLPEKXTySczXxlXEieQ6Q8Jv/nBaA/koMqF+offWzcyzQ&#10;MjyIS1ca72Jkw737bFVbDU2NYr1GQC09nWloaqYD5iAdiCH/unR8rfnN4BRNY3KtrlJkHHvs2FcN&#10;rGebjkAP4Uol9BF6yLpkQtPVHmkk4CfLUMsZA2QZcboXBCzUFN7oLIbNkZvvyC46HbjsvDsHW5I1&#10;k7jonHPUgax90ko2AmRpX2BkoXMgZhTBIzsoKYSc3btjW9rZnMNYfPuUjQAKlCi2towAJAa+61Ka&#10;gBKK+pNnD57hPnFo9uEXlMCx3J9qQY0iS8Amnhhb2jiS5XKAYnVYadrZ5FBmClyDAER/idbJujw4&#10;Ww4xDHKzIP+xzvpsPMFmCQt+HusZUo3FmHH4fWdnq+EUqudmnKxfWZD/DKf2PILTkAXYqyw6go8x&#10;nl/jB5oFw4J632xCPv/cWIBcQ4SjZT6qRp+hwJYVCB4iX1kBq3pQIKSNPeV1pTZl9yXALrUN38pz&#10;Mzs7RgWxwIdUJH7EqWqDycRRKa2PRqsMiLBapsl9M+6JXkW2PNuoNjImgZYjoxJSWeXGA25upzkH&#10;gtSFCU7viJu4Ol5KielT0V8F8diu59m/PL6ItwSYwrYCjjwPIACx8YuBxDw0/sLwYH2gjIe7zN4e&#10;YfHVDSd7RhtR/ez08uT8KE0qvC0RnLbkrDImj8b/M1orX2P++fXpAZSFJ6Izl5xjcopomzPsg0Ol&#10;WwmVSAwKRP9KAWI3mLyYrBAfw8AzGbPbmhNjT9gjGOXntKymW2xhyGeHYanNNGjCZa1ZpOKv5Xz/&#10;Yjxlv2dqchjIZN8RWLMr0oVqmiy3LtOCmZpWH4NzYAa84TE7qCMOGnh4dLlsw5LmIcJOh08JBT2p&#10;Hj1xE5btphJ9Vy0p1gdTyiDnaIpO40WmcBbxaYWYQ3OsAwKONg4jpSU4dVzXjcrUEfJNd/WYCpPd&#10;F5Thd2MM92jAmZgcd51cYR2l46SLywRlO8S61sH8RMvB+OwSYpk8QZpfTUXMLj2o750wLNdVNTA2&#10;i1VUxQjg2cB2/4Av66A5vvTEiT6yiARu8RAnjDNm5xptxJtgPXBW38bQpD44CEJaYmRSHUhGcSIe&#10;MVwVcIN2/KfR3A1vf1Oj+UYT1wyNsHCNC6DMOX6DCXorCangaLBHcDgz0gqCak0jGCnDTDcbA2bb&#10;7sdswQ2bfBc/4UihZsInkrcYtgO7dq1ZGx/uadWmaJHh723TBoWrGVufR8zHNZ1RrVpKYumK+xq1&#10;0Zs/y6bNjq9mbY+QMZtPrFNLgHrFqtME8RabtjdpwSo3m7TNoo2KOtM1oNXEpjjZuzcz8M+wZn+G&#10;MVsEoHBewbM94glSU1xQ5dFWzOrvLOfu5a/mpztYfcddP1Ljf2PnMsJA3S38Lp+u0qH8Lp/SxfWf&#10;TmT6m6gV6Zrj3+JEJr3cXyEtCUqCwD/TgYySKE8JZtfYU7F5b3AeW364fQ3E3RzHg0J3cxqj/SkN&#10;I35jYI0m3OA1vquj2CZdGuTgFYbGqQnyzNQEeetKQpE/d8XR2XFv53HKQCz0TLags+rKz9/YzbtK&#10;zhUn7+zdzsU+HLWpTGfvvsDMoXCQz4obd41NjX0Qm11h2e+0ONnLeNImeGVWEeWqcRxzTIRON5O/&#10;m2ROEumcblOwhDn8VIv90yVWIk+YlsFEfBE21h77ZnuPRj7R1nZHQZv2w2HwV5j3/3Um/pOY8cff&#10;lZk/12XZsn6iP8EEi9N+n6C75V96xL/3U/SYILQ+9Gx3n6RPfsYsveeAOk2nS4iN8z+3rhqYP95Y&#10;vV8o0BdpBD3RaDMmLrs7sh6vzhwDJigGk5wFkpgDoypdzDMth3P6X3WS605lzWRHkJ6h8tVpbhW1&#10;dfNQxNZdbJrdbgqQOsG9m27Oq/VON+hXvZIKI3j0fVWUa7V5Jmbj9H9Q0ubDsnUUBTfDFjSgwNz2&#10;fojYDP/yZsmg4OH+v4wh44GnU/3iWU5RZsEdWjeX4aIyvGg4entuxdrWLdutxoCHBVCaMwoyr84a&#10;+3ZzSVZERiHFSs6IfRipYvXTjeVqBbPRe/lIXB+ZCTu3wnksjAL7uJCCXB1JEKLy4ujcdlX4pk+C&#10;wmCxlrbaCGI3tMTBIkvuGW2ni+h0GOsoxIJiMxu/Qb0j0hqwQ/WB7T5oil6nl1IE6cslg1t5NCZC&#10;u1gWsQur23JGLiSNoZtbakA8gXh1ZXtYgvaK4fK9kapmAe+OGPQDdqZ223ErDqotEUU4WFhbtwBY&#10;u8Ov27vwOJ2/v5ZnNYXA1pQHWBQwMLUjb7Y5wtbWtjlirxh6nhEp7DUSiBsJzXTKbHYM2ve+y7kK&#10;Ippe4/BUoyfYJkGjkwygBFdr5c6iJVxSCCR+G5vBujSzabH4RS0KamJwiwqI6TLjOdWY3JZhO408&#10;OGkc844XuAdK2AeWF4iyknnoV06PMk9kroSs3c1YLR1QW+7WK2ldqBKR/Fb3KM6+2X8F01ON3crt&#10;HkSI7P1dAeD7qHMj6+Qb2r1UyYFZlNIHWjirxUFTm30XDHYuX8GkOrjArbyByaSUFGotGjoqKTng&#10;tudZ/Oyv6vL0aX7J6KCsm4dYm4el5F4HNsaMtmykmhRm5ltcK+ya7rxnCJDA6Wim8KMB2UuI7op6&#10;2lA00CnUlbqs7a/DTF8B3Aj+Jfk29HtMyeZSZESPRr2FYZnO/lxBrH6CCHm/RGVzKsTI2fmP82P4&#10;HP0iw9wfHSnsTazV7HpJ4vkSSUPhaVTyHUoDKkoak9orik1KhS1wWRvs62O7QodPqEza5lDjNsk1&#10;0CR3ctj1bXV6DDV4kFHNdgm3ygQP2XYbr6PbedkMD6jS5fn8AGGA2j7JtayPeFsRAX2UN+fFjfYB&#10;efU6GKK8O8NinHbdtQGDJMvubMd3s025BTxD4dsWt904fUFR9JlBYfIo+3JsgMNBFX7ABaFzf3kv&#10;J1EGX81BJeFrqIrJBsyEvDdpSh0oiDxBF7Y2yOncp75M1HaJGsJQU+Gm2Br5R04YmKoISBDnhcP2&#10;aecJxBnfbQMBeZV3gAROuYOAPBZdivU3yzVJ1IzpYLqoJmpnEAwN8vvjKAyGiojHGlxNRkXtfI7p&#10;zUTlAqAaFSUTRb8mQpiSC4UmKdbQNApOJq2KnsWE/UhXevPQnzxzvbMf45T0aBCq80xqNJ6FraTQ&#10;F8GQpVA8SZFEB8sfXh7A5N4DdsshPShlA0Yj2kUduSIjpYJI47zFfhihDswPqJeG+VpyIYs63Fto&#10;cW09Ikm5kQMaoZn536OxwyBNZxl+0m8k6hiDMz3YO/CIVgdrNCTiS39TlKrxfdBsU8BpJwasvcej&#10;VzGtIAWYqLETKkhne9aoZq1OLzQ5MIxyePBXsq/1GVa8EC5AwFxO1Q9ZCmf3134Tq66KO7In/xm4&#10;xKoJdCg803aqoZ6pYhpnnRxxv8GomgWcNDD655acT/kAXLh35QPuewQna9yqJjqMviPacTjWi7YA&#10;ldPD6pGcylukrRAWM2IJNv7J8T8F72L6d3niaTKVqAml6BDZ6blwDzsSPa8DzLxmu7sOBE7c3jDH&#10;sidUAMl8sBl3OMw4tkSyDHh8R+UJkFZsOwl1yuKeLXOtPRJ1WpwIUMRh4yZtetIMKaP3Qphoa0cX&#10;m6UEVXD2qrhwjCpotoQP4aptfOb0tdFG0lZow8GDrBw0IpvYBoy47QIcn2RAr/XEwkfLnlnWUqoQ&#10;ipsuNS3ca25WIJ7iQMnTy/fhhRWOISTqzCZUncIsm8c0mZZAcYJ3usdzf8pwTHOPnse2h2J2yrnj&#10;nvGRlpx0WIMHPoHs+o+KZDmtWTn9HFGWaNANE8shADauKY8PpK9iHqs5e8zJZH9zUwj1jVdg/MLN&#10;Mm6G41hmHLjiZ7rsc1Zr7gHzBdSbF8EQq0ZvjOZPO/qAWwuBwtnPAdLSoQ40QDnVSBafTJjfcoaw&#10;Hc0VgnwsICn09WtlsNnJ97z+ZG0+ncuydwC/QsXiO/WMzbEkBxxYT+IYF6XYcU5uqcuvtE2z3GdE&#10;RiNT8SybNj9EAKiPYGa8UmGYawNixH7Cn7RUSKdiTda6NHEqld1WW5qkWVnWltXdC+auOYsueZZ3&#10;/Ho5Bjymq2xXeR52rJEll03amScBc9Z6sD15+AM2q5JwPkqKtzgekJYi6HhlZMG8Zoi07nqrUvs+&#10;PdsBqdxP5o7GJPFjYL9HDTdTPnmo0bqQvRPHilxHSOrnfTlOGqVhdGszIkyuoZ6oCySz48uLPdyn&#10;tLjao6iuyIDN9dlal/Otx0/g47AjVz3t/bV9c7wjUkXDl7QJIWtQNwHtGmXr/rdIH7vifjgMm2U1&#10;jxCjBqWC/fLg3ujoFYrUXiBeRiHJVDvSAMgWFTkokvxuamjCz3mpoF7K3XJ6b3fE6fUzv8XYy8PH&#10;Yv/DRvZ2YnBd6fZBS0tbJekGDH2oh8KDbixMepLCKjNv4201OcQhOoZoL0ZOsib9vhiGQCIdORcj&#10;xlBRZ7ZhJXYic36uTsG+NZml+TM7r+cjtnZWPJzYrPepG8kDtp8UT3uDlrkFKL1mAGPP3DI/BFR9&#10;Hd9/b43/Gvt7pek4qwmmrh/h9Y7GOOVDd9mr/ZbW0SM5NWyYZmPc5r+qqK0QPTXx8IufLSRGLI5R&#10;MoG3pvOLCb+BkaiN19qdTInzvclgf5Kiz7pLPqYO+k42g6svm1twoDHizSrt6nMqWIkDUex4UDPk&#10;UEudClB+hx5LT5ZmiERJSwPgEH1LiJI6vYZ5Pbmr3RsjUDDvPUubAniC3AH+HJt2nGdoO3zU1Ixn&#10;ysqHtU/uUP1kpf5JuzGPjomoJFTrZNIuv4xvDQPZcZl8l/pHEAADIOC5+kMaGmF+kBkKobElpSqb&#10;cVKD2cwA4qSTAPgjco97XzpTClnB2s131b89rtjO7Igwmw6xjqAdGXKFpUcxpzdoqjuOOREUWxvG&#10;rQUxNcRVIZfmXplxJwUnjWTxbGOHdSdWVXI0fVydRAJ3m3V28571c0n4c4otXWvT5L+o1qKWoV31&#10;FWxEDwEjeQbzdSWDivoLVKufw75l16RPhx30QXoTqxPM0IpV6bYgLSkbmwODCqC+XSp6NyUK3/HQ&#10;gIOyZBc6L7g6xXtivnJd6ezTH8+ODlcAufFld0LOD//QR091dlrMwmKGCObrNauPOqMVua71BnPx&#10;fp9tiluTylpMDl5mrWD+Wz6q0WagiPAGdsQF6UquKNd03LYrqLRc0AS/V4iZv7uJaqRIM80Cj3of&#10;1aBAuwI9MterBejaDFvOW9D8C8OxOQBwGbnzqpDtXcROZX1LUY36R5pkm6vlUAdGsHzjiDpZEIuZ&#10;8tDlieAYbCM7iiNBgiFdEW5MqcpM9Yz4Tjgj6BwiwQ1y83NvktNgrXlyIwlMMu9OAQl7EmBd+3N6&#10;YCoBlCpCF6JhI0Op2rRusHabrU1uEJYVWVkrCtkV6pm7UasiV599vuua5W6wYqFv1zjDwEE9rFPt&#10;cMSiLXA717UsjjFSv8E8crW3qCIfZmsvFcrbJDoToGLJO8EfbSlMHPWd7MFVne3rBNZ2O/gLQBKo&#10;WSa7bq9/58ovHfa98alVjHGHfQorxm8sjD9ktaltGqrhn8vTfIX2zMd8kGsdedULbehCC0yO2sk4&#10;Om6mtsxyrBmuYlBJQpARtXhw4xSTXZKL8JKI+WHTYeHD9A977cttM49wZdKrO9ve+Zz3rGQkHY80&#10;Vgq/KA6Lm1rT7VYHXOOCnKp0K8uQVB7YRUo68XDtrp3TKWcyl0zsaxCnMVu1DnhbW/U+U7EeYLV5&#10;+/TCp7p5Rk43lrZbWkNnYC1t/pPZpdM/Hv0z4gNsfuLHY8WMj9MdfbYux0Ew9LF+rVWTcLS4kSh/&#10;ysgxT2IfUMPQnBYAdLOqvyyLU4a2c5yvmCyChtrq37I/DJxrbGAfn2+q0wfATDPUL43E2UccIaxc&#10;Qa+N5BFsQBvWsjXiZbBXePbCKC3xEt7VjSed5AllXLBznm3ETw0SU82Oc1fYrwRs7N5Hxxg3GGus&#10;wSuYuKtiJ/WvWK8sioO7S5CIVh7vVEnpKOeNsRAUgbJe2bU/RbJcKopUxmxsDbsaBFA4l6ynIxqg&#10;uOJcf8LYi0mPrWfAikK8ynzxI0QLyrVFw5hrlWkxg1Zldi9jx/BgeQ6FbUGLpMtgGcM0hcZlmdO4&#10;VSFcbVXMw3RZPYNW74TPGClywKJ6hDDWvpY/ATI6k5cFVQyxL10si1GIruG6QpvyaCM1151tDLHp&#10;EOF0rp9VfWqjZYaRmYzZjFs7xjMCmbBu4D+hXELSRsPRAII9k85vF8ibwtxc445FshEhd6tOTJK+&#10;yhA9oRNcYR+V1CmLF4xk/nTBmJ9ONKJOd0bgko6ms2wcDROoBpsCHfw4A6rLrUZrs+HgawfKSaVd&#10;pLY0pp+ic325TtmLSF0Xm5cwazZ55DhR2MjmTEqDhaAdw6ID2VJKW6wWBqYu5FtYr9SSoaX4kkof&#10;z86RTPXDFvkYuBiZjECFjYtZuCb+Db6H5PGSO2GstY9oGkW3VWPC3DW39DEQDWunqlVXBIV7RlTD&#10;He2kNAPyThjQiwYTiSQdabRzBmOgQswCs6joCd2jIk2pWFcY7b14qisXQR2Ljanho2IjZQUE19Wx&#10;rjS6JvWFjoykRZFdU7pLGAmhW431O/VPb7GmjX+/spzxo/9W7dtse+ma6BmnLUik7iEFuCyO92x3&#10;PJjZbtfSHdH/cYgTBMmWzlLtiEf32scOTepMnIfox68GI2qe7yYbevHg7HCOq842X5rROvscwHfO&#10;LhcH8999+eXvPfFbHJVzdH48bx+XnW9q9tnRxfL5fJEewuknbioXtvcL78pGF7XGzj7PXSkiANp2&#10;dopjiOetvUYFeAh5K0nMV0h2c0xQK4J4w00rKUQZ1Isiewf7OA7WjqAeGKCNwdByHHqCukQLO5an&#10;75HD+XHgwj5sCtBNXxo1DUG58JEN5goWn85ezfegVfa2sTdpBDXaAtK0l6fAo2lrk0WHP7mOnTTK&#10;VbBtBVhrx1O+NG3URDXRgh5ZK0X+0ZIOP55imq4Xj3/uj6P1JZ/UlI3KagYqMixiyQkTlyBtW3lq&#10;SPEwZ9+u4119T0RAeNv4Q2ahSMW+Md7zp5DrV5evMX3CtbDoO8wCLxHZQqrThOFcxHCRLyezn2J7&#10;XXBeK0EqyTKxaPxgKO5zousdZ73y9jXARt9PHK4YsAHn7A6Iiq158VcLkHLxwakEdvk7wJGgXPr8&#10;EmkmvjxKD7by7AUOaEYqD20W1SW8s/NzAYw9zJZoE9W95dG/4U6fJzy03NJ5xjMo8xogapY6r3WU&#10;3hyfvYJxLn8ktJe/fjDx6tB4GUhGnU3S1KkscmQJEP+b//0vjrX5iZy9WdKnB+l9dG6WyvSKSjYz&#10;XXL48WiREFpIXmnSex1uzkUfbyi4hJh8gdPID+dOUSPKtaJgCnELkfhoUMHfInprjV5/Whxxvx43&#10;GCIHFXR6aN8fn1E4WwHo6iW0Dg/3scaJY2QRGTv2bENW7MPp/kbc8tfucXZfIafxn7NYI6h4GDnv&#10;2s9jtC1lh3zy0cdgSRIYIU7Q+iGZDFncw9EPEKJTElid2AZR403C8pPjnDb+Fok6Xt1fqFEexnU3&#10;9UodgX5ol2r6HaPUQKHU9dnPsLUpJi7yg03PZUP8c9SivN1Neq/yjp8CQnnYrymNkSagEyaJVpgR&#10;5VjnP+te1MDR3oDp7N3y7dFrH8jaqTrlmGdDOgraGwterS9oc0CHDP0K3ApAL1jS7dTo1fwPpe27&#10;/CvXQOka2KJKJ7sOx4rNGuU0QWcEhM3Q5aQBkwC5h+1qWTM4wHX0FpRkdbTUr01+ZL6Baagj5Vnr&#10;7o5NQ8lUAjJVdkWl3c22xhBmItk3ukR4x2D9smpJ4qaScHtxctz7FCpuGlvtF1AJwUncygSYl5BC&#10;oCg7LjTtI4046PZ2XLy2h4XmNmiX57B7Ya7WPdsEWIHlTmuMhbCcqHW/hhsJY3tO1O+WHdTBgGDj&#10;kUGYffpqeYYopfk2MTiCMbQ4wuUgdi4+JWS27xn2hKPn0J0UMX/UtJ8E8PA0FOMMjfpw4rW8mEMU&#10;Eeo/qIU5lA3nMXiOe1VTZ4Je087+xeUCdZ3xjBTC9wqw0y+/3Ia9zzCz5Pkc84bzi8v94zuUbBPN&#10;6Ogy+TGQ4AnRimGoSak1fUuavr+2xo0AzCTLgdBK0tNpIWony1xzeTTM03q0OalElPivTGO0mtrx&#10;pbEbs3tkg1e6mrMLj/ArxRMRxbgHImZqaQCywIi7FyUiwFzbri4++vN8gVsHnsPTBivv8aONjY91&#10;6CdyFOCtcySxTqcbZKCxz3o5kKZLYaCZTbzkpAgW8opuEIOs6CZRGK/Jq4q6ovdXJaHVsSINayAH&#10;6IQdwDErdpEIMUOTTZTZ+NlAZNaBT/ilLNjQerbKDYEmrw9f6ge3M+zgWWnf1ufqksExBsKg7mNA&#10;3WoHFVpYBaGNOeWYpev9+f980RRwLhut5uGYlNNoNe3h9fV76NiYVPnJmxaWwQyGKCchpWmu4gX/&#10;233o6Xc3INAyrNa++YAzj+kzGD+K2MLpmze9C+NhnltgjJYZh6GsDEq54d9ammA45DfbQ2rs16za&#10;7D0smcT+H5BsVzVOcPF7eAzNamKHR4/IHG2BJZahTcForMK+M0AteZitwc2tzSxJcxe2XHEEF1we&#10;yYS5ARfL0Cpdg8swW4N7d1xwJjJY9wZcLMOtuAyzNbg34/LSzEeok2Tn3Y0Hnzx7vDn9zcaDp483&#10;cNDsg42HnzzDn60nTwDswdPNh+g2pD75RH83n2w+UqYnT/F1Y+vZkwZU/n8yBPI/3Np6+uzxxtNH&#10;j6dbfHn25NHjxw8/AYs8eLyx8fDp082Nx0+nD/Xy6MnjTz4RCpsPnzx79vTZxjOW4suTpw+fbWUN&#10;RWLdS2gmpbz2MqfSsvMDWyDunLnhTwtr0BIWeDtGmHDXK6TD15ggO+T+UqFd49PG3LQU7UKk/DDI&#10;N2okKG4advAqykQU6kqSVyt3w6BVOhm1c02pE0IqaYeiqmQutzVZuV7cWUfRs+0hhgJcvj8eHcxt&#10;7Uwf+aui9E/brq35Ae5KvDO8/qtvt//04os9z3l5sGioTDT/QbvpiFx443HFwr4OD6mwP/vKBoKp&#10;w/7sq1XQr96MQFZg3ps5PLIyWVlc7eEvmx9wJgSsXr2JWYYb2Rzahti/eqPJGOp+jtM05oeXizkl&#10;mM5Qr5uzr5U6KeA3QEXtdwG7SqRswCrfRGNqb6csYDAiQ8kOEGuFiffH59NtGqTTb2jk/SN009aT&#10;jccf758evD1bLOe4ssPu1qYh6/8Ax7hT0MARsXBAUpcBwhnW/4TeKX3M/D7arEgCKwkGjgdr/IG8&#10;oXtv6ArVrO7s9Mf5oh4qtd5tblm/P1NfLrl5lIGTd89P3Q3vkc32PvoVkN+r6Hz8+vgSDolT2auN&#10;3yIL183QC/eqDlVxStPXBUC3VEWyXp+eG8W+3+TE/62IZcFQdB1OL3AG/Kk61ftkkHpyZu0c/0oO&#10;p+LovfvsUooRfCGKLqX0whLioRt+SxdTfjnEvPLLXKPZTl/QihCea1z9h4NzcSwczL/rmb4GN5kq&#10;IlvOQKB0lkz6spBzngpnxePFGBMtkTYTCOoUnW2m+Oi9/cVVyOPR6Vu4Fy729IFrDGv7fwfh1Yr0&#10;/nTBa9vAminuBvsUZ14CzL9Jsd1YB3vHXOKoLxRyB78FsI1+dn86bSqORxon7og6jw2WWI0CtnrB&#10;BKY9xvLwrPuxdLrpjzzWBwBGs0Sjm9e+jfK1/VvNLhV3dqBjqaL0qHfFsDMhztegteKUZNlxJVc9&#10;fa0VPYB9X2ZMsdw26FcVkGoYa9NWC8XLrnQJKgiiPWF7m/pp+t71qFW6WvKXVgylCPOK1Sn0X6aW&#10;9shYhUmRu9STw0e2lKuJ3GIM8Aaf6nC077eIgmJhWncEPQXFxkBkiUX4+KulTZY1Jz71F1lA4JCE&#10;pT9+s0EvGLeMT3jMfbwaz2yEBZQhQexoAB6BmF0+xmtNZH/NgbEdPZBi8cP8ak+WoOxIoLdWqQwg&#10;KDq7AJQGM4ahnON+V+g7O/vDDgfEvVJuz9k5WMOKYkI/AGxDx7rM9BStVjXm0Yg1jpzsa8DiHlYb&#10;VfTEaa4Kr3nTkB2jTpUZ2vhRg83mkluHZzOaB0MdSouvQCFzoPXdCYNaSE3CyWzQ3n3xFK6BviX3&#10;7EuMOYjj2D4rPml29QpWOMPEXQ5btj5kQmA6TTd4+iGPHTL8TLSl2xl6s/gh9SHT0UCg2CYMTNM6&#10;NniDeTfcKdrlLADdMuRCm9pKtc25YsdL96aCRIUaVTMkH0AmowLkwhqNHggBME0rwCxQO9uHwmtK&#10;S3po7/Wc/m2d27EmEMNzKGZvW6EBIhO7f3mBm2ptZdlCAG4BcXZuAAZ6/PqWYgcXJ+MrjE4oaw8t&#10;1dKafjF4tjzXzdjnjBjSnM8WoGSyo5ewWBMfrjn3eYOmYREQpSQJ9qp6JlAePPP0+r/PF4uzBc8M&#10;0YOHAEXfSUneiyiUIHllYNdgYe/iWoOqHbtSB1iGAyFAo9H/Fuoxo5F9tQZg6V7Evoa79Iigzf3S&#10;MPKrdQMVB9Y3tW6j4XAQ4JPKNBj3SHMbnjksiVaPmH+Ccu5jeesebDYw4M+xoOVLWSlzh0dL3Imt&#10;C70gmBnCdhsQNGWoxnNwbuixwbZQgotgMXZaS4LnNJyaZppMfve7Hs27Qf/97ztGpLKZvK9szXdT&#10;DCPomd4W+SyXsq5QmSjuYkQQscFv79sqrXwmTist5zLyhflsxw7WgSgM8YUrLgG90d2WeOCYgHKF&#10;SDETTAWu0dhK7imj8I7OOVkb3WvVbHZURRjm4lAMJHcJ6cGtPUIlIb5+sbP3a8zsjt2KpHFTkzGi&#10;4KOrw2lOg4hamX/XM8aOf9rjjIpGE6dGe4wqXBwdcpVsdnLYjFUbBJASRh2DqHBCJiKJ1Hrg16dc&#10;mw7BSsfJzj+jOZfnmYKObi/ny3l+OF++ymcstuKgwLdnPxG84UE2karQw6zLMcusMY3jGkE0GkO6&#10;Q7ruSk3fvHA0pcXIRybb58sDXNICw8CLdXT57vvnO386uIBTU31o1lHQJUqgdhIWf7LumRO5KGQu&#10;ZonwWo+hOTSOz+ECi8OLvZM5LidPXKR0xjpp0BVlEeaEJ5TVjrt+L3vRpQ2fF9t99sX29aOqn0t2&#10;id3s5Eq921glUnZ5VSz3QuG3nXGkAmuU+Ofz17yZcW/7+2/XDoGYo+sUWxB1nd4OMM/BNTsMc1vV&#10;iPmJaq4bWA/2sYgNIfAmib7PnRP+BZsCGQfb2mkiMfwerS9UHLRY8hZUW1vckUNTRbXGmiGp/4FI&#10;Fjf1WnxvamRrCxRpHwTbEeOSYa9osXPjoOEuA4jhPfhhVRJw9uFzmBDLzxlGaXIJtRfqgmPBoObQ&#10;6MExZDwiGpFQ5lzzNy2V3wKg4yt501Yc8mzbfaBY2NMtLGyZMIfCBOi+FWyqybdUYJlaBeoX0PYO&#10;lQVRoSKMkixj5fG7ORaiMzD47FlIYG4YTQPg1f4hzsj68WhxdvrRF/b3hDE+tH8Qu3K0fI1jz8/g&#10;bcP8HdcfHy2n/3r26sH0C0SUw89/8Xb/gpciT58//3yKbwe8AwKsorzx6Wx5sSPFb/uccI3EXy6h&#10;n+eHLLG8PD8/W/Dl1ZXBP6dhNl88mH4svk1MNdfCpBLHBO6dncZ61PKj7x0pVH56gZBkYgF3/dKQ&#10;+4njuhpjxgBGvSPYDmenvyGEKUKP3p4dLlcqg9mGYdg3HVmlIxXhnh/PaHXC4Ad2DoyDH6cGe2jG&#10;3lvEa0V32Dttobf7x68vsKfAhsfI+xpRSy13SBJTTxHXzHJ8VhnWUYJn8AkI/EBjWNrlA5o8nkL+&#10;+NWvvjg9fOFh+Hj7bP4GZ8r6+2+nWPE4QIGpCdP22dkxo9sUV8/1SYw5H/7qV9tn51ewIt5e/BbL&#10;Iv443cSC5G+2NjaeWNnpzhX692Q5xT2hZwv0LyZDhw+mOOV7+oJFl1NUig2JSATEf54vloic+m3U&#10;sYkAauobDf4fuv2f2DzfXy4v3i4uYwxSVpB0JSO3A+yBeojlP5xeojrmHEJjJqMV45M/HGl5gPgQ&#10;3vGRzzdDpuoD3PcfHr3+8EYUnnqb6ZVWuzmGrjTJKWWEUpu/0dD9hw8nhQuOsaXuEiO1hvVo3OX5&#10;h6a4a7BVn5PIMsTz/Ycw8UQOh075QfM/pO+Ld7xEgHpOGfAFfGNh6zpsOMxFfHijoYVDhk1xFYAg&#10;6AkueHYAz5OHAHfe7i/mh19C2D/Hvc6mnIJ66MKJiJ3KV9LwYXhAHOSHY+3IFqztKVkqHkWcrkUQ&#10;xpOCb2n9sMNBzw8nzsWT2T+cneMWpIMfNJf+7Eqknf5/7r61N84jWW8/BAHmg/7DBOEG0knk4Qzv&#10;i8Xa5Awpa72yDdEXbBxDoMihRSxF6vCiFcMYyA8PcvI8devqft8hKR9tcBLZJGf6Ul1dXV1VXV3d&#10;vWJuBo5lKaJ5coyAqeTbe6tGoaoyAwAelY7V3Xai6Lgt7PWzH16Q2HYHq/HCImaOwi0xFiGhY15y&#10;FwH+y8dgEYUXYzE6vHr1w4sZSPstJhqZm1PPmLWZ596pX80+Dlnk7ZjWfVRcjZy9euhSWL209j2t&#10;sWhvQUO6uhYW46y9s9Q1AWLKsgt6zLUp7kjWQDtQ62IBVY09glbLAp+it2Uqs3+wMHjFsJ09EOmE&#10;VER5n//9EWXHK3w7O1AslN+ZcoKFjHzzGXsO7W+lb9rC5Q1DoaDHjwInb1/cEradKmMQOYIHqGRo&#10;aNuYoh6TOgQUkVJcLvIzfgYs9WHI3zdDxGDMr86ZusxfF/GdpYM40s0TqXICamB3ULsXnijtn5Ij&#10;d1BTcg8Bl915NPjiUJCvyY24+f//CCsD/m+Buh/+3yZvzeXKhg2vB7OLf4Q0F45fwPKJ3aFgUTgY&#10;fjH3T/5R3A+Zcnv7hUgWn72tjBRVrYYUpzDnCnUhRFeaRRhjwJGRfhgcKdqFQ2YhQh8BSct2QN2p&#10;oEfoyXcrs/nxJeTpaOf65PRoCluIwtV26EZy4o7mP205kYVihHi21Hl2evPujRWYHz5K9CjZhCnV&#10;1QYfSB2GBF0GVHxAbe4NJRAFWNHooy9e7cNnJxaMGCeXIrwbLcUBA19Ze7B63r9FDeyh1CSBqrCd&#10;ktLAYNBnWwGYJ0ur+N413YzpNYNsbU9BcPP14OIXYDoYbOiuIT+uCUfrYUzVLgP8IS2ZK/NCJhGp&#10;7yCE0rQtLF7EDpnhhWPWsUmX8nMbKv5RyndgZUyKepOFMhaqAimXEeR1qAxPxa5Hm0tGzOYYAN0l&#10;oj6/fk3wDt3RhpbEmhcbSSYNWMa6rLtFgqpodrVKuCeVekzqKoLWHdDMu0NVPLDbQdGO1JJm+tAX&#10;JFhEnL7dtsmgyKx4YVh/q9R0vTnm/V9ghEsnS57a3pKoZE/Gu+a1ZXPTwfKZtQX9Mq0wmbB05qbC&#10;x84nW34YGtU3PeurY+WUEUL6MsUTtbKxu09V45QLoKXUz7uQMnbVVqSmvFMjq6gRxE+BIZZx0vkX&#10;hZL4wa9YYVUfzma906WrYEFTe1Dy6k41ILRbAv+wZgIZ0KZXt7co6ZufaER8olw40/1Wmf5fvPo2&#10;U/th0i/X6HBr6doD+KsU7rDSy4MT4uqyHicpdUbCX3gu3hL9CsLgA4U9GA+zMXPjy3kBwvq2qy0Q&#10;JKJIKj8c3r7ujgtSy8Mv/mN8z42WVKDeo12IJrbYOSp900W2WilPkFsPjXko+odx++KXBygunyo1&#10;q1XDqdNN2c0nUYhDoBVTQAsG9yUG1WlQaFIryWZhP5p+9+XBpbv5EDcDP9zONToj03kC55FoIVyu&#10;jtUw9RYSKDFhNF2fHn19Dj/LJd9pPbjgcvmHg1PsXUsTJt3N+R6rYrG9iPUiEMpWrpicBBY/M+wZ&#10;UOJz+/ifnsj6jKP763iyaSvN0RRWwi/0UEMCyf0i8FTjxQhVGMYKtHGlV338IBlGQSFBj2mysCvk&#10;b2rvCDI6m1ffBbhpeZz8XgRHqeorfvZXB0U/oaLYFf7NpGB89cWlYO+aev7P2raXEuJJ0HGVDkeV&#10;l0AzSjVJwIaqEY1fPWPo5S3B8QoKA4jK6KjkMlFg2EG4MsXIRHcyLM3A68sehmWcFXFHANUV3KCI&#10;goRfet7lh0sBQHyLYBjcHp6CoS1Yi+1Lf6rUelLBB8oi93emaG9MPJ912gnUJ72qYDJ8Lyjnw7LI&#10;KNbY49sakq9Xniw/ftJ7gQnPxZvUJolyb8XlpsN3exu3KWCGqGDsKaudlirRf+PBIoPQ2x/PL/62&#10;LRetY7hU0dUyZnSIPRXsKP6F1wdyPbGP6ePzVseJ3RamIkI2bauRYAEfeptYEA1MtYpqiE5fHLwb&#10;VpIvMZIWbodHaQIoNUaWXHpeGhIPFKc/jNh/VrEmAZbnF4pPYJRwymNsDkfu6ZgXVjAjSxD9a/r2&#10;0l1EDtQRDbkieFSdTWLeQOplKQ6CF7iYDcb8qnMx2atUb9QsnbaWZme5zB44JVUmS+NSMM3Eijlz&#10;po9+RRwWEBGED/yb+O+o17TiDg/quJbpMilCcs7xP517EUOCCqOzYwnOww7W0fzoGB7wKvft5fEt&#10;75KQDGDIvwUXVL8+Zth7DKGUwwJefc7fi9P2NUOiVImOri9G7WhX7R2+eTc6xGpfIp/K9gpuSvj7&#10;5Rv8Ojm6eiNejpzHrP6cA1bqlFefCu8agbskA1InCe8SaTPUkTEyf0ZVR7yWI/ldAUPTHTgX77B8&#10;g4lRE/mzs9FnkLsgkZFJNUslDrrugIVbcmKY9DgBhr07OMZntZ2GLcCjH4XW6UEBcst06o5sbGth&#10;nOTmo0n2hqPQF2YHVsZhtQdUyuhay5zjSKZuhwS7awMpl2qqPz+z/ZOdG5EsvjFi3Mfs2XyO+Np3&#10;J7q3djmsiyjl01QszD46wsIeIvsOE0q2WcUgkWVTZ+q+Wzh1ff+sscl8S2ZBdmxm2LTv2zO0rNSP&#10;d9oP6WrzK5W6PiOXS4/v3nQFW1CRLSxE05H7rSijgnzR3pdQL/Mtawxur33nB59NWYr4LFL7DmF5&#10;dqS7UG4tSnAPMTZIFL6sLkIMtjzCg24pr+BB5VwU6WtLXfKQPLerslC2/smtj1zoer8AzsXwSNWd&#10;GKwas5lTSBkpidbYVwpSKUWsVM3qtMyVFIwUEDRRMQax4R4S9NVMQwMwkCMdIipm6YKsuLSTGMDS&#10;NacVO4wdb+lopxJU0iMbgZDohIp2SFLSHZe3vbuxtJg2SpBYR4RPt8dEIDn86OzyrzJC6lwEuXRM&#10;7KSD+xy5C2WeJhmXGAb2lAQWg8u6N9p7PoM1w+TgBuEr8ILuNCZrgRmh2xNeAtRYaHArFcuyzLHM&#10;EgMVdLSAUTaH0sQj1cT3mqWNkU07QgR0CzeDYKo5X9V1S0Dm3+4XaAzKL3q/2xyQJcX6pIq7d2Mp&#10;d3tXKXAxDrKcXb2cH88RWIHT0xqvIfSOpVKhN9PZMuuU6Idum/35d7cGsA/r0eC3d2lQ+lQ6JeZm&#10;8AS66J8xcNZf76HPtpZoKg2c6zngEiqY7tlk7+SaAc47khFy7ExFL0VGrImybVnaj5n/EMi6REbl&#10;0RSGwD7uTDmDa7MwBFGpsoC9MSizVnW/Qe4rIrJ3FNUO6OyVJYB0g0DUhEcf+UW5yWejU5fJ0lsy&#10;FDLx27vpZEZSd0sJiYw/xrXU+BTBL+yDj1L4QuDiYduY+fhNMtsPvjGdDVe2HMJl/G4OZC0YxmEe&#10;RqG1OFy6814AEMjbgw82/21LUoVgSEHbZmdv0GyQQQShkdhYq1ADbh5EhkrxIhcBwHooJA9GBkxJ&#10;CEk5aBnYVQ4BlkY0tU98mT2scL7mAVAfu6CaBmJwHvBqg8P3Z6a63cOXzDW2KtIXl11j7HVRE4uV&#10;bxnLwgNvsURFZ5yLknzen1/tX7/GCZor3OwGtqdfDnIWNF0q6ZRMgOZ2QGBLS0BwtUmpEV2kmvBo&#10;Qna0ZLBP8P5JPauEXjlbEti7rvXEVN4kK38tuzCKVCxfJYzDuKYgDwBJswmgbkLCXEugy6Ol5zgv&#10;UJAXQJHMqUR/u/KQ9h8ldIDAHt7BKnrEOCwY0O23GKgkBjzPx1BBp5G8PDxW6/ABA1exGXuY7BEx&#10;1aQbt3KjHLKjzdHSpR45psIXiwo9u8Q8VfvOU06wMnkOQ/cDQVsVs32EnNWMHS4BG3i+sJrAP/KW&#10;zXsFzK0Q/QQSx2YjZoYUV3LfahvyRXGtlp5Z9nyxX/YZACE1tyn7xEoZ6Q6yfX4uP97BzcKYBX/g&#10;pamORSogrLdpVChdMGjoXD7kj84K9hmvQUJM+GGE9ebFCQ5juVxn77KiWzzMPkpCch8TGaVYmS7F&#10;EKlRqqWEWxNLnVzqsvmbs9MblQEYOU6FkhzzwYVo2ahR8o72ZvN3P0jIZ5SF9Z5SMa63bUuUd35R&#10;sJ1CV5YEUMFgb7Zd3p9gosDUtI8BKLROjENQSmk1ylXhdvYHIWf3r25w/zTkyyX0n6yJyEwuI4ca&#10;d/z0zwfvDs7GfSXQ0LA4WtkD9EF6wk+jfTjGZR3Fb4PRl3Ns+528ODl7+uPK082Vd++fvvxq/89P&#10;vxSdFB674o2VWj4mVW3prGZ7a6Pp8xnHt/i03QVYAyzoFZtAINX4Objfitbo5c31W/T0Lww7L+iG&#10;FJImI/22v3hdWlW5VGwylPOtF/sHZ5e9hP/q4G/Xz86f/rj2W2kfAALvMthOr381+aMRh/jAEYh6&#10;CbnRs3OcHDnc2dl5+gJn7a7flryagpF+u7hKXeOBg2Esf3AhlF/9rZR/4QAC0X8A5aORj6R81OtB&#10;DrP+z9dn4+WxToSHTPiwJKqaBTZWgc7hKfGBoxM1ihiomnkIgiGRcs8CcC96NXZRtk5ezFKjl4gL&#10;OYpuZ0PFJv1Mz1sOZeK7jV7LmMIxJpgrmVPVGUVTnelQlStEfHwM0XtZkzJJ+Ce1DB74LqILb9Vg&#10;BRz3ndOyjXZjBTsoiC4Oe/lhgAWaaT8lEQreS8ZwY1mV0b1kLa3Y5rPRx1XnV3D4HSxSnaofR1/+&#10;df/Fzfz87Jc/n5uYKkROI/HlX5+d48jZYbdMwx0xeAlMX0f6MX62cw+6+9/tA1edz6mFaHW0/x2k&#10;3tXJ05fzX65PDy5SmU+K6PTr/XswffHVwUmXWgXRF8Czm/8JkKQNSp1sptFt5WvQEJZY1YLn4Je9&#10;erVzfnr0Ele4nIldyi1quFAwI9T8/ju3fmKpLXe8iLmO+0DF5OcXLrMB9hC+Hyn+iM++VhuVaIYH&#10;65abJsSNkdvhQW/bmIRnxL1bEixB6LIVyF+vX59jeYTCuN4Kfy1gFRX4GsBnm5tMJEZ8qUdvL5kg&#10;BZP5DtReYNdzfB+CCsUa4qsEuNN0c/ORrbYfDQJ5oobC5W7bhZ2o8azJ9uX8gwc4P/ppdLi8jJ8x&#10;fib4WcHPKn7W8LOOnw38bOJnCz/b+NnBzxQ/M/zs4mdvdDhG/THqjycY+TEAjAFgDABjABgDwBgA&#10;xgAwBoAxAIwBYAwAYwAYA8AEACYAMAECE9SfoP5kDcAmADABgAkATABgAgATAJgAwAQAJgAwAYAV&#10;AFgBgBUAWAGAFQBYAQIrqL+C+iubALYCACsAsAIAKwCwAgArALACAKsAsAoAqwCwCgCrALAKAKsA&#10;sAoAq0BgFfVXUX91B8BWAWAVAFYBYBUA1gBgDQDWAGANANYAYA0A1gBgDQDWAGANANYAYA0IrKH+&#10;Guqv7QLYGgCsA8A6AKwDwDoArAPAOgCsA8A6AKwDwDoArAPAOgCsA8A6AKwDgXXU30D9jTGAbQDA&#10;BgBsAMAGAGwAwAYAbADABgBsAMAGAGwAwAYAbADABgBsAsAmENhE/U3U31wFsE0A2ASATQDYBIBN&#10;ANgEgE0A2ASATQDYBIBNANgCgC0A2AKALQDYAgJbqL+F+lsbALYFAFsAsAUAWwCwBQBbALAFAFsA&#10;sA0A2wCwDQDbALANANsAsA0A20BgG/W3UX97G8C2AWAbALYBYBsAtgFgBwB2AGAHAHYAYAcAdgBg&#10;BwB2AGAHAHYAYAcI7KD+DurvzABsBwB2AGAKAFMAmALAFACmADAFgCkATAFgCgBTAJgCwBQApgAw&#10;BQJT1J+i/mwZwGYAMAOAGQDMAGAGADMAmAHADABmADADgBkAzABgBgAzAJgBwC4Q2EX9XdTfXQGw&#10;XQDYBYBdANgFgF0A2AWAXQDYBYBdANgFgF0A2AWAPQDYA4A9ANgDAnuov4f6e+sAtgcAewCwBwB7&#10;ALAHAHsAsAcAewCwt/czxbyLbz6bzCUoxd7Yohp9LS1rXApfOKtZB4Yxi+pNz9XdGimXj6LgWTd6&#10;veVpN9ZyQTQ8TFKJINEqjnJBjInwpwJxvBq1kmMlXr0+hOBvjs8BTjnkYQt60TbeGZxPe42+0uaj&#10;fOdfseQcGp0Iy/AXpFsPJZ/pWjCjKSkrCOp/d6O5Kr1pg0kWYza0ljd6XrWqxaui6rIsXiAYf5U7&#10;lKbPUFR02iTnrbXn1it17+K0C1TmTFzTz49w/vjk6ubpl3KosHzViKnW2UBbNhwMMFf5nesq+l8j&#10;AI1uMa9YvC7jfAUYqmnOIa6/4xcC2Zcd4Odnx+fkJrhvRIPH6MDQxfl6jOvNY9l/5n0GqIq631zg&#10;amfsCj129EvWPu5DOJ3LFQzuYRMqaV00i6gq+vtHXvXpl8bImudHxHGV3HIAkFrC9ZgOggRYWfBk&#10;mIpcWoCr6iUSYfhH1Fv+E94rxIuF7CiGqFvIa58c9dZb9oopn3CMdt6HzAw6fEAuhbupieLxpGon&#10;M0LVrf1fhXV8enHam/MJ/Nud+ZZXkcGX2EJRs/4yHCXWbxQRHSHQGH1dATCBKaUGoAundCSrIwEw&#10;OGSnO4XABAPthuNkbR3m5JHcLKD1KHR4lWy5UI9lTmg2enS2yhJMBciMqkPeeldiCFL/UGlBY92N&#10;eogw3ZdyC34KAUaZjqnO2W5+d9vMc2KMvj87wS0kiHSIjTzZyvHlLoCZo9b27IoQI7/JSHpDQz8t&#10;p2fIbcuB8iAiYFDFSz8a/OTnepPjWnEllYuG4j4Q40rRiVuKYN9B6LZPjXMoT1GhvO2n2DYe6nGV&#10;LnIPZcjcJI7vSjhv6PkOKWqzi7xlpQBAqYA0WTX8TPZBCEzqgDcb8Szaf2qAmnQvEDTJRRaxIOGk&#10;z+jS/s0ZLpK5gpsQme7eJ9rkPKOpLrJE0or0Io6JtPzK0dm/usDF3bJ4GXJltjxkY6rjwd16Ax0u&#10;iqZ8CZXdQUGWKCoAktJiG6K1gFjslTLmR0hMXHvxRa3QCwljJOOGJb6jKWIJ00xVxOhjuyCAjq7f&#10;vr15TfIlhBVf/M7o6r4HiCLNktGI9RaC0ZR/YDbh+nNeGouKHASSmQOThCNTe/uqJkR0F2UaZYn2&#10;mpTCPdLSrFX1JJNOOld7Wf+F+PqJcH5OBgRxHBUjKTfzCeCdx2QTCundKMr3sV3rGoYjm1QbKvi0&#10;zKSVSfFAui7s12uzCR+CXsUUxCjkXmzx909fMIXLo/gEMWEhdCEFLDxrDWro4vwUB1XJMf2hGmh8&#10;2Cv8lAGFZX+kW0KFA7eZR/qd/Muw+/rqX47J4L3eLeQChDcYS3qJ3fASNJQByDdksbF6Mpwsj/lq&#10;DOmCf/pek3xWKnFyMD00QvhLvEbJqf0pmu+0Bow0vcgD9QIi6WexGVw3o2nUywL1V3yvdVM1wMJz&#10;iZyvcDvgh2O0pySVe7JcX0rIxgucwsW+sZjhkut0E5mAAbsbb3afUqNv5ROdIIzcB6WqUkibcSXl&#10;fy04cRDXO2q/TFKBmkksFWWhg5X1hafUExf1qbXwB/8K+WywOyMnCWUk+dXtU3yytYdbsmGsZKX4&#10;OawwxlOtZ9tv9DnKilK5c3M+4m32uDVhsfBAGliMljiyEmPhM9Uzjs73cYLmCkNc1ZBug3ZQymUi&#10;L25+CfEUFu0jrZNkKb5Pxo6TlAxNA9uVOosJeatMTuKCsQ2xMyNOIPJi3vnFHhiW8HpY0i+nsstk&#10;5/CPXhzgDjKPbGazHA6JkXM7EFfQyaS99LgE53IfZ0FUv6S+1eMd30S/iIUE6iciJ1NCWYv9d5mY&#10;ecT4pFA/tIRRAvVSphMwtPiKmYvEet1kbgtfvnugIHsmVCGK/BJ9IYqLx974GmUQIcLoBQ2XaBnt&#10;Yv6Lr3WD4sqEBQDdKhmG2Xp+8l5YJecLkcEtaJuTOcVOLKXmmNsGfSnXWVW93yIX0autjE18z6ni&#10;A68KuvcGmBpf64RmpI6vBVBe46+JPFEbaBl+ffy0CQSC/BEbHpWsvnwvNaAPoGfndlq7jiLC8WEE&#10;e6eytiIA6km1VRFPgo+NB9ZFEVJnUjU4ImsPK+68lasJxaISv2HxgN/K+c69FKdcsYkd5KXrDRqd&#10;qCEy0Ws3IiQaiY4q0V1JRgMtbNX4ijDvHiDRL3/z4wgIpEsCDDJlYu/FUzWp3zAWcDxjGbJO3Gzk&#10;AT3trlZg5iT0asB74IUUvqTkX4/EEpuKudpzNfvvFGA00FGeLGy0x6cw8006qsRD7McZTk3tvn2t&#10;R3m+PT89ObzB/CPFihAmgqNdHs2n6QRoseOfo6Fz6JJNEOJwCHWT7pA/0PfpT/xOf1z2oRM0VgFO&#10;dLZTlkI9EqbKFulyMSynCn2B5OoN218LcqsgNQDtiWSTVNygigBE5TUVTZIcujNFvimUxAitypUC&#10;veFwktOvETQLL/2+wUL1IRicXOFq0kP467BEm6x/BqbVRSP7eIQdfryp0CKN5SSjcRkxG8e67Jx/&#10;Hg1CoC5Z+R7i5UIuYpXxAooqO/GhnqMimZqJ6lXM9+5f06gDzGD0fe2JYBr+LalJz63VqJhaRwlO&#10;PJerYDjh6lQU2bYsMFBhaAr8qllSrvhJJB+/ZC7oFz3sFNCLKVMsFaJzBZqNYMXBpcuPmE8p3rqu&#10;Lara9x60EYFqOxDw2uoF3/5BdjYcs7LrQGvRJh3at3j82zgtiT5TYDDcUUR0cAggSXOxpYFtjbqJ&#10;6VQc2hvh0A78mwGEq+WwYTTiOfqQ2VhSbtoUqILCtKyT9zlYBf+C4VQdFixaNAaKcSrQKYGlqo6O&#10;uDno71T9STIJB4ve0Hb5mz1THewzS/OcZcf0rV8eHpx2914MCABoi7ILNCqh2iBPH+QPw5smaMAA&#10;4U+jplL8NyX4UpmrFLqAzptayj/uW9k+PJHyTRwrwHbTxo2lYnwSiOpb8QZ4E6GE6O/sApDeJpWs&#10;JVowo6Vn86uD72CiOAzbfQEXe0ozrKMl4RquBqJE5poiCIpFo43XroM03fG4Z/rmVol3amQCpTt+&#10;RRowr2BDFIhfs/oxLEo58W1EQVOd1ixgLJYvCURCHB6J6zMu/I6oxVJG26Ma2+aQJE9Lj/oOBlf4&#10;+QotY19sDOtDmsvqQHaS9l0dc3+b4XmqMBlUVuEiyiwd4Zizm473kAb2ZrGzVWzCtXb0jR1RqBRL&#10;NdSFH+4cvdhkEXL06aLfNCTNPBGNWWEPskXXsmZwG91Gp52jkItJ2BQCp9GVR1pKzoch3q+HhOFv&#10;u/1NYd9CIooQRfNpEMC4H7BbbTuXQ7yBDONuGZFaiDTFlefuiCOMlpXb8PdKgQx+QowfjeMr3DP+&#10;GNcfPcHyji/3Tl/89Ss86Mv/xlSUv/5ckOc6orzvldIrhKEHsNy4OLhJqS1uMLlQCM8KzUUbFFAf&#10;EJ3Fh7lLyk8bw5WMQ6LtAJIab3hvSlQXyQL3y/CD2nPvVal0JPkyiL8qFRidZU+CltbEllruSS/1&#10;unXwmC0f1rlKck4f50lwu6MxuP0Me5tG0UQrjBNo0KVhZ4Dh98D18f76TmoLeha7PSkhQddtq5JX&#10;6fkurC7H15bKaOmb16fcN3SIzZ1ZZMxY8fALZszdSqrHmqbI6PGQC7jBQiFXN4uGKZC5WwNx5dgC&#10;RFLWizVT1qJ61pgKLEERvllo9OaCaSww0gvUUnesa6lUMH2oYG3qR6+rdXL2DCp1uUSvMc59ETTE&#10;OA54eFCAdJbE1spAfyOvUk1VCzxASx91ldgKEBHhGZWGy4j96LksC7dlWbiU14g1MYw1bDeUGOrH&#10;CrxEQmWAZMrLE1N8h+eXKoQoOH+uKmI1fXHyAWuys8MDe5wEB0cOjs5x7KsqWBmVPPQ8kQ2ialmA&#10;XjW4Zyp1iMS+iKWVhie1WbUIuJ2FX7+livXga1gBFWKtVPgab3h4Sx8jEm7vA101FNJnuN9/0lbY&#10;YMk9bDs3u2fXbw0t1yN32iNWFmXS3kFj7fYcwUSzODWpBy9lgWWr8zsOXcY4inMsHbkErGpcZcLT&#10;yUPEl+14wz9lh6lqvg39A5PMvZzWmdESWLLr4Okuqsxzco9jq9h82ED5m4+5U3cQ6C7bQdMNCQuH&#10;wdWgRWFomDmB0QM8CO4ghaB8bpx2fK3GvEy+Q4tj4FXlrjfKFPEFRWpnl0teIfTsziLT6JFN7Gih&#10;HJgny5WWS4yKb9FpPsRq8SlKEmv5loMlVOOONO8mi4p2a0E0FaJ8Ta2k8r1EHIYUSukdgEYHO4Kc&#10;HHGDioHKPL/VdGPJJwdnh2/w6BDuFASzsb/84aF7JzBeu9ZTuJ5Sod8IgtHSy2/2YZLK7iVY34Bk&#10;Ja+HQtNpUG8oF8KxLz00+lN1yqg6xOn1QOdh55yRlYxTfVXh5lRddTQoO5VGdvzmp54zNkiqztNU&#10;9XAIZjCE7Z6OurTHWqryPIsCWz8dOBmlwyW5aCVYJaAnNM1oiXGKnHaNdwve1bR2NEr4nKDQpAIS&#10;/x4XWBa5JczthbBw9RENm4aXAeHOLa4FxZV5DCBB5Wosq3irFHrF1az4AqOa+ANt7WrC2LfTBJ9q&#10;ytq+AHHu6yAqeN+oXBO60Rz8ZdoHF2Ud1WpBguyjzY1S2eeD7xMphjEc+Nqnz5M2DwC3fjMC/Nwd&#10;R3Y4x7z43fPvNa/X51iQEQxZH0bSwyNNqW09drgJakqisxrHlxYV7F7s2CG1oUohwH7JbdxpAGoY&#10;La2w3mjCPT/+qM/RaQs8ceTGHr/ml2W8u6URyWS3ViWxhF0+07MnqXzgBQCV7QXqPeDCpGNBLa6s&#10;1g+8DGguy2nEzVDQ0tEdlvkZ6pZ7rSxnPc/C2Inh23Bw/pqpmXCmpE7z3vnYWaXsjLlkx1/PrPhI&#10;R8XaFB1uPqS600qPnmKLOpdw9VohpYwTQGbPojEmfeihnl930bFrYfOBl8nyOzfQPgbLef4Oi5Cq&#10;Kviq3WXkbHYYvG6lsExfybJrynpB9p9+dmLX1mGxEXx0S8lqWHSHKnFIwSlPZp/IzTHZwD9tvQp+&#10;8hitESpsn17REIXYXIk4aT2l6pmW+yUZkEK2j56DHNKNklB10aIGwJjRlrAA+sTnAiJRiFpglCAq&#10;PRBZGaENtQu5ayA1Hg67NsPKCmGpEq1eugyIdDJu9CUXBO581zTPc1VNfaI4qnw0vbnJHUih8dpK&#10;rbsqdvBiqS+KM2YGmT++JPuYoxQnQkRLhVTV10HLRVMyJ/Ko6iynUJIQo3rwdPrY+JcuNV2IDEqr&#10;4F2fCfUgYp3XP3jIcF2JIK4QI1yABvy6XU+uUhsr2FWC/012wMhCLzQyMWfUbxpqPgOZwQjKFLrk&#10;nDPwoYnq0NmomNkaodTSBg3t9rkhXijp9eK4+2voWvO9GQs37Sk+cvLlnvs6fAqY+jHu9tRm7ea8&#10;n9qnI7KJ1lOOSWYWuuoWiV2SFHZoXvTjvES53VoLItrjqmJSR6z3xiaRnHJJlOhHqu5O03Rt997U&#10;5GxDsVC7DRrHgT8JXL1KIFtLe9Bwl3YNLuakUys2lXr1UhJCcWmYdKSrWYhaAPWb9aQsfhmnxk1q&#10;nl5VwXNL568PToloueTR96J63IwiERYJAaKDvES4DqVQpMrO6A8+HRaJKIOP7OLdWkqI2Olkq7xY&#10;qupmJXoERs7u5KbMRipmsG6I3OOsyOMdw+cfCqFSm2lQMF30uJxL6cZe6TAgF10FqKilYkRLq0kO&#10;gBIK/e6lTefmO6Eghf+/+5+/+91/+ve//93//pf/9S8de5KlUq8yHQYpzAtSoUYY9rM6V1JyVbm8&#10;vdktVxcsJWuyADMRS4j8zxhWz0ZIJ+VXDDQnnv8s0n1aLQ0hE2KBZLVzz8yaq5YTCqTxvTHR4+L7&#10;SlteDRvitU4QHtDnZnBYeLnObKhHod5x9jY1bBnZpLZw+0utYoXGsyJcYDYAIK59FdjkWAdgeXhY&#10;rMf4MKcp3F1MGWllZsj96AtnlpRsBjKHZDok+bvqi2/nD/xtcLl/Mgqk3z4jpXriy7K0C1TDdmxx&#10;q6cByneFbJ8yQcGmJgRmDZsaXzYQX+OV8fnBGT9r7HpgtaC5at6lflW2pgLpiPAOYj0laswf3FoX&#10;UgUo4NyBcQdEgtDmlawmp2TcjhpzE4uFuFS0HbYev3c6BeNA/a/zv//9t2eALiTzR1HFFx6Fn40C&#10;meiyO+h7nGWbsAnd4QphhHtVbW3U3h5fn+uyVoy8qZpNoo+hO2dafVW9z0SaEbTu6NZtHBHih4g8&#10;rlwJxkXqWQrEuR2dnYuvvFonZ/rUm9eOOlck53iv6RgIsP6xnF9yTZbNkbpcOCBR5P41TZFDseej&#10;hyuyIC4oleWM06i6crZs/sCEUFVjvjdfMGFpVC2EsuqkDiAVG9ZMR61c9LFUuXtY3aHcNwik2igT&#10;isoIxJPb+13e4HUARFjpcPjsZTOtBesLk6aZMgFQB5A6jv0uD3VY51e9+7dmCRgR3dFP9K1N2Kos&#10;Dwtd0CE+rALUgeBjhkTpKQ3EeSHu4D0uOj36L3gPBoHZwydt8S7uicBiCpbpgSnw6+3j67PLd/PD&#10;k2Pu15Bxn2SSth0sZpI0/Piz/3bWQSHVLwxapA36FGccS9GmoZLRLVsXLaPZOFoURCpsJfVPjyR7&#10;NRNeOPIjUzKFesrF2xlCWZ1ovcoi+SqwCaVnIcJH5hM0+aB9Ncyp0gYinc3D2QjOLxK5xweiq3cw&#10;to280dLHgjt+xMX+2Ez00k7OItUFyn396wClsyNQ6LhpEjmSaHGSLDWnTcoUUg9LyV7aPjpiNC+l&#10;urOM93OQDiv6HPAWsmRIoee1GyJ23m5SwFtnxw0rcofewaChvNNWGRUGOyuyjIDAB/5loVHul5yX&#10;pcFfJm7jzWGv1OlTtmL1Jhx1pTpfWQAehkVu37FFRMPhESFNmiaXkruol2YQ2iA72iTqLpO5WpQe&#10;2A0jEV40KhWAZ8bcT15Zmj8RYdpH9pRBIyOLBV96HbRs1VyPF90iyyaD0gDF6kvfqG4qLy4twAps&#10;J6W+GC3sNJEI1tAxZdKXNm5VM/3qE8Jykoc3oqaNR0jaWJiEDDNa6FhHQ6INUT7Un8Ao0pBf+fP7&#10;3++eHb2090QfVU479ZsyYFWcdCi6Qz+vF/4DtBKeSYfF1DDL9zjAjHurXr3Y/mr3m+necPzZBDeT&#10;oPoU2/cwhN5c/WEYH4fjrc2Np5Pl5XUFM9Srpi6Hz88Ozy/e4YHTq/nRZ6hs1z39wcGle7T6HOEQ&#10;l5gjdX9UBkaHQDjfZzJiCvP7+T0NO8FtNuenDHV4Zd1qThf6g2pdjptoRJSwLAMX2BzS+N3fTZIB&#10;7qdeOY/5xZyrmf0rHGPnNMSYDv+4s72zujLe3V7e2Jssb+3ubE5XV1Y3V8bj1c3xbGu2srexvrsy&#10;G69NVtfX8G9jY7a5sTNdGy/vztZWdwliPN6crmytb23sbW/trc921jbhk9pdXwas7fFkb3uyOtuY&#10;zmb4tLU6m0zG+Ls73Zxtr+yu7a5vj6eEsbo93Z1ON6eT2crWFHA3plur68sr4xlaXp+ubK/vrG4v&#10;b23PJlu74831je0/CauPvriYH57/cnby3+MSq3KIj/co+KyWWaZVkDo9Rejh58R7ZX28trm+Bbv0&#10;an5xdnAqFJbxpj9v+vL6TG18V9mEM5r3ZKS2uG8Ci5atlVQMmLK+tCBTy++b0fRmhnBYcVcQAEAU&#10;7l8dYbsOd5iBUhkkZrAqnAir62eAHjL1iQa3ux8/xu18T9Y2hplRIC6Gy6DWcDwH501wweZwjHss&#10;h0ebB5vDQ1zIOTyeT3AzwvrcHFbDjYMDnKxfW8UlI5Px4XB9+QgvPGwebg0PV46Wh+tHW3OBgD4R&#10;tsLZOsTNWpOjjeHWQamympqy0mhwfbixegxf0Xh1dfh6vPJ6uLHxwHddRa80DkqlI67mKA/cWlMP&#10;JqlKTfalCYekudWc9TXYwpYdD2I8W+zygQLB105h32HwQ1nMcYTyjepi2kUCMT21jpwUJBliX+ge&#10;sl++iVpAD8L15E7ae4hRyxW1YcqZOoOa38jVpNL4r5Jg7LyI5He1IgAU3jBsg5C/fEF3/uFqfnaJ&#10;NY4/gINxua0z5KXd798dQVHMdmzmYzrLkXtwyLAujQTTkVLv2fwKs7RcbwiSkaswGrrqbS1uHUld&#10;fiC+RIaPVMBFKPzdtoWk0Mi694cHFcEhCrxYlsrJxjoAZKCAHaYz3oRm2L0mky9FXLr965PAMaZ/&#10;RYoOgv0Kk0ft4Mhy7TlxdzLa4JfHuN3QE9SsqdEUviBoZ+UcfUaPmMfiTJlbbUBWZB59A70tFbZi&#10;OUOg3C+DREtbACIX1ZLCJ1WPUhm9YzFHvGuKyPAsrzkl5dSOGEFFxOOE7Nc4ZfV+PkXc6WuxeD43&#10;9xPVBQIFm8s9deVD7cA7gGgYrdgtDKHjfji4uIy7GSL12enNuzfYHv2W5tZw3QIruTaTW4cYvsfn&#10;12ZodQhZn9Sh897id1qPLq9ewclAr8GYh9Dss7SNh4GvT0815fETS8LslKNdl5/nbXXSSAoUyt0W&#10;O4sjZp4ZXJd19arqEHg10AS/e568fSMHKYTB77b2hN/ZSkR1VDt6NUyyqzGI1Atu1udcxEvlmyKj&#10;uqqUR3WZyiIaSGx+CI++TUdONP6URYKoDVtSUN67ENBFA9jbanKbxKMTvAxXKDKstCO9piBDi+d+&#10;vL1KLChiMonYirll3wRVTlT/IE0Jzcos/c9MtMXLSL5IBx4yUALuTtNcSthNs84daG70/q3ipMzo&#10;vYBOFepIyQbN0VJV48HooaVgYMFm9AuSaqQdi6X+U2yGCWt/frukikC0UqEb01s+cpr+D6FnaMNG&#10;v3IpkFzZUranCBYx8YpzR91ke7KnrnQ7Jid6UXQZvhTAWg5JggT+9kek4N1ot4fMyyFFP9fbSJeQ&#10;afG7XN8XPpNCqMt3AOSpabO/VIUuB2t37nNlRVeKVkf+sGC+HJblVMiJYANAtftwIVyOJjRi0Rlq&#10;YY3m9UHMLtDTqaLeG0J0bYVPt3d1USURSuUec2FOGP5XC90NJwN4SHk2UNp0pvsPTJZx/FxsUZUI&#10;D5k1nB4xYxLrWx+8gT/cmopxeuLgjxKPG0uWR31BSxSvK/I4nfkMBVJRn8DURQP1YL6dHFmf9tUE&#10;iJ5P+W4CwX3ClxMI7hO+nUBwn/D1BIL7hO8nENwnfEGB4D7hGwoE9wlfUSC4T/iOAsF9wpcUCO4T&#10;vqVAcJ/wNQWCe+B7CiwKD9Pz2av9716+2n/+X3eHm3Y1A0QJ897+7fzweB+3V8JG5o8JKjOKUQCf&#10;Dq5Pr+gff3H14Se/1Ai3Mi/LNUc/l6K89YFl5PYHuZCBbeG/VObiABt6vsy0i3QkkFcMHVE2tEMp&#10;JIELxGUsnxXfi7lAEGl++P6D3d82EhCyiY3aj3cZGfwH2y6kufqYSgd6/kmz53hXy2yibR0r48sT&#10;aZu/XAnTilW/CbxL8Mmhyx42xGJmPrjN632ULPmyCR/B1eWbk+MrSQM4+Su6xnwfUg7agxktUs/m&#10;OL0Oj+H7A7mFos9iMhdvd1kFaklbrnBAZK6c3AZxQ1CsfqQbd5i17/eByD6VZkltKyU4A4IqbTPB&#10;nWbgrIoteWO9YDISI+V5iQJzHJx+Kd+xtyypn7LbNvyaDqxSpKjbdeydW3AcS2/JunnqJy/cDPR8&#10;NN/EsqVVZyGjF4f51xS3BkpRtJ7o7wRUZBH1cKKDVWwwx8ipagD9a3RU1l4VT8oeWoPOR2LPhZQz&#10;hjLMnegXZPIQp+Fq9mYjJpJtWMdSaWc++l5ysq+BMVHCdWkvZXEuIjXRMfwxyWJEEXMau6lbrEmn&#10;/Om5RQGSBvYjo5RICG90zKSWU9x2TMINzJquXJGB5XT1BXuJD66XanS2N956QYQXdci66OQMVc8O&#10;5RD6oiMKMkPzWfTsHC3Gr7Sjs7kqUGOEwzcqBVujOU5VGNfaH+mBr5EKhtnRYROgCCnZeaBTiQvn&#10;uvmyBHt86zt66mv0pxIf6piH4E4O+CYa/Pa2HEIED0joVE9xZR2lWV6WgMkwuN4DsEehss92WyoZ&#10;ExrZb2t+UEe1NlIczQDuzpNCz15eig1tAy9t1/SUyNIYSikwejY/w+M3hwV4Z7DSnA3/jtRFBo5w&#10;KEt+B//SiNniaPKBc9SFiUoTUAMIXfLuc9IJvBoz6UaZruhznzdTKir3sbH7HxKCqre77AoLyid7&#10;DkfpvX/3W0I4mv/Sju7Wjwnd9ZoQ8tJZYogUi1yBAInPEljMCMD8oIIXlMy+F4WIMzbxOAYwXry4&#10;vwrUvik0GDSPCskavvOqEG0iJUx5NqiuqqIV6MNX7g8PKSx9WWgw+MinhYozwYSqThg1N4QfQpZO&#10;4dT/5fyCjsbiViMzBMvFzapKZn9eCqpIKhiVbIIwibWtXcsc4W9i1MRr4MbAwDW0xUYUD5bbJG7a&#10;iObmbOp3uMZ2hwnT7GRFZ2jNCOb0rwoqIncCDTdN/K/PQddzUItay80j/xsFqfyycRo1ZTcDuQ09&#10;oJaUQHjhBNqNqwGVPWXWVgbuQOLPfNr/q6npHe3SXc4tJ1+dKnbFDZrAlHyFTemL49f0qbIqDNQ9&#10;kBoIC6niLRa7wDjnt3GZ0yUxoo9qM7zOoHgSFedMqB2Mr4JU9l2CUuq81Bu3rT4ROchLFuujFBnV&#10;X4fppS5pOlCxBTKVgMkF4hxyntkQVfSOcvUzP3iLxZHZ4Tbn7A8m6eOdk7ODi5snnVnp2kovfzOi&#10;mBjhDUGeUtmAQCOITVsE25g7f/1u99X0m++//u7xEx4N2EPdGYJO8KIKwGAN6IMAx+/5u3fzIwNc&#10;GNgi1wjbIvHkk9fz+T4A/cJrWXZee9YgXoPdZ6TGHX3/yA7LbjC5cLS9P33+HMCrriYMHfv+Xjsj&#10;P/7TE4HGnr2Zf9BValT1foQAA83urBEcRAI+iER4EspinUa0ePCUL+75dimoI6XoxPKiHnOWrRbN&#10;zjjGgR5oVzGKe3SECiUKIjgSqy69+d0PV8dTTIqR3T8RAt8IZk3egyCfoTucYw8Z27A4k6cQqc20&#10;TcEJd0pi19CaUQeKca21YbGPlrimMQb2raGIperQ2he8hmfOhLhVOTo/iG6lS22thxF1YrJRwd3T&#10;Ye6/5NZdX/YS3vHy021uFMQqPpbMysK+CaMIJv4jUmCMvW++/k6tZt3d5U5aVdOlvM4sC2wwKpuC&#10;C8M6BLT2G9lpwok41Qw4vnSbnS0ZyX3g7J6b0vlEZXKBdRRjH0EWXtXv6fDVdcFrIJeeoWPhDXFU&#10;w1rBuUyhraFzP3QrONBAyjtBG3fEFC1d6gxLdtQNyuSXxrSfESrngr4xLfV2jL3ZtkxRLhPlWQaJ&#10;jbbrH8NQlJzhsvhlo8dOTlB7NMWFuQy1qIMIKb28FAxhL7MgHBFX5B9FmR4jCrCAkNEoQ/bxdEqH&#10;RZUHGL3Tq4Pr9883N5cLxPiU+B8NmfXN3niJkOie4N2MXjoynlE99uSIeaFyphbrJc64q/nbdxJr&#10;5VMvhgIris6YOZhm7HRAYaSr9xPo14+/ezW0qeKCz7PnC4dt/zF1PBNG8COiJYDGVpAD74K1EBYP&#10;IFW9EglSyOv3gMUxWLJWIxW9CjvnLsvCZHdYVGjbCOf9LtXwyuLFyXss4bg9HdlsHYbQBZay3xwf&#10;wxuQYgdIk1S/GHWSgRmJepdD/sa9fng8xhShE4ilpEg0Jl+jpTpZQKSk2c7N1TydgEevk39PMcjI&#10;5UMadKs2vZJlUwHPdZ6UUMzb3NG+Nj9sM3wqoP2YHvg8d2cT8ZLR3J+JsbmvCqQMf+R/v/NSLdE7&#10;S7zY/vbVN3t7+7uqmMLPwHasIQDqa4UstV8ayZyEqjFj8bkou6iTmpU07wwG4Vm9W0I88G9ZZnR0&#10;mizqWz1aACV01iecZM8njUmFlR5StFmbC4mbOydUGPJ+8L5uYCWf65Q+y1yrQCzs5AN6KVKBXdzH&#10;FpZesra42ZxTa1yhWU/fL33nRYm6GFOwt1sHZl5IhFgx1wRA4mZ7ocoGqyjltlzm+lSdy9DyNUtQ&#10;AIiMOHNSQQ2Q2Vts5pSRKOYXVQWWkvTWud+a/plwQKlvxNeuxegBAAvsDHyqFV52PRdLQxYXumGq&#10;fTBUK8OkMTnYkk53Ln15XRdw5uqYXZFpR2QrnynKOcbZHVGOE+PiVK0ydY+aYnaJ61QPcbkZI4EF&#10;wUR4neGZjA4kYHS8zkBkob9XDQ5avjacgZQtq6oudcfBCRi7GJrwkVAkxLnpKrCW+FjOZNIcr20a&#10;uSrrPQ8ai4HkjONqR8egNYCgMmWvTix/i7AuqEvLNA33WazyX5IFraf+qQxSi5JclM+QXcD5Xvzz&#10;MopZEBQzA4hzKugMKcnteyL3bl0nZw04lP0+OiYOU3pF3BKxeai5M8y4NofYnFxc4uJEGBg1jCJ6&#10;KZVQUHWuPUPLWUEuDRM1xAH1aNtMURF1AC5lPuStCLnkgyNwDJ0OAL4Uq5kDqZIxMsu4sGSSoHtm&#10;DED6VhZZQYaljUS0wMR0QVEPxZeW8QS3ZYA8oh2j5ZYEzU4XRuX46Hl3R/8ONL0pGT9QoNmp5jhj&#10;iNPKs7Is8gKuSO/UXQxYdJeUzytQdCYDL4RmExjPfHglxlqNGcBR0cmeJb1Rj4yTzZeQHkEIsmLe&#10;TA/gF9KnTYiiTCAG0ZSHQTiy2vN4i6Ty2ciOHcnjL3zw7+vX5x8Iz1ZY/NhZZDERFvQhMTiSx1Um&#10;WiW3nrCVk2uOMsUHS9uMtxWoSvEGW1kLPuWeyvvhUyzuWM0R4z4ocY+uDUrHbSgVZonXl+o+uO5j&#10;hGTJ0awYZC3WM8c4w3Sech4fiKfYZR07xFT+pF7YEOZxtSSLAhX0NSkV6vStHljtXymfSM1tupV9&#10;vPxFybYvDpcgNvhmbyYyzWdZp5NFiCjxjEp22M8334VCvs7sfb8ETRGTMQX3d1hV8kUf0Stld6rZ&#10;bkqC3ZfEjiXIrmMChs6r4g72GIMkBGM8gAxmWwpO6xmVDFd1QTEsdbknIjdmbXeNGSm1KnHmujg/&#10;v+LmgH8nLxVoZbQuuclKvcPOfoYYiSg0+OPR5up4sjE5PB5vHq+tHiMg90+c4+YdU7ZT1QD7t0Bv&#10;DLeyiqOWi2EKDZQv/iD4uFbajWpwpx2I5nwUYhZeJNq5N+ynsUp50tBGlANTVDBLckZbP6y1Qjd5&#10;D74z5mXEY7xVwxaUOCBkIAk37H3KD4igVYYp1igZDp4tIyslWmGGxP2bs6s3UECHfAVd+LWaQu/O&#10;oZok2aHF+3x4K8olcBZiXq4jpgdsTV5C+pHXB1MS1g9OoS/+TJKyOt+Olw6yzWbAGuGxulh4HB2L&#10;8ACsNGplxNi5BVOXTEFRUFyRIgwIqZqYJL8+K4PrcMH7SkYkWsQoNre7b87oAzTWUZfHZfRjXhrT&#10;Nec8ktnox67JiNG4D5l23oFJaqVMKf9xbEMyFvpEr98hMIURq2wivN02IKy6oCazHoS3NO8nbI0k&#10;trXgqEvbEkvlr4Zb+75g4WDhCPlzf3ldYXoSMDe4ILUeNm/q5749COlC7LQwNqBsfOHq4fnZ4cX8&#10;7fwMryGxnM43/b24YT97SDSL0gGPdRclMtE6ulQlXl5VQ5fb4kftPFvF9/6pOsNHuzgvuMzHjH68&#10;s7e87OcMgVHI5lCh41VRDuxt4C4zi0WpOSweJU22n9TTTwsiPv2cy/F92OFPTydrMPn4a+y/otQu&#10;bqI4kq25+pRJNPftAYSboBCGbaN0krfAO106pRqv2ykTF/83ehCDT50YXxKDVYEBKKO3MRBn47sy&#10;DOXJXwKr5amr3MZGq6Db2jTrGFbrWNHdSpUO0kBEHyMBmrVGMEtlLZdegNPMwR2SI1kmsDme/wDX&#10;H2ReKZf1fiprVkyf+VJV7+Eixbqagk7BRlHVxGhEEuuI/otNSOvb/VxKlbePmzqGHbY1s2tNg6eE&#10;VmzH9VdIJNHf9AqvJW6hYeW38IhZoVITZwLKTrC+hYE9z7gMirVcM/G6MF9iuruODTQHAWLBwrxK&#10;+Aiuf5vjWEegaoenBc+QL+Kgtne2K9uWX4RfxEtZZRU2CoGArS4PI8SKTlmrsQuKQyNuljMRAOoI&#10;SPvqbZkmyllKfjbQ8MBg9PpYHTJujiYPDUJ6cCiSZwswTuHHIbmZ/suV2Jb4iGOZjvsgzFkh14AF&#10;daXAsS5twZniV+QQHjmeRkpEDZSSk7U1L+mJndIxJ9OjQF7Y0f0/zH15T2PJsuf9YzSSS+I7HNW7&#10;3aoWr+t4Zanp6itjDBjKbDa7SsjYxhiv2AYMCGm+1/wxH+l9gad584uI3M5ilrrVV690++KTS2Rk&#10;ZGREZGRkZncCCwCdIGSDW1URHtYJhssbtPSwQYCWCWzsoya+dFt553gIWJPYQYRkjOTqgeSiGpIM&#10;o9lo0pXM/nEsSJNLIM3HDJCheW6XQJoASgN7mU9J98U57qM7nprGePadd3XUcWatBGAAN4eHfHSf&#10;J55iDbUlqxubRW2r0zFX0RJ7+42zkbtGXEZbP5oP5M1OVr24tsZGR5AkUot9G5Oq6GwI7W4lCqZ2&#10;g08v71MLkqNx14RKwwsJykPv84EiRO1gixSMHV9aD4u7trQxNYKXnhHA3FGucLLxKofWxbyxzUSB&#10;zUSth24nYNNWiWVmZC0FdI+1rcVIhnlCmWuo42AZREZsS/vyMXHD7FUlmY/GlKAxF9q4c8o6p0La&#10;Wg/NZdBlIBACfEKkfYUmqpZ2fQUeKqAu0BqOYwN5mPTIv3yyXJdSVfgPMycCmyC1dJPQujAc2csF&#10;hhFpJOfKHRZWFohzVxv437Ki71CJlalhfjVkicDzvsJN5g4W/rTLQVcFKg6IvcoKHaA5VJBLTIhx&#10;qEvMAEieuXv0RJhz51UMldzmjSoxO1/WZcjk02tXI0xe38hylgFoVx0+0LR3GE2VM8cQUNicBjAW&#10;hyGryow/DaCrBlccSJ1pJ3AN944htCjT09lMCCCbmHUCgpoxD+jofjonAYLnVN2XBeQoRfRlAZnS&#10;BDcSeZSIe4jAKe9unQifO5qTIephDRhhnOM4/fFN5sWnUgMrWVwb+JsW08iwfCu1nCw2SeIqheo4&#10;o0qRLMNhl5fMoS0Iuz7jhvTpDGyNjYe1OraG+3YbK3LCA1VQnyRItLCG5J7iQHkXhvj1FZBQOYKr&#10;D3ygxLvPfAhUxSlaXCh54xDKuauIyyoZwr/d81ucIKF1ykoJ3JbD2ZjrPdxvpOxqacs25cof2kQx&#10;nlSSNuSb0GxAsF4XN9yi0YwwsMmF9pKoURyk2PhFCeO4R7RocZN4xtrBsfJER48azuOsGdKE88Ky&#10;hNCKPSXF3Q0KvdmiIiwoLPPMEhPxQsJMecxSa+LgDuqINOEDzjHu+IgcsPN4xtS3DAM2MPpxhqAI&#10;FDZUnznbA3Ndz8+YyevOUSH8jFmuYQTmrltbzXCqHihDCWZ22+G5HY0gCklFMHeQpeCclLJDgOoG&#10;L/khdHXo8dLE1qPCVX/apHbMSvMcukKZ8aX/C945a6XAey+YrWbTuA0Wjr3X7pbNvv1uWYIGg2vE&#10;5IcwQRtku5q4UDLunGTR235pnE6mcv+Ye5rz7pojuq9wjgP5PUqeg2E+ZwWfn+92B3WOa6ggMqWG&#10;TFTTELwn2E+0kPCe5+hgttoopQVzrdtFqhpdBx6JD8Fyhd9he5pLq1vgBDuPV6dBL4UX2KUiy5VN&#10;kjmpgeOUymul9aQbheXRxcFsv3rGCSAqniaf54cdWdI+CzkMmJSxHtozvh4DyxtQnl2ucAwFDGVc&#10;X2GX18y0AmJ8iauoXbpaOhSBHxHVZUZaUOoFEK+UNCi13OG4MWdkKXsuvhLxgEP//dUfvdMIrsXm&#10;cG0wYi55mtM8ACvaw+V+odAX3FxJq1FlO5IHyWMSgHBYC1IG2ZNYZqiY/k+t7sP0N6QAXb1Otflo&#10;4BPYMKYAMZ/cBPAMGqo7AXgKK96DRHa7n280MEnI+YnipgtR/IEkGlUMRkMoSxxujv6PW/OlS9wh&#10;EyvJX8oxOGc7GOiXASMxjQwwZqokBVtcv5IGtmbh6IbI+eUmVm31MS/wReMT0zJ/2FGPyrEXl1NK&#10;tNFBtC9eubxWu50SM34ejuqvCa/US8LLQ23IE2+frtUe49VNiK47ujBbyzCPDKvi7WggUgz+SJJm&#10;SoqZdBkVWfENHwgznj+e5z1pxwNmMd7bwJuIfF+buTb0Wd2p+UzXz5KEeuYZTqDW1W2OO7e8QUsT&#10;0vPEe4AfdDxQeSv1DjBSeVLSaFwSDrQ6p0rKpmC3nhJUSGWkwVIJtFXAwV1BGysks2FjfhAgBURk&#10;C4czoCrPGZyDwRlNeokLKeqEFSiEJqgE+2odSUII0ejjj6YttxySJ5Q/wzmCHAg7HaqErzMqTP9g&#10;NfzpBtBw702GHLshdwVvmHMNzzNhS+rbAHvycenD3fTZe/IRLC0/6uYHTGVKotpat2B0VLQk4VOn&#10;YP/JgPdKcQk0Aquf54gY1Gmy1Fk8cTgTD+x3gqeJslthzw8X0elSwLJHoMzcE7qaYOYA0Zf0eJDY&#10;wfcimJAfStN0wi2oCIziJGBD5Feu8QmWamP0p4cSKi5bkQVq5bUqJpRbV5kFG7eYWiPNVXhufIbH&#10;AVNpuCWfebFKXeER1FOG2IsY08NV2ap7iSfmuQB0d9cqAJ+4E+XpD783LZFi8p2khZBDl4YlDEvK&#10;RMLEtXB9MwPMtgxFQQosfSGO+jT7/sGihIWOkFIleUbobR4wkMxu1R5rKd484oRcYMgp6ZlbfyJV&#10;aJwTNl1kOxVBOf7HvAGfP5JgUjrReUhRRUJEkdAJN3O3sov5sDMcW+HCAQusqwD4vcODCqT2gCJ1&#10;4onZmfggyUmelyDEbFcIcRPLQnIAcSyqi9w2oFAFnGHummRTm3LM/OVp5vFctX3CniYJf+I5LTsh&#10;Ip4kclDVSEBWPBEOk4FJqXv0kMJdIGmItO5g3CT5oQqSVUgSQpoV2c4SMOamM6MkoI+NIEGfWJTo&#10;FXRADyjxDeNQX9ZAA6f7AW53VEDAuHW3ZR094CgT3vAh8il4hiPgqVMzk7pl2ShgWKrS3HsBQlJS&#10;fpGsdGYhvhyyOBlKEQpDqo8glIC0JLCBBHNs3zZrh11Ka8YOFXVEDeGsFBva1mYxiQsR/PYWUM+P&#10;eXIDY8c+Yz2i1QEOotH+CPWT75gS6YWZAPRDxgEoTeOq1DBWjhy0T7MGZQPaRqXpVlgBQQYQtcSC&#10;RAWdGUGByEPzj/7Tqs7EFlXJKmMzyf/73/9Op4S38+WiGNcwKmBDAR0VWRMsi5NAlWqpelAtruQr&#10;ugbwMPYVS0I2Y6k/Gr0A7vpuctzYO7hoVqDGymXMB28uh8UZNiNIQi979DLDYjIDIiAnQV8LaZxz&#10;pN+4x2QBr2JkscaiEplclv/WkYf1Bf9OpRbxpAO0Kb6zeIKB8hDyQj+7VCznZRbT/HN5MfAT5akA&#10;HnXIqJ/AJ51e5tQUWjO/kb6ApyaSy4xuhqJqgDY1lMV159wFQEBLORTJgCMYBWhAPEYhTWBNn8x5&#10;WUbVy2QzwJhLpQEXP9NJ6CO8ZpECitQqg8brMRqDbCZpkEwtp4K/Ve+yOdvT7CLRTAiQWs6a30Sz&#10;HJBKZ3OgMZ5qzS7xX+kKsEJadinr5ZYy3JdcRuhZH1KPeMxoWJ7JW+DOVW0gyzDjfqhLPc5JMgox&#10;ir9jI4MgLyynAYDGOZNFX5dlnFOLwAm/iVipRfQVNfhvGoSjb5CZcOTfCzKaGfyl/6hOZhF4Y8Sk&#10;PlrSv7kvxGhoGTyUSaK/+EuwMkvgLfzGIzNejurjnRH6j2mxBF5SsLPIWwDNeSDBLOZ3BvQCblmM&#10;1wLVJV5V9TOgOf3OYGypx+llqift0ljTbyqCn4sZxpZaRWcN4uizap+6r35iJmRyadTGwGGS4A/4&#10;gmrST3Ak/UEPUYOIqUAauiIVKFE30Kb+CYZDYjoF2xMjlF4mdlb0WaDZCZTolRXwLkiZwptHTJ7c&#10;kpcC6ZgkyKOpl0F+Bj0GJPzhtsEv+JlaWvaormqUcmg4NQLCWswmzFpemLc8YS520GCRzn42WnLO&#10;WR9bKDKQHutUStT/+85Ft31z2/QqeHbi9kKeF6TAPLoP6oFVwyseuvx6+bzUg0dL3HIfAq82gbuR&#10;QFo6/AbUp8JveAAqGfMK1L/TM1CfvbgV7gerjnx0D9s0HYrR42CJD08ftIWu0j/IbQi24Ac4Mz7o&#10;RbLI3HOLPuZYyFTCevBDuNh5qRFJgj/ynIN+Pvj9BtDgk2RQTh+M6wBg1sul8vr5r20mVb9hU+qD&#10;Lh6LjCRzSq827nhO4d7F7eUnCpc01R8iKZ1ISh0yxq3TC30/hL47oe8Jzsg7SDBmsvuHc1C2J056&#10;akZ6ekZ6ZkZ6dkZ6zk2vw9Rw0Likg5luAhM4j7vNnEIDuGxHbZyCc9L6dPLU+SbiV/gYppt62b0d&#10;X8mNQmNOb/cBC/fC0gjiUChOfjQlA2xZ7wxuQ1kJaqHda3Fd2NL6J04V9fXvdmOqfzbGxNgyg4lX&#10;7eR1U0vMPmwYf0iEeM2ZM4wjr06IHUIFmdfChTmRljNSweHV+ysEdgM18r3h/02jtgieQzGc3W2g&#10;PZp+5ACU/3tmlhyG+hfbk3pdqIvwv/FkjDNotzAVew54RsYDGoSQwggokVXFM3ynvzEY0xkyrPK4&#10;LBXTZWWFTinPnOTUK/X328NQNalHjdiKqqbcv0KQqK8UXc5QnZ/cAHsEkKPKAO/nC6JPt3nX7Kap&#10;iB/HVEjn6rZbTCxNeZql6hYotW5qEFAAk9QzlZliBlAf7EcmFzyhI3/8eL7Vre8goL+GPQzwMBhe&#10;BBTzgW0o5aUUSBlyBfn5KQEgL3YNEWZsNsMR8axWKeLEaOLl4UZjiIN0Yzr8oRPfjDV7Y1Lvg2mG&#10;kKardBdOJpLIzM3QQDR56c850yKQqaazT39jsmWGgxYN+BoaMQXO6xOKb8fbgTQ2zoqNWICWtNiq&#10;oDuydFASl0a6XCDMX4iiJWL6pA6bDfaB6nQ8e4fnspib6J5dIiPNTXJ8ghnFN/hBTdAJCSCatfLd&#10;oG/5qXSaKxGpLGFHDTmo9GkiUIgmX9Yj0VDcIpVlHtTLa0hWCGEubvN0C03BUpOAG6EKqltoQ2YI&#10;1ZSj84Y+ioIKPPWeStM1tnBoUOqzfGNa8y93zlKa+Q5SR5GAHNvn2HjtDfpEAWe4/KqYJ08+T9Yq&#10;0aVKDKQ7TDYHUm7BCfSUdbDyka7MAYH+UaTi0YyKG7riRpN2CfyNSM2NGTXLuibjW67R6SO/HKle&#10;nlF9paDrr+Di9t0mzprjTaw+Nrd9ZIX7jaT4jq9qKCKn/NVI1dVZNSumKi75Ev3tr1ai9SszAOyo&#10;+uAH3wi7HQm2h3i6Ie6DFNPSD19Kbagy5P3lMqoQqSWtHxyVyKmWq8wvEcIuB+0Iokp/ujkbuPxP&#10;95YUHPRbgXQuD53PuWGKc2I8zcuG6GW8atCGHUMPDgkFxz5yw7CQFA/JIFUiX9BwQGdh/VKkfmlG&#10;9YqpX+m0h9wZcpv4SA+jgCSLgm/xleFSMhLnB2hAnNyQeFID5hQQmRQWMGpYz9f4Qsmx51SQYYPr&#10;ym4S+DFklNGiEw0CC8rZ0DgADhLM7ICRW17ZYMxMSlhr5cqS+33txqLmYBJPH5eCBrnWhDmZ/k+9&#10;rCusLIpLcGS55m8bUQDKyc2cCorsYjAJ3X4ERt+hnB/IUK0q8cmWlMxO0cfnMGlJJivjOBEjsXG0&#10;n5YMtOuFblgrzB1M6p+RBmbym6muoMryjmwEJoqMMVaccAGPO/KVICOmOR5zkheoR3W0pNB4CkTJ&#10;MTKCqKqsS5E9cipWZP0rmLqGH7QjjASVInYhtkJvElo78tRTKsDhDnInM0YB7EO9Dot/713ACLzT&#10;SdNdlz3MNOT1/5P5VFhpowESaMwMmHDOWmpPsGvZ0JpwSO7rcz687yhyk0NDKKLBGDm0aqTpolkB&#10;GTC479r15vqoBg+K0gW0XABihZ394vlFFxaZNEKSgPsqzKFqFsonW6YmcQJXa4/P672HzjkMTl1N&#10;iQCXVAxIX9ZYvyLgApua39moUPV2vwPwePyYm1bmHgoKMobuzFvOOkdnKMPQ4WOiFc+bDLVFtNHT&#10;zZo9YDYRkk22vdTGlC4ngpA98bwCUPLUqc5nDAlhXJKPMcX7v3fNKhHeZpQxyxjEsrhyDHDUIX3N&#10;xTUaACTThjiba9HQEQhJFq6yCc/qWIaigpbIhFHCl6nHEjwASqU7sCQFwNQPJS3NGps7SMjKvDsT&#10;ZMhNrGD1my3z8V2RKREQrk4PI7PQyVPzPtJ9awYQOZ+fKFrre2yvHZlgF6XkodBrUpIJyoXidNCZ&#10;xORhVGwRShVzR1hNS1BiMz1Iog8SfGyOBo3G4zmggdQqhYW16IJX9UBQsdDQulhhq25822sywAaY&#10;Bvm0VuDp5WoQpULMfL8i34OatWbd5UJmHorVLhDOJEq2sZ0A3xmeD9HLNgTKOxZoQG2IsOifj+C6&#10;oFZVF4wQIxg6kX0oHMIuy7Cg6HJaw+N6FWz8YumPQEd/hSSYU/bp+TtW5RYYdwjTQljsVc8D6Az+&#10;kkp6rJmqyAioS+6zlBPFhwKaQttYZXDAo04gkpX6ssBWabCp4GKBt1EoSc+/439GwFqaEYlUJzQi&#10;CQI+RoiM+Psmg3OFGkEzhRLq7JkVPUBRrQRYMkzFKUOpeGyXQJ6zFwD015OZsjgsRmGgxpqr34/a&#10;k6b4C85p2WobFvycb5oqn4gqv/XdYvROoh1KSE+1AesOp+OGiR1YwtCYQx6PCmNH94c7yBn8UTrY&#10;VahFPtcErjF8aViAoQeJ49ZWu/jss5Kilv3lGzrLaVqJLpuil/C6MgyDAWw07gYT1RR1UdJxFiZT&#10;9BgDMcxoqSI2KAlAq8mpbHDaUopTWXJNCyHMg5+2WqzksIwQadHWDLYXgm+MLsLR+XB+K0hh89Ow&#10;RhwR3mOAJkpWE7orJWOBvujk1SQgEyZEBEMCJRxbZKth18JOFFfwc2VnOUGj5o5bRMIGJAKCOZUF&#10;9yvYnVoyA/x6Iy53BEq3+tCzjJhSRYKTjBP99hIJ1Y4zYKGRVBSKWAkO2ZUYjFnLavJiL9pz13Z8&#10;SlhnumtGHRGh0YLhKT/NaMSPcQB/w+yO+18b2QjVUJTWKtegEYO/KIM0aQAX/SyZxlbNgpIaqGOA&#10;G7iJRAxkJ3fWAl9WEeKgMOyAttyqiTM3xzG2uLLPUWoIwJxRiNdzrxXigOfXCmXItootRHYemxso&#10;ADXWOSdepOBPF6fvoW8z2sSlLn+Y++XMhHHBuiAVRwQ0pjtTyPSwfhWnpkiqCL/3cL58kaORluRK&#10;BGVrU3qWT587MFzQVhBxZ6CRsTThZZqX/PQbXUMNX1HwHZIQ0o5gZRAhm0n4xF2iG5tfisewnz1Y&#10;bbGesUAQGGZOsTwJIjhjJ4oqQsLgUSvNAhHh5lq4In8jItQVosbWNgYBm2lB3JQ+lflJ7dN/9C8G&#10;Dzc7IDpJpzioOOXAms5XsAMhgeuUC8gn4BL6ln0vxjJOWASED4jJYQJWuEk9PZBB0HYmsTHlSjEL&#10;QFUN1DQVg9R1LRU9rBFJiqk1YP0gbyu6RqtDZT/ij1aO6mg6lGVo4SZ9DghDjU7Id+IFO8DsgfMK&#10;AfFNwkBhLH4RF2XDdQ3sw3jt0CAzIjTSdn0S+I2sGMbjWvg/1aoeO/THIVB4RmB8dEEzOolEeDUE&#10;qLMWRISYoz14KmuIEZYMSB1bzVATDguOXXA5gre8yZZy/jMNqJ7ZJaBnprH1dDno6QbOb7F1Nr4x&#10;cFwyGIoEedfB3clwfsb6+RwSOKPgG6+huGjMp5qIESciGf3ilMDSWpYMxrfgJXxKtDQ4Z6bSrNuC&#10;NtN+sUIlD38zyo7hRVBrRdWku5eYiDgkHNxpKRryR/BIGlcEmW668drdAK8GfEuTR+CcF/w8GLHa&#10;BrfysM5ztQ4C0jhRaR8aJjC/QjkYn0HN4lg2ntiiXoqtIutv5dek6YkyTld8Z2uAB4KKEBxac3/C&#10;+jXwjdAwJ8nwrCgvMd6cnmO+NG7riBOjriMyR5b+KCCOfieBKeKuZbyIocCCTzxzbBifAU7A1iCD&#10;IGAqCc+TjaxD3M3WCfZ1JBdCRHwAZCETxATcCHxciViGKD+FkUrhaJRFy1f68Rxoh6wsfueUsl4k&#10;v7TpUNzYXQxVI0wux7hC6Akb8sCey9vpSIPFlwOQm9qJ0aFizqeWTCJ2NINGh0kQ0dsxLIUTvhOc&#10;ox2NbIDiTAIsr/75kO7lO2eHPNOOTq/pJqJzQA/+THdYxfi8CJCjVgI+FO64pTlNMZLS5+S1EGKR&#10;S1xMOVw4JrFzMJPHn5TT5Tc8Q3w1GI2buJXmypwc4gp8kEgJN4FFLBb0ypwPhsIa4EVqnM5+ml6z&#10;2NHeORoKR5k5U9DVR1xKawWnjNQOTriQh4MHV0lEaUuxOM65BOTlOQY2ZdDRsVJGStNwKwz08IUs&#10;EYOGViWOrnJwFs+/mrLEEnLgQlpO6LoBNaR7riWU4xwQLrRi1VkSeiyrrGwSU5JpEORhSmKO0R0r&#10;jS2b5XdlW6VA+/geW6MMAgtD3Ta+Td+Z3GYInBI/NFMCbczkJTv/DY+R7c9qz0WSbSYHJUNW7lDs&#10;usItreWKSaP65uMH++cACLpBaUDOHBfod7ctWpXblukm+ICWp7luSAEWMythxWQygJZsAWAcI+wW&#10;/K7ZwhCV1bVbZMYkj1R06iiFLagEZpkkOTPGlQS8e276HhgBp4ZtZwZjqmbxx5EPAltnBbjDyAqW&#10;EqS4bRPG0NMjohPMt8PGMfg4Pj6gExO8a3mYiGaWmE5/IxQyTSumVd/ok85RtY1RzJrHSAzejI1b&#10;y4RdUS8gwfYIU9MhZVyzlpQWPbXh4AqcsGjUPUFRdYzKAhJCyVC6KIYtVMJR4IQGTX9Ktv7ioro3&#10;P6L6te5ROFnLXJmlVu66rt936nbR62wTvaia36abWWrKMOr1T2QQhfDW4JhhYyuOeKOusYYxWv8h&#10;YnNDbQ6ZHg8Hk/OrGu1t4QCDmNzBRb6D3CdXaQoTuWKimz4300Z6rllCK2hZu1u3jpp1mo0IpPPb&#10;/rS/YpeMJtth6R9aMDrhs8yCFbpgrIhbyQp9jq7l8/Yuj8JIsQfxyXbERYI4KqkOpjrI4ogJ9hMl&#10;ypiEJvlfx3xmgfa6sdlPXg21vvQpU+3G8y7kGahJCxMnPbI2ocbd7jtloemwAsGVvVh5+GxZ4a/r&#10;lDa5Xh/aVe1z+rCjUeHMJy8CftC6xccRbvwBOrK2cdYyvN5GH7GZIb2sdXGFfrCXoW7SDi1ZUR53&#10;0sfhmlaE6k5enAPV1oysAG2WWh47CSH6+o0xBhj7C+1WTCNPlL5qqwjpn59Siu3EDes6m2cAAtlY&#10;ztFwJiL4Koc2NxYKuuPLf8nFLQsSqk7sMLMob+xQKbVLQbyxyJ4C2ZK1a1g+bz4LFWrRLHRDRGB+&#10;Il6a5T3n5mdBln74zvvcxFyK0Xysn7Eu0ne3yhYF8RtLou8UB6+ZMDQ0ekBm4UQjRZttNADUnyi3&#10;GQLjkGEsfdVimseRyOqMgSEJpZvdeowTSYS4clwBANFUhFDN6RA1KRMXPxMtU9EywjFPljWZoEQb&#10;nyQ5/j4ln9WU9WkwkfKMS42atYn+9Ak3JFMLyl3hm2kZdpHEk0ywRGxCkoAwYXwWRnBzpDV8X1hO&#10;tYST+77cD8KCSCQTuU8MWnhom/tBN70E0DPD/wLjaVGkBJGjoiBr4ftrcKhO//3+v2DICDqJo1nj&#10;UZ0HYDIan9lB11ElsPRpmyDgKnSVYWx8LzvWnuIkkR1qFXRspZD9hWHgURAHmRJ+gQBe4YW2GS8O&#10;BFzI5XCcFfeJC8NKqC/G4Vkuc9erPPAJPfpFdc1kUUyFNJBeHI8QqRNFF88hkfKtKGwEgMjPf4Vv&#10;Feu/kIeRCcWrfo414s+4RbtZizhi/uyMiIB/zqgoakems6uZYwZWbbnE5ARtMdVgRG69iaX9KqRq&#10;1dzBQ8JbwcOE6J8H9TVmqBodTL8Zgpq1fwQXEVsU7qfYghiCyCSNxXK8vjpZFVFUjIA+I4n5BNXn&#10;QOYqEPz0V/1xiO0uAMnYFINUr7+DjiqyiuPCxoQpEuQjB81oJ+D84kFchjH2vCrt+pqlV4nEP72n&#10;/S9ntET2n+QsHFSLsJYixzu34GP5JrxNqHdJKBDWbh463iJ+mo88dsZVQ0vXGQzDfg+1CtbDqlkH&#10;anSAw8S32NgZ0i+cDWR2lS0b1UVd2NkL1XDi+ONfL0hwa/ErXL2/vkLu2oxVLz/IEXoSvMARiTeN&#10;MSgn5vHbxcNrY0zSSQkHGW512Znx/4VdLNrRFnawuIwU51KhhpSRGrf0ZRrx4VuUexudnQWbUiIa&#10;6VkeNdXDGF1DvKlyXTXnSB2ezcHlq1lIsjawkw4diGnCjXhRTRkfAWrYppyf6vmcl+wJJUsIPbEm&#10;NGxrtRDpY52I1s9F5KeK7ig6xqPjYiWcpQlV1vg92IcSQ/qQf/CFJrRS1rsqFqFAI2Y+GVSMa1AP&#10;YnTTRJEl6hhUmhNtBXofy8MERDOxNBX40h9cTMTdjN5SF3Rp95fjNrHHf0xBB9iP+3gcR487wgEP&#10;FnB32jIfvGfKmz60dtL/0XEs6qxTY9a2v5ib9BoDEUBVsFApUR/L6JD7gxlCpzxEUnqRFOVQmbn7&#10;hAawp7IqBxbOqD0THwD7HKauX3io9UFwN4vuIqGsMmKy8KpdKJduJqHckybuT74PZdI1JZTJhxF0&#10;3neFAIUaxJ5KUEsnuhMFlfWXrq6+FVb6K5SrsFK5D6FchZbK7ehcvUMGqlD/dVCY0jr6iIT4kt8Q&#10;gEGkLvX5cAPPPqapCRgNjsLLA2FzZ4yFLRA/HDY/dkQSCeyl8T93aFSS5hCqCU5PampZmNQm5bDL&#10;KJpNOHO2vrYvWoSGmovgliWP/AMoIggpJPjAv0ETxJd0ETIIxUD8BT2TpUqzs5ZWDOobKxJe6PK6&#10;neHqoUe7YDFVbJb3vwcHivXkkxKk7UQndIDcV+QyAQHwjKbugxuEpddAmPWO21j6qlq32hDgdFpA&#10;i2lu/muQVhe3Ul/Ufz8TacW4P5vSGeYWjTD9/ZlIKwn0c5H+2QQOMhRpJX1dI1oS1GX2BANSKAez&#10;TEd1uLqQjmOT+PuQiDvKFFZbKGomkbst96YTaOYMlZQmpM6cG2Zm7KJjQtrIqplTE+4LicYBHZ7i&#10;JiVkjXbEWnAsCalqD6+LXj5gh6x7OcEJrfPpZZNjurSJ5+65wFiJnKpyVggi8OKpJHpTyV06jxyn&#10;Ei2ZpPhfSaeoHPhvQSdlfbyZUKr8X0mpqPD5b0EpMuHeTCYqzGrzr5l2jrD7F9MGmjbmyKBSso60&#10;IwaxctD80j+eaV0rexjBS6BePajsxPjC/HNWB7T+hyrnmMiAH1JLFnO9F9lEhB/dyCWHZNnzwR6s&#10;mMBlmDc+eXVkF4Er4kE1cfOEHZicq00OXxyg8HFKslULCbPyjISIRzwjQkiCoOAq4/dcrTeUmfUm&#10;7wbtTgaO3nKfWFxbZGmZxRf7OQd9ByNuhgxuTTMebIpS4shqIYvuuR4X001axStEE9FVtIl9ISjU&#10;hjOsMYs+FHB4S9GFqunhd2ITdaOGCRhtEzdIoPDPYVwnNsv0RgVMa1gv08CMEwNWDGaIlXJDuvRs&#10;YBwCXdJjbUjxL6KkZVGNG+gqdNChnITsDBbUrPHidNI7eRruO6ahx/eL8h1pQEIPhwVoqEXBH5ii&#10;q/SQqZq36otSedIikgtLbx2rjzn6/IQ5rXstI/KG3QlvOKY50Oxigxo3wVLwPlIwfehZJLqOOfc5&#10;iTuou3x/gUwSy6aBU/e6O3Z5e6bUzfYZ+w+0p0D5BMS0C636N9qHta73bTDo3A714pMfCAi46NE7&#10;dFRhQ5u73F21GKQgbJcM7m9nnnCdeD7QEFUbahq9NAPDcPXM0wzl5NvoaQcx/ZOY1bBwrNfLkSw/&#10;5OyKUVxWBmII36ZSFMtqzg2R0QhLvSYwg8cmBWQ4NhNF+pNlq49HUHqGhiVaTV73kX1os8nMIS+4&#10;+jo2gBfL7SgYYvFJ4HYuao4ZlxrH4xfkLWDjf1ZlziQo5FvQywRzQES7MnSXTJAKwhYibCzspRri&#10;cC9gM5vL1DI/cFGV8FnwqBk5IWbfUqU4MwCMiGDZzvzCNKBLXuTQlOfv7JaYjT94FDNB9KKzGj4h&#10;zoc2yGEC/sVl4U7oGmk113NPIVecVqKYPxXbbxIju+QmR53qNd+yc2o+GZpzR5A0y7tCZxQYBWvt&#10;O7frUJu+qXseyxLpkTA0MkKHbusNvHFEFV7YwrBlgke/eEvy2ebKZtUZowMWlr9RdpOdZDWz2OKj&#10;TtHxogiVTGiQwMIQS9GU+lYSBYnfLRpBRvN0hlCEF9gvakHWZGSHAqoj3fApzcvSFJnEKExWHJRi&#10;q4xLm+uWpb3wEROCahbKPEDskPBEevFrMWQCieZKk82tXulVEsn/dnrEz0nRqSY62O0fjXD7Ck50&#10;47eKIKS1+crtJZbvmMsL+mgP71fhmc5aQwpjbqixASC63DT56Zdiv1FG6/GHxFHEz+N2x9JSTm1L&#10;CgaUvn/b/9bstyZXoRxulMSQbZddBwo9wlTFXpDEQTm3NyyE2CNjJCMZq7hxecISRkXnuFXM1anu&#10;JWoc+Fvrtmt86Z7fqw1hP5NX0xleyG9CM37ygzlxq74z+Yld46/vstt6MhimoCMRuHaE12nKc44j&#10;EfjbSgT+fGWrUdmEWoEZmYe60Ez0OvCZe1d1zLksG09g7xplSsl+IwGKkwM81Mh0BBErRZoHcjzF&#10;Ibe+XtpFhbNlGOzNXSWSpnpHiOct3Zo+lWuk3drRjqDVP/4gkvICinQpxacZGFlSmZwN6/JMaW3a&#10;omHrjCOI8ALf1aBBNybgcuf6pH1H0yTBWbsUzEuiglOsuWqStp1zilkmhHOg9CyMjDnuSB5dQuDP&#10;P/F/2J8Bm1pphaRY5gU1SYo7V7IHyPZr+KCjSzemujjz+TBnJO/FEaHFD99ZL+EpDEFzAOJDEHDP&#10;845f5GWC8wljTouEe7G1InDQcac2k9jpQ3Solb0SJZe+d30G2eRydIqUCTYntoR74OBlgrL1RXsh&#10;QFXNODCKYnIR7eM+jlZD7mDjHpenkWBXb52qmdrjW421aSdfcm+17L/RfhH0PdvdvKJBPDIl8bll&#10;nW7vyzSGmxiYuiiCc4VWYDMZWFyM7jmvsqGxiZSgX3riTSu4heAfko55rpMfgsnoPB3QlYvQcd4S&#10;34rPpeDTJcIpR17yM8fRPj/Vm2288IWbA5EAN74iHLdiq0rT76vaNihoTLvdkwj23e6xSUN7RAhT&#10;z7avUA/jGkJIDJF41N9VNYr67SiK+u3Ios6MltAShXIU0al/FFVNY6KSCJbJPeFc8+nUO/kOR1O9&#10;BulIE8GoEJLkzMzicFCLIZ/lEx74EH4io3TmqXJSrzrTrDdAa97PNGsOTlCcTr/N2oM+RMRIADcj&#10;k/AphF50OU0wRkdw0UpQhSMqxRrRvDy3lX6mJlyznnY5kSZKLKSW9CEW1FBUpLdQQG1l0iiNqDPp&#10;WZSZmfRCSiSTJSI2UBHER9lEPRVO7LankkLOF6cw/cR/1LUQqkJyXKeOWaj1t+kM4/tiCUY6tgR4&#10;hpujpl1c+QIBlcDw3QQGxwksnSBKCQYkAy38aIcuoWMjiM7P+oPgmA+C8cwxtlgmE+FYv0EUyxAS&#10;xwAOBbMH7T/lvCCKG66xWl1EMDqjzAQJFeTp7hgOJI4h3+iIGTfNAVLmfL4MJnM67a+PsC1O5xHa&#10;HnkKxC8k4kiZJYm3vgwRNLm4v/awu2gy6S4jNcOX7hgnAXd6iAbB3qouJRxTxxgyNFwYQV2EhNCb&#10;7m4wClQAhKacnksULaTChaBkzJsqAS0tZiKbXjPLUETRa3AoxsiWESsSESB48B3jrZlbf5ObUaVh&#10;M13KGBawDNxRR5S0zHv7WL842g7B3XW3qDXZzcWg6IkTQYKx0fPNhHXIQJhaD2HU31Sr90O16u+q&#10;pcOZQt11FySxqoIZ1TgnLQ3jeZ8de3qfCsTUgVF2QhdI7oRmNJgf8/rnD3M8jsHLug3LsAAIUefN&#10;HciwketEELw47m8Gqx2gZib8HLBiCf90bEURvBlsmCOVMDIDwi6FmTxppadeUsUPILQlzon8HLrx&#10;cPwkWDwGPwmWTJ+X+/jPUtsRAdboJSVmM+xPtgiVAWpsCbYiZB8xYEm86nWcoX5nKtYZKs9VizOK&#10;uFpxRhFXKc4o4upErU4iwpoVh86NKIBAbkSpBHIjiopylWnxLvmLtYmRM9LCG6V3RJy8q3ZExr2r&#10;dkTwcu8tT8LciLnvVN580cKe1tdsRYdeKtOChQWRYzqqvXaXydnzEAwJcYzmd+2uWRPb0c3Uq5A2&#10;46AI2U77IYtb9lxftbY9KYcdsrfrZ4dWPBxi54bwV9Zy0GJ4isMqbC38AEaBzQo2aZTtHY9UyER4&#10;yVyU22bj0JbXsmci7063F0U3ohVplOKakFsm/tImZPf1r2wCsTP/PPhZ6m2m/WAWXy8N7huMh6fM&#10;j47Oy8r/BbivDMkPw00kZo7DyzDfT3wroGcaELwJrV6iNAKUJUvIkDCZLy3hjTvKODBmT6u3MiTJ&#10;ttlQML+hV97G2q9Aesc0fwXSO2QSQfprtaczwuQSI33qPGcLpgq9F21TqDg/nL3fVJfnOLrSs2bZ&#10;waTdHZMn4gnAnz1dC/tT3UELEFaarXa/0pzA/xeuJHyCJ8STCG2wmXyHZWPstaaqRmEw6FIIwrnJ&#10;QZQI7XbM2UrieZFa70JUUPvll13s830BQ6Wk1/QJ67eHA1hj3QtKU8XzqzvcsUK3jRKl/nUT23OD&#10;/hfPlPEqk9po4n3Ml1Kp4m7l44df8Ct9vl8unFfpYgC8G9Ps1x++eCu1Lm66bH5dzHn7eAW0OQLB&#10;v2aSSfLLNeh3Kpf0qs3p5GsSMEeDTvNrykO7Q/zZ2f2anAPk1Z1iv/EOXCzdZPhkJGwqExoXw5oh&#10;AJeec1G/jt3r21HzvD5s2OzgCFHFWSMkQAnj1+iHHjnUw7bgCASbNPDacbvbxatkeHenp14unuPr&#10;QWeUwNJm1FxFtUMVeke45fDOOkLvnj1+coXYlsIg5p48RPyM2Bj1aeDOd1fXyngCL+f5bswYHz3C&#10;RsBcqDQFGWDPttbADUa2KrZq5HlsXPKEF7pGeKYZIL1nvpmW4pmeX2p32Ljk4u9s0989qHqqrm0J&#10;jaqenklUL126tQvsvEBv587888HFNXzV3lOtfY7H3KRL2Fdo1nrnqXTm2fM5NIlurkASYphWNsMw&#10;ZlWdUwNFYR9wS336xfN+/RXCwzsu73r8MO+E3x1sjn799be5+PcCGN1Ycs/98Y+pAsJc/fXjf/yf&#10;//sR8WdfPx7lysnysNC8am88jpqVx+1q/bFTX258/MefH/6Yfpn2htRTb9rr9sdfpl8/1siv+wW/&#10;Kdn/6HGRSefrR54ojC7xlpf9nP6c/r2eXMh4ucznTC69kM7+O6RacslPLvqZ5O+ppS/J3JdsylP/&#10;Pv75Ab/+GDUuv+yvrqkG8fX149VkMvzi+/f395/vM58Ho5afWl5e9pNpP53+HSV+Hz/gROj09/74&#10;3wSIhrPaHNfxuBUJIY/g1i7wyvrXjx+pIfNPetaom3aGt6Mut9Ko+03cvUbSzk99TvkGOOr+0ah/&#10;mbQn3SZjbYAx+vnuJJhK5an9bpu69QWirfX14/R3sFIND6h+/HOXHhP8w5ciwaqSGoT4hx/TOCGE&#10;O6qwR/0nwnS7bewU0gNcQzwpJkTgWqqEIoAAd6ik22ZsnfTXqAcuMeTrjz8zj3yuD3r+tDYE6ZJ+&#10;HMlRab3UAyXU+MZWpPe0W0HKo96XAiYY3havQgn+KYxX6kKgYGWNVK9Qyf7hh4vZQf/DZNHDtc0/&#10;SdX+Tv9LV1OZL6nsl3T292T2SzLpAJGSIRhlPpz1FhhOyTAMJUfeBMUtG4JTvbrtXfRrsDv0IApT&#10;vsqRxHXQG2N+9PDrR23ZuMxu2VuN2Zf7dmNy9ScC2ZhENIwqyWIVrXTFT0yjVtrWUmkvVVM8u7lb&#10;XLf1goxs2sIPGl1GiG32P/3laz+bz+9VOqeb+638Sr5VzFfyK6V8ftVf3MuPD9av7hrry4+19eX7&#10;0mr5tpzPZ/c63e38fDLP/1byKE//ivlf/22a/1/5PaqMf3v5FX8+m1/trHUu0pvd/HqVk/OX/kW+&#10;hMzWXnElf1D8H//7b3/79X/+8rf/91//+V8rrYO1lVZnfWXvZLNw31pfabW+reYHW4X7wRYDX13J&#10;l1fz9/Tf3mo+u1vML+2srpSrayt71eL0/mJ9Oq5vTJcuzX/3xY2V+/r2aj55gtZO1q8O9tf2B5zP&#10;AE1Bt9Ibf/tL6PReK++j6/n74r50P1/az++V99HNYr7GlNjIU0/3UMj821vL35fWQaKNQr6D7iGv&#10;VVoNlxOAe/kCegu61EuFvcE3FC2ggdV8a6+ANFAEgPplDFx5H2OxVtovTfcOi+vFdLFdPykelIfr&#10;VyvTo+lee3eFAR5MNq7K09P2UmH/oXVX7O497lc7N1sPJ5ndwvbBXr+zsPO4fdU4ON2oriZvS6XN&#10;QXmzcNU6vdoE6W4qycPJ9uHWyugh6+8WGWBqp5o8PT5a69aOUtPGcXf56DR9Naz1JuOLo9zdSWY/&#10;hXjdbPN4uHi5kZq/zOwUr05qG+1Sb6udfdi+HswXOrnKYXfYPOmdMsCbi/5mutnPbV0Pt456w4X2&#10;8ObmdjyqLdwN9vP5ErpfWl3ZOyiCTYoFMMQF0faquLpSKFbKB8W1g/3tq1LrdNo6LT4wwMHFxv1a&#10;eWM/W9kurB1utut3xcfN1f3V1lWtcvBw1D5Z/FZYyexWtpubxda0cdC5b3GXN69P19bbjU5j7SCz&#10;dLPzeP/QGjLA5Pzu49VmpTMpVw9yu/vdxsnR4fDieC3VPE7td097jUHtaDi6WE/dXqRf6z4DnF/t&#10;bh4ddXPt097wtt4/Xbjs3Ox0hrVa/2ard3Oz8DAZ3czf+TUwGtgkXygSi60u5ZcPsjeLa8cn7v8x&#10;QCftYO1m57b2Ddcg3Wz7F+mTBf8ud3A9v9jZb4/WR4tL2cuH3PimXT0qdk4u6icnudOtxeXeYeUu&#10;m03eVKr+EgPMFS+7qWIlv5z6tnc4X9heWd6YVr5dDQ+2fRhI88f+/epdG1NiPj/x52/mt7dGe5dL&#10;uTW/m/tWRYDD1m1mOp1eXC6tbqW3GeBWb7k739jNXWRahevDy/3Tm8vVzbXy3bG/xW1vHXYOu7nu&#10;0l3tdu24un06yR1fDDrFcbWykd7afijNL64dHNcvh931xiIDrKeTC/59YSG7mV/anO+drF/4nUz7&#10;5uh4o3dbrd4fpa4ro4dk++hua7F1PX+bns/U19PLldND/2FY6qxvDfz9u/JOayGTP11mgKVUIXOX&#10;7W5v1DLdo2q72V0vdLrVxY21g/vpYXrr9u3/t3XJAMsbvceHXK7ZWr44+ja/lVxZO7w+WRqu+/cr&#10;R9u128vB+tbdxt32nb9z0OukL3e+7Y12U+sb6Yv24k4mub/fv1yC0Fsoo5TPAPOrm/5jZy23kGrd&#10;DlOF2tbazXVysLpQOFja2l+qZOYfRu1RfnH0uDtae3gsL+VWLuqdRnVpae2mtXF3MXk8HPY3d2/3&#10;50drh9Ll28XL2kk/11/byqwd3Vd2robtm8Hksf4NHDH1x9ftq7X7mn8z3t7Zvp/m/VMwzM3jt4fF&#10;+eZG/26/cJOeHzwWNpud/cs+A9xYLtb727v300mtOZk/8Ofro259uDpa7nRa6ZX+5HHhoP+4Va5c&#10;b+TW6ofN9t72/MFdrl0ZNo86N3u1hfzl/t232v5o9bD0yAD9zsN0bePyujo9rR8eZQ52c/fNg62H&#10;o+L4sj/aS2a2R436t+PDbHJjqfOQ33vE34erdrO3NRzlyv724sNF7ub2KLlQaCzvMMBUutQ9XV5N&#10;rV3eLGevr28G+9f7C5e5ld276tpRLTq9nJml5113/rZ5sr2eFCU1rc2naouV5KS7UM5lTvyHwWB+&#10;83oxf3Iz3/Tv89Pd+Xp/dHW9edo8Otgert3ujqpLR/2Ty1wpc7S7VF28Lozud48ut2HNTBjDeqWa&#10;ObxffKj0O4vj6Wl6t/24Uc9+O9x8qFQPesPdg/7at6OtSfZm4Wp6mCkC5fblxtpxvdoeHeMr1R6N&#10;Dxvtm/J4+yjFAAvTzuFi7bSz1SkWblP7yene8tD/lvHzmw/1pfuFysni7vHNQv+00MpVxpdHB5e5&#10;8vCm6o8XfIiMdG0+CT7cGi3ltrfW7hng8Hh58/5mvX1XqpQa+5PKVr16fNkZ7F4/VO8z08N2vd9b&#10;XEr6D61+ZfWxOe73Mg87x8X6+t3eNbTnQ+Z4MOjlNurzyesLmXr9xZOb5eul/0/XdSwqjizZD9JC&#10;DrklTghkkDfs5L1FEhJfPyFR3f36zcyiaeBSWZmRESdOnIhL9UgwS3M9GB5nYzfO4N6Ukq+BXEQw&#10;zX0r7h/2LNtm8X9cyT+g+IMvBpUZlhpPbK0ZDmY+Yv9r+uTAXu04q+4qejy2JOKIc9l8R+Tl1tLX&#10;7i+kzUXq3bQk92W7iM3f1oJ37uV+5LLuFCPunqKDFdFX5yXhcxzy/lFgE5p05w/EtJ+jQ5dnrqsx&#10;b87IURneO4a+DZxqTUajV8tzQnv9dNsXzCWyQaiECe0IydqJXVTM67HoljNGw2R5j9HyDPkAWdBx&#10;sf1ISLjaEqgNycQ+8PWwaK2AuqLLTewv+4J0EEvo9G6oq8A5YhsdqKsiWH0SXr3O2fzaItgZ1Acf&#10;OyP5rChTB7neoe6rbN8R/SYKuILYDfrUnAzZF/QZyNvUcJUVRp67m29JnDsdP61daUXeBaB+XBHS&#10;5K2GZZPqQvWoxNivWRUo82voi8TGkCaq4T7oRTTtC15f6OxBzshnxuAsNe25EyqaLI1KM5USSXuu&#10;G8Tz+CGi3TtBdXiZPrqvydoMl9tu+28E3hf8D1Q+dEgkUAxBpPoXdh1XnGkrB6ZmzFC/VefSfr6b&#10;PCGShqts9u2y00CP4RxCpnH0fJGzX5IyDL9sJjPvCdW4w7dyPx01nT5okffPFFsJN9Thu2MJlGbF&#10;dtGFmyiKFlwOVovD5ZH3n9Xr3zK8MB8QivsO+/gmjnjIHU3utNi4K9iG2j7FMe5MgGqvXOwv6/KX&#10;vD9VY2v4cop4BGqn9mX29Ia58EkzyVZ/IUKa+/HtmzDmfSNI0ukuaNWDp4U2hGwqUAKk3/PsKwHi&#10;qopFigtRjBL3tdt47SkGvit8XmnxpqONjhgyW31U9U9Oebov/8t+nAUZSWX0lYVLuPZLoEInaei1&#10;JcKEconK0dEyQGJI0cy7whq7NnCWcPpkbqPKoHV9Vs4qtR95pjAGQAGz4/FfPOVP1BYqRSXNecq1&#10;FXG4c42SkjEY3GSp3KdDPavg3kUfk1+ad7/CvqAkYkWtf9doXBf60L/Jx2K7RX7kHeAEdnx7UM1h&#10;eLf0SEBSp+5BfA+kNUA8puHPnEd1aFbkcsqk5xb5JSneOsW0Hmpg+sOSZesBH4x5XQwI40wgSCmR&#10;AoiyITv5EmbM3wfcF565jCiqkLEn5H2MCXFMHDXh3V+i35466HBc7HY8k0RpoZps+wrcBvI1ydN9&#10;sbVJUYqXYYUpl+ouAukp5obnHJRqwNvXqlJupxN7Se0u3Y9c5MXxGiOi9cTrVhUfeXEJEyYW5yRZ&#10;j6h6TswHvN3UcYCGIXX2k3gVfB6o6wsAVhpU9IxCE0kHZqH9jkxpbl2SHSo3q7uOQU6E7q3XnPmj&#10;3A5KMpSqAOlA+kJMS0jAu51LCZAePkRDpcAuprwUauNjXazBjn47pDl+umfonQyT9zhinW3T7i/x&#10;7NkHHmAGv+GRV6iWX+08vj+BMxx4SVTZYynoXS0gJsGhJTjv75Y5MgZCHRqustxfL8qRVkP2y7dp&#10;leXBtnz8Kfasn+mril14V6agTLFfj25KyUK7vwCKvLB+zeNtRkz0F3r8+bXQr469MRL9LbiOW9CP&#10;ap77lcWNM1GQd4HtLwjcWcFTgP3Xr/GMgD6k6uVYneYQrN+brjrnfYn/qAgDvqdgqsDbMz7A1Ttv&#10;O+D313rQQNqznAPH2nbVDBCi6RfzCnjTd+xMT8/q8dC3s78oHFBK7rDst2xrMVmbcXOP7x+xy9aL&#10;FVyBNbTArRuhYIkrzpjw/DTNxhmyUiwPnmFgKp6TdpJnntCvEgfgGdlU8gexhUpw0NVD5fjLYohN&#10;L74SGcrD48xbBoaH3D4jmq1+cPRFB4PLu7hC8SxFm9TKvp14ph2SyWmXY87GvsMzK/eMoasm18Gu&#10;SRq4MPo3DW4lh/PeEY/VDO6gCcYY3wKOO3EnQpgWQpjz4VCzXBxGGkvEv1pPmh1pyU/iws8Xpy1y&#10;93UVVoHkQvEdSV7f69JscSd8sQXNkVnupn509CvMLCREpUhHJkyO4ojCReWZuu/wEcXv5Xaha+7E&#10;KheXcyAfzYl8Lezr/VAgr/HLESeraiYyyr+y43FGaLWGQcFNaQypzilcwvbCqqd5XzDhbZl057zy&#10;gwHuj8S3x1DaHuMRzzN7/7O6rCx2Kh56gh3dpzhdN7yQMjt+hHb4yRPGSBH0Bw68HZhSTmOzNQTW&#10;+JxuI7NipeOf7bifsv6SDzSdBtr8bVExN8gpfdtL+KBDUgiJEb2KPZ0yWK99WEuRf5cyH9FVZFm/&#10;Qhzgzm5SSd+zGdBRTAq4iBYe7pwZfbqG4O65yUrC1J2AXyELC7TwF50UiVKrz6L8viB1UB9cIbFX&#10;93bAzYIM87f1QoB+JrV6OQ8U9wJCeR0M42SfPC6FwDu96JdwTOO4WKNY9QTkKV5DfA7/2PAu6SbW&#10;+55tEPSrJUWFayPf47XrGyBNkLbYag0HzH7+6yqw6sscOqt43EkNskZ2jzuw+v3G/BjsYs/0mA9z&#10;vwGvve4x2K0XSH2hULrAw6Q3lTtSBHuzZ7v3D21whTycQVJmjUM/b9eDQ7KlK0TbjwxMCj28WEon&#10;bFL6YIWTj2OII2uJJ+R1HvViUd94TPCODmk1RKtDrr6QOLg9s1IknCGNiCOKxYDzqvnzQ2T5iJyM&#10;UssBlTUkTO6WHJGPL97osVIluLo8W5db5ISLThoiiYQ4W/LG0l3EU4JRuWBPBM9ZRYqXLN53+Fqc&#10;TL3a54L0gAe4n2YgRrcGYR/aQ/H8nQbC7jqHIxX/QgiaZ2tXyyq/rCV8Vc/rm2dDgMMcJ+aKXn9o&#10;Q9c1Il6/eajC7y/Qdq+zI2u7ftH7y7HvhgchZCwLYdhM5+Xx6E38eRKP9QSpzboocGWn7ebsp2iL&#10;xY/ORRxEZV/N4FtDF0BO5F9BQAAO8iO8NfF/Lmwwt5/1gUMCLJbcJNsa2p80bdYOXUTvcZP3+5EP&#10;f66KP8BVWY7J2/ojP58vWrFxnJdaEugbKip8XoN4wR9ItEQOQ0e92YRDpB/Dx8weneFTIZAo9wUb&#10;wLx78VViBMIrcA3FQkONfH9ptS+D4PRIrIP+9rHuUx/5hAJkmMeGv0DquqPgGohfQM0WCCt35h7R&#10;vqBdcT51fKItMJejjlbGFdLk7SnOtSjuNIR7MJdz/9LbUgyvSMmtoW1DH6koqAZIOc+On7Xuy7QA&#10;K+wLGkjslZDhOniSHHv36wouGPzGFk//wrDW0LbneBLb6Ulyb+veb/+z9bND8PYrSHZjb/afeADb&#10;fcEiOPSjsr339rfPGoP9OKYcr44No7Ong8cbQ04WeUUu4FVhDfQ0B0Mfqs3iLlgcymybL6FEpH78&#10;kFoAvWuMxfyMCuqEW/q3MBBrg1YtfPXACR10GUrcXrY9Cv1WJgUx0VDlY1DeqpnixCko5dE+kDJ/&#10;p/x9hxaDnVV3CXiJzlER/Tqq0gAjiKJXinF40I8k+r3qdl4jLrOcdcZrX1CGHjjQesIUfsvBQb/a&#10;PMSPybpV+4Kd4C3xUfYoA41EMP9wAiUrKw4S92DNvMcBub2S5HuEC+2gqQDsDfpQf8QKX9Tthyf5&#10;ayhaBDyb/QHsRrGfeboZfBXBiGJbPy9g6+tjw9FBOoFGIoHxtQkZEChL9kdwc3jeBX1EVO+uMGOv&#10;QNMk3Hd46DyarmpJCJuwPFyHxACmuMBFyTEUCwJUDvACZ7XFfhvAAPoB6of7fE9qG8rhRtBH/3KV&#10;PDK0SvxXp/RLmD5slLBentcmZoI+HbfCFROV/IvjVReDlqJlrbUAnaSGWw/Ct/RlqOZ7HWUPUfxK&#10;XExyVakcUP6Xl82FhPELmpWy+JoK70E/oozEu5iiKsLp9FDFWLaMigw+tg7yg/speoWSYrqB34V9&#10;+qSCqlL4VXBEtNc/buNm9mkCCiUBgUrZSrYtclKz1tzCn18UHMzPvF0/RUB6uqcZ1MXFwXvW4jXi&#10;L4xn66H1FNv+eeHPjx8V2S7AcbZHkIE+PRj90FOtdjSiVFnhmnW/G67+cXG6i4LJc4B6KP55eMjh&#10;RUjKZE5GxJ6HxFzsAWP3S7H9v6yPLVAh31TeVlogAkQB/mLfYUfEUArA8eGfTbGgSGUPjDiksxLT&#10;ZxBEFuUbaJVGondanH5CkPAFDi0fBpqInqiSk1AK3FR7MA7j7URf+xnPkm44aYnKPxLHpQoXxS8r&#10;T6VT6stjFooZK5SFKCbI2fP2HbbJdZgzW4s2rrLbsT5Zyp2LOTCi8mGgtusWgzzxee99tEOrs/KT&#10;t8CAIP7kGbQADofQ1kUN8tgPbaI75Ecd3Nclpzed+Gmq0FiKvjQmMUjzONw4DY+Z+aI1BU8UrpeY&#10;B0AmdgHPSm2y8/rD5qd0LI43ad8hb3c5WMtjbacG+8nw424U8srw4dUDrJm8SPQpKRwHcsG5GJnX&#10;enOWWeqJQxNDj0HVULZgLbU21586B3Q3+4Jw8yiQtcqG3HlnNFYgbyRF4R0zrzj4zd4H9R0viO3M&#10;z9nqjo1Tf0nLACC+V3nGBhPC2ycI658qMkHeegJzz8hyMTJKYAEDsmk6tTZ14S18DFbMr5yD8IFA&#10;Mn1ClrDDc0ju6cE2zzcJ5Jzbop8r8w2G+6XRh7+gZNk/0EE+ZbaHjLR5wSuq+WhXtMA+YjoUX6/l&#10;IRCTN5ahqUofiEocZnvUJq57mR+0vK1oCDeYHHcbNgNc7UE/9ORmWKQB6aD7y8pgxW5zx83AipDa&#10;5mbXv71Uh1cSPQDpOE0iYnB/9MOngzldPHw6jHPOio9zqIFe+AvFonKXdTO1xN6LwzjBoZi64805&#10;vDmj2hGLgYCUH6azg1K2PpyK7nMh9h3OQ0LPeK926LsHuBHC4mBrbHHgtS9sXSgTXhTARy2/KgAf&#10;e+j09CucZ2hrkY/l5zMDfQnC9hhyzmNfEHlBtrHPodjn4DH9GQ51gGOGdyAk8MJZBOB6EKrkfxvC&#10;3wzxd6TWBZRN+4IKYGgJ6gvSgNqqLeaKUhnkC28S0JIAnfmENgm8Nn12C10oc8UsL1VohnAHExRo&#10;ZO5F/Kypb5HRyX1B2WzAn0D+Zp1VzXsezmipd6Ctvs5a/aNfILXaVxC/tBwyApyYj66ATwacxPZY&#10;se83Hb0HY8Bx9gX/9wETOByDsbbPwYkLOAAGtnhvmHQDW5gvgEwCMvMWRZYLJ0XaGQlNyc1+MouM&#10;59QhjYdeL6joS4fXwEIKXLaTp0BNT45BArWOrHtE4M4hc99iJ3oftT1gcM2k+hUxiDRDoJLYG7Tz&#10;vsNh7rgP5tF4dF9pUHwvogwaHaED+GAFBFAHDaCMeHgY3J0uAwkBcj3lXmtjsMv99Lb8O3j/o3Nw&#10;ehFcId3oRbFo8xl4yhVcPIfzon9uF/sLOjr4VLa5+up1+7mVcrGNzQiuCWXqvsMv+i3c7us0lOu8&#10;v+d0Hnpq4rmPwG1iRXngk0fVmlSBKv2jQuOkK9zKs1tcD8kqohmBAWolcUeq9ah2X9DNKkvl752O&#10;q1r/aXWOEAWKotEOmyof728gcl2rIlyJLzuNnivegGB+nmKngycAEJOglNyBnOUKmGNfEGySXTf/&#10;px+Z7YKV7ArOZYNIaNvwwjb58+YVM5hhACffw36zyQQ+4MYQ+lB4/MUM9gXF/vUzSt+9YVkQFqvd&#10;KECOXULqvslBRh/8g1A703+1hXuxiPt0S+Xu2JEcSNrHAVgREKc4En4A2yc1RyVawZH+arhlxqo9&#10;az5nEMQPltdJ0HCA8gSOCX2ilY1u8FVMSK2fx7nHwgi9xqC9fSoSPaz6O/mF3mJTEpjDfmgGdE/y&#10;O7jHFQL/ugVGDhECrvHZIwRskvc9nH4Ar+A3m1ibTY5Qp6Xw3xbz+5EhLuzgP+0BQX8eDPjIDVb7&#10;2y1qePEATK/JcliRKGFJX+94sYtIyzctRktZkCz2Ba/+G8oHzYU221w/ogcq9vGip2/iTV6VOhXc&#10;tON8rSA6flG/HxEaF9SHYuc6cLmY/TybjxONwkt769BB3BdU6YJNIjvlIUqcxZp7UIMyATjYXCkD&#10;umZe7B2ulOkrKh2tnxuKx1Q7mibi2BZ6uB96RK8V0+ThQH+YQ1srkKjPEjjPAsBx1wEZaWkPrx+4&#10;vDZw+eNBwMB200FkgWtAqRLw9idTs3xIWmgD7Tu8QR9olIEP/PJyZh77evU2QDnuONmBSt1LwDIJ&#10;EyJnaVn4jib41g/0CLOMDTOYh7nn3gsdj1BA7Qv6dxT3Fg2lCdF5gIT/dJP646KNBJTzLeEZ5pCc&#10;EekmGud0u5wQy+g46vO4EAHa3Ia1J9Kkcj3jqyPNr5KiV4auFMtSb07+4aDq1W9ABS+4ylvQC6H5&#10;l4+2CtqO7Cxi+PnExO5yjPwwY/pogXQOhNPlTuCnGmx73yHH46cnT3UsQ7Af5tpunwWRhvE6jd0c&#10;03L5871wecu8TRtsb/kJWil/zNzaJfjTCywLZv7RuR3D+1IH4ZF2gMmuBHyLQ99vxN+OOBfilEDE&#10;wRk3+z+Y7V0tvvA2f4CGyl68gnduCHZu/R+dY40+5Tvh7ignHDRlyKqr2SkF9NKp4I50EDHfkVI0&#10;3Denx3nujcsw2dbpdMA+j+RGlETdo3WE+GUYjsl+5EGtz6jvUCKDVEdHLisVOsKmSXldkkRjoDnj&#10;yAcOfRbJVPcOHk6LOVDDgjoCaG/iw0BBknuG72Slfzs0nbnpPwXCf0DEPFrR7YZdv4mcTGvCgVj4&#10;3Rx2s5943R7aiv9AiEPRGPEQ9ICE/PbE0aGCLM19h+ctQwAobDw0DEGeh94bmCuSQGXTnM2e7PY4&#10;6LsVi/2dktuq14zaPmkpD2Cr1zIDCX1fUIOMoNlMuDirHUQFVz2pj/gd2FS9s6ClfkMlmksKJhsp&#10;B4YFzhjqPE5s/tSRTdGroO93qQbEU2kVE385ha0dq5Jm23efLWtO43AjmfGCLvDNJEylFql9BOKf&#10;oxXiSU+EZch3JEwpXnTuPWF6O31RoOa/8PMRQPZXp0BtPdBQye3tqpNPtkTjkx045q3Tz/4yt3U2&#10;3b+knRmt6hXQ2gFPyIQvQwm4tLpUN3HnOXVAXY+GH9pY7Ru7JGQIrSEaOUGhbTgbWoSGfVKzLcv8&#10;oGNDDUvc3Bme2Dbm/rF968HP31s1tYo/Sgyeyusf0GTaTILL+Ik2sbRJNy2xiTTLsD0HcRpItAFy&#10;XPbytrsQJKjM+nS0YMRaGRu5vVY/fnhoS/clciDnB7wjw+gJ0sYe56Zvib9NUs9UV8t+Ug+gF2x4&#10;dokH9GHA6dcPKi3E1B2rpgsvYH73fmPf+y13R8qibUnRQRy+ndwFvwhbVkdZ7Ou0E/eanlbGOwY+&#10;XtEDnuX86dCQT9ElzRbgJ2rjgohLP7reg9uS7ws6Z7JgeQ26odemN+GzV/D+rUu+9SnirSdmY0Iz&#10;rJRB2Bao7h+srs1bStkIfqRURsKIAXtCG3A44PW+4Cjl2NQFBl34N3ok/Wd803hXx5SbXT0Pd3BX&#10;O+/P5ydAjffWXomlBRfGQAQOcDe/7PjTboAP8XHYF9wC6dyLGwUSPgtUw/u9YTLEzK5BAOpHQLan&#10;cdPW5k1bKwKv79RNW2tjY5N6tPINn74din1Bm5eeWl/0W+liSNboZfA7CKWd3foijiYS6VUgTReY&#10;QHkO6JG/UXjOXa/Hl1erXy+fqKduIIO6XlGxUn+1Xlw/BqL7sJE7HWjoqV/i8ylDLtNzTtUaFJrV&#10;RJsHyRILleJhbHK36kLrXTgGyOtimaSPu/n52WucGvW/bgW0XmgcKF2FWN/YVKUXntieagL6f1L/&#10;dUPwgCCJ9qC+Cg7urFU3Iv/5r5Zi3kBZU5Y/PJTfJvJKpLfmfk/nMZgIEzQTv/AGGLxtBWS9kU5l&#10;uytozcrl7lGY+jD1NKpPN7ErXtDIusvFpULFGB2zH9oo1xFr3Ob0/iC4gJr8pdJS7N7q+GmxXQiM&#10;/c4eML2y2PL9vnX1sq0YV1MoiuX7FniYvIlJcj7+xDSIIqPabrA/E3BjYeBCoOnlOMMPJCnAoCXj&#10;qH42KN3tqxMf5P29eKzJngFd3qhJn/LhqsJU0fn8teb9lmMD6Z7RgYmUPrlHGbQ83ebZ03NMd8/L&#10;PUkH48nH6cBE39KaW2gOPhYEfQgYED8MWIpodw/PAWjBD8aPH16Q9flhUKnvGyBM+kzhHeVitLmO&#10;rXxQaxEpushsI+Z5WnAYWRsK5k73KgAktEPgDygCJSk9TvEUyf7qZYd61s6XHYXxpY+hKSYMl8Ig&#10;+gv5ojL5VnAX/ycU/3kWi2jjIhomwPwG4LUUGhqI+vuRYdqnHXmD7ubVbfkKPc0NbieSjb9IuwpX&#10;ZySvGL9cF8MQNR66b29tE1DswUGm9nbRVyF4R0tmq1LiBvuCfngKViFHEfQOlSGKg3CCl2MxC+JN&#10;SJNMJQUE4qoWM17zC5i3aInTs+atdQSqK3v7tVfBEsFkyu28LygAhwNBZpO0AqgbXWEXwNsx2UA0&#10;IaeKuD8mpn5eCy6rBYnmhUXgHcWdmxsZ1qopvZhuavoZYQphX5Bk0B76lETvRpRyBTBy/YX4kD5/&#10;oUONq1V7Bg9M4Yuk49ayh8CA+UgCeV8tcJujhQ4q6UmmeX5QXUc5+4Jl5c33pXcevRGe53Zg4V/V&#10;OAbcAvSJdCjrVtY1bd/Fa9E/XrgKHPFsISjvBElTILGSUef3pXuW9ZNi8R/hlBOmFl7lePUCYy0W&#10;tDRn/EnaoCtDH4l6+iPiTdMa+7OiVyV2wetqelDOvZop0HFsh2afLnf4oLg+uz/E7hKvmgOY4puB&#10;wrD+h2BFSbhcoYmf30UoMxUYXtZAHez+xvF/nAeefaH/Cf7BTnHM/BTOjji+o1CHedT2ro6W8AH9&#10;hmthtsGCdj/vrgqFsSUSJHeivy04gd8Lr6HnCP6CyhL6stFQaTgc+sqe489uQwM7BjnJDgDD9VVm&#10;8+ASxqdPX3ivg/BEP8oB75D7otXyxe0xWVnx58cv0GHDd7oa5EjNAPkKJAPY/4VexsKGI9Uaj0m1&#10;ujCB0GUBEiLKkWswujSSD/z1taw2NZ8g6mNGLgKqQFonVPZzr254aiTHNYWS5AbOsO/w+kA8nkUR&#10;FqkHd7RBvAftv+9QME8WnksFTFssZ0tFH3qxjQQ+dVXm6AsX4gqucVb+sATibqbA9J6/JIWhGifn&#10;MgeNymKgS+Z4bAhQSJ2HzyAvonYOvmDck+FSeObz/PYQg5GTzwfUJXV0cMaOrIoz2MY3477D9h3a&#10;sF3bCi68eBklkZmD+omPd3eS6ldaWrJfNa/ifTzKQIcvbAXqVBwk+i1lP0jglZPi8g9JMkFAjN6k&#10;tS+owiSxFmWYS3G87YJqC630O2nOIm3SF8opi3mGuWkjhphL31+MZAwDCDjklpmC7BIn1QnRniMS&#10;KZrwS/TQb0KU51S7EurwWfPKIvcr+zBqQy6PK1ngXiReQCPGM58YR9/B7MFfHqdAu79DWfYzmD/n&#10;QQC4fY4wp7XvsP7/B0m7ZJgrVI8SjNgmYN8gJS81bLRyWgQmg4fL+6NAogUqJDMbkvv7gnhg3irg&#10;js6XrrzgTdSbFHrt5YS1G88omJqrYWqGVUroPqtNTDb24eXlMDdjG+futpwuQQEj1Pxgpugvp9w/&#10;SWSaXBSCBAq1lEMLaFQmxVtM0lDpa3yk+vHE9ZaAOnaafG7w3jhTPdaiQWUnJYxLmTfsUVyoCrvu&#10;O8QgyECNr8Gneet1oXL2HTEEKXyBJl07amK75TzjNEzdWFe0hxGbEpWHtTmqWV3Wd0ZfRnQZl9vJ&#10;13h8XxAJ7Ty9vyMFSp5X1zgqy18bmg2c+gkdXt+te/bk8KDXy1x7RcQGeaN3NDJ50GkmZmUnypQi&#10;c4Wchsc/3SaH6bvm2ANwD0pyd6mtg/sM6fozmicQB4DmPc+lmN6yFlfzgHC6T49UiUiWF3ZK1gqz&#10;OQ9/0plB6f6fAvxNVkfcUN/ag9Wht2j3CwpizGp+GSRpGpi0gf5rh1bDy5XtMbSL+JDzEjTTqdOp&#10;CxaLLuvx2bmwHznZj7zmIPOW2KDdMhzCl457HxMNjRAIxiGDwe5R8luQyDU+wWXDgMmv/vj3zNxf&#10;7+0LTn8+kjfQJR3mh9DcHjOGd6saXS0HydCIPHPzWDD28wMjhD0rsARE0/NxexOMqlIuLj65nBSJ&#10;Cv/ROariqkvQkt8HlIplU1/Yt6qSFVfDr+dlJAQz98IL35CCT2mW3ZZOFNax4Bc1BJDUnAXEMCC2&#10;NxEoe8/uO/RgVFJsv+b4wFWrw0dOHR/DFI1Vnha+XnDnFNhOp1bF/7D3pUuN5VqX90dH/3BEvYOx&#10;GTIZ7DMPJJMHnMw22IyGBOMJg/FMDnXju9Gv08/Rr9XRX68l2dg+HKpyqlvFLSoqF5LOkY60tSXt&#10;ra0tRxsbG87n0tl29qT+cH+rda7vs07hVokan3e+lD/OdeNyTemo+v7HL5vRnY0vubNKq/LrQemz&#10;fgPLwMO1W6/2UplDHECY27RL709VB1IzrLEw6JiZwkly+x4bGL1W0jLb8Y3WsSJFkZvS9Vkhebr/&#10;aTOOecjczhSN9l26XrnbmzvD2ntabrU6OFxtfcSN2NHj7c+HTffT+qlqbL3/aN/rGwp4E53lOo3y&#10;flQ0eRtHfnPYPzpxM7dd40vcUppz24Wjmzl1Z1s9LkZ3lY0CpEzM4H3lZWzRG08TBQ7fa+cKHXPH&#10;aRY+fkm3C1unemdPvWv0jEbFdHCQt1KBbAkjTcb8bEa3006yYlc/Xz/oduljJrORM3d+lbsiFQdK&#10;y76eiaa3G+b1l6Pd1Of2biqnrCvXsaRmHqhRnBGKwRCWrB2Ze1uaWoselmPuBlvahouAcV8+UDd3&#10;tbZV35RNtm+Oq8dNJ2P3uke57K+gW5HKYfX0/eGJqsTnft0rxqCE1+5uudidfClBZTDN7Fnj4+ne&#10;Rle/7RztzBnHZ1bVjYsCN4o4OZbj+eubk2im4/Tsrdxp+bCU/rhXuT+uwcli4zTzySzV20e3mCmr&#10;WNPdX3FK0Pyy66jrn6GZ7hx1zIPu2d6NHHqFzma3/unjR+ssdeSUjKSDHfFeHbXY2+nsWQ+t6P2O&#10;2cKZoyMjXf8Iuf1TJ3p3o+/0Prt32GYpd8vHma1MPYNjdxW5Lkd35urHc42Du8NS8y5azkQ7X3rH&#10;B1H37vPno/TwkM54dw57ciwkmjzggnvsdbWLhWvVwkbWWeaTu+nMnWwUPibrXyz3YQNq5Z36ea6W&#10;PvkcbaV7GVeNtrYb0QQkmLtys2IcNKMdyYex9FalG025J9HPO4r7cR8KAZb5tHWL0+04n5arqNFm&#10;+cQ6ieYauY+/zj2UsCVIq+xtZacR3X+ofIo2r6PJTAeF2KKGn+c+QuD/qLu2UcnZRgoq+okK29WG&#10;e+DuWNipVa2NDcU6ip4Z0SQH39HzrRcFUncHxZaHPnDSwc3rOvctfqR0hHzqOPgz3UJ3d3/bv/P+&#10;3tc3tNvDmaTfztnN8fcgBu6K6x/hphv2czPt9g7KQydiXyfT8aLw+tCPuO9QuLu7uFHrwrf0i493&#10;ZbbcHk9lpr6/7zd5V4pWLxbErQkr/Z+VKpeW4E8OagzSvf3Nj8kXpPf/SgVmyOCYDzAuyuw1g9P1&#10;3ruHhvgJq+lq792g2H4ub7H+bPRTWsbfJPv6VtUa3R7vgthMroBdI7VaaTGp2SlVtQ3FhkeUo6qu&#10;qrhuQsfioSYM03AGTRvJ6m3ekGqfbsoNuAArDnx+F7ATBv9f1V1UzTl4p+twAZa0FW89X0i3Wel9&#10;wjE1nBBs9J7zSJYljb/6fJHFG7iJl0tPOAs1Z+XJWPFC9ZnHgzfqtZXosz0pCgrKx88UNWj+c5V5&#10;tuxX/pfU7dN4bAS/jmxJjpHhORjZKXd8ZDtJYz2pGVZcjyXjagLu5k+yPj+CRka2uaCaOdVa1PRF&#10;xVpQbOHcL4t6Hdm+08wfOLJ/eP5Pxf5ILrEXVWXRMF+5hItIf7z9CfP/D3PJemqcS2KGlYgZpupi&#10;QtFNKz5o28g09PVziaYtmvqirr9yyQvnkpTyR3IJlhusNfYrl7x0LrHHuSSeTOKAqe4klURKM5LJ&#10;H5hLrByWGx03Yb3OJRSWB5T8E1acV7n8iXD9nFz+s/nfUBZN93WW/E/h/4+NUv8SOJxBe7yW7T9q&#10;D8qrg/zcEaEuatai+aqD/Mkrwg/rIKn4Hyk3gEvcRUV9nTf/3Hnzx7kk8Ydziaa8cslL55LkH8sl&#10;OmQwXHz6ujf6Z+ogPz6XrP/BXIJFR3vlkhc+l8Q1XbcsJ6Fa0oL6c6VXjXYW49XO8tKl17j+R3KJ&#10;vqjZrysOeeRP3fX64RUnbvyxXGJYi+rr3uhL55KUZwcdN66p8ZRqJFXbdNcdfbDv+x3WOOygY/sc&#10;c8mrneXFc4kzLr3+bC4x1dfzH+SRl73ieE8J/XQugQD7quP8yVzy86xxz1ojRg/J+r40WJRe4BnZ&#10;J/YJS3PWcXOWZiechKH+wOkXTfxMjoafb3rdeX4dI52XPEY8J8TiP3WMiNOm5qvm8jpGXvIYUWw4&#10;VsDPTVU0nHlSVUeNmy48L5TEetxxku5g+H+73qY5PJFtmDB1v+4n/7kS+aus9UP+SCmv1qq4TlyB&#10;K0Myprvx9dT3jhGMCylrYYy8ngX5k9eRH94n9e6AxeNqMp5ycH5Ui1spx/gBLnHptWY6i/rrTPri&#10;ucTjAYUfQ0zhh1JijuKYxrr93R5Q1oKqkkt02G9f90lfOpcoqqOMesA6uqE7eiKpx5ykpivfvZsu&#10;uAS+LbqNI+mvUtmfK5X98IqjqOumoViWEdOF7B5P6jp+9wfTiR5T4Tn9/SuO6uTAJRp+JFmdez0x&#10;9LJ30624FVvXYvgpOX2dGl7MwsWysXjKTpgxO2aqP8Albk6Dbwv+fz1X9uJXnLibWk/qJm5KiKmq&#10;5SDmJOLuegw3g5mG+d37ANaCZuUUi35yxqvN5cVziUcucV0j4eqmE7Ms08JFQt8zl6g4uuwuaHZO&#10;cWnlpzcl1h1lUNSf57+PmzWkw9TL8VUr98qdrs8NMc1ur1vs1Fo9XhTzbWYxWaTXc/oPvD7gOzer&#10;/hOa/sMSoXcPguMzjkUe+kTcNY3v8mPF+OT/YqdKhU88/Phex+crk8qpsX+ZlXd6oGL1vLOpdzv1&#10;ZzOpAc3llUkb33vF2H/CTPoyx6dcVcfvmxP3AfreT7cE7208SJY7NVy4luK1cF93HR2GJi7BWxwx&#10;6T36gXtPcfoMTU/WsaHfL7nULD7c46a0/p1uJdzp9jUrE0seyepXcrNTq9YahTp+KXXwhYcHFG8m&#10;NcVxNcPFERjcJIUr4wxoLq6S1FVcg50QgimL98nv95lOuVGq9WrNRqJe6HZXWvjVyspiq1ShRMhi&#10;PM+HRQx6a6RTRq5w6/fYwbOlyx71PB8pXT5PfzcRns3/5BsjBCZziC783XlbFj+S9Umxm09v+3ti&#10;XXvCc7LYkaz9YuVwSeLyfYq26K0BqcXtdCPpYlzgN1QecOek3x2SI17s/pdSjrwQVSNKNDT4Ehe6&#10;kYeL2V6h03toZTrNSq1eXsl0ao3eUvQ33vjZTQGtcpmqfys+F1qi9r1oq/rMtZzJ2v1v55V3aeK1&#10;cqMLind97+REJd7/djH4/igJZa0XdwufM4VqOVv7tfz1UxnqsvhpxYmYCv/jCJUpQ96T0ghTb1ZU&#10;dN/Yizcj9Ri++NCo9VY2G8WbcndQokgaFipGOkg9WumRojjU+XSPDequYJdtPGGkoP6DjUL3qNat&#10;XdfLuU6h0cWZxHKj+GUl13koP2Z+5p3fKiz9sdxpkQ1XUoV616+o4RtPy8nUC73yXuEeTRg+JJm4&#10;0owvVEgdPMC1lPF6oXjnryU+u8qRXr4fHBAz+6nQK968x+9ctb6xPl/JTv02oEfeL1b5GTZ9RXyw&#10;HCyVg40HXlXaDaJzgqX/878rhQeMbs/bY3R6UiBvtV0Blw4ziZRnMyWa9SbYoedpryx3QG+/jhh/&#10;o177JgoMM4t6dgXdBS2Ob2o9yUTvF0eSfervKeO+WSqvJHZPt/ttF/Hfz9YjvTIH6cR6NtvPKZJ+&#10;P2fxS6GxojyOdtEQkfb7We8xZhu9gjf3IPn3C/hSrtebn7z5+6m/n/2ag8ebWyY+m9l/rD12AgLf&#10;c2frY34OwbEe7w9wb/Kz9WMFxMuvjLD4jYygKh42/jFW8Jt/h/0sZ6bnpx1/PvMrUwxXzul+07bM&#10;MCKjDdaXb5XdIJX7ixp4AGlHHxc0kLgI4az0UCx3+vc4Z5KpYL123Sl0vgRdTBdL0bGX+gztX1+Z&#10;epBMrQTQ2kXw930Z88ZvDYJHSv9o4PUj30TBV3K9kuubKPBNL79y1yu5vokC3/TyK3e9LHIFllY/&#10;tyDCl3tBbPUthz6FVld+mQoGp6cRDZ7sZqBAiqf3hc5duTM9/Uv+n4XaJWWHUqFXuOz2OuXC/aWq&#10;6f/1y9JSlBpiMLrbfxrEz09dUwcKRk92d1ZWfolmDnPB2KaqXkKU2UWJ5i/56GAT7hc1WKoVe8Hr&#10;MvZNRwp57nvQciu/FB862HzoiYyscTSeTHi+EJiKJdPrjVKiXuNGb+O2LH7WZDEoNnDK2AML4mkw&#10;xHqtZ7KhwNQU4o8PA2pwQQ12i4V6OagEFzQzYpm2Hexx54NbDoFWtfsxkFfxUAlKvCj2AlVaSAON&#10;Vj/Ah/fNgBIc5K/XApoV0VzF9EtSIOcFiq1Asd56WvQgn6pFkF1nuY9JbsQ1bCeoKRFL1fXHolU9&#10;YmHX+TFe/BiwkGIa9mNSxNVsW7eDar+Ix3j/K8gySDIjjqXZbnBQREQ1NUcPDj7SjyLDoBr9lEEt&#10;B/kH8UFDkKPCnZ9gt9kKRJVgAMxR/lgrlqmMXwSjiWwsWCiVLjvlLigp6V28/3IXqARIVvz0ShBF&#10;OYqpCZoMktyIgw5Du/DHEO1VFUO+2W8/4/i4GbF1zVUfX0F/yrwI9MvFW0qQ7+mG+MPX+09RlsJS&#10;Bh+Sfc1K9d/31lGUJdvRb4UVsTXLsoKaHtEc02Qr9IhiG1pQUyOqE0SnmpruBFU7ouno+ce4FrFx&#10;EopfHySZEdcxHAt9hN+msc1gxNQsnNt+bPYgLits6rb1+IpmRGCNt1BtWcQgDhoMvvKYZEVMG6+y&#10;woqGakL9Uw3wnRIxFAP8pkU0Q9QLKWASkaJqDtgOHGoqyKFBkTFF3LaYrqKbXJ1N4SOc2OGrtupi&#10;nJAWruhJUAev6hFH0wQ1LEu3RBbUQ1eQ5EQ0E61GERbHA+I2DC3iazgxxn4FOWQWfMV2NZFkquh8&#10;xB0XhMIr7GXGXdcScRW1kRVTDZAfr6i6jdayCLyKuGJwQKsgoCxSxJkFSbapjr0Cc4+Im4potquD&#10;HCzCBv/KLKaliiT4vIFyYAET3YRXXFUDzUEWmJH4F4NRtIXNxiUmogIG6oOBpqEEUoEdzHGGsgdR&#10;fAMpuDNnmIQ9ZxcdKF5RzSCiZDNkMG1V9ImqRFQNH0OSYesu1VDbBiER11VDDTp4bJERBNXEqLLB&#10;uQa7S41Yjm6CI3Uc8sA30B4dtTMjpqpbeA6e0dFnqJaJliqO6Hn4+WlBA+1wUAE03cbMg7ipa7ag&#10;pm5jgCELklTTEq/orqZy/kQpBjoS5eoGygc76wapwe/iDQuFmiaqrkZsE4NNfNeyXHxWBfdimBkg&#10;m6IKCruWagf1CA4xkx6oqYFvic+qYA5BcU0DC2Do2IZkY1fHX/SADk9FQUJLEZ1kgUSOJCGecYQa&#10;GrpHsreo1/gkgK/YEcNRyFAYToplcF5wwGoWpwIQXkdHOFyWQBrGwXzoGM3FqHmMoxT0HQgg2EC8&#10;gt5FESAZStXEzGAKxscIRCOZAVXjGEVG/NowyO2AO5AB1XEx2zKOs9ui0RYKYA6k9DtMhVsAJyrX&#10;xAgBJS2dHGlHHAeUQ29poBezsHsUMZuqgqvBOBhCmLZQGdAVLGtjfIBotgqOYAZPEldSnySMDodz&#10;uZj1xZexLtjBiK1oKqZqNNpR8HcQR8EW1jf4LjwmoSaqjWaC+ywbDISS0CaMCk5u6Fu2F9MtKgZq&#10;GxqYHF/DCVS000EngOV1zueYsUAw05AUAg/pmHo4UAwTrI04hizjjoGykUOwlhsRDGlENNXCgMYn&#10;XR29iSVNt8FG6DqHA8LLGKgS182lpUCUe+DBN2Lv821ALJ14Ui33LovdwuX1l8sGngeiuzhiVy5x&#10;YcVT8RZf4QIbzcESA0nupgmpinJchydoINOIB9iZKsLGUK/jQ4nmfavZgGzVDRpBfGoYzYtFmmLR&#10;RTCwssJqJB9XcLX/yaSoFT4Z7JZbxW6gjh/Truv/7AtOQgLCTA9ed0VpgzCYE8MXw9vgYHSCFLoG&#10;bc/eFEq1RlVIo7qoEkwTWUiy5WA+mi3zEg0aYYNRfPGySLsFjFjF8qUQI2PvdxPpg/XLKigRLEE6&#10;lKRkrPy5eAPJ9JFmTPOWAQt8MVhvFkoXJEWzU+oG83KRlwILkpPN+wJEXCSDMIHo+uceRNc8RMqH&#10;sgCkpR4aQkoVXSnfl6+jNYNnsnnDOD70u69rqJTCL7N2ajAfsWwbMxtie6gM+4i881sf7JcwzMhi&#10;RDu+sQSRx78OqE68+dAg6SKY6DXMIPieY2MCwKP1RhEWGkk+klCSEVVfWYm+76DnwYoDLhM89pjY&#10;5+1gsQ5+FZ3dvYH1ux6sgv3wm4rlwH/VKn0GDDaavQET5gdMxy4chP0YkNwKJvynHIEP99nCfasO&#10;ztawzoDED/ccHCR0NAuFAiyaz2O644KF2QKdgtb1s6Ar/zUxgSOM4YPD3u50NHx2/+YqFXPmljpK&#10;PmKcPcwolTf593p8O1Y1eyFIJneXD0fvNhbOJ1YmM/HY2mF3rpjYLU8oqVntPLORP4y3AttOeH55&#10;L3o7cZkp2Bez2eWzxNZh8818/WQ7dho9Lb3ZWc3PlFb3zqemH/IXy9c3dx+ONs+nLrOFZe2qvqHE&#10;r5XIQ6a4kDr9UEot7DQC5Q+15ZnK+fyEWe1Va+s1Zw8/e21Wlgt3e7tKu16dbb29L22fOc032u5G&#10;a61sH7ZX1IlS56heaXXeWauldii9k2t+uDlNNlLzFSNwv7DenbyrXc7WbvfD9mnNWUpuVnuH+24l&#10;3/jwtpzQbhul2Z3Qh+tKGcNy7+3SypUZ34x8aOcPuxcnvevi+ZrTzOZnDmYSp8U7Qw/8ayVwQbYe&#10;HYL5wMXjWAvmSfPHKSFwAP4p1DmBgBmCX8lP5c/l4jgPQfHzzs1YtL3Tt3d698z+T9YG79Lhs7o4&#10;DgaLjVFjQe42sIqqWLmgLuBnJVXENciDDuIKFjSxgkGGdhys8VioVYw0LECOplsa1iOI45AyUYQD&#10;rQnrkeU4/TXJpATIJUnFygwJBx/BgooliYK9t9lcJb9+plcNfBezupgr+2Hola5J2Rn6poa69Gf6&#10;Yd9897D+2q/1h/XTL/p2vFf0EtLauHTmld58iIYOEZoLhDP0EPrDMFTIpkLegxQLUQyiBohC+Q9x&#10;kBl6gQvd6TEJPaJq6CG8oppUV6iMQbtEuu1Ap2TPQK6CfsnONFWI7ZDfTPx2KTsRuwFCagKPkXEg&#10;GUolGSKcZUPFQ+dAFEGFEIfkhriJY2yMQpmkTGjgbg4pRuINfh9J4EW8gCWHjAXhHCIg4l6REEnj&#10;UqNXqvSTO8clU6/kCsHMI9t6hF+PbOztQ9DqR+QSzPhcV39DLnkifv0lZIcD/vKrEDwGC61YbL1C&#10;iBKIpjulckesbEnsC2abDx0IW0v/+nUC/4UJk4QZwlvCHGGeECEoBI1gECyCQ1gkLBFWCIE1YpyQ&#10;IKwT3hM2CduEXUKasE/IEg4Jx4QTwhnhnBD4QLwiXBNKhArhhnBLqBMahCahTegSHvAvFCKwdSG2&#10;LhRgy0ILBJVgElwCWxFi/UNJQoqwRdgjHBBYzRBrGGLlQldYvaLxWq+bKXekXBB0RuUfaFJYvZLl&#10;p/KQlImi4nxaHhqjWAN9RLsf7mBRTQKpFyoSyoQqgSQM3RFIwtA9gSQMtQkdQg8Qxr+JMDE8GSCS&#10;kOE3BPJKeJ5AioYjBPJKWCMYBBI47BBI5fAiYZmwQlgVBcYYTBDWCSR9eINA+ofJNWF2QphcE84Q&#10;soQcgX0SJuuETwl5USC7J3xJIOuEC4QSgY0Pk3/CNcItgY0Ps/FhNj7cJrDx4QfA5ARllL9+L0+i&#10;rrLGsu5tRkV7RMtEG0VrRbsFBQQtBFUKfFlQStDsXNAwz0RBU0FdQWdBcUF70QtpviJ6RvTRFqOi&#10;30QPrjMqejUmClxlXPS66P9FRl2C4A6TIYMgeEdhKEJYIAgee8vQG8KMKJBtlnyJgORVybVtRtl4&#10;ydNsvOTzG4YE77PxcjxcM3T1k3sZ4/6nqUiQz/7NKpIKFcmz4kH77w1V8d9WoLjNkPVVoMbVqd+K&#10;japaUjmgwjW7MBNqnb6PTaZLO4fTWyvF+zfJxrQyu7qxvDHXzcbPFxoLp73ozXnbVou2sqvH407R&#10;XGpnpm17u7riatPTucWKGrldurpKRQOrJwexw3h9Kj+fWr8KHW+eTigLu9pB4ihTiOxPHkx2d+1s&#10;L5nfPnTm9s6PMq2t5sm2k6Umlo7nE/p+9iK0clT9cHRwPXPZdE/cQEF72N6SClhhP9+urJ0XlGrv&#10;w1X8pqNnD2/3V/K1urJ2Mg2t62KxmTi63Gmdp/KXVLja7V514bK1dv5muzlTf2vfbxx3Q4G72s59&#10;sZa9ym6jmGO3spZNT5YKq4lScWHO2StoZwvvLrPpN9MXvUS7fD5Zu8icFSYLyyeVbHbmWFtNlg+z&#10;xup+bnF3c/VgtWu+/TqFa2jW+X2Fy487feVur0gs5O5xqdkjVPuI3V51hjuVI9rOU3XIqzB5FSof&#10;nQubxDr2c7GpaZoaBGPah1yoa9j0tPCDwPhr6TRFUF2ECYaCOk1tELa5oW9i/w85XQvSP3Jga8Fg&#10;Ds2FloA9MUjdQrRHEvQDvoLtYbQAtiUdmwyIQk3jt6HWwc4i4tgnxTcguavYpu0n2dD5VFfDBrqJ&#10;rX5uzbrcuBe7767pwPCALEjSsO0J9cDgDimjLr4J3cDgVj/iqg2NhNu/CswMyEFNA4oCkvAqd4Rh&#10;ccAePuLYWsU+NpQ9w4YmQtWVW6jMgt0/tEUkadgqRRyWLKGaGtzqhxanGLCO8Q/jzGJSK6IWIpOg&#10;52DLmq/A+Yb2IH8tZVyP8ao5TzQhr7LkVaZ89C2PSuZV2bwsjKbAPOJa2GKGGUWHis69f3SIg+5+&#10;TEJjbRfaGV4xDWFv1ByYfxl3LKm1geVUVSTpqqoI7U2BfolXsIEPMrPHXGwD0IDkyJ5CEnRCHUnQ&#10;L2HaQRx72Tbj0A1Fp4tNhUFc1FXRoXDKFHIrzIgw3HGYWdAFwa2Khj5HvdAksZkPhjYtsUOBHSxU&#10;FUMBPWTxFdFab+vxER897Gv1+KjfXPLNm4Ff+zWxa+D3Rd/Zyzsg0c9Phqx3RPsM+ifzwvi08WRi&#10;Qd+gc2iF02CiMNl3hoKOAMNouJnHbwj7jHLPJPB0mhifSbwzjbftP9jL2t9a2w5B3JwQEGZIAAVZ&#10;qYFPMTT9CNS0pFZOsVeq5pSCJ2YJAYFzDAqgkCyVdsrMUnOnCD0RfQSK1RPqI1DUlnq9zlBAIIXw&#10;CYrjEiyGBNgMUViXQNl9QgBFebkV8I6hpUcIUNyXWwOU/idihDghQUgS1glUGORGwQ5DWcIJ4YJQ&#10;Ity+CD1Mbkk0WGEqIGIjQvR2KIxYiN0YYreF2GMhdkyInRAi0UMkcIgkDJFuobUAkfQJvSdsEHYJ&#10;acI+IUcgpUJ5Asnl1fVvmSZ0oIYosM14D9DX6RlivcKsklS3WKUR9Z1VCrNXpfoWY4jVCm+wQKml&#10;s0rhfcIB4ZhwSmC9pHJ5zVCZUCWwXmFSSuqprNHL0rYFDdnLshWiPaJloo2itUKpFhQQtBBUEfTZ&#10;ZzZBsy1BQ/atpGmMIfa/pLigvcmoQdAIHN6yt0S/TTIq2Is1CrVZYIiElb3OesldnyJDrJfkE9ZL&#10;8k6OoX2C4CzBY6yR5Lt1UeAa44IvWSXJq6yS5N8oQ3OEWQLrJTkegf52HCkl9+lu/8LatvYztO1v&#10;kkG0v6q2jS6cWFq3Zia6zlk0dDg/bYWt3tZK+CBxmZg07LmtybvZ9MGUulc6mbqJ65fTW2auMjP/&#10;NtyYeb/r9N68XbuYfnNlvF14G5/ZNQOz4WZvdW7pqJqedxsb+QX78GxWu7p1Gk4mWcu+m/+w2aFt&#10;dHVtce/uIn7XPpxdL54ldzbW3szcbbW3isbu3sTBcWb2aD18sJbrJQK5dnn76iTaeb9wlpqa3L1Y&#10;vms0rsztvFuodd6elgql0Ex15U1uvdbcXizXq8uK2nyTvM60Hxb27tvLt4cHjVT4IlqP4jBozZmY&#10;XglU8tnVTnEhNL+JYjbfwmJ5eg59+sQ6rr09r+baa63UwWR6ejK9MW/ldoy7qLK5POkWU1dHmbXE&#10;TX6vsdaqHW2vnF1Pzr17fxg6//nath93+sqr0PnGxH/Iq081hCcahI+S4dFDxvUUiKVeVeaptuPV&#10;hsYVJqGXeLWKca3DVzEZ111MnEUcUW28rf9BiRWHVP7G9qEQ520BXGgmpggeEZXTvZROOfuPSKNc&#10;qaQgygViIjCUP7mQTegELiIjoqbNqEMYypZccUbEymVGuRRNBFaJXJomYoQ4IUFIEtYJQ9mSS5q0&#10;RG0xtE0Q8iYXvIk9QiBD3CdkCYcELtsTXMAn8oQLwgfCFaFEuCWIFa6LgDQ4zb4IiVUu2OyoEXGU&#10;AkeIQr8URyn7ybU/xhBpK+VSUjREOoZIvVAmQMwRjggknLSVkWahS8I1oUy4IdQIDQKpJ01PDwiF&#10;Q4QwCwyT20ZsTRFGVYJBYF2lXYlsIo1LMYbIB2HWNfyewD4P74oC0wyyf6X5iHWVcuo5Q+zaMKsZ&#10;LhGqBNY1fEdgXcMtQg/wAiVWUXfRCtEe0TLRRtFa0W5BAUGLPBsq6HPIkKBZWtCQY0bSVFBX0FlQ&#10;PMYHywTRH4sMiT4yGFIJEcI84S1hWhQYZpC9HmL/S04QPMG6Sj4RHFNmlNWU/CQ4i3WV3Cb4LscC&#10;QxzKki+3GdogrBNY11CMsEJYIrCukuNZ1xGhdoHR2b+wxKr/2yVW/a8ssfaF1bcO5dTkZDq/lpna&#10;6U6cQzo9vpGCabLUnBMyqRRJJ7TD7bnulnU83yrUiwuNyd1mBFeOTAeUaHjKgSFJT+sXlfdlczly&#10;YyxGM6HW6rJtZmJZ80M9GT2JmzzDl95YU5U65NSKtatt2gfpjfdX9f0P6RUz27vsZo/Mw2QrcKJM&#10;H+k4wxc/oLDavGwqafsaXzkolhJ2o7JW7jo3R6X3udv6dat1v6ns283E5d1B593GcaN96pYOG4X9&#10;sFWvlLbrt5nzxl6g2kssKaWCtXh1vb1WX79sztjTFyd32Xx+ZrW6eBK9inQOGye5XHZ5paFnrm7m&#10;a3vR9c2t7UaqM7c5cTh5IWTXZPl2JhxrzC+e/HyJ1Y87fSVWnH9ycIqaJ4aFfwskVh6JgofBYxKs&#10;EWb/DRyV4rEonGnCKXRItswJKQ9v4Cw3TutDAuS2PErAfjV8AlAoD4Ujbls4McU4T/czC06na/Rf&#10;YRKMM7BfKC7dChCHAQQuKzw/J2N8HeYO3KI/eAzDiNJ/DFcDGjvgLyK+h3N78tA9zsfRZYYlmNjL&#10;RwE4eyW/Rz8efH+s3fiGNHiiJGzEo1nShwrvwQ8DH+YxRJilSB9aZ2BnGiSx9Th4LuJ0fUJcodsD&#10;z8S68rQXLAqucPBBLRCihUEzcQYerygGDDwQ3x0bVhqc2Ycbhjgghk1+nRVHkgbDBl4BAUQUO9L0&#10;Q3riQ4GWjrlZgEhjbhi+nhrjzhz4yKivh483CLbC8dM5oCu6FFQgNwjPILQENjScXANxaMpCHMfb&#10;pKkKJKRVjUn08SA3GOQG0Eeh3UnnsX/xXMRld4Mb4ZYyeAWMBSuOKAI+THTisciC+Cg9mpiD5rR+&#10;ISo+hkLhhDXSSZ5+ZBawAC1BKEWhRUZ2rabJqookl/6AaBVbS0cJH08er7MPCDLmDASCeN2FPP5E&#10;XncjjAyPQxItnLByoRbSZWncownOIj4+T3B8AYHAT3ToAL3gISGogXZhfHmaDmqwlFFfM1CDLj8m&#10;uRIGOowKlqYY0rkKblmidBxBBa1h/KBVlaVw5LOP4ZREqxuyWuxHEAWjilFNgVca4uQAZuDkAhsb&#10;UqDzCjcjR6XfJEjvsj9R4FPntHH/Na9/G63PT1zgxr3kUOqYF52n8aiYj0WN3PhVHhc4ivH31Fwp&#10;tO0QKKb2lROG9gmUYqWWcsjQMeGEQB1PbqQLgZJisBQyr4RAKYTOIhMpKocqBErOUji9ZeiOcE8Q&#10;UutQp+kwrUt4AIQnhiLvJONThBnCG4IQi+cYmidECFGCQtAIOkGI1BZDtijQZXCRQHl29KAdozFC&#10;nJAgrBNSBIrG4U3CFoGEg6b0ItTXMDtYHkLbY0iodpT85UHBfYYOHiHLUO4R2P1Su6HaED4WNCQn&#10;hAWQHcJnj5BnSAC5I3zxCOQTedzwkqErQkGAKPCaweIjkHekGaTMELlI6phkJalo1hgScMuQgDuG&#10;6qLAOoNkMqmMktOkDaXFkIA2Q51H6DLUe4QHhCbx72Wpr6LG4lTmSFNEy4YNbaNRkgKCDBx/I0QS&#10;NBuhoaDpkMRDst8wn+gPAaKPRG8JED047NBr0SkFZhEg+l9wggDBHUNmEbwzZKUzZhMguE0ynyjw&#10;mE8EXwo4ZDT3CFmGhoy9z2jmEdIMifEg4GeP5Z95vNH4Gerr1y6I4tCH8ddUXzd7+uzUdtZ86+zc&#10;tdobe9Hj0gm0yIta/zTibdLIntTX1nPtrH54ZC5Ol493Hzqhk8p5WTubTZzII4nn+WayeNE7sruB&#10;y+yJEb2qr86sXitTzXRxo1DGtSAbJ+3KVDT1hocTo9VQRrGqp4ncys07O5y66UzEduEmdp6rNeNv&#10;zm73zZ3rO/1N6/auduO2Azi7eBiuV43JufvNmXWtMdusLTYKZ9oaHcjeNy+n2unWWmP5qB0qFD60&#10;T3dmy513q3v3nc5SGBeBvC3e06ms3D6Nty7a8Cw7DPC4424zsZtJopjocmO2cmXeb3SXFuCbdj9V&#10;V+yNzt1ecvL2tp45KNyaF5HTWjN6c0C/s62bo42HOJ3PFqvL1wsaPdDELs3v+5N9y/FGP+70V189&#10;mh9leJz3k5oivKuFJw10Uwr5risvCnh0LDfhow5Jj6Im/XsgauJn/CCCQhSFLzPjJt3VKayO39sA&#10;jyAHai7KxK8yQf2EkzQdvKFr4jAShF9PpfgNj9KMetKbBg5FzGXyQCOOYeLUGWoKvc2GjO699wKl&#10;8GCaqBEkXCrN8EeDx7jIggsG6JDmwBUe4jWK1NES+WFVONKjbnC/lk5NVHqgvT+jzff1YGSXKrC3&#10;VNTd+2FvxXzq/tSjf9zj30ehhUcej0qSzgYuAucxLNwRDrrzXCTa4q2Y7Mux7iU/QBWhporutHG5&#10;C7sTh1eFJo1jf9Awnsr+SPLew+G9p8PDEcgxxjNenkJ8rF6o6o8oGObfWMEYMTAkud6uP0KKIQHv&#10;GRKwwZCATYa2HmGboW2x5AvBW8AuEwWIBVys5wKGa/w+XxEwFAOEVCBAbIFL84aQHIaChJArBEhh&#10;g8UI2UOAEEWG4omQVgRciBoKOUZINAKEgCPkHQEFliXgmiEBQzlJiE0ChBRVeSEKRoVN8UCVaR64&#10;YZoHakwbAUHDWyYOQQihHqjzFQ/cM80D4kTXiIDb4DtNH2gxbQhtRj3QYVpH1FAGGe/6QI9pHnhg&#10;2jhMIunFKhjjTfG2VjTejzS+NGyTNh4YdoUI+XWZ6EsJolNE0NP/IurhExH18JOIDlnuVhQ4wpes&#10;oYh6+FdEPXwuop7x8LPH8s9UMMx/u4Jh/jUVjOvtrJYrLixnzoolpV0ozR6qVegDh41yYmniofzh&#10;yp6Gg1F+oRp6P2NUl++WXPouxW6ODuY3pGaQrV3nIIar57f786lC4E7rVW+gGlgtiOrbDxTaZ+4X&#10;0gsL96X4ngYnp2MTIn3RaaTMDhWF6EpfW3ibTELqz6aaH9rlLegNjd3WVCyUhj5QNg6oQhy2zo3U&#10;cTt0cpJvr8zcfmivKN0CNYpSu9dyK1Artm+pW9Q7R8WL5kDBqDQRPavzaU28F4BTlVJEvskrFgOt&#10;4+TklEUf9b90Ppfml3dlRUSVEsmtRHPmwVlFXeeXWHWXeonVmL04/soLK75FwfDjTn8FY8wSRXFy&#10;3FDlNWNByHxq6Ro3hnmNZR7VQArtuN1sTEgfE+L9BF9IsbbUHuhcBKvDIOoqvGCAuo200Ik4P4Kr&#10;wHDpAKVp+QouyODdUPTNohXrqcTKWwnGdKlxTctH6/Ha6bCBPmLFGyMtatRXPHDZ2rgBbqzm7AJv&#10;48bb7kMdr+bg1Sx8lI8n9javOe6Jxc5r1EN8zOiHaiseuyCSvKbDcdOij9XKa9jyGr6emsbozgLz&#10;DNQohW5O6Fm4PUFLhGXRpbYI/VbcCwgzjyOts9SJ4PrCR64JXZR/aQRFskrjnp8ZZ8zO4zUDQZX2&#10;sRSNGZO8xiZ8a9QeBf7A58c0NzRkTLPzZ9kxpvby/NNh8SNqGe4z+tvafUY25i8o1wj4wJAHhPIy&#10;hCu+4oGCEJQKfDIEodYMYajgDEMl5vCAUHrKokAR9IpQzOIRtfykMa/UJgq8ZeYh+El/flKiR5rs&#10;C5svw+4jK8t2+4X8BGpP2ogILmg4Emepw2ib0a+Aodbk1aKGT/yUBr80oWGMgKjhSJxVElGPouIT&#10;ncS7A2vPMPQylG//urPxPg31pnnJ9SwN/TrAL23YjTIkCvQktlm5r4Ahe42E/PjQw7V+Ub8B8IeM&#10;5Z+plln/drXM+muqZTBuHBapSlUBtzUYPGbuB0rVRre+nc+HqFlN876+N1CvZudoIokKHUtqJkK9&#10;SpkPS9SxVgPNN29jiRH96kP7ZgdazlSmr/SUjazUgYQidL6cPqVedNaHQuGir3JR7zrdmbkOCAT0&#10;tS+hWgGWbgZ6GJWxjdw9lbHGUCPrOscL8B06nqfxR+hm4ulZPTDMNyjLrTAE2xC+J0GqfUL3m6me&#10;j9YwnT4e1D+RE236+ccW/bjTVy3zHsSCVgBxGzIr9vNxvEpcLwtTAfzqEXVwegrmFJ+bjccvP/bc&#10;jQx9Zuz2ZEigtKuM3rGMa3ZxMm3sGmYUMnZNs89NzrheAhcCi6qJy555JcHoZdDexknRd+yMF9qL&#10;ho1ffY2TVJ6rsX1uz3a9F2x7L+D23tENSX7sGm+cKPNe8/30JvAnl4V7LxP3HunincE8lwZTnJDX&#10;0TZeeIE4bgiHwkF9ZPxa7x+R0+2/q5z+K5bJEef3KUZnCG8IbwlzhHlChBAlqASNYBBMgkUIOMRF&#10;wjvCEmGFsEpYI8QJCcI6IUXYIGwStgg7hF1CIE3MEA4IWcIh4YhwTDglnBHyBCoaE5eEK0KBUCRQ&#10;0p8I3BIpcU9QZAgxEGK7pbPsAkMq4H/8r3/8Y/p/Tv3j//33//1v6Rbu8tEygS0IJQmssjzbdvAi&#10;xPUQiSgP3pGI3uN2H5hG0oUKhGtCmUDSSUch6jRP3Ng7TBRyXggh6dBOmo64DJGN5Cm6/0/edS45&#10;iizr39sR/Q4tg7xFQt5775D3CCEJCSF/7rl3Y9/9ZhY9LTWj2ZiN7T2xGydi+pssQEBVJpBZlcaJ&#10;lBuBRmAQfAiBF0Qc5oco9zg2Uwg44MriHkqLsnJXRqqGgCKiLMOhiCgrbg+OZCgZDyYoh00UCsU6&#10;JPaeiE2UDmXF54DUEQF7R5Taf1aU0e3j3kkvSH+I9Un6SHpL+r3E48hYcEihDCgjRcasT5iCz5ky&#10;pmR0m9gkI07GnnChhNsIZ7JIEW4RvhEOxnAbvg10QXJCfE8oXCf8J5Lgxm1OBBuCFcGMYECgEHQI&#10;WgAibe9p5vCEip8ndu8hxRyRWgG3LRA4hBkC9lFxMB0g1UfoIGDvtK0vNsq+Ul33/8fVdf/fU13X&#10;kCx0QeHm17UqmzyEv6+HkIpuvjPyVM8EYUVs0DLkc0XIRxcf2lud8A6CiWiTy2mzBt28w1jyGMTD&#10;0Bsf7PZMP7GwvQQaYbEXydZy7kSod+UyTq4dz08bGrnCmKqJqhjpd+v87rBvGlsrS2u0uibb3YC9&#10;12UqYRmi30u2wdLdSY2mc2kIUUUn+WV62p/smBA8vVhrM4Nlztc6grfX0r0eVOaQBby3Ge48Zs1x&#10;b+8HaTAW8vnjONqafMtCZ5keKcciC8HxQ6dUTkR2L9vGimI3Yf08DF5WIwMkoEssIMW3uTSXbJx7&#10;emrVTxOtLTaAxN76xMCuXVh6VZ7ddPyyp85GmR3TTC3H14b5OpnVnJFE7uvV9WfS+VRdV4d44CS+&#10;OgpEHSXyJJAEnGwwYTFMZJNYE3UsyhMVH5J8f7ICVEbCE01bHfIBU/SfQkKehE58F10BOdAeoy+e&#10;aK+ovH9ScNUK8JOwBzBkPkVGfB85oYqtAO0Z6qwoFhHGWsH6DZZbQT83rE/0NIjmc5gNOs09huF8&#10;H6nzZ9TwwH+rGg5fnYecyvhVViLZ8XumhLPjJ5worJobEPgFfM+pjJ9FJaeyBSn8aGrt5IvoQtKN&#10;4EFAFUtJFxNCCr/FijabQCqFkEbIIeQRiggVBBKurW0g2UIgn8kuUuTTST6iY2ySDyuHFPniomrx&#10;oDuK2MQ+aR9SIJ2xfQV4DzVHCjuljsBw4DaiHdBIYZ8U3ZGoEsEv/mb/RVmgFe02jPdOALmgZBki&#10;ChJRlZK4jUAKKaJIEchiEznz7smGXFY7sFVxG4EaUgSQb4pq3EQKmffgwd7BJtHvHtTlIW4kMEJq&#10;8gFTpOYfwCHFfwDyW9GoUfXSrckdojgrXi1bpAigEDw4UR2wefwAFIkHl6cbNPXwB/DP4PL7zWIv&#10;8N4fukJ6du8o6fceDyFARuU+SPi4PI4hGdP7EN+HncMD70whPLqzjHBwiIcQeFDoCdcJ/9u4mwCR&#10;jiY2CTSQuotSFZsEykiVCLwgFhDuwpnFZuYDiCQnsUmAyHkMmwTIU0CeBwJf/Sx/pf4d+I/r34G/&#10;p/7tC0X9nkCDHtZDJe60jmQ9VmMsfm2mIG/UZphizJZzpnQp+3LZ6qJWiF8uQilU85lRmU5iTMWg&#10;Yckw15Z+m/exA3On9gKhFOZN3ykmrRhFkR7rz4fRZECbzlBYJ+SaM5N1mKOlVBYD9ZuY3HkCnlPe&#10;zZJrTs9YYcewGlsvNGSaKkc3Yfst/7I5W0pNCKCwTrbSYAoOUqf45X3ynotj1MQhqlTcoUqONkxs&#10;T2c4mb795sU0352uU/30pM2lW6iJ514gIbQttF8GUxgXsdXB4oBHwpCIuXgInNrgmhUugKfWJAqO&#10;W3oXBHekKSzFc1hmj16eL/TZHiQHOJexHk983liN/gIvpmfS+Vz//uwUguq3ShdUqYqgn6qUSVBi&#10;P7mAfO8honYiAfXzk58JXPKzH8rnm4JZ7j+jTAb/i5XJh699E9+yBMibXQX39z6hyLdABYpWoCgI&#10;eC5CodqnBGcS6v51uVPks6MC5aNEvheEJF8qFdy/Y4Ti8EoquH/5FIqccIkH3oF8LFWwxkNUQD6y&#10;d9jiIV+dGPGvUiaVmyV3/ASINvH7sMefKUDG8KF934MUUVR+Ao54sALkhA/tjz1EB/oJuOAvHoCc&#10;8KH9sfuG1O+CHo74pkLeqX+aMqnqxe93Wa15KgP3wzH8CX6QQ9QMfcbln5ATcshTaSMnVO35fSEm&#10;e7coA0/hi7n8lcpk8D+uTAb/nsokurp71tFrKrQehGpRxd89bD9kQKmKlcVAtlEX2fOuKx6C2oHi&#10;+Q7eGkvFW6NWtcsYo3oBqBMfDSNUSET/DHR/f3caX62+hciakynFM4M4vX/yfK+hEzpAyfHgmQGa&#10;YX/4QhBgNHnwjVC5Ytz02d1P+V4MmyK4xIMDvQJ3ZwvwkJ99u1J/+M27Atzkx94EKKHk5gj45bLi&#10;Kw9FIbPYnRSK+dfG3D6TzqfKpLrkL/oiqKoCq6sGf3M/hwhMUmgYdD3QBj/VHsZJ0sfaxDBL+aTI&#10;8acyyJ+LJMMJn9TM82HaJah4AfmiYMYTS8TDhCi6UNOQDAoCdyGpkxvaUFEYAkzxtqBmNKROxUMg&#10;kxVEicJFgvAT8GSH/yHGF6alaaX+MYTgkvhh9Sasvaw6Cjaha0MQfgjZfiBFLGQ9goBYcIaHAsrg&#10;UKLULITcWfRHG+4FfgFVSdwfm6B6CVS0gPlcSJWDeXnQ4V65NSiZQlItYVUSyH2DBSuVkWKg8Dz2&#10;D9JjQVoj1PlxIhj6iwmr4BJYSgJ2wak8kGUKa4G4fUEYCXCIhwKYT4s1q8o5q6s9q6UDLvJn1Ppn&#10;keB/uDgFLBj8VOKe9zwF3xd+evocYPT3YyFreA7Uw6ce3u8ZAELLYFUYYInHB2mfYEXCDTVGoQ2V&#10;vSFTGKxxQC15FFlwu1Hqy4D7kAfSUgGvILcaeDqBB5IHuQ0X82JqrqfFdT7XPAX5eCyJqu7Jc579&#10;bHpt55fw7Gev9sd4pn5JKJawuvbm58qcT0p3wrOCLAlCPDp5i0BVdvJWceETjk82LO4gy6BCvJKN&#10;DmoTkafJDRWByC98HsiPB0coNeOfvIfUryoQHdWrTP22+zOPmfu9QDr74yLhqtJkf5NC3l9Sq7EC&#10;2qTi1lNFqo7QQGh+QAspFqGNgEbzQ7JdtIqVNFZDVGgfkllNsIkm73tGK6Q4hAUCj4BG7IPbDRqs&#10;WgIbpERyQlR1FU8HVH+1qDArLhCoWWtRS9eeEFBpV/JdXZEiVhIQj4stSjVJA240IpgRrAh2BCeC&#10;G8GD4EXwIQQQQghk1jaKVBwh+cUq919lPifxZlMfkEYqg5BFyCHkP6CAVBGhhFBGQDFRZsMf8hmj&#10;sDx4I6GcKAmCUFiUOXYUFiWlUA8pFBYFhkgReCigiRLzEDMzw+YcgUNAsXlYgRGwSYDMfaDYvOey&#10;ekGSTHTskCJATCeUnYfgDZQdxYQ/IYUCpFjhKEAk2EEPxD9xLeajA0p/SM9O2Kl7l2VsEiCjQsbn&#10;Plzk0VPGEB9FZSqJjPN92PEJVvhBOMNhk3CL8O0+10W4+lDi8876uzgQ6ejiGYjEtJEiUtRCikAT&#10;qQYCkbuHnNBV3EgklMhqCZtEfokk3wWbyHkW92YQyFOQQorAVz/LX2k+wzfqe83sr9UF4ZJ/y5qc&#10;kLTKqCv7BdFdlgeBEGSuknNV0VNv1VZl17TOL1bbBkcVNM1p1GxvjdpjPxstOJLt0GxZ7QS02YGS&#10;yIpujk+wBBMzvQwKDW8IUyQ334trFmemOdNeRiCHlVSFEHamyxe2m9nSMvVvBONtf4XA9ZBR8W9S&#10;YtbXqzQsweRraLn3XrbMKsopkRXvCzEQpF64xN2wECOFZY4PpzECvQZh54keRD7sudNNn3pfjekO&#10;21sszDk/Yb4qTFdVeTmkM/kkxIUfoEbnJWi9L8ns6N2U3zJtUw8nDmpKgqqBOxVYa6NHx4oyRPW4&#10;LiMr6zJLozAEJypn/esN6Kfy+dRyUGvoxHL4rMSrlfwndgCYh5BtCkxS0EMxLBtyTEEpQjQPMVss&#10;6KHgUYXxEO9NUOrBDctPMt5+OwKCFWgoYolnCEAlyOea62flFvTST8rvk6KR6rqSkN34U91JLECp&#10;Kk0JBsmn6pVgsKmqW35XABNM7E81MlU1NHFBS1VmEyLa/S7IJwXDH0SzHwpLYpUUaMMoBKDJQJg0&#10;sYGxCeMFg+7zQvT8xwGg1nvIXADDgMEFGbv8YE3D6eBKxP6GEHoIu8cfeN0wopjDy++CopQkxB6u&#10;BBa8uoipus4pHPqpDqpaVv6kbfZUSP/wS/QPGWdPL/n0uVAPDzwX6hFUj/D3PAAL+hOXvmPi91z+&#10;JAZqKXkiSHDKT/Ug1fUi1f34szxz/xevbSoeaajYvPumIYXKzgPUsHkHVI0UI45QqC4p5lwDlWK1&#10;ZdfEbQRQw1Ic3giFqpdi8hEK1THF+LtTHXJC1NYeLELU4BTbkFCo1SnJjgmF6p7iRnenBrhNAXLC&#10;IbYJjJAafwBqkUoVOdQsH+xKDpuolSqW4xapPcLxn2GcKSbsGe/4gnAD0MHfu+FKIWX4ABNSFgQr&#10;gg3BgeBCcL8gehC8CAyCHyGAEEQII0QRYghxBKIAE0hjkyjKRG9W6i0SZZro1ih9ih1IlPAmNlFi&#10;1NYeclTJ8Ya81CEbFcNuRu6QmAk8blx+wBqpDYKIsEOQEGSEA8IRAUdKMWtwpP5RjnIPK5WkF6Q/&#10;pGekj6S3pN9kBMhYkFG5DxIZszkZwxmOwxSBjC4Z5/uw4/P3YEsRHjVxG+HbnY2Eq0VywgLuJlwn&#10;/CeSkMJtBOJIEYkhshPGZhCBSJYfKSJtRO485IRu3Ejk0oGUDcGKYEEwIdwFm8i5FrfBn/IUKM/D&#10;GZtf/Sx/qXHm/grj7I/pFe6/q3FmPt/A+82lK3XOKWPplGxbwVZbORWDjWV0XrDamAD4xuUjlUZl&#10;EAf7bZeu0glTHsBarFaX0SqYc5UGeM5N2y+1suEyrNsOKQ4sO37TyM6yFKv1ufMd+XJe9uihcO2v&#10;hI1rsDRV4mDExevj0Sq2AG866ghRKbJl3tQdI5w44yuLtbUxeQErLrQjmccwE3EAkxAXRFYUuttm&#10;rL/Zbam6nkSpoJmWwfVR8Jfb7nkSqoLJhHm0y9jDdNZIytlD2wnrr575BQyx/gxOM6uDQ54YA/Nr&#10;bxWm1cthaalQM3CGu5U5SJkcmrF1yjgNbdwShq+MRmlNMD+0uKPMwCYPDBDD0hX/AuPsmXw+VULV&#10;a3eghKoXAdWLhM/WEaF8ItaSJ1EuYBxAsAXtY8jyH+3CRQNcccPctlDoBoy0b8YZVJmHAGs6AIHr&#10;GDMDWXyh7YKZf2jDwhts+GjjTyBnEtgXH5vAAoRKK3gKWOZkApAgl6YxcS7UDXGBVaGYNJDZFmuJ&#10;QOqkANTbAW0Za7BAaihYhnQ/WSGElYtPa4iqJcbv1yDVq5TqVUwSQPN5ofO7tVDVWqmaJc/16Z9d&#10;5XM+yzLwh02gn70aWZ96dsWnwqdaIATZUzEIlqc/8e8Ji9VS8J2UPBEktazhRMGjLD6TVqhBitLp&#10;JukBICQLsmlDy/M+9RBgiHQrbUVWA24s/fLtEMixHMTiMpAMwQ/Zt4Ow4O7D5M6QxgFnMeAn4D/K&#10;eMhdwC9hyRyyTjOwjguHoGcAyQetXhtVL5+ql1dV4/tckH72K/Q1gvSzV/tjgqR+JYEkwSb1qqNq&#10;UfK7ZUtwA/C+v8SAkfgSg/JU+PLwetBf4slLTP2aU78Gv1/p/FPLlvR/sWX8EKYzQZXxDkQh/iEQ&#10;nVkNRFclFskz4PD8z2CBO54COSHR1J/BXZlXUQKe8BmsyAlXuJsAsQnuQOwEAsRsuMMWf3EHYlko&#10;8M+wjB9sQGIaPYM99vGHIONeBcgYPrRxz+F3gVhnP4QTOeEJz/AM0GpRTFUVdcEdT4GckOy54jE/&#10;hBvufQJ62P7J9fefweXvbvsH3VO6/MNRITsu9zF8OsR4ahU/7s0T7lXDncs/lASy4/dF6UHuyAkf&#10;2njRH8ov2fFM7O/bdl/M5S+1jJ9Vj/9r1U3Q7/+Wy5Yk5xpAX1Bced8Tr+l3mHjt8JB9jeS1JinY&#10;yqOpHtb69gZ08bV85GFz4Fqi6wVcfpteJdk15rkmnrGfUrA95LlGR19r81syNn/7w92WJLwmedhG&#10;L6ocbOj8yz+47sISpfieRe2eeE0SL99yrpkv3xyClXzYW8y5Vth8nOEj05qSGXt6il640bsH8D2/&#10;mjXKfk6UDbf+zQP4L7CMn8nnU+MEzbRHxzbUKdUriOoVxu/XIFWrlOpVzCcLnWq9X20XPDEdwAb6&#10;ZF2ADfTZ+oBVUbWBojJhYEny0cD53gJSK8NqZVk1Wn/S1oBn+gu8H/6QsfH0kk8lg0pm6ilhLcpp&#10;SRTka1HeCvxVPMiht6y8bHBrIX2Qr7DjTZssut3ZBqt9uV2E81Lkr29OTpYPV+4qHOG4N/qNPxz/&#10;9w3KNP+P/PbrWri+4QV/+/V4OL7B329v4kqQLsLrC14STv7zF1yfhcv1cBZePojj+nx5oSi8v/aZ&#10;EyXhTM76vCMPR72xV+782JeRM1tNv2HXZo1Mrsqdd8zryFnj9sLlyPFCA+79884f3v3vXuVl5Eyz&#10;ybcReGJOJqSRuTfyZ26JY0+2OGG2C+QFqkCDLy7kuof5B8jVAuGiECXpxPVYmOpxAnvhNJO3pSDN&#10;YGxeksvDQpgl89VZcQ9D4jxe39b/ft+aPhyk9v8ehVkaRpDseefM6/1XH7v+/cJD7km4F8Lf+wGd&#10;qyhd3oTT26+CvEROwuB/G/j7UcrFl3Dx90s8vYWH/epbeNgFF8jWczDaxeCscRblqyivM9yVA8F5&#10;fb1LIO4+Q5W22eK2WgnnNyywfLnC8eu34+16P3CBIv7q5MTg7LITj7MlnOr119df9sDx11+A+OW9&#10;4ysQJmD557P++obXkERZePsNTn84HoUl/AR/9tv7/7/AkwAk2fbLL8K/RdLCocKtpm/9+Bc8Le/d&#10;MMN4/vAXH0/LL7+9SYfD8fUXXhJAdA/khn8Dzq9egRX3Dn7u2gcHXtUXJo/IK6VpsHbCODvMH77B&#10;Y51D4pWi0tBTeNZCb2TvW1GSbjCeuMnUMuO0AR6ULAZm7wd2hfOFvC5wF9mZw1+bjofLVQia30xm&#10;OL4tXiUBNqY34mp1FlzuWS3lEI4X3EfOA2eAUYFD3C47/sM51JA3iLs5+V/c5SL+H+6EKSSP0iMc&#10;Q/YK97p/pfILrd2XOnrMkWy8oeNk58lzWDcLzqYnKhi5rs8irZNhTa5p03pmFt4QH8xS3Z3GOOzg&#10;fP4uYM6Pk5ZK3dSsTfv1ZU8rJpPFpa1otgwG2TCTPU+jspl5pcS2oTFg0u1L9FCwRxzuymgXLFjz&#10;y/GmPLVLUeP12D92aWv13O2Z3O4qZbJviuvRPn/ecn35WPGxI2+rv2Cc+mNrJruvoaKg8c3WtW7D&#10;XLIZRsbuMRfUvVLbTEO7YClD9jqNnhuai29iqowtexPHmBKb8nac7OaNFlshuC/N5MBmPaifrPp2&#10;Nz+Jz6eNYbOdMZwHmZZfsI6WxwKtqXBnt7vXvPhtZZ5JZ3NXU1tXM75ScbFjGh2MvMFq9Q/FwEkS&#10;duaTja5lNo0LY6JawY334mlcBUbwrbu0fFn4edp3zRa1pnH5XG3MuofYelnnZ9S5LGddsV6zvEld&#10;faZYuUWVmUVxL0l2+ZXaJ2z8NWuwL2Y+4NbyONaPmGjHOB1IOt7Cex27mL/m3Mubbo/f1ib7g5Bj&#10;isdRlqUosVYUxL5/fyrnK3mpbkqmk/5GcVBth51JjtoOUqedad32nNoCXCXdmWYP0+7uvGtfOX+k&#10;5+6UB9X+wivcEt5FsTR35C2ztClaTI6imnM7MnHLVEO3PJ9srbUrZ9w0g+nlJm3s27OSyCYhBiYi&#10;9Zmi0AtuB5HuNXmMNuXYK8VQFWdtwg6Tru2cAs6G9wdLyHMKtGJdSzqUmV760YHXpGHYljkh+ZLW&#10;TWd6suzDJsPQepOpvrMkVyy2yPFaa43P4aZu29u326VTlUqWQoOVJeJKa9rnV+q8toVtjLddu7Zq&#10;vp1j7ZPFQDvD9VtydnwpLXYn97WY8Lh8hpNvbGmOmhO6dvW50pNizHTpeNKbyVG7sDX3JWkw5K9X&#10;H5seujp52WPKDYtNR3cWY2hhDlfxx+zFQdGrGy3XwcWq37lkRUPWODeKdDGU70W7q0ZKuKQL9pij&#10;WW3WN+2d2Stf1+wptut79f5+brqya7aCRzt3MplyzJjTnexCqK1dXI7x8GzE5OTZ7JU6HPNs+VyR&#10;XLeSdr4Ib7a2wH5ztmv1Rn+MZeKnebR1SpkG1DScmY9tTHjoaKa9mZ6rWGiaSwb7ReN1U9miT25G&#10;vKKBl0LFcpoxaluiM9bVzniLqxSxuV8pfjqauxsNY/m2FOPr1bI+9w56M22e2eTnUTpzLTGh8TB9&#10;6DBHU3Qw713TR7smyzbp2JkNUdq4QXKVz71Sq5rZuLfWwlo0NaNpi5V2j7WaSNcVdtB9B/tKdfno&#10;TW7vIxXnbGLguPZkKu+G0Vm71ur1dt6dtn+T/Oy032ClSGY11VziG1NBPMzzzWN30dyW6/G1zdJK&#10;uALHXGfGm315V/l6jPb6xVnabGBPicCGK6fhXcfFNbbS8By/RrP6KUNF3cuQLzeGEjTFU3rOdiwr&#10;byiR15vLoWkgw9X3hZEcSbPdmK3LbEo2j2aV2pUMIUEjLBKh6XhYNhSCtkPIkzeshpGm2dkwVlaN&#10;Vyo08Pszm8vMsaMnrKa+KWj43XiYv1kDfrFcGZuau17gxFyCgrsd1hfyHc/Wxo/W0cT6HPWdq65z&#10;Jmn1ui+SaXGbs6t9plQMpbTCupQYJf3asGW0l3srHzyVhbhA2Ue7SeDU4qdUPZB06krlPgheXL85&#10;TDLjRj1irC0viWL45u/3t3GqZJRaV8ajsd/aNrnMLk8Nl01fH8pejdcmORa2kD60DyRj4iDv9fQi&#10;R82m9Er1e8VUV6oGy2ZjgY9NU8yi3JpPs9wtPGeYkC6mHQ197Xr4ttvHmTIMTXCzKqSogH2kFx3h&#10;UiJ/4NdSuGMphsql4W7DhqJpRtMdJ5yu5Tlr8DljmrUfJLk3o7pbw8TpLm6tqdM+Uz4nPGJok2Fc&#10;YvM2GSX4+WJU1uq2u/EkGzdYp/piWYpZTFGtI7Ji6rXIimZDxVGCtnUj2eNNV+ixO+7Ydts83X3c&#10;co3p3YXZBb7Ih2QlIlrm3WVp3JrubaXW1jWalW7lOJ3U2+yDsDF2ioetE6uppTnlGObsCOpnhkaW&#10;bug0+ryjEZGm111scgrpae8uMdW2mzdLdzhhw53ldFTqHoNjd/OVGufbvWIopz0LtcCw2Q0yYmTi&#10;Ki3MDVdia9qyh0h61DeWFkIq5x0UHWdbpymIVH863mb5RermOK0656mr02pvklLIatxaYrOYXrCk&#10;4OF0cpFpPG+idIVXSlhe3Xx8xWyrK/N5pK+NLS3HoMGmBt4EPR0Vb6M9P9FmpMoqHA+yyVHjuNXH&#10;Nr3LcmnUJ/RW4/LajsArv9r1NvueKCvfQq21vR67Ufr0XvC6UpmbzIIa0kyvhzf6GLukyrdGeyvp&#10;I5eSre5bUPwuONczydq8MjKwje7I7vEwfdZcja18ot/snEXzoZqlS18OMa2nSC1NCXqSjWrCYsbv&#10;jbvrxQ3vtC3OefOx5PK+UuuKLy+uxUY3LVD0PJXLgaeptxPt18ajTT+/Mvmd0xY/Tq3TVkOg1m35&#10;J7025a96+Mp6MCud5EFodthyO0u7UTSli6lrYOdqFWOHRCDAs2JzZ/OHaGvrlXLOkmFbLneGIFDO&#10;EGotPVp3l111m7nT9jp1uFytam24stN5w9Sm86boVS3KxyfNRtondHbTulY/LJks46TGyzbo5JEN&#10;7h1S19dvl02aXUZq1s6ziWPHwTt5sQ8Wbc3gcbc2HOypasV5tRnZmtdktA5jdl7yLw2+hLNvMnqn&#10;vrpjtD34Ke+abSZ9E3v3QhcMJb2pY2atrMymSj7NhDNeUkXJW5t48vx8kkgkyk5DHN5j8ZM2uC9o&#10;+QBb88UMwiUqbbOmoz+wqXgXq2GA1lVbMa2XiV5uvGYpdi2x1EgTjc+2jeNeNIT8lWx2F89r0iU6&#10;VGYaVGFg7XvTcnlpM3vKCSO7Mq6SoVcqS7t70WB9O/XnFuGt0TnWLYei137VbQ3neTXlC0YyRV8/&#10;Oq47WIZy8vGGvIve0uMljHKVPS9ngbClJerPlW7Fe/Ckp7TlOOcOusuyFjdXkrnBqL1yeV6puX0g&#10;VwtiuuE+J6vjzChzy0ezZXnem9l8+zEz2LsPfLcSEOLpK+TH7tXpAt+4adsTd6Dj9WZ31aMusTdD&#10;SLzOq0v1Rc/J3mZozcoULBi6pkVm37Vc46BdDMPzVO/QWSyd7stuE4/smVCmaO4Pq2IrPZ+zo6jh&#10;lqCCcsJi8cVMc6oD82W5iOSb6uvei+uqo6TVqZDIuo6jytoTLM3OUAK6NAwxel0rO3NUI+59Q6eH&#10;b+WwSE2L+7jPmjQHBrV2alobsANjtM47kmc2E53ynDDM6DqF+pYSNsXcIOVigjW+cCh29Lawr2Rc&#10;ru20ceiyxSZzpjSpu50d6zzh9ib1aXtwQ9umpUkENKWkvBgPKq6YocAahdawLEdL1fl6deIs20N0&#10;mBgUToUbzYfShnytoxlvmSZH6Q7dxM1XMoxD7pbuZLGvWrWWPX1h18VOUrK1c/ZEK1Jh6FyPtxcm&#10;GckE7+SOLr3ZG0ut9GGVKqTlQtRhGnrDzJ7WGkzFum1Yr7V8mlihQlmqxyEf1l03kcraaBgFQ8FV&#10;j9u4B+XaOltLmN15g0FvDMVy+X7UFuhb5jBLkdDMbzTrAL44R9tO23wIOFKHOOU9lsRtcxWMhI6a&#10;4LJry59GXDY+0ez12VXJ7O/Kp2y1KHHwFreFZ53RVBrNh5bzzrmijRXrNGdmhueIPUPxdZ3XIKUD&#10;hyyVd9oG8B6L7SOuTSl4i4OeWHJXtmwFfNylTvkcO3Dh7Ty5tjUSPG00hg6m+Gie9WgXTkOXZ3iz&#10;5NNcTY50dOKt0iJftdvLvn01uivcbEHnTCt3DTphwGqPK8cK3sneaX0xia2sbFp/bWbSO30v1Oo3&#10;txxFmTbJCF8pCqFb1uFyiu1ty0bJ3Di4kqPNRlFjPmUvwbZQzhzpxWTH1JdSpNgtpkdFyhrU3MKF&#10;DDzsEwHEF777mfp13d2aKlNT+dJIhYqBWHVZ8VT5lix0OR9b8Xmb0ihoHnVnlEPnzg+kXTp73Pj2&#10;xX4nMt8eJumhbtEMVyN6b9e5Xde9Xr4/DzSsNo0pDV5Qc86f1YEGK/SKrH/OSYV6v5KqxcRdKWRv&#10;RyOJViEngpkaa42shfCa9QaD1F63q9e1xuHQ1jZ3NxE6mNouBsWF33it7HezsK1+bZRyobEtwQ3H&#10;1r25QzWu+/10UIW+tIpzt99w3ATPez18WcLnU3iYHqZ8el6cZ7P2qdYwWF1qm95wsbU6d/mkdbm+&#10;FrSG4s6XNIb026sz2NXxu/lkcr4GPfx8xi+nV3nJGybsTND5i+l4pQd2ZaGS9Hn6giF2yTRFwyqW&#10;HlpPnm7Ny7e95tLAcuo3u3t/3S1tIim9bNklotpS7sxPzQ5TO3raD5jY3pYMSnR5q+uvwoVLeXla&#10;sjTF875TrWTYD5uQVRjeMBbPOFxcbIs2f4kaBGxcZ+QwxIP6nNdsc0mDeMpXmaSlaJdmXHKiJenD&#10;RbGZbcG9r5v50Oia4qbCpWSSVp2Qh4vlbNNLtl7yHPq3FpOnfHQl1NcwnugrFW1a4vlTJtwqcZZZ&#10;NOnPlSW+YD3fXFJ3X6+eRkH+sC4ULtpDKwvaxaVZ64AuLvMSe2EGsdOB1ZxS/cPVfijqrnLH5pCb&#10;lfxpla7HgqvYWcdPt3Q7e3ulcu5QeStpLLx5N26ED8KKPlaXqdTYTKWmzcLWLx91kYTW5eme20y3&#10;fImmztFYshznrWLKMogxNqPNlL1e3Kz7JGUq/XrHlgY3Ft0ks7XsTlI1eihN3aCN20pdYU9Hqo2U&#10;K9OpSc3CXnSyR891WKya6NnwOtTmAht/nGtVItlFgi2fzrtY7GD2ny3TQKEqVbaaVKBRTYwamV3K&#10;DG9yWWtvpDKNpeusN1L9rMaWaCVeqU14nb7M/MWUf9KPx0dlv/cSkkZS3bLu0L7COXspiLLPUuDm&#10;YkOI7be+jT2tOZgLpVooO5CSjdYykOpHLZGzJshMrRmYI+BsJY690ftTIWasGfRlKcO+UgGDh/Nb&#10;x6GAwbup086VPnxdwwDH6Hg+c5ntb7uRxR7U6urZVZ/v7s+eySA5ibdT1dwktSsE4uzEpK9onIWq&#10;xQaJX8ZuPe/227MMTZcPiYLP1iza27s8yJhZm6yV8kuua1raQs24JlqWdV7tdtVvaqL+c+2c1tjX&#10;q9E2GE0LSZ8rUtM6926huUptrlp+s5lq+aWzSbcFTU8ya8M90Z6bc9TaKPlFOlB3+8uzrH3ySu22&#10;R67Xr3mN4bZvNfPlAzF2StHB8aLR3czb7eCGn05WbDyTp43d8JQdyRZTKbX2ZY6x2lCURoXzILfd&#10;6krGXiPHc5vgPhcxxK1GOliXHebb5GxZJEXxlaKPo7gcK1mNmWW3Gc9cPK6qpkM7qGxu5+qWizq+&#10;EQtb/JuFqD+6J4tTUZ8ZzeId65pKXwOFzdqSn98MPEwZan3y+XDr1pyHMd1PX+ZWh9mti9SjtHl0&#10;eKVGovHqDi3DF0q3yqXG7mN/aBi6fckQ5fH3jEV7yu4NRm+zJuQJr7T4dTJpFKOTsGibZSYuU3hg&#10;nQfsnmks556NDmlD73KVvRFb4xBd/T9H57pwrNOF8SN4DqJbRRsSCSmbECWUkkRSSjbt7M7/nf/7&#10;+f7gNmbWutZvXbPm3XisjwmOkmY/+4fIbvymLz+Ue7XE/Sh4cu+4gf9isztkilX8+KmultPjlYWp&#10;xqA6EChUua87FyZw1JOXYCr1Km5pATEmFD/OdqtuU4b9uIspMss7g/tdr0+IK9CWvi710vG8Mv0N&#10;DP1wtks43aDj4bzTrIV2NXzGH28zgS6H8jr4/U2b82qvcQOtnWCSIJcRsi8QdBNmDujZ1T9vP/+u&#10;99V05LV+oZ1EV0bOH3TcB+fFQgItv6TJ3zCJlv2cb9PitCHpQnMPbwNKzULsPMrTZ45TZZuJX2lX&#10;fdROwRDribUAJdU78fQ8drKqXQusbiAmRDoPBK8/a/n7z6kkN70W/UD9QmEl7k3vVkpQgxtWLfJZ&#10;J8Pt2OP7cGUgO027epAnD35+KSe/1wpjUVL2W4cfSLw/SipNub/CPdLdhTcKhkwlnyx0a9hy0eR2&#10;ehNiSem+kA8E2KaHIhMumPlGVDREl0/B+UbTsei5e7jE8KtOhnYWFaly2i/i8L7FwbYSsI/MbmkV&#10;pYswznpMoYEx+aev7fX1JN/IQs3MmtIQBhGOUX/7uZy/QBaL2l57itRR69leIc+wBwZessTTvTLP&#10;5s7z30IgRo0lvKORcn/1nKn5oPjgVCeMH92tNJksnsaeH/COGZSSdYeDPtrCmcFGUWPHBqjTW8OK&#10;UgG/Ps/60nIHYcHr6XD6t2U9h6XFFjajlxEZvKZ+7LvVLI0qKfbbg003qNRxn38r7ahPCYFS3vzh&#10;hy+8mamVhWews+1uyE/3qlzUbjoztYFhGUwuHYHq9Xhtth/QiHL0To/dTvmvs+suNv1efUCa9si4&#10;ZYP0GUP2oeuQxk0lVCp26S/zvB2G/iRLNvjuhht258BWtaspBQxy+msb5u0HIkClUZ28+/JW/geI&#10;lPsbWa38XDVHNWKUJvWKGN0sY/zemS80rxnmCtFe09lqfVB/0eNEXKVmuKbHM/DmzeZ1aB23PkJ3&#10;zt4TFdI5t1oKlN39265uRH9U5je/vXalgn8Izc8anFySVmMN51P8EpPuci9b1im5w/OeUc+aRGXV&#10;LOod3qtIdaU6515j4QIzSbMpxtFziFCO4koDqRcO5aPvaGFz/sYexnzIbJ5DrDlVCgiovp1Bt1zY&#10;bVb+SmKZiWhSA0fQHUai3Nr9HQ7z5fvDxR3z6lt3e1Wji3WaS3qjK2yVY7fz1x9iAlLxtu7xS+qU&#10;9MtHe87sDgb6ZHhApmZbPqItHOSXtd7/Op39pSz8x4SXucRd0Pe1DRvRIVWg+YtQwsyfie031s56&#10;73F3Wt3VyiHZOQat8SGtEuTbGNgMINStP4JYl6y39Hz/rPj+6xZOUYuYdvQGNbJCzpxWAVsMS7RC&#10;5GgOpt2nOdKqTlMMNuM3k6vBLNFT963yuvC26MbSutLyQN5l/IkSSj78qovrqZcxV+O1P8DRh1nz&#10;GwDfz9mtvTqd8rJDgMg/E88ukZ1r4vf1HS28m0+k2isryxDR6GvR5NqObzNt1clff5Ov3nia6+Wp&#10;mab6beXFmum7+aw1Hj6Xd+t+3W5RwWKHmHcqJ7fx9GAUTAM/Tq4jcF5Oo81X+bAHyRkc8hsfKPbg&#10;JRna392A6St745bkeUj4r9PpUGoV0n68zATMZNXnSlS2zy4y49+GsB/JikGid2eZLDEOrXLvLSnX&#10;70ODU2ppXAAFuxfNYl77It3OutQsa6fhGOmoypJjP1SmJK9faYMUq755qhWB/Z3T24f5+lhdkQpD&#10;poZ1Zlr1Sfu3ZmWfl+ziMIRm2bGh/mWXEk753+7mqo59afsPAXTuc5eva1CRXZ5zUem8ObjoY691&#10;NjOOX6KZeIt8bDo3otGVRqvjrStVjhtJVQ+bqYmkNYYv+EYOnEuBghikma5az4sORarWggrsMvi+&#10;55M70JYn6fdNq4fadW3ddW3nejc9ww59siCALWFnHEXqBvoY6zhqlSsYJZoTr3lr5aNbOTs2mUhc&#10;MyboIRwCO5tVHiwXrZh3gG/esxDFfSztHqfcZT8FFd+r1Ih8SkXOPpGDxkGOyadCryqHmsuyj6zG&#10;fMot/Kf7Df1vfMo66oAsmNdcJpheb+MZcl/1UEChCcqFVgoGdU2UdHjjWF6/9+vOvL6d+7HSAJ8S&#10;kZVZ2v5ym3TLCUnKD+oKlR0VafFqk03Dc0/YbXWkUaJ9u58fEpnNjdZ+VhsJKdW9Por92puD6M+a&#10;VunZHHau/dp5igfcjBYaGnbKS0F7ZLTBTu61QeEYF75ZWf7okrSv1J9NqtmslpLxjW0uD81NyW4F&#10;xAL3N6D5tXP5+qSQnFdYEngNu0Xr9C5q2qeezYPTaMi+pRrWbS2VubFu8+ebnwZpZAE9NnfM/kYd&#10;TtDnHJbb7qDqNEJ20OzcuEyVGtYkeBd/UMddbc6NqrlaFeXtn/pB6UlRHM2Es+9CV4G6Gm+whOyP&#10;+q0rla9nWAtRsrEJMBK2pxZAWzYYL311z5W4dWsKl+Tc2IlTp195fqxEJIek0dAqfZ0B0A9Wateu&#10;0G3Ib89EJuLv9ha7SB2cDNyp42Bp2HP+GixCYUCwP2m1uCyPJ0VmYxN1nX9IP8HI6O+PVdGmMR4N&#10;Arx71mme77yNMjJWRv5TpkvfRd/rPSLhV51PxDHch5fDzRhuX12VIvCttB0vdQhfci9MaDh9UF0t&#10;gRyjIIG9PCbIqV8Q/5Ax51QwvYRVLKn8ZK8BMyFRdZsWrXsoEXeeZLCLcxuvd34NWy8+1dZeVC1o&#10;mMuFGyj58Lq06s1oGgVKDQiKfXysVXYt02WsTzjucMXt+PywWwRoy7+5Fr69j3Wp4eSIi7YGqmZV&#10;1ENyfetw2i61pCs2LsEv/t2eOinvcYh5Ps/L24Qwmh8m/eHCAgzO86Hpt2kESwbup2qxU2ClCvfV&#10;nOlcN1jvH7ItBzIXio/2J/49uNqtylxeZ3KCjgIHTiazTzddTOVJs9Md09p2giIj9VLz6F7TiwbQ&#10;Kf2rtLvndsXJJ3/LqR7uJYPGmECMqTN/95yWC1FvmgMcZi2hnY7VIaQEjMZ4AY1x8IJapxeNgvWO&#10;LrHYa7zkwZUlC7wA5BqpnRt4LIrxQ/Y1ppaDK6JxK3DWu10nqXzQO4g5fcETKESwpq6BGwt/vx47&#10;4Ly0o5NUFbx6AvX956hPwsrByD4DZ+GzJFxFWBCmdxTCQUg0nx6JPjR5jw5BrNTc22O+TRsbnMxq&#10;F4TlKzAcT6i6NqgK6r2+j/dK3xUGZwVNOoBdjNw5znf0A40qo6TEC0LQGlhC+/DWvyec4nb6dLu+&#10;+piiLwJv/PeOj42FttNKcQ+Z4c5abzv142PuV0zixqp4MRWJ+vHwEP+KKrf563Y8y5JlE9BRSc8m&#10;GCrLYeX+YGleHw/PJ+6sLuFLgNeeFe1MPct7Tqw42Q+bFiUTMKAxLwbctuyca0bY5CqN0fY0oaP5&#10;uWptVUSYDg8G3/tGOLNGG2M3PgPSu35Uy8zSlV9ZY+cg7jmkf+vHjGlpLPSYXHaXFpjyDp+r0vIK&#10;SdNTx2x1y9pXtmrUW9B5GcNWsFqR3L0Tn/tgKXV7oK0W9PLY3S8Q7O6/83izaYEVQ5TxctOdAEp3&#10;fdMIuVbgdgVNHuQ16ZMC+gF8b/AtfXts53kRUNy8xOuLNhmzZ7SWl4er6mNpW1XsHJGTRfsFP5Go&#10;DmaJIq/u2wwb6ee6+noPoJRkNMZujfgBQ4vTq/d9l98XsvcnPKcEJY2VD8x6UTOqL0LcrB2sv315&#10;29DmZzWRizV6aNUrx72U2W65cXyO1WiqvtQkbxL4gU5GsOHnFm4vIxZ0rNgbMUf4UkmQQG88v/x/&#10;i1yGxR5SlPF+W1d/OrwxMbR2hpUnYOLy0ACbdoRyGhtd5NHkIbFtuGet+q/+xJU5wvbmL31Feqfe&#10;ciDKbHdIYwH9D6nDZoc9vXxS80v5V5lf/m7L+Ua6jOv6g3fPfexa3YEK7gEm+LvevtMo7r0c+LYQ&#10;U99ew8OLQtrBjSIviPwMT+WijS6iP+e2PIfjXXcVZAmCJwOwYk9qs+ZZZPFDWnejU1Rm978A8r5d&#10;Vyj0t6sb8aWXfepAN6tQu3nZAW00f6tf2f/l3L4lTyO8e+8u8bP/88KImlBb+ysHoMOV/v01sRNv&#10;LS4wBfSYBnvfnR2yW0W81392r3t8FZXO68PUHjNKz7bcIKWwvqvxdyr6rB6730xmgv4f3HfkqwJN&#10;1qtqRe0O+kowDK9V/b2Z4rnagTwllJFm8y6toLR//Idk103wffGD6wT729WbWvdv5n1Kig3eETPL&#10;+wE9NOaNankjVr0fE+mW3Oraq9Y2ZvqqxfJ4PnJqrTBVTPPW+Wz9MwbSwhSbWOHkCoCxcPBduzQt&#10;gyqJrg0NabxOhylLf5jdaBeF/UfHeil94lHCnKrG1QXoe9OoRdY7WGToDtGgWJ7cl4mqRvRcNQd3&#10;6rbVVWG4+HQKYly6YXvwWN81FEuVV7I37tc6UEptsHajdi7NyGUzlx+f6mUd8b/hFrxynCU9R0rm&#10;C4OFwWMLJexT7YpG6jHootd7X4JmZ8dufJfFy4LxnlxB365eoh0ikzrMADpPzjm9XIkwmEwEugnJ&#10;aoiyjCPmrUx7RJz8LuHdykprvjU68xa77l5KWr1bku3/WHsODEBQR81TbdGNUUJoIb9q9Sjd8fEH&#10;rl4uQtwP4sOpWNrKc6QdVhPOfBzHNvgu0sI0tpXJ6SZlaMnkSAL6UBLEXPomXJ6eaG7dXa3rP0aI&#10;cPtbnFJr+B2zNB2UL8eSoT3y6R/5ss7mVvhd5STHS5fxxSKtlaxXW/eJcup4tgW8VcgEaZZvlVX6&#10;vR8hxnZKzF7sjU2oNzyX9YXd2qHZFarh27Bni4u2wZOX5rAOIQRr33tTkv+xXBIuT/7cbmY79TLu&#10;bjZxr9y8N8vKFwQcQYmfIAWBmHwwbbnU4mLy1ri3JHj7pWVD7K8X2/dnHkafGvu+E7cNcv/Gwt5X&#10;Latzd5mv1RSXQ2HX+FZk6lj2OUhxbIfqVYYJ1EiMUV4heDiAgyNiH6jWEkSYMPg1qRJ6GjAfdqZu&#10;S0U6q/XoEvoqZZ7rzDuBQ95/0JLefhVRjfkhghCeQB7E/fWxJBFrLy1iZnHUa3u6s1/cW3YlDWB4&#10;IinzplEelR/i4Axy5QFf1Wnuscd7yJDZhdxNkXZeOr55nX5L0EbfD/Ww2hLu9ojbvPthJNRWWhgw&#10;GJESJt/v1xVsvHo2M48neA2dV436mn8A14V35ORBWiDu5HlsLf4hoSpufqvTD9qR7VKu3wbX5tOc&#10;WXbw16gzQ6PvWALcbVbd3jAXaZKuofUqsxXdP2Y4lgEP8vTuDOf28BP3l6pWveSosRRwQd0FTFFe&#10;gu7CtPwBfOyQKL1p/HX10VScXGy8+zkm7pcmurv5aTQ9Nf6cY2PGTmaXYpqCxJw+H3ygb8qq/act&#10;+rafM3BYIhJiOCnF62Xaa78p6+51g6J8ZgebZFGm/gzAkxf4sF0Ldhdlo3rbDz41etfna0VJ9+0W&#10;2CBG23aPZPzKG6o0TWMlgz8lsOA8/Y7rbLu5Dn+c0p5dpQ6aCBzdHXQPF7T96Ag9vkBvu8Z6ht+L&#10;DNSVaE+frgYKfMmRbxpXO5z9tgRoBnEMO323avWTHmc3JHo0604+mE6ugz+l97c5jd7P8IyWGylE&#10;z4IzHfzGfwsix4JHlfV5rcD1W40IvhI5/bZ6ICMTfY/6YGW688ZAUs6B++JHrpFV62+S96+Jflvg&#10;plV5VBd79DmU6sEZP4gPPeNXAbYIl3ynqtE6pW3i82RYpbKvZHNSTBUuaCmh9bKdrj4I0wIULu7M&#10;o96KDvHVtV2+Q/S02WZ1m7fZeac39ahLcyw2+FHFkPzlni1MyFpfAQX4NOdLc1JsAqGNfR2O9KBo&#10;xKEYsaMHdNtVHDhrE/NWyTWbzOjv8A/pqdGBtffMzER6oC0e6boY2dakXKXUz6dI2xOk3jPNBcu2&#10;r9G2fRI5TfoYl5k+LrpI97zA/xyUL6vLOXN9nfPh7KeMd3dtmq2jX9StxvbAY5bg7GdpQtk57Zza&#10;w3k5ZVYMytxbU9slOJp+rpxWpzZ6DgYaJFSHA1qqc8Gz6k7XPvY7ScXS10m5ATGd93rUXQhrSq9p&#10;4vEQt1YHIrpP3a52AxDkBfbYmGUii8JZdLHvAb+KuUM6NedlQ5Pxssq9tCJmn9qrx7+t0NhRXN3R&#10;hPEybXey4DNBBzg1ke80FMxHXfUg8Mnqk6rd+uGoCKY9fmb7BSMe+CICK+bOL5/6hbCX9w8qzA+v&#10;Zvo+LITpFpqMhJ94FTrb7Mm463X3L5Zv3gtzE3Oc5iekjT9vkxswEBCZ0awkh0o4fNevF6J8p5/v&#10;hh0MfAnxR8cz2wXfRW+uDifSwnq3eSrratQbCfej2YyHveP3K6fcQpXqSHU1DyY62tvtz1m7Ylaj&#10;Y4+xmKEX9AvE7O78zqX7pPFd11ShQvZz70rywFXmsmoEBNEXREtIxpLr/C+5UNGmed/0+n7lZ/56&#10;f8Pphq8fhRTlSSd/TVgL6tew0ckm2Ne9DoNT3/pW+fmSQLTM22EH7htAu5PNNbb3sO9U2HcmG9sd&#10;o0HYE/n9Q7ogd5WOjAYPT8+S99J2KPPdIhJmK5uKN+H8uBhE8drttmkemy3hLrId48KBDW5QAQ1G&#10;xPJHhffX1zRMQWgfl0ORJBeA73DDsvVCG5s217p7JdB5d6pmNtoNL0LWYhpZCabzGUfIDXhiqstK&#10;s1a7IfeiWkkkraYfBSKAf+ZiCqxB9HQ/gWrXxcZvFzxWeOjeRj+Y9lq3x52VT9eh/L1cUOy9ohy3&#10;wN3BRq43tvI/pMdFJVIcziK0NXb678rjFLWPf6v2tdOUHmnXUF7Y3pi2+9Jl6P/ofY+hNi3iHFMD&#10;UCMR5rFOOpu4sWw02oV8h1F/2HgWQXoZWT0SUOuH/xGPWTgrV6ow/Gq8rgPwQNOUBekZPg8wK9om&#10;49V6/Ok/AWwtyYQbLDDnvLGbbH5sm0xQxuW+P8Q1arXlZG+0W1WwNF9VkGE2XfQMFFnwcggICUik&#10;fYv56CGNGuRm6XoHB56Sf5F2+fSA6o/qzd0m79H8mcy/aY0lEcnSb+vD9IOXRNBKrG8HPqdQnf7l&#10;2gjWZ4HC6r+qHDuNviTcfgUyUUKglAaA6oJimPU280XUapuTHG/PUyxfk49Ti39vIPUssb3n/BG5&#10;0aGEoN23/KdnZvM9aWZBS/LfJ/726YWN4cxo7qo9UqsclgrAc99qBFUbIj8HmhBQOL18JuaPp4fs&#10;fqf+I5/wFF0xQLZmflgXkkoL5iowLrqbhR/ztytHT81Kf1v4Hup7JJkrNcXYVKNC9naXupS8yV/v&#10;uv/invmVpDZEpIvMQNMV6IyI/nZ0q1QltggXMfafD/fZ8rurKn8BP0VvzRjHoE04PVgLG7yGHkK6&#10;6oAbXxG6FkZ14sxXy/WSfdwJ1UkjH/z5Whju0v0d+VDJ3nWeRym+pyiI/PkQ3ktT59Hhgf30tvCZ&#10;NXzTNquos/F0YZEqm935s7mvari+JTaksGImQeITxlGHb7uWI1kP6m6bl+GdooWd16lWyYDcrSZ5&#10;sxHvAdceJDgGNP+Q2CABlu9zcOJH08lhPH1rA+iCtdv3jgQRhvG25JF+Oz/EnruV/APG1mKo9VBe&#10;KhnWbqaB8CP4SIbIwCTY+GdWqY1QmUEP+tyKiTkxd9w38/qHlKr1zjkRm4F3GD4MagfGrlz1Q4nZ&#10;rMjV/ANdRPMSPqnz4GCHrVDJe+9veDDSzt/JPff4RZCp1T2z6O1tIvkrCRtp5kZBndzfPtd7A5R1&#10;hXu3dRAtb1mn/z0h56TSvUWf6O5Naitze/7z3WfKHkZjN5PZG+XWB+oXGuXMq/FU7Wc3anaGV/7g&#10;esP+cZg8cjuGLdcXs36n+Tz5pbkWjWqo+ZlFJfknD/8h7nH2GUiny20NYu1tfo/9rrrBjaldJ2Y7&#10;rbjOSxXY662srN/8XP++ryd1/Mv8Ta99+VyzNpkc3PsdBeO55p3OBEWPg3FctkqKcn2ibjEyoHr1&#10;R1TATh5oMKXup9NWfvv2i8glHzf5p9QDAjeEasxNa8I+e2tlOwxF52ht6+t3tTXmWfhgr3VOmRe7&#10;kpzW8EykgTWPK43c4/jgAV+dFWanXXBkP1vP/YeozqlSypuHX2h13U8pf1nT5XLzXn4FN+OTDujt&#10;vJMjtyF7/Zvp9biFPrvfBr+aPfvoGPnanvfjVE84oURdKjXXGqpPKxw6MdfsH98DXnvNPvUtiGOg&#10;wJlcx6RZYmztCM1LndF5WizKi1kj1NZGeHJE/IiXmkMe3F8o+W52pJzgL/HG7TJ0bg3o36uYVe67&#10;5A0/m2DI0NPjL2H3oktjVDm3eYG6F2i785/Xeoo07l++3wxz9s/b1bNGtbn83MRwoFrffgLJZRju&#10;n7m0Bm0l5S+xmpJxiCvz0SDrpSRfYUdUVT5Mve7jdZ4X332lyYgmgtUSTd+nvQ9NcKcTuAGBlcN2&#10;3j+Yc3kK6grwbPfv0jm/wl227EoXknnufzOlpmd+rTHX7yJ07d+us/hR7uWQOP8vNjGP8h0gKtiq&#10;cH0ZoeezNLaKYhdoDLS4I2wmIEDzl2ctpTE7tu2Wv62OmgSfoJ2X+sw9v21tzaUyEM+qlhRXM4Ve&#10;6FCf1y/TXeuTrVSNoqyqVxf3NZr4xbeH/76n19hNGn8/fJlOkk63rXUy9kCHgJCMnWAEdmh1X7km&#10;oxnrMlEH/NsNriwARXJ+HraixXJ3cmoHAt0YHpcYOQpPDSJi13KcHLel0j6EMXL67GyfbUCVJynI&#10;fM8ZZmuPK1LwuhUuDRzc5gB8AdDb28nKNfpvCu970/JjexmUXPK0wUqZrfF1/1ngedFDcd1XD63D&#10;gQbdC//xRSR4Hw1Sc+qq1lTR7coa+F5GJjs0N+y0PQsv6wzenUPjDzhVtuNdun59EnxA+g/Y8WcP&#10;fPZbJudzXHmM4DCpkHUaIqz4W5kc4l3xwxfQ6D1Qyop6plLnCmm/FioaCVJq9evraCNqpcN2jPSb&#10;NN3oc9lcgneA8+v2A9YE/dCLqucxV7TIp1s0Yvi8D7Zo47l4vTLqej1JxNzM6/XJZe9yuCjSW2Z3&#10;SV1956jVWZnnbkxILcuHPlP7skEjBBtbnMTUXTPY03Q5BXpMLd6tvgHjavd0DU81i/rt8sdVSPz9&#10;/X68nTrFjGxvh+ZtfD0a/q5vFnTesMqrRMx0cZ2ymBJAWBTMVl8zW58OK9tiVPZZdD9/w2iE3R2q&#10;5Utv0H+BCl5Ep2x0ZifaIoP67/QhepZdCUbCMamsRGdUhPPYmmd/rFAXrbILjSZKySEn3awZfoli&#10;Rzcus8AeKT4yqwNrdcoCf8AVn8iXkD62RvbqAthFwSKsEgW/4LJqDIpOzmvLwY1cyj+bWPXtw/9Y&#10;Otd95byvjR/B7yAq2q6KNkqkQoVEUQgle0rR7vz/834+z8u13qwNszHGNb7XNZHfTe6uevldBsLS&#10;bXzVl+3XxQLS+OqnI922Jsm3s75j324zMcW5pBuoUY4RVN99o54Ek8xA6dVK4FRyKgIcT9lpSAf3&#10;e6+RIASUh/wgu9HJYpb4+8Nq9/axgEH56nc/KzP9zRo3x3OtYMv1QZ0SGYWbzHHs7rhW8NyJ2ybe&#10;frhaDM+2R1yW2+TjD/wtXdQCBGzm9/0aSnidv0vCosYbvyvMDp910qqnChQZrWpeuiiNxvXb9mEv&#10;aTUsj/SQeBql+M9VUTRcfrYT4X1bbJDoMMIbAuAcfk2RTedzqL9hgXKV1VVwTH+PpvdsPFvOOKo+&#10;5H18AovX/qn3oltx3SXlvx3TnGwJVWOqw0P0LPT17PZuWdKf17rqr7VKj5S4qa2qphnp61Du/rJB&#10;/bqWAb+Uf3wdcBemhvhdTy5NUpQsbqtEGT3JDduPl4NOUk7W7+FySU8AbUodEECpr/UqWmJHtMvf&#10;kZZv9040Klww675oAvGLlWf3y/IvXzjHTLpbA78oIOMaAqU3mhbuxfccAxvI++zAv3ev/pReAObl&#10;HgnTurUZwqssPijPW1xLzw6YQ4o71FeFL3amr9T8YdWtQ1PP0iKB9nL1zlRc0bnsa5q/+P8v+acI&#10;9vsDe+PPiIb8fsFI+3U+E+uG6x0Wm2ojjDSM9garrZG84nvDtmo5wYIpVYdp830wRtA7JnZnFnx3&#10;PJvPgWuu7jvgvlOwmEyTR3sm1WcacN8MbyfwH9O4RbKAqoS0xXeHMZw8kuHJbhwQjbJK12v255s3&#10;AtHZ+uiBVBPbbIVht/MxWvCrGY/SrpgXtixdBo92R12iTdRYPJvK41BSm8+4Ol+/q61Ea4BaORH+&#10;fXwm0+Q9wvdOVeWiL5zPzwHr6NZ0XGLcAD2G6YM0hv0FuUGPb0Janr01rceb9ZoBZq1fvW0wLo1U&#10;DjM8RWJEz4rb0WUeFaBnOcvaegy0i+6ouaexpmMYetT4AgAcIkR234YA4/h6MmuErgzr0MOLz/IM&#10;UxvSk1ADfJWYgymKqDH5UA1Q46VftpHIafD0navRtp/eWS13wIID7qS1VY6Bie94D6B0CbX5ZVU4&#10;nTaj2r7CAPwThLc3fTgOahyWwEp8FB7L96QXgskQejwAflxMg+0jefXOrloTJrf+qdQzLpXssBlo&#10;UC+YSePTs7Wi2g08edprsBkZ/qDsXPqtf5yBIr50xKiKKu83AQ7V6fsUOB8+6GejjJSsaI1wn9tS&#10;nWa9OnX58WtttCuvB1r0P7fKxh/F20JpUuXHkH+UrA3OY98bqUoUopOAujmWPRzl44PGVxGc7I65&#10;9H67DxhRd1/2vt9Lcf9cMBj84vVMDoYxFhqN2eGZg7wFKqSDq6w9VG9m9dCvc+rc0HAWlvh3mYCX&#10;k3kZN6utZi5hoBuf1XBt/qHU2Jx68j1ie3s3IoeTkzGG0cCnT1380l9YiXxPWzBbVusAzYsegUv8&#10;WgcHCarWy+dP1PgyOIt7UJNbREVd7K353i+dilMQkHL4WILzAgd/p/kBOBuEjzXzZsGT6F/jzwiS&#10;dPHzcPfTkeA8Hni4jGLMBD4nXpWm8MGJXb49ubDzwg8RKnJM4wsUpBseXswzoSunatyZjIpj1bMv&#10;8EQG3EWn6fwUcvIDy+ga1z8yzoaoDzS3EF4Yx2fdgWAD8C5galCkPejB2esz7fnuL1gUwBB5lkNU&#10;l91v9bYQG5qdwjiWKu956sfd7nRHL2Rnlyk1/N+n5ccqt9+q0q/t48fxvTUH62n51Cug9Sa//kmQ&#10;I7fBjci098tKq+lvFeyhXFi1lT80ewAgdkSeNlf/S3fnxAOH6D65hLaYaIKZsINlkEcDof8BKnKv&#10;Y6T7+fO1/cLz7dTU++42qfKXa7taw+frE3Uev5GHcNN4WDVe9imSBC7ZniVAsIRQ/fbj/rzRCOvV&#10;ybwqRKF4i1QBD7sS6L64obeC3JD/9YA+1m4aPAiPE0fteTO0L7diL+8cMrDvd4K3ez7scPsoCnSx&#10;C+GsT5Dy+R7VgiU17Yd3EQAsDeC8k8eUOdQHChGvBhqQdLy9Vr/fwViVaLzPHAb0P29Cd1IzpYL1&#10;kcUHX6fDodRAGABOp4Odksr1T8H3vV06flxex2+/Ug3o917jUG+b3ThjOxqYmeYmCF02V+V9Zjj5&#10;upJ5uTywazW9iTi3BjrAQBWTh6A/mBCznrYac42G43Zbq9bOTKaNoW/SVHUAGC35KqQOlSoV0SSl&#10;u+HPBHGhZNREu637k1DxNxwDFBvWyua8LHD7t23vR3eZdJE/iZ+/FiMwV1pEGsSqbC7v+54iu78n&#10;ZZ3/sP3OQCHPUcvd3nbKun3JjvYPQnetKlnFyDQkswxpHrzr35X0W6A8R+FN1QWzSU7tOkBtjEKs&#10;lvvWzt/7oMSCsx+nwrbe3rXwwaYj26o5ixV9THl/dmQ4v1kSUy0GGPpuBIbNtAkCk5NZ6+5vag8c&#10;8+UqPbrMLgbYCRwb8MGV4qCt+JoViBB9SfTvny6OaqSrAk8iM1p0rfsGXIbRO3viyP9ayrhBVNdU&#10;NHRr1FjPueLaPrOTJc+AUyRXWEscC0NH+46b/KvNy0alhl4tsBJ7enKfNte5FLcf14Zzbtx814qD&#10;TXsA3jGI/YbTdmXMAOC1Z6zhQ9kd2cfGrFayoLhgjN4Dfk2duDv1fysWY489PZsAhPV46cVnGvfY&#10;MaRsynlaWv7m8vqto/ijhXTNinAF7y4hQU+vDFRrs948t6Ir0ZOkJ9RbMskR+1QlrroN5r2DNpLx&#10;FmL47Ow+/47QXp9N+QeFVwVAQyTnqVzrNZfPksKehuLzHEdf8BtISb+c3iWRUIq0T3oklc5a4B2z&#10;kBQt5uiPR53abZt8YYIcNqxk4tfanckE2NCs2aWGDvDLAiA42X4KrKAfy0zL7OAMUbLS6nZwYNhm&#10;jqUDJPvnwzXPRUk1jKWcjZVfi191BkDru2BEOEl8CdiKgWAd1Vvja1ml/uQn2y6hUz+ALgQH/BE9&#10;Q/k0fKI82GhX/+Wc0wtRzrolfMKsuVoKZzg5xel52gissDQoOl3uXg6i3ZFPzp05D/bI22tDWjT1&#10;GuH/mvtZ/nnlUO9e9tObaOG9e7ex7O0nQSH3Kp/aWP/67Is5WqNzYkPEXa1l2sT2ytLfHmkogjMS&#10;unXG5sCphKbNOvnmALQEr3bX/+DDF8tn22xqGoeV7NLzOGimo5N27k0vp/Sxe9S0RyQRhyxdrYjZ&#10;nhdL523Xxc8k5VImO3pvIc3WPgvfFcu7vdwfF3d4vd6pU2tx4+bcqQRuZRxNQDfur3qdfL3Sl1vF&#10;uLjFZlIAvd/0oQsH3DUL5tuavbuZjLSbQk3Fx9bS/stsbTv5puiuYXyvsghlf6f2qGC8YydfIIuO&#10;54ERMKzkq1if4UfTeYP6ssCMhzEGF6wY5gZs92butb1pNLeONZ3arXR9kVp2awZuZSEm5fJupqeV&#10;I2s+h9douQHpB362Lw5HrA18lfGysUU/36CDtueV1rvHAIgCd+JtPu0rwPtWP9A4WSnkopE0zrjR&#10;Kv8a8z9JGRg/f4/edoLytWaEYgxRkQvdSmp6PJ586M6gw7wMtGT+qtIWDrGHAnrxz4C/4vF92xge&#10;fqNIRQPGhiqfFVBHJ/1F29ACurdNb8/nan1s34xOrzjOyQwFuyt7aN5WdOdaGqf+qXToBEPWvper&#10;0aJxbLzHr0Y1ziGTF8fQQumXqIMoMG7vDbQtY3iOCrt+Jde2DZSrDjyjpo3XeDnTf599FUjet+Fw&#10;y2L3XMq/74mi2wmF9t0nIf3Ih7msgNttnUSG8Uru5+TSrPN/898ZW4jG7+DDn71OV8MeFUDc4WM6&#10;SC0Wk1ULVLG569f/CP0czpv6VoDvI3W+cuXW3xwgl2CJsijPGyD2Yd+kqLS+7hjfdbvH5WCH0LKE&#10;v+OtIzsw7x3eDVcJr32E7jrwaq3P+s7ytpYyU+4MHWYQgip21OpALINLh9LI3Jtwfw9x1fdIuhbX&#10;i14JmAGlrAAjUQKaEOi5mRhLdTtzbBBBzJ3ar3ul9hR3k19UgbJm+xz2IVlLbkCninp87zoe9EGp&#10;4x1A2rcx4OCtGeNE3UNEFA2YVmuvDTd7z6GPd13Z9kcZUVpGo45TZ25YlQkCNhnMWtQ7LwztDq3z&#10;+WVA571l6UKq8K8y68yWIzUZ0K7er+/6Vvj5Az8l0qfyCr9RC6J+mC8boY5WybpHQQmCbBZlYrRr&#10;bvzNffFXbZu+fzNTCuP5PTXDusrkl5v36upw6pGIYT53d7k7BMEustVyjPSkmO/X6wh+XbxpALXn&#10;8s2d1DoHrvczXiD4WE/Y7EL8AYuI0+jTxydXH74Po6n+PP62i6JOECO4KQT259PAL8f0nNPVmjS0&#10;Ukw2aZxF2Qmu4+yVMYKaM1V351O9WAJF8VZUVUrYrImB9wsrBsFPD3B5II/x1XoX0uh20GKj+7J9&#10;KrB0sFhfhneH+hZ3fg5F7a612EfG9LLvFJPnF5O2wQKOpJlz8UdVkl17eStskex+twM7CymVmOfX&#10;TTUQJh7FjC3jL12VxZM3XNT8zvySMxdzg63qp3TSHHLdLbekDyYqQn/V0Zk9MlJeqWXY87axl2ID&#10;+K7+5gurklUj7KVdQsaflMUXUK0LnAoHHahq4CPR239wiDM6D2zpda8LJQaXAj1J3WXTAc7Ez/mH&#10;xjoXVahPLsC/UZs3LsGS6DOrTkJyorp6E9ot+Jq2EqOdBzP83j5PEb9STvgBezF+gHxMXhj1uMYv&#10;ldmCYJ5LaMr5Y2LatKCfXylXOk75Km1AdMSo6ZQ+lviYwv4BqGXHStXF5cnir/yAK7bSS9ezDtOV&#10;6OVbLVvLJny78Nvi4g/Bc2lDLqERDgR7ResGpzRzzX2AWW+Ty5EMmL+pwTofW1gr3ddkyCX1MZsH&#10;+u7UkxfXDZe8Pvkx3clz0NkiWL/KgRyQUVXfstKrNHs69B4WX+MEBpOFVl7QA01a0Wb2ggnB7ybM&#10;bnaQXIp9K++VO+SqhZJdt/tYfs50fw+Xxti1PPiT++fpvKhZMfLh82pwNLjuwjq+YPm6mZATjtXN&#10;F+FiUHdeG4GzPwogciEWWF9gn4CDCJxDfB3smM75bzfdCHWiW6oWJvZeI+/Tkn/7syN0lHY7s3Qb&#10;btb7dIJZRR0wjqeNzJH8Euw71p9eRaHuy56LfU4teT5oEg/Q81O+rg7U6NxkH535Uu14I2Fy7fDf&#10;ExuVAl2JdlV+qOgPpQVUd+Xy51mtR7vAlgKQyypX7kZfm7V0DShcJ8UWrHQG6/CGP+/vqHG2IG+p&#10;wk+yJfhb/vSgb2pvPlpvIHMwBoEKshSnpE19+oNrxJ3LfHluCKd5czbgSlPfqtt3fVbUhNrAOiZK&#10;Jj4rPFuOov7ytZGMDf/cgbXLwfGfsCojgm255SXY7x/PlTvi1A2ADpTXYnYIzzVm2dPCAVYU02Q5&#10;cPpjiVl/TkLNf5B/taXYxP44rFJx38xp4W4n25ibDcRwoX9hzHqWuy+oVoTN6Wvr3m5gQyk6nyFg&#10;4a4i1+suZlOOW/8p62XP2ZZT+aPsPkXXwtLeUc7IxQ8/SitUO8Xob1EMZTB8AwkSF8bZsdnZ3HrW&#10;vNwadfE4cgAPOmaKT3s/E6gRYLXZurt5z0B96a6Od6i7kWjrcB/WK1pbURn/Mmkd6rPdt8+M+DFY&#10;AzTpA1VZNb5co3aV9wxqkfH81KDtgzX+O6Lyab1jXQ/SzPrViN9AfnLINro6uzCSEs43SYAO00Gm&#10;65ljolOofT+cAaPDz1ud/Gx16utLSkwdNGJVrkmNxu3sjvRewxnBehe3diqJf1TY7Dan7eaLfv7I&#10;tw6sLuIOBB/VXc0Pyvqk+W3DJGBIgc5/I8RWoH/nSPCafe0+nofDu3JYKHB0uR8xDx/cxVSeR0qY&#10;A/5DeRG9oAAQyuSKoSo0vBE/2fDaSGMbL8r6XnrwNky7pK+0e/rRNN4+QDRHrA221TI4oHMhLE34&#10;abRnZklFA/aK7SlE6i/1wDS1+wk/g47Om/CBXpdXbXLNtZ2pMcy22pLLTNBvrXyily/oNdhSgHjH&#10;mxOPjlcJzkJNzEk9blfATwFUmdvSJkR+yK3NHrv2/3LkRk+QsYL0uhnRhtUOlbYa/i7ZZOmLYLQ9&#10;+MwSJGKy/tC4Hcl/RyAvL9RvuDw7E++VZ1vQytol+b6ptPUGyDUqzcDuVfDJT0vtBEyX+kHH+dK3&#10;g8hrTJ4vO/oBP4LjWf7hCE2sFN4nvx2iYSq1tnbAYjVt6O7mRje4SQJ5LSoeVLXHcF2aPgVr+Zr1&#10;Lhkvoz3OBplEYLJolxwREyD+pW6eY302jESRmvWpVZFVoE3Fmzo3b5ehjfkCDgt8+9vUyU+b7hk3&#10;NKP1kltFGaLDT1gV3zzPTT+/nkp/+RivYVR48EZffDj+nGKwsbJBk3pB4Sv8XSMgjYobjOieiUVb&#10;Mkhd1Yh+h96wEG+xPtKKy9V7soNSGCxnG6+iywQw85X1EV8Z27seMbfRd7k8rzxGI+1xp38qDrWM&#10;yXNNcBCgoWhN72vCt12Ybkc5lgBi13i1xtHq+nzUkHYDOCfSg1tt7Rdn2FqSm1q5krq7X7W/8ebp&#10;TR9cJ7HK1aelc/mMTFpc5j0XOarVX3OOf+tfh623LuA/RjfYen/NTQQk/Igf4Q5V2Vb3ZhIkCCN4&#10;Ve+E0q2wxb1+jkvARRDnIUgXcq3ua/Mq62v0C/fNT9ep5sk4J/KT//4uATDYdnx8Ct6KGp/k7w1w&#10;6f/TkyM3vzUu5v7yExuVmyGp5NocCQ+R7Z1a735ujfXo2PRdKR2U/B95A4Nq/QOubIQyjc2ffSji&#10;r91nnL27Kgg+enduMR/UVu031CntihELFroa6JORxix7UbKp9PLQKdUVV5ryKTBsGXg6uLgDIf/c&#10;bufyYXnf5R+dKw0TaT+4bBoBCnTmtYvZO8hcaiMCq8yB+ChbFcAql53uzNS+agz21UBse4EZ+TJE&#10;hJJ1Xy8HpymJ0eqk1JNnHgh7C82egkQLgtzlICkqor4LbZZ96ZqDdWqlTq/UCas8mNqmfuPq4PGo&#10;suapY46rbq917jY2mhsEFOi9UNwPXODmQCptzQRie+y/aUCQOFZIoc2TWtn++Z/rUNRBY58oP/i8&#10;z0nLBObMuJUNi8pm6FILX1nX/cNBmQ+i55Wq5e4vmXolu8AHVjOMcHYHrr1s3wfl/2DoekQCu0SN&#10;KK3oggQKeXXWje7iZIYopiGyCPjMbDCfazQ/IZuBUAcOWsHy41Lu2daI3sQze56A7KNxE8o6EPKy&#10;QFaS+LVvq2zSoEXhbHlh0wTzflqb7d6UgAo9VN4Ncey17u8DVCgmx2Xhjh/wFC//xvVhDcFXTt5u&#10;l+Ru77MAZi9slGOjNoOu5/msvWZDI29NUogCnGyT3zZRFYGFwzipndrbK0htUjdH7qHOGL5pB3ul&#10;RN/GRSbz3e+uS+oCX8PaigEP/2DLk1tTav0Ru0/KQzB1ZzzlNVky/479l7Osd6rtG/1nLpklXSl/&#10;bw+KJDZoM16BiDl2D95kTXm1h+X7dKYYNRcupq+hTjPEGQ+MyqIy0T74XFf8MjJ8F3Ry2E8w0FLT&#10;TAP1wusQHpBh2XKqrC5+c41vWoCGKImNbooN62UQX3clO3/l3wcFz6X1+MJCWsB+Xy91Zr5PwMNt&#10;8yN0ruYvS9e7sRNjQb/xUd9X4L/sc5XB9aCTw77Nf3/BcHPFBeXi3ip0AIj5qdPa2YfNFZVCP0cF&#10;y6yeFkUv9f6DPe6vdvQUreaOT43HHwVfnyFqSbI2qHEzI9qVBTmoY7Oq1cJunLXbt7p976eVpQF9&#10;/VicYbdQK3xun6XDMzqB+Cs6BE9qgL6IZaXrSDLlFbyQgfridpwn3TktKzdg590K22s1mKRj+26U&#10;RANGL+6baH22LRCrSHDgYZI/9GmWKJiqJFP474zj6XQJnptROaZhmQC64giDhneLNcZporS/Y3zT&#10;uoFPGL/F3+15frUbg93hwz6baPCRkDwjA7nwrqtoD9xqHckCsgMqrRnsFiWPC+01qXvppYHIglI6&#10;A4ku6Azy1tbxT1x/Blt4A2Jl0P4mhVbrvrbwEvBcQpAC1ipFAq8oPClUJH9b/aN2yng344Ol+1dF&#10;OWtodC6ucwfpITS5JavBD/h3DPrDckdRAOcAeLe1WiLvFm2t1lEqIM8nkD/rVfcylixHl3ZWAJhe&#10;nWHXV+hwQvH9e24GAHdT9au1SttMHbBVomzWT9UlUx5755dt2HF/CqkRM8iXaqSSyncrvEIajHyy&#10;hRINiPO4zq9inplbQ2whqTc+uuYeR4CHN+vEB7hCrcfMkX3MdycxnhTG930VN1rMUcComWy9HqgP&#10;/LC2opET8AQ5yrGycist6OxrtlCIKHagZ7Uq7Dm7qCqu8rI9X1Jkpmh/ysH7twP6p485cWniTVfs&#10;AdpqNyB1Q+kqInh3JeoVxcd2lBDR5Qew4k6jhqOq0qyfQaeIQoW0c77W/H/MEOLRrWSQEozNr0Jp&#10;vnrSK7+yoa0JRpynkAH2+znd1J7M3xac5VevfjrjFrbvx3os3lmOWgFt89N+ysF2vLp9ORr92pJY&#10;9O1f9QM9t037M5VGWtDTdghCwAkFQR9o1q50KAmRekM+eIUawD+fQO3BCcQajnYTrwtUdg7LgrAa&#10;It/vBMSN7ECmFeSNy67tX4YLjz1NcNDMqvkI2nVPU6mvJMmSW0h4iUfWVXz62YYoo6/Qy/DKb5PN&#10;3Q8POmIibACU3s6PVj7Qzrn9doNtbvjCmmiToV9a5tO/09IU/u4m4j5ON6LYsOo0bnVtEdJLmxNy&#10;L1Dg4KjXpBfRp58vmuMHnF2L0XDHNcESstSyN6MzccLKW7B/Ga8B46C1aCIHsnjeinh1egAcQoHI&#10;nKm871Vh8lyN2LR7kPhU2rPDJRV/dWhevWZK9doV34cXeetnt1fP8VTnkgrUp2QilTl/QItZt9p/&#10;5/0dqJVyLXaf7/Fvhz4O0d/p8Mi+5zd0eCyKEXdD3q8VssvpMtL2AZHcB2l4tyh8wsXn/brxvRac&#10;fBIxXSXP4fLJ9g/Msdfs2NtJa9Wkb8BHU+n2gPdjCSYLobL3vLFxr2n3dakDtmPfnd4abKOVTWqr&#10;0mP4SWpVKR5OSRLk881RJoz4OxicRk/4pq732OJMvOam4yrLkFnMHTVhaAJb8jupUT9/cPP1igFh&#10;B7i+FrIhT2brRClHsyLblQpI+XowlZIxmkJNEkvhOrDY6p8bHjeGEVaRhR2rZvj7c4FLFzzZnz6j&#10;PsdfEhiiF9Inux8HxuLYtb2Klow2c0OpZYQA6ssSZh2rePcWkUrVDk7WO4nDZXO7UXOY2flesOlO&#10;o8cffhfaDnb6fu3fYPSjSwlIpTLX+5Gu7btkewQd7LizfqhQzpGjZwvkkFTFHnn/NsLwGlKA6AZ5&#10;cKGA4+Cm7V9jGJ+mbCtZmLC6mFdjLZo9NwOGtYRQWAOJAVSN3zkdKmJvxnorc7gD6V/E+MlWK2i/&#10;+MP3otO0500EthcctgTWfM2KEB8WwFxZaiIhP3z9zD+tKV/CiED+kImtY/vxiesMzy63I0/HpPpS&#10;BhP+/6wWFwYkZoqrkzidPtRu9H0yTu1rZdEwuupZPRmVnHulLYpPmlrNJAmrERCoYkNIAvzWwQtA&#10;MGJa9LBdX32Q22GolItvujSy/vJn5zvybUqnP8XqwA8J+R9F57puKhtG4SP4DqISFRFpK9swUYpI&#10;RSISKnvO/3vWv3mtP+aa6n2fzRj30MdxobvholboOl5Q5kEIKu5p5J/bU24d74CJqPRp6WqV8Wzz&#10;rlhtB/r9VdQUtc73HnScFD2t8fpmFn8PUft+x8nis9ktxYNl+AkVxVyOsiF/Ip/+AJ2+bssX8C3F&#10;T/5Ruql6A+SDN+23kP92V1M6HkaT1aMcd+ZjU3hPSvCM2T31+fwt+qX+uycnlx+0YOGj279cByrC&#10;rWQypdLmuj+rf99AylicGDCIjfJN7O3hHKJsL/X+DpiGgcO97D7uShVu1KvLBpkjZH+EVnPNbXqv&#10;Qb//RlzgMBin3+FQYnYYsTCX6KmV2xRt3Fo104ng/ztYZy2+pmTnRj3PYRd3vTm1N9VKc3pDV8cn&#10;11xoT+MpYnzh3Chmbr5Hp3QjIoN7fr9Ovz68++oLptEDa1BuhdtLGfAf2/73Nm1fvw0HezQ6k2f2&#10;kekTGLHrovSVy9tvrnTPvX/+jnM/6GVdutx/RCCT7f0Oomi3+sz3kUeoq7elL7tu9Dr21BtUF1Ca&#10;wKHaUeRohs1vO3XjKZUruPHdyS3f3V5Ks+SGKVCvPwp14k5GYocIzFbuaM12YarGxOQ7YQqfN/0p&#10;k3ouxNmAlpNKWHzWfjS/L3W7dY9twnR0Uhbd+LD9+NcJ7GNzcBbvekvnDsxSj8b0HBJTV7r1qSwW&#10;Pf+YNvINevGsjYaafVpG66OTp/9k775Mdu9pqQPSnaKnXfp/KDTWk2p7CzrQ8COKGEzg68DZmWxs&#10;fZXlLmkwkczH9X4PW080n36Ltb19UxFdvWZYJcfWZscGkgXK3yqrJLjw11udjnIN4DkZ3xn0J1wI&#10;sMA7sGwPf041DeY6EuCJdPxCX2lNrX5UzInqgYJ/56HuebW6oAza2O449Onc1u9KdehBi+O1lkq/&#10;GuKTffRcUNPq/jhwCTVF4AerWiYDMw0arD8bxaiFHPG1pSm0fbKgaoX+5XhynOE1Au1st3x6XFVK&#10;PK+Mrjw3onkF1VC+Z9ZaWH6h9Y0aOonWtY475FLquvOeesgdGWGBviSZnE4m8ru7NmIVpDlTqnzN&#10;XXQ2X7HJu8Rw8L6MHs9uZIJWYqGlUH6MkblYr+TVRq2RnkSeUgK860UOsCrrDozziMRu2s+CkUON&#10;otAr1Z/M8fTSygW/9CjxVvPE5KIATffP1fxVHPqgw9H65ATqseARGLbPgC3TrFf7ODacVor6LfFy&#10;9Ot9mYGN/OK/YdpeEQbMQkNnylTPPA1YCptrr6XNCjhgKuH3VZTXMZq2i0LC5V53fNv028PsL38h&#10;/+5UbgizcZI4cVnh5lHTQO39NpOHOyeqZypD8noLkE1G5dyOX3md666Ri7Suv5mKRY6uswY9qtwP&#10;CXbo3KN2lnfQO+VpHpZatHsInn/TJvGi1s+k8syqcFe2Tg47ZaxjrqFq+ELKxm6bYx7oq4TKm0dx&#10;Nst/sUeNO/fAhvr1MJfeXxF2JuZe1Gx1Dj8x+cHSv3kwqbf9TW90tcxJ9whElDJjpPg6e869y98O&#10;tqKGPc2dlXKqdRbg1p095reqNChESrAu8XE9K6H52YzXm2SwvYuHFUuGj/zotHt7Ynud9HO3N5UM&#10;/Ml8mJDzFTNeNniyXM/k4Srz/QZsoGdR8fiDM7kj6Nv0PLXnjXBeCTxs3QmIod3SKljH4SUIOsVf&#10;3CRC5s8on1Bet8P82H0zK3WrWxvTLrWM0n5656xanahYH9HL91Xodjqn1+uJ8xa5Ve9isIHuVYeT&#10;73zoWLwRaO7vtXmWX5RChNQ1tUIfjWZ/G2sC1vTETD6k8RT2qGjm9Fw7T8+ZjqcvWt/itbygWx0p&#10;ci76TLhXzR+2XI+HVjd58fKwUgDG0n/4dMGppNAtPHGtTu3KebHj3f69oq36veSrClLPBqtwrJ3z&#10;0TX5dTrUq7jRp73WpQypUyflfast/MFxVcR2+5GIlOzGBmW17rAqgDgL0Mf4ZlRdPaBOnghL7LW8&#10;vJ9WYZd9pXJrUhmihb8Uhqh5HZMdZGn3i9kvJuwu/oqX37LA3H6BwLnaSmDuIIfhKp+mMEjucTkY&#10;9DvJlIzHzUxc+VvZWhGxGcTwJHc3c/U9Opd60m3F7f3g6VYVJpmh/SHnZRPwp1223b+C84grWNEY&#10;oV2R7InPnasOngXCL7DFhQvf31dpPCFGwch3H/dHZTIODUD/sEXz2tuMPnOox55FsxgqD+Qo2bl+&#10;dVqpBnN+jf9AwXH95Td6P3iqWy7g16Q4zs4dN31/GXaI0Le/UTVu1OrdUM8aioF5bHImVNgROHYg&#10;CJdtv5jcZmsybtzEPzjHDjNcCNCKGten399pFvT12bhSOA72ZlqSR2oKo9g3/1sO+5z5Y1rTe485&#10;kuO7O2guqeEhIXkkQIi0fBEqC6wPHINhxDkBKXYEYlfKo5Nxbvp1fXCloZ2oI7Ese0vCoLj5tx35&#10;kblElOm9Fe9FOT8pI1ZTe1+tBc0Tw7cBtKFiS5qfym+meDYy6bQFgTU1vJqjQ0S87YZemYq7dMZs&#10;zkdWf6ASJV7h2x/Sr8e46B+H88cM27rDuWyN8cc+EpSL5UrUWW8cr+0v9yi590AYdNTG4piozcEV&#10;avYaeAFOodbvXXSBHW/s9WEzl676sfaW3BW7O3JvYRTWizjcldXc6WtdCh+8b81nTLl0eN8qs6fp&#10;dU9v0l1OErikmjbrVU8R0b3Yh0tv6AF2Zdx0pmt0r0nOQc2d3Q5gmYIeraxb6YQ7T5F2USyyx34P&#10;d0F+y4Lr+VVHcI/GbUFEZ2IypLEJ3VqiwAp75sS4HrO8KvN4Bd7qvtz35mLEl40vPaktjrud9iGt&#10;gCg0m6sAohReRW3PSIvd98ds+dMEmGsmuanLlUsTdEoq683GlsQHaceXtufQPb2bhWe/K2hD7TD8&#10;W17NB6maOSqJBvlg8I0e88NPqktbuK6QjzCtTbsUuAjr7TZUU95ViNpfxrLPu9I8DIdMRW/aCQKK&#10;u6XpdmpXuuAc0oBKCgDy7m3zDx+drWqNXf2U23KrnrVaVTol509SpmLjmtdpm5ydg7c/3Pmt9WLq&#10;FCxEeVHVmxOsz9vtt879Gb28epHHgjNaBFDDUNZfwUR36XFSHJgldfAxONl1uvLfsCc6kx4mlHui&#10;/XmZY5eYNpCrs4MEnb789m3OIqX92e9ix/lfPrwcVH7V33/QCtG+UpKBCNYCf7reqC8Y5H/4i4HN&#10;bz6R0RtsKV0UBorJpWqfl0TSg5GN1RMV2qpKz2bRntQf0TYNhHX7TuzTZm9Lia+sWtzVv7umoJuc&#10;xefv09VizN4khF8VPqkcf9xa7ZFx8ClTf7NnaieQ178xeq7sDBVkDTaFmT2OX9tlbnixvZyU79SF&#10;Qgp14Hs9qR40VZzHoykWngCrZ3fW7X49lesVOaOSs/6djdeXX/LxaS9DC0/Uu8FdKQEC+DIrP/sT&#10;rUji94X77tQgmwOpZuwiotuYah/WfH+E3sfHvC6V+u61/gU/Et04Guk+PVR2suoKnmn7U3v0Wyy7&#10;vc8XFAePUa0qnkv8ET8cKJgpVVtuwSvivH4u94eV50FnL01kdVMcLBh8lCWAdazDQv8dzPk9ai1u&#10;0QFvNNuPaL/OIujA3X4F7XLU7aMPZ6abvQPtwRCzyemL+4fH8im2zE0d3v1OebsusagtKTO8dGOL&#10;Ru3y3lhF9+YfZ9+9PZHX6ATId7lUvRPXZu8CxN2khVqM2m/yzWZN+SNVxwnv+a4yLusWRYn85s96&#10;yej86C63/GrRvBdgy2Ml81Wl1n8uyEI6Y+teR5je429JxiLXH6gWA30oz91ImdoueWS+yR43Oo3P&#10;Unx2l8Wh/fcMO5H8zVB7qN3Y7okoy2Q1V1wN5bRsCWDesFHy31vZbXndoIS6eBx2rO0XNIu+z0w9&#10;TaYZGh7gKnTNxP3zScKtObcX2SFfx1kGZgm/2h4kf7AHmZNIL+4Ud9W3pLTap22r2Uw29VVNuJ69&#10;Q69gehf7P1xLN5XygkjOrwfYwE6rd6/4aPjW7cTZkC4b2cSVwb98PyuoCPjb0qmlqljgb+juQDhV&#10;/uKMBILTy0y+3qxio+I7I8V0q706ocWX/g79r2tZNNSWfjcPE0Oz3DgBJS//LlUaEsEDvdec3Qu1&#10;/C05EmF1ISAdomQC2two4WlOBashUqsedui382jJaPOjSr8RLOWZVdbalErdojDKq73pg9nUo5nA&#10;feEWi7P0t1XmPbr5G61uzoci3ttJZl5hxx1XuM0g1eOVrIs2Ysbnalg+XDjx+zXTzA1+FQ4fdXq9&#10;R1W75q+LJYV+lfiUG6KIQ2zc5TgcLB2ZqNxnQAgxsv4x67vf9Olu40sdLa/WWHc01ZNs+VhNOiuB&#10;Tve3KE7ZMv5ndyzZYzfCIAIYh9NBW3l8FULOkehxFwBaS/hDGrZauyHxR6jv7oHs86Q4a8EMtgz8&#10;cv7ssszTDOTmab61CbHWfY+iLKusA5qtMUyBRhrdUC1xbsGco3vl+5Lr2PVILUNVGfjEW7gT9qT2&#10;BIGNMCYGVOnYGoeOb1V/02Lgts8IdElhrvW95O/ugT/TQ9SkbR89B5dDWtXoK4g9j3J8ti9uFqFn&#10;XHXttPC3k3dp5vkUPU0GeZY26sZsLqHsd6Ijh1wZdobH5EuYPDA3UkxyIxbcqTAdvX5G978iV7U6&#10;CbMVxG4NlqZsedfcrhdqzXu8nwn67rREfmG1oG0UQnkkEGZu0vL0k7wHEKQ+LxF6eUlGWhVxEiUv&#10;R2+aHxv7I/E3EbH7g5VAoYrt5BN+gKczj76b2qt+5p7TyQ2QL3kUHcFgf9SFMQkMdKUbI/U31mzp&#10;Qg1iT3aZIHdnD1snd9VZ9MySz9/WleWB6Y+oHLamsFa+TEiHzHvfPzCDNU9NnGGwCgD6q0fSx2fD&#10;LCukSXuxXOql7aXKZWC2ea/BI+ui0NUupMk/nduPT5dTyU4OlXJ8ORRLZMkZ5LTZuIUr/r0xXxpa&#10;es8dnAeOTC4UvC+PyQvZru7Ax+zJToY0568q6Vi9v/mrBNP+3p3prJBtva6q+DJTLk42jPjdgxkE&#10;byCsVEfsG3zhestp2g0rJ/TyPOgW87JfnJv+8H2fMLXypdyA/kWcfK5geCIbDvi2T6/5kxyJYfsz&#10;TyblfyDLR/M2H+xyP6HED5iwuEUjkSJaa9yUh/z1kE0BtkHtS1ZFkO089rifAIYmfpT7Zlvmbbc3&#10;JnUZGS7B91qk8DX60tDGWbzv9x0kBzXk58V29vF7Fx8+ABjfeK7uFN3ge845JBJ1LrrnOztlLtf9&#10;ppwOBvMPJrHT6S7rXg8SvopK1WrVQ4wpxDhY9GLKwZP8J2JxaKgj8zVXQTK/XMdJ2zGeSzfldp1d&#10;oSjuHq15jlKl/GL1MHJhOJkv6WKCgMK5Ks4KVW0ix0J16iRN7JxDJG1LuRJbG9wL0wSbjb7d2rcL&#10;FaxQaz2OJaYUcYVcYFEHqiQWBmYrjrKB8R2wwblkRe0Utrt0xUlWCtH1BlftVvF/M5nH7tq6Rom/&#10;g2jR1YZMLj7LXdqjrsx6D8apUuuql7DV+k+CGuZra5azRY1rNVpt2YW+8B5MhPPGPfN3WqV8yw2A&#10;yarwzp4RV052HByqBJT6aPFoju0OY021rpDYddvPfsh3fbHx5m2fah95/2Khofl6B60Bn1IO8rpB&#10;4zruVOJ5a4v2xJHdef5WvWKYh+gARwBxRKe5Y3vxYTg9aYP24Ih0QxQiOFLl9FR+rWjtJasWboy+&#10;bd+AMIj2hl8fIcvpJi6F4El5ZRX+YnS+xTfbiea0lHUEW+krforn99KMynPrSrRoPf4QjHT3zFFa&#10;cz5KdDX3bESazeLjMgpuA+ZdKSvVrTpJhfMIBt7qtPSSct7moBbMXhnEDPG0ALfY1FZe3+weHxfR&#10;dunm9fYIaP9VPGrgmx7KY63qvj78rX454MiDS/R23SgMvixAtlccgZuGab9z4/5trzFpcp9HSnc7&#10;4I5/TXpmJs3iaaYnFeCTuXDyKyyLrxpSGXYjKFHEbJaTlOOPXzvpD8sNCWlbGyR90xQiigYjaQ2b&#10;xNYz9NoUMvyjb+74BOkI3cGybNE7pEezHccBudZz6tyd5TT3hF3k8A1zS68XtP9FT1DjBYRlqMCM&#10;qO3R28De9boosuHSZEMh6+61WF90l1JLe2ez42hkPmAd9G1x/nk8Cb+wx8SwzeIweMLOvXN4rj+o&#10;B9dDW0Fosblrhb//cKI6hGHqfFpixsaGAZBBHTtRjDc+nbgx5JC6Z1PSYTSreSV7r6Urgbpifq8F&#10;657yYTDp85N3HXSM2eXQMVwyyBW6h9H8VkJWUzPd249siECMB1Tjorpv4X8eZlfmr0H1evP3p68p&#10;ic7zraJjyxBrMmSUOJD9AeffzwL7qNrROqpAn/vm0QAXol5d8OthgzDSmwHxSlHvGlQrqL9nrJgp&#10;1YRBfP9Y8CmjQZIOx1gD9W1KCat4elyLTC7dQDF/5+IzTVfYSRvaiEz3GA//HPnacfm7pEBbGjuQ&#10;5RGoElW3Tan6K4wKtfGGzXVFd/wQ7GjU0Erbp/R7wlThCUk24zTbLmEHTXSsuHMaDYGtNA5K+iDo&#10;x8DaOebiZw1QlqykdU6sJTc7zZwn6L1Oy1mri0zsLt8t1np04BsNU08P9iswbM/kzzQAR0kFNFbQ&#10;8bWV3y2hUxI5dtpcIR82z303AhSswnw/yHs1v5f3MjErnSrXZS834XR9NuUad+3vQm0lctzHormQ&#10;De9qgSG9zNEcr31vzmCfcQmu1b06FPf9SGuAH7mnTIw21SqjnRY3ZNvqZzJxzDevN3x5YK/jVjM2&#10;rkn9BQ//mEc6RjnDfAg4cPpr79KrQHbwbdEMhCB1tfIdUDvd0jMWLCMKmj2CmFRrSJV/XICmhcMQ&#10;isuV6la/F1dUiHGTNREqvF9FRGj+dlVbEY8J60bhjJ44GEd763HuVpfRF9LKd3oOec5jC5D2+IXM&#10;AB7waUh24Sg7GZfy/uVvZ0P/Sv1z2J0uW7uul53NfAU6Qp0SnP6iALjlY74+xEV3SLS/5Xl30YsY&#10;Y1EoKkLxgnyxkDZ40APxcyXuXR2LMjxMezVHu9EgJLvoKTSHV43tFChmNND+ggw+ZcqjT6tmxGHv&#10;xj/GTtrNll2+uXggg+57MJk8ZrfDNu4pfk+5sK31RGwKi+GOr9cvIEc36jer21fufOzk/iqH60vD&#10;N92QeCRv6/rat4bTO/El8tAjd+4qawwS0HoOV4vNWEEHf1Z5dIDONql7/bm5GXUpkViddpwVGV7d&#10;KV/YbhB/ahpnb5aIeBkcM9M8S+LxkoNZ6Kkbqdpi5sFqMUrXNQwrO1JOAXrDZl5g9m15XgLmXTTL&#10;rjGRirMTJRDHLTHnsuX+FV7DnO8AtrpAyDuDQFX9eEUny61Y+Jvyi7wBNwsogQb0bkScpv1HXExz&#10;m13v/va4Wh/B/CJMFNd3uyEfB0PcDojFqZjeA+nhjDc3avG18svlJkIm2Gs2VSaL9NxQx9gjXW0f&#10;7XOx0yv+ysbnbWjXjzHpzeGGFX47EKn/srIXz7XaiDd+vs34bxtqy8wgdwdUyzrbqTxIjrdg41yC&#10;+VBUFOzFP3mxPfTsUeqZa1aZdue4AekgVP9TpVH2bUwNudo4hpWGu65C/ZKP6jKzm3EYKSIjRhkl&#10;o8A8JR0XOr7CYWUc+rIVRGxzGEDzJ5wf0/DY4EfSAo26DUnFDtR7TwBlVJZy08bwrzaonDbAZTK5&#10;4jTeL4dBDdAB0nT9s25by03Ea699WmX8Ps4PanLzjP/ghKGjjyTSzvxJHH+hIGHLT6OyUPrLtlUX&#10;2NlmLQUNgW73q3WrcKVn/BBWTKuXbVg3IPkt7174Xj1hW9OTugInLXuN9WVtiJ/o7kAsZHN5ngHH&#10;+p/a9misCTQmUF1jMn3Vb4zfaxjJwfygOEW6G77If8A9PR6oy8/4eFg7ZfTpvlWtJOm6cLnn6nuc&#10;6aw9kQU0zpCle/nic08gHenj/BBYohEjph426qAi6CjJcB8nqDTILqNBC8XWE2G7GvymOfowxcfE&#10;KcEGSovIn3dhDnGwfh58LopXgKbjS3JXXe1+guem1qB/BSfnp7dhq8t2+Rp7L+OSdO8e9QqZh9MS&#10;WcfT4aGNFhoe3SDelvbLz74Cedp/PEQDbBZZLEvEtTjS1uawVPxJt6RslIobCItZmcP3GjVf7zp3&#10;SFpzYyNWHceZQVjLMitf1JBzjtgc55bQi5FHFt7IxwmW+AZXBJx9oF6rQv8V5WZi/FR7k+FLDsOO&#10;8lDmszWgmHXG3N55FVXqDWI6+qCnTnOGFzyTiG5hO/2d27fSl3T5PI1cS+L2QhXDByhVShLsj5V5&#10;ucWlp3DTO9K/29FtsF8qPVfYWDH6zJ/aaGGiUsoWWPA7bryMrC91Qu4IQbO7PrFJGpHgnzEuj8fY&#10;8LI7s4zN6tzZe7e35xPh/u5Pwcsz3hAo9wsxffQ8NHpcfIge73e82lRdkzvtD7cyU6hMFG9EzbUp&#10;2tZWa0sXNjMbxf5SZbaBxJtDJztKnxbxTGtM9U7q2taxnjIFazTEd4XS1IITRtbC64yQa6S9r8Z6&#10;rYGv0P3jgiyhnd+lk7tkSxuPOBwhzq5Gcd0QUMf9P9euLs8/dp3TrFJkLKe7BUQafzHHt6Van1my&#10;BzH+Q6cCgGYK+d9vp8LmfZAv8Jm6RCayMZMzr5pOzFruLywoB29Q7I6p8mvNYjJZqNQuvRPHzo55&#10;4xMk4abRvWOeryS7gKgHI+mLwfUUjo9WuDaaZKnPxevP9jep+CAvgf5Fy6s3p+5w3HgfI8Zxv9lS&#10;GC1i++5JOk03F0EASz4933PaLehWhEQW7DGh5cxalboUrHCmWw9ZMPEAJOyrbiCZhzip196zwVsF&#10;ENyCBCr7Er6XnU2WC/Kfp2t1tnEqco2+X5nW39/88RZOQ0RS6erIjJfj5d+fO9+XP/SpRTG1+/Qo&#10;Fyfub1TtPgNAEbkU4SSD695PgtJnof3BHEgQyNq8WhTH4wH8X7hFslku1Q3WJKstC9ops9dgK2DT&#10;rP5pq0fNIjp4PX9wmIvGxjd8X8wUpcZsw4flGfjE/9tI5veSXWaGukvOkLBV0g3PuTdvkHLHhD15&#10;Xawi/zYjKWqM7GXBHtLhmF23YaTCDh2upjpyvW1hx8ZD5rZcD2nmuNnbay65BboaussMZcPy3/3O&#10;Wq6iEFTOlOuKuCt8Muxbej7sBIhq9TVZPzovvWjCOfaBRmyLk2fpTckuI55pNQfOj+sAsaWnqlN9&#10;EUJSh/r1UMQUTKtiEL9d3cR/5cjZPsqdotydkDe8Xv29+wyh3JKAnIXxKlZaQcWXfNYQ548fDzOl&#10;jlDUOjmshy+SbhwYgFpu94YU5lxfFZ+m8WghQX2w6m2H1uCntPUSj5GOiRDcNkhW8eoHqbr6j3Lg&#10;NqIXm2M5g8TOVf40eXWN825JOyZs5efQV8rXilrLqWWNzYu/Grhpcyd9idTYqzQar/ImPz21UvNU&#10;ae55slc3qpVCZOYf3Mx23hen+Vd8isImex9RAZ2TnWY/klYaAcpKHuiAC+Wn3BGiDU8yPXYHjz0H&#10;F+vGmlMYXxV7CGf7GvO28o94XdKZzSRK6v3aCrGj1jxfuDLj2nRbDw4K/hcM9QPdQZiHqeQ+9fVf&#10;qdlIP4upBbBlvGPuR2mHL6/bO9hZeEKEizOz1dITmT8/H/Vn/kbvcKpI8OXjX5TJ/ci9DSDnbHtq&#10;FR3S16ZqvHOCc/NSP7QHJUdbzQFP/GUPLSpQ6R+YPLl5cRFO3FFWXtaYqeUn/xSqG3baiAdhlt+A&#10;q/w5ZJsxp0vr2HsQu1fh2bvzLNF/PC6/YTXtP0OtNMXv0JVCog5Z/TwG5f5g7+SPw+HlG1HH/yk6&#10;E7Vj2SgKH8F/EEWKJqGISCJDSIaUSqFExryc/7+/E+CietrDWvcSxmWhuAW8thW3q8+cN1F7xxCm&#10;CrcCnCpvWh5Vj8vwOt7xVmF5NxebgcU5q2OTGcSNp6UMf92/BSxnpAs+75Nbj92L6Aldi4I2eoZo&#10;uSPsDptXb7NeExawiXAGxpX9/bqbZNT4jsqgh3kON+6A2XfGnjT5TSbay5ij3GlBlyMTRcz1KNHW&#10;j49W/1DXcKXMWS6EA9b6GMJ7HOZpsZvvF5v3cXN2OJ8qBxvv8sSvAaDVv4XqVM7rWkGKCTgtu47x&#10;7eUuf0WNIcqaIs2wYvdyksLOPa1XjK5a+fbKuviJ7u/pa13m3lPEqL2tvULMfy0hCtJc1i9hCDJj&#10;6dcVgh7+hn/f9qssaNMl64xujIjaQ3gj5/f2I41fg/sQTO1z++NirKCVwO9T5oe/haQR3GJ56h8L&#10;D6XwwCP5PLzYrvNJwXyueOkXOXgDPn84g973mLPXud3lPDca8THGcCmujfzV9q5/4E7GVVj0GFNk&#10;W6AeDXc+5Oysh2ralLj8XLZc6F6BhbG/I53pM5BXbe0D7xXjnX2c+6Uo89/YOAyF9V+zDImQ4Km8&#10;20JfO6G90tMFN/vpsWzVbYunoYapMdGfTvVoWUd8ZIDqwLKuqe3iFDD5ldhJivMuzvh+xqGw/i3D&#10;0+9H5f6vgUfrP2xR4d1I59+llqxN4nfZ1HydAOP7A5feFW8PQs+wOxs/1lDD9HmIGBvCK599z/ob&#10;Y6yiKXZYlG2JO46ZZ67bsrnTcKsz6S67nBfcL/Yno/nVNWR1sA9g9wt4xRa+v2FTH8IU9DdIwhGr&#10;O3/WvGX2aShnHYAo8H5pFKtjtPO3ilUfRDKbjrUpnGIaezHbH3URTHdxGWmV1HSn3EPYAegAtlNh&#10;Xmeobtp65qgVhCqDP6jaKMxM7y9Zmz7ixueB+JU3Gqblkv1R6/Dw7G8Sa4ue6tX1RD1WzRJ97+dR&#10;0oVxs3NhV8g2Tjf3ddMwNutp426v24JnFbVfvSZuYR4b9A1QeZ29q3o/9L/QOF3qeX4tta9fMKET&#10;mkD2pOqkAz3yFePk42znfmserdpN+u/2nUDM9BW5jQlq1+nx++k0V6neAlZwk6bSpsBprb5J9E81&#10;2ndgMjMFt3lY5O/oCwKm2hhrN6RUvQdbTayOKxlGHIJn8T9sdTqPC9h5uHp1q9M0ltY3Lw4SPHbN&#10;6wW6qZae36T3/chF5tWetnUGnapS3mUhNqDPkEB1UoveixbrRcVeTw+LQ+9FG7fAQV04FxeNcR9P&#10;eW04gr4SuyvWaXy67dcKVTieL4tSxwyXuogfusww/4TXP0wnOwMIHmskOlWt6E8THx+dTfaypSWP&#10;UYGu9vCCXx7d+5PR3xlM0fJZfLFlarC1yoyX94gjzMfIIrXaBu6w0EXqpUytS4vTglOyev34eRIK&#10;Z1zTSf+P2gK4Zy3Nq87sLvkD7VqmsjcyAsVvI2qWKL7znpaT1cu5zxFDwxfgry5s1h8lvl5Ky1n7&#10;Pww9GBM7aSuu7DrdMBiUpZoU7v8q9TzXqTS6tSDbbHVdIMQSsrgaEqa/+O/sb1Ql76/UpHatW/NA&#10;TndEe/vdIcxhwPfQ4fF0UDuXkbMliqnNDnkczjF/DApyb/P93V5dV+5sR9gZ+QpGLlAhvIWb/KaH&#10;7b0iijKeFy2xKH4a9QD43Mt7/1dLaH5v0dJmlUW1x7swpoema72m/Pnuxs3WXWkkWIG7OArUMIOo&#10;sWh/PMjyxorRyK9NTHoWr7l7+eLxaZre8sFilX+O0kXY69P0kzkyu1S4S4jAHyqApnauM86WNlx7&#10;2m/YuXml6T+ZsridX70FTv286tL/g2dfSj7r9xJD2su2tauvXj2zxwy+NnZ4rUR8aLzHUe8IYpBL&#10;fXASUYjQDSjUzbDbsZFtAwuXtLwkvPjcpvhnwOIyPy1tKzhwulwfzSHipWcpz/QcwXxMHkzIWMXw&#10;btJ/HAjiY138rUdV3+GcPL2md65vUfm/Vm3z21fqSgPbvQp7N62NsIZIBS2c3Wrr4h3i0Yudcrdo&#10;Cf1me5skvfnc8rxX4ffiNJuCmVIoLqzYf0M4L+GIyaWL+PGIzG5FmrYKIhQFwELP75hM2BPzXUcZ&#10;ffawp5uvNNknJ1NP+hmAMM/o+NSpGD/mYc7tcxuN+hxbAmZcIagIN5zhprAZ+bP3w9vz8dfHG4CF&#10;m4yDCw8LdgiUIPtNt/zHDh2ZvJQKUJKg8s6GnJ/8pzRozsDELHtcbknDHCNqST2mVNnHHS1+8tOA&#10;r/WqU/fEttDZ8olHS3CldbhCD44xOlj42shh73tS2T32A9VovknJ7nFdgoD686D88H5SRO4tsN2v&#10;oxjR2MVyveqr35EQ1KzVqr+JmyMXNtIZRYeDaUgN18GxHb1oS4Q6uZH85V+dlWmbygVGp5IycJJa&#10;pWPVzd0UXP9HYYTktpvhrTAv54iJZLj15u/CPP3X6YN4JRtfRz+zUZeDzu/PipdNsVWcABKgG0vN&#10;KojCo9wjGMPzsimIUDvu1VFL6vvsztne1MvElihq8lycxRJK1WFcWRvhGWroS3G1Pv1N+/4H6OYW&#10;laO/GUmSzR8AN5vqwxmXGdA6TSM/6S2E/socB9pyqzACXBdz/Tjg+UTHF+ebfvZfH8Lwc/3p8TTU&#10;vJs0l6/Vvi/w+PzRpPjK7FzQy+3ken5UCiwkq2g4spp40fWMkTMihVv71JuctjOgGA+bxsVzoy7R&#10;pZeb/7Bq6aq54bDc3dAdqrfA0tqt0qNUmW1P24moBDkD3wEb9voc3C4n7zY2vVu0u2VvG7Z15rHV&#10;/prVxe8vTy2YcEmuNLcDxBaIjN1lx7XVh1jmyruNQV/ZJ+iKR/81x8YtEzpC2r4KH/2QLlZy9S+5&#10;sRL1NOqj35aLuzEOW8ilRDZEJJ3k31GwIbG/MagzI/WJLpnzbd793BtvqhkUqpeq63hhb0NDyhbM&#10;LQ17Y9Re68gpXolf7xm6WVx4Bsd8D9dBMBzDohHXsL9ueCJzk7KSui0Ik7O5ylQcV2f4Y3nW59sT&#10;+sb+GiVdKn74n3x98jj/O92PcvHVHIq31FnBnH/arYlreorGeK163B5yhxZhvErV/JJX0RnmWb5V&#10;009tGg6fW8LEF/S8kcT7m5Xbku6w/VflIAJs3VP+GGVGOI3F5s82ZbYWocSBNujb6Q0AG3he5s4H&#10;pERe2GoOEBvGlqg8kfONYzSvqOufPDrdgNPUN9pIq1EuLXA3Pe9JWYUU1a3sUn8Kd2ouiCJXBi7u&#10;+Oq1FYE4PGXHUtJlHpHPUqMxAkg7OB9XiK1X/Pb32UrLt1JwBG2//RUlZDNEmvXzHci1GcOE+EIS&#10;Sm6h1aydkfczWXZtmx4My2r7eipc/VLVZDvYvQZzfEn5PmBbilwGJraCz3yMOlD1dfWJ4AKodOww&#10;ZB3X5U9aJv/yqDk7AAqpYQFL6rtq9HTkQOp7NO6tkkMDK1L1T5t7GLnrqsQ0U6vwSgPCokUEVZSl&#10;2iQGtUjo5psvT421zeV1gHpMoeZo7gbt5p5q6f1Jxb/FOdmNT/VzEEGAHJNUlsH6KlRfmsAhrXOF&#10;rqXFUzFwwR18etS6R2YwGBTccnE+ChElHqAlzelSNyxU4x94UkHxcYJ/LECTnzd0NuajnxZunz7G&#10;zM8wPE3XXZ/J+aJcL2M2LpyXfUJZ5oUjyH/0WAPZPitS4bZdPn7ptLmXmBf00SPNp+f1UZFoSkfq&#10;vY9a+ao5V4GCCZv3KVS0gVj/A2FrVSenDEehuTIxJvL+AbmjzL4/LOYcgI78iB92BYj4Sqm3m9vo&#10;+hvtjsvaVSpUgJiXI+IJUuuN5C2S9UeL7qlerO14CbIR/sIGdOLsY/5lQv8JuzPe7tVCioU8wv7x&#10;h0WB8bLcH//zAxiHqOX4SsvxZpPrs7f2873KRND9nV+AqFLKQh0rwx3VHpvgY1gUUp5cmfUC0RtD&#10;9vA1syj4LdjpsKU7W+9sPUuNL29CbEo8sAp827K7vkTrOQzBiOoyGaasv6rkIfa3c6Br43mnIU7i&#10;cAcZCFP1h0/2Y258zqmjpEh4O8QvPUaKlM1ce3ug4LSs6KALvsYF9pwXZnLztNfHl4m6ee6n+xxq&#10;g7ugy5sf8oEjlQBt4P551A31XPt1uqN7BMoUGHDUrB6frkqvSaucv37nyQc7wDghB4qxVc4eJIM3&#10;nJZ8aEtvBUpa99pvE8EMxORA55zxXp7odCfr2R+iIUI4Edu4cJo/+Ql5hlDvc8i0NIkMx+ONIwjT&#10;tYVXnJS95StX5VQ1gvuIXYWv/T8Tw9Gbf3WYXXgN6txYJOIKMqLncH43/QeGV4gZtlyc/7pANFop&#10;hmXuFa0zp8ud5GFMgwBSVB1GmDTlNBIW/ARkOdVUm/sdgm4rCO61xJL4bKRB7uYTdcdB4eqfxXcT&#10;8U6GXtY8GXk3v6e/ajX4ZIVSg6R9iXyvOV59SrDNAYaidb7sp/ce+dZ6hQoxHyW6Giy3/d+2eqZ3&#10;3EFM5iu+00FWCkxgaXk3Cqvm9g868XBjDm+qn9b1En+57oVtzZuDOkjLeRH3ncr+dU5sBVcolVJn&#10;ccrjErEhH/f0B7HfofBEBPK5v2nFTY5NP3TPD+wA1esYQJsfc4j+HNqfdDRkoeqbMqxZhffcK5hV&#10;7sggjty6Mg75aqhe0nHJeFfq3UUfpysORHySOZI5B6HrfEmOu1BO0eWrPPnKQCDt3mLq+vIfuvHk&#10;i0Apyydx0jIKcZUYCS+4LsTiKSyj3GxLYmwMootSmWHrkDUQ5lt77/Ib3zrd/fkCOINH0b3y083g&#10;FvYXnezUXW6MoFWVggs4NNZWBbIunsvkHi9DOeKtjMG465vB+bgX/tuM3DjOnHBSAXfyjahGbktY&#10;Y/f0F/S224kJjpyqIeAXz9aDmBGPEkxEYA0tQ25sHr+O4vfXegxa7LJHIX4BH1lMhWj8YuetOiV+&#10;UpDngTel3sMJ9C+diELO3ZddLCVPApjz8z+mRdRfefnRRVNQeSjakineOlejgZt5H7B/hcFFcWoH&#10;Vqyt75TrTr+FTh2uWNEl+arwF1dVDmm/vULNmtS8UhGvzmGmpDB/Wr5uoB3Y5pYMQlrFJ7NZ/qyt&#10;xxN7fdeMeHUhgDrn5+bpHrbo60bOWdAwtorzWPjwjGhtbh1Bq3oEz4wiVmypvfqpsp5esP7LdZa5&#10;3mnHwm/hkZhJIQrs7VCJDEl1uzm/W9RJ4J3qmy2bx8FN2ZV+Gdf64VcqWhbf1zuydA6F+Y7s8X8K&#10;QAHceUYfq3Vjfxo+1HK2iT1Gr6TFdjVYxMsJ3PhQW1a7LFVYXivrzXVs22Fn7Cyd8TMLr9UkG7WB&#10;mBybUn5uZlFV14J4uocBIDLfLjr/bqQt1Sh3zbWPrc5b1i/wcQVpc9Jo5TTdYfvbamX62j9DdjkQ&#10;25bA47x/Vb+RlFDwoNHXo3mIdtVMnbBkcfD3kOJO9TqPhnvS3+eb2XhWq7P3LiT+6Z8umz+X84uk&#10;JmDmyj820JjkwHA+yvPf0qCdG4mVZPMmj/At00KfmkGb+TKz2+elU868dU4KWnXZLt4Kp9WgRJYe&#10;VVSQggf+uLAXrRKStHHfJluSaXdHh4vdmuxDk3GfdPndwKrXRCxSPQ+d1jvl+v7KuNqzCB1f7x5p&#10;A7JW9pO+Xp6+n5qwMWS+Ub2/C8ZfcV+eTU4rNatcng/+1+TrUqXf/aMVaApPDZQV4VUt25TxwAO7&#10;vKZnr9FS7T1b9MXvPUzIr0hLA088w4SEyd8TcmEt/1r1s3NzzpBuKol62WOjorfskt26bht+jD27&#10;mEiVztSAm+f61iRsQ4Xeqr8Hy4q2SZDrmSl2ujOybL479ay3Iuqg/Wd6sj1We2/1Bu/92DqylsVZ&#10;ZsQ8fMRTiq3DbXzmACviaj+qa2LtyZ3ROfFjge8OWKT38gd7tE8lCDV5Oc+qR2er1BzF7K6NzA/T&#10;rgyaHKzUaW/wysbxBqPa42xABQupmpNcb1saa38LM+pfZ0tIP5peSor48yH8lub/7r8xnOObl1RT&#10;V+f8LGgBJuIq4HhRbAwp67z4Hi+Qd1YqEnvpZbxO1hDUNzpQmAlI1b3Xq1OoYXZZhzUa9qxUrKLB&#10;FGzAkarEjfLoaOf11iCarGbDOG1DCAr1XtLLmk6tmypTOev2pVJjIaN3no9T6DZnavV3K/SDHrCN&#10;oNIZfZgbsFV6RNd1SlCNP667QHnG6IOqP1bUUdaCz6cB0oecsPRr9qeydjVxfe+x9KdXQOi+lHPj&#10;sLfVtkjsR4tJpTYjWjnGz7bzWaegmkjfrJ199zJWPyuNJc/BEp8nMIVzbhNgDxwcs75y+8cE+btW&#10;c+YL+P3BVOqHG7gPmUVT+YSvz6ucBb0lpO8ZKbLymFznki26DTeMzKkcbBWuN6zM11vFlMPmHdzz&#10;WMGdPDNX/lbgusCUpdjdfaawALWb0lYoWtYptzohdeU4Pqs0SBDbuTFWmQbjxcyGmIDc192AisLe&#10;jUS8BUYl9S1T1H0gK5MNRL8y/nO2sdMZfTNZQSitKzf38u7DfKwGdzHfdMmkLu66Zpp0xyfK4zHo&#10;+X6Xd4T3v2Xn+KOHr4/ctlJDqT/q4Z+XU15lvVwY2PwGoDQX6bqb/En0bqFGwdDK/4Lfc0xx22mk&#10;3/Bx+w808CMa/bYjj5/OGmj70KfzoMewbLKpr2b+WgbEt31b2r2CU/eEekLuv33qc9c3s+teC182&#10;eaLut8G5Gw2D6ig5Fn6F/g174tP3rLU8DMb8cz+oNTKY9OZ6SnOxqhfw6l+n5Mx6fRXFLS7mm8sN&#10;vZrwk7ZatGHObKedbWURdtr13eKk4YI9tt4ICW0/z0FUwOULLARdZI7Lx7gk90bacvGD5wZOQVT5&#10;wW8pvPoB/q6sfF1YNxoMh/nVd43i2YEBYbvtxEZf/KRxbAl8te/BrFhHwsmx9MS5G8AKSzV3W33e&#10;I7EpwyZbqKLJoiCZdYUaNZqHziBPvBu9IKonsBmpRmFyRP3Mpb6hB8ECjrpxRuzgKZenu9xgFptl&#10;o/Sbd2uxnOWtgfzd57ed18UftnuFT8AtG4PvsHohVwR2mQv3duuhVg0DaIKd7SReL6hg+RNhosjw&#10;N6xslxaa/NK9ODX9NXFMlD5N7drGptnyUOYzHs6qpDMi2GzydDZ57Lusb9823VvAw9SDJIokxCCS&#10;6tYrBBRVTJ15VP9gBCGE8xGlzvqzeAvTHmSxrke+ekqm5nJXGJnLGxP2JkPCScPExQZLQaxPdkZl&#10;XX0U28+c8KbrLaT85abT00Xb5vtHalWgiqqYgBvi5I1qB246fCCMkWcl5HYiR6/AvwOJwqie9uWE&#10;K9R53H0SWhUYjGJTM8iuH5w73eoYTJHjPNooCgfA1KAjYt3qbg3b2Tq/cTW0gdXtqYFWNe9FtuqQ&#10;TcefLISyvHC9yvHx3ZXR8FHwoFKKGvVCZ5WT3rtOrejLzfq1BNiS8pYD2tb4NWSnM2DLpSfycdlf&#10;jNVhmBD7+7wGiKvt7tQti+PAGhjOw/BKl2OG338zc1+qH63xzDq+7oNLbvBqwLcompiT6gP5EI0h&#10;+jRD9cERau8jp0SXl8h6Tg8WrOTqEasQwtscOFqfFHTl1MoexVa5DP6v+TnAZ6/NW1g1GpQe4Wme&#10;MPPJTejJZUSz4wtT404wuVp+xtcLajVoxou7xuzwy2r6EnmBqf6q1MYgdul8LL44bCKHth3mgas6&#10;mn1z/s5wGsF5Ny3LwZA7/qXE8yB3x8cnL6bpt75rm6i5YiECR9Fj0oR+nybrsI2arC8MbfJ8uFbK&#10;HNu7jANYRDYOXBXSBiKCXE+zXtpKOj2gIJ+u1p+MPdtIqXJaokgPyHB3u2fkNBWc39c+WNsPCnOd&#10;1NZz/N9QIvh9YAIfzr+7TU9L15W/dH44WOpc+PR1iYiyqTeUMvi+hjT5hOceN5rforP+WrTw+W35&#10;zjTSbMJSfjPr72YKuc4Oq+aX5LEhbYzY3buYDcznJGBbtbIFLIInjOpeBbZ9hWnTM3RsFX83j7g3&#10;Aa7CmgxlnWLdbxLgo8SsU+q2vdsHkwc67EoG6dQkJfuxzPiUFNuE9iDpRn1uDnSLDfsuK7EB7vW1&#10;b/cNnTj2h4AdhV4HHiftOGq9pjLvWcJe1xRiqGrvMzduqPfTTP78Frmh0TLgRmmtdtqi1Nxkb0Fk&#10;jT0l+w09vwd1nPW+QDW6ig8Senbl5WvGnhfpl4aTf956FHDtoUEnxjnLw3DcsOUK5axubaks1i/l&#10;ORmyvTv6nq0ontzpVFE5io++6lcnEdFUVoNTajVK8/Vvd3vrlnzKqMsH6bmpWGYOOpg/7I0rz8CP&#10;7HuI9WbSJW/PLoJeMwXuMeGi/E+pC8Zscc0502Li1rmuV1jywkm2dJvNodf77q/Ple5/zg5HVTSZ&#10;GsNoegUI82odd7evfXuJas9UehGXJYU+wf/iiadYUCv77xibLbshFBVc89kRo5CAbkpQw8BV6q3K&#10;YVJBvz3j65fU5wldm+KhaLPotjMK89Kv9xWjR3Y6eY3pjyczdT12DZZFdK9UgIXygAGP1fC0eGRg&#10;08ly6uN6S3/cI1uR3KMwryGP7u1PYTBK3vfEIjE9MoSjTMeDTvH2oAdjnSGX8BnDshR/TbRxbQnP&#10;3m7OuEVTFBiYyx/pZDKjao19B9wc4miQUdFf/0bS7QraRNwRZFYxkzHQH0HWrnOaZX+28GyOf6Xh&#10;uEqi60vvOS9fjsrXDp9hczdf6FohKprN5uMOiudsKG3q6ewWy7eD8p0LOhfDPVb62mwn378Xj9R9&#10;DZ7pmxE+o7syzm7lhB4vnuSbI64Z3ZFgTnlZIEhEzgR9f8WjdyZPd7zKNVaqF5QWiUx18uavysxL&#10;66h+MQDXXfchG+GLUTnIFCa3cuBz54+/aqWbKeWyFf7uV4w1As1A9ziA7JE2MfEZs+NpFLroEJlQ&#10;b9IQjBy3yMSwq1GVXEP8oTg4LZIArMjjLNgJTMgt++mzMy/C6+5fPRY4LfueEe6y3trLOcR5YMk+&#10;hNWbXQp/B/kyrWKDNF6CRGVtH0KE6CYoymUAsL0/Kj20pEfSymIgg90+lKyrcpUup2KXLVsABS4M&#10;Rv2fk+s+FwioCC6dEnsw3OvA+9QpEZ1kXgsYG+ePqYwldfkA9W3NiWcHzDjrLH2t7liTRh3/5m36&#10;gDHbAaV2kR0/6uT7RZ8LfyfGh+s2EXLiAhIRSsCA3LE+7F/Meu50ZHJuiQYObUXMdX+W6MyaolS7&#10;aqW9/bbV70TrcNsCaP0XtB2e2kzZ3NbaEVrBD3BduuK4U0xac3kIKQXn4M0x3P63rDrJCfa/LxFc&#10;MgFMFSrFV3goT/+pPQvRLlWtZv/+0Du00OZeXlCIV6bvvjJwsE9GPSYda9zkpduFQGaO9js0qkKY&#10;a5+WD6MXdMbE/i9Twn5w2k4+CyhMiSmqOzs/hP4F3KrIYfgqo62StxTPbG32+J7ADLc47N7OMNko&#10;UpvhCLkk68X6XLW95mR932PsDkThuYBOriAWeeTBRpqu4vaO1yKrh12UFw4H25UVSzfLtIZQ8yPl&#10;PHnwQNEwnR6e44v4LgCeNcN2pfz7/tSxS33Wy0cxOufoW3VyKRqY3b6B+DSd2Fv+dXUHOcuEYHl6&#10;XdLlObOZzjTHSrQ7lgX9dpZEJjmavL6gUL2kryIEQca458Hpui3Pf7XC+2Q3BsfWul+UuNe7TKN2&#10;EvS50bIRcJmTpg5l3tH7onSvsO3cwOngktx6bhUcZL/PCo8nu/MRFrvJFnxMzHS7hBrmTspAq6Sy&#10;3o9vqr2caUxDmGksILBrJD2vAGMCeTcLIy+DvHWjl7Uejpu0DuDg9UPGe+P2SFcPntxUOsXSydd5&#10;S7iGQYIBS+cF+wmsrCA/85H/D4Nst4UGJrBCWMNY/HJwOYj/I9afYb9MmqvzpwsEmGNt0cU+C1et&#10;VCc1s5KokUJ11x0tJEuxP2xsoDzP8mORAHF/QNL1KvJ0a5k+6AxH+RzgnB6QYVd8RhHgZeaF6eau&#10;pGPnjW1WFFCnxhWh+z9HZ7KtKtRs6dvIkb3/IRRRlK0iiKJSiKiAigWoIJWIioBibf8+eI68GSfb&#10;Z4+zx0aMtWLGjG++hdI7m+bF6nTWQ+qL6oV2b9pJePwmYj335xTLr6+G5pcggf6u2d9mVWDytDsj&#10;+9Kq9ceFMD1wypVXQfgP+tZ6swHHHes2pDi3UODk6GLtm6VLDKOHzLD0Gc1k1xqOuI0sJb2Be76o&#10;vcq6+iL2UvVpfsqcKuaTXMeb3tHh8Hi6HEj6yK5W6qP3+v5042oUPlCTbXzBbPk0n24CwydEnVmQ&#10;f9PGHp2CSD93T7kpRxJRjt1men2NkJB2v2okK0Fs+Mm9dxQKMhZhu52+WCLnFq9m8VYLj51evLZt&#10;2cnf3yv6UR2WgGwsc0OHpb9H0b70Bt+3L4+mt2vh2p093MoVw7EorlYLVo6bWg7zirsjbrt6dpep&#10;dcVWzZe07M5+oJ+9jWByIhjkEk2/EOELuezse7ORy/XV0xzOwHcBxI9tf7U8Xphdx2i+RScXLxEg&#10;mxywLtB+19+RSJUDdYW38nVCqzkmTczP++q59R67zRAlWy0+p7281hOdE6h5qEwvC06b3oZIuSa6&#10;zANCAhB4YjmqeVI52jPkSX9WRPrd/A2vXojgm7EcapUvyOd0GJsbdOmwVSU592yZEl70NbKYtrLL&#10;P1nshSxhdSI3/gH0nNjfbGxf7L4qWv78inIxfpo42gDuY9eBucb2tGODDcl6/gnXov7mi51KlkW+&#10;qovTnkLfeHP+ONTSOKpSKU3e/qG48vZ2HP7y1Kt1Mi7HygDdJ3D7SS2ZQGOwmV995Dj8DSkMNl2h&#10;S+rUa7tiWngaoBh62+1h+DKrOTX3hMvYa5Ft7FZVKm65qoa+YJL+fDYal5MeGNMdjq2Cq9ZubfNb&#10;sJQWOiCc5dl8NylCAEdjvwaPvvl+en+99XjfhZuSYSihuUypP5FlP2KrNDPWy2jr8qB6PcaI78Vr&#10;fAhfa1FWWlS4AEJtLHPS9nWrgG96cWv747lPuUSrK/jjBTK6hW4xmqa3DE1ay+FZNTtPC2ryE7b9&#10;F2wxG9RKCXK4kFYIReXTh0m74qCmprarpyIc6b1zDkqRb6z0O73bgizaB5T8br+hyT48uFJB1hq5&#10;fxxZ6v649qhqjoNdf4viid0mv7SB19ehvohcBG0ZyKlkxu9XznCPOmD6X36gAPMjnm+HHTfcLUDN&#10;nm/st7XfnV9MQBLfc1EeNw3w1P7p7aOKd+eR4q7qyPT0bQcV5C0Uh327VNmnHmiw267+a/FXqbQ6&#10;/J1a58HXPqy+M1+Rflz3uyzgRBkJbLwZ1f4OsN5ZjisreXE57e47EEz1QNPpTnNOC/P8T6t3oM27&#10;uGc1JchSbTyYI0zZ30gW9C+rv0nvdpQTaT0+3ll6OJ3mrg1SN3NtWpFnqmUf70Rr7evRkXafrYk7&#10;za/9hveabwZvRQPolir+6qvTOtQpCEavvbdoZCvwVzIXnX9VfrWD0LBFIFDJO13FOprlHpjLgqE3&#10;+aHHFIr77SO3KrfHF3KbroMes+19SgJFA0vGj497QCDvnR5ipfUzPUpWolb6k4vqBPuN6TklTWHK&#10;8urU4IQam5B6QO/hiZFRIBQyqcipzVbpeFkfbuvhscnkh4dYz83Tvht1jfXVIXfN+RPzheUHgxpm&#10;XNvhlfQscTGZrgPiHsWQyMgSkDpmZU2xW7B31yVqhz2xst3mEnBCrkrN6pb6lKOJRHPCWR0sY1i5&#10;t2qlXjS0epfEzuPftpcfK7ybGHoRZnUldJny7Zhrzg5APyySea2Rx69boS7Wi/XRZIA2jU7ttoKr&#10;pAgI3FvdAG38vsYBpXBdz7zozx0U5byAtU9/enBdL+ZT4SvMlpMo8QGxuugWYM8t3agjS/jl9t1k&#10;CSb6p8Zc6uS9Gm+ullYD+/9Lwgs6ITvv9+x73rakAl8egQ4D9QApFRHM5qI/y7SeGQQZiItRYW8o&#10;aSfAblMS16XL3JJvbW8TOmOmVC7chCjooMNrvhi/baG483sEB3yINCrM4mHzPP3bDL63lLryjeT8&#10;QMClluO6TrSUCo5nKu6uNP+tjWbc9WP/RpbcfWdA9nKD9v01L242NXfQ/fGuozVNHUPOqZXF2nzu&#10;nifBlepA1u2OGGDP1mYcfR7TV1LDi+op310wNtTkiqhKnWRVmWNavvu+AX6cBeSRv7MjKOG7Bvli&#10;fth0Gw1O8wgSBwV52C+NvzV7FtNx87heitkWFUp//CZ4FszduMTT5TOfOrS4aIvL1qTSaYbHAO7J&#10;tvHMMdGx4il66fqyHS+kh8bVVdzQSR1X4xY0UBXhaSyb4BqogGKyHVee37qlETj2HqwPk8tlRlD7&#10;Dy9YI3QsrUVtdG2o+l1eUUN/3g+/NnwrA+S5/mR5dZi0ps5Un3zzY0wftcdrf9OrEjPBxJFV/sOi&#10;guiiCXIHWE9LmozTZNq+mGrxVHcagxIZG/Ws9FdVIOqZN/s+vZ8d+pOi/Ngrs1Y4KML5Yva6i6BY&#10;sgLFDugCNWO6KVYrmBpszEFT1VHwld+/onkzD7yJpdhbrl1v3K9rjWGPsNuJGjibRkfr+tulSxjl&#10;oRlVd6LkcuV3cZNsOpD8t0xU0GBfLViMaRcKdv0bF87Yx8+/J83qq+j/wRapOY8aZqPSigDfjQYt&#10;LUJUgctgO7yb9lErLo7Yh/HWBqM/aj5rwp5lnpDib+IPpZNZPTSNfKqAUeufQpJV5/Zm86oB4/Xy&#10;HnWb1/TE3FJyfAPDGeR7ZEf/un5IPfyRBOTptM/O66lWo1HdDmef9l9y9qMofRqd1nZyOx3ts0oV&#10;2Iuatet3ZVpen5Hh/foA76h7m5HpD37AnflRM7HBDwSDF3PYidCH2XuOfOuwmi7Dd1BomkBAEy55&#10;olEYdbrMcMQeFkJ532XQSVXg3879J3pVbhHTidTwF2VEDA0gfuDOE1S4qrgPB3KX3JYg/3tV73sX&#10;YYwXmz0SXWxmA9rL1e/Y86Afojlb3GeIEVGE5CwPQVN6tLZ7+sKmC776orYJrsczjDtvXykkNu7Y&#10;zum1NTOyMS/Ap39bN7qyVzOC0fEw/bJpin3wTF2Gf7AJueSDdicGDnEbnas3W0oP4NkgNUTTgPWZ&#10;b+G1j+falMGXReCF5E5Op6eYSCkpW94mnybHnHPouddYq8E0QR7MlXHr2wdNb8MEZ2PZbosvsh/T&#10;B6H9qgyqXbz/IP9kszusUs/9Xy6HcdnMKwXMUNhqMBKc+ZNjEV72mCYaI+/Yqzki22gsOqdG/JLM&#10;krjQQYepRHFEBu+7+lx+oXWgFk2nt/lZvYYtWcFwEwmIYl47yZcaRYXOasFS5Xz/VvuXLkdh4uk1&#10;tGafoNJVadEv9d6/OVSFrtp/5k5luMP8YQ5v9frwjq2PlY9NpX+UEPUgmbjxpidm/wHaGqEZEcGC&#10;sTcsvPsbvYe+6guWs9Gu8t4INjvprm+TeI9mQvnHXMZOaZ6CCMNs8oMpJoGibrZcb9TPVjQ2WILf&#10;UnxRm2sVNkVB5a/Pg/vBSZXyExgWN6Oq3gfcTbvVqPrN2hl7M8lgzQHs5WxoWgt+6+xH+2YfHazO&#10;7VWeJf4ccZ7nRkjH47YUkitN8mB8GlM2nJUVokLyYg4eWPNY8a/kvY+VqWVEVEWXrwDA7jf/Y715&#10;xcgKgC40HhBTVtOpv8Fq19uBsPOj8H1Nufp0lbkWolK1egiP3AE7n5qLW+182sMIRLoxMLHKX7Df&#10;Xg6WzUGU1ly+E3dhkDSDIJbHyOhVV2BfzzAbtjtzI8ibpYr3hs7P+4/5nJrW/8CX0hKmcv0jZh4a&#10;GNnt1u7n5emizajXF1cBwXjeHv5LzLl5jsERfmV/xb/nuipJk8/1KKewnObNDKsLuXqsC0a7XPJV&#10;pSa7lX8QoPc9xt7v9iEBYPIiV7j3nvttBUD172tppbv1dWc3KHZXXRD8tauVzFjYsgkHQGFb9oym&#10;tHPjQnPN9PEP2h4dNFy/7Fn2sfwUaid7f01LnbiWmkJvK8/YPMdp5oMYrLDDK7SkCpFALoW6VECG&#10;mNkbBNuVRqI454NOIXDaB+iSiJXRqoHDZPMKDyreqG+AGN5sVURtwd3F3cymFJ7HoodHyrB5t3o0&#10;XXMb7d5FLfMgaNgQ6m9negSwg40TcDMbzrcxHRjdyBp+Jgh039vjy4U7/6b4dgmnf/otUKFjX9L1&#10;OUTK++kaf+nSrm3ikzfjFaCb2U64HXT2MOfEo4lxMivUkSJORNJVdBeFNOxy+RkW98E1KK91vmat&#10;r0vY1CtA3X6/oeODSjiQpmb/lbDSrX0ejyRiPz6EGUSQ91xmf/wqN67FTKQGHCvoG4LowPWsW8TR&#10;fBxOwPLiJ0puNcoIkL5GJ3lCCsjy8YAIrPPpusQ6SvF8q5YX0O+74qGSfxWwm5X2pV2vVKZNAYyR&#10;2Wn40qLyfVMFlZvJZqj0N1K8NQQzlrJjMK15lNXvpeJEmFwhZ7HJA++X1U4o2quhKW237gxl3uq4&#10;WcMAjAb9vqqN2Lyr8jP42mpDToF0aqEDc+YbDC8gS+OTwCVMd6Ol+9wg/Oi5WE1uzIGlhUGdBPUs&#10;6pfE3y15lKh1jeVa8hc8dcHPl//u+eWrlZEcT36bMLNI/cKGM1ab26U5wQ/Ma12OgXnWv1jdEwPU&#10;26ZHz79p7VioU4oWjJetbHTuXv7apmaJ+1MhV+VCbFwZq3bXNlZktVxb5PP2o9D/vQcbQGZohiCf&#10;/4OOvSfmGNNZSC6mw+WXs5bbolX+LoYB1Zfbo6yiQnA2l5s42fhzFbsNNdaqOsHVkoFl3G/kdlbf&#10;E5QhMQvbt7CRvhEvDdZYo8LjmKvs/D6LKyHcLcdV/MfU8QdbPoOiT0sgznts/y4mtU39w0eJwHz5&#10;qX44ydjSfREOnGTJuGzwy9MS1NKqvIisJKNKh+n+ZKWohS3ZRW/D3tDcsoKskNlOws/zPHwuu99O&#10;sUtybC9sQT/ZI6rx6wqKMn7Uf9MICQcFq675xQI1b0VHyMLgGYkoOTFSXLWWDhD2R4sEG06ea6bU&#10;3E0n+KDxv/77v/6r+L/R//q///N//qdVH8mH/WbGaCk1+EgUuXkBJ+rTp/kDGDQ+ycythjt0NBRF&#10;81g9mXhvDESswwPYU1M/E07U9XJQyt/2tsUBJGj2tlM7Dp7NT2toyoUO6C0PHpZ7J3FuSSlSdOK3&#10;B2H36fN7FFTf4FmVfPXxudV7nNowyxj3QMxfbWWy7Fkind0P4p3N1eKcl8b24WL0sqynPjsdW9y6&#10;VaZR4BPzjZPD6uAO6zibgy4Z2996F8+jHRUOEpatHaoFDpi9VApm9tqcVgvtXJxTTuQRYH0xsDA2&#10;T735SJBRxXQXiRPdZ/FP6662+1L21hbir3w5MpehsCwPv8ohwEOtbK7kNX4wLUc2EIMegK/scMae&#10;/BjeBK5XiRBWr3kruUq5b6F1Rss1nVxeVgAV+VjzsThZKccZR1eL1q8LyRDbETViRhcB2OZ17B09&#10;myOm4taUoKxf5Zj63TbQ97x0p9wQpBD5hRC3ncIpwA6VD3keFa8jdv33V2AH+E3SXJ878j33xnXj&#10;uavViU2nnZWDRnBjXnU4/kT8CDnrO4LSh6Q1vd5QYlGzKcIEPr6kNLuSijberSPlRfvaolmD2WV2&#10;qCjEdb+UibCgVsdjcJaIYIYcZJCy7j7t3iuZWGX8yw9QHUKlzvd6sN5GP0OiS6vpFCvU0vmA+84B&#10;i6/I/Spn88+IYXyrdTJHZZNt4CPC/sHnMkUCPIL4xPIf71Yj/tDgNaIRvWgrkhrfkCJrT/6klVK9&#10;VIsdGMU/wDNIlI/aNLYfsoJvaVUgGs5s/yMP0dQtzKYRvTqemytze71Cxtcl82oPqM/s4IKp2Rmd&#10;ZIoncId21DKi2RNL+2Be6n16rFagb9mkmVh5rqTQdBht3v3GOgOMlgTiaVkL1/MdNIJ8hOytEOtG&#10;UxoD9Fq37v+40LxsUaz+HcApUHoT78dR1l5tIDs4nXnbCdgkaGhOpyoQ/ccS39YFpeKtvhWbZAq/&#10;3d0ZQHxPbZ6w4mKwmgVS+a32j6X8c1/VVphp6oeQNCnYv9BoTgq21V4YgYp1Hh7+hjJMnkKLQxf/&#10;ko+dQqdmZhQRm0ry5eTc4KnsfAQptjBnQY/CldZcqJ1EI4amCdezwjbCAU1QPKKsB/aO1qhZcs07&#10;1l4AGNtuDJtQF0H5iZq+z/2S9an/eudDdr4Zj5xRH2kWcpnujcSmE+yUrvnlX9Onlo+evPNpGtBH&#10;doTZKA0W59NEtuSsThbgKsBuvB/Wvf4qQsmq+3X1V3+DZbgygR1YaWHurHGz/PUlVK1oYLJmzS+b&#10;tHqv6/XnXjpDAt4xqtqzB140RQfybz5HPfoPhmF9QOkcvuxs7TeZX7PQOU1H4zePaIyXo+ozyIVN&#10;gmzbPCRwbrJDDiwG0mcEBtRp9497vT5gFWwN0b3Qzt0XAw7mIpVcQDYu3/okkAZTovRGf5DU2Y51&#10;vnz4Tur28FW4n7+Kp+PIXYJ9rNcbDvoqYv9lh9wYEZMTeJU/f07lkVbi2nDfdmDd1h5kpxthmFyd&#10;Pr+LJ350wNDAX+4lUYftxSNeyr2kYBzkpvfbEvPLRFRfYQE36fbU4pU2AXhVvX2tqnhnItVR19A0&#10;5XTomHY5yijslofq6DMohHSGdbuFz7G5opy/o9ZbNMpl/WHPwjrSqdrdv/c9erF4uBhbnyV8xzP3&#10;jiSyvrnSZX+kfSY5+ubfrW+bIa6v+yn8rt+mfprCTHn7LrJ4BzvhiTvynaSbkaT2W6b0ewC5ulnf&#10;4PR10bkCtbP/qpGvxbe7lsj1g0wUI3t9KgH9ftzwY1TaANK73ZdBQqqJOWSyC2uKA7OFwCiu4G9Z&#10;2YXoslusYu2FlCH96WtsOp9WUJ6NgNREs169Kqh+hM/j29nbbcQmZI7muuslLImVGm8k3aZqHtu2&#10;j3aEp2ifaOwrNHv+e8foB9nOtOzgFyvYD2aXMzE3iJdEQr/KiMesASy5+NSY4p+atZquoH0EVnsi&#10;6pbGCOriHI/W2VtV9/yotYPdgZu1DcZ4vbtVayvuPuT9FFaOy9TcqdYXvC3szOT1olVQfb3ir5va&#10;3zk0p3ERy2hpg5d9ZREsLspgLYW+7hYVdFoWh53XdvxyPDQkf+duYbOZx/1hF/2QVuPbcI3N3L3T&#10;0sy3K2fK6tUit9d8KwbJvrtrFdSSD8POxKwOQ9pbOZs/k81XTWRGVjvSqi9PV41S/hrvC3MBe4/t&#10;YFzhmvSM8eReD6AdbyMsh980gIscZtfyG36CE2P+hHaPafQxtrBXJEsTXLPguw+/QCpt70HNHIlX&#10;vV3O7pCtpHtIY9a6mNnolPQ9GfzuVjNp78vOVlytd1ju+ae+9aFzakE4TTdVmv0sDI/iBP0jw+Fn&#10;Ly0MPBwncg2DNWRhTIJW9qSysBrrkE9vdmoQecIWPCbe6vmqYte3yuXo54uOKdQL2YnpNL0vtiGf&#10;biXE423HGs02f+3V5WtM3l4Twye3ac+Sh13gb5A/4CHR4x9Nftr8jAA66Denx6tfn9TWx91zafHv&#10;5v6445DWBIx4Sa8w2y5aM0vK+9XyGBbzwq5LB5kDqUC9Iow7NnPc3/ZCYJ2em3wd3YlfrzXaJ9lv&#10;jOZa0gwrxetrAepYHEQIT08mA/p4/nVqI/YJOVWIPtCb6cVgCue5166HD2xtcNFR3Kc+01ACvWwx&#10;qYQvB/UjqNZ/drW85oPUVYjomRjj9ubFFeZ37sFfT12UtFjQY5NtuXK7oFdxvU0T63YNj0Mij32W&#10;YwJxBTB1n2FfQKoTpd18XnmeJ9e/kuNfKkUhGVwvRmXt3AaeRd1hNGL8mednWKhOcm2N/u1oRXm2&#10;ijO0YvzTZIbrpAjq3XM3O/5NRcotApezFKzI8b0UkjS5RH1KVRyntMmpB5jpmJXrPqs9ubqhNBfR&#10;x6sHj+KgPDv96gIRUnerYJu0XNJD1u1uyVtV0/8qiffvFFMHtmNhfWz4LOKMVmnVuGK+Vpwsalaj&#10;fH4Wa+Yt31q5eDQ8HWXWUyrxM9emhIu9MJsNbj9oFZnoVKxi99uTYXNYyhPxZV00n8zFzxFxay8N&#10;W/9BwU1urBVhKQ3R9q50Mna5+p896ddsbPG86KMjTPPVnM+LQFlL669AVtm4s6zzoRek2jw3GWxl&#10;eljDbrU9/vfgg8vXL0+8XUYLx4B8fwbYrEr9S2R+SDHZHgu75h6bmDgb94oI8hAUSewa5GXRSBft&#10;cv8wyH2VNQqblrCH1xjkIY+QRmFoPzcnoCVPw6i4NlucVgJIOSayG/aodbeLKR6wj+ioJdkbTrFZ&#10;M7B92WuMLyBxnBfUshJAq9KPPf5p5RWvvZsVWCz62LpEI1jnXq7bTlct3JJv3a1zV39zP6F1fA9M&#10;ptODUeRX9OG1WXdX6eGo2X921NyGgu5PPScfNr07+tZ40SMSYpfmFvVTzxiAsIjzAebrCubc0kNT&#10;2J361PU9wiHAUlPHPaNnBP6ZCdKsD7PzL4QU1Is/mTqskaX6JllsduR5/ap7tzIo2KHaO4K6Kc/b&#10;DWP7BpqU9tzGXzA+v+A4aWYB+HCyAX06lp+yhAh6+f4doA/oSYC8E7bCqbe12vi11X1MdGPlc8Rh&#10;hnsVfBOz063XZbb6uUScFND8b5/7gWu7rw4Gq/tfa9HIBnLMY31lmUm3e803/271yF7TM0AdNmVI&#10;ShoGnf0xNZTnVGpcC0I7Pjvn7LOZoHhhk+yfdUs8WGMYX7/4UUV3O1UeHAUuPm3PX7udvAtuq+Sb&#10;XlvMMF5fiu8RPRdax5F0W3WZfQAhAirA56WyynA0O2gM2/tPXTtdIHbDqLq0N6xnaMqU/NOBNU+2&#10;3201lw2SV9T03AxBxVI3k6WKTDFRFgGZhGa8ZE3QX/2gyYtF85onz2+bA/wLSTM/FlFx2fdaR4bB&#10;AX39CCHboz2ozp6KS1gz+Rc3KMneBbnRvtKZVAnrwKKLyu5vToED5zJbGUDejRE72qdGD/z2eLgK&#10;xnfHLdxWVGsHJVxEaAr1rdzr0j8NCfi/QVbDbwxFT8p6I0qnw5mH5tgQzemX6ygHJGVVYxO+pJgd&#10;v39hmx+oYwNIBhBkgW3ORayHpx/RnceTIYe+xmabdMzpqB1/fucYLk0mc3uca4mqJzWk/f4p1Yr8&#10;+DlPpQbFs1wBpM5EuMnue8iuNV0bxY4laeVD4RyCujgY7q0hhOhSpVPN6Sfq6rfeDLjrc76E0Mm8&#10;UdQmhehjRvO72z0z8Yyro5zd6pDeUmtw6n7tZ+FcGD0n+Rn2kQef4uyYF463y1K2OT2L4Ok3ikwd&#10;3rHKZ7QL+C/ydnKH1lshW2uM/LiPpjy8HjfQIOxTLuLa1qRgfcmXT3b9D8P1hn01qJrbCdO1DzV+&#10;Rxz3ncfyQsad5lMcHSD8qJVuDtkkM6/yXDPB55NGBGyWrktXXZmLtZKAroL8NnCbl81ke47CXk8o&#10;V37TNcy8px7YxWwq1wsL8mubpLxT9X8P74ezuPMdIlur5B0LDI7M7jh25OT4tjlgaS4YhHAb3//h&#10;PlmfY4pbSavdJlahn9iOc0Lk4i4WQ0LSSVfZDfINv9Nt+K1Z9sCD3HxBjrXRevZphoNPOxP793ub&#10;ci6Q/5yfH1+7B1PagxVIr13FIxO6GLgiW70/xpVXlfP7j6BPj16IiHK3IeS4xPsC4ICjaYihcirt&#10;FW/PKregyHUkQodkhnFltZz/NPeJEOMtxAHa0kMYhLqyWhqlAhX24tbkNLVfz/Ef3JQWbC+HvNyL&#10;11OJsCL8/3/ydRnteX8haRTHb4R9F4eb7x17TxxhPnY5MHcg2aBYg/suqJdoJ8Hm+/1nibWb4zG0&#10;kVNmWcsAbfOjP71jPAfcXgCuFTAgOPFXBLb1gMkdyDsYEw38iI8eGPbUxjRYau++fKndD8PWv2Vz&#10;mgk6SKh2u2pV8pALGjz6Fbz44lZe90w60zR5JUWvq9SInWftZm3fPRFn+C0de4y6SDseHBGqmZcT&#10;Y3oabSd83ovo/tPrgd5aQAH6Gw/i53XYI93AOYDe2meNDfsA88T/o+hM9JVjoyh+Bd9FpFRKSDQq&#10;TSp1aBBCiWhARMP9f/u9gvPrqOfZ1l7rv94szbUefC4H8L+Rt4byEaFAvfhmuoFiuX4MDYVzmPpO&#10;Rinm0mq7kdfc0aBV2hQO19k2wLiNHZy1DP8td9NoIn7PK8o56nvdBPr4D9iDVYZojMsueaw8RX1v&#10;bJFlwhEiVdviI0XfWyntLoBiHXqeSsEMc1oqug7B5XZ3+j0eIGBZmYfWh5M867rcAHR7le95ZGU8&#10;Sw3iNrf1+6A+Xm2t8rnH/kUJ88rkzdqsaU2OJMFavBHtheqrAxnuvsvtXOuW7mp70wGKy3L12S6E&#10;yIstLspt3q2y/NLSias1QvHWx/rpkLzI6m3YGn3xYrNuHvLKLOeP07q8YZVDhGf6fO0fU6Nto/PS&#10;con2Wnk9jS72T3inbbA1nJd9GuZkpY1oYTnXMxvr7afJrCVeQOL+FOA6uFXKusNZgXfXC/3e0Uhw&#10;xzav3hvvidG79K0c6S+uddnlplJ9RKjaHx+xXbL8vL7Vl01iI8uoh+eFs6xqcI7FcJMw1nSmlQ47&#10;H79sPmy+XczLHdCmT+jgNYlPZPdxULf49VyJy1eS63zs98Er0RCzl39iKJbvwFQ5q0c3650wPl4u&#10;4+HzRnQ7AnPveaq6n8M32RqHpRfvDZsftHvZ3y4P7HRurl5zE1P68MOMEfagLF+Pl77PbeayvGi0&#10;9oNq74/pHdL2m3B3JCZrej2Fhji6DtLCwzno6/xjE3vFLkT3ivO5NwbtYrDh7lgX8+/N6VxRF93q&#10;T09nSHJxyUDDJ7ulk26mWmV78C7e4+eW58mtiyT96h1d/5lZX6TJKrVR1LJhJv3IOK3wipmBXJQw&#10;1bzLlK5zA7aJ8HuJv7YMsCK33/f3WRqec8OVEUcMursGnRiXP9PgetfeLQPnGm1xq8mtb+vDjdFL&#10;NjhR896qzZ2GT22VwQtpfzL6cdPAtjJGebe6UKhK/713KD+G/5hPcdVkj/SJcdQ4EdVKOnjOe8ds&#10;HzzebrCvYua+KuSnrh5fxcUVTufhynk12O1RJYz53yqrfeJsE4HgycKEX8QPrXVDUh9zvFLlrQxx&#10;yVFx6sI7MuzsLiqLvL5QBvO4QoiMxJXlVUtWwidKQwcY+nQb9eWrA47lbQ3HBsw+5+Gcq0njWYb0&#10;07+H5tdqYvVdMWIoSZHoHwow25wvC5plj0vSvNiD71ht+db+/oyDZ4+C2W6WuEQ6Pv2GYpAhg9Xx&#10;oaXFq3pkd+TiuZrj9Lln1V/Bry92QibMALSYgTkWwQrxYr1uzIvbD7j63sWgwUfot/Q61g7n3fRg&#10;wTe5z43z4/7vGcbEzOxVssfsX1lU4UKF5s/NVieuk0lDvEuNz9fVxPejEcAQD+tofO4DIzp3Dd7C&#10;w8uU7+C12X1NsyNuO7vScb55VbBfpe497jJWhV0/9AKDemB7f5sh12o4AMo3LMi1pyAqHirNZdtm&#10;DHq4CvzCBNARxePnnHw5rfEAAgQb+/C+EUc/GzveP53KjCH47SGypb/FxV0sPZosHONEa4BrxV4c&#10;7p1Wbu/WXufB8e8WEWz8XBDcNEvKfYQejK/sLHl7/Slb3B891CYM7yzMfV4tLl4w7Cl//X2xtEeL&#10;qzMTqCqMjfzWN9KB0oIw0h4aZR/+SAKld9vdog3eNIoAM9KvMiApGFuSviJVrkA0Sp1ew1T9rqYE&#10;uZkHCKhO0A8SMNPEP42Oe1o4bIy1lrPUF723kxiaslopp74L0OeHTbnWfQnlUXWYYd7G+X6YaoeN&#10;vLAMYvjSVi3GfDuqJjrl5KUagwJ+V/il1xl71TOctXJ5meqhZWnmiCuvq16NF6Z6ZV5cxZxIYxaK&#10;MpsSUr6vDa/MkUo4MIMP3MjT/vtMPkIwC5Uc4HVUPVm+jTXgCs5ZT7mt+oFB7z63eKJMxX3tvXhf&#10;0GapxRG3z6dPVpvq+ffKcUK3Es7cfrTZZLNXbpjB4fdqgOyDQn6DqHKzf+5uWRvNKuKWzOwd8F5f&#10;TFgbVft/ALXvYOfjxgU1kOAHn8Fvwt+H3RsJRXStr3yob+MyE/xqIurq1kCs0l/0j3IW7vtbqnxs&#10;gRBLi6A8PtA56R/JYd+86q1xWcrek1kQ4LnPVQIOEN+Ns7lqyyfOSMlo7ZmYXoTKVJZggQa7p8/Z&#10;C7fLLfmmVeiFZJSbi9cPndz1hNbs70xbZF3/1Gnd5MF2Otjd4X7B/H6jdfg4CiVWf93oYozo1xb+&#10;3d+0a3BSczD5ONnu0wCOACu8khIbGPzVf+A3/jGrtc4dWBTjkI0Vd7m63NQht9GK5+DYyh8buKxO&#10;S1vi9OGa8KtsLV36AdVTTbO5q37LvflznzLvPbm4wGcXN6V+LdmczyJYWJ61bKmHw9uE0EZ6ob2i&#10;XrhpD3lJPtnaXScfTrh7v1lEKPTmKDszihgySZanzQh2ylu7zX4IkSt/Xk3xSx1+2/wnX2ttaGoU&#10;OFUfGi/DHia3f5B19CX2IMT+q3ht6bfRbNNbL89Y22EfaIXPyed5oyeUfyISJ7K4Ircflyi3sUeo&#10;FWCrGD9fuxzPfRt/IJjZo2yfBzu0Su7pN95++RjfmX9XWLqM10W8x3zgDaW9RJ5Es3DZQlXfe/TT&#10;dw6Tp94wMKjoTZLrmoGHreuKAJvne/xRGvOV+PcfergkT3vU3F1Hdq26ILt3bFJE7euChz3VdjU1&#10;O8Nb+p4WvvYJKVwbr9PG17LTkSqvSrmIIE7ynzwHg5j2u1bgbmzr1mrxYD1r/+mP5gUL5QSlzsFf&#10;aW7CKny20sAxvpgOzeuaEi2lleNbhyrWOcBmBoQ4jJDJ8NqDNOb4uwNmxpNlzoFlsxxpYfFvMFYU&#10;tso45NxelKyvCz8DMBX9kqN9rczlb9YCRRErGqvH48Eu7kc+D8V2+OgQ0tLnjUJg/Hl4sp2Oji2t&#10;GS4XFimbm+fLXK22wa7YOOie9nMJ6vzazetkLylecVej9kZsTe7YqsFU97e45oILYAB3JXE1NKMH&#10;/piN/4jrspqqx9M+3t1PBtBl+M4zDGYKI/7VqVetn+3DgG2mzqWSJo8TZbwfCF1k6/XEuZ9PxEG+&#10;F1Xp+vqFRK1KKHUnxmayuZfLJVDgv8MDe5/rt8PTahfFa6Xay1/2fWbv/mFi2ui6yf6Zn3jLizgW&#10;yqdcoVly6O5+Fin+Gkg5vQXsRupxn9hy2Br7eFJ0axs+vNUeL8liSK0qB+TBe/+hhbbtw90MCyua&#10;vjXJTykOgUZZCwfsNkcNeeoR4gfnDNacwuJGd5dPoI8o2f64pMvrnT0qFp05JF+T4fuaC4q9cggj&#10;RXthZ/5qYpfzt/Nn2k98cBPZ7JuLFgHRtLKcKHmfVrTS8ll68d2kl9s2eKUrZoSQ1bLxlRruHhRU&#10;TAb32hZcDWj72LF4F3tF+Rjl6U90XM/pOH1zaXLLW+9FNe7VkQGQNUDnl8IkNAmJ6D5tWPtQB52o&#10;4tOlZ8yqFFAM7/gwuJ2mtR0NHbesuTXdcyFrWU0P4idLGiplx9GNy7pWyRQ/N4qvn15TZvkG6vqP&#10;M6XJ4CZDxV0eFPhC8VuqVwc/BlYa7Vyq70P6TJVLgtoskeXfqOkcz02NPuTJ4Wv6GJWMw1jLjmcj&#10;GcFypNZxnZU/wM8Vpz0cSfygUzBXWpggEtr5JRQIKd61c6Dhr3gb+2DwVNofT5dH9O6NYA0/hP68&#10;wqB5j07X653HnMfiy6keUmvJ1dOFuw+K0XXws12ytaFWi9IruckVF96o6sehre/Ow+r9Rd0yc1s8&#10;/QFrhGshoFvmC99OrZE7RCfJZdQgnefW0XSz2V5W83vHwYQ0b4+sXT5aev33dLMw96Nl4dkUP96S&#10;2oW7oFIaSGjDEGNka8zEZRj3sF5k5+Rvb3u7lE/vzScT4bncC8E2+nO+sCw7byeL3/cZGFKaPO/R&#10;9esH9zcknMJTOuOi4NWJbsIxpn/SALGg9npccmHZcVJ24OmKJIjVXwP8/M7ygKEkpNbEyn3M9d8c&#10;bcIME5/fYRu7LSoKTzCSdVn47v31K4z/HqtmZiaPD5S6WVWFu/8mFecfS1wZ8/QzZafMBHICMr4V&#10;gByZCX4P+UL2YVe7zqR5u5msKVbPDAIohmWpCDm40kr9Q2r+cMnl07QM0zbtwj6iTMupXcqarNKk&#10;8JsZ4I+a51ubqtmvo2aXuFFUuek/q5MgJNViGYD1xT3FFGprHd6mr3+F5h/F9Eq8SAh/NAqKov+l&#10;JPWUtkHwIC5YK0yD+nTxlMoSfWiadWf5oceK/RTy2x8lhHku/jsOmY0oeEB4XPROOdetOPU/CvUu&#10;IcUTh4pbOIvNKjM96bQuccYowufREG7knYOlSah+hoJKx5vFcHHpzvhUWSdSmBGSj1BI2VwVjSO/&#10;m3/I/aJ1nI+ak9VqgExWTnUxench4R4Wx11YanlH1BI1/2wVZ+iKw+eZcom2Hz4PKpycpt9zbwu9&#10;H0nukxzQE697l/6qJI5KP2N+nMG8VAbN6wJHVW1NFuhoS3wHupZ9zENfSFop0sntZ8F43LrZo5go&#10;ThOvLb7UPOXiibBdcMX1Ct73H0nzSryBgHF+/QbJNYvM90b8XWVy59qdUIwLBWrw7HM5Indn7+83&#10;DWO0ZEmF22yi7tMpQPX5shTa0osWnYdPafpGfsisdRtkB+lN2vK6yr3hP5YqHDHGRhutkOZ2TcYu&#10;PG7Vdzx/cyf1TYGhMJdtsvPvxL8LRPHk+WXIpkjcA3sNfLrz9paI5cvpbn4zMKWUgIfjnWbmFJK2&#10;N++PIV7Sc8LOxqAquN45kesRTGiBzRvz2zgvdEcH5iYIMzwsNy5+5lJxNZ+Zhdzeu5anGpSuNvN/&#10;+7Ww4xin29ll90GQRW7h8bqCZFRXMZThaItRJ1TrCQC9uLaCabxFi/HNjzlj1YK270H9b6pYuhSO&#10;6/H1ZtUqyH7eF5s9z4nbl0Jc2gNCk74446xSXN6srrVji/rxaIXcL+hZpq3WwEPVYGZmbWCsyfxm&#10;Ta7z+fTfc2mm5AcaMsc3aAPTNhG2YiXspw7z61p19Yvd7ARUszxkhEOsMm3pxGZyaKMlNcZECR36&#10;u9qJRMbdPzp3M1cz+/3q3Xmb+zx6iwjjcjSJz1FKzoG334+sxjzfpOih1+QI9cIr5sKSl7QDXdKo&#10;uLggxjvA2OhRFVOnXtCMx0hMSMC2kO1/jXzmabBHJ53poV/KHz1WEjnWEpXdfTpm4kIdv+rVEwX3&#10;y4OT7g63BsQs5IPZPlI4dCcOZg3sdM2QYnlSAeWlkbstLg04lV+B6rUgqh+/8vLTne9vGJvtX9Xl&#10;VRZPz2WLPn3+4iIrHm/PAU4h6KU1XbS9rgC+66V+xr12rjB5BwU6A3dQt3VaUGz0V79fCom3e9aT&#10;N3qf+ruDJPTAzxPK9F/0KmWyjxjnpTMWT7fRGWJXYG2/Q+XiGQtHb2wb5GbQ8NImy7TNYuAgMh+X&#10;ojYDDDcKJZQrlevZ6/hU8QvpJXsOEgUpnweQEtzKsNqqVHphp0x04LtQ7stGDZPH6DBbAQ7Nntqc&#10;dBrFKUVe69frgIxhqqm5ukzX+z0VWlq6A7vUkKLzymXmItyfPubGQlxLuqvaEFGHURJgFJtj/g7W&#10;KHdZRbBUuw03PuE1PmpRblTuDpjgifZLJ65AsjJ65iABym2ue8qe4b1NtfCycwcN9mvU3cUpbquV&#10;0lH14stzkBlnobqPS/ijCJyxh30qD7lsXa0NmsTu+MII8A5HCLJlk6N1KErGFdxumBWW+u6wvtEH&#10;QJj5HuFpBjUNMNYd17jr0AJGgiGPRMA4qgzc0hGzt2o/Hb/XNZBUgXnBDjO6TvbKASl7tUl+GIqi&#10;th3cLsKkQNHB0zHI0evnepW2JilQQmHo7fwObo4m1giGAVHizP1PrIP7DqHFioVvscdd2egNjhzV&#10;olFSyRj/QE/Xykl7BOTH+Yw4HxoKJK3tiP4+NRPBqVT/+mIU32J0jxSfU2rQDdR3sekiG3w9OrgS&#10;FcZUnXonhT94r1xAUjqovma/+pTKj08LpmWAFQ2tr1kOvHsl5XnoaCE3nI6EFBHxLaf8OoBcQn0H&#10;8mJgqzJzjftmuK3pWLHFC5GEUVg/ZvRCVobmKWd9rfWmvSNsEziUVX3zIZzQoLpk0Ql3Xd2oA19m&#10;dr0i+zgHd/P8veCTANOVR1C3HLyp9xueGFUWgPN6bwWZXpkcL4Ss2NxKpGsNKh6Q2QafzuVX7n96&#10;6J2HE+Zd2iufYgdhdpXGdD8ARPf6zcfj3ehZ5u5XudaWffcjjt/D3bl3M4d/IwV75/cq/SZjXbNF&#10;INifJrI2Jdq4gRfSX1Yc85B2p+kaTn6r8VyePCJ4Lsf633PFkrUB5r2o7kI0cnrAavVFKcbaq/a4&#10;pTdhcth7t+H3sK1UAIOsSIO/vtVu1y6PzAXO+WC5KWtNr2WE0DXWDQITu0O5h/C7Lq7L81c9naIQ&#10;8lZOaGm55afzMH9p7onfZ91GcE2URAfg61DRk+NoVXe0Yw6ohOA3B5N29SoYQkEJvGqtczFbvfTR&#10;2gc1FYTGmd6O2qVmnZzfZ5V5cJLPP0nQ8ltgXv3CRU8m0VaWo5s/PR60HysLg+DO5piM1mU1s6Z/&#10;9zLNOQAIv0mUQpTlzyOQ+K2xWU591H0GF6DB7pDS6+I8kawSmiV1dYW1YN3atEtAjrurFqhwICd8&#10;7ryzueKGFrZARloByYtcTEsT+Qus9aHFnb4VchwFZrbBct/nno7rE2BASfZQk7Km8TdTq+zk5HI+&#10;uez+zXsEW4sBTtyGrLV1eZznLANzcmS2dK1LB1v8oe7Mu00uyhOmwf09FiymI7vYuxtCm9kj699Y&#10;xJFAaOGnbfGBFPp0W+sXPdZs0E+Iaz2yLS8u9KooYF/kUOFEdN8+TrEPXzGVOaQhfpM1MxiRyYyd&#10;H9FX3FiMJmXz3idb51xP1ez+JeoUn93tFi+IMIr9iqPiRP9bAC+eYdz+3vYlsfg5zjZswz0WDFZY&#10;L2dQuio5LnkbQSrImr5zD9jvr/spwEZ/KF6+gP6KEfdCW95v/Uic7VvgOJ83hEoE8GGh1DgeGAJa&#10;75L0OdT5cmfOxJjNXNcKjEe4p3WbWMHrjydac9OYDY9K9Q4AzP0NVdoT2L3aJa87tL5f6DTdnKqi&#10;VEout6m9nD5F4MF2vlVh4k+mjCBoxHouCdsj3qvc23b85Q4fHi7l07Vkoxw7evAhFNhVK2Uy76wX&#10;9+jQMkU5lsOxrJigKpzIqkYZpR7gW8fKebbfV+5Sb9LVYLkilFbe6LC8FMxtE+nllkSpyhitd27Q&#10;GYCEJ5DtGF2p4/lA+7pQgKocPW/3Slre1yLvbXcQWBTrlD9NvwdP31eK54M0bRbjF/LtQXWVfXEm&#10;ygp5+38SHtZmpFDC1xSJHIGZ5SWvUlu7WVLoLP581idw5JJfXUvozv0tw9VrbAzFMgNHcx0upP2u&#10;5WuL/rHxgpP/epX6+9d4vT1QhAEz0hNyfI9bVG2Dnb+cVrtgbipA2VWPiCu7lNqcXyW9+ahztA6n&#10;HOMxQ4DFJTJ9KUYn59rdX2bxbjjQdIzF+4XtA8pBdt4Nkh3Dana9p91FjE9Kq1U3+sv5k/m+NGuN&#10;k23O/fbDl68cZ4cwfG41rlPIAzg+5suJeDimHaSW627H44k8/+OVXLEJGwAxD5f3pEbzTPMJ29EG&#10;A4XjoPUxyB7PiySCJTQZ5vLNnBqyxxKAv/uBWz3zuVogyHGeiix8QJq4N/4pHeftAyh3zUf5uaFQ&#10;zVGxhC93QSui1WG/iP1c7p4N9/n8cp6H4NZ9AVrfuK/mwfOzIGMYbwU8RWAM5vMwvyLLF+cnpsCv&#10;/duLz+sIUUDD09D0qVtYoRVwbBUXMt8QpVBBx21rPYLurWfWjm+mV6UHQycHyJe59m4rtQS81jZX&#10;uULr29x7cLxK73pcEbQdd6KPPyNLC8+AMJ7FYn0CL1b81KG2A9SYsb3valFGNY352xDL1/Dc5czp&#10;Z/bXya8P3f7XGZcqsR1eLo8vmnQ3XxxS9rC8Pl4az1bUBKvKVyGMzjsxj9Ffj7GrIuC2p3cmF6zw&#10;zDnPRiNW6HpEf9FncurP+vWQQrJjqc5yfjQyndWT1lJZViqfKj1bpSVCRdnKZDZawzSeO27wnurk&#10;Zp1bwa/Hm2xzO7+0+zGR6HYW6i5dvKOzzz5fd47cqTQt8ZW8kjDxCz2eXDGnDGZ8S3mq/R5490v1&#10;Wz/ufwzMOyIVgz0gIlWcCuIEnj4ykVoLqtbo/q2vYm1wn5lAUhGL2fRpu9Qr9xo09cO2IJyrHLXp&#10;8KOvrRXm4j0QxbNfubkF/Nk1etkR7UOXJTNqaFP9Vau9h8lU+lyLve/j9PfqyUA57iStszNKX8Hh&#10;jyufyqVW7tIxuZALvAfdLHY+Zn0nUwMUdVvH98IU19aDwf9CUXryWnr+rqHkDAFQ5vV71FddRIqK&#10;S8Fle/bn89kfJ3qqjE2+AfpYEkFE8tC2a327NN4QE4h7Wyu5sa0AGm8sWRlb3QYlrb3LXVodZ/iL&#10;EOhUqzSw4yHfXl/qq4M2sDriMZpVpYetcht8I5/encvVRZEPLlZhQcvBZ2GdYlZodSFqKbud7qK7&#10;ST12MvqTPoizXcyIj6zaQbVe3P4zVs+KEBlAU6hutSkmm+9oaIzpjMnvkIO2I2uJOrBRIknw73L9&#10;6N7yf4jIFojDcQxvfOYCMAQMNvqdFeY+ybqOWVgsl+5aSOLKJRvv383aZWkVIejtxyf/+ThoQXrL&#10;/e0RrWK7076qzeW0AM7L1M+wkeO1NOVrjrwb/5eJezqnVyAHAntk90mPtwwQPMoHDgWGtYCu+8Pd&#10;7pTkGYqt/AnGLV+8Vl+HsDXzvaNXagKYf8KyOvpV9py3zMZvKOyIVBTZKsZk2WGa0aOJL66DPbI3&#10;P4Hi1KdVOMcsKlo35GJBMXoPIVfMFmvsUd82Tj4G61kvWV+vWeOZ2/BhpzJozxWGT6nbGPrEpsa4&#10;ANGBwza3+P3kdTzm1WQ74RX+kW+HS633IFLEyR3UOw0nTOkCfl4JnHDFzVK+RkWpiSHZ7fobSM7h&#10;Gjn8uKYr27A5ATBk43cyAuRd/k1taOKwiY28vkcO6BHtY679qnZJXGypo2Omtpbl7LcrT/Hyk824&#10;OvEfGvbE+a7XPtqC6VHLJquqJLSG4q2Rtc2P90eBi0c3xu/kyXeuS7wq2t1EwZJS26G6AQDnNc3q&#10;+5UXI5Nf6xx+WDC8E0LY4VRaX1KrQdAud/kJzJYIaaiNy4alRr0hvueeZR1T63/fZoF7/phPBsNI&#10;ZNaya+2yHm7rVyxeRqhfdt/iktiC32mJvlOBLz7y9KlRehMQ6tbUVZ/PbG8U+lAHDuSr/bcAlGM2&#10;afSbdYQhBRusJlgz/0L5dJVgNWRGrVtVV7Zm4/P+qfSI37bpLA5g7ZgvZ1Sj75TjUYsjhYFTLXeP&#10;/sKcut9e25m1vZXEFc67Se7k993bRYLnYpElb7TOZy3D+iByYVPZhuPH6G5N5gBzo9RtW2kJX2sb&#10;LfKzKUxgw2DFJAwXH9Qifkc29wCQn4dmPjiO0b6+TMPN/VU1ziDrls9rAPOps9G4zILn6l5tp6fk&#10;I+ZoC3DxVfJZYcBbTLqOmXTu7ZE/mLWFBoXvhYspUnONJPK4O4zYV4toO2ALPxd3LzwXK15vmzr4&#10;tJHV6sL0xjDOWu9VLvklpSbwTfYa78jb6ZQAXby9hS+sgtuyPUFRszbuhOf6WPqOXaI1brP0aFVe&#10;WMwT/MufqANta6Gze/6CX/dvRgIrBlcCXXTtSvdc6o52I0kdwC4ZDYp2++OBG8q5da8ChjDjTbFr&#10;Qed5bxQn4OTeTIMRF+nF3CRuROEkt63yYHA0asiquaa+gVAYDZnqlycJcrV4XZYQNeRurdb3XG5X&#10;e79NZyn2QggD7NwCVutCAqI3NQp7WMQLNbNBYLFdK+qlDwxiZBkj5t28+WmOCLsd5VraQGluZsJG&#10;lVHzU+oUiVnwj32gdaV8SYja0rREteFwCa5sjHB8Gvo/GcrVGImHqa/ow+g/6V40dfhX+J+jM1E7&#10;UI2i8BWciyjNGSJDg5IhZY4IiYTKkBD//Z99zhV4UN+w9lrvcsPmC5ym9ylDfcrcRxNKEDT3XjoP&#10;VXWfpjc2gq97Xv7U9KX+Ou9cA8qeSglFb6sc8+aQ7Pno8eg9kybvxEz/u3bNFeuq7eD+EkiQVDDX&#10;c/a70EaDZIVd7iNHsnfNMQcd5OhtURkxj1pSrAzgEbweziNhzKcTX0yu+qeDEUyHoTO8VVIh27J+&#10;3Ca+pjM5gakW2vYoX6nVS7Fbs2FixWe8otid4K9RVGMQXzqK2Z9D5P6dDRpKu2KQ32DdHUh5ITuF&#10;03qxWdHyu/tZKj+Tr7hW3Y8QgkZnyV0Xvbhkftnp2Bg2nJR2obiFPwolB2gbmhn3I0Eulu6vYv3F&#10;HNadzQbTubHmGvKueMitS0t+QcZ6rr0hDhVOoH5/nI92Z/E5jSwGCN/CpGJRgv6ZbJJzeZWV2tvP&#10;WU7oP0hT29U89KK55SWkOWxggE+JLzTATsByvZXnZokXqbhe3MnI/VZt1PvRu0UNbN7LXUyEmeya&#10;0o+zhrqOX2/mXokeN1Mi3+JZzsoCpqkGyk9+7LoxWhrNbCgcWZI9wy3JT3LU3d9OqwOlV7TWc65u&#10;HmXng+VtlG7ngIUYZqKNf4v7o7K3BCM5NJN27wzMZKRm7L0BAX1HL3hMkF9otJlodpvzUrY6kO82&#10;vD/cbk5H0gc+5YlN/74MknfGPLqQZZl3VH7bEAjv0oc2a/IWb4qT+t+pceHSPS+ZB3xSnklHeVQD&#10;VGUqB4OJ297U8yMa9Z69YNgaODL6rptwLagVlo+kp6Uwu4YnOUG7OKHk69X8D4VpyHNQul1bfPPE&#10;1ozqbPzSzOS5wzpAT18P65tD8Px2kapUgIH6s467mSC23rVbhZ37XEUqqPsx9BN8L1S0H5d66aS7&#10;Gyk5Jwcugm/0v838PV+Hutp8Z7ks1xrgPX1+cW9r/GFBSe6jEQ0OSe1tvm/iy6A68WzygcPUWj4p&#10;ZmImd7zpr/PktS5VmnEhfJzgdssNHhEmPccpVBzooF0ErVG/Eb3nY/PvQIXFT/NoTlxb37KdxrJ0&#10;dJ1cGdcwZrPVcdHyD92xdWC/e/DjDRJs2hEJvDVGEk91Ho36kOzgm6D6A9+cTd5ssde6CwCBcY5A&#10;1DSLCgSPOwhVQl+9cHEv/YDaJSmbifrdiGwXZEi5tX9sgyM48rwZ45hnSxm4ltNaoTOKCBclv5Ab&#10;O6cFaob3ugKDKhxEjPyjp09NajLU53sF1J5cd3o8RKeYnMmtqTyZE082giLDpheMW6dNHm4nF3yv&#10;HhTgQjNs4bwON4VhLZ+vSvweXA6dON//Yyy2P1KXodGCkRm0As7eufDQ+HBz3Seno2+HhNOFGynE&#10;6btJMeIjNfFwWUXUGYZkMHG8qafVeQIciaH/7raezWuBwsx78jm8396i56LfN4XTHPCHTJnxb98p&#10;YZYbjrDM+wUz+mUr53vY3Lqr0xjeymmnPJLXabbatg78pbJ8UvEDLzyOfFnN98b3Mmteywer1YtK&#10;IS6xjGl3oCrNmF4uY+UobrfTRdV9/E7mKv6qzWcgHSZWzirlXt9RJTIJlzltcx8ZHERhw/mjd0t7&#10;EFZKxw3HMCquqH6eE3Rs/85tmjUCe0HPTB5qu3pZ0usNG4M/fodVU/0+WyPE029WhOWkYexfh/Xm&#10;F9sOYRTfH6lejMgU4zavXW4Bas/Se0H2+ugntcOI5tBZd9gMU0LYP46Fyq5YMllD+isK52VaKGoY&#10;cn09uz57NMQp39R9eg5c77/mtCQPbvwbFfTBetfyNS6dnph8/2f3p50M18Dd8YiuvU813kOTZRj7&#10;uxm7ojuHC5e0G1KSjO+d/Lf8Poe1tL1rL4IbK9T3KW0AmXq+yxKQlJlm2yiyFbI0WV+qCYWlz9/l&#10;IoNU8Hg4uWOgDgtUGXYxBwuvtcE4NvId6OYymKfP9avabGG0xECm0w9/nyyrkOqz9CQrxnlyz1Yr&#10;IfG4vHSFTvF7XCfrVWj56QEVuFetSruhfIZ5wkfiXTfnO0+BLggzcEPtd7ufJzqbZB8NS9GAKhTp&#10;4yZlAL/yXuvWpjejX/VPGZCen7Yxqq37GZ2tt487iW1h5GDY75ziXSCbRrzX1Cq7/z2v8la/TIbV&#10;xeJAM95H+M5PsCYv6pjIGy0DSaPfulV3FfUPvXll6Bqatm8jYflQrE1ArJETu/p1pSHRDcbleune&#10;KlFV9fO9bpj9a5qjZ3Fphc+1izPg6NTHNfmvnpqtw7AD1D0EVpiHFW97S40n31qDsBmsC1UTk8Ns&#10;noDKH2ze1KAS8AM55BQmgZE/Ph2d9/M+evXaL359DVaovAqlTvdmHKTV1rXLT/tRlE9vCL+3wd03&#10;Q3YjAn4xlM120Lig1jx/cN6PR17v7uxrZfPADc4AcC0HEPriqkDucc+dFop9H728eD1DA6BGQiXk&#10;0hxU8EXNrHfhZoRPPv1G09vnGJK1di8xt7HoF/VNApiLtSulSiCHJNagxel8URSwExzEtJlFS7t6&#10;8MVGaBUgezSUB9/egAv9YsJOJJjaoJCDQu3YFKu63Rg4vBxcFWf7q5Oq26gJpaTDqqVtBz831gV4&#10;ko85RAPTiE+e5tiwNcmbj0FboaHCfPpILl1PWjwq79eGrzJFu719hq2JuKqCPhRY9dspg0QBkXNH&#10;46PSgwrmZMS20tVuuv6Up+v1lFjsFOQ5oAP49yemrpFak9QIEEEEtj4/1CuWXqmC/3qFl/pypc5f&#10;1E67OL8ZTkXB5/HwQ+a4eOp/urDCR7/Z9GTqaO4+h9bXaNgoq0Id1LDIGu51lJoa4EROcJglLUfH&#10;+pLPOjbubpBNPT4apfU8rd74xZLPN7gTjENLf+1Rm6q9f3E2+WPO0C/PVeRPk2x5RWP+1iWx1zYM&#10;7txvXTRgFQ2pgpgbBhE3eO0yrjGgH7Dy07QAY0mXehKrAzHWOuo4T/CxfFQahHnhtzsIlRbZ4ZzY&#10;5Rf0AjeqjjX+dqVrl7KhgIL0f0d8B+kRmncwvt+O9Fy61ArmCo4DzNWftqesOOzA+xK82PiKYbXT&#10;GxCv/LQgyuJyNkjHTyZF9hhXbXe6/mG5fLMu5EyCdxfBisHez5t19d0iyewxfhV9TC6QLaUwPSKI&#10;SkbzglKkS/tJPmBl3ZinKdyR26sJlAvnVj1b2Pgme0H9odo8uWaLGCls6bJLpI9wEkqZ5FEiNXJf&#10;sRfDs8x+Ebk84EbhpNkJu6tq1ZGDRR6iwJeeXhV3NWuXhrMJCzXRi1wDdJhgkXoJExBay2pgHhRV&#10;zomshlCvsNA8dpXZL3nC+CPn5I9J3Om0L/GwqBL4Gpn93ZmO0FnIk8VFuuY/PsPqo9Vf98aqy1zt&#10;9r1vQxfYa6cVkvNBG4dNfEcv2NgdrjuPjlBA8L8ytV9yoxncKxZ2btXXygpcrE56ORkdMKKfa/mJ&#10;kHt882n+efG1vM+5/eqNu1d1pJJijF/o3JtiBWXcvy4gVa6b3BYcEfGvqvjA+N6F2xnvVJdnsR6x&#10;V6vc0//0Idm/2Ci3afPq+ASlOZc/T3wcwXqR2tZF7VUO9haiZ7caBd2KP7j6UNC70kIrrT3/9UmI&#10;ARVT6Vyz4Lv0c1pLrTNZ/Bd06keMGb6yebPrtIPCcd18PcrI+DR6L6NBf8AJvLicaOu9I/bi2UfF&#10;kQ2vre3Vm2Yn99Mq2Oam0t+4Npus1+PPu01gemGltgFmBJ9SnJzeCXWq3Un+Ehen5x+783ZgcHoA&#10;Paw/0hnzYDg12es39FPkTdm6XeXd8efXACt0sX4y64Ndqo+U43NGnjyud0bvTvwko+0n92pchnXW&#10;otfDA6TSimNieR63/66gJB1iqFDh7M608Bl1b9uX5YxztxKBXJf9bNK7WkAHCbtVmxwtv+wvEnEc&#10;YLVel+u7NWBIHi4fboUE31W1wm+ZeP5uzTa/D9Cv4Ek+yxJoIWAlOBjr4uRZ0DjrvUoFJ6g2hNON&#10;ynWOWA8cGeP3I9+5adHhsw60+8xdPM7z2rV7e0rW3x8/rZVP+4qwr2gXkW7htN+/x+U5d1h1Jqd2&#10;FdbkL38OBmTuTOVByLoI8e3ve7/yrLdf3ZZRZiAhrvIldD4LUqGTY2nBfG7R61E+/jl9xK9exWi+&#10;PTCv7Qa3/4J+Y30x7qwXrKAg+6fbgLDhDz1fhKmod3WhLgRTVtngsEWmvb/9cDsTqkq2UhmsvQKk&#10;I0OOeS195/FUR2KFvW07ZjFXNb4HkQ2WCvOq8HtRcosnqe56TBF6dWiLe3WgtW72Sunb22zDqW+Y&#10;X97k19yy1P3nkI1OonqN/mrmmdOvxdOLO2T4toid77vRLK3TI2dQ3/3NxmJYfnxo9+gaDPHghOcH&#10;OBM2ZrF7sXxDH4dmpVGalYXi9+a2tOgOTvvy2jq8MXZaCNTzyhf+tMdYi1dVAD9+VRtgexbE+pba&#10;UT1ztYOZqz+La5vJ/POwf4WwGJlGpRkL14chu1eY64JE+5tZfb0NxfTL0+COfW5kaghr8nB6GYcL&#10;dhPtOuU1/lKHVUwZxL+uHIZGdFqz588Cf67G3sRbgUuzGuPx0UaE2eA8HVnGiYSILBD4RqExS9rq&#10;VtoqdeXiN/X53YRi+rIa1wHsDftL/i6Gj3TUz7IkWtTYHpZqC0RTjKGCCG+PyNdDtdxmkm71PBbU&#10;fhaSFbR8yx8eiVDy5sllMMCzsRUTQb/y/s56fnTzDTQoMmal10SXs+adT2G1xGoXc2H2VTjUEDKM&#10;rp+jfXyuRes3t5HbyilZxYVEtV2x8qj+ksvS+/0KxVb6BbuL+NnNEnSgV4lBEQOYEjpN48rJFvob&#10;Ju6074ZUoj4V1AqjNRBChh8KpXdkQLF3tNdjbjt/Ur0aBChPxrwt7FCyw3cPu2G7pd1hNOxHR1DT&#10;W7I1uaSsA+oho9QCQ/eHBWkn3sMy4xbWO6HmyMxhdCnem6PrrAurJTqGiIB2AqMjmrERlf+uLjuY&#10;N19P8qkKgUmnukcTHbdvrbsy+hNRc9gef8+pNCBQ7Hp2K/7jsQLB7YaV7ZRJ+G6wuhsEGhFdbouO&#10;qs/LMzzdYjhdtKAL433U+0uv2XH2jNcEVAT1Mic+wYx/wXnTTtOp8TBXWf7XjcanVyfYZLFvDfOP&#10;jdFIp31t/MIWz2Pp2H0XaOq8DoTSamDLl6O5LOejwhLVvzB/6Y7BUQeOBgjLNeuF6zPDrpcUmUVY&#10;U70f4ua3tOESAypH+fcZ3Hn5tkMoKPIrCcjEH2G1GBsvWny/E+KziTCyaHB4su+VPX5eJvnRk7iR&#10;w1we5i/Lo73sPgIxQL2w2QzOdygy3A+LlLXaYtA1t7GWHaP0NOXy8mNt1+Nj555wYtJZx+++/Iku&#10;pmibiT6Y6fyCJ31WBafJEPka+AsYtvlnbCH4+tqFX8zRO+/7qIjz1sdeHYxrNY3SPCS4hnOsFAFR&#10;b3bBBGd4efzSAKrdx5shEqkMGR0WGY30liuwOPrQkZq16TyR8+Sgdq/soJNtH+Cm6e9z1V7ehTny&#10;LS3v2/Wyw+FEo1jKWFot1agZUVaXmgDTFIwpyDfXNh9hdQSec/H1gybQucJFTtQDkgj4bYSFif1V&#10;tsPZ9DlT8stqBSla82udrJWpMJwuXOm9BxXuElLNXXdxlWx3ClBgFup2bpGGNMqkfD1EC+76zpub&#10;6HG9asTntsRH/G6NlPmXo58uDfCb4Kiy2J/5RXO302KtkDGNsmwV2n/we9RyFXmR247GMH95t8yC&#10;F/BDlqmftZbQXONZYXe4kjQCHPzhKPdLainxI+TZaIOgpIZCn2Fc2dPaw6oLkyf9DenQMwrP5/EA&#10;h4r876bsodJKjtbWsdS+OcU4bhv/4HLW5RRh6aVopHWtKmis1uTsLETmanij85C2Hg6RvVftlsjG&#10;Eo1un5CI/6l0JPt/tIr0+hHUIAKSXMmRs/XCxHHhEXnLT7GHQFvSQ6P0ysIcQVowVQ+rzS41jj13&#10;Pwv2G13Z36IuAy/GvKK+F+FK3m8ubPJu6kVS6vmO/cIdQGPZ9QTAky+hxYJXK9/rUnglPOFqjPz5&#10;T9iGzYZR0zYtMVwdJiWYWYT1WX9wYj0fsaIcqg9lreO11wf+cH138JsyuqxGzX3/hNqvEh3ZTC5V&#10;a+XpHveuuQ13f6CX8WFgEjlnrVIgEfhb/lMWBB6CpsBXFAabHg79cOC5omEiO7DzpVm0R67onko1&#10;bbp+wB/A4Fmt2eIZTfnlPkBckVvRq/GcvfLVRXjy25rOIdzREO7Oy81j1+Rey9+A1e8FdXqKbiWU&#10;AzTXKfjguznckhx3cayYQeNZ1g5sGvJHNjsMrkuYx4laAThihnZ2r+vfI9cXrujTwr5Xin55Ghk5&#10;gn2/9tTze8rVWL10KSTBa4EaWP0AiHQROuoKxFdzBAciQLC/RPMzXaCemrXAi9S8HOTy+LB6E8yF&#10;siqSoxicI59WPrSb5+74Va24R2rWB19jNR0EkzJkcXNSJIejZpWCQE3z3s+iYaEBVHXxc/y0OHm8&#10;oOQjzCxkibySDypc0J/j/rjrv/W/DtVwek1BTJTIesPUMS33pR5Fq7PjGaTYVnPxsLyhW/uY93Sa&#10;6d2yX0WPXsu+oh6yZVnukSgDcmN1cWY15uuI4YB2gYxuuNum8NtJezR3HL+Z6ghsssnxpseVXSts&#10;9nWNqZCL+rCgMqMQoHw9btC4+Qv1aMCJr43qzngqFFgXnK7GSSLYjTkQ+KLroCmlN1wbwHUZqKN8&#10;+4er62UNkhM5cyDmCzgXPJXfc1pkri+v3Inn+sbs9Efv6StmmJpJ1CK1OHhL2mxuN/A2tpz9lUx8&#10;d7ASX5bk3vHrt2aTK44uEnG4QrofAUFhYhUmdKKIO1IuE9Nl1y2L1N+Znhz13pkqJFsGeO37HnU/&#10;T54jqH6A1RP+nNQBYGdx0mwaTi9X7kSV96RebmBw33dOnb9K2gGb3KkxllfTy2yWyUt4X+J+c1M/&#10;TOYNZex1H/pDMcrz+zgHYnZvXqbrLve7Y9bumYVbQVGHt7uwJd/TcmS4bSH52mRlZ4efXO1Q9C+r&#10;0+pT3uXwLJmOzDm+/exqpznHOzB7PcYdzMTTRefje3w3aQ0JtIx8gCS2FO7UHJfndjtfeXqZWKJ0&#10;Sf77JjvioT13ahLXNOs3rvciZq05aNt0syKe1Pa5GqVE2l/rW6ja3K56psYLAbxwTtSnWWDOyEjD&#10;braAvwQOzNCIY/fXKkh72r/Wj9/GdMFeetPWuVIA9WYzgUyzDRMpGX+D5aziTeYoG3SJgU3dze5G&#10;s1ofmBiq9cKfNwyYzxp25ITpmq9zanYot/aYszS1crx7w6tpaJ58PaX2pf6rZCfoy9umHVEkO/Z4&#10;qhmc5VYDY0XRdPeZc3ErwDgKxQPsdPtD6LRc4Hnh0lOJif42p0sNnrHlRirIfRcJrIpn6fVgDMm2&#10;ZIq+OhHYppvSX04DYuH92apYhcayPEn7ltWj6rnDuXpplqppt0DNa91tuB+dCTQZN81i6w39zUXg&#10;5TdOXckabawy6Mm9Wq/Snw2Ox2jd7Xejz895Z4mF/Kn6aqWdQpTdVmv3LE2y4A4tNG59LEIjfej5&#10;i5kgIWOsiAytJvRn3rzUEMp6iDJPrdYBZHAsIeJFMZSdrcF5bDcpfqEnckb+yuEfX0PvNDSyal53&#10;VFqu1Up3kPRG1eVz/ZN54CBDxd/ZxtvW8dphCh2HnS/zs6S8Wb+YYo9mFLEiAoOis2uP7teQIz1m&#10;pSXVjqTCjlxr82h7myrNXFm2V3oRtia6WAaRMgrG2DlbDbxtHYFWtfMxlwjsblJvnt9I9317ahvi&#10;FlffL4M3qyP2b5OuJWZOVC6b770wFwbDoHbRMlPkDHjG9qXlExv7i5eBeBM33ykdP98jp1qz8xnL&#10;9y9TM5VQyfiNMZY/5u3j/V3OrHfBqJ1cgsqVXsAoO22QGJO7Tp670l/fRWmuhC+n+zRAj7PPok9w&#10;NJCOno8bOGS+ieJKzf1MbpjXDb1ptYWJHPPLW9/6oa/CnLxvWGdPFUdQOvtlPMln6B1/9AntPkYH&#10;H8XFnjOhsooufesBaMA++XrMRb/vNbCiAIEtWPk970rf9bpBBQ8jf5MSMZMJWrOvfP21veaaELG8&#10;n5ez2LsAnH1c2RZ5rQOFJykjFqhX62Qrtq4dv2N23Mxvl0CRUA7pVpqKzMZ3ZnGreDgTNtwr1TXj&#10;os2Uab8aHg1lYar0QINvvPSUcQqp51oUsbM+jsVrJk3upod5y/J1rHdlTsMjhJn3MKc/BSWh0EGB&#10;6vscLcqsiefZb8AV7IFCZvG1b5xAuZK2mspBtnx8yzeQvjXZV66z3EyiqPmucihC2UvDxGc3237U&#10;3eXe/UG3UOknbAx/IXilIpkPpXaobdWt2F6oYdbpKofW5bK/dWeN7bJ6QsBZd3pB53uDi+WtQJY6&#10;5nWxNYzv8w9rAm2EF8W/j8Ut+t1UFU69YwW61r4+/ce1u8Ei+1sD2v+3XB1/ETUfNEb1yiqAROKf&#10;Q/Snn2NdgGvnsiVSvGFlmxQ+pXYd5Cy50hSDhm9UpOJmz06s5rDYs9Xb8jnSF/RU0x/bCTLVSpdJ&#10;KTfQVuuqujqLKe+2S+bWpA9YjxjchgkgdjjggVxVrFzOUxvNvAPqGuRAhoSJ1aRRbXbPjX3VOooz&#10;CdgAk0O7PayPmaezv9FCL7fOHOgEvPwm08Z186vsKR4ug7jrKH/kenEI2QyTiPssvv04Y7g6e7by&#10;++JWBsD7Giqztazfg32/fiAaC2M9IiDkzRXen6jGZuvsZr/JCV9k3YSoHju2c4wL39aDfZvPX046&#10;r6R65RZIZ3BqTlz2U/gjLi2lN3my70HAnQEEsJz1b/Q87d8oT7sQbzjzR9mJOYvXZSvolz89cQPe&#10;W7eNLi9S0rXt+Devd5P6n1NoRnBuhqr01vck5JIFmFvWXjoIt4VVJQbFMkj3wrqyvLE9ZntyGP1U&#10;GZ5z+V6BO6kB8g8uHbB0LzoPigfS56/QkBY8P56Ra5M0cbFXNCr2xFyIv5uRBmtNh366rrB4Iuwm&#10;GCM921G6WXl6+a2N0t4XayR2PTKbCMgfUyTEHr240oIIjV4GfSw7p8HqsAdau6AWeQpQlVLhHuWT&#10;UX5q1nUMBgfroRAT6xY3rsIy/XSXE/MHczUGblRvJxiUm/nX0tI3xEDVb0V5kzvP41blfp3smRuY&#10;Eu7if2Tg0+LDZMbu6kMb/GL7Ks2Th6nr0iV7LdQTnAxnuNIbcp1PsaHu0yHXxoSKKfc8+x55vefi&#10;NR2CD4qvHufd9167NV67LjS7K2SC1M+Ha7WXhCYawOmC5N5i+3pfteYrEdW5B9Hy6sT1JQNQDIgp&#10;L+DJXbz29H3PUZ3Hpf+74unEBopBsFFCbtSlS8HaQDOfvSwnM68YzLsDPvO3JTHy9VdpOzk527DB&#10;gqZUr+gLO2Bfj6Wg+GyhTB+XvdG7hHO/ebbtY9MUTjDAGBtu9ApWzJPnQffvMu5KygfR6h5rl8FI&#10;1qj4cf8hdogPW42/B7lzUvHhuPksS2fj8tV7kOK86Amg4Av97r3g/BUUcdD9IDfHIW/Dpt7tHN7I&#10;celFJWe8Cm4RP/BqQSFoKS/AzHErUlLIP55riCgBJSLrLlrcDlC3NLYZXXMBqTvA5bWRNkPgj22O&#10;+nLwndNEcLpju8n28hlsf62qKgzKkg89uAAwyMubJscbETT6+l1UeLbtubv9jAqrO9Lzn25NPUb1&#10;Vy3fnzLELin1RWFU4oamPtXd6bERnOB9WbsqCNBdoXqOHo61O9g0qQ+xa0AVyEM46mj4sfEa3fpD&#10;BI/COrEcDlg5v25+NofN/QFkPExNkj7lSj8XK2GxcOoI+2bEthinQo72j9ffW2iZTVj5v2rVQFNs&#10;Q/Zmi6vzHEN1PehjhWhUOE0uy9mQVicAER7jbVZaMu4ALle9W3nPFWkwI+p55ONMB4aCdLh81cGd&#10;loKogxYH9CuJ9q7h4RMWuRVoF1b+AEf9kWoMJ+NC+MX+pejc2k0Foyj8WyqSDkhKJYnkEIkiKpKz&#10;EGH5/3vum/3su/UsK1/zG3OMd3yKmsWUeChSlir0IP1c3XMspPozGAS9+YLATAchjmIPz8r1dqE7&#10;DHgZmuGUhldbMo9U5sTxtUU6CyL7imXmajOn5gaDO3IZ+p0Gs4dM6aIb1BkfUcf2HGoM+2U22FeC&#10;45m0VQ7tn8hQ+JkC2x9ImNxqWBu4Zm9moikvDYIJmcIORUQx4HkzFm7izf39FvT5p0VFKQeCCPiU&#10;oBQRw9SxU3+kB6ysziqbq02ZnDAeqGJNzVdHru1mztBrypa+DY8rWKSw5d2qg37qiPN9j8OC16fc&#10;zeZvy3dzWSN2Jw0hacj1G9BeBxekWFvVQYcZyfnepe3Ay7/QF+rAYk4W5qe5YJIVvloJ2uEe6NPY&#10;ce7cbmzY++m0oli+th+NHZ7FXzqQkeKheQ3M4qW/IKkpZ5cODphGNadbKiwGHGqzDxJmmAYem9ys&#10;6WQEcRgvZl9k80uPfof/pEEwPh3lEtGAyKRQapvc5m70nXcU5Nphsmo+KvJ7g32W+Q6l9zfacNqo&#10;mC9IBO/am+ha2t4KjWgCQE56D7MlZf+5IBBKzKLfDlY16r+3uTlS9/MBdzm6zb4P+6hNwy1OLn/b&#10;NDalzHpN8i0oGQ2Fk+aqlGkNpOQnPg1Z9mXFEEr2vXQcPLlo2DATtiANyi+Yk0uNe8BGUNU76H1n&#10;CXmAfeKEncGwqtBLxr2Q84tWyLduccT3v+1R96ngUoassAtdG+mf79Ec6FmlUaOyseXT/euo/6AV&#10;nHHriFrxiDSJb3W428B9v9edSc9o9QNGyPi8rJ4v1c+wGuA9+SpQzpJqc+UykcXVLv575Yr5XfkU&#10;6Nv1RH4UdlsQXQpxeC8VPs+7Od8fSy27TWUdltPMYYjbA5qvZbeGUINpPF2uh/2Zl88Yow5WwscU&#10;LBYChuM2mHKs6waWrAuOfGrz5/vS5Bn6yubs5VxY4j+FR1Er8ubXDTtrlUzEBzLA+px3mvoALn6S&#10;Zrv2eNLd6//d6T7LYc9W0D32sp0P8OU/yVxpfyDBFOJCZWwpdLmd6ZNqGYUJyMHUbrnZpoXV6OVr&#10;ARiV9NskOO38DiLV3k+tw/yFCcw9fz2FlyBjFInFYtPZggI/rLg9dWG4nu95xzlYyF5AeyvmnosA&#10;C+Q2sjWg2kht1fPAVJHnBYocfsoSvnxkzJd5zXODKR/X8+G1lE/IaUY85KZU+TmnTdLmJf8Edx5f&#10;/7nwrqTXFoC56zk1p2yhxuhZ/e74PvWp0h/sZ0RnKIUYMsPVdZ5i67g3fg2PYLj/OWnd3sYoOrUe&#10;XlBWni78keJmabLsS/utyn+Pp5K1mVh5mvbTbRnUUQX+fPaKTaBRwaM+jX6UJx45iodVRgIlFlyl&#10;7BPXOP/cd6r67id9K4WVgc8ajl6b8zqUoLQaVau/kbVb6Rsgm8U2DU/0c5qtrbM6KWKFOrDNRdCU&#10;6OWw61J5fxAtJGs7FsgK/UBucRPj/yDTdfpRjNBqN6uHNk4tgDiJrHcEQfM5fdzKMowai2QZyDwh&#10;Wh2bveyWpz9r9wkN0drm78tHcCnqAXqqB5vE1fstZ5eEYOMO1dpcG8+g0GVOhskRPYmmuSH7Ssu1&#10;zzKMakYlx/cOqPo6fbrRiBh+hLLchaGhuLAP9f41Coqi2Zzsxu8vplQhTmjvmytfdxag9amNuiFq&#10;8vIbcXnMvY312jbutY3hfTYezeWltm0/1uXD+BfV8Nmv8O0pxGfLHHeyIiqjXsXFikDvnM641dM9&#10;mvShLnWImQjYvCLWy212R8xk+dsRzuS8IM+3wPj+HEQlqpRxFTAXWdg4CtS92urr9yGG6Tkor1x6&#10;lpnvlskTNDXU6KqYXIjpzB0DOONuNTCUljH8huXM7V0pDVAUbWUeDs9qiB/rMWwS40gXi4WvdQBL&#10;ElZ5Svn+riwytdbIPadmgSyCB4z+okpc3iReN0iggbDwWWY2zlOyEprpofy8/M0V8+Hq7e1uXTSv&#10;+fv36Wm1ZkMb3aiFhg7gGUPrryVdv0S73lRhpKVb0my5M1q6mKqfmwch8aKSJgodsowuQuf5SGAg&#10;KsiZwXDf1KcipJXMXodeWJbgWUPIURfszfId2uKP9Xd1ip8Kiy3Pg9LrFAeZE9GIB30efc20B0hb&#10;7d+hmG/3ev4+UAOg5rAuFjeLf/NKhOyTmuFnpR++Sx+bGnYxQzt+lOK0xdU9h5HcfmnS6QTVfiJ1&#10;/FrT/m4j/xmB1leZPAf3OZo7TsH9uXWxV7vUjDeejQffPC8587ajxL/42Sraso1EQtFaQdGfMYSM&#10;4EfvbMsz18qdKt8YKV4uXAMTvLGiYRv/27hh+CYEHbRco0pwjhU08dIuIU1fjs+XSNpzLtPYSSOE&#10;7w6cj7VZts7W2OKSNkFur/VmPXeiqEKz3QJEBlFKSrX6M3RnSD0R38Xsotf1M7Nx2rPyirlrdNWU&#10;Rs/2rfrfn9yXW6XYw0OmdoyhPgDhL49qvK0hphIMLvFOaXb6wsiIfkcgtVdEM87r7xMyfv9GDxd0&#10;Rq26zX8levuYVCazRtgVo9PuaRPI5cydVy6bc5IiOFVe0KYCeNiOk6daI3/zWdug2ldmPlXf9Q8v&#10;+dyCV2eRcnZUbY6/jz5iEjn7TjTL+7Z4qMC5uGzaeYQfmSAAtK0j5wq+CnK7+t3Phugt18OM6XQA&#10;mpK/2TCHw8s0hOdvEOGINNnkrNfZPkuGVi7leD05sv3gg1X6NgG+jxkhFbzM64Eq9zVvf+7Jb0Iz&#10;zPh3bP03JH86Z6dbO+Snrh3n4TlouIp9hUmpIuUNafcOq/vRQKh9mjmY7vQQm69K6z/IjQkPudJU&#10;ed1T0Fa3r7qMLe+qq4QXhUQGJ1F4lqeC1/J495rHlcFw7ED8GmQBO4JFH9hTxzD82jnQ+ZeT23At&#10;EdlneRtK7YIrEIYw6Hj0Da0D0mnwrCyaZ6hlhlfTtnlhhag0mRjHpQaZVXkZQjzE2WyPrQ2bSqsz&#10;EftP5MnLBPlnlXlX7EQdXDqvVNAt70cr9u5pxXbexbjt2dKSoKPFtN257AGXvHtd9rPvR9814J44&#10;uHT+tlQ+FND+AJvV517kbRUV86cA9H3ds1HxCHvz0/qM7iPrw3/ZVGRLos3+QFFkmWGQVhhxiLbW&#10;1ind3b3ByX81K8GTVdLcevDFGt1DOdm91WnTuoeVy+cQaLIL6hZ/nhhhcu6AIXuuv/0yOzgGj+mp&#10;Nm9u0lJll3hxgb0XcvIE1NGSKTWeF13wP8qwQykskGu5zT4qbkLWuCKzwXyNnqJHOuWuC4KLv0g8&#10;3o3EuiBNc+TL5TIei1Ypfd7vjkPutWJz06dJAq+0eNumvgQrLopWDrB578M+xn5DBGK2zwoQZH9w&#10;/JlV+td93mnfxDL36JbC5GsF3rfhLjMnxuqFwX1Snqu1y1RYGZxKXfs88dBMgwODUHjCRLprHf7I&#10;K9ojfcDIBoYHqjWJAhtuPRZK/dA8Jr6fb2y3BJH7pjwEsUuQB4Lyw7irWLUXVLDHvMVWO1Kajm/F&#10;n563ssMcP+dcsnfCDgxPZ8/+6c6hXTwpWmdWFy9n9z4hYRqvDVfMKsd8iw2YgivE6TGbAcnNwKlC&#10;R7/RLwVXmtwww7HkeY1IySte/pAwOcmv4swgmVHgNMgPCsumGHthNAB0frfshf2a43ptMyTi6s98&#10;sRGc/Far8Tb0gLYkYZwvcBqzyOXlXOI+8jXqGZMzEpgbP/u8fzS1/ABSXxUnh4YhKrW1Br/DvoD7&#10;Qfnfw2TY7Oak4Scb+QN254izd6C1TvznuERE0PpIfVk2hHVZVKEtiRufhKuTJ/EGaYRKpfuakNpt&#10;29oj2R0RKi7xrgzzsC0+ugOGo/++/TVR0WKfA87biP+VCvHl3OOc9sqRP28e0g/dIuueRjj8LvSy&#10;R5FTkbS1VbvBa1vJKIaNIOlkmoiGDVheN49K8QYJAEfUk8ckRd/LvMsXXdOa9ZNDbbu1GKZ5eJQe&#10;nlUtL90/Lb2YK3SJBE6P2da9mlq0hv8bABP03fUJjPRD3tXTiZX5+9BmOydvWWGYb9XIx0w+qz/h&#10;BXhBVPJuSL06m26XN2o063CXlu2V+Yo1RytPgWZA575ZK4f0xaPlblhya8ORAzdxzIjaQ/5v5XhT&#10;5w1ZVXnpxWBbGTPX1hdb8+uXhgr34kJAA+CqLYozcSO46sLB5nitNB9ql7YiJ7NHockZt3bcfOYb&#10;EHV9FCsN+CBK8qlxhvY+Du7I3oX6uweo/He++csFXyxnp74A4bZ42X3B+Teq5MR6w1nkfMEbWnxE&#10;cTzelYcsiOF1aj39OUqJ/rnlTt4yXdxucK1dcyWv6C0rbi+3ZXvZU/7/FNpYZcfS588e9PR2Bjuc&#10;/MJbLTbvVo0J7USP2YGGlI2w4GbL9uWcrOtQhKno23p6OJ2KWDjCVB/0yptS/6Y964bb26lUsaBs&#10;STFgxvEbBl9Pv6Bc6YFdJ5b5KGXbWvTH/9Xqrl7XAnveTid2XF6CCEKZrcaRJxFk/fbnUGZfX9UV&#10;xZXXolBZOMLchDj+EMjz5e4iNR8z8c+bttamWGkVkXDi2REDf/1hLeWQ+uiR6pfX/igN4haE7mgn&#10;e5FYlTx+SJwiNXcAVFf4PhVx5fDdJufaUOj+RneBQN1W0zzftH4jWJsamwd+yz1XDCSh+axOheav&#10;Ym+7pznc+PDlcNFw06FG8E3X76YHfTLt/8ZJtk2mRyE73Tgxpz8bkzFX2D8X1b901qhg10GqibWb&#10;ORip0cYCpxh5y+m5x9s/DA/F+Q3Kdw7oqqmKBVt9NghIPmIvae5o9eIxL36ZlXuuC9bioDC91R+C&#10;B5AifM/ohVyh70ags1N5pzRAJyxBTuYmr06HUA6o8jsw7Opg7y8mBUZ83G2KuEvKu9muGF98VxKn&#10;Z3AQleXdopdATU6HIn7E9OzmejG5PLbDwmFD7hqYNB8pVsEPzE+yRNkpZkBXmgwXjKXjLCq7WCz9&#10;zXp8It21r1BcQakf2hdQoArvAbER0Mf08tnAmSwN32wmaKREjAdz8v4y12IRujqN9NWSfxDz0tnS&#10;mlNW77kWnezpGo+gZn3Q46o6a+d702WYNsdMvu7uab3UEffRGnqTHqY3rk2XLGwhEbmn4U+Yxm/t&#10;+cBckKROCOl9nwDspVE38XvSrHEXPC89l7dcu76a8GktuWrJL9CvrJ4Rxamc92bRkpEWrQy8lmEc&#10;DY2qRc7qA3qzLgHvZxDcm67QJXe7O/j5x0XBHnrEai3uYiZsQbvuPfWavEBsDWPN49QTlUpoE3/0&#10;/8qtllBKa0yhPTnMtYEKw0JBO3hXK5PJP+ZFsa7Tq5KzOcIpvzMw7Ebq182dhwdQFI9blJlYfMdf&#10;K70KhWarZBvMFPFvV3fW00i+6GvmdHv0e7bb+aBQajAemgzUWp/GlIYJ34KlLeYY8FHJKTezgZ11&#10;7SYvUGeyEvnnKCsToLm1HMz8FTB94SE8ApsjAn2vy0rM33eHKeBUye2Kf1uHG6ngHWeUC3Iql4wZ&#10;PDTNtrJUssGrpl4OlNqsBlYUQoLGQsK8nb8usKer0+pY56fZt9V+r5aw5dH1O3GvPIYvhxrBPfHk&#10;E+yNsT/uZBZNtRthwEJJWJTRU7G/oBdxQzqZ0+BM1Zfm8O85Li4WA12qjtrY7cQfO78z3W4kr7Vs&#10;ASMJy8W713ybXmowwbKnRqkj3DOO4N0HtdmSewJZotloYX0YelesPwvMY8MsudXgsB7OHtC3c4+v&#10;U9ctqNA/eTOvy+aRB3DSMyheKbN8aikFwUKZxaNLIKqFFlSMsUAfM8I7u2tNFyvsuPyQ42P5FZlW&#10;D0TEWU1WeArufSLp1NKNvxIat7UOCQ3EOhpgba5/hugSW/+B6jy9mpM+L+7j/mSYoJPaSu1D00/H&#10;+WUQW1hxcEfufe4N1t4INemcBK8ngiA99oRe35NbEZVlXUS+ruDZyIEcGZtAo134oqCfTB5Dxj7r&#10;h21LEMbefPk6IggkTctp2BL2eucg693VMNQIC/6XwM0it1J/Z/wkbqnZkINavmfE9D8Pr5xNjHR4&#10;kc9N+0yXyG625o9oOoyLv54o3pflqnm7aLqOxAG5vYw086SSnAEZqsslC9dyvnlWfo+uPY0fOtt0&#10;wN0RNPoeeTJmZlOzenXyYY8gFt5yCcc6I82rGEJwut7f9noo1gPdKKIn+as6fCBrUzD3WHPQQbmD&#10;/jj9ih7r/BdhUNAN0aDgC7l1r3byeiMxm4GqgATNjCkz+bZSsrbqovvyIZd2nr+McafCj8uT+7qB&#10;uo1WVCKgPeNRVYrSLDdf95sw7QW3AkO1hDlzYMT9ZTjJOdf6RK55ZeWyjjELiLUTNS1eDciMgOap&#10;LfrF7xC1v/HI40+TFAGXs5Ov3NjmoXQvPUnmNt+xGBdW6L0oluBUKT3k3q1U9KBFYnssdP+eHz5f&#10;aPpzJYGL+RMPs6UtiZOLSxHn3fZbgK2oYp3sSfwW+yTS+wufZQ6SqTFauB5XwcNL9dP6wcmN9k48&#10;2HYFnPTl3rRf04vdojE42UlV/Ygf4WW501md5k+FSbXbb3wcjrifCwuxAs6ZaS5DofUb2dob/D0b&#10;08yDFKnZuoAJ+yPyvKkU0uhWqdKiVC4AShqC4AuoXx1dHqPy6vvsQkHOex/027o7fy/yg0t5n6j4&#10;n40JABvcIOhdJEl5sDLO7cER3vu5l8e/m3834m/ZFMACeZXU4dGaPym+k2LF4Dpp7LqF8HEGO/Do&#10;wj8b9hyXTJ1Z2H7Oq7ZPNCVX5BzMS2vPPkQ9YZt+V14PYlRzMCUkzx8SxSaclkDx/4pbAx3r8z8R&#10;9oAuNbOJLpO2sbcBy/latJxJMLADGZesvsuHRxnvBraMsLtCCrXKZSJULgnraDkAqtbQ1hbQushu&#10;2yenk7kw0x9W3u2W4BmzhfP3QrWCy37Cvv9WZ6DXoPqDWkCII3FPpmQjvWibvTMRXBUJU++S9cnU&#10;5H7RdwMOlZ1q9XKXO5+ozz5Ltav0cVs4Vaz2sYTXp+Vea3g9lBuzBXxi67fJoh0sIdqnQd/cl0fL&#10;v4SRJO+NfRv0q+zBFbPemn6obv7b31Yp4CLfLIMoTU6npcXOxmG9vt5NVi97leJQ7RwY1rz+HccT&#10;VfC3TeC2BVofZpgednrND9nb/5EoqEU03V1LPCDk/njR2oCR8dz+9XvZk10cOXyAlx/4c33l+pWZ&#10;uMN41L83O6MnlYMa9qwiYmHzSR6+x1rhuX03CXAluX570O+G8H2ZakhGdz/5fbbcGRd07t5uyaX5&#10;2yDKI3OmNb82nb8cRld7Bcs3m+3Ur733v2TU92XvcPlUMLRoqfUlPXG31cOoe24bvd6wIaD6Kz4v&#10;OA1vPPsP2PE9VvjGNecdC+WDsD+vMmPWtbtpwLTwMyjM7dvenMPjT/T0CR7A8vN7eFwL4yu0jckQ&#10;VBh+R1aoxo8vMaDo77OFLsZOKb8p3rGcW6177TB1fQoIVLO6X5KoOvgRdCLMRYdf9ofaNNt8hXns&#10;hFQ2i3plmAHLufM4U8BPGNyGG/I9V+F6co2+gLtUVy2k0xz28TN7d/idOZq2X0NTLVQD/jWp+Puo&#10;Cm9kAcd0zD8M7qPGbrI8iyl+mWysixElg8ezr7S8Ul9fWy+/sJgFFqrxRyVpBnSiXqu+EkLWcE7n&#10;P5AWzxZ3R0jqf0N7HZipDCVNuTTZ8JbXfZvwrtyH1wnsqWp1u5trD6x5zosi5v4XM/7/tsDGfz1b&#10;+MrTWj4+czSia9Vo6pR2LfbU4oEPtfoEgcuJmzKhwBpcilYoR+HpXg0K/PL6mWlPceQicBfDFgN7&#10;yLXg3/gWkdai8SEeRFc7QuP3ZA2bgenmLaysDQPvVvAH4ItHY3uvMzbigQWjdBoA8vsMNv6DOp4c&#10;csXpCS/U7AbbWNVPuME2mDsX7jP4xGTvi2IkuyFSUrPKtkt/Wtd5kJVNTOYhE7Skwhdd1DPbsLWk&#10;Ofn8JBX/TPyTPqlw29Ek2C3vzbeRx/sgAbbupdt4t3U2g1KwruP99eMz8r8dUQVNCQWPjz/XDgfi&#10;bH5brWQpbITysmuYeD7epFdmoNSm6kwmVc3vCcmoLirXHY0AOSeHzrg9HZGjY0VS7bC4cO7q3qbJ&#10;nveSgwS5zzaH2l3MpbwASm+t82Uv0cvGPXVhV4VnTYqFsvu5Bsapt7bV/pJc9DlwN8DlyIhv+lUX&#10;24NwvDM860h9L0Ok4zYGwW69nm10b8OMHAmsg/mjnwZjogpBALOiYZCxqm52hHoQ89SWPCizaIvc&#10;b26CCqXYl6z79WTPuEeGds99YhounQ7+Ucd/3ovqon+vFFth2Q4/ZCd0UW7Gd+oLBQ6ArzWkVquQ&#10;QybXIyxqm80U7mJzcRThht5X1pewmS56RHv+g968aJK0jGU6v4wUETwclMOspcmf2FyYQnhZESa6&#10;vDzeJc+LZsM2xjdHuQuP5FKxzTXaxS/e3kXsfkpnLXnpjyJw3aifejQt9Jtvsr27fhJhj4mjXhLE&#10;o6aMxn0ujBs/gKXuEc+kAObU1JjCncXyglB5M0zuoeY27tWKN7fiMfC17mx5uO2qvelMvb4e7QZ4&#10;kDztfocn+QD5sLGgdJDblOiZlcbpVWcj5G+8PDwa9mYtMPqS2FsxsVdFh78o2wlZ0fzxdXad7qjc&#10;YXoaQ7Yq2djfb2vcU9aza69QZ3abruFRD2kSgKUjm8JpafBkfi9UryVQCrJZrLNVwKFOguCKRcdl&#10;2edoa1ounIBLe92r095ZGI7H1fRx3d5OWyDg0L85lvrBWZfRwwOAtO3WTnOPRw5WqBaACT/rHNgo&#10;YCeeo8snS928cHZXahezyh6LRevB+f60G14AjAxWNVfuyUnu0uDBXcgW68FNUsdSeP1kRKlDKo7C&#10;jcPUwxQ3uRyTD41Ry0IrJ1hKAa/ek6cHyVCgzg6oC5y+t/CM0C02J5ymT1zDOTNpJMgOx9SjOmkD&#10;B82V8u6uo74JHKm1Q5yGtdXTRWZeg811fwX5PuOozXyMNGYtqYpr5qDAENrkUiuJHvWfnr0dL4X6&#10;YLqbeTnx2uxgQaG4moS4ytTeKDZCuXLtdr1yR36C1a1uqVQ/Ri16CCaXXioeN+yOHBUUWPfmpq3i&#10;hn+/uWHBObgDBxyAOIm90j6hQm0I+JTWrS1Rbv8OZVfg2sAFy06j7sAE3vx8mExID2JrxNLI0/jJ&#10;HN6oH/PXdlqm7CwyF81hd2PBP+XW/AqNBNLJ7nYsOcc/6cmBHcza65v04+lP+J+hOj7WtOy0zrZ9&#10;tnBMH+h+otxfyPhUZEuo7A2MaXPADS8I3cvjVVtaVw+sVb9Orn44iyNvPD/GOZFxkXy+tVxVjqX+&#10;rnPpYrPZTCqFrtp9dM3v7O8Gag80XmpTdK1DJwtqkxE51cN6jGJKM8qgy6+n7Ko3W2xvT8Xuh5sY&#10;tbE63qyK64k/Hn4MJbdbXNJ8g668HPGvDN+SlIFdIs3Lx/FRQdaFByH8zm/4xHrydm0wa/0rtUde&#10;o0T1wpFYBjMB+LVa+zclxzdhAoXLyLHbr6YlSXJgFL6FCoVlHIugF3k9R6hy62sTfYndntSoTRsn&#10;pMyEx4I/mg3fdZDU4KcA5Si21pv2AB+KUeQ70z/M326D0RUq3bsWveHOT9gt7dnqESaa4Kdhn+vY&#10;74nzb8fgzre1XFs7iDF1qXH4Ts40vFfke2ptCsgFRoobofeKb1BHxbU4ILlRS1uBR0pXye3iet0Z&#10;EUDabpCR3NMMTCL+4HzoJrTlkOuU+W438bjcyxPtTHDCg/JqGPv98JLyDtm7vb5I0Vq3tO3oNzA/&#10;5UkeMuw+fPfXgx4u7x5f3s4Fl1SQ3k1rNw1zTNt0gSRUG8HOvQoI/QZOB/1ztmSLQQ58dv1qo2mc&#10;uyGov35SgNSB1mpZFzm3WQ72Y2nQmVW09JH5a+JU1J5wr9RoVbfG0239YVCg7L+LiDzI1Z0tYW/k&#10;oFNcttfiin4LNTIW6COx7R7+/lF0HliqKlEUHcEfBKIg0QgGEEQUkSDB1IIJFQXFrPP/9w3gLbv7&#10;SVF165y9/16yTUhR7BS3UU5xLfQzWxaHr6G5WTceuc01jC0SdFvNxOvbdYIf6PCuHJtB+MHyirnu&#10;bnvH1nDG1zSarXzxQfeGjstxpaoEl3v8CCdD/zex+u/GvYWOtl7LPezKdI6Q6100VaZngE3dSXTK&#10;sIsYC5r0JK7NPn4I2zDofgKtcU6da7VujrtWtytyi+Pf7geRboAUp4Jztae5+bedJB9T0cpBWVUv&#10;1UMRf4g7tlaGmvD3/Pg24PJEBTYXeFrqYwcpGA0QkNzZ11Agi2Rsd4EcD2vyvLzi6sv9KJGUmzCo&#10;WKroiKvSQmsGbs4rpthkG5CRZu7o9ISgXCAaD/2DC+JqZ62Jzs5Wulq2Hlrre7Na9dm//bEg8oh+&#10;7bf4ZqFIp8KgnYNPufTa57tFXxaBIkkMTimrdos4+XtLXIx55R+hlr217uii36gY9mu10O/K2Kdt&#10;kCOZrXdcNA0bzlPDVTUNFUsPuH4Y8TxJsttGE4quwyOUFbobyJA8t/c0t32A1HusdAFGKW/FXGLL&#10;hyZWp5qajy353aHee5rVLAfVh2KbS85szEPybrtqte24vRok/jRr9r4G3iYEHFGY9onnD27e9zo4&#10;diGjGwsE3UntNvOWl89S+TsxyoZwcKogPg/XDbem5ojr4wPHfmxuUiOuebwguSVmItTuEgAEnLNx&#10;HliIgvTxw4xAVx3AfPyt89m+11B2hbadAV/m1CwgcP9SQxuGr9DPwaWjZn8NqwMb7+fekKcILT3+&#10;gCn+DlmqRM/7Msjh2VXOGbrM8Qj91uZBWmbhNpCd6eOlxMbniSmGzZm9GuMwxcXSuJ+NN5yziS28&#10;9wn3dE4JLbtGnVXkZHMNrOLbRS4vrq299DrcgtLQayoPzVWgIAcaupazKEXjwus5Mm+0lnNOULAp&#10;KC0D6e21aX3Gd+uI1q6L6ZsUdByoEvUTvwWa1vLn7/k7VqYU2DIZ+W6bFa/fiBXLy16FaBKfv00Y&#10;vtBF4JoLPHd+7uldbVchncvB+z4itNMc+t7cenFfLF85/OpZY0ccKuCymJV57wvpun8uVfgmxxul&#10;x22MJDcAqjbeEXeefJkOq1RLcbg6wp36Q2pYOEwQIL0fx4PinMWwQ2lu05MPoemGxlDqoZqVwC0u&#10;hMluk6eKoj17406TGEzojpCSgLqFrugf8ngm2a9dXJba4p97RE688k1b5J1l/vzxJhIurNBQpMlZ&#10;vq3M2QpkV/45/0jWPKd03vJwmK942qSaAzM0oUO4ol3pPtv1yymwnfNWq14yI4C9pW4woiz/Nn5q&#10;npJxR9DPjylC7vb9d245GRhr/BoS4tllyz32QT3NVnCc3CSYAsCWgGX6l1LlUxyZhS7+SomB3C1C&#10;Aj6pdpPnhLfXrjVqG+ddzoBsj4quzzV3C7ONDVW3c98IjUDi+XpVqWOxct3KZOkBeLo/0lBzZdRy&#10;ZDGWrCUkgXOpPH3dnrz5Y3kc0xXeSqvy5Yuk1mSv1qo0W6eIwzZ3/7qwJhd2UdhRl+WGwT3jeaQt&#10;C3p9Vb3+/Rnfoa5IOmyjmoPDvtB0xe9sts2HTM72BRWf3G/eRtGfYQWhc8ejj9Tp7hbuaDp6/U1U&#10;kUqZ6Ta8vLMVCUyGJGRaqmiaJZLjVhttVV5u/jufpAY+2SGL3qFXi6TlZW6cVzR0U6rUOLs0Tqed&#10;s6cHuQ/RmEHCYnM3bkKRlhuYnXez0wHSMkhrkQNW+3Z0higQHtxhnlyhYP0c7A5XZ7jen+6JQ0/1&#10;ZljWnLV0eYDwx7zH8WR3zJf70nJcxAR/2wEocAd00+8oUXjYg09ZP4KL1W3no3/2yOyVoFOhEHNO&#10;h6FSVrk8urDr2wNdImeia/nWm/vX1TRX+DW5Su09zxXWEaBQkGd7URZvM5HIpirrTyTIWgeq2aU3&#10;D5uza4ub/dt1lisPDpTWDxi89WN2caGpOnvcvu3BkfK38E1ez7s1tN4VrGnV++R3GCa18K1gmQK2&#10;7a9HWbqz0MFcwp3rigqn2ACHM8I/PbUuC9TbQobXIjs9vHPW5sx0MKU3qb9W4bOwn5hp8XAnQ5B4&#10;YTW4f1EwbjXohVdw+wrlvZg/UpIVTuim3njqQ+b4fVSTXsaP+yWnlnhe9R3MF9F3h4mQ2lHu4De5&#10;NwqFeW5WlPKmOZjeZEIzap098VnPqfQq9JiOPYRPyZCvs8QHej3vrT/l72zSOi+Zoae6TXQ2CEbi&#10;MhlT3N0qL9ibBh1Ku3Ure7h7rIRhEo/zx1Yb+C95mRFVN640F+dDsTP7LGpu+zZdUS8UC2dKE95i&#10;Sk0mwU2xeM1oasY+Wq1OniU72dGCMm7jG/eEllzSpMp2LhXN+v7qi70lX9ef2J4MCmBY0cGB8WsN&#10;rxCVXMe1y8+v8snGhL9dzhzlheBi4kbhDLfV3y7aDmdPftZoLxAwrjqLPqWRzqH7mX9vJaO4668N&#10;qt1iJqUREB1rfK5DRZeD26IT7/RxamHD/BuvIGtzFYVg4kHfUQAENcD4K7soicjiJRzADa//plV+&#10;OuSYGJfa3mgXC42UoMy/xrYWvMPbddJoLvIV5dNA57Jb/bSGmnFJTvJ1s6UO3e9w73EGq7oXz75U&#10;yHOBXACwuRH7z1tSDjXLPIxIZQR7mPoFUtnnuAPRhGOEgCtx9OHYKX4SG9UR21h8hhpZOBtundtc&#10;rod0TQbIoOHQYOMoIXzugvO3U/sxd9vcvK54W0V9/8kNuEZv981y8dU5NwAaiAjwVCY9RsnlrRm5&#10;xRxnY+9+JIa/zkQW4/x16T6GErhEWu8QtcxOvE17w+l89eEuQ395vkyLf/t2MbRKXW6pCmrX0rNZ&#10;DYFzzGMFgEJySPi3bdPeqkDTqk6CxSiFeh9/ZNQ7JjaZtzweuX8A/12dkHZFrCvO29VLyxeZlW7w&#10;7BfNpn4yZtfzRrDxdH/9CVmbfz1y73vZ34yMEcBwvYoq1Nkv0ssP63oVvmPHqLvfVz9ylbzSC6Ct&#10;L7TFjQIW7Ti8f9h6dVMuewbTmkPiM9uNthO7NOAOKnElVNR6Qljy2DqNV6AuL6otFbkXqqzgNnYz&#10;rLIP99fiIdeyivkMZuM9VUfZ5tKczWdrw9WAGFc1Bon1u+Uuj0Yp9J+N1agpLa8M+6tsj+PrfWer&#10;6Ikm20sAZYBaK06vaNrrol9I+Na2X938LJsl6clpj9yaatVDd5OjIJ88nCSHPsB09s/IWIuVoxCe&#10;QPuOzdfQo5ThyNp7SV9XEbYm61a8r6+VpzNSqF/hfm3uzhaYjH6ZecR5O2+4L4pZjwYXyX7VoXJo&#10;1W3/vaIKTCGgw/sbfO8EHTwXNLrQkObt/WtWmEbmE04vX0OnXmN+lwEgyqxVprdEsQlSPrbUbHat&#10;LVlq1sg9T68BV+53ixPRCMgmwnfvUqVaKy1v2Px2Lq4niwuckQXjujLzY7vpmGO7mz7yEJiIKGb1&#10;C53+C9gVQDe+fSEbYIRtYtC77Fen5Oo+fl1nX3Ieo7G+z4N/qcPmftg7KXhXLsZa81vvYEAc/NYB&#10;fTmN+XAzgtUPWT0gSQuus/lasx82At8bt8ePN6QnzP352OMH7qymV/YiVh30ue+9GfaWxR51yE5k&#10;uovjTVf4w7R+NfvdUSZtLgrZQECo9TO5bGns5p3dPuwuCpSpKGGrxSbdQGzN/h5HaoSxSI4D/Hbl&#10;/OZsRJ/vp3U+XHdGkjOzJx2XCtvmjF697ZxR+UvzRGdExOM4a56wUl6PlrvAN44RjzNXf7Nr8L/G&#10;BGZKN1HKV5XmZiEoh6e11nZVIJzM0pBa2i2TND6l1aRsITrmmKkOfk2Ugjc4DLukJaO6TJ2ftje1&#10;YQNBp7aBzvDvGaIOzor2jHoXeDMdGz3gX9jByk1vQNXWA5IrxMcduNfizgx62xtkZXJcA08LDkVL&#10;q9/PqxE7DD3z+szq4dBGtLWuSwDq6hsUx2ohyJXLUu8eM2mXuygz+Z5ngkphUprNnuxfBZ6X8EOk&#10;Dd//FhrAnvyVyYk0+PNpAts6FDleM/UvvrlF5VejC0OHuPlijDtnB9wfX3WwyWKfoBU+zZ+gBsj9&#10;gt35UgV+wISFbIlRLXjW+F3psCwkIuaj74xvYN7wb9tO+ndmu/yybm5RNnwOP9pQu91eFutFbmO9&#10;KZelXtqwV3dRIXU/8b1v9AtQT4QbOOe8F+WWueqFmlucbFTiocLJkllHWpdbE3B6rY8mBJ1cbEAD&#10;SEiH933uyYM/0zxZrcuBwWdognWUKemij24bZ4I7tjfHK3Yr/IXiJg7Cv6oo0fq6fUKyPJ8Mqk0I&#10;0OPTPIUnuUq+EnUPr9e6/e87xp7NgtweDNjjPCCGb950C545OjGXPf1FHL2+M5XzpI6s9xg4KNtu&#10;e9bSq2P+6rLLJ+HU5IIsX3HMfENxhKm8Zqmt5hZm8m0UlfAZqpXeoQ73YtkI9BzxtPv2DPNFlo2S&#10;Au3gCxys+WodI0ZutQ/q54V2R+TZrlReQMFcWj3W0lzS4UrUGodXVPY8CXmO2Nck3hau2ODaXkK8&#10;ceoZCdOJhdiiYULC6nsdEV7z0X1hWVBCPCbK2E2HyxWWu6Oyym74G7oW9Pu51VklELVaEtyUICTB&#10;HU4XnPV8k9nrSecEWFpxfjOop1hpbJBCsbp/SL2O7W7LCGfBPfIpIpat0FGfvaZf+yK1WWHUZlRw&#10;Kr3AUbsycrKgAvrK1MbrVutoVz+Zcsa4gn5niwU//fYMBtUB07pGpyk8QBMVVSThWQibgZmZ/a+I&#10;fXoy/O8vLh20lG9Otfq4HF6JEveOZTUHsYPZ61i9i9fjANJ9eYQj7Gbn0o3VN5+EgA5iXHCDBszG&#10;uU83v9+QVuIboK0CvYUjexi8365AOoH0wy7/UDJYYWoOKOnmp3u+lHvjt7pWEjjuznejVztJ/96r&#10;hqKON/e+qDBZWu9Yf/pTtKhmr5nmbQBP1/JDlfYPO4sErMPzhW9GYyjfYYPJcsoZs91fhTL0RxNO&#10;4uTSe5jMBsrt0DgmTUovfLlOlddyi5JdbCPV636kHV/L3JSct1aNBjLZn2bx/ldfrc8qxCXPx9LG&#10;kwfJ4273BYYnpGmtdsCQg+r6q2m71PQdZJUH9qCsNmx6V1Bw5J2juPn6BHScuI4h+uiT3LUikLkn&#10;5rQTCf2vkQDJ+BMiavDDp6PzAfIRQQRUi86mJshX67dqc8fFttTrVwlwyx32bg+Z8sayN4ez2Hs3&#10;KF3xJjHiildQia2jn2acekoO+RXfzboOO4HknTMG6mmR8bNd0HCSNDL3cFVnBQUp666EW1IYccIT&#10;G7A68uFm7f3P2xSV7gSD88JtP63UFzAfuzXF36x56yoXaEs3tk1p5IlSvaeYfzbUiNpPX//7bNgo&#10;vnIBqm7UfoP/a29AR+LAAzUd+wkuZyP4985RWCzahcc4dMFKP8GEEhaE09c9iJIDJFWoD+SFPkPV&#10;ASpRvS/yV69PD/vvtjlZ2jP5vVu0ZpEMO9OmyqToLag3cp8lepIhSjikes9lKQ8APwr9FXqOsp1J&#10;x+3oWNwc1Z+OsyD0kEbheV+Ap7JRwhSxGfsLRgzUF0nwXg8g1mGgPPzaaJ7uXyvtFZzRzS+YMotl&#10;hYoGTAmHrpa/aaJSm1MmsjRzj9/rtAHMhkn1chBJtAtAI9dq1gdTZnQowftlHraQer347D2c13S0&#10;k7YjcZuvVwK6ssH0qPQOtVh5qSUcnfyMSjnSGJaxrkifCx6d9OSo6dV7L/BB7+jnVuKqMHhKx24t&#10;mlc6LR2Nhe307Nk0/MU4NBf3JnqRvfk2Ra3e0N+ZOB6WuhWYzeYQOVIkOW/SV+RqLX7MB+deJfzX&#10;QE8D7VFYknS+uGXV62chbe1NoYeaMurN/AOOVeZR8ffdieW/ndGH54XI9NyZ3o6euZ7HnG4NojKt&#10;HQa9kt6tzvTpnH6CQbYdgDEHDusLACCclIXf/LseKqBZ76/H2Zxj5SOTaNOsuKpiv3lQwRcrQ7d/&#10;NnpO1Sm5l+CpPLT8sAi00HGvvwqj5DHWN/x4LMxqcMvSWr3ZpA58Mk8OkGZR2zRv1TD3LsVMAAY2&#10;nwBmyPo1Xh291bbbgwBFdcS/Rf/XuJY+Ep4bY8aNkI8PHvZjWRO88PMO7f28j0RUl95vhDb2u9My&#10;Kds/xaiQ35r8ZfTDvSVNVL7Smmvb+7n5+nsdyDLJD1vcpPuo9Vwjln9n6W9QOfn+Iq2hhVAu8v6t&#10;NdPwIsz5LZOtPP56g/O0IxV08HIsRzoqE65FQ7o0SMQkuZp4VT1hs/VgtWOYX7wn3sFG7LYe7OZ5&#10;+Dw6KKktda69fmezO70WfwlbGpyF6s+6Y8bIF68CvF8QPJ1nyf5Qtsu8DXWJVw6hWa1ODJs6Tqzb&#10;n6+72uy611GTGmt4hwJ5S+XVeZYu3cltzz8pWlgzbIlkB9TTXX52eBEK/FkjRoLXUD8pm02aNjqw&#10;JpOVcFmeA0xU4ptCEZ/W4AJXzmPd80LE4G6tjn+J+DN+YYH7WvDyVWp3++F0Q/oCvou6DUZ9pNC1&#10;+YwaCGQXL7WByYvPsXcC6kowKM1MrfMyagm891uPY8NX8OIDZsSsklc6Ne2fApflR62tORRr0kb1&#10;ep/OcP/bickJCuN7gTVuR/XDPt4pctAo86HPa5BJIJU/eUzHG+/Ppu+v7L6ZYMee1zq2EchbilCb&#10;mux7SDNeyePiaSKosfPqqDExosJOLnMLib9799yR+XJ8Ubl/zrx3YNjM/VSPtjwEmy/cnVSYnvYX&#10;EmW8lsGPBvv9W1HuXIakSpNpPYLfJQHtE1mxe6mFzVDbyCVzUd15xxA7APkH3K5/g/J8LzccZaLV&#10;6M17/+KKlecH0rOr4tucdE0x73j42rauomlIiHREquDG2SXfY14K5b7GHrM5nF6HU7cudWHm1HPQ&#10;ZjbP6OIBzu7SoDvoZq0faCCATzlvdsHeBCrXbVE22CZAkSshBNgZkvKTc+4TrBFlfjpBAy/maZ+u&#10;mZAt7MelNQK1UI9osD2wMUbktmM4ZSusFhKWsVXj+GHuQfIuL/YRQjM3GXE398hz7nlVKtM/GBQD&#10;3eV6r/99qKMV7D45PY2FnC6U/uaIiZ7K2t77m4hKWF/nSyjWLG+v6H+F1znd9J6p+UyOM7eBZwXq&#10;CXMWMZwWhjP/McmA4W2ORXjnXGrHnUIsz1uwI0CqpA+srzaY+K48SvHtLLdet8pwcyyY3QNzjY9l&#10;4u+2PG0YhPS/e5jA/75Rk2hia7N7TYqHMFa+WNGWtHu/xMvBo/KuouP1S+2uskRvAy8sLjP9CSTQ&#10;C2rU/pNjTHQOC64WgOD4dDF3v6ax7Bx0WitxDdOTyv62eXchp1S6RPI9LZhdvbebxF/Lmlnoslz/&#10;5Mnz4+8OOJhyU1kci292iJY3FlfN35fBYNsPXMJQog8yfDOoM2WMrbSvHMNQeE+Ub/TIf28KI4N/&#10;oR9w9h8B+zFtWp2bmyj0kXndj7Y4B9sTXHWS6mrX8/HrOCQfN7e/Nd7NO3bq36dm7bCTumhGCyAB&#10;i55yQFcxza6hhCzVg9vrWbTo47myg6LwhD+Vua/uYJC0f1aXStxsTWQm8j726PkJezGYOw+V9Tw3&#10;yVjrWb5f7uHl0erv/qRT1qvExQPHlHpNEui74dLgtll7aGHvW6QWdoeOwg+mxbAwi0fGQ3hGnbWj&#10;wGpZjpbIZcXC2RtxEmHTf3UwUnj0L+ABK+GtVa1tAMXNh8uXYn8aEpgFYQjmOp5i7WpNKQ7Ym1Sr&#10;RF6mXp9gK3u2KnshVgobII63X+f7zPWgAXKA2UVLnJ9xnLsY/nZQWpyFukjt5r0JXm9h1YserDyk&#10;IgK9aHvcBUq0ulPjrhpkJd1RV9tGbxgJxcNE3pepGkl2Boh3+h5lZ2L0djg2vJ+AUqBmexqm1jR6&#10;RsmOYjEW900gViSPs2NmGrSvrVOzgG5pSXTvkTuKxf1XH4kfqpdn/rj7lYjmGgcNJMAx3TpXFaiF&#10;Q4+sVDhjf1x0sOt3Rd9+p5ZUuGxmb1gtVWBhe0Bl6842XHqVpu6myMYXILCfGWdVNkcSe2M6w49l&#10;Ou176GxWVCpPBtjkgZZa6JrxNjN80gldrmWhZRijLaa4/l5vDf0+jmsr42jX1TYHSZWezAQ+vn01&#10;ZWfmfwF0X8+cY7dzOtCVzHd3jNiO6AxLhW8bv6FqOK42f+usu5cd/oZthGhiZSvqkVWOBXJ3Xff6&#10;guL/9S+FV+9arX3ktd8BhSncjNwXUoOswl2CnAU+irmgke7atwpT33Mh50Hm5ZQnTuMQH4BpY27I&#10;XFGNe8UFNF+rVTj4ju1bq7qu6A0svc5D/kqTYaN0z1Ol588Wb9fjsqSdYDc+KKW35nyU7HkJ1Ma5&#10;ax58W/QxRTzvWum947K1Q9/l+ZDXORfRpKatThuHQfAoDk5DjuNlust+FV5AGRCU2vYUftbSasO4&#10;OWn5oQ8Wdxn8kQXY9d3vOf5z/oEtrV6C9sXhqEU0dw9F/+9bAjL6MN/qlNgtYmfBozzV2zm6aFhp&#10;TonqSkeb8cWyrmlq65pfrcP7a6YJD0apUsZjrkXQ9F38UAesw9//CjEyLmi3Cehd0doj/0f2Ij2q&#10;bng9WY2rhXkbXWSAUqsxqPbKNXZZd8zCFKGqtZe5ComSOtoRNz9LUJFJUv/86SYqEF+zDg7Ku79m&#10;gvS0xzdHHT4FNMrKaXXSJs9HflhVWPtrzUFZMelmr3tlX0ccMNuHtd650dW9NuMHeNHOkdMGutQZ&#10;ZgmuDL5uE5cM5pSw1x33P79U7Y6CWun7TnLi9XKZ9eV8BGvyMtQe/FHuX9rDTmHFXC8yYhmfi+C0&#10;tFcCy4PM94mn3l01ReUEFIjWNspKlIbYqDJJIuQ7xuKeWWRsTF/iBjjEi+uQkKjiaPunjHldGRUY&#10;xgTSUQbmJKn5KbfLEB5kHdtZoMlg0XjX8KJ4RBdntdSvf5Z9jcpHj6xmUjD6kOWWEqFtCAr/5tAn&#10;MU0rmC+dIJeLhb4PRWFEae9aXYLEFpG4JWRYk0GxSMMho7Ul5oRJZwOLfhvDXbdNWRQ3nbB/o6Rh&#10;PUVoZiENeQNQW2Bq3MjPDYIfbV0n4GyF9HZnynt6F02XycotXaSXbTs6v8S8udyLSMfm4Tt2abU3&#10;4t9fMtwe8yFbbdmrKpLTEVPG6wbd2XCNIG3f64yvrxfQ4EIdbg0Sy8lv3ZJXciFpbpKCS7ZedfT0&#10;+pt5Mik+xjcCoNkdsatUfn8h+kBd+BQnTZ+f2h+ZPpkn4+1J91v7q51LXJqJZ0yboyUcajJRZ0RK&#10;1SbpxhmsxPjdGNvVdI8gEVWm81TDzKerjjjKK8fXZDEQF3xWDi6f2RXZcvQpK+0g1fl8DNoP1eo7&#10;JSqub5klsHmTwvnCrSvdbf44t8ujCiawmpJfRLE/Q2jqkNpSnx+VuFEjeCXKRAK4ZSO/23kZop6e&#10;QcJ0J42Kk5a34eUUho8LDTMlYvw+DJdzVcCpe1pi2rWwm/FukWpO/YXAaOLDkyUqlAsDtijq9sqb&#10;yuTlzPwoxxjmHoh+NEU59+cfVWQJ9eWV1vv7/RoDf6+p6KUwHz4Onb7UgknvDtn0k0+kptO7BVPd&#10;9H2eWWS7549TNCOd5dN/VgfS1RdgtJJuVN1p7LF4WTWJ72jlXRrZcAa5kkkhLLPb6Xegmda8wB73&#10;tem4bspx8JzaeRZ2fddZoz/uFJXzD2PJiNLiGdLP79sdr2b0BdWuVYYPc/A0Pfr3dGqRFn7P16og&#10;o2IiSYnJ2h9FUi8buXLNynv8ORyVpuk8B8GxePJO/Wbp04pQcgp/sWXz4xeiZu0Sn1Z0Psce2XYm&#10;D+4K98LbTLMLtXMsOmM5Uy8sp38FpFLUrYlaDsMZ8TrJh8uLj8utNK8JlfN6tK7XQonF5u34+Rdg&#10;aePzO/uaCHevOb/bffIWMQgWB+W5k54P78S/8wCbK7JEUBgftU55XGavo1H9OVSI6yCxMVn/n6Lz&#10;SlJWi6LwCO4gjBgQJEswgQkwYBZBRIIgqBja+d/9v/RTV3W1Hg47rPUtQ/a76M1fPgg9JVkabmnT&#10;/Cvm3s4ALaPXk9VlTu+rXvkaypvC4CQXB/EBS4EHM1zqwnrwJAIBrlsLHExHAcgvaSiPS3/5yaES&#10;TQaubp1rKQecr2VJyoOXipk10G52YFsel/rf1gn9+xRWYzbe1hawT43Emr3Zz8MjzGHOdYPziJ5S&#10;v1G3OCqSN7clpM0mPlJjKswbW3/X+jSdOER37HJ7D4re+baYvIAgB/pdfqV+Qoa9i7XFm/+qj23P&#10;h08YhJHi61C7BDRJAqu+BP3L1SQRkBH93YqFntDjCvoZGPE2SaLFv9L70B7of5VQXy1TSC3+MWt3&#10;z+q2+8WbrXS0WreV9ugqZmzFUjnvMAZL31dijSqE3dIDQPcn2L4ic+F4DlO4DtLjX6xmVUnvGA7y&#10;HMjth531N27SLCsuJGHe1tpPoD3hfzdJsmTkqKvTD7OKvvfHtrU+5BZ6uWMNK1O5K+jze9krScfh&#10;dmou8trSepOZAGJSUEPN9CR6VQmie5soSm1VrPSp1Y2C/QI1g66QcvqmskiE2/RjK7Ob/zZDZL/A&#10;y5xy3ud6wUGl6RMg1GDHTc5FCYW26XgfDstIrVXYhQM8R17cMwtTa9Z+WhXetD4gQURywBdIKg/j&#10;+naP9iHbQPgEiB0NcAPh4YRvNRAmNsvrrpVXEL7y4b6QYvVKqTXlQpLzVy8RyE+i3QDESNOwf22W&#10;d4GhxMwQ7rGePxNbsrgFZyA6kXqlFZWSxC5tv67IcyAy3ZDAtaVamxer91P9ExT4ES/1IBx0nckw&#10;qVtkkLBm3It9hnzejMI0SHwybgDUfr5u9LY3rkMO/0DXJ14v3TmgTf3D4X7xi+vhpfPqDD9EsR2V&#10;Bjlv2PpzJzvn0Z29P7waC7sVeaD9p/NZj5aPZneC9i0teVvu/OMe34/sjx0t5TELGVyHTELwZ/Z+&#10;T1TYiaP7nbQ7jeR3OX9Ur9OMjeJfrfkZ+gx6akJuWYZuvzgjTicA8wLyg8EkO6yGYd7JgcHzOssq&#10;rc09ZDhltkF3Quk5jmAr0oO+6bAQe23ITC3ynATq9Hv/duFOahZUW5sM0ldhfbloXUeIYx/G0rpS&#10;/5EfoFCJGkizmyGvHGb0kIGS5Iy39R4mHRarrpzsByd6OzzdSlvSKrSLNtdqPc8+IQ/G48nahpv/&#10;vXnOnLE1jFRt2DbmlDpspbi/PhKr/srNv4Tq7jc7bKIAYJjh845qcFpACrmr0Z1KDlE2kGCtmXyy&#10;xDO7MWnPUBg60ZFttWllUg6uvW6F22cT2O9bbRK7qi2rtkEIGzYL/CO6/jI9VYyth29fPV7mN+Ye&#10;o6iGKgtOGn4fC6c5KVC4h0IJxyeOE8VvSARtKjswh96XM/FQr2h//gb/7cycjtsY7PiE/EXnv6So&#10;OIlonRaV3eDKHtzmJeGfRaA9i8MmgD2Lz8ayrpwYXPqlraU41aRTt2YgxAe5smin1ZCeOwPIME6h&#10;dmcXTvVu4sDFvWntD3JqVU4wu3Cv8nM0/euQUSVzyPCsrlZfo1ZtjowSXZmFI9JZGZuvmy8rbi1q&#10;xh3TpU8D9A6xtA/wR0DW6ua30u365tCGgPM409hu0SK2JbTyJ7f5MAro+T//Pq851mjf01uXkqBg&#10;Z6sxfazbCXWgI7ioFZCMHIhKYydOQMnSCTvy/FssbI8NLY+Nmt1hox1zs+VWrh25Qz7Ndr3dA3b/&#10;WtcknNsG9DBP9BqLU5hcterP6KqI8mXH8jo6YNLKGpBp5c1XuDlVrpGfXOL13r6UR3qT3zSD+I7l&#10;Wr+3V/hk4LhgoXgQJ+dVms49a4909CVTnBRJeQo2Azms3+6PyD6ObvBUnh03MI7w6iu3grVJBWml&#10;fmq9DHBMz7zG635GzkEO8pXa6nI+Azj2otP5DrcP9KIVqhr7scGoOR//zRxquTxmonJHQd22y8Mc&#10;nGcKRvaEbSYDE3hCJ0FZW/ukWbqDwV8B62Ay+qwy9+R+GwXTGpMGesDSZRuAPhEg3s38LNctdwAG&#10;eFzHaGn83Z7BSV8WZ0ys764mLBXWqBP5vvCjuU1A8Nvm9t/swpgrn9i2+GmL6pdv+UmdSG+5qd4L&#10;hc4jpXuJOjTV5X5Lxp3bYnpdXTsE3GSBbvWvokflRM+ssTLdP/Z+PdyL7LpdI+VKc9eA0fgT+hle&#10;3k1gY5WI3DH3bQyJwAOjjXRRyFL77sufnSKwv94e7h3PyK6UPxl60gLSjNozykPESf7Fsc3qqZOH&#10;tqr8U7vSqQUuqGX2AXzMVHV7J0141UcXNsbeMXSv7EUW9Wl0ux7Quvfgkgk7enYut+2beY5teTSO&#10;Kolsh/Y8EjXkFNBU5XtovadaK3mh2NSdbnDTMS9Jct/Yd+NNjArSzFc++O8PkD6HyU/mJ50lKFV6&#10;dv3bvp9do+77Nzl7Z4NdovVEH6yme7sQZxdzqzvBgpX6bUG/sEM1i2sV9t6+wfRJBZtIrZYAUBZ3&#10;ytV3Uz74l/J41oj1VXNKTqwLepYepc4ZptYjfg7O/6mGGzp2XR7OfH3eXJi5BgF7ZUrMI0AhTl6r&#10;bh4dAJspE1N1I2gLKg8HXj22IAaA+dodglPr1ePdiVR68Ff8IzxNdDYdpCJIXq1/h068gHOVqEwl&#10;l9zqCexqh3hUepxjU7XbeG2sLma08WbgEbSCX0uWePH25s70pLeulcD5G1rCmo79um0VPufCzzw0&#10;4I6c7Y1cy9I3Yzke1L+2vH0EsLNAbGZL/Y6TG/+XAzx5FHetzp/79ZSmPizDVmC6ytenS6TxcxTn&#10;tgTryOl17H4pK7hm9R+G5zl4oVyLSclfNDc7aP6PpGcRV8YFIe2PMeaCXlgD6YhJ+EWoAQQO4wyW&#10;cPXiNhi25GunMZfbx9kUnJDVzt/S40AZAvn1ZFHU+mAx2hy52WbVUZVt0NY+s1W57FFZlx31tfNC&#10;xv2/2eG3LMXLPpNu3QXskuLKe6KxHesUXySAqOgoP5qexfNlkK3FRV5Y5SvL+65Lsl9iEfLexwG1&#10;fPGpJrFMddIscuDC2MN+10L2w+lUvzOauLmpROAOd+QN82BfZdpQKa3g1ynmyA/9QYnZtHrqm/Sr&#10;2/3Q366X+2tAjL4DW1w3HIS+5NwJpBLPnsNxOFSVb+IavP+ULp3zh0lfufpfOz+r06D9WKWrjn59&#10;fMzSaUaZg+cPJiQf7bDJRwe7p4usDfLBhxKPG8/skI/mxWmzajncJXjzpfYwM1i/XgSly8nBef3X&#10;WQHFBZzoFQC3EE+oQJwwrOcK5f5k52YBoRc2rCgTCjbz4U5uIx23lgBU8sVE33PO3DnNcYisnXM7&#10;z9jcBguKIFeaQrrdAU7CfVHaHt06TIMfMW7su9UCNhWujcajVz9JWjdUT7r1yWlW4AC+xs6xnXlx&#10;ffASUHf0IFr15KTV7kHfLp9EIat6QHVLo9acJ1m8Vtl9S9Pr+BXYBUgJbEO4XTp/hO1+5o1d59+C&#10;zXJGZryoDAOdKZnU+TkBNc/q/ipvGSMbhPxv1oS/Epui3RTFgnW6WEgZtHNxfjfql3Ezs+9nojSj&#10;U0lCiusyt7nR7/j33XrxecvN2l/3z+1VIThaRR4Va9Q+eqt0qiEhRZ+8lKWOyhZoWd797BHpGPYv&#10;O6rZz6YJIEu3N4QV8G5rjsAyc/4tnboSPgfGVvBdD6u0EaILp961v80ipTK7ACFLhn8bzj7mO08z&#10;iIidt34VxYLOR4AM1Rb9Y7fVaVVEhRJMeseQUd5e10JnfQSe+KpS/bC1yUHyezIyj6XwPI4eJWOT&#10;O2/28g7ShIbnv1MRxJfVIl2HDHJ8dPONRIf4BGKK5AzMcXP+i2hAx2pDubdqFF9ktoKq7zhalqXk&#10;3OYhQXpJjj7nwwFMgWGyOB8qVmM3gtXikWpKO6zy5IhoOon+Hh/E5CNB26z7WJBXmvU4HIPAny7i&#10;Wi+IcTf2+OXicbQV+VfH7M4pD3Vyb4cU1QGWrfEq0bautYr3POq62alNqNwW8lT/hPYMS2yvzDb7&#10;6GOhXW6hfwYTdjBfd294lGShbi3o6eXF9T+lnCQwR7C6AJwiaujGYIisp2vnBGcs2bDVxcGtoAW+&#10;KclE/YXqQmVKd8mNXeGu3ENQOkdIDFt8+fIaGY2V1X1kZawKzJBeoykOsGktwA5xXJ9PAiT0/+XN&#10;Fiiy0YB9lAq7YP2ydDvQiw0eOyVPhfUk/cwLen06/F4aFCGjie8VnUNXy22rvSHNDRCxgNFJy1XW&#10;215pOXiF+40MYm/C5JTuUJ6nk6wkoLNioz30D8D/R8O3nTdKQs7v0XAnT7fvdKOmj1L4Dcxq5bLX&#10;SRNt0N+5wM3ONgh1v1Q3t88IF63qwYWqnZZzdWdMCORFsG3g3GT2GPLVu9m2u32XIT9h9M4VupWG&#10;fa8cCUuBjOoAPrH6MW8OGB0858yeXW6W9ug0a3U85avED+1T8bGEnCy/6OmehQU998OAHFtrD2BR&#10;zHjAuoTTyt+H2waMDSsjiLWD8vkKsX6tyX5APNK3OeW+2Qg6vjLUOaUQ60DkCyyECSW6gx7/11N6&#10;1PhdxeCRoPqHRm0w74NKl7+lm7tXkm0D1JX+eDtsf2qWx5xvhKha04+5SWULe6wLw+p8nfdb46OT&#10;B/DYAs7Y5vs3NGvzaCzJdxXPLMyfSZ390ni6YCiU1EIwapoOfidIoS7cGW8MX66G7HQCUDvzhYg6&#10;PfZEs0x87udqN0+OKGnU7pYP3Ke84x/mSt8a4hbelXSxt5W2eHU8XYovt7zGYEYrvPrjWndFTzlw&#10;2kEmW1YT3uy4cfLZuXwo7olWBuQKQzIH2MhyVov4/OB2qWlyT+VLl7PnK4vWXbTvLAK9+WDVYwjV&#10;OI7lUkvvST2rpffDhapa1eFhmg3OXFT8a0p4EW9xK+QkBE5HEOqvzJj0CpQoEVRnEmAyY13Op0GL&#10;x1Lg+QdatoJgphu53FbPdpkOqdslpwpwxpyflx0zrb+MBrr8CazTfU4g45larcXdcYamzz00zLdh&#10;Fyellxg+7uANmD4oJiS5JQQNoYtthySu58vqoBHjy33VHKK47I8F7tkPLp+LarmuCDdMXvEbcm1i&#10;mX+8kSvP8noe3L9Ud+08wWiy0tyz3T/PctiQIwapXayI7aZ1/YF6nJbXerK4jgGs7KuvLJ6tveA2&#10;fdXn0mYDbf2+eqwCe7+w0uUmaBVaN5DrPpj2scYimwKJLW0mrzEXyYx+QxV+TPcbcS/CMX5ef/1m&#10;aR2r7+mbOD3f6qmwJwHZlkc/ip0MKq52KNOXrzYa3u3BgBZFa9hbjIuDXA26JNUuPYa91SHqnyfj&#10;v8pTj9cdkhpTJil899ih9lNTpYLm84PH6blt8PTT8C2Nd1wJmIwQQPB+a1E11Ewc5GRxseSv9TUY&#10;xLN3pRag68ubmMAItw+ed5dB+otytX197AgDFyeoSVzzslHN8q3qh9ThTdYaY+8sY46HO1E930/Z&#10;t2c6+vf1VHPfuHDcvs4ELbxBiqUjAuOIAB36zaqoNvGjtui8e3kT+hcEe3pk9tdWw0ZlwKGvwV/V&#10;m8POzVK3i75Usr28urJM4FOaJrxNrs5jdsR3rR/frP3lb/KTE1VoOtO0NPIY/sf+BmTovPL9RuuK&#10;GaKXjfbxxoe3mAKU8HNQmoWlXKWvTrGYwIh4t/lgF5Yb+y1d0v70vnJprFNshW9+ijCLdBpGaMks&#10;f8jZeLGyQUeXsfTjeLfdGN35sDcg6FRnI6F88l8fOJb/tqIDpIOGbfe5xSutdRXSXKuPbONavxSZ&#10;P1FqUx9nx8rAUL1ZwspIq33PR4WN0ITMCs95IcG4FFTaEBOL3UZsDDZXf0lUVuUVYDlo0zXOP+ij&#10;OxPY8eHUKUoPsEH8+dj7ioS2swedAP4MFhkLv79YlTwgdX3THSkdd4l11z6yY9+x4szGfqMPR3zy&#10;26Gw1poBgCxu3ce3jG1oYmxCWJo5BKkWw4Y/AnJG6n25mau0OxhWtSfoJRhOK+uaGIEaGxDmZO/b&#10;T15/enA+ACHyixrYkcs9i7D/gEgHEyyFV6ty04RqF0/KMCR728D/de1swfj7/UyakEPQEl1hbrm9&#10;xuP6TIV8CnZ0Jw4sG0CeaITmCw22hwMwRrkv/EUDLbOQ3xvMz38eoIrepuclyWvTXMwgGc8BPC2j&#10;gHjknms152NpuAaPmcqOw1fUPGmXdwzvl8FIc+/H6XYl0pFUmepdrYkWhkqzhRyjd18j28xqteZP&#10;9ao7Lb5RqtoZ37gc8pf/iBXoNlv3F1r4DkWU/ngjTlQKgDspnW7TE/YBdk95j9OQ2wd1Mj7/Irva&#10;0Tf+euiP3TdM0rlu0VohblRl6d6415PyvnkrQNrCcmisiIFby16/T//2N4UE+oTuvueF0p9bZfcQ&#10;v4f7/uakKNS2xaXo3xRRaGkIgZErmMK90z0xsy9eIS1BCW+tzPfEFu4sSs+wK2+tJvlkwFGt3ave&#10;M7BL6bmdupUrKACLUJyK6QaoECFJpUkMCKnjq3jrI0/OnPQWCb7YRnKmYEItgacykaqDEKJYlPY4&#10;ehUH4eHXnIpLikP3+iI82iEve0/v+p1Oxv7tS9Y7733A6sjmUxayV22wNTCuim4ju9H5O5lgj2MY&#10;SYxT/tnJO+hm2GgQAvuAT+xsyd0L9tniHeBLNtjFHmrZBKATVZhQhfvWBHLi5HZet5XqfUzx5+9s&#10;1g8F0ul165XAG84wl69Phht5XT+PlB9VfCvOItzyCFCiGG+4LUhRU4cz1tolMtiLxwWXfJF/ukCU&#10;W/nFqirJWUBjSmukdQLWlXJfdq3eo2v/fZyX5dwhTw+XoBVsH+4jRH+Jpy2eU0ZMringo4KMQYzI&#10;zocavav99COIvGEz0jGww3hz3n1WIzqY+1Tn1L9tl4za7QGN91YoTvF13w/A1psc3goCzDQ+mQt5&#10;fpvWIanqD+EO13iySU0yS1aeJYsPA2hsQFdFvvUwpMZwhzIVuJNLvY5X8o2UjZZjU1/ZQXnf5jaj&#10;kp8ND7J+ug9cVWce9XVj/FuCJ+PxHSUa0GiBLN6yGq5aPpbs+gfEwO2OU7YpDtBg4St3o67NY1as&#10;DGMYURjw7MOXXu+XqP1501Z/H+VELgl0Ll9p8ybum+fquTjcKWeACI2M3dtwT8z0xq7ohPzlTtmh&#10;+GhMcth4psDAfcHRH7t6mr2be78z77rdQhk5Xxd3TGFgPvYN6zC0E+PNci0SjeZ7mZNHWH69RDeW&#10;mCPFklhC/aX+wiAttv+oCadgdZyueqCLyK26g1diPD/5/XY1JyqbxGOWdqllrtsS5b8XRGYOdhXm&#10;0odeDBAK/QvuMLQI6dGPtgAhYsIESv45nsW4eiuGS4gi1zinuOSYx1NAiqTxES9Z7bAQvItRSLLT&#10;dlI9ny2+qRdbWv6GCH8jDGjO23V3/yXnRcr750bHpU9IFKUYeLk5xrUGi1N4d9rEfgFIwxd3Ow3e&#10;fG/fsgdzXidhr+My69Pwj/pBvln/coF0BTc/JUB1ehuXZU1uF39VRVIYZXmqjdz7XB2NvK8C9djq&#10;D7o5uFyoQstnbu2znSjVuNKo6Xv0URXstObNhALzQ0pf2FXwNQbC9DD2j5QW+1vm3PRZkTUGX9yq&#10;yMk5p7JSu7TO21hQv+Kteaynv9rNTKBSqhXplV3lXt9BAYN0U2VQnAwZiLinsBc9oI6PqqW9PX40&#10;W37ESOll/aBTBgQkyHdfZG9V+eR7h6klLpCD9+4f3irZn5RWPbM+si9/H3W/l6ntReagr5zeqTHf&#10;mZf6HdxanueCFNTgpQ59Xm1fWZfGYnvRaqaNoX14kB/+a1Cc1Knl9cBby+CsQv8qDaZHf4/7ba8P&#10;/mLAAWFxsPNOYVGbXdTvX6/z+uqgU/KDPyf3WrYLFoe+hVJi3ge9LzXerZNXVcQLs3IQpFzdkLjb&#10;H2ty03Fz2BigIiSN4GpRrgxKzYj4PqFHg6mR2skVTtbsBgOMZ3iNmGkW5ZXVL4WTjEIy6lEYCKv6&#10;nwAD45SreiHu972eJf9W2d0uxS+dAmokqkrEFFNGEFtc0UVgGQ96sz0zLner69TDmKJZXpkra34L&#10;PgooYjuv8WLnhe57TibF/0razvW+fDPGBXxXaKDMlMu4/gVBbir1g2HdhgHtQD7l4utj3P8iSFLk&#10;T+e3+afKSaDHYN56L76EHj7aLNuCaf9O9AWwkIW09BZ2blXxGQY7x6CIiLWMvQXXVpFk3gus1Tuq&#10;+KiprgvaLXb2VmC/4KCNd/KUdKr2VnMaDlbygUZaekM28fjlaARuCWwtuacPzCflDv9Wa09o0MPw&#10;7Drp6OBOFA8mJETSIR8bxtus58LFVrWiodcSxoc94S49VwrsMD8UOLX5MQtmPSbH3SZfPZPetb1N&#10;rI00/nh+sZYj1+sxedtT9XfxOvMLSxk8HHxGJcm8iIKGGVQ3o6dcG/OvZRWjaVjMBbEhNKelDv9w&#10;xQlprwDB3cbbOOSS974xS8kX6cHEXqQghT+0zShFjsdj8QMY4Xq4Wb8b13XyeYyz2e78qLmRKc1b&#10;gglTuPmvuW8kQrm22vtiQ5KlmdEdpdVvtb89tLLyi9P8F7g6UggyPXavyW9DfWhbMV4mpTB3rYQo&#10;k7AUWcjKlPML/IP0rGU0U4+nAJy6KARUa50mB33lGyxn35gfF1ajMqn2rwM4zR85zhx6xflODg1F&#10;nezuJoDvHGTYiUfDFtqDzeWkzsCV1wAYJKdbV5iLnx7a9KevHAiustEKK08/feLzCLRa4NrQWfwd&#10;O4bR6LEX5r3ZJZ6i/z30NjscDNlal4nW+Wnu9ri19G4tDUcDytj/8vsZbEPPc+va3mXz09am02+v&#10;UOT7ZMGavlgr3JJLlJg4ljFVqCtyjOF/AT3f6u9xF3pIyuf8Zu8yKRn3gmQF58ESHkUQJy7lzZ0b&#10;2v3TB/MkD5Jrh40OrFxyVIP19UnG9KLseaRLh/K6/4NMsxNhiiPe5Z/47xY0R6P4sIHNSAQ6D2hP&#10;sqiWH9575/sLHOBXIpI8WmqSwPa6u3v9ZhuQJrFZZqLhuqfrFUS2DkAAJvN3iZiPkuHXdrdHG5wc&#10;KcyFjCCSFq0vuxTGRXptDCKYKmxiqqv1H7snxzcGef4qUSaQo+0AM8LSeDktRHkXJ2/90rLYAN/o&#10;Hx2DcOK0Fo5g+lhLt4MN9cq7aO0DbxFQsV4ccYnBOxdklgPURRQtsG8nGcLzsh/pfXT+e2LzH5nG&#10;WiWfDq9d/M4/ghlLldRltW1EGzaO4pz7UfpIHHdBHP6wR75r7JORKBnxEj0dqGa11Yq3i6Ocn+FS&#10;bXHcqPd9IS0/J3YPhWo84vlwgkJI0aB6qvQLcfNq9Wn3crge1EV/bJ1UNTBq2gCyhUtcy067g2n/&#10;IIB36IERg59NNibu/NCBr7FouflNJnwqMFwp/VWsiNx3WPnDv0i4LdtoaX+ezy0NIfhPFXkW3tiK&#10;nov70WW3jc4vKT9TtTIQ6bRFTeq/byJ76BI1plsNXOJajrbnnjeOxFWnIZzjXfJLtMwkWTnZUZqy&#10;n/6G8/RbwqbAiPhbT1V1n5+JcrZbnKLL7kbTtPEzClpdvVgfYBKuq1Elf3hQ9U/kFiHpw/o8BV0S&#10;FBRm4g1mTM385yYL0EWy3x5RrtXNAR2t7RnbCzqcMWW5AXUyX+Ya9ygaWTlZeWJrhM0d/mBZtU5W&#10;qV+I6xX++c7xI/Pc2NwWBHLl7YRU3tUaczD4Fu4mTwkyu2BtWK3fk3cD14uNJ7wdzYYmtPdbsTUe&#10;ys0AdBdxzpnfr3J5UaNPeBMPpbIjoK/NaGpYhS4j6sf+rHvp7sV0Trjt3X10G9BDAgGzwZ925V35&#10;dDIh1KZAPc6nBojwtPlALV8hdSyZETF/Jz8BfVTgtnQ/31JCun/hdLDnqd3Yb4fOvie9MSn5IYW+&#10;bAb7QfvzuT7ihXs2XrX+URKarFAhms+HYnylUr2xUv9WF+872Myus/VD0WVtjs9Xg/ofeCmkzvcH&#10;J7lmy0t/Ic0/+SugWq49dNIXkQeVecj9Hf59TNI+ZlcnnUx+2Mm4BTSO471swDEzsS29j3YdEsod&#10;bzf8a9rnprbgRC5oF32TfBQHnEw/U3dKfUegg/1DKPl/is5E3Vg2jMJH8B+EIUOmokw7ZUiTMaLS&#10;gFJCacD5/893AHu7pN6eYa172frhmnYrcq6bI931NRWN4vSsDPRqvzErqLt3bXF3ghcKvJdPn6th&#10;KVPp262tv7Q/ZRSAreeSwTHXFuQelIbR9K6KQbbTRlZyS/H+sjsawOTqY0OAD5UMNi45Qg7ySnQn&#10;YDlI/KDjHH5peihOWDWt+UNtPT0+3LzeIq6FdY9olKRfu5AzDoe+sY/cR9lPs1bnlwt0FlYPEGTB&#10;PguCfJDvF24E2p6ZKjTuYrweTucjKT89bAWFjUUNor5J97p5PuaNg4TQ8SmM5bJAdQpronw1L4vd&#10;45IzunNZUXDTwese/fy9jN1gfk/yo8QNKosus8diN8RHYxH2YsHv9zw7u2B0KiHkAmTbLfedw9+5&#10;HV5/8Y7Xy5PgJxdLR/PopANbGS+Ev6W4g+aYW1Nt8HXND/nc7v46TL9VvWz/nuwe44xbsH6XDvjK&#10;Mls6C1essh8oqOdWCkMpLaX9dyt/ezpWdzZ1FLb6ayLXwhY5ibP5BFXBQDgf9fjBiOEgLW2v1bqb&#10;WuE7DN3jqIdhg96mRni58xf0il5pjVBLuaDV3pTbg45PPPwmDAfTnAJ6EZ899ypm397H1oAF0xDV&#10;c7ZsQ2TVnw7S4Jmg9Pe9SzQxL/78wdUlUCTDX3islS2nJ03+6pfmSXs9nYHDH9oiy+aHq++VwPYS&#10;XLE56IBslXhGOOK/X7OoHQsZuhrT5HYwKw4C2a1PtBks014rCMwFZC/ql+WICUrWqgL/YpEZ4Sji&#10;dQU7GOLxL/m9le2vYZivOyMhV3FTzOanKtSW35JEp6haHiPxdL4Ml/f1k7gmIIUkPkRqucva4dqR&#10;9fvAppbK09yYO6lSoGui476GcTQY+5edfg3fu8fzmoxaB4+7yi+IiNLOBNibVvKiwejwXfhK0E3f&#10;z3EcpiPwARNJzjNK919jaP8oXhj1vzWFv+xhIdOQK+lfoq66cdOP3ayWQusWS33y9hwUo2d76NVk&#10;d2dyeC5h0fcCbTcj/nBN0Mtiewd98jzt7QY5I2Fs8guwL2xZ+kUfFl45U1zrEeZxds8gstSxXb4/&#10;yfRD2+IW3w87LD0uIyxqfmZO6ZikGaassaPy7SYs3TbrVe0z1Em5O8Yu+eb434Qkww6QMK2tsNUp&#10;RwXCwG5fk+V86e1yq5xTmVQLIIqEXi9u9rybGLlZ0Xw2MCZa7v6NNJnRSn7wLMgHjA2MKQZfmnd6&#10;hfORp8hteTr3TZJ/03Ba9jy4Yzarv6qAX9VKwm+vOtUEVV/VfHaSRlHvryu7mQ7QXK/RfaCosuzu&#10;z51lHiNI8wbO7wKVFMPPHHqKuFAQ7iNm600iXuwXSu1Pfvjg42ixsmEzUgoqf8ODY2KMQm5N7vrs&#10;bgZ0cl3/u8pbzFkxw2JnAAvZMXeRP9hiavLDtBGsgMAkLtu5RdTQgP526S/5VLPUG9d+cHu0xynF&#10;b6ZwcGOUqQh24n+1b00FPnZkyheKa0CkF2RVbaerUx9NP/NbC35jYz4AhSE+c3IvFp20ADuGjOUh&#10;yR9fMK8O46kg7dovbEYVc0T3O4fEo8faGeCAr7401njGsgIQDvtr9kHfZt2xn/XjS61XmCfyZs5e&#10;meBgzK7Ha7SO6jdwIzvl2q3RZJ7N8ujd3IDrQdMKFrJ9rUnCXfsgUkly18l9+amUeTN53BeqfQzC&#10;eVg2Q6j6TLrNVOKSO1tMHrHhjRj+i1Wfm5v8CkuNor8AUF7aWqoEucCqL0Au6yHzYFrKuZdDQJLE&#10;zc9M5bp/3k358MSV8nfZ/+uhjMCdJDTXohazbIv/0ycHlvknqvRQeQyarr18Mupmjg29LpnLM3mh&#10;Ikvv1cxgcgGYfgrVyo/3Boy+k8RFq/LuXjtHUolZ14XaZrmFmOmyj+3HnVpbmQ7eh2lXXSzV6I1C&#10;bclu3cqasoyOFo/GP5Jl0d17WJTPCKhATRsn5/P23oSJ3LiQjs1ppXrJmSZ/ERMEYaWnlG5plCry&#10;VkEibkiaMytmluHawuqJZzBispW2vZptYHbBPCbPVxv7MCiECVArZo+/vmRSCk5TqE0VUtg8jwrd&#10;0CGS3itb7Xw8d55Bxa+7nF1qZ5/leEEygfjuDXnOQXc9fDo2zUJx9pXqkq+/p2t7NOxDzU+rzo58&#10;vUaf6wgdUlVbISR0OOjUiqwdLdKGvZaA5YdyJ5aKxb6c3xXCoBZQkTX23FOroHbc3uwnHof797Xi&#10;A5F7LbfuTDjI70sO9ftDZp3CDoFJ73vbaAvDzNV6HZdejZXVrj1623x/CiZE4U7fxPk6IGAnIrjt&#10;bV6r631tVMQa98Mk/yN756qJsI/+vPEO0WrbgmTim6K16yOpgI9x8xz1jTmKTOGNfIMjoz/qlczo&#10;rpqrhDoMhnd8g6OWsHjj+f2pzrZI91clK9T1axy1HBJa3Kt1RVbv8Kv+ngTxwXNbYf3oMX9+ULNK&#10;43pDeRfv+WwEARHDwulk6FDDzIbDa3XyMrHa0p+NDRrEC/wuX7Jhc9b6a1GVwMw1j6G0aqDUizx7&#10;wAGTck2IOdvNF5G67jRxg2dKYiLaUFJIm9bOO23wTfWl75ixX+cBJHcU4F1p+lrkvY0bdK277+Ls&#10;HfL9TtHvW/F85I/QaoxW2hBZGwLTYSz91kl75QsXscBm2/q4RArNwnE3VoNAK/WwpdUFuGprNSQQ&#10;Zp/5eRYbQg7KYpMLwDOCN4Nh0HNUA9qsxIgQ4Icn3+wQgQ1hdtj3S2gwhna55OxmGRoVJ+MpPpkt&#10;pXv/dxydmkgH0Ypnt5KmfVjuD2bfDJxn3x7F1teYLWLYSivv3vAWu67JVlOhx0M/K7xf5vCyUfXV&#10;BaQAUcU/o51YXRW6RlCNrcjbdiHLjJmlAk63lPWtNj0VVaF5WDF+V8Un06kEw+LFlTCQQXtaXUYK&#10;YJXfielyMLn6e6cF0eO9tDI+9FNLAU3pZQkqHlYK28XQsmfcHweRqW3xV+9OxLKRFEYI5HH5ojOL&#10;9gG1PmvF9GeXS48Ulq2wKS4SDgaPmR3x2YUZmN70/GDgHpt1W4HfWdZ6HqSOVy7b4U7iN/oGwkVu&#10;4U572eXBU2zQtypQvUJQ7fOj62Jx4qvwu/AXgQ/jFR4SiFw7XQenItJ4r746h/o0hsXyHU6KVE9G&#10;8Oz3C+JSXwLHur2sPjvXSe/IOpXN9/nZy3g6DkDR7iVOvKYRmAkMsya40rBejmgPS/cALRZJoTI4&#10;T/4gi4JDC6N3LG3C+Xg/HbURaeYp5WDJiJMtTBVu6kqaakp1/UlGAnfdfoOUq0Luonxh3uFaAiKo&#10;Ikpc7fl8RcM+0d1MQWUw3OQtjkmwGWP6t8vi3fiY5gAbufsESP7604o6sj0f61snufm2w2DgE/9R&#10;aUHb2sXgkJ2ZJ3V87qupY9eQ1t/gew9G1+dlaBazAPr3NCZmgMo5C6eOJwZKGiisDVksU6V76tQp&#10;q9SdP097gI4pV6fUueJaLUFHhQF1aQBJbzJ123zd1vTCGuaEWVIQR/4T32jm04RaYiNOcam4bNYd&#10;3D0L16i6KDvXwwPTBOv2l+TcYcUrnILnhhCt9p/Hlet/ETuF0brmfhqDUC2vZ+EQfv0gNNFQN6E8&#10;js7b5XVWraV8QgqWDtBXNMfEa6LjYo+JeJkLA44HB+7AL7zqxrYRuHb7PRw/pjvt1GjYwL9sC+UX&#10;ZGBIRulQYt97XFCKHMWbKpwwr1MxyhukoyngPKDrRs8Y7PdKlrSiY6XVSrCvZnpBvi+ro+j3fVv3&#10;b+KTk8I26i27DfpzNzOYoXPAG28nOQ7ijTvL+dQWSeoAoYwUanak2jmDKyZmNCZZy2IQndbzP5Vl&#10;T88dyOLvzPxH8q3N9FA2hoDut4FqXHR4cWlXvYBv9i+F+aFCvXT3Fii95gL6WHZKx2O5+E/pLFDX&#10;TCBhgnAWGuNjDuqxTSQzrDbtyWejnG8DA7KrP5v7aZ9yhJNGNfYxjd+BFc9zZWPbTWsU71YagTAd&#10;NL/f6XiIz6wIj4sdj7z0BfOtb1NPP2yOPkKp2YyKjEYFSbewswjKkVERLPNtQyH1rFdb/v4EgWSt&#10;FrmWH/PSJos+23z6AqTN8SQY3WHPHK/ByRyAf+FKlfesnyYxTu8+hkEturIqXDGF264Z1JbTO6Z2&#10;qL9pCE+l0X9O5JU327FGW/0UGsa3Y1+3rWEVyw3RhdzE+0Eld7SS0Cz9JHdE7QqvmrQGDaZWvbq5&#10;iK+qJTI/OsAKIGDr19mup959HBcr4KclW1vdyZ9WcI/1jw7ZmGMWitIBdaGon/OX+vyz3ng7z/Cm&#10;msWqp78mxXg5Fg83cERqaPMhp/lEvCCARns1+30bBVShsWtpPpag79lw7op/6/JxNzeKf9+aiDZh&#10;LzbzuhX1KGEPHtPUV+uFINt0C1sAPoZhwQhPoQpAZTqZDvAlztu6+GfKPMlUZFE0m57f9R+Fv8Er&#10;fHob/3HZzjif+zv7MUj9uUx1V5i6PzWpG0x7UHPtsFUwIg7LwAVSympIvLB7/twO3612MNk2O0my&#10;t7+FwSv9WnLy6XXqjsFciyO0NgE4d3b6bAqaO0Gvj4GwPlqTePrAVO2gcJMfs51ck9dYAOXw4uwO&#10;LnE8X824V6+zXbLHY235k49jHQOZEqDoclq1xh760+3LEgaD/BhyFBOIagNJl0I8N4Y0nIGStm28&#10;+OCPLTzWszbXGvTJWicFh8CUEqvCAlRq/bYr0qqrltJ9g/SUiaHOHpvLd/ks1rQ33egtLf68rETT&#10;L154KY9fKO/ISol/1GMGmoYHXzTv4ae6m0uG6ik3Sp3Sw0mfJef137WXYx5BRLR0eIt1VxM1tshm&#10;tMl09kuAhfAOKPfmnz4BXrq2JFgjXJY0YrYbTo8RLd75/bm6UHWtxZLEPN1fL7s2+NSLjusogFBS&#10;tfffqt98w6CrjWLulkJvHxm2olCxDNfXZuDGGRdfF9KIcZ0YIXUaZhiVc7YIO0pLo/dPy5Zra8It&#10;tsR2r5sREe8Qx0ZX/1a+gPq/rVR7ebn2qiG9X211n+tr9m65g/BeFMfg2b/U99YE2VOADlbwSZF7&#10;VjEtrFvxr//8DsxCVORq4ZhMCTLdNert+ropRrbyLPo38/k19Yozvn1A7J5yE7ycxzfMwvZaWO/s&#10;jxbm4DYbJNx9QK9gAv/LHnhrNwdojTSOlxJEsrxvbh6eMYrgO/PzX5c5AiNCsOmezHZwYFeuD+vc&#10;YaDKv44++rvS1dNfA8rKa1uWH4mA3hOqPx6FU3N4DMjZ2NYWf9C9FnrM5d6fvh0Nk+f7zK5LMn//&#10;GJfzE2Jf2jDB9I9ZfVIhEltBH2Gj0YHKtvQOLg1hR7QQO33P7Q2s6rFozr+a1I41FcLvsH7vVthX&#10;Hy8+QbAudBazOFf56qXkZKyVZutD0hHEaZYZyx+edsSt/gGj6Nj9PATtaCE5FAV20OnZ7ZbAyTW9&#10;iN+xsKz6e2k758JuS6ltjH3SKuy7h3wiIICx93X6UvThtDymh3OMAO+tNHamHT9elyE3pKEStmEO&#10;QvYATJyuBgnUv11WqvNv6yiE+/JoE/3V3eJSm9KdAooukD9Cn0KILpPt2Pa8/9fVLSMfvJrTi8nF&#10;L+z0H7JHATvrqrtNq1qVXJcw88FgsZti3OMCESfz+rxzvs3eGXGIDlpg6YjsMaewExKPOqrqw2JA&#10;3YRzbTKcYHms9mrgnD+kN9LIc8iqc/iYmH5/JQc4YZSpos7w41rfbHIqoQDtYG4kW+vVwwcTdfPe&#10;8uQBw6SxU+0Hp8ph+9Do4Neeja+l3z4EZDASShUI5wggYe+UzDdEUKg43YZ/bBw98BLdsV5t8Yb8&#10;SsgxfZ4HBbQD6HbwDwx6CcIdnrTXfN2w9vBBXIjdaJAytUJlDCGs3a6pfvqsdbMLkLD+CnBO4nlC&#10;JBxzfWIno5rsXUAyBsHsxS6WQ+VW8aGM4bQUQIvXilUHhrpGN9JBBaSWOTqfEfMyTFuSQEGOsCzI&#10;AJ8+RnrmpdDH1ISRlw0KpichCAZ/s8Nh/rjWGQWLQhleezpU4Yehdn5UE/kODMPZC04YdrRfvnse&#10;XASCgzhVyI9ow2z8Z5ozLXglYNWR0uzt9EuF3uj80/bisFzKlBjfO3FrDP58bdOgamNhD4kO4zNo&#10;+J5jqS6m3t+zMDm6lIWVmVpCw518R6hbyR0pczm9NuX6on9r3toBHqKNJafMpV0wlr/HW5us5qbK&#10;QekX9DH56XeJEQzThFOzbEJEhnMxxsO7FB3Pu6Cf+O8Mf4yuVPLrDt1d8seJ8F3kUEPCA302VH/4&#10;W67vZsm4TVfTN3oivW7bQGGj9M19a3UBQo3dxV+2iCBetryrTBxyRSMgMu877kBXM74gIHsp93gA&#10;0i0iLH99gybc1VqtEOpkfZ5fvZC/dCqN6b7wESikUdii99IMccrdibQBbvAMw+y9XD4OmUrn+lhG&#10;5HI34277VFXG4xgZOAc5tPLtZHnBSs9Vhns840m3A76mzk58b4b8B/aVU4vrrpo8nZF/W7McbDvn&#10;YhI3L71tYZanoaXWiRm27fBEK0Ufzd9tXUsunYbdXvtFv9nzz+UTsmrjh4qxZeS/o9h8b1Say0YT&#10;byRUJtaSqegFHGjzgBWDSNfF8bgZZ09euMnDBLbzb1SJR17d+OWOdNPi4r5QV69O4s65xmxAZku5&#10;WAmjVqS3f0Q9nBbrrSq0iqzmk0024ixiZ32/9ya9a+nV+AHfBf96vayfCzID+HHmXj+90uY2zb8u&#10;XovHkTU62a5bGIOVq+bpgx10u4YPnPL0dV+XHZ9ImUkTi6trevy9sPlt6XK/JWs/Zw1b0iAGpEyx&#10;kgCoLISdRflIn55hOBBEpxBLs6V7NujlaPRtrsfl95obP78l76/2UpSlMU8LC8jaeb+W+SuO0ye8&#10;N87Vlp8H0pfafv63nZsmXZFqzh7QuBN9criP7s1jLYPq4vL7zbLB2DSmn+r05Nj9OQLmQr16+4u9&#10;/N6BZKlpDPLigSuJW7LafYWnqqJM5t2niLS3Dbvy0ODk8QwrVj54yrwaVT//dRHk2TgDMvxILD4e&#10;C+fYBsbuzUq/zEwTCpzBSacxU54e41yElqHS9x+ri+aM9n0r6pUlwkqmzsmh36pQW1L6GzaBYtIB&#10;ZOfMz+bs6JmOOxWv/pbb+CqcE1utw1jnwgU+he2etXlUmcr3KXGtVvjNKuutXlAfVTSBO7LyKeeA&#10;HJMmDrJfC4RxE+qdd9QtCbPEPzuufcVgEiPSCuW6dLwZWfsgJ6kpcpZKoDxlgLsh3fJnOJNP5fiQ&#10;5oThJHuD6qOtV/pedpgoddHvk/3nB7zcYnOZS3yqzO9p708i79j89YbUEa938srxJBKXlU+r8ehy&#10;vXHAhDH+ocqzR2O9ZdVNrnHPoQFMSN7lloKmuThg8I69WOk5hGhTAVP53jPtpyff/XMhLDO/8peR&#10;5c3gShfEiYcOCtXDdeZcDheLZ/MZZNx9dneGuYnAZ7VP9Y/jLp1jLWaKc0cSQ3iLvTX2Jc0BMdVK&#10;85bsetvL5LV456oj4woAjefjYzTol+AVl0sChmfDs3g0uFQceejxufIHX5GA3b75BpmRKMuBpFeN&#10;j/i54drt2te+cviijXE5gHkyEe0atj576LihHtdAAs/cyxnAz0pXGPH660rj2cWrozrt72898vyc&#10;OpuMo8YbsrdKTulk13AEe29q9zrJRsliaeYflc9rdlkNz8kQIIQUg8M5RgriN49Ei/W9+jDzbzI2&#10;jXmBW+oOKNz4V77bddZW4lmsQAOngO9xrWgx+AH19j3D5hbcTV/rBAlCCjvAG3h9bg+CP4oUo6/g&#10;UDt/mER35W9AwFusMFb9FQRuzU9QGHPi8IWKswCAOClJIknKQiqaD25VhDHOZfxy6tdqd3XXhr3n&#10;tAIctVqUCN28XfJuof25cGT3jA23bX/o1H8sSBtmU+bI+DCBz3rMqZCCMcWmF/WDvVxoKAFgNXeV&#10;wmpAvA0Xf4If3WqrHZnKQZs2By+vdLZ6QygtGat5+lwev8/OvR+mzzET8MLBo8ygdyir7/SFcTvx&#10;mnEE1Ja+VQ34i9e+r/Fmg1KdJxUb8OOUrWBOrZuGIza8PWVxJ4WMdd+s2DL6ZLra+kofMnuB5+nw&#10;IXerhYudLqJNsypNmVztRYKdSdK8pHF0YTW8bAIbKq3qwbugVXBBVLRCRxxsU/T0EJVdL5Nv7fwM&#10;uSdavnp6bu4ZNcPPnKKlrelkLI5zTbIsdzuW6Tg174unciRG/Y3/nKA8kYP8ulI5XzRfhEDUYMtj&#10;zLzZ3/4EFq3yqDUJyRpScGb3ihJ8qs+VANHT36JDh6G0k/vb5qPT9VPmHI6W7qZO+vmZ4VivP0sK&#10;RvY6neJzIPhtkzquoTstcyYH0G68a9gR3pXUHdEuKeQ1vUo0yepDQUFah/yhkaiJlY45SzUxMbc9&#10;7S86Ubj3lZkhL8xU9at46zUFnvpW8zeaozVhX77pNhDYZxaLudfilxyIb39X1crWEub8Ctm3RWfz&#10;QSnZf7dr4Wp03aDusb7bMXFi+F/6kyfb4JEywHKZn7wXGr7utLD2nMghwb7YSvD6tGr2dl79cdUg&#10;Zh35Gz2Txma6XVzjYRio/DxiNVB25VvrrzHeAwxQaxeyS5+ucKToosLWboKeC+TkRQhU1UpeGWv8&#10;3Qb22bnLM4ycdOgmOHTa4uv+eGTTMrd0sYRze6dBuVWwZs0QXeXbXGMPbV8VPqVxvBzujTs7yLHA&#10;FRXlJid1bQKtQV6EUPGrnyvKMPubmO5+S8NMd8ejZfXLCP0OgKA6qAuYf3/CYAg4GfXxZq2aL/ZQ&#10;fWKuVYb85uO8YMa7ZxnelY3bMpz7n/40iuoXj00mCF8SVb30J/f3dofrXHa3CLizz6r3JXPhYfHb&#10;Pv36bSUbA81gBweAY1kh0URG5y/ccXayFD9yZHvgEUhcyFmWn2uAz8D2LV0O8vlwXvorFSEYW9Nz&#10;3uUoHvleL/LFgKKF2TUcNPV4UXmnpfH2Jqx6mtqtYdhns/JvXVoT6QsrgE21/d3u7l0Lg23bH71e&#10;Ows2Y2NuOU2x+n9IDGi9ew9iFQ9huAdGifmog1GOV4Rme+8UcPJcXnr2Z1RCGzUcMQt29DhW16fR&#10;pMDB7rH0d+zt+FxT2nCl08V6MUnUqQ4gaq2xkKlMbu7go7BEgX5/GGbfFjzAED0Yl1UG68eWPud7&#10;fOb7/d/8etb51qBS/2TVJV/Hh4dMoycOZ3Pvd1be955vUvDLNyYBZ59qewf+vpZYqfhAPjNpFA25&#10;vQf0AgdOy9U4Z0sarYsA26kVV2pyNNd72/xcaA4Y1nH0KSarC02gzz39o3tVhiHL/EQajtOfJUif&#10;z83/CZXQ9ayFk/s7jHN+tX27Xgc3UFqy4atCfPKfPLjSturheo1utBYyd3kOpv3+3hDTsjDxx5VH&#10;3B+xqnaVVr1OKYdq17zEOMN8w2F3PCc+yUJY27qMctk+95I8oNvuox9v1sW3r4/iPAfhfzgnPA4s&#10;3GPiLUIpc98mGyjg1KptCqhu0+y+7I+IfFHNvb/NUZQd3pnSZfLTlUSVoyxuqOkHbVj30rkRnxLi&#10;jEweI+rW/i381eP56pfe14zqCamGM5ufgaeg7qCQMcWvsyljMfQgtrXL1Xrww0K+ufwq/uU+ovmX&#10;tIW4LKOadJHHu66MerCK/ivhO08Pu8NVI7y0CmEDINSfXgguNFyiXg6v68d70OmV8Dqy/AEf5raq&#10;0H5yB/LGXEF6mkXVJxg1BNYfcnI4/eh0wEmxmuetPt5vEpucrIql67Og0JjXbUXIrdOs1JgbTXPw&#10;aB9u7NuSiHW5SaqPFf5KqHr5CE097F7B9a3U4qBbmn6a1Jkel0VYkpWKv4Ssu/cJADeHtcalr9Ne&#10;965MffJwT/q7W89gZgTYtvsWkcwt/m/2u/W+cTsvwB6iSZX64Yh+7MeXgnvVkh1Me7zwuFjAeAxh&#10;W8rO3GXsgkYKx2ZS3A/vrow2RVlPT512aFH2PvyfojNLVhbqkvZ3VXc1hYpQUbAFFHuRVgQR7NCj&#10;goBgg4ggqDP94x9HDaHWe38iDE8ge+1cmU8+HEox6qKxmc37ZB4tNPOT6jBUw9mnE29otN5Y+I3l&#10;9FFXGRqK0wFx8lVuxRJseegOPxC5lWlT3kzstO3aCmvZkHSVTI2Zzz09qYBR+nCq7EzF9+3B4bxe&#10;yCnPzdqMUHgqudup+XnUyXhKLj4FUR3mE28nFPf9PSbdqsnUAqXrV/jv4uuS3JqZ8MsG9WC7etvp&#10;H4b4VUjaT0183F85y72qxZusHjMg873b62jCjwBVQq3eYRgoOagrtFGuYSGTjqCMontnzw1VrFAt&#10;HWoH0OCI6xZg4qD0QqNSQShVBxCqseZD5XDKSa5TucxIvYc7zgyxV9Ms7RHNzD0MM2kvcwwkU36C&#10;ien4tWxMP8/VQoXmAfZ5T5P9KHeyck0N3KDTQ9o+ffTksxtgoPMjcjUAY5LdZnIc8rYM1hPCRZCV&#10;/R4DtEy0hBVl+aBO5enjGEdnsv0WO4LxOxkX7ke7rT2ce4Pa8gb6eutxdX7fPjLzW/e3gOU3v0J2&#10;olaff36YNdlK/SeVQjDg1ii7mvqX4myzhMJG52TY9kK2+96olY5b84Z6mXJhq3A7lMr9WjJ2RoIx&#10;IYpp6ul4a6g3/97PE0BkmhXcrDPnkf42wz3+ZygX2PKA11R7tcz7y6PR++iu6bRlvT7QF3stRLnJ&#10;+7PqO37ecdBgNDOgCPQgSiu79gLWBDFirTMPmoiQEbNx4soD0+HbE7Av5uGONA7OJ7q+/Rr3ognT&#10;Ba4/1ira6AS5oB6c9/AHRK0pb87nPYEjBwrq2LXp7wV81fs8/L68Xyjgbcihu3Rq7Y2B8llDDAaC&#10;MgozaTXJJZolfSV2iaLQ/zidFkeIYBCBN/9lIkqFmzjZZgHaRQPqHAaOUOPqff/EHoCOIgxFH10j&#10;+elwBvI74XfQamk2avLCaVHpXfaFgT2eYLx0+c6mQU9smtdSw3E3WOD9OZ/xcurQ0jwARoTKlkmf&#10;fCOsQATLkT7+KhuPqxWcdkE0iXOBc5DryUTD1Z/H+BH9m/VeIOHnx7WUEu07hu/V3L4IV05KDobd&#10;ibYeZaSSObfqdTcG30X0zpYH+O0HHbF/nX/UxiStqYr595sDpDjEe1JTVnW5KS+quxaUsd5ar5EW&#10;X+bGQTA46ogSLdWFxHL/kcaPxxZ1Dv1KDhxmRtZaubgjeP1IwL7r0zZSIagH32Xp1ItV+12tltz9&#10;MtwRNNLcGbLxqRSy+6R82ctJ60kvl5566/CsMOWcdz5cqYyqtMZurNTO/lIrt8dtiRk1Wl3vtoH1&#10;vMifhh3WAuyBEpahUQeU3kGeCOC8m1h4idEnq8uVUR96P6BXCTRiURsrT+FI+zAaarveTOYpKGJY&#10;alJxbSwOa+iHh5/FKwIPEaX3YvG7TkqAIYjSi6hHdFQcQkhHE8dwSxLnmj7C7f3VpWbYyN3fWW5v&#10;7cU65NYnGu/dpaAtm9ug8/w6BM6QeXXgsdSyOhk8xp3yCdGRgghYyOV49wO+4N7HV6Pf+c3lDeXa&#10;3LCkWpnWiBF0PiKV/h8nlSAr53d/z0chnHojsmNwWGeYfvu6d0nOxSz63HDmpl9XMhJiUVpXtx0Y&#10;+u7h0h8M2HHEmzfKzFMLdU42O0f5K8GPRAJP9mrvtfkYJqW6tsCY26+xy1fa7SZrHQ9Rtibcfi7g&#10;V5j06JH6ImuHgpxwpjWu7xeC+3Dx3PQAK/2/df4cHDajyfQx+lFI2njdfS4M5ehxbe7O0EAz2aIJ&#10;rLPgFJM/h9yduq2c0wng33WIvW7vhgDM8CSVi4zxlfeR5c7iGTaV2Ar4sU2oADEm2pPKumEdqRYe&#10;6zMHtiRMKm2hJUwguh4FncXe7loRCW42v0oZBtrFbV1zSbyLTNq3vblbXew8U4YBM5oZVXDvviwg&#10;lLiu0/9b0r3J6HDKz3b8X3dJKQn1BdDLa8NmEn9d6ti5GWU/Pm81Z8PEFu/iJ0WO10mpD/XdKJyV&#10;23dz+Glfjl/Tn72zJPe3EfnnauSdvnPuXd2IKaEWoKjDPcUh5U29aWjawYlc69qYHT9FS/VnYaJt&#10;q3NnsEDIfNqqt7zWmGdYbiDEN7CcmVIMmtKuHaHmMDwIzTjmX80bQJeqte8RSemEWtW1Sj1I2ufB&#10;8/JX7/WG8bAz1m7db27RmDonzO6eTDopYn1YYa3Xr15pMCBajGdrMWMYA83Y2NXSXwB3ZD2/lXko&#10;toKGyhyByvScr5ZZe7rqKmetjC/Gk7Sp9VfZU9d7Y1VS2Yca7F1rRjT7hcLmhTx+7m53LSg7+nRd&#10;dN45qKMisIAqZkL5xu9Mp1QVU3iSpcqq+8G0QApeW1QL34vbftt/hq1i9Gc7snx7XpIEakK+6Qq5&#10;J+9qqm7FKIih1HhxsSNFiLemjZWqTrg3i3HCHBDauAwt+nialt99jW2wDevfidyyQ2O02pGL1M/D&#10;bn3/u3+LbzqHUZ56R0vKNC45M+jKcTpaBFKlIAkNoaIszBioY1IZzJLLRl2ZC6WvMwbP4O+3oaly&#10;+Is9qN1638vPqnTbmnBWHurHQW7YigS+rvqnmaU/zu1dp5K+o8uvYmbYBSWbv2tPOGA49dCjTkKZ&#10;g/apdum984EvZdOL77pG1K43J57+cmihvDvZQ/dZ4H+ntRQjg1FnDG/+vlGM4ltLi+fOV7vnlTN0&#10;hqHbbjGGQkRYf3W9SNsfp0XgEmOoXrf/evU6Np5Nb6dlPn/0B3pBOrJF1JOcfIeK65AnQqdY7j4C&#10;qOJYhjwdwe5vsK02sDBoYEJQuNHZyJvKMIHR6jepzzc8YpnbUn6CTEwVeNj9Cv2HzEB9CxoCnQvG&#10;awh4SSdVa2TkZfqePAMz+16J6UUelevtnGBAuPzcetSnA+4F5PwRC0JA79G+Zursrbfr49evoCvv&#10;M2o8yy2Wh5qYJzEC8o91wW92aVDbpGvh+FzauNeeICXU296M6l+tSpCji37YnpaWR0dcLL4pzyyY&#10;+dQf3MBtK74esH+ud8ftQ24uNrn0vroMV16PUJL+qpw2EqvMnflR6A8/QzQcndaZ+/OxfpObFTqy&#10;etmx1efr1AOr0WyQvVhU8sTCczAn8da2X3riF7/d+JfjW92hn3Z9bkOfWw1f7En2D74mfuoPFi3i&#10;T5w3pBN5qXKF32uPT6fnOybi2fFvPnwjB/6UKESRlE9vQMTsJfMMrt98s/9UGezNdqLyrTTZ4ket&#10;roE6Gqj1r3O4Bxx6LG/7REjBvjPtLAdknmQibpNglYfpjNd1NzbM5sKfP83UxKJxriwJy2m4r+Gb&#10;ezZYg/fDaNnk9JecmWpDM1D1oe7P1fDgqfDjgFsSUSk013/yLlD2m+lN+SJPrjeQq++7t9qg4qf4&#10;OyKlRmmkpOzqGVtJt4T6XxTlT+s5btTqf4vyvl24AaVg0aKqVdG1c79YlUlmrDxv0G6WI2jj9M8D&#10;n6pd+SKW1v5HrHbo3+mqMW13gb198qH6RYIffArStIat1Uc2D/nhhindC+skBzdV8UkCE7KHd4Z/&#10;JkczF9kcorSUp3qKJ+2+1G9UEi775XYMOr+vsoxRbIz/eji4iqv56AjuMqk1FF95qiwuSqrjjVbH&#10;pckezW56cN+L9w3hIwE0BX5w4jXuuXCTI7wAWss9YUUHUEBo8Ypi3s/OwY7rhWFsBabxFheidBBQ&#10;DjeRK7aCGjlNSb4yqR+X2MFVBt8/+5j2zw8Ua0C8nrjOLch4bnHne75VLj7k0VnYp7RRB3WDqiYo&#10;RO2DUM4nOpbGy+6h1qhpXQ7eMCjEasG9cThuPp2vrs/kM+RHhHEZKCLJUS0TcfRyBpfBnJmAhwM/&#10;bc6bxmcpay3gX8KEuJ+ucy/Nr0H6u5g7x5WgSNDjzhNao07xqMbO2JGYwv7lpfHt9u5KNwHJnq3W&#10;tbTOudn5WqkcGLLsz4EY03ynnzqZ7K6do/avDe2o389It20xv/JXqDnOYRPU5YK2vJt79SVk5RtY&#10;vljv1g2ASXJtN2J2Dje+k2J1WxLP1eJpUOvsQNgs9Q+tO9kC2kwxmWPzzh/0mMWw/R0iF3sY6wsj&#10;v+n5hlNq9Lb8LQ/yglkO/mJ6JrFEqfonPlnKijq34YivMWthKSf+v90rEc5TafNaqlui1cSGt1Kn&#10;vBvMgbTdkg6na2Hmu5eVg40K/XS93cEq3TEh95t0pqR/gkTmhXpm9RxMvMPum5hOmtJBXB+f5VOX&#10;S+iwmIr7Y2ZBS6Z9IM8XaAITXQtFquOoUGlUVt9gv0jrxiss9h2GaYAnj+B3UcPlVOZZAYSooqki&#10;hd3SNVRVe3P3cImN7mqpEq2xNMdUX1x9DntPnWxOKHf/5+c/t73tCMBv5Vv3SS2MTLGJYqk2GNj8&#10;U2khSuQ8b1BofVsVx5l17+DK+V6dXKu9A3bOo6Nh2km0Sk6fFxf2RGnnJLIkyzGExw9QSLAeEyf7&#10;rrRGbUjXVj8nx674Ul1x48ZhaQ+WD+Qojdb6Agco0gvBvtmpUL4AMu49ffX63fgiuf3avWtTt1JR&#10;G1cuwJAYDRqV9XmKT/Jo1lPw3MKZ2+L4CLDQ+xe3EWgBeKzk0WRlz7jptILSnpY3zQ0yKz+O3asQ&#10;xETqvpVp0TivS47bhG5l43UBRu4doMFsqUkNjoEvuJ/qrepV8JryG53jP6Q/OzH+vbCTY3zp9pL5&#10;BKYLNBKTwaoqd8IF8e9x8wJCIxGpRgLQ3BnVKD3GXEJr7AhRBHe5MHhnPPfogwPbftQW2mf0alSx&#10;roTVS5LULbzQ5vJlfMlLd4aQwQk6wbaGmMH9xffd9at17paGvGJhrt6nWF16cfPd4ePPas2gv+UD&#10;cMFGR+xvQHwjtaY7QMcngmc0no/jqg3DTPGq+9NWBd/aYfaGrsis8y2uen1W0y4zPv+FSWlz2EX1&#10;1ev9uqyvqVQYZg2aAIQcPpelfn7+J5bYPJ2TgymqJ/G8+riE36E1Tjkc7tPc+YWcnsACK8pNUV2t&#10;ySGeV6fGnI2Mb/E6Lj6+ldbTbqJL+C6VZpkRioV3vVUS5h+99KeDdiznd8XV7Wpq8+M1sVh7He1E&#10;2fLGpXq1PrVpgU3V6u5gXyf4kr08/r7K5XNn2Nm+ct9cXbHBD3fbml3n3zFnb1gc/Mmdn+eo3FDs&#10;wSTQ1tDhZaYHt5pNGT18WvCmuxc3DS/o5R9YCpsV4scUxJDtZqdo42jdFhImLCE2rHvNxLtxVbAC&#10;r/IbvBvfO9owm/TMXPwowc3i72XY0Vhiq/ummjwpe/tkd4O/Uuc+FymiEFfrftax9+JXnE12o5zf&#10;VRb78kdmFUKe1xn7oTW7O5Tbr4xslyLfXthpmfKwjyXJyiD0dnxgm88TzMm98lPJvAKELZ7L+TQb&#10;KYfFB+tdCnPbqBq3KJteSYw9R3CADPpXV5F6nXn/ylwDqmxW6Lr7F0Iu8u958ZwTVAVRq6aS/oQ7&#10;m7NGraUpjiQhoA1Qrk6ip31WEjSKVtG30sf2iVkbvYq+AO1Yuksk0zrUkW6S45FvXme7DbtAis1a&#10;bfaqh1bJb+I0fz/W5wndeA1VQ7zIz8B3+sse6nJUmOdlKXzJLkxK6SVr6Jn9KlxxbvZisjIkJ9sC&#10;3+OWWr5hxN20ugeNb9HjHn6InZLG+8jOrHOOeyM7fF3m7ud3jNOZzZnXVRbvJ97GOTsy8lg3gZw5&#10;rL7EivndwoY3N5tpvcE4aPfY/nzCXgu3UZqrdpnIj9OT08Az0rQFg9lE+aGPAJWQI3LQK1dq1/NL&#10;8dFNgNAhHe7jg1GhA8VNRGxYdMXuPiyv8OJ5ctx4xAGUXmZkxKu+8Ni/nS6sAct6VaV1cN42IV5d&#10;m1OHRvs9/NkIVAl+rA4UDWzZyrS+uFAAkHHmls3/ZSp//t6B+zk+sn953/n+eOKt9L5LZ3Ze5Oj8&#10;3zCC3evHYf6k2qTWV5iy+Nwjnx+ZDVAy8BdKjyRzUznsbTu7pQLB38ZOPOz9bDjXZhkJoGqqUyz8&#10;wW14O1Qq21h9ltLL0pW5XQf6ryO+h35012mlA/hV2hv3wXZlaImPT3Vj4PI17DF8eX+5C7LT/TX0&#10;YXrdSNmgBrslN/0F7wy3cpNhMpidUu1O8ofDstCHpsapFYZtxPvtLWT4yN2X7UZmCvq83UXqoMO0&#10;LUFakjDKZOd08XsuVie+8AaFlYZyIwIJAJMkPhb32uGRPXfZu/KE1Ke94/ha9RWpZOKfP+cMgIJw&#10;2a/2Pj302Th9Pz2L+/bOjvhGZvlOpUDBfyztHq75bUucl/7Qy79IWRFmzCKT3gZSWcU6VrnkMfJn&#10;OD0y7iNcK6vc9DL4Ofbuu4KB5qH8K2B4QSsWsBrLmY6/Q1brYGzze/GfW/ytsWRG1UNIppT7mrsO&#10;9cdwv5PSwfmai/Aiuq2xJE2KHC/dWqWn1HmypRQNbnQ+aNnrv65z7Q9hV+92GL1D4KFK6GGH4uc7&#10;BF8iGNNxihqmmB2PQV4XfYEtYMtzBOmg1TsuC4NIDKA4ePPCKZmf1hG2PmBr2Sv40r/HTfRIXVdJ&#10;tCoWF+l1x22IUVIuvPZpUaXrZfKarZWPnolRMpCL100mOHchG723w0ri/LtX1uQ61Gqu0K69JVhD&#10;0iAf8Si1Ou8VUQA4lS39TIvrZg4YlgFaeyrDj76WoNFlyhTP85bEtRfRKSJWdeFvBo9mWfJ7Rakb&#10;SwTf/bKV0m2eJocdnJX3C0NE6x6i5sV5eU4fbxmG7ARSRiyg71WspRlZy3G51qn5va0nJekrN2RO&#10;58Zge9S7n9yh2eaZ1119zgRYiKUNsV55D6FgyK27N735urkbdpLAjU+Z/tYjXylpxNovByZfcLvz&#10;MBeb5av7v//zn/+U/qv4n/9P/z+6F9b/ZvG6r1PVngmdGblLa2K2ppUNZ5JFNJ5YxgNtNIbPckNk&#10;eLM+ukXl0brfgSKcHn3Afw5uIHJ6cFId8u/a+GYsuY80XjelLu85ZjF/4qxfUQRnqtLcc/mP0ely&#10;tH78Ee0IUKTLKDytt5/C+V6A2+Jhk+vY5ymExFe7Hn8uXZ7GYD+ids2ZDdLVJMu/4E4IWcvq/drz&#10;Y7rKBI9h6yF09y/5VrDRV/ymYXOZR4THZcR//PL4pjemDU/hRq/ssSNI1BSdzZMFbiEwY55N8TjC&#10;h6My5Yb2pnm5tkpRa93QN3qs4HD3L4T2csKYtaeU7G8yO04BcrUig2kkLZrDScclJ3noiXBLh1vQ&#10;aeNcnT1e7lQXYE1W6xO7PzCXiwTlFPoWqbCQuy717hZC5B8HMbo2jjhPL2OdAU4U3iuTh8Gl9J0D&#10;I/DtWQdzY16ax9tc/2ofseRUzncyB//WFVtOXrJ8VAul6nr+yLZ3W7573JrCXBlCBw10JSqXbXic&#10;LWe9dHAZnZLm5zyaEr9pAneZlM2VUFHCdWUb770EqiinozdXmd/725LT/Rtpx1OtSOZbVZRe/y2Y&#10;C/pw12TC79sjSABfbmF1l322TapnOfJWILjK6bgJt+OJQkgGVq8PZhoP7zTvS/INUZcGCZSAj3Fx&#10;PBI/EbI9HPPFiIso7do1S5Uifa0/n+ZfMPLUa8Z18r1tyc+WfXzpFRVffQL3mpR6fmjnWMVqq638&#10;lPYd4TIv75DZdwA32X3OqwCUMtAaHW9b2dSBKV4R3cRsW3Fl8+eIP+CK5d65UyZLPNae/F5U85J9&#10;riCCfofQ9JSO2rVDbNNLekbYwh5kp1/5PSsm8mk/TH/85NU8KR34FL+/XPdE5WDN9+nqbrbFQKIt&#10;aYonUMLBDN0hsFptiFOz8Mikr2jRcsEqQKxpLaq0CKQZtCCz8HdiOqvMluc6MSz6cyy7a7lwtcoD&#10;p8Othx94P5uhjaVVEDWnhUlJQI4ITfv4GPLxYM7Y5tbtiQFFEbdJIIblk2chf+7bmDwrny1JQNle&#10;99Mja/KEsbuf4e3lfPThy/z6D6O6tip66VaXrVeZZjDogYJJcj29wEl+CgrW3s/hmpEcwi3J/Gnf&#10;pfIIAomyK7v6ZKzRmwCz1zhUWvLC+tMxVRJpDbEyPEVax5bW+JMoMT+80UMKLejtSHpr8ZWr8PMe&#10;PGPlvGE6B80e7Ehc22066KTXNfJaULGK2xo00m1TQY4rsCwajPJmvCqvEMhyYsvHY4Ngi1Z9/WUs&#10;8uFojD9m7dguVUMp+/mrRGjVx7XGdoISvcm/GQAyXJ86s72NBsV79v6Q7Vr6FhN0P0DvV23LQDdi&#10;frOAWL0pK6EdqLdzS1ptwZADPHh5ld+HzUfl4bwXZHExYSyqxQ+G4q7QHs8KUJgSrrDm4QIT4O3y&#10;fVygnJzlD1a/iC/ezSb2Cqel0onJqJz1XtRIpz70uLFCfYuF+DoNrdDDTLi6+6ViUxV4vxbZW6NM&#10;XmJbGasz/LJBqhgmVRXlOju60N3jdWH+396V/c7KO8o0+ryp53PUHBS4aH2WNr1N/VWM3DxazoOL&#10;YRYTr0QMki/zEOn800z2P1I7+3dAJm8iz3j1Dr7vy+nd+KO35Qe7oV8FVKk98Uceh831vp0S7/Pq&#10;bOlkuRRpjW0TjyoNJxoV++EwX+Hrr7Z5xKpFAdCmAYXKhUuxnGDRryeKWgfPo4O8eHgz+tePniSG&#10;dJ/YSCjlP8/+Ab8RmKNgzg7OGn5L3DyAd2R3BW8tykSI3N/WgF6uQ8IwfkzNI4K0WGy+6EKuHM7D&#10;D9MHRa2uHdhRdFS7k/G+O53OgfkRUJPXbvTbEMZmOqeR75RpUbVuyD7XXfgU/Ny+K9kJLaqN4dLD&#10;p995pBkO9HxaJxtdQNe3LSsKstq7zYOIK7ohzqTMwD/EPnke93alFYVrovDSukKy7cThe7lTU0OT&#10;Zzg7CTiCYUbf6rgH6mInkS85SNQUByCGa1ceuQUe1BREbDU2h3gbF8S3AqnSrYa4tTc3akazpcgO&#10;lxx7bzNnR/9u1++BcWm+n5HcoVcb89gR8iU1BbWlOSOIpdHCYNJY4rxgFZFAyfedVbMfB6WutBh6&#10;kSyUcxJ1k39ZWKsY+dqBhSKZ8yM+D42kn+e8wW5zsxwq3UJfaqY560O5O+vdVqe6/lQKlvqhHr7E&#10;eV7JuN5qsCEtv0Ab7nDp++xsTvSQIp9ZZTwnHig5yARjpg+nKlVJfiXjxqFEBTkvKwJFl5EFJcaW&#10;eh8Jl3zv60trXgS6YuFQmI9u5wki7X7z+cixoNVocgEVi68eLP4pRtQqu7f3OZ9fSH+zwOjZZpEK&#10;ZZmaQPw0v9rp7BC7d7bvxDhatAJ3M7rD/EL58B6ukxOEB47r7jZCzE6HriSTM4/H7yudutf3SuFe&#10;d5gukphu/lGoFdNQ84zPclSFqcqF39o/VUd05ZD+zEmrwcatlZqM+zzdPjJXASLw4nj2S5CZVYJ8&#10;pFU+g0cCJVjyVNo7wrvfIR/pWrmt1C3jjhsxeMnQ/s5zG3WphtX2hYdaYfuDJJLy5QNmOjjYb3au&#10;vbAswBUMQ6Gm9qNVF9B57dfvyeTEQyuupfdQ6AP108q3v0/1dODkYD2LGcuc53d9bQgkC3DgaH0D&#10;/8Z6Ikm3bINWbsM+R/aLb/uLC4osKZ374vRmQCyUXnUd3k3Gn8ttnAFFuckdaZHQP4IDr/j6Gh/+&#10;sCgcV9mKroROl/Zpugbu9/m1st2dwRM7d6T3ox4uD+65N639IT9BnW8eskfYfkWnthSxTWpnx4eE&#10;XsvqqVtSqNTvxkcFa6igouOuuB+/Mu9u09ftjh3u1hLbT+3C/d1sxWFtz7xd61qETzkj0aTA7LCC&#10;twH0ZyAdF18gDvzxj7IfLcBHunsOU4Xsvj6fWSOhhl7MPMruZlORGX8iYtp9M0gredu7abXFH/M1&#10;ED1Q1IS3dO1U+eKR2McCmJlvrwnCiMBhVPbjX+O+WBtBPv84n/5GM8wlLdTTn62t/0dIzpoT896i&#10;SxR6ybNZdfztvwRNWhVYBsATpgrKQ6se5OYHA8BRePl8x1MwxLO9wmkP9+W5b1DipKTXhSKfZ2dl&#10;bYLu4US7U31CMPfIiZcyLq2K/0fRua6rxkZh+Ai+g0jaUiGS0la0QxGRUpHShgqz8//G+r2ua821&#10;5pzxvmM8z303AEfr2P0eacQf+la6h6nWLEAV6AMtATLuDMetQG7hWdbKQRy0uMRUigP0OwB5qskV&#10;dso6gQijKTFY9h97og1c8+rkXgSa1zUkNt3qnORNzURPftH6VKKifW2shb4r9spe52xX6KSW1qzD&#10;koSE9AROcZzl4l1FAV9kBtUFvNfaspVnCp9KNC6rGbGIxKfMFNnoZK2UCvZjiF96BERFQR2O6BZ5&#10;1eGHnSdgepUAEKr5fZk4ZHOR1+Ryq/lKkni12envEe/JFNBkjbpmaLW0i995ewcvMqQDM3/3+PYJ&#10;W9HqNwA2V3JhOaxwxJab7L3dXN0XFgx/GcyPPL0H+VrEcLVL35Wi58t/v663JTH0n6InnIYL0rxy&#10;w7i+ldpLtvfanCdgk4Q8hILpqAykUxj7/rzFk0VPf/diJsB2tdg9fFD0NTcpML+3b/y7rbIn6zvU&#10;B0bKY3KFG/bPEtkNZ+iyz0A45lnod2UPjoNuyD7jJ1Bsbatwa03/dsn23V63eLBO/Aro7Orp64br&#10;f2vQWL5f1viKP+0O6P36h02KD2OLfPlaE8wjNrccMSMJOmzOsrctxRuiIZzVZZNtueHV2hbkA/T5&#10;krig6FXQJ/eDgCc1jWzBc0y5u/nHR1e70T0BC5fcmpSzb5A1k80VvGwItOLVK3vaAS1IP1dOGNHa&#10;gapZXJ/hoEWJq1K1LCDW9G+zHV30JiH7l1RBS64d3Q2Fc7Tiycx3i/DZv/B9b+9HsPd6IWTfwlNE&#10;6jV0xFRTwVxMQhtrjIQcOdQstc12l3/J4F6eOe89zOyyGPvH1Du3zg31vF7hy650ecQIsAL0lbMY&#10;7Xp7kW91kkw4QAtyLE/6S3IhadcEHR6mQYs88WUwn8hgq/uLqbHjavPYfhQ+zQuzZU5krFYmzvzj&#10;/GNgrGrPgqEVITf9K3zmGxDNxwEwBKmNWMAP1R68gMNMP9fhDLNFKGTesQR8I83LTCFP24ax/hvz&#10;cnGL71/tna6Hb7qdVMu1hUK4xWkI9onz94Wvz+O8u5SsisyOD0VopFt4PiWo2qf8vRYVr45Pcx3+&#10;FYpPLwDm1YOxb5+l0pmr73PWGlYZiPvPk/H9AArawezk/UrDr1wpv/zf5GHsa38iVX7TTGfyZPuP&#10;Z9VH7zvJKRQgxJaNnGX1DVijK7qfnzLzMTKvpeOKvyJw6lt8qMaFapX7k3dwI7D8Wdxr5v68bZa+&#10;hf6u/pgt6o3Yjh36VKdHqLLOj5mcXRuik1N6GLzO3y/iLNfjnABfSE5O+PcOcdZZCtnBU9Bv6Ztj&#10;gPfgLXbyrAFPqd8/t+TzlvIap1Sl0wvbbv1hM3UZGOGNFg3LMdmO0cFnXQbdu6amzrc7Udtq8xkb&#10;vZbcvI1e1tEEEP5lfKJvKEOyDGRdNv11R02WcIa5CSckiBqJmqXL3RgabXWXNevtl9IMvs3w3Pe7&#10;pX6P6NmoAR6tFTQ9q9vObpFAYSH/vgOVc1G9UaPWsfqjAnKRjdmXWsjRgRWPq02q2ecav0CEnz7E&#10;64XLoQwOOh/PBvKl1jjC7ax12erf3ZL+NjvMso9Xp53m+TDTuWsKSh5lO3Wa+meHLce/b9o7tD58&#10;jDw0pS57rrp/dw6GSZkgiEnk0R/pLQNoDQfgm+f4P30uuktTvr7D6WEdD/U+Q8WtfdveJN6bagu+&#10;v+Nz7487bH2aqzJ9bW/mlb9hUW2Ao7FxAWjyM7cm7/XwOzsq+T02761lR8IKx9M5yQi4I5tAh7GW&#10;hfGZrFYYU97Wei7Zprf4/WzkJDHubcsptzpGrq0R7H1xHMkt83JW8z1DYbHHNS5zHbRlvk1jec3A&#10;q1EsR8W+yn+SjtbfwcuFpfd1Bm4WMP3+KblUeQyl0ci444vhyw2isQhbpsOPNdzkp0qz13qMNLCP&#10;xMXbaEnfKgQmjQQsqVdKurk57gefEY0qIaQ42dv1OhEz7k5f8Vt7BkkUa3U1YUuy5Xsopy+1xSGj&#10;tVLF/8jQSypWga07fiKTyT7+yxkdNiHfYpVQSpZgFoA2p3yaoRTan/vEFUdSOCPfktB16PbxuO4C&#10;CX2WyZMZUfvUk8vvnPchT+KHYfTIjxeFY/FYHpYP3UtU6nPcAy6zuRo1+FukEa53+/qfOhWCbmHI&#10;DcSTUzXDBWSDQkhlSPrqZna6fFMhiEb7S5LnS8pZyPHvxMwnx0Ut/4F+Ird2o3sbwNx94GJdHoO/&#10;n+Jjl4a8n6Pz30HQILCEvIQl4qmdjgQ66+DHa2k1H/ZTWE4xv0rFrt7YOrX8YzAB4VQRXfgvXiqf&#10;81PF5E/WlhtnsCVxC0FE8TcMLJK9Y43I41MPXU1SdXQN5E63EkVea5PH2oGgZUfT9x5jtjgfX0t6&#10;C+4K4qgyUQ7j6Y84NmWpPIyiUGbQ6ePaY1LLiqNI+zQbntaH1nDpC+OtpHvSejwcOzuMVeAs5fSy&#10;GB/kEcZXbq7L539oIBLoDwuu2dv7nwTZYfvynq3Uq7tNP/QwEj9nbbYTuCeRe8kzEuS8vU8DsEJr&#10;fVP50yF/BTfi2qcjwfQZcIi17pnp8es/DPmT8tLp88mn5OUy/AmEcKZKmcLZ7sw2rrAzQreHRUkL&#10;X0nfKKRO8+Qk142TGx1cnjv2kTypEmuqdszFefBiQv6KuJRPTkQst8PaTw4Lbjyk7djtmK0fPWuo&#10;zY3QEJaO6YnmeGl/INyKGGVNmooPmB7hQHoeOrsqNotPjxC58sPnu+Ee7PergEinpfm1TqLHCfBG&#10;fqyDuynH1sK8/232ee4W+08ZGQh8qU215vwDDNCC6e+Hlycf2/rGeTbM3HOOpRcKscovvtDoQLPH&#10;kJUuss1h7uJ7PBby7jYd00Oq11Noudz9Z2W1aUmc9Zi71EqKuaVt3XKOdmhNtkV6tCmt+lM3V50a&#10;GXsbyNt93LWYz56jp6fYHh3Qov16beqiAYCoqjl+PPLRemr1NkkUuo2A3dQjWpAAomXAHRnbxpvS&#10;tT+QnN5E7t/LTGl7K47mu3VxgTQzKAIu58h9szzgrRmboKdZJozKv881OJANp7EMv+tbg2ZWfb+J&#10;+i52RMZT86o7LLZiq3ZhNCoN8w3jD7a9EYaK3Dzhz+eWRhClxuWVb1CNSVQz/hLwAL8/qgUahfPq&#10;qz8UOKcVqZGS6H4d4vIUfENKflJbUGpYwEdbk5TeRMjUJdp2she5DVbnVZh6awNOsBCOfcd18evI&#10;j7hKVsJt5zjcTiGE9yyMZ+LN7l0lyRTwY/vNEgnSmADuwPwTBWzcmvtuWp2Hb33MuTt3JfQoO7sE&#10;64rCQgVDHoynVTy4ec4Pkh4sIlpylaxSL0ud9whXW0xR/TNEf0SteMdM7WykncQe1A/77+49m2Vb&#10;tNcStF+SjLzyt+11dHY4v0xPtF8vRKlXwRE1x27d631ZeGwC/M0uMBTOlpPheMVEZ29UL/xhAdZ4&#10;oWj5UtK87X0xGteIJbAwT79hUO1pidlqPSsC1V0tnzucJngqbLzEp/t3bKXcxcDPYC7SRvVhPI2f&#10;K6zpDJjqbXSpWSGcYUzu+1kVF9pN8orzqv5Ym3JQz7+lme104GGxeCYvBvD+3t6rjdPnqR7vJ9V5&#10;e9Dr7TbM6+odBmsVZgdle69bW90p/A6bWfDXx4rH+nXufY1tpfKXwv9lK/yajfizvbxR4WSgdPk4&#10;vAt0eDSEdV054SzwFir3XDUiOlP2PMlnzwPy542CWhHXJUdLFhWhV50PuHHDESU12A3f58HX8I9G&#10;gUzTXdu3xmENNj5djSnSpbynwfrku2jv+8ACoUU60aer1wz1rsj3ZmPecQRlF/qT1qqryhQ7GNvL&#10;zFEA8NbvlEMtqrfQvCj3zsStv6DBuX6JqWXqEMNFK6iiI/gq+2L/BVk6jHbabZrpcQNjVIJEbbrj&#10;6vIxL0zaXzwupr+w4bErDyb0Y3/3vovUTOSzm7xD8Mql1PKvxafTFx8GJEgrufhb2hH1wD0olA9R&#10;xuEDfsduAqm58Cu+AzPEtaCugWd8nggVdfvh0Kk3O+9XRimQP16/q31zxLEUPjpNGxBKev8ObJ/7&#10;2Grc1kn6jXsl89zWlO9Vij7Uor25ycJOLn/DxsGA90s0cVwhzNZsj6l5DjXY9fARxf3tKGfqjEir&#10;Qnc/Xm3xJzaOKyHGJfQN8tfpMRBbn0PoO3yhxTjf3B33iHjAa6DNzE9Wev1Nmhkcv0ATQ934EUxI&#10;MHcbEbaDCLhB8b2u8ruX264Lfh10+QfzodXquVqv+f2duuAcXYHd9aOq6qIDYEsHcIq3WXK4VqDD&#10;cM4JscI3SHaLZGXc2KV/u4gMpY9DyjoJ7tdEnmuzYoFL+KPz9wF33h2qk4fE0N42QAvQ4vvNOJtu&#10;QF8nOQl5gD2Q/PHNdjVbnoWcxr7Q9a9Z3PGzlpvv00DAM2D/rizoVV0xx3np6Bb2jgLvl8hNRqtu&#10;/ZXGg/K8kxPxYXZyyC1af6+rG9cbVYBLdzmPVgtQdxxHqmck9fRzzOp38M8UCKjsuaGOF01sjk13&#10;P3IVJr48nW0jOEfOOlKxBvtB+FS+H5MjQiLAmuqu8kuRH//WuLWAPvmTa+UePTZKFQrM3vN4x1Dr&#10;6AKdQr7tDzoyN3S6E2G0/zDCPlVtepb6O/VhSnccXnPphm6wFw4tTKXP8J7Aje9OkZsy6ttDYZ+t&#10;Vokut95jwx3An4/+2P7Bc8lDtFk0z/P6p2nNFsQXmifvqj32xiXQet29I2D34AIb+JP4Zy6KEVtL&#10;jWr7574OuacFgLPJDNqp083t50gfodpK42WVROi4BttMkVqVnlKBYtaKEOzaHpBNlFGRkKz5ze01&#10;/NkCmRcGzEC8eiVhuzf31nd0F5DHsXvvdp71mDGlwRh6nfSfIp1QuFfuMGCfjVOZJ2z1bfgWB4M7&#10;mZ3eNsbYtvR7duoZNiiFqzOb4BT4oiQO+BJuGN3s525ShTsNADc2wgGBKI0Yq50d/IMrOfmSjRdX&#10;KYhVQcuTBTgpyTmrPO3ID+J70Y5DEtlJb571vsOHCzFVEw8KdCquOmujYK4uR3WpkLQ3aYDAI4zs&#10;QNKvr8T7BMevFx0+A06O1/puWnulG+YU+r8XqdyE4xfeyKF5ND576i8zcOgynI54e4PZt773B719&#10;NqiJUUOIy0ixxZUHaGqt9X/J/0ptZQW7crW0k41hHsj+RP2xTvJG76jvAzoDuO2GnivIPRlzlvE3&#10;2MATJi+/RTW95eAouX0Cd6vOZ89S5T4RzFITdhahSz96jdsFzayX98k4qaOK+BcezNV2Ct+2VzrS&#10;Lj9t19y1x6+9q+bsY2lZHnIePUw3rWcyQvs0PC1ni1mCkMXYDP06nHD62bzuNcU+3F7nY0y9DfbT&#10;ERpVIKfvY7laoTr8fKf75spmLne2nZ/BxS4+zNkn5E1mtyOPwZqq/ekXi8sbqtXYoDqfb7pJDs5j&#10;QBexVuEMnNC9wAw+wzKrGRPdxhSr/oJbFYdjyKXS/N2Nw3rtMpfaa3cPP6UOZRd4e/bo9Kvvl0e7&#10;9tqJOlByreu5bLAPD6J/fZTZszUcPPYrIDls5HWbWDV1DS8OvCbVa8IFS+BivzG5dpZ2N4JIFrTv&#10;/AD9Dsba6nPmq6UOPnjKq36xfySBCD99mOlQ+LElnjYUsuaAh40FTGVDivAsNGeXlIH5WH0UDxXb&#10;bYGMrSRkUV+kzqkoY7ft7sfN4BtdXRDjhTAkWIPeyeuMfEdYhS0dkfl93gyL8Q0QOy2AWDWmt85+&#10;kp3xFJg59t/6yVwtDtvc6FaYh6THwXeXj6T0XM0isFXdMf+BwfNuv5+m+mXTODf5VuDnVMOKYf8R&#10;j/P4cnD9Lur6RGw2pxEOVYGoV2N2qNSOpNaPlOTlPxWouecHjRJruvNc96bChOQSNzZN4Jn3VnNE&#10;DjYr6pwRNZrs1QNnTQwnbM5rAcCl0yX97y4UwGwNO8Ov2lu3KfYbaM0ujG0+cs2nresTgh/mE11T&#10;xWGnK0rzaHrx5W97B+/KHegAN1U0Sr/BFNO8PqRIFefTJrRJUe1khcmqQkflhQQULKYkBSuxN6Dr&#10;hKIOAUfKzZuFJXBVGHHDaLwMPFwMfyOldw4vB2o9dPeAqiLWngRbUWgzb2Sygjnn/XPVmzCBiZAH&#10;D3jZqv5r2Y/ZmuB3M4urCUQdetDDyflOQdmzLrDwqLpbpWJQcC5kEPefUXUd8oWP3vllb4gclBA7&#10;WsTPr0J4CJxgdzeKCqb8lr4W6O894F5t+K9ccu24s1osj42nOXu70d8oRadc7mSr8edxxEdRN39b&#10;9Zq1KZTQJTQ41Af1Zn/w08zHw8g5y77Elav8cygO6AkfwjMZI7u6qPVvJ8zh3WrTv7WQzmjaz9MX&#10;vS4z/S42+0Mh2v/q6g8pJ07kvzdsMmhStYdv9+b0/joqVg+6nXA0zXmaG7vJ7rofwVSUGMKKPHYm&#10;v3YIs3FS7k9OnVRO+bYnueKlFxWL5Hf77Mrfz3GJkCX0s/KBTzGK8OrvZM6XQRmISMKqosDApGcL&#10;urQZ/KWv56L5t6ztAhGnzk3/fWdZUD1Ocrnuo5jCz+UybUjnKaQ0Wifh2MSJXjLbC6fMN/Rfm3bK&#10;9G33M9dqlgz7Twf6FNKogqKRXmyCe5AK+6QMSM8HQn5lu7PIahMFW0BlYUgPeA8KJI/9krgYbZiQ&#10;2DTG2I1fqzKdoBl9g0BGfaoGuR6YRvrSRchic0D0Z7Hb0DNASBmqh2yy4XewIxCNEJ/UPM+xi7Kn&#10;gAP3Do5uGXPTpjdrpJWXSPqGf2gcRJMGN98YibTx+HYtjf9Ukem+Jn/3AXNclgenPXtoJdLhzRRs&#10;pbXrD2htXw3Ca3lXGML67y/XMm5lgnkUFpkVn62ONcd6Pr7eRPSml7Oo5W5u3cTgrRXGMLmaRVPs&#10;gfpLws3fqc9GvG62PeKSKQzPhALT5Os40QIPayNhj1kTzuN3tNruV87tBH8kx0XyfA2i8TV+Tw2s&#10;afZG31ywM0tld/aW4S+DxgF3kP89Ycg9WyQW/mFYGf4js2kPyzvFR9cNKvoWOIJwiIv1j9xXrTJg&#10;9aqj8QE+oNV1c3gb32RY8Ss0EHt19NhHYy0488crMrHwx8mPkVP/nOCTnUA0IUPyKyX68e4zDszb&#10;+VmlXcgCp3juqlxPPWcf5g/kcXxlT9q/hdn8jPQLTFikGmtZGEY8W3vW3cx6M6Fs3sFk6XYAJVRF&#10;lB8gL6a63ixCfnzQHsHnRcf4hmHS+LXScebLtbd+hZUt602DarwBlGiFAh7zYAcV4Fav5KYl74ef&#10;Z87ei7S9o4FmWADxlQ4roLkD4pPly2Jt/Z11Z/g8Xa9eK7c+cwdDuO9/JrU9E3a2PjewbVgZVgzZ&#10;nIyQcatBfNbGpxVtO3d4kgfSYBec1kN7812VepBHbF1Hx0rlUTshXn4VkIURxQ8zfdccXyHbkOIL&#10;KadPX/3hB1UxmF28mSyZB0Cz5O+1OVzJ1GVPwt7xYndBwUEibYaVLzA7QXAx23TR5v5ZCvJot2Z2&#10;jUnmVZop9IPLLdzmptVassIk53ST8ff2lFHlrVZRa8VVnSgLkO5IF79rySgPe/WGM27J4P0749rE&#10;nnVYOve5EJieuwkY4M+9tbraWIg/fVGL3+y05rKWP6lHkGPwDNCSbnqaf6s9OGVfDyd8DzHcG9sX&#10;NmNjloN75ZYd5/NSIqvQJwLK4/y0UDSfQg25wyA1tViuvHeP31+1eKISn7UL1ntjid2mWl/lpYc7&#10;f3ITk/zQzerufGrHu4Zwasj5J2RJVt4ZG/RnNwak5XATP9htgLPRheHGcS+RvG5kUYwjMJmCyOea&#10;tlfK79updoAOI8D7an2qArv3ks8wVR3U7BbCuTPy6maQ7CTFWHHHEEXibL/TMrppplzzxwaJvC+z&#10;f5/9/LS9IB5NxeC94hA69wPMKeaAzqpVMj64nl02mJ+Wy+HxT6dn+c2XlnZImz5nhsY+KKEO2iGL&#10;pG/8vIF6pXa8lnblDbYd/1J8IlZXhe1cu0RwUqoc+kxVvkU/iLctono103ixz6+GzNvX3iLW9H5H&#10;307McHcNoGtKVh+L4JjjWKR/uy5bY/MxlnvQUy05rX6hU3UpM7rcSq/aMV0kmqQaUMz/93NZ+aOw&#10;NiFvk0m4XLMHq2dUF+KrndNKavgS59SfndzBlIfbhXj3yeHJw+/pXeGvvv/VtWgDPPbvBM/Ty5b8&#10;5rfBAuoONfYCE6Wx7l43UBeZdoHXA2dLAN+0IBa8fda+grNMjUph+b2P24+WHyY4JAjNb6nvFsil&#10;Tjz74Mm0L+6UujDU4pnxJsXsLZ+rKXdNiw2xXMH6ICj/mI9wp4+zwsfONcI3JcF0dINGBsy89rVh&#10;vDbFlpWW2X1YZo/yB8AgDoVO1qLbj24Flkqj+el4Le+Rn1dZ3A79hzsdfKmUnxFpwnpDnVdR5rd8&#10;sGmRQH/Z9GUn5b+umoEQ77+CER2Y+bs5OXE8hneXq7lPrIrE/F1zfw43C0eFek2gJ6PvPQfZbAtV&#10;C+F7uSo0cslOAUyvfpk+mt2/wlEd3l4w+4BZM19iXm1c2c8h4OVRcfmlw/sltUnikqwhz3ihT2G7&#10;buwO/qoRy6BdvHX+9ke/7CQ1qUX2sGDbUqrDHswZgvucCR7fsiA6oKb5cj82X0u3iFuY8mchm5QT&#10;dTbxerNB2mm3MC2C+z401do86Msqs4v3uVuWIU4l1JO4ooOVahQJbL5jjczfKsfoU1nNPrCOnmff&#10;iu2jVn+eGycTro/f3tOmQbrb00zfsrU3x0jJWR92mSoOqenCSIT3/vm3+i7E2mEKrjRDj6/Hh3w+&#10;W/RFjAzv8ly653nBH9AVnXb0JaxE36cL84LRv1Fbb8634iK9JFc2mUpv5eUh9mF+VhgRpkVBLMmC&#10;CL0T9cD+o+qNhlUfB6AsV1CGnKgGk1G9eN6yjOT9niDnSiGu8yJd5fuYHohJZ13ZZk5wW8TdINMn&#10;UoxdpwvQ5wFOGWzJ+cXcEmGH3yTAR3NmHt/FDeFxJppC4k6Y1gvKH0bqRRtKr3FhQJ0a9ZE0O3rZ&#10;aimgzOve6PF3MBtUy711B2KzRD2HdGal3qDe6XHFb5VLq3b6mthtMPj+Tf3GQmgDCzUY6VUeSlgV&#10;gYXTOKVz6K4DRNHNa7T64wbh3kFENwOih/XIls/oSC5cajimo2xi7gte5aI9NcZVnOHqRioQneRc&#10;3ffua99t7xL6AwLb+TCtzWE4XqJCC3kK4xwF7xcKw5Tt3aYu1Z0gSePvavRgH9oq2VXjNVvEqC2x&#10;mVO4ki8vv0K7M2cggxiy2uByqqzLzXeILaKL1X89N+C/gUYHhTxhX/4ptZ/cNRqPxcrJyksinGGw&#10;3wwV+prEw6C6x4enHTR/OamtbRPlvD/dY61MVAxz1E3ezQV0dxzMbIlv5TN7lPplC8iB9zEKc6jM&#10;GW3A7ocGQV+7I5M5C24oin8SYldI4C3GRrWwz6Kz3t/aCufV9XY8fMHxCsnxctRQTsN3/Vijf68f&#10;8OiPm1qmZpfaXxGO5YZnv77n+Gtx9en0sUF+/BfIHdtfG6/pK4Vv8+yZ65SS92Dxzzb1fYxBN6vo&#10;L0luPBt/anBWJmKkrg9b2hwtbvnxBtJJj8HaJ72v10gAL6HfOwL3Gt/aluF3B8QEdtN+YRT/Bh7O&#10;bLMXkT/H04EPe/fcaL+dG6MzAjPYkQRB7vZy59cEZ8B2z0uW3wuFcw6ad9DLOO7ls6gKAOq8ne6R&#10;szC7GgjyGqdx+ZjHD+wneprPN1iNq33we1jF6mb6e5NlRvvrqYITLUov/XVuw5l/fgSw1vuwRXqK&#10;cPrRLEhinrJhY4frCNt2399hyH5yRpibDJrnuzhzXtJr7mF90mm3Pn42o5RnsKvEV9FZW127BS24&#10;xu5YOrdr3fzAB51Lo+GZ4BhlJ4aDiylTTLujql5CR1pKNACH3WG8o0+/aJxmirfgg5SyPcoeY1Bp&#10;qtS2cAI2QjbixNElobD6VC9tzNs5+nwdSIwqjC3pwaJV13ZWQaj/y/VxOTMugnTt2foOqF4W5hBc&#10;K2DIKrvgtd4zWOHS2zt0susNTrQDmqrOJnX3eegsmSJpNCswJhPhMDDH5y3UEAVk1KH8ce/P+5+3&#10;M49rrTr3/tp7raDVnmrVU4daFUKAkEASCBmBECBMCZAQhiQQSAjzPHodqm3VHod69ejRXsdaZ61a&#10;tadeq54erdfpWqeeWvVWrbX29NSqtbb16gnDfp8fJQ3ve9/wF+fy+ewPSRZkP7/v73nW3nvtYfV2&#10;GHJdTZ0LC85wF84jV0d7XeMz8+VlvsFpuvK+YCpSQjcNTZo7vYEuZyDXFozbDaNhmqpO29QazaNp&#10;523F1bmdEx3x4kVHv6uVUE1FRgZKHXRbQ8SaKOnt8Ghru1rqNT0OTXV8cWCOnsVF231NlIasW+m+&#10;LUOZO+bTj+q9i/nt3dn+UHQkRjdildF9ocZOp75tWO/qyK6br7KZrB3Orj5LQ53fT8ccM9Olke6B&#10;uNlQ0Rqx9NlopKyiKsc43DHc6g62D9f21g/ry2fobgjaCs32DQVbywYKTHOJ0YmAqWrQ3ujTGYty&#10;DB2R+GB7tza/2ar26fqGywOWSas6oV3MG7BZLDoXzRhX3TREF350lbRoinVtkzQZS7cj2l2loZms&#10;1TlG73BwzqXtJC2O8pBuoWU2VL5YN9VYqZ8adDQ6W90FE/SEoEisjiY87KgprHK44y1Ds4myqRZv&#10;oCZS6crrpGcYxhbCpcVme2dvm8PjHh6nuT6KcrU9NIxflGh25TscxaUJOjvjLjLZt2kKxiebuhtN&#10;jV66+bFZHfL1LgTbKzpH9MYIPY66yOpVR7MLCtvjCznmUGFlT1l0oKShQJcX1S1U9JjtBTgVaO4d&#10;yLfV50d84/3lc/ntoerqNo1H3Vee7Y44TPqhcJzGk50T0Yb8QWvbMF1oU+QsThS0tEwZGmPznaUD&#10;YyVD9rq6icXg+HBRWbe9c7i9oDg2ou/N6Z2yeRbCubSvuNC92KlutA3STNC5dEGdZ9HXWlxU4NYY&#10;W2fj7RUdVdrCgK60b5smpzXkpaHALlvlXHbuYrt1ojtWNmJv0A5VtLvaSiYKO43uRDDSF3eWuszW&#10;2mAxTWKoj+VWubvzg/WaEWt2gO6uCJWH5mtzBwxGd741VB4tjlflafXZrojNMeicKMmj7X53Yr6w&#10;vbKgfH5kKLhgMlSP1xu7vQvBem+8vnU0OmcbiNF9GPk+V3N8vkJXWpQz4nEHh2wGe2vVhMmQ2981&#10;GhuaVDtrCyORyTl1sMcSm+yuojmVbdn9DTWuqYa6Pl+U9pRK1HpjjUNTFTfUquvyqlp8JVON1sH8&#10;FpO7tG28fzrQYmnoKIgPhy31iYb6ma7aYu1gfU5+Za0zkLDN6orn+5vNXu1kQt87GTe0zQbUTQ5T&#10;d7zR3WKta67Tj9vpssTJdtoil9NU19F6W13TmGFkuLN1tK0qGu2zdceCi8H4jJemqempmsulyWe6&#10;i0cTpUM1Y92DMzbrXJ2zkh6OYyprLq6gx+mMOLXatrbxxsTsVFNzsDO7Tmcs9ZVM0KMLI6VzCdKS&#10;qG6YzO5JeIZtLpe5KD7eHNNYTf2tvrbC7sJ8jauRTnb0edsC+c4Op9FHB26OaOuoplBdmBiZjbi7&#10;DZN0TUibZXikq6LBMkdPNYtr47Fijb2Opg/PiS/Y6Anz9rk62usLVA/UN9d7Bk3uOVur02EIxsNd&#10;7njDcEnbkHV+KmdiqGmufazOVlhh77XpzA5boD1K90pW5BZYzdNDbYQ1Zuoz+bTVtib1fLy5INew&#10;mO2hp2f6KpzlZnX9qMNfHaKqnJ0cDo9HPZ3R1nxnbnd/8bxmprl6uiuHbpAfHja7BrxNUyU+33Bv&#10;qLyjwTNBz62rKx/p0db4GyPW6eY8S61Nr27wGo10R3j3rH12uMUXLWvxF+n6m8r1pY1txsYaXD04&#10;NzjW73YsaszNcz66AqNqTj3g7/YFuyt76dJlmoItFjRmt9XaeyJdDUatszcWpVkjE80jY5Hs3DyP&#10;p2msfs5XNz86l+jVFU81DfsrCp3DrvrKhhK6usm1MNNQ4NJ00Ai8OTI/5qZn/oaKGxZmewYKymKd&#10;ptkFepDdyFi5xeaKNxlCjRN1NePOCk971bjOa+0dyVsIzvZ5uxobaZIwXb96tMZdXkwzx7R66+s1&#10;/cNzTn/HUK0rtNDrHgxNBHuig9M0Ctcz0dce7fPPGj3ZHfPjXlP9fJMuVhpLmF1tHXnhlqC3RjfY&#10;29jcPNPqsBldsVld50Lh4ljc0zud0xwty27p94zWzDVN+Ppy8scGdDFve1+0Y9rs8NVMDWrb6rVm&#10;mpieroSkPHclesYKE2VhS/Xi1FhZoFJn7epojhmbYo58X33ZTMLRa6/vsMeslX3ZQ4nqCUNhz+KA&#10;ti9om+4vLsyPuPoKZvKnvJTRmtbYcP+oW1eVCC/Mzfm1uiZDIMc1QDlmMjodA6NF1lFXu2NUszCt&#10;i4+GNfrusnA03NiqVedMFU+3uNw5Q7NVdIKvwFBIkwxYzSWjVeHxqdpGmoQk5u7rocdEusJzGnuO&#10;rm8yuDBq6i8asSzU9/hsJSGXtyyC4/1SH8117q0ZcbmiU5o69ZS3asBtbR4uLgob+lpa6eHRnSZt&#10;b3O2u1Ld1zvQZBg1+avmrFNV7UPZ7abB1mhJ0NjRM+zyltblmU0GLd0iE84p9PcMO+tyi7vzK2lX&#10;usBJ7usHO8LuUUd7p8NIM/qN64b9NePxqCEwXNnst8bU2dGBoiptu1VfP+alGSb62+iShBxbblNh&#10;V3yk3TfXU9A0NFaQr5kcbqc5hOzu4bxKW8gU1Xqyver6xa6uBmt5CY3zNw829fvKc/urovSYH3f/&#10;mM6mdmVP+kx1frN3IuyzdFfnFug6fca8ftvwvLV/vnSh0zBSW2UfirT15kemRtumJujUi7uzvsVc&#10;nDs6Yo/Qw2SN4elcbdhhaJ4JxmYNC0a6N0EXrjBbq2sqPP4CW2Ig3kLPvHAG/SOmvCljW8DsmOzI&#10;CfkrvbUWR52zX100tWA2JWieiUJDLc2p2h6I5uZWRiO1sUJ/rKKgmq589/U5rUUV7eOBgSp/haa2&#10;ubG7uX+bxqOp1mQ3l5Q12nU04328tchT76Lj2OxGd6eNJj50drV1dKkb6Q6rvvqu7u5cS0nf7HRO&#10;dYneO6Ee7xsrpIu3G7XhphwaSVuIzbeW+ltDrWV+d3PrVF25rq1CW9XdPk1HfLauCd+Us2iusrB7&#10;rGSssGWizj84qonONo0sTnSMqCeHp4JTPq8vz945P9+tDwyZI+Zyur29y+NaqHBaapqqK7MHI9rA&#10;8IDd6Amb5pr9BSFDTF3XmFfmogf5DvVZgjgnnm3xzdS12p00D1ipfWQhTA+8qdHZW0N0rVTu1Kyv&#10;vdngaR8wWcereqYnhtyuAZdTW2AqL63JD5S5rNqu4s5mXbbLnbfYYMyupIs2NMFEJ1022Whq0JnN&#10;BeOh7q722Vwahavvr80rCyX87dkuz4hpqKMqQhUWmnPW6x1tk8Vt/ZYGXyRvMO7qKM7useX4HU15&#10;/QZdwtgYp2mCHKZEWf1ibXCxQmMuHG4bmhrwxJv7xysSi/ZgVVtueF4XqjE20j3jscHJkUFH3XyF&#10;hya3as9O0NOHO2yx3jads9AR9fjtQc9CpbO1pq3JMkEzYtL9xs4Kuoc25A1rHMa8KrXPXV4VdCYq&#10;fFF/WWzCpBnSF9DAbXFkNqot6GitKaWDdMsiPVFzItfmqnPbcxdjFSMN6vGg1t5SZqzOL6yKllhD&#10;prGJynZdzWDXxKRaTycOw8MxU6yB7uBp7l3IKyhrdHYG60f7TT1VeU1DNj/NMlFp6Oq3WKNqb0nU&#10;3ZQwxutKNBO0z99VONRbYhj3zUz2hTQzY3nBlp5YQbwrZ7rDPFQUaI8HB+fK2+sGtIbO0o7AVDWl&#10;XdGCOuQtmorP2isGasNNdt14WzinIVLfVURbAhvdTj5Y1V6db+7JnQ3Y5pyjs9WkJbexw9BjnWoe&#10;i2tr6gc94TZ/bVN/Uak7WDvm7OgJjTfWG+LaTmeXOq+LroKKhwK5zTqaSKPMWbjo1Rb09tWUW3u1&#10;RTnhjq6G1vkQnePLmaHZDvILdW3+OoPVo+ucntfQqLW/dGyxdqiGruot1ZQ5xmYqesItOQV1w8VD&#10;i9nhQkfMXmBwl1qq9FNd3t7qnIBePdWdo9NNTLeVhwOdmklTdUWrLkSTl5nsA229na5YTlvCbtI6&#10;QkV5C7kNhsqaycUeekZcWB+I5pt14YCzN1c9Gimvmxyg2exqq3PokdU2b95ILOLJK6oNddTYB0yO&#10;lvaRjv5av0bdYaeH1jjrJ1rquidqusrHsoP0cPbRiEVb5Yh2tJQPWEsLxkK5XXTnQY2Hzr221iac&#10;zpbxnpyYxadP6EtzzHQ9oy1cFrROubs9g3QJckVDa0+BnWYDG/I6qiacFZGAfpTGInQldYlevcuc&#10;bZjPqTFU10+PePOq6bYW7aCltclnK2sMjDVWxnuqDaYY9fxV0846/2RouCgcGRzuNMS6IlOt3hFH&#10;pNZfMjudWzRUVtOe05qtpwsPfL6R0US1Mx72lbfpF83ZA1XmgWC9c9rSmxhdLC2uoRlS3DQwoNNr&#10;Kuy1puImS4tvutk271ygUTj3YrHfN2gcpafbqisL+wPRJktFvH8qUJ3bP9SYN2ZsCanzFmxh27xa&#10;H6gPjNtHZ/qGDQNFhcaaepphY8SaNzxutTWV1/VNWWryYnP1HaYSe2K0jR4GW9nW36/JD44TMZdz&#10;KhIaK7CU1tYuzrUuGmjy9YqSZlMBPS2kYMxh6e4r0fhtC+OWgp78bnegpzRQM1teQtf2dY3RTn/9&#10;lLe3arCyaF47QXv3E5G+hb5ZU+/oQDHd/DTtGnHWREbnDCbah0mMN5SUzHod9fb27N65hI6e3FA3&#10;UnluJY1pNdr7/HOjp8cXBmvjC3HP1MC2o9k/7u/ezo5l246Ymembj58+eNrc4PzC9NzgtiNY1lp7&#10;HpOZxIrWXh/F/Kw56O+o9viDp9W0+lrp1HDdaRXUJtFSTgun5f/9KTYajanFRC/+7/bD6W1STn8m&#10;6GWRJLPD6PfyPz//x6ecqejTLAlre50Wm0pio2wbOzw5zY5MvsKOSxZL6uR3JGtyvxRIVsqzyV3y&#10;1ck/yHuTFv5h8nx+6tKLvHPpWHHFUod4ZekqcezyyyKynKW6bdmm+mR5SFW9crnq6pXdqg9W9qlq&#10;Vz9U3bTKspZXj8rqVk7I2qN8NesUdkLWt9hRWb+jINzSh6rvSftUB6Xdqjb5ctVd8pBqSbapvDxL&#10;dS1/WbzHrxJa0SEmxLHiXvEiPyDO56eoLNyv+oN8rmqXfJeqUn5BtV/6QPUdSZVVLJ2U9QrTZk2z&#10;kqxtrCzrHqUky6tosz5cPSlr56oqq2z1A9XbKy+oLlq5S1W2cq5q/7Jfdc3yKaqW5QPi8OV7xdNL&#10;E+LCJa3wLb3Hty9dy99LevlDySX50uRd8kiyTW5MHpQMye9JJyXd0pHJ3zE5+S2mHDyFfu9Rjkx2&#10;Kycll1cNyZtWG5O1qyPJD1YuTV698lCyeuW95CfL25duW/YtRZYvXDp2+emlV5YOX75iqWW5c+ma&#10;5VOX9i9/mCxb2Zu8aOXq5Nsrs8my1UBy56o1+eGqOulVjkveQ98Of7Yqf5BHZPyGn435oygK+0em&#10;iLXff9mQR2hj663yeivfkEX3KJ8e/BL7/OA0k5Ivs6OTekmTvEhyJd+VepNW+fzkd+R7k2/Jbya1&#10;fNvSAvcsPcq/ubTKH1+qEHz5TNG0/IC4avk98bvlL6tKVhyqHSt9qrfIp7LVa1RXrN6n+vPqHlWL&#10;8rTqfuU51THsadUi26N6jd2nskjXqHZJ56o+lvpUDbJD9T35y6q/yu+JGv6A2MnPFG/yCpEtVvmg&#10;eJTfJhb4O0LLj1e9JTeqviOfobLKN6velZ5RXSTtV+klRfUyO44ySJ31JaanDDJkNSj6rAOr6qwL&#10;V4/LKlxVVC+t7FctrjyjOnXlZtXPl89Qnb3cqCpaPl713tI74oal20RoaVCcuJQtfpN8k9+R3MkX&#10;kjXck/yrfHLye/JnBxvkNw5+LO09uEu6+6BFuu7ga+yKg4vssoPH0O/7lesOtih3H/zz6t6DV6y+&#10;cbBs9bODb62cnNyx4kmWrCwkf7d8R/Kq5d8km5ZPXOLLoaXHl25Y+ubSe0uepaLlbUtnL7+Z/Pny&#10;vclTV85PLq70Jl9acSULVzXJC1ePTh5YlZINyucH4c//dhbx9TwR/+yNNmZROsf+t+NK52+ql9wY&#10;VzrqLYzLtqHk6OXGqltZWVmvqzSRVFxo+59Vt3VxmSyZ41paWlqPK00kFRfaUnGlo966uErMmeM6&#10;ePDgelz/00e0peJKR711cZWaMsf12WefZfQRbam40lFvYVz2zHF9+umnGX1EWyquQ+Gj2Zo5rr/9&#10;7W8ZfURbKq5D4WNZWea4Pvnkk4w+oi0V16Hw0VKaOa6PP/44o49oS8V1KHy0bpL3H330UUYf0ZaK&#10;61D4aN2kX/3ggw8y+oi2VFyHwkfbJv3q+++/n9FHtKXiOhQ+2jfpVw8cOJDRR7Sl4joEPpqMJfT1&#10;G342bh/379+f0Ue0peI6BD6aTMYNQdHLjXG99957GX1EWyquQ+CjybRJ3r/77rsZfURbKq5D4WPJ&#10;Jv3qO++8k9FHtKXiOhQ+lm6yHXrrrbcy+oi2VFyHwkfzJrx+/etfZ/QRbam4DoWPZZtsh954442M&#10;PqItFdeh8NGyyXbotddey+gj2lJxHQofLZvsf7366qsZfURbKq5D4aN1k+3Qvn37MvqItlRcaR+P&#10;os8wZqRieun7olC6WeRKt9Dv7wu837K9WbpZn1a04Wdjr/vKK69kdBltqajF2l9hBONE+gxRH8EC&#10;0pWiX9q1Fi2iRvRvsPvFO+wewaUbhVa6WuBvtk6JfZPt2ksvvZQxL9CWUpLOC826kqNJyYXiLOkS&#10;cZ50qfgWLVCFyKEASqAIyvaxB8QjbLf4NbtZKGyXyKf/wf9umcKSzcaTXnjhhYwZhraUwnSGbVR4&#10;tjhTOldcK317TSXUInIogBIogrKb2b+Ln7LbSPEuUr6DCJxLf3f2VircZFv7/PPPZ8xGtKUUprNR&#10;t+7hseThDHk4L26haO+TvrGmFIoRPVRADVRBHVReyh4R/0Z+PsyuI/UXCUZ/l0//j+/ZOj83GxF4&#10;7rnnMmYs2lJq0xlrWFe7ndQOiq9LI+J2ivZx6cw1xVAOAlAAJVAEZVAIpVB8JntM7GR3igfZTvEa&#10;O1essBmRR9+D79s61ZuNNzzzzDMZsxhtKdXpLMZGHT3OCaQ6Is6RouIuivYVUvgLaWFNPSiABlRA&#10;DVRBHVRCLVSfQcsw2yNGicLF7HviXrZD/ILNiyQbpJ4rSv8b2UICm41sPPXUUxmzHG0pAuksx+YQ&#10;BE4iAi3iG1JA3EPR/koaFb+VpsVr6yRABGRACGqgCuqgEmqhGupBoYv9VMTZg+I8drW4g50jXmSj&#10;4jMWEWr6bqxj63KhdJNt+ZNPPpmxAtCWIpGugI0kakhpnbiTon1Z6hYfr9MAFdABJSiBIiiDQiiF&#10;YigHgTr2uPASkRF2PdE5jyhNUB/fLZZYi9DQdwekmi0ksdnozRNPPJGxKtCWIpGuior1nDiZcsIm&#10;zpWc4gcU7S8lv1iS+sWqNLBGBGRACKSgBqqgDiqhFqqhHhRAw8qeEDVEJ0495XnsDHEn6xcvMb/4&#10;nNUQSSd9h20LiWw2brR3796MVYK2FJF0lbjWiXyNiOjJf4O4l6J9nRQzOSSOlPvWqIAOKIEWqEER&#10;lEEhlEIxlIMASIBIAfuZcLAfiDC7RHydTYtbWEg8z+rEp8wmcmg9WN/WVYxlk6Orxx57LGPFoC1F&#10;JV0x7nUqpxCVbNq7yRX3S0XiTVKsklvEiXJkjQwIgRSIgRwUQRkUQikUQzkIgASIfJU9KU6kpYTd&#10;Itooj05nQ+IGyq1nmFP8lRWJbFoX1rl1ZKybHN898sgjGSsIbSky6QraSOYrtFd0oviRlEM9qlEc&#10;IdeKPLljjQ4ogRaogR4UQRkUQikUQzkIgASIHEnLNqomLVVWEztLTLMobYFrxZPMKP7CcsSptK6A&#10;9JUtJGPbZM/44YcfzlhJaEuRSVeSZz1nTqOcOVJcIH1JPCQdL34v5YmjZYcolf2iUG5fIwRSIAZy&#10;IAhVUAeVUAvVUA8KoAEqoLOiPCk49TnZa1U2S9uloLiSOcRelic+YseLU2idWPfW5Y7dSKI2/Gw8&#10;CnrooYcyVhXaUoTSVVVPn2GLnE2EFP4tSRYPSkeI30gniMPlQmGSq4RL9q6RAjGQA0GQhCqog0qo&#10;hWqor2GzazRABXQ+Vv5D/EX5GdG6gcidJXzUY8+yKnEtKxRPsRPEJ+wIcRqtF+vfQkqb7J3v3r07&#10;Y4WhLUUpXWHedUpqovR3fr70Gd9N0b4rbRPb5NOEVbYKr1y3RgrEQA4EQRJEoQwKoRSKoRwEQAJE&#10;QAaEQOp3tBxQHhMybd1z2JzwsDYxzqziKnaaeIJtE39mCj+V1o84toxWqXGT8YAHH3wwY9WhLUUr&#10;XXUbab3PL5A+5P9O0e4nAsfI20WFXCS6iBKIgRwIgiSIgiyUQSGUQjGUgwBIgAjIgBBI/YqWt5WH&#10;xEHlMnESGxMVrFEMUn92Odsu9jBZfMj+zr9G6w9I728hLdMm4xD3339/xgpEW4pWugI30nqbf1v6&#10;Lf8JRfu+9Dk/Xj5S1Mi5YkB2rhEDORAESRAFWSiDQiiFYigHAZAAEZABIZB6TnlKvKrcLz5RLhTH&#10;0N6BhblFH8sVl7Aj6Zj5c/4+e5+fTOsPSG9vIa2STXr0++67L2Mloi1FK12JzeuVmEuVuI9fKP2K&#10;Pyb9hn8kfcRPliXRKJ8kZmTLGjGQA0GQBFGQhTIohFIohnIQAAkQARkQAqmf0vIYLc8rd4s/Kt8Q&#10;R9C+t4H2IsLsJPFtJomH2Ef8APsN/yrFgFi2rhpLNjnSuOeeezJWI9pSxNLV2LpOTEPEnqWceZ6q&#10;cR8/IL3Dt8uf8Cr5cDEq54izZdMaORAESRAFWRCGOqiEWqiGelAADVABHVACrR9Snj2s/EjsUy4m&#10;mglxLJG1sxzRzw4X/8o+4Y+xd/gHbB/l7PP0vc9uIbXNxvLvvvvujFWJthS1dFV2rFMrIGp7+A5p&#10;L3+Eov2T9Co/UT7A6+RVPi2fKHbIenGObFyjB4qgCaqgC8qgDZVQC9VQDwqgASqgA0qgBWqgdwst&#10;P1TuFf+pnCfeV3rEF5md9sdOFD1slV/EDvCH2auUv89SHu+l796zhQQ3O+tw5513ZqxUtKUIpis1&#10;uE4wnwg+QHm0m/JpD/8zkThFfpt75b/z0+WjxRVy3hpF0ARV0AVl0AZ1KIRSKIZyEAAJEAEZEAIp&#10;EAO5q2m5TblDPKF8XfxWaReC9t107GjRSf3jBext/mP2PP8D20P5vJu++4EtpLfZuZHbb789Y9Wi&#10;LUUvXbUb6d3OL5Lu4nulB/kn0uNcLe/jAflP/Bz5MHGDnL1GECRBFGRBGKRBHAqhFIqhHARAAkRA&#10;BoRACsRA7mJarlNuplxcFG8ozWJZKRAadpjwsz/xb1D+PsAe579nD/ITKZ6AdPsW0tvsDM6tt96a&#10;sXrRlqKXrt6N9K7jF0s38iekO/in0o95vvwc75Lf5edTrt0pf3WNIEiCKMiCMEiDOBRCKRRDOQiA&#10;BIiADAiBFIiB3Ndpb3encj3l4pR4WfGIT5VTxSmUq172Lj+LPcfvYz/m77I7+AkUT0C6bivpbbLF&#10;uPnmmzNWLtpS9P7/lXsZ/450Jf8P6Xr+uXQ318t7eY/8Or9E/pT/SP6KAEGQBFGQBWGQBnEohFIo&#10;hnIQAAkQARkQAikQA7lpWi5Urha3KyPiWaVCfKQcL05gn3IPe52fzvbyu9nd/B12PT+e4glIl20h&#10;vc3Oht10000ZKxdtKXrpyu2iz3BEpaV+73x+qbSDPy3t5MvSTdwk7+b98ov8CvlDvkc+SvyUqhYU&#10;QRNUQReUQRvUoRJqoRrqQQE0QAV0QAm0QA30EmvLz8Q5yuXiBiUuHlcs4g/KUeLL7EPuYi/yWbab&#10;38Fu4m+znfwrFBfi27q9ls3Ozt14440ZKxhtKYrpCo6uU9QTxTMon86mvDqf8usKXiDfykPyY3yH&#10;/Bp/UP5v/izt44EkiIIsCIM0iIM8HIBSKIZyEAAJEAEZEAIpEAO5BB2JgWSUli56Pa5cK3YoE+IO&#10;xU17OSfR9vq/+cnsNd7IHqOcvpXfy66gHD+fcv1sWs8ZW0h0s7OE119/fcaqRluKaLqqNxKd5JdI&#10;M/xJivYgUdHL1/Je+UF+KZH7ifwR3yerxMvUJ4IsCIM0iIM8HIATcARqoRrqQQE0QAV0QAm0QA30&#10;QBE0vbTElauI9KC4UXGIJ5VjxJ+Uj/h2cqOW+tlFdi3l+g7K+TMo92doHZNbR9Rs3OTI7ZprrslY&#10;6WhLEU1X+sBajoKwjjXzXQKLj+5PwO+AFKfMG6AMnKRMPJsy8nKekO/ku+Sn+OPyfv4W/Rs4gze4&#10;gz98gB/wBf5AOxiABZiADRiBFZiBHRiCJZiCrUt5gjhfLuaVPtqil4pHlSPEe8p+fhR7ileyOynz&#10;L6cKOJsqYZIqYoDWEd9CvqZNjvW++93vZuwD0Jbim+4DRtb50nUFrINfIjr5pWtswRfvA1In/1cp&#10;zJ+V+rlCnMrkC/iofCO/Vn6UPyO/xQ/IyTXO4A3u4A8f4Ad8gT/QDw7gAS7gA07gBW7gB47gCa7g&#10;W6o8LszKHtFMe+1jSlhcqujFjxRZvKm8xb/AHuV2diOfYBfwW9gM/zXr59spRsS6ZX2tucRIaDb8&#10;bBwDvOqqqzL2DGhLcU73DBP0mU0l051JRayXnyf6+AVrC3iDMz4LSF5+mdTC/1Pq4lwe4g75LD4l&#10;7+I3Ud6+KP+Sf0J7n+AN7uAPH+AHfIE/8AkMwAJMwAaMwArMwA4MwRJMwRaMwTpf2SsKlZ+IGuUC&#10;yvM2cb6SK36gJPmryi+5TPVgZrv4CDuL38SG+Busix9HcSLeLeRt3QCbXm7kfeWVV2bsN9CW4p3u&#10;NzbyHuJniRF+zj+ZgzU+C0gufrlUw1+QfDxL7uaV8jSfly/md8h38Vfln/Ml+c9rzMEeHsALeAJv&#10;4BG8AgOwABOwASOwAjOwA0OwBFOwBWOwPpmWU5UfC7tyLuW8T5ylfI2Orf7KX1R+zpeVu3gxu5gP&#10;sGl+A+vmrzEfP4biRLxbx7u0LDPvnTt3ZuxH0Jbine5Hpugz5LeKGdgUnxMz/PQ15uCM9wHJTPlp&#10;pTx1Ub42U97GKH//hV9HTJ+jPYm/0b6Ziv9xjTnYwwN4AU/gDTyCV2AAFmACNmAEVmAGdmAIlmAK&#10;tmAM1kcpP6VlD7G/mHwI0d6HlraZq/yHyuv8v5Td/DDyzM7+heolxm+lLc2bzEV1ZKX1mbeQubk0&#10;M/PLLrtsnXk6iw+jP8edhGhLMU/3KXP/ZG5ip/NRcSafWuMO3ngfkLSUo3rKVTOX5Wpulzsohyf5&#10;94nry/IPiPVL/Cj+uzXu4A8f4Ad8gT/wCX7BN3AAD3ABH3ACL3ADP3AET3AFX3AGb3AX9FtFef81&#10;yn871UFEyRHnKp/xO5WX+D7lB1wi/0pp2zBCW6CbWDX/L2ammtLTOrVbyL7MlJn9pZdeus4+ndEp&#10;9mhLsU87c/o6+yxWws7lcXEeH17jD+5n0Gt8FpBOoZzN5j8nHSrZSrnspZxOUG5/k78m38w5f4af&#10;yN9e8wBewBN4A4/gFTyDd/AQLMAEbMAIrMAM7MAQLMEUbMEYrMEc7JOre8TntCRXfyyOpZowUG0E&#10;lJPF6crH/CblGf6CcjNfUr5JdZSgevJSXVn560zLj6XYoWHr+pyyTY6hL7nkknUP0hme8gBtKQ/S&#10;Di2se6AiDy7kYXEJ71vzAezxPiAdw3dK2/mLpOELsp5Xy1X8DDnM75VP52/L1/Aj+F6u5q/zbP7G&#10;mg/wA77AH/gEv+Ab/IOPYAEmYANGYAVmYAeGYAmmYAvGYA3mYP/h6qPiL6sPiC8oZ4o8pU40KNvF&#10;pHKA/5uylz+tXENH66dzLQvzGKvi1zI9f5WdQv3cdlrnMVvIf7OrBS666KJ1/uksT/FHW4p/2p0U&#10;/yxmoj26gNjFQ+Jy3rPmA/jjs4B0GL9COoK/LB3Lvyjn0KiuhUbVWmlkY4L/nvYTj+EP8SL+izUf&#10;4Ad8gT/wCX7BN/gHH8ECTMAGjMAKzMAODMESTMEWjMEazMH+3dVHxP7Ve8Xq6gJtD+iMq/IlMaj8&#10;lu9UHuJ7lcv5x8oEz2WtNO5p4d9lOXwfO5Z/meJG/FuX/5tdk7Bjx451/ukMT/FHW4p/2p2N/f81&#10;vFFcz/3rHgQE3gekZflKSZF/IR3Oj5KP502yjp8ne+j4M8E/kHdQzt/Hrfz5Nf7wAX7AF/gDn+AX&#10;fIN/4AAe4AI+4ARe4AZ+4Aie4Aq+4Aze4P6r1Z+IN1fvEn9fnaaacAiLchgd+b/BL1Lu4w8rO/j7&#10;SoKfyjw8xHR8Fzuev8IO50dT3Ih/69hvdtXDBRdcsM4+nd0p9mhLsU87s5H997lb3MYb1viDO94H&#10;pL/Iu6S/y69KK/Ix8hd5i5zNL5IdfC/l9SfyOdTn3M7d/Kk1/vABfsAX+AOf4Bd8g3/gAB7gAj7g&#10;BF7gBn7gCJ7gCr7gDN7g/vzqw+KV1dvEn1bHqB7Mokhhol35Bf+mcjt/QDmHjr/C/CTm4EGWzXey&#10;L/KX2Ir8JYob8W8d+82upzjvvPPW2aczO8UebSn2aWdS214VK2V3cbu4j7vW+IM73gek/fJO6Y/y&#10;y6ThSHlV9shfppzWUm57KMcH+XH8El7Ff8SbqL+BB/ACnsAbeASv4Bm8g4dgASZgA0ZgBWZgB4Zg&#10;CaZgC8ZgDeb/h7Vzj9upSvv4WtdaqBwqVF5STRLVRKSccz5GuRGVJElEJSFS49SBMilUlEPjLIcO&#10;EkkiUUoxqBgmFRXlMA4j1L3Xfq/v5n6f5/POPM9f9+PzlL33Z6a9vt9r/dbea59g/2FY4j8KC/22&#10;MMAfC/X9eXFRXyve6e6OF7kx8bNuRdzdHYqb6Hz3Fa6zOddNMEG2mENyru4/7ciigxqKMtdP7vOr&#10;YcOGnXaQU+EZB2zLOMgxNFjXnTrev07PdKr4d131xAP8WU7Z7TLWfqvZ85MUk6PSQgpqbV+kNV5b&#10;a/0OV8YNd83dPNfevZd4wAde8IMnfOENf3jEJzzgAh84wQtu8IMjPOEKXzjDG+7wx8Oi8K5fEl73&#10;G8JDfl+o5Ytof6mix6236/HTyHi49qU7dM6ntrtEx5fbTEH3ojkqm8xP2ve+1f/29uy5uC6/e0GG&#10;DBmSZxaxLeMix1RuF8vcFX6Fq5z4wAPLKbtR63izbNE2nCt7pbWk5Wkp6VZIFa37du5SN8i1cdPd&#10;ne7txAde8IMnfOENf3jEJ17hARf4wAlecIMfHOEJV/jCGd5whz8e5uhx0YIwy68JvXWMqOad9p2K&#10;8d9d23i6GxoP0n7Vzv0YV3FlTEl3i54DjTXan812OVvbQXuy1i+uy+9Ok8cffzzPbGJbxkVONuHn&#10;1DzP9eYjd4lf6yokPvCwzFX0rEvZj+VF+4l8re0oKTslJYdltJzlPpYK7oS0dFe4h1xH96rr4eYn&#10;TnCDI1zhDHc4xCVOcQsT2MAIVjCDHQxhCVPYwhjWMIc9DnAxXX8nBX2mI0zz74d7/dZQ2Z8Mv7tL&#10;4nWuZfyqGxQ/pHMZLd13cQV3vtHjAXNYxpid8qXZqNn4if73P86ik/zuZxk8eHCeWcW2jJP/nlWf&#10;uQv8Bndx4gUXLKfse/KSXS5b7Rq5QLbILbJHXhDjPtO6D3oMWkVNdHHjXF8dJ3CCGxzhCme4wyEu&#10;cYpbeMAFPnCCF9zgB0d4whW+cIY33OGPhxfC235CmOLfCnpPdbhCj2OPugvij1zDWPcj7uFmxPX1&#10;vPsivbpiXGuzR0abLbLerJGi2g7ak73+cW0+cxYDBw7MM6vYlnGRk1W5+8ff3dn+m9M+cIIL1qXs&#10;QnnZviX/sMuktKyT2+Sf8pL8Jhu07gvoEVMNtdFDx4pH3VTXz81MvOAHT/jCG/7wiE+84hcu8IET&#10;vOAGPzjCE67whTO84Q5/PODjST2X+Gt4xc8KnbXvlPN7wgFXLH5fx5tnXa+4i5sSV3db4pKuqPlN&#10;Wph/yiizTj4zy6SItoU2Zc9JtXzmMgYMGJBnZrEt4yQns3KPH9tcQb/TFUu84ILllJ0mE+ws2WHf&#10;kLKyQjrLJnlV9slXWveFXSVXz3VwfdwI/fNy4gQ3OMIVznCHQ1ziFLfwgAt84AQvuMEPjvCEK3zh&#10;DG+4wx8Pj4Y3/fDwkvaVW7XfXOR3hp9dQR37q8Yj9Bigg3s5rqTzgWe5M8w+aWI2yVNmhXxq3pDC&#10;2g7ak0UX+cxp9OvXL8+sYlvGxX/Pqu9dcNqqxAceWE7Zl2WifUW+tTPkElkkd8mn8pr8INu13ou7&#10;8q6pa+0GusFq4PnEB17wgyd84Q1/eMQnXuEBF/jACV5wgx8c4QlX+MIZ3nCHPx4e1OOrgWGsHxva&#10;aX8ppecd37sozHdXxoNdp7i1nhuWd+ti45z5QRqYT2WEWSRrzQw5S9tBe7Ln4rrqijTXT+5j3L59&#10;++aZVWzLuMjJKsb3U8e415u97pg76KLEBx5YTtnRmitjNF9ellIyUzrKUhkvG+VL2S/eFdU+cK3r&#10;6e5w493IxAde8IMnfOENf3jEJ17hARf4wAlecIMfHOEJV/jCGd5whz8e7tZz7h5hkh8auvjJobxf&#10;EQ663eF9PQZ7xtXU47Je8bVualzUfR3vl2I6Nt1olsozZqZ8bl7WbByj//3RWfRxfT7XGPr06ZNn&#10;TrEt4yMnpzJjRwFT3Rxy+91vp53gguWUHabZ8oRmzGgpI69IJ1koE2WtbJZdWvle+8GVOmq3d5Pd&#10;0MQJbnCEK5zhDoe4xClu4QEX+MAJXnCDHxzhCVf4whnecIc/HvDRMcz3ncMEPyDc7seFi/3isNdt&#10;D+84r32qatxe58yvdBNj7zbGup9mrTQzC+Vp84qsM6M1I5/QfRiWRSfV8xnPH3jggTzzim0ZJzl5&#10;xfn5qePdGnqv727tGae8nPLzs2NdyvbXnBmoeTNMLpIxcqdMl8myXLbpn3PcH9JUz8AHuVY6kg9K&#10;3OAIVzjDHQ5xiVPc4hgmsIERrGAGOxjCEqawhTGsYQ57HOACJ23CPH+jno+0DeN973CLHxVK+3nh&#10;B7cpLHB/hMHaz1q5O+I/ubHxH/J5vE0KmOXSyEyXJ80Y+cQM08wcqPvRP4tualyjOHP95M6v3r17&#10;55lfbMu4ycmv3G6M3+6s36GjyI+JI7ywLmXv09y5X/NngPxJnpC7ZYJMk7fkWz3aOl/POFq7Utpb&#10;GrkF2nPmuAGJI1zhDHc4xCVOcYtjXMMFPnCCF9zgB0d4whW+cIY33OGPB3zgpX6Y45uFF/xdIeWH&#10;hPP02HiHWxdmuaPhYXdp3MjdEpdyo+PDsibeINa8JfXMBBlunpA1ZoBm6P26D/dl000+8yf33Xdf&#10;nlnGtoybnCxjTpF+c4ZmWSG/yZ3lv3ZF1c9Z/rvEEa7ww7aUvVNesV3lO9tLLpNH5V55Tmbrn93a&#10;L8q6vdJeryCNdLXdYh1t8IQvvOEPj/jEK37xjG/YwAhWMIMdDGEJU9jCGNYwhz0OcIET3FwXZvu6&#10;4a++Q2jl+4ez/cTwtVsZprp9obcro/MAN8Vnu6fivbIyXivpeLbUMc/JEPOorDa95ExtD+3K3thf&#10;8/pcHUf/mrvv9OjRI89cY1vGz3/mWiH1U8yvcyX8Rnee33za0deJF9anbFt51XaQH2wXuVwelF4y&#10;QuZpj9irfaKc26lXrgvqkdi17gN3V+IHT/jCG/7wiE+84hfPcIEPnOAFN/jBEZ5whS+c4Q13+OMB&#10;H3i5Qucfq4ZRvlVorn3qLD8mbHRLwgQdo7q5EjpmNYsL6pzATnk/Xi7H48lSw4yQx8yDssp0kTO0&#10;PbQra26uz++esO7du+eZa2zLuMnJtWG67tSYU92c71e6suoBNzjCCetStplMsi1lt20vV0g3eUAG&#10;ypsyTg7I2zqz+LV0dZG8rGPMGndr4gZHuMIZ7nCIS5ziFscwgQ2MYAUz2MEQljCFLYxhDXPY4wAX&#10;OLkoTPcVwpO+QWjkuwbvnwqfuYXhBR2jOrnCOmbVjyMZFH8ti+O35Wg8TqqZgTLIdJOVpr0U0vbQ&#10;rux5ye9esm7duuWZaWzLeMnJtNzHZ2X9EnfZaTenHC1RJ3Vksq0nP9nm8me5VfqqlXdkpM4qzpHK&#10;br30dMdkqs50faGzkXjBD57whTf84RGfeMUvPOACHzjBC27wgyM84QpfOMMb7vDHAz5K6JxL2TDc&#10;Vw836HFB7B4Lq93MoNfVA8cPl+rx3TF5OF4vb8Zz5GA8UqqYB2SAuVVWmOZSUNtDu7LnJL/7zrp2&#10;7ZpnjrEt4+Q/c6yAqWnK6wz9VX7paS9LHMspW0Uzp5p8r224TFpKDz07nCOPyE96NHyJW6xXRLbL&#10;GD0OW+mquq90xh43OMIVznCHQ1ziFLc4hglsYAQrmMEOhrCEKWxhDGuYwx4HuMBJofCaLxpG+8tD&#10;S98oFPH3hE3u2fCKHsvd43aFqq6kHue1iLfL8HixfBCPl9/jR6S26Sx/MS01O+tohlbT/aiSTTf5&#10;nF926dIlzxxjW8ZNTo49ezrHCpi65s96Beta/0biBy8sp2x5zZ2Kmj9VpILUk97SThboP/fJM3K5&#10;my9d3CZ5yaXlU+0nO/SK1jbXOHGEK5zhDoe4xClucYxrnMMGRrCCGexgCEuYwhbGsIY57HGAC5zg&#10;Bkc2TPXpaIp3YaQvE5r6mqGQ7xTWu+FhnFsQOmvfu9IVjdPSMN4kj8XzZWn8jPwW95bqpp3maD3N&#10;0yqaqxV1f8pn0VV+97d17tw5z2xjW8ZVTraNOu2qoKltrvWvulp+VuILT9f41/Tvr6qv0ppJZTWb&#10;LpcrpZqOHM31yKurHJKhehfDNLnXrZPJeqfbRu0/u/XME2e4wyEucYpbHOMa57inBmADI1jBDHYw&#10;hCVMYQtjWMMc9jjABU5wg6PD0SR/InrSnxsa+MpBn5sOa92g8Fc3I9yiffFSVyA+KnXidTIgniaL&#10;4qFyOO4q12ofHmSqiT6BrllbVveldBY95XdPXKdOnfLMO7ZlPOXkXW5PtfxY19BP1qvCk0/7wttY&#10;9XS2ZlRxzaoymllXyMNSV97VM/9jMkCquonygFspM/Xq11ZX2u1zlRNXOMMdDnGJU9ziGNc4xz1s&#10;YAQrmMEOhrCEKWxhDGuYwx4HuMAJbnD0c/SKPxAN8wVDXV8+RK55WOn6hKfcpHCT+zyUdiHsk+vi&#10;ldInnigL4wFyIO4o15i6mrVXyAemjGZvcd2Xs7PoKb/752677bY8s49tGU852cf9LKfm1mrr85kj&#10;9a6JcYkr/LCcsk6m2EKyx54jlfXMcoBcK8uklfyuPaOGGyP93BKZ73bJd66EO+IqJJ7whTf84RGf&#10;eMUvnvGNd7jAB07wghv84AhPuMIXzvCGO/zxgA+84GdHNMHvjh7XflVT+9gJd0NY5u4NQ3SeoZlb&#10;HUq442GXVIqXyH3xGJmjffWXuJX82VwrD5uLZLk5Rwpo+2hn9o4d8nuHcYcOHfLMPLZlHOVkXm5H&#10;zf1f9O6iUYkn/LCcsifsVPuH/cV6qSol9Aymos4qN5RY+8UN7im9U3qhLNIxaI/OPv/uLk484Qtv&#10;+MMjPvGKXzzjG+9wgQ+c4AU3+MERnnCFL5zhDXf44wEfeMHP36OX/LboUX8kqqb964irpnNBnYM+&#10;+xHq6Tx2YfevsF0qxgulW/yUTNd++mPcUK4wFeUhU0KWGS9e20c7s+cov/c5t2/fPs+8Y1vGUU7e&#10;5XbUxvdzHf3QxNMpX/3U0QH7mj1k99mT9jo5Qx7Xmf/VUl3npztKY/eYDHcz9UmCTfIvvRvV+vMT&#10;T/jCG/7wiE+84hfP+MY7XOADJ3jBDX5whCdc4QtneMMd/njAB17wsyYa77+MBvg90TV6PHHAXRXe&#10;cO1DXx3DarhFwbm9YZP8KZ4pnePHZIr20+/j6lLelJUHzBmy1Jy0TttHO7PoKJ9563bt2uWZdWzL&#10;OMrJuglJ1jl99oMjvY6+l1rq5e70A07bwlovV8b/Sc9ky+k10Ir690uT5ZTdpfZ+svvtQVtdIp1b&#10;Ky6fyNVylmut1577ykg3ST7S653HdSbuTF/M8VvQn5OYxChmMYxpjGOeCqASqAgqA3IQhCREIQth&#10;SEMc8hjABEYwgyFMYQxzGFwWjfWro4f9t9FVPor2uj+Fue7G0EtHuCo6u/eHfB8+k9LxJOkY99UZ&#10;2tayI75aLjXFpZeJ7LvmoBVtJ+3NosV8Zuzatm2bZxqyLWMxJw0nJxZ5gqeJvqOoq37X5P7TDk/5&#10;ZF3KfmOn2H/YPdqOynLIPiJO3pcL9V6NmnofTScZ6IbLW3p/68/au0r5InoGdmHi/JT70q60L6Ez&#10;GcX0umsRV8QXTXziFse4xjnuqQFqgZqgNqgR2MEQljCFLYxhDXPY4wAXOMENjnCFM9zhcKn+vhE9&#10;79/RBP0iquF/iX5zhcNSVyU8pkeUDbUnF3EfaK8+EhbIVfFw6RF3ktlxTdkbX6gp7TStD9nlZpct&#10;oBzgkT2f+d3BmUql8kxOtmV85iTnmNM+C5h65h7f0d3v706c4pHllF2vo9sGHd222qp67PConLQf&#10;6j031lWW+i6l9wsOkqVuRvIs5yXeu0r+vMQnXvGLZ3zjHf/UAfVAXVAf1Al84AQvuMEPjvCEK3zh&#10;DG+4wx8P+MALfvCErxnRc36uJupHmqzfRYedDW+7iqG/axdquxHB6xncZtkXZshl8SDpGqdkWlxZ&#10;dsfnSkVz0j5kftIU36ppvkH3aX02nV2vmHP95J6VbdOmTZ5JyraMs5wkfUHXnZr5q2d663OK/fxt&#10;iTd8ddfn6FiXsqvU28f2V/uFnttut3+Rg3a1FNL718rrlaZm8qQ+X/GhXgc/pn2qoo9E346UuMMh&#10;z+XiFLc4xjXOcU8NUAvUBIxgBTPYwRCWMIUtjGENc9jjABc4wQ2OcIWzidGzfqpm6NKosv862u+O&#10;RwvcReFB1zJUc4+GSBZqn/0xvCoXxQ/qVZNmMjkuL9/FhTSnD2peb9fc/kLz+2Pdp1VZ9JbfHbs3&#10;33xzntnJtoy3nOzM7a2vfiFqsL/ZDdBnTfGHM9al7GLNsaWaZ6t0rNuoY91u+4mkbWFXRlq5G+RZ&#10;113WurESuY/0PTrHpJ4vqPecFtV76qLEJU5xi2Nc4xz31AC1QE3ACFYwgx0MYQlT2MIY1jCHPQ5w&#10;gRPc4AhXOHsuGuXHa2Yu0Oz8PNrjDkSz3Xmhp2sQrnZ9wzGZFT6Sb8NYKRV3lw7xDTIhLqN5nNZc&#10;3q35vFFzepXm9VLdp8XZ9FZN8ef6yd3fbrrppjwzkm0Zb/89Iwf5mm6Yb5K4wxfLKfu6/ZtdoCPQ&#10;u7aWrNHrsdvsejliz3bnSMpVkxfcHfKF3lPt/TKp6Q9Icx8n3vCHR3ziFb94xjfe8U8dUA/wgRO8&#10;4AY/OMITrvCFM7zhDn884AMv+METvkZET/tR0YN+elTBr4p2uR+jv7kioaurES5394UDMiUsk6/D&#10;KDk3vkPaxNVkXHyObI2P2IvMNtvTrLGLzbvWantpd/bGtZr5HKe0bt06z4xkW8ZZTkbmHtf0WS83&#10;0tdKvOGL5ZT2hGn655Cdp/OAy+xI+VLvWdxjS+pzlh3dlTLBtZMtbqgU8W9LA/+zvr/xeOINf3jE&#10;J17xi2d84x3/1AH1AB84wQtu8IMjPOEKXzjDG+7wxwM+8IIfPOFroM6I/CXq7SdE5fyS6Fu3PZrk&#10;RGfzK4eL3V3hZ3k5vC0bwlCd5W8nLeMr5bm4oN5FtseWMV/a7maZXWTm6b5M032amj1n1a+pmquT&#10;6V9z97NWrVrlmY9syzj7z3wsYOqbp3x595y/JvGGL5ZTdrydbl+2h7VH1JM37LPysd2i13L/R5+z&#10;7+wu0efAW8h2N1BK+rnSwu+U2/yhxBv+8IhPvOIXz/jGO/6pA+oBPnCCF9zgB0d4whW+cIY33OGP&#10;B3zgBT94wlefaIS/X2dJ+kU9tN9drBm5zemZnjsZtXcVgj7BEnbKmDBXPg0D9SpAC2kSXyKjtE9v&#10;iL+1F5iPbTfzhn3LvGaNtpm2Z62vVc/vzvsbb7wxz3xkW8ZbTj6+oOtOzWLVN6N9aX0vxeWJO5yx&#10;rG/NtzPss/aofdE2kBl6H9F7dqts1ufZjthu7gKdZayvb/V5UN/w8zdp67+Rrv4XudPvS/zhEZ94&#10;xS+e8Y13/FMH1AN1ASNYwQx2MIQlTGELY1jDHPY4wAVOcIMjXOGsa/SY7xndo32vtObkFvdJ9Lw7&#10;FN2k4+A5rk34Rp4Of5NV4UGdIasv9eIL5Ant15/Hm21J8569y8ywb5gXbWye1X0amUVv+X0NqGXL&#10;lnlmJNsy3v57Ro7T8+VJeh6GO5yxnLKP25l2qD1mn7GNZaIdKwvtDllny7m9tqcrKvNcddmr41Y5&#10;P1Fu1/e49PI/JO5wiEuc4hbHuMY57qkBaoGagA+c4AU3+MERnnCFL5zhDXf44wEfeMEPnvDVMXrE&#10;d466+kHR+XpsssGtiJ7Rc/PmOg6eqTOXG2VomCjLQnc5EarrlbeiMiTeaz+J19lzzUJ7p5loF5pn&#10;bDD6FnRtd/b6Wn5PVrRo0eK0s5zeVEhN8bQ72zLOcjJy3Om+VtDUNxP12G+aL554w9cEf4ZjXcr2&#10;1QTrb/+l7agjo+3TOk+1UZbyzKi91R23r7iy+p6dFvomo0HSzM+Xh/0/Enc4xCVOcYtjXOMc99QA&#10;tUBNwAhWMIMdDGEJU9jCGNYwhz0OcIET3OAIVzhrFfX1N2lm9tDsfFIzdE70qvsyus2diC7U84Uf&#10;pFOYL2PDIPkitJAz47J6Re645vFXmstLNZ+n2nvNaM3rxzW3++t+9bUv/h+jBvr+/rTMUS6z9HwU&#10;VvBhnX73QDOjp2ZHX3uDDNMsGa+ZssCWdp/bO/Utn6+5kvKt1m4p30du9jNksL5DB07wghv84AhP&#10;uMIXzvCGO/zZF/aJfWMf2Vf2mX2nDbSFNtE22khbaTNthwEsYAIbGDWM7veNop7+Ds2pwZpXU6IX&#10;3ZqonftXdJ67WM+N2+m51rOhj6zVPuPiktI4PqDZ97ndGC+wpcx4zcRh9m3TVzOyp+5b92zWeD7H&#10;bs2bNz9d4znJk6lxtmVqPKcHZGq8gGmgXx45LAv13AaHeGNZv9Sg7jprhtyrWTLAPifPaLZM1/Fk&#10;lY4nu+0sfV7uR63fi30P6egnyRP+88QfHvGJV/ziGd94xz91QD1QF/CBE7zgBj84whOu8IUzvOEO&#10;fzzgAy/4wRO+8FZDx5UaUXffNirjH9LcGq/59X7U2v0cFXMXhC1yY9D9DD3kQ+03USisY8puzcBV&#10;dn083Z6nfayrGWDfNPdqVnbWfbs9i+7ye8qoWbNmeY4pbMu4yzGb2908v0fe8UcTf3hjOWVv1txv&#10;a/9tO9lG0su+IEM0XybomLJEx5R/2PnO6vsRr5bL/Z369YHxMtqvTvzhEZ94xS+e8Y13/FMH1AN1&#10;AR84wQtu8IMjPOEKXzjDG+7wxwM+8IIfPOELb1dH3Xwlzapm0QX+3mije0Yz7O2omc4XFnLFwnpp&#10;FMbLY+FOWRqu1qsxVseWf9ih8RL7aTxBc3GI5mMvzclOmpdtdd9uzqa7fGbomzZtmufYwraMu/8c&#10;W+h3b/l/yjK/N/GHN5ZTtrFmfzP7m21jm0oXO1762e/kOVvRzbcP6jPyb7sT9rC7TCr5DtLDj5bx&#10;fnniD4/4xCt+8YxvvOOfOqAeqAv4wAlecIMfHOEJV/jCGd5whz8e8IEX/OAJX3i7Sv9dLurs60Ql&#10;fKfoczc0elKztYH7KjJ6FXON1A6jpX/oIG+Fy+RQOGGrxRvt4Hi+/Th+zhYz/ewdpotdYNrYyDTT&#10;fWucTXf5PDHTpEmTPDOTbRl3OZmZ+3x3iY5VK/W4GX94Y1m/2WFn2dr2hG1im0t7O0F62t0ywl7t&#10;ptl+bq1dqm9zPaFzD9f51tLHPyGT/TuJPzziE6/4xTO+8Y5/6oB6oC7gAyd4wQ1+cIQnXOELZ3jD&#10;Hf54wAde8IMnfP1PdKuvGulTcNFaNyAa4qZGtdz66HeJog/k2vCE3B9a6xx+Gfk1HLSV4rVW7yqw&#10;K+MRtrDpaW8z7e0800T3pbbuU40sOsvvKcDGjRvnmZVsyzjLycrczj7wn8pavyXxhi+WU/ZqO9te&#10;o1eoatobpbl9VTrbPTLIVnET7KNuuV2hb7qPXXGp65vIQP+Yjo3zE2/4wyM+8YpfPOMb7/inDqgH&#10;+MAJXnCDHxzhCVf4whnecIc/HvCBF/zgCV9nR219haiw5uQq1zt61L0UVXOro6Py7+hduSo8Jt1D&#10;E5kRiuvc4k/2ini5fUj79fJ4kD1Ds7qjaW7nmpo2ba7Rfbo6m86qK/pcP7nnKBo1apRnRrIt4ywn&#10;I1/QdZlz3dV+haz3nyXe8MVyyl5q59jyej24km0tde0UaWv1Xgx7vb4/aohbZNe4HbagP1Ma+zoy&#10;1PeTBX6mzPbzEnc4xCVOcYtjXOMc99QAtUBNwAhWMIMdDGEJU9jCGNYwhz0OcIET3OAIVzgrELX2&#10;ZaNCvm70gesa9XOjo0puWbRf9kdvSLnQT+4MesdqOFN2hh22XLzI9tY+vTR+wHrN6famrp1jKtk/&#10;THndp0uz6C2/pzsbNmyYZz6yLeMtJx8zxyWF9DrXp36RbPIf6u/KxB/e1vqlwnr9Gouda0vbyJaz&#10;baSqPhPY3P5L7rZ69cg+6ebaz91mW0S/jnSjryYjfW9Z7CcnDnGJU9ziGNc4xz01QC1QE9QGnOAF&#10;N/jBEZ5whS+c4Q13+OMBH3jBD57whbc/0s188chpVi51t0YP6vlwRfdW9JPsjmZLmdBbOoRq8lIw&#10;si3ofEs81/bQvv1OfLe1WjNtTVU7y5Szv5vSuk/nZ9NdPsclDRo0yDMn2ZZxl5OTvGO2RgGWOTJZ&#10;ky5RIPfvl36ObD1tFIMs6xdjNN2K2eP2AttMyutTbDXtLrXwZ9dH03Ccfc8tsyfdj/rlppLSzzfX&#10;I9OhmrgvJjaxil0sYxvr2KcKqAaqguqgSqAGPShCE6rQhTK0oQ59LGADK9jBErawhj0sHk439DY6&#10;x18cfeIaarLepwn7YnRC1kTvy4loqM40NpdeoaTMDT9qKi/TdB5nH4n72FVxW6vvp7e3a0XNNxdo&#10;mhfT/SqcTZv5HKnUr18/zwRlW8ZmToLOOG2zgNpsbN5PF/4/m8vSRQqwvFn71D9PW8Umyyk9G5ul&#10;V61O2CJ6n3tpfTa0kv1ZmtlrXHc7SN+h/qF70xr96lQ9X1jP9erJIj9Q1vi/Jlaxi2VsYx37VAHV&#10;QFVQHVQJ1ULVQA+K0IQqdKEMbahDHwvYwAp2sIQtrGEPi9jE6i/pun5Puo4/ni7iz4s+cjU0f7to&#10;Do+Ojsjy6B09bxyoc5H1pJuel0zXvv9jeFMzfJTtG3e3H8TN7JmaE7dqlb1uimjmO90/k0W7+X1N&#10;oF69ennmLNsydnNydlouu43Mm2mXGMXsm+mC+usKbPVjZZefkhjGLMspe8zMtifM79qyVvoGj8lS&#10;zv4qdex1rpMm6RAdNWfrqLnZ6h28MsJXl/f9Q/KFfzIxjGmMY54KoBKoCCqDCqFSqBgqhwqCHhSh&#10;CVXoQhnaUIc+FrCBFexgCVtYwx4WsYnVb9PX+/3pM3zhaIWrFPV3HTSlR0T7ZFG0QPZED8kleqZ5&#10;R3AySbNgZ5htL4uH2AfiTva9uI4tqLnRwZyto7jREeGEgUP2Zh7zew78hhtuyDOF2ZYxm5PCCxKz&#10;ZDB/GplZ6T88PvE6Mx17ltel2/q/p2/1n6Zv0b+3S5a/9U/LHj8ucY5rlvVbQmaO3W/S2t6b9O7C&#10;16SUPai5Wsu10Td+97efucn6nabPbGv/u35tt7J87HvK1/7xxDnuqQFqgZqgNqgRaoWaoXaoIWqJ&#10;moIpbGEMa5jDHge4wAlucIQrnOEOh7jEKW5xjOst6cp+V9p7E73nLov6uFaa5Y9qps+LZsl3UU8p&#10;FSrLLeF3zf3PNP8n24vj/rZn3MYujqtaMaVsO+PtbMM+7dd9+8UsOs21oCmUcH01fTRhCdNX0yf1&#10;99/6e9SvTN+Y8IQrfFco6xXpm5P1u/TI8YAfmXCGL8spu9PMtT/oPVC/mpSc1CdPi9rDUsHe4Jra&#10;Ua6X3agJWMKvsu39YTvWV9AjobvUTf+EM7zhDn884AMv+METvvCGPzzSDtpDu2gf7aS9tJv2wwEe&#10;cIEPnOAFN/jBEZ5whe/n6Sv81rTxv6UXu9LRfZqol+qszE6ZFk2VrdFdck6oIK3DYTsmrLKbwzj7&#10;P3Ev2y1uat+KK9g4LmpT5qSZaX41v5sfdN92ZrFP5ff1kLp16+Y5FrIt06dyxsL/7/6F9L7E9Snn&#10;J/3z6SOede+mGyee8Y33Remb9LdVsn6v9ocj2jfwj3eWU3aLed1+Y2L7nT4hcdDMErHH5ELbyNWx&#10;z7m77Nf6Vv3S+mWvTn6vfcVfJFv8bfKTfyDxTx1QD9QF9UGdUC/UDfVDHVFP1BX1BV84wxvu8McD&#10;PvCCHzzhC2/4wyM+8YpfPOMb76vS5fwX6bT2tzfdOdE9rqbOiN8bbZOJ0cuyIbpNzggXSdOw144K&#10;S+wX4RlbMr7LdtH+vCC+0KZjsTeZg2aG+U735Bvdty3ZdJ/PUW2dOnXyHCnZlnGfM1L+f/dPp3f7&#10;59K/JL7x/lR6v2fdAj16wD++8T5Hc2BuukWy/oDvLsd938Q/3lnWr0Cp+/XGyFfmFtlt5soJc1KK&#10;22auih3vOtgdbqi9RL9+fbd+hXKaP192+FTyv8M/dUA9UBfUB3VCvVA31A91RD1RV9QXfOEMb7jD&#10;Hw/4wAt+8IQvvOEPj/jEK37xjG+8L0mX9avTJ90P6XmuYNTFVY7Od52jTfJC9Lx8EqXEhvOlXvje&#10;Dg96tSkMtWfHHeztcRU7Ny5uT8YnTCuz20wzX2nar9d9+zSb7vM5Bq5du3aeYynbMu5zxtKFSeY7&#10;zftCppl5PL0jMY3xwemfPMvTdaTBPKYxPlnPEKakmybr9UtVZp5daUTfG3SrbDML5ICJ9HmbVq6C&#10;neha2R/cI7aCn2l76fdpX/fF5Ef9Wl1aK+OEVgjVQpUc9Pck/8Y+VUA1UBVUB1VCtVA1VA9VRDVR&#10;VVCFLpShDXXoYwEbWMEOlrCFNexhEZtYxS6Wsb0gfb5fmj6mvX+2S6dvd5dH57r20XoZGY2SD6MW&#10;cjIqpvfFbLWPhZl2VXjEnhW3sh00XWbFhexv8QHT0mwzfzOfmeNmpe7bB1k0nt8bQmrVqpVn0rMt&#10;Yzwn6eefNl5Q75FpbB5Ob04sY3ug9vGH0js9615JV/KT0tcklrGN9XHa98elGyXbUno9ar7eT+T1&#10;idLb5Uvzpuwy1kWmjStrp7iGdo+73+r/g+3rN9i3fEHZ7xuILXB7Yp8qoBqoCqqDKqFaqBqqhyqi&#10;mqgqqguaUIUulKENdehjARtYwQ6WsIU17GERm1jFLpZfT5fUdp3jF6YPuy/T09yRdHt3YVTY3Rit&#10;kSHRcFkSNZDDUUGpEjbY/mGSXR7utz5uaFNxWTstjszReJf2lS/NVLPC/GYW6/69nU3b+dyhW7Nm&#10;zTyznW0Z2znZPuu0bfp3I9Mz/VliF8v3prd6lp9PX54YxSyGR6brJ7+sT+nx4QI9Pykgi/RZ1NX6&#10;/qOtpoA7ou86L26nuxr2gLvbVvPj7CC/1r6nX+j+t68lBQvclJjGOOapACqBiqAyqBAqhYqhcqgg&#10;KgmK0IQqdKEMbahDHwvYwAp2sIQtrGEPi9jEKnZfSZ+plvWLMekpbm/6Zp3dKKBHbx/KgGiwLIxq&#10;ya9RsFcG/SaKHhW8G+62cahhW2t+TImPmEPxVn2qYLWZrMfEv5nXdd9mZ9Fwfm+VqVGjRp4JzraM&#10;4ZwEn5PLcGNzZ/qjxCp270j/3bP8dPrixHLG7F80zfllvX6xTNN0io6js/WJ/cVmjr7B57j8YJrq&#10;SynHukvtdtdS0/gR283PtjP0nPY7X0IKF2iYWMY21rFPFVANVAXVQZVQLVQN1UMVQRGaUIUulKEN&#10;dehjARtYwQ6WsIU17GERm1jF7vNp8WPTv7s30wvc5vRd7vd0KU3tzXqu9LyeI98sH0clJI7+l7Uz&#10;D9dq6v//Z+21d0WpNM+zJkrz8BBJJRSOKEOIBipDZa48hjI1qCeZClEyPSJlKhkiJGMZUonQgEST&#10;6ey19/p+Xlv3c46f3zl/neM6V+fe23Xda79e7/VZa+9733vplRg9r7pRa8Q76Qmmom9kBnkvT/pv&#10;JParpJ8mbp6eLfwpD2j7Zpek5WLu/O3cuXORVZt9OcsFVTtnme8s9ZLT3EvhQLcss4vlU7Ufs+06&#10;Vz2zit2xrmv2Os9M1yo6U0wwRwYET8iT2t9iNXOC/VXu1rWsNtvupml4iY7RD5gn9Sx2u169qBh1&#10;zixjG+vYJwWkgVSQDlJCWkgN6SFFEIQkRCELYUhDHPIYwARGMIMhTGEMcxjEJEYxi+GbXWxvdb/b&#10;Be5xu8qdbXe5SnrN+b2gn1b4m5I+ekWkrF73WqvV/wEdBS4xb6TdTVlfw5zh9UqOJuwP/4qcqKl7&#10;WObofGGmtnF6SVqmSxb6KaN/5wd/bejUqVOR1Zp9Ocv/v2qN5RPcs5lV7B7n3gh5fbmrkFnF7oWu&#10;Y/Y6z0xSw7fqeDlDzgweFP2Wp/jgfTnJ7tBV9MqbbbaTaRUO0bH4LvNsuNr8rNcrqkSHZZaxjXXs&#10;kwLSQCpIBykhLaSG9JAi6EERmlCFLpShDXXoYwEbWMEOlrCFNexhEZtYxe4Et09/99rZbr591Q2w&#10;21w5Wzl5K+ip1X1c0j1YkthgV7JaK/9d5sp0iFmedjKlfHnT3++Q+f59+dUvluN13JgrM3SecKu2&#10;cVIJGi5uRbqOHTsWWa3ZlzNcUK3/fs25u3sis4rdbtqfeT3Slc6sYvcc1zZ7ravO6Rg5XsfKSXJ2&#10;cKcsCh6XwK6Q/nazPGRDs8O2Mu3Ds7QSTzVLwxXmtzA2NaMGmWVsYx37pIA0kArSQUpIC6khPaQI&#10;elCEJlShC2VoQx36WMAGVrCDJWxhDXtYxCZWsTtWK/YMN9c+5/LsJlfKHpi8FhyhlX1M0jX4b6Lf&#10;WE5WaNWfai5NzzIvpK2M8aE52W+WuX6F7PGP63zgTm3JJB09xmv7rilJu8XMtjp06FBklWZfzu4/&#10;q3SUfSuxk3s4M4rZ9m5JyOvzXWovclFmFbunulbZNl33TsfI0TpWXqtj5m2yJHhAn+D9ogzUlZUW&#10;2HzZbRsbnqR/fTjRvB4uNWm419SNqgS1onoBpjGOeRJAEkgEySAhJIXEkBwSRJKgCE2oQhfK0IY6&#10;9LGADaxgB0vYwhr2sIhNrGJ3lPvejnDb7C1ujn3S9bWfOMN1tKB9crl+EtE2mJ/sNd8kS03jdKK5&#10;KNW5XtrYuDRfTvCfyxz/ovziH9Czkdt0bnCttmu0tu8SPZf/69M2xrxj5TA3OyMIyVbumbCFeypk&#10;2xnuNwtVSPbRqza8zjMX6F2gw6R0cKk+G+o6eSGYqc96fkoG2ffkv3aX/G5rmu7hcebmcJxZFS4y&#10;paIdplFUJoAoZCEMaYhDHgOYwAhmMIQpjNFSWkzLOQKOhCPiyDhCjpQj5sghAAmIQAZCkIIY5CA4&#10;2H1lx7u77UPuOPuui4Pf3eKgZXJxMDhpGcxJdpgNySJTJx1nLkiPM/9Na+p9SLukt39P7vVPyU9+&#10;pvSQ67Q2X6rXP4dp2y4oub7SpU0bFVLop/BY115vSAl1XyvVzr+79LPk0vov9w+zL9dXCsa6v38+&#10;08jNzGxitb57JOT1SZorbGK1mzske52n9xgs1M/CDgiGyAX63dalwa1S3j6sq19pxu02cbaCfjZz&#10;lJkajjEfhY+b8pE+CSRymV0sYxvr2CcFpIFUkA5SQlpIDemBHhShCVXoQhnaUIc+FrCBFexgCVtY&#10;wx4WsYnVAW6dHeNm2rtdD/ua+zX42T0VNEyGBWckjYI7k+/M2uRxUzUdo9f/jzIL0gpmT7pNemif&#10;nOUflh/8rdJdxsp9MkT2yVnatoElaZZiVuinsNl2elvmX2YL6lzOLPtyZgu85845//oUoYabHNZ0&#10;UzKjmK3q7g+ruztCtvdyWyyWsdvONcxe6wp++o2Jk+TA4AwZGlwoy4MJwjocQ7XvPW+/lCAsZfqG&#10;Hc2d4UVmXTjXVIs2mpbRrswytrGOfVJAGkgF6SAlpIXUkB5SBEVoQhW6UIY21KGPBWxgBTtYwhbW&#10;sIdFbGIVu/3cR3a4m2anum56TWlXsMUtCGok5wYnJ7V1nrvRvJfMNeXTi/TTh47mobSU2Zl+Kd20&#10;Vszw98g2P0GOkgvlHjlD9uo1TDi0UrpNS1WQU6Rf/1NO79HrlP4Njj2578mn9uzVu0E33Wf0lyu6&#10;Vn//35/Wbdq0+d9vlzZd/r6/sOG2bdsWOc6xL2e4wP8Tuo37IEpnVxXKu5sym1jF7oFuVlhOjbP9&#10;SPelxTJ2D9PzzeZ6pe1It8myPc90l2fMsVIu6CfDg0HyWjBGqtqpMkL74jK7VsqETvqHh5rZ4Xnm&#10;q/AeUy/6xLSOtmS2sY59UkAaSAXpICWkhdSQHlJEmqAJVehCGdpQhz4WsIEV7GAJW1jDHhaxiVXs&#10;Yrmne8cOcrfbG10Xvab0Y7DRzQ0qJGcExyVVgonJJ3pmc48pnZ5nTk61/amT79O10lVrxzQ/Vb7z&#10;Y+QIGSR36znSXh3Z4FBypot7hqBGosgqzb6c6YIqnbtaWFqvFh4roRuXWcUulkX/Ne72kO0d3Ce2&#10;s/YBzGIY03VdzbCtW2/Zl2c6yiLTRQ7SZ2iP0PUX3giGS017o66ZN09es6vkoHCPnBk20k8CBpht&#10;4XTtz++ZdtEXmXHMkwCSQCJIBgkhKSSG5JAgkkSiIApZCEMa4pDHACYwghkMYQpjmMMgJjGKWQxj&#10;+gj3us4vbrZXu/Z69WFLsNbdF5TS68lHJeWC8cl7ZnkyXa8xDzDHp43MrHSPfJeukg5+ntzub5TN&#10;frg+6y9PZukdQ3uki7atY0naLmb+evjhhxdZudmXs11QuXP9mk+Ae0ocj83MYhjTv8eTQrYd6lZn&#10;RjGL4cquatjQbbds13URtbIepmNoRxkc9JQXtf+VtWPkHDtdFtrFkq8r4fYMS5spYWet1BebCtEC&#10;0zn6IDONccyTAJJAIkgGCSEpJIbkkCCSBEmIQhbCkIY45DGACYxgBkOYwhjmMIhJjGIWw+3cS/Zo&#10;N8te4HrZye6P4EW3MNjuhuvVxcbB6cm3ZmayQEeBi021tLM5Jy1tHks3yL50sfT00+VuTdgOf4bO&#10;E3rKbOmo8wZWcW9Rgqbb0T0L/RSu4K1bty6ygrMvZ7qggv/9c5/d8cjMLIZ3xhNCXjdWIhjFLIbL&#10;uIPDau47y3ZdeVGrakMdR1vqeNpVx9V+UsEOlwvszbLYPq5v97GcECYyM2xtPg+HmurRA+ZfkT5H&#10;IFqd2cY69kkBaSAVpIOUkBZSQ3pIEWmCJEQhC2FIQxzyGMAERjCDIUxhDHMYxCRGMYthTLdxL9oW&#10;bpEmeYbOMrvbG9yeYKF7LPjKDQ6qaOXvl2wwk5MHdDQYqp8WtzYD00TmpR/LrvRx6e5vljs1bd/7&#10;fnoXZ1edP7TUeURDbWe9kjRezKysVatW+40X9N7crIx9OeP/rOT07V6yPb4gs4ztbfHV4XfxFSHb&#10;aikVDGMa42lcLizrvrZszzOV1bqumhPU17G1tY6xPaSSPVt0TWF50T4oUfi2nBLuk/vCQ7Ran23q&#10;R3eZo6LnMvMkgCSQCJJBQkgKiSE5JIgkkSiSBUmIQhbCkIY45DGACYxgBkOYwhjmMIhJjGIWw5hu&#10;oNecWrqpOuM8wl7ldgaPuIeDz9yZQVmt/L10BJiY3GVWJmebA1K9MzbdJ/enb8uO9EE50o+T6f5s&#10;2ep76POiWuscor6OLtW0jZVL0nbnQp1b/yzcvw877LD9tgt6cM42+3K2C7KQG7f/sv1VfFbIL4Yx&#10;vSEelb2u5J7OzGIY03vjMjqef2nZnqd3cj+jd+GXC6ro2NpIx1h9urPNk5F2tCy3s6RsqFcGwx9l&#10;bljHbA1PNc2iaeaY6LHMOOZJAEkgESSDhJAUEkNySBBJIlGQhChkIQxpiEMeA5jACGYwhCmMYQ6D&#10;mMQoZjGM6ep6ZaKBu03H7072Yrc9mO3mBO+7U4MgOSjopiPB+GSaeSU51QRpHXNi+qPck74i29JZ&#10;0sWPlqk+T771nXXu0EjnEFW0bWW1jWVK0HZ7ptWFfgrbPvTQQ4us5uzL2S7IQs52pKnpJZ/GeZld&#10;LH8cDwl5fYB7xB7gFmRmMYzpH+Iw/C3+QrfzbFvnF3HHkq40MyKormPtYTrm9ta1w4fJCjtZKoZL&#10;9Clb38ijYWXzU3iCzspuNr2iOZlxzJMAkkAiSAYJISkkhuSQIJJEoiAJUchCGNIQhzwGMIERzGAI&#10;UxjDHAYxiVHMYhjT5d09tqqbaLu6tnaI+zb4j7sreNPp8yldqaBD8qa5PLnZvJCcYFxS2fRKv5GZ&#10;6RL5Jp0s7f0wuc33lq/9YVplqutcoozOKbyHR8nNyYt79m3Lli2LrOTsy9n+ZyXnM93e8l7cJzOM&#10;6Xe0j/PauNmZVexi+atYwh3xZ5btekVLTe/zFYJEn91YTtfoaCh17REyVvvlW/Z6fYL7EzIkXCcL&#10;wwPN3vAY0ymaYPpE0zPbWMc+KSANpIJ0kBLSQmpIDykiTVCEJlShC2VoQx36WMAGVrCDJWxhDXtY&#10;xCZWsYvlyN2R/ZZ119vD3WH2TPdlcKubHixzvYLdzpvDkuVmVDLBPJ0cY35NDtTPmtbJ1PQJ+TK9&#10;Xg7XmnKzP0I2+Ya6jkA5ve6Z+N2yT9u5uyRtF3OHTosWLYqs5OzL2f5nJf+rb6+Ij84MY/oV7de8&#10;/iOekZnFMKY3xd5+Gsd2c7zGsi/PbPPPmh/0WS97/CWB0dW9qklD21ZXiz9FVtsrpXY4V0aEH8qS&#10;0Jj8sItW8CtM3+imzDr2SQFpIBWkg5SQFlJDekgRaSJVkIQoZCEMaYhDHgOYwAhmMIQpjGEOg5jE&#10;KGYxjG0X32zFjbeHuGb2ZLcu+Le7PXjWHRV87343TZLnzNDkCvNY0sX8nBjTNf1Qbk3nyrr0SjnU&#10;nyI3+raywVfTeaPRT632+F16jQceuTMd+lAveSnulJGE6JL4+JDXu+JbMnpQhOa78e/28/hDy3Zd&#10;bdPrt2N8pWC7v0yf+/xeUFaa2KYyXvuArjEgDcO75LJwpSwL/5AgamN6Rxebk6OrMqrQhTK0oQ59&#10;LGADK9jBErawRmtpNa3nKDgajoqj4yg5Wo6ao4cCNKACHShBC2rQgyI098UT7G/x1ba2a6xXZ9YE&#10;V7iJweOuS7DZ7dI581NmkM6hH0ramO+TP6R9ulJ0ZTFZm46SZtp3r/NNZZ0vK+30PpwZsl3b9pW2&#10;cUMJ9p/inkDdvHnzIsdG9uX6T8HY+HfTT8etMrtYfjLuHvL6e6WBVexi+bV4j30vXm3Zrut4+iVm&#10;ra8cfKnPbNyhq7GI6PNA5XrN/qf2fGkaTpErw5dlRfiLHBA1M/2ioebUaIQ5RS1jHPMkgCSQCJJB&#10;QkgKiSE5JIgkkShIQhSyEIY0xCGPAUxgBDMYwhTGMIdBTGIUsxjG9I54rD3Y1dNz3PeDke664EHX&#10;NljnftC58iPmNJ0735c0008mfpFW6csyIZ0iH6bnSyPts+N8bfnUi7TR863p8qX/RdZq+z4qSdPF&#10;zHmbNWtW5LjIvpzpgnExZ/qvq5KPxIeEj8ZNM8OYnh//K3wo7hyyfXM8JrOLZWw/H++0r8dva8Uc&#10;o8ZXqvF39KkKa/wV+uTVNcGv/lBbUSZq31xvB+rKADfK+PBZeSfcKhWjeub06Gz9HZRZxz4pIA2k&#10;gnSQEtJCakgPKSJNpAqaUIUulKENdehjARtYwQ6WsIU17GERm1jFLpa/i0fYUq6mbeveDs53Vwd3&#10;uZbBh+5bnSc/YPrqvHlmUk8/qdgqzdJn5ar0Rnk3HSj1tJZc5SvKGv+rb63XUKbpXz/LO9q2lSVo&#10;umMx892mTZsWOSayL2e6YEx8Rrdx/bmUHKDV+/64dmYVu/dof+aXbV/EF+p4ODqzil0sPxn/YBfF&#10;n9oP439b9ueZpTpuLffldaWlUcEn/i3th3X1cvrltp68Y3tIjXCkDA/vlmfDVfKnnrd2izqZM6KT&#10;M+OYJwEkgUSQDBJCUkgMySFBJIlEQRSyEIY0xCGPAUxgBDMYwhTGMIdBTGIUsxjG9KZ4iN0YD7Z7&#10;4kP1LG5D0NtN1etZx+i5759mm3veNNaRYGjSyTyRJLI7WSVHpnfL5HSkbEx7SGtfTyZp2r7023Wc&#10;/kTH65U6bi/XNi4tSevcAlHop/BZziGHHFJkJWdfznpBJf+79Zlxpcxyzvi0uEnIto/jQZlZDGMa&#10;4w/FW+wCHcdXxuMs+3W1Ux1bF+mMaKnOiFb5VdofG9pf/dW2irxvO0vdcLBcHE6TF8NXRaJ90itq&#10;bc6Ojs3MkwCSQCJIBgkhKSSG5JAgkkSiSBZEIQthSEMc8hjABEYwgyFMYQxzGMQkRjGLYUxj/JN4&#10;gN0eN7UV3WdBN3dLcKn7l54D7zFfuYWmto4I5yStzbxkn/yYvCqd0mlyczpYPk87S0tfRecOv/oN&#10;2oqOskrnFEt1tFmkbVxYkta7FlKufxa23qRJkyKrOvty1guq+kLdRl+Psr5+e3xAZhnbk+JaIa/f&#10;jU/NrGIXy9i+K95sZ8cf2KXxVTqmn6rG5+n4usAfHDytM7ZXdMa2xjfR1dEn2APkY9tKGoUDZGw4&#10;UV4Nn5fS0Q7pGx1izlXTWMc+KSANpIJ0kBLSQmpIDykiTaQKmlCFLpShDXXoYwEbWMEOlrCFNexh&#10;EZtYxS6Wsf1e3E/7e0Ot7h8F7d0NwTDXIZjjdpjP3KOmso4KpyeH8PmzbEmelzbpRLk+HSBr0lbS&#10;1B+g84cfdR6xxreXV3Re8bS2bYG2cV4JGu/UvmjjjRs3LrK6sy9n/J/VPZIDtbrfoGc0WMb2+Pjg&#10;kNcrYr03Qq1iF8vYviPeZKfEG+0MHdOf0bGQ/ydPn0q6xMzW8Xa+zt4W+w+Ct31zu9nfYL3/zDaW&#10;5mFfuTocJyvDp6R89K2cFtU1g6MWmXkSQBJIBMkgISSFxJAcEkSSSBTJgihkIQxpiEMeA5jACGYw&#10;hCmMYQ6DmMQoZjGMaYy/GR+r9uvqnH110MKNCwa51sFMt8V84B7UkWGQOSmpa2Yl38qm5ClpmY6T&#10;cWlf+SBtrPMH78f5zTqfeFvnFYt1fjFf5xmztY33lKT1YmZvjRo1KrK6sy9nvaC6/72fX63zcExj&#10;fKxeq+L10vjIzCp2sYztG+LP7c3xO/aR+NJsf56Zosbv0DH3Xn958Kj/OHhZZ2+f+Ul2n99ga0qr&#10;UO/kCEfLe+E8qRqtl7OjKmZIVCezjn1SQBpIBekgJaSF1JAeUkSaSBU0oQpdKEMb6tDHAjawgh0s&#10;YQtr2MMiNrGKXSxj++W4qya7ho7pbwUN3BXBqa5ZcLvbZFa6e/Sm+dNM76SKmZasl3XJPGmSjpYr&#10;dQRZldbUOcQ+nUt8ppl7WecWj+oc416da9yhbZxSgsaLWyujYcOGRVZ29uWMF1T2p3UbTzAppZ/L&#10;X6pzszHxLotnfI/Qaxhs03Vl/XNmoq8WTNXVYOb4T4JF/nC72t+mPfArW17ahV1kYjhc1oT3SZ1o&#10;jQyJyplhUQV1Wjvzil884xvv+CcH5IFckA9yQl7IDbzgBj84whOu8IUzvOEOfzzgAy/4wRO+8IY/&#10;POJTrybYF+LOWT7JKXklt1fFa+24+E2tYCPtq3FlPSN5LajmLg2Odw31s4vPzXI33TjX1xydlDO3&#10;JGtkTXKf1EuHy2VpF3kzLS+1tLpc7lf7j/wiva42Rz/fnqptn6jHcENJOi9mDtegQYMiazv7cs4L&#10;avu8/znvI8Pi7zLHuB4a/2kHx79atuXpM3+eN9f46rrq2dXBDP95sMC3s6/5qfZr/50NpUvYWm4P&#10;z5F14QxpHK2SCyOz33k5QwbIApkgG2SErJAZskOGyBKZghO84AY/OMITrvCFM7zhDn884AMv+MET&#10;vvCGPzziE68X66h0Wfy6nR4Pt8/FFfQ8ZFlwkBsRdHe1gmvcR+Y5d5vZ53qazklorteZ3+pkhtRI&#10;z5GRaWt5NQ2lmv/aj/av+ff9At9S71SZovO2nXKNtvnKknTbRXUU+ik8U6tfv36RFZx9ObcFFfxB&#10;3UZ/jvSO0kHx+swlTgfGOyyv88xI9XqJrxFc5cfpyqnrg9m+o33ez9B++L3N993CJjI97C9fhbdK&#10;y+g1GaFzLtziGNc4xz0ZIAtkgmyQEbJCZuADJ3jBDX5whCdc4QtneMMd/njAB17wgyd84Q1/eMTn&#10;+fEqPabl2n8v0LOKA/Wq4POBdUOCzq5KcJlbZf7rbjA/uSNNmySWa5LXZGVyq1RO+8uwtIksS/N9&#10;Ja0jF/vn/bt+tm+uV0Vv1/Pun+QSbfPIEnRa3Koc9erVK7JGsy/ntKBGF3baP/4o84jPk+JvLK/z&#10;zLn6PLzzfa1glJ8QjPMbg+m+q33Sz9L+9pPd5XuEteSu8HjZEl4nbaMXZFS0PfOKXzzjG+/4Jwfk&#10;gVyQD3JCXuADJ3jBDX5whCdc4QtneMMd/njAB17wgyd84Q1/eMTnQO2vZ8VLtd+ea+fGkV0dPxP8&#10;GZ8TtHIHBcPdCjPfXWu2uA6mebJXxiQvyCvJdXJQerycl9aS59NdvrzWixH+SR35p+tVunH+Nhml&#10;98nrmhPKJVfrIr2P/sT4rYwX3Hpr7ed1nn6D4UX9FmPtYLD/d3CZrlg7yR9p5/p77et+t93qjwsr&#10;ypywu+wIr9B+tVAuiTZk/OAIT7jCF87whjv88YAPvNAO2kO7aB/tpL20m/ZzHBwPx8XxcZwcL8fN&#10;8cMBHnCBD5zgBbd+8av25Ph5Ozo+S2fgolfQngx2xQODJq50cI5bZma7MeZLd5hpmPwoI5OF8mJy&#10;hZROu8tZaUVZlG71SfqWP8q/4P/jH9RzpIl+px/vm8hl/hYZrG0eoG3vX5L9opg7perWrVvkOMa+&#10;XL8oGMfmZrWOs9Im0lh6xC9nRjHbLX7f8pqj4yg5Wo6ao4cCNKACHShBC2rQgyI0oQrdHvEy2zNe&#10;rGkdoLNdF7wQLwi2xXl6dVeC09wSnUWONJ+6Jqamzi6HJI/IomSUmLSTnJ6WkqfSjf7d9CP/U/pu&#10;RjrP9PEvmRP1Sb+n+RuCof6b4Frf3c7y92uP+81u9P3CUvJw2El2h6PkqOgRGR19kCWO5JFAkkgi&#10;SSYJJakkluSSYJKMMcxhEJMYbSDD9e+het/Gaf5HOVH/nz4laLVrGxVR6KfwCFanTp0iRzD25awW&#10;jGD36jZGsKbqFHYwhCVMYQtjWMMc9jjABU5wgyNc4Qx3R8cvZVkgEx3iN/T3da0Cw3WGUF6rja7d&#10;EF8YJHENPe97z1ziJmrF6mZ2uljaJa/I+GSirEr6SfW0joxIf/EPpp9nPnUlX5298ETyPjryDdQ1&#10;lUfpSDhJZ0fzdXb0tu8S/uKnhHVkQ9hPmkYT5bLoFRmr1XZMtCJzilsc4xrnuCcDZIFMkA0yQlZw&#10;hTPc4bC3fgtoivTREfZo3XdkSXos5l6n2rVr7/dY0P9KqymnV9PZl/NYMGrN3O+xsXqEG/zgCE+4&#10;whfO8IY7/PGAD7zgB0/4wtuh6rGPjhoX6+hxV/xc8EZ8frAvPjho6d7S8/bxWi07mq1urxyq5/b6&#10;jVVZkfSUg9NKMlT7/4R0vZ+jbaAdusKvjmgddGTr5q8N+vovtN90tNfqyHevzoCW+6PCrX5GWEk2&#10;hz2lVTROLo8WZ+5wiEuc4hbHuMY57skAWSATZAM3OMIVzi6QXnrvVA8/We93/knvj6QdrZRRydxb&#10;3rWYWWStWrX2uyvoZTl37Mu5KzA7eb+7hnr3F+xgCEuYwhbGsIY57HGAC5zgBke4wlkLraON44X2&#10;KB21LtDRa4qOYi/Fg4If47JBQ/eqnoFfoddeWptNboc00bP0S5Mx8nJyhJRNy8ig9MvMXZ5pqiNp&#10;C18zaKer7x2jI+zpvou9TEfcO/xOu9gfG270d4dlZHt4hHSIxsgV2r/whj884hOv+MUzvvGOf3JA&#10;HvCBF/zg6Sa9Q+I2aafbWui+piXnqmtx66TUrFlzv6uCnpRzxb6cqwKTt+x31UAaZLzgBj84whOu&#10;8IUzvOEOfzzgAy/4qRXPs+113BsYG3ujjoPPxAOCb+IoqOFeNP3dJeZO19R87r6Tusl8uTC5SJ5P&#10;2kqp1Ptj0q98X/3FVZ6prWNQPR2LmvnrdM3YTbpKypF2qI5VE3U29ZjvE67x94fe7wzbyhHRRXJl&#10;dE/mCme4wyEucYpbHOMa57gnA7jACW5wNFsO0fGuXvbeJdafuha3JkqNGjWKrIXsyzkqMDhpv6P6&#10;6ghecIMfHOEJV/jCGd5whz8e8IEX/FSK77XNdWzrp2PcVTrWLYhPCb6IvangFpkT3TAz2dXTT6o2&#10;SNVkjgxOzpNnkuYi6a++efp15klX+VU/lXydoLauvdzSb9Ynyx9tz9Sx5xqdfzyg8493/LzwV783&#10;bC7HROfJ1dHkzBGucIY7HOISp7jFMa5xjnsygA+8zJOGfpHU0PGrkm6vUIJ9qG0bRVrop4z+na9j&#10;ET/Vq1cvst6xL+enoN7dpNuYc9TX/2AFM9jBEJYwhS2MYQ1z2OMAFzjBzYHxNFtPr4kfG/+hNfCh&#10;YE58QvBh/Icp5Z40Pdy55iZXzbzt1kr5ZKacmQyQx5N6kp/s8BXSzZmjPH3KxkumtI79Ff2NQX3/&#10;XdDB97An+bn2Up9v7/Snhq/4x8Id/s+wnvSJBsg10YTMEa5whjsc4hKnuMUxrnGOezzgAy8r5UD9&#10;u7RuC0vSTTHziGrVqhVZ39iXc1NQ33J9p4G6gRO84AY/OMITrvCFM7zhDn884AMvQXyTrRyfZLvE&#10;e7XuzQ7+E/cK3or36JxjvunqBppxroJ51a2W0slk6a9zlHlJVb1D6hv/e7LZp/rLe+eZP/Vpny6t&#10;r+uVTwyq+K1BC9/bHuvn2yHe29v8wHCxXxh+431YVU6O+sm10WWZI1zhDHc4xCVOcYtjXOMc97jA&#10;CW6+kCT9Qb/ByvuWXG1rW8xcoWrVqkXWNvbl/BTUtlzfqae17VvlBC+4wQ+O8IQrfOEMb7jDHw/4&#10;wAt+/sy/2h4Qn2Bbxz8HZ8R3BbfFRwcvxz/p3OJ+09adYsa60uZF94ZIcqP01bnI/Um57D11vV71&#10;sjttEOSnN+uqMN/rqoXH267+Mc2/Df/tB4WP+yXhF75UVE4GRD1lXHS+/g7L/OAJX3jDHx7xiVf8&#10;4hnfeMcDPvCySfL1/thdum1nCbrJvsyplHM/hetalSpViqxr7Mu5KahrE3QbdU0/FZcPk689fmAG&#10;OxjCEqawhTGsYQ57HOACJ3vyL7W78y+xaX5v2yT+MTgp1pUa4q7B4nib2RHfZZq7Pmak8/qE12Xy&#10;h7tGeun84+4kyN4zz3ybLjNb04a67vWt2RrylX1f29r/V7NfJrzCnx8+6F8KP/TltJ2DoiNkfNQ/&#10;84MnfOENf3jEJ17xi2d84x0HuMiXrfr3t2nh416WfOVX6rFz/LSJttFG2kqbaTvHwLFwTBwbx8ix&#10;csw/5J9v9+b3sDXjrUHPWNeHiDsET8Rfm2/j6aaBO8ac736Xx9yzstuNlqOSdjI9+dPznnlmXfqy&#10;2ZA2Dr5Lbw/2pjuDMv4U29g/Y3v6cuEIf2E4y78arvSVoj/9kKidHnev7NhhAAuYwAZGsILZjqCy&#10;hyEsYcqxcswHmvX697qSzGExnzhUrly5yBrOvlwOC2p4zkddTeJjyaaMD5zgBTf4wRGecIUvnOEN&#10;d/jj4Zv80/Xfo2yF+JvgX/Etwci4tZ4rrjfr49tMdfcvc6bbJXPdE/Kju1C6JC3k9uQXz/vl6bMH&#10;XzYf6WoTX+hKE9+nu3RVnf62hl+iWTo4PM9fHE72K8Nlvkb0ix8ZtVAPnTMfeMEPnvCFN/zhEZ94&#10;xS+e4Y+HqmZNWst8oK/fL0kfxdzPUalSpSJrNvtyPgpq9jX760IdrQuzko0ZI1jBDHYwhCVMYQtj&#10;WMMc9jjAxfr8422cvy9oHM8JTol7BjfFu83S+GGzNz5Na8qB5gqn99+6myRM9PugyQHZe+Xps+Je&#10;Mm/q8x/fT28KNqZbNMu9bBmtuc18ak/UGny5jqEPexPpvXnRATJhvw+84AdP+MIb/vCIT7ziF8+w&#10;x0Fzs0L/fr0EPRS35sfBBx9cZH1mX85DQX0u7GFist5PVRf4gBXMYAdDWMIUtjCGNcxhj4M16mNX&#10;/i/aV+4OjtP6fW28wzwTz9ZzvX6mhbPmYrdcFrtrJXH/khMS73mvPH3W11Lzks5lVqSTgo/T7boS&#10;Rx+9YvqoreODsLvW3BE6Zt7jS0fv+oGR9xOi2pkLnOAGR7jCGe5wiEuc4hbHsMdBJ32WCe9XcnOY&#10;9p0VZ6GfwuNkxYoVi6xP7Mt5KKhPV+k2xsna2h/GJusyPnCCF9zgB0d4whW+cIY33OG/Or+d3Za/&#10;Q/vHf4JuOo5cFm81j8az9Fyut553xzLUPafXusbIr66t9Ex+87xPnq6mssws1Hr+QnpLsDL9MVif&#10;nmj3pk/aSr502Enr/3k6Nk7zB0Wv+XOj3/x1UXl1UFvwgRf84AlfeMMfHvGJV/zCHf499b14v5Jz&#10;UNyaHBUqVCiyJrEv56CgJo37n4P6cn7yWcYHTvCCG/zgCE+4whfO8IY7/N/Ib2Y35m8Lonhq0F7H&#10;j+E6jjwQT9MadrSeV++VQe4pvWZ1kfzsWki3ZKfnfXSNV3XwcNpIVxC6TVcp/ElXdD3Jfp8+bUv7&#10;suGhfnh4utb/ib5y9IIfFu1UB15/SwsucIIbHOEKZ7jDIS5xilscwx4Hx5tH9e8Hs98SdFHMeF2+&#10;fPki6xL7ci7+WZfqSh2t22v96cknGSuYwQ6GsIQpbGEMa5jDHge4eC2/kX05v7bWp2+1Vt0atNAx&#10;RD+FNrPiW83HcWdT0f0kp7lH5H43WLa7BtIp2aK1b60fZO7UOn63jq1z08nB0+kvgdYSuyldbF1a&#10;MWzoR4Un+jfDa33N6Ck/KtqitWl35gU/eMIX3vCHR3ziFb94xnfOAe9Vgh6KGacPOuigIusS+3Ie&#10;CurS2P/1idpyTPJRxgZGsIIZ7GAIS5jCFsawhjnsl+RXsO/kf6V16qagftwi6B9/YqbEN5h34jam&#10;tNsifd39MsudIZtddf3UdqPnfS4yt6fLzZT0kGBWOjWYn+4OXkpPt2vTF+yetEpY3Y8Oj/Hvhpf5&#10;+tF8PzbaqPy/zRzgAie4wRGucIY7HOISp7iFO+9TcuyLW7uiXLlyRdYj9uXYF9SjwuzbJu9nXOAD&#10;J3jBDX5whCdc4QtneMP9qfzALs9fr/XpuqBq3Dg4Pv7A3Bhfa16NWxgfb5KebpZMcyfLeldeWmju&#10;eZ/Lzb+V/Q1p0+D29I7g3nRfsDA9w76TLrXb0xphOX+l1pgPw2H+kOg+f42Ow+OjTzP+eMAHXvCD&#10;J3zhDX94xCde4c77lCD7YsbjsmXLFll/2JdjX1B/Ru/PfS0dkRsl72Zc4AMneMENfnD8P97OBVyL&#10;af/jc3u7oysS6UKIau/dbu92N7rrJpW7Qi4lShEKlST3okI6FELHSXI5Shwq5FYcQjlKnVwiFZIU&#10;71qz1vx/31XLmufZZj1nP8/M//W8j/b89jv79/18f7PWzJp31gJPcAVfcAZvcF/A9nn/ZOu9TWy8&#10;V5039E7h77nj+Vh3KW/i/s7XOx3Cac5tYU/n0zCn/sYkd6xcTrPbHudNkjO86fJ37wlayft1uZxq&#10;96jAi24MTorWBYOjE3MziPm7ijv4wwf4AV/gD3yCX/AN/sFH+Ane490bJP5OetxtKxBUq1Ytsb1B&#10;THM37c3IP7nXd+qId6NGxB78wQiswAzswBAswRRswRiswXwe2+E9zdZ6n7Kxnkf380r4m9RXj3Sf&#10;5Q3cn/lHTnE41ZkUdnI+CEWEv3Enzcy2wh0hT/CukbO8KTLvPSQv8P8p36S6bRz8Lm8OmkQbgoFR&#10;Ye726MbcK4o9PIAX8ATewCN4Bc/gHTyEl2CN/afI29LPVq1KZ+1E8K/mX0NM8zZtzBUHeNd36K6P&#10;WKV4gAv4gBN4gRv4gSN4giv4gvNstpn+/6H3PrvK+4PV8Vrw16gfHuY+xeu63/N3ab6+Cc71YQmt&#10;kvVbhP3PojlTVrgXyObecPmAN06G3jQ51H9avkP12iz4SU4NDo+2BKdGpbmJxPoZxRvcwR8+wA/4&#10;An/gE/yCb/APnLH/q/6soSOcfeEb6u/i7yMP5IO8kB/yRL7IG/lDB/TMZOu8+9gn3v3sfW8FG+H9&#10;zA6ia52l7hB+IY3rHuRu5iudY8JrndFhS2d5uDPC35jrDpQr3UHyRFpbZzatTii9W+Rl/ly52l8u&#10;mwc0/hIcHG0NOkUdc2OjG3KPkK4FSh90Qi90Qz84gAe4gA84gRd04W+kWEeW84QqVaoktpeI6Toy&#10;7WWc+bZwebSd3uACPuAEXuAGfuAInuAKvuAM3neyVeq9hF3qbWVV6NrmOfcMfq47i1dy1/NlzpHh&#10;SGd4eKzzcvgNnX8sj/7u9qR1PHrS6qsDaFXvi6TrXy8v92fKD6k2WgZfyHsDGscOiqOuuSuicbnp&#10;ijv4wwf4AV/gD3yCX/AN/sFHsH7S7U0zFNP+SW8q98jLSi1PSFSuXDmxrURMMzdtZfzY3RC+qpiA&#10;DRiBFZiBHRiCJZiCreY8hS2jmr/B+4Ad7Qn2nlvMr6HjvLH7HP/M2c3vdNqGnZ1bQxl9Eq6kfu/V&#10;6Hm3PfUjHag/6S7vo1Wm93qXy3P9W+Tr/uOyQfC2HE/1+1nQgPqnftH1uUmKOdjDA3gBT+ANPIJX&#10;8AzewUNwxv5TZF1CyGKv+PV5pUqVEttJxDTrv24nPwjp24nEA1zAB5zAC9zADxzBE1zBF5xvYs9Q&#10;nV/rvcnq01gizXNL7ekwTiv18Q+c7XyyUxCWOTeFe6M14csR9v+KW0D9R6E83msnZ9KK9X94Q+Rg&#10;YrbSf1A2Cv4lJ1LtfhHUigpyXaNrc6MVb3AHf/gAP+AL/IFP8Au+wT9wxv7TY922IAaa/hlnncvl&#10;EtsSxDRr05YMo20YCzmc/lsRvqh4gAv4gBN4gRv4gSN4giv4gvN1bB7V+BhvGavr7WCvuY2pnR/C&#10;69A14tt07X4DjbcX0pjWTxH2/YbbjPqPltSPdJTMGygv8kfKVf498pjgeTkl2CD/G1SOSnLtorG5&#10;oYozeIM7+MMH+AFf4A98gl/wDXyx7xQZFyczDmj5r/39vqlYtBj4bhRimrFpOy79k/Fhzovh4mhJ&#10;+LziAS7gA07gBW7gB47gCa7gexWj+y/sSm8xO8T7ii11D6c2/Qxeg64Blztf8KtpnOQEZ1S4NcK+&#10;V7sNqB9rSv1ZkRReT3mJP1TSsw/y+GCBvCP4SH4bCNkhV0DXcYMUZ/AGd/CHD/ADvsAf+AS/wBb7&#10;TZFv22S+vr+/Ov/qvAoxzdfQ1zV8GJ1XPRUuVBzAA1zAB5zAC9zADxzBE1yHs1u9a9kw70lW1fuc&#10;veAeTO13H55zp/GldJ09wqkfNnIuCzdF2O9ampXsRFrjbbZ3nIy8DnKYf5akeSTkScHDchq1AT8E&#10;e2SXXLNoTK4bvbsrxmAN5mAPD+AFPIE38Ahege1q9wiJ/afH2DaLuuftr84WrqlSXcOIacamnYjX&#10;8JxwgeIBLuADTuAFbuAHjuAJruCL91B2nXcFG+r9jQXev9kzbo4PcrvwyLmVP+e8z4c6tcLDaSWN&#10;zyLs+z9uJeqrDqI+60jp+YVyhN9HfuRfKQuDGXIGtQM/B9vlqbmjoqtybRRrMAd7eAAv4Am8gUfw&#10;Cp6BrdovaUvn/KLM0ue5Li1ISn+pBc3JjP//Qpw1X8Q0X0P/YtqGdvgw+u+e8HHFATzABXzACbzA&#10;DfzAETzB9Xw23LuIDabzushdxZ5yQ9bXLeN/ODfyp503OM3cHNZ0zg7XRNjvFpeLlrSW1sNeLRn4&#10;zeRI/xT5qX+RbBPcJh8MXpB7gi3ytFwdGmdrpviCM3iDO/jDB/gBX+APfAJX7DdeIzeHc6Mp4Tz1&#10;N/G3kQNyQU7IDTkiV+SM3KHhTHYuvc/xbmN591X2qPsr6+EW8N3ONfxxmi9moOOFVZz+4VsR9v09&#10;zYTfytsn5no5WdlvIEf7beR6/0xZFtwkH6bj7I9gvTwjVzUakTtMaYEmaINGaIVmaAcDsAATaMB+&#10;/7+PQXOU6RqJH4OmgnSNHEp99dhwtuIAHuACPuAEXuAGfuAInuDan/Wh/vo39wU2x93OTnaP4zuc&#10;EXyO8wLv7TBO3/Oicyzs8yf3O1Ho7RSPekxU9WvKa/zmcgP53TEYIx8LHpEy+ECel3OiYbkqii0Y&#10;gzWYgz08gBfwBN7AIzDdSXPaY9/psVVL89BRo1/x8yDTh5gjTLON9yGG/AW0Gxx/9ej4Gx7OVCzA&#10;BGzACKzADOzAECzBtBfr5F3Ndrl/Z7OobylzG/JvnaF8pvM07+L8yn+POtN5D/a3x/1SFHlficdp&#10;Tdkafk5e5zeSm6n+ugTD5FPBTOnn3pQX5vbJS3N5CbZgDNZgDvbwAF7AE3gDj8AT+02RabGmuf//&#10;caYVP+8Z/CfTQ+n+wTTFATzABXzACbzADfzAETy7sgLqM7a7c9k06kta01jfJuccfrfzGG/n7OC7&#10;orLwHxH2l3fXitbeevGEt1Uc7DMx3q8nv6La6xEMlguDO2SV3DJ5cW6HYgq2YAzWYA728ABewBN4&#10;A5bYZ4o8C5J5mnN1U4W6RuPn6ub4v+gAz8OcQ53TwzuiQeGdigN4gAv4gBN4gRv4gSN4dmWtvE6s&#10;iTeEbXXvZ7dTH3KSW4PG9vrzKc5DvLXzLafZj6h/wH4j9x1R7K0WT3obRC1/l7jJrya3+ifK3sEA&#10;uTiYKA/OLZYX5DbJobltii84gze4gz98gB/wBf6AKfaZHtdSS99rrjfLH/vx601DPV6n3cNbFAOw&#10;ABOwASOwAjOwA0OwLKOxrG6Mu+PY4+5zrCe1q7udE/hjzih+urOEU79P4ybYX877F/W5y8XD3oci&#10;538lRhGbz/z6sjToKOdQLe4LHpADc+/J83MfKq7gC87gDe7gDx/gB3wBS+wzRZ6pjpXE29J24U2K&#10;AViACdiAEViBGdiBIVi2pnOadmyfO4o97D7FOlN7usNpRO3upfxUGhcNoz/4kgj7q+Y9T33/P6nv&#10;f1NU9teLMcTmc/9g2T5oLedSDYbB3fLs3HLFE1zBF5zBG9zBHz7AD/gClpW9ZQL7TY9pyf805meq&#10;UB/78TE/c+yfd+DYr0c9VEF4veIAHuACPuAEXuAGfuAIni3ZXreA7XYvYQ+4j7B27n/YVucwancH&#10;8840LvtbtJs/S9f519PclE9Rn/I09fsvU7+/Roz1t4qNfiBPDo6X84OB0s1NpvOp5xRX8AVn8AZ3&#10;8IcP8AO+gCP2lyLL/2kcvvzxHh+HN6TjLI8Nx0TNwqsVA7AAE7ABI7ACM7ADQ7A8gW1zz2X3ujNZ&#10;sfsR2+wcwu+ia8symhHrx2g7fyrC/up6f6P+ZC719Yuor18prvc3iP/6edE1aCj/HvSUlXLXywG5&#10;xxRPcAVfcAZvcAd/+AA/wBH7S5FlYXKfVPF7SGcdqMs6VJcNwiuUfnAAD3ABH3ACL3ADv6Zsg3s6&#10;o9WBWUv3HUZr/FD72ocX0XX6d9HX/JEI+6nv3Ut9xwzqQx6jvn2JuMH/SHzt/yx6BnXkM3QcV8+N&#10;lP1yMxVH8ARX8AVn8AZ38IcP4If9pcewTWkyQ3P/01ScPrbj9z/Nsa37n7p07lkrvETpBwfwABfw&#10;ASfwAjfwa8q+cI9ma9we7Fb3Zna8+zpb6wh2k9OVN6dr8c3RRn4/XTteEjWktTGKvduo73iA+vKF&#10;YoL/tvjO/1b0CarK5+n4rZm7WPbK3SL75u5WPMEVfMEZvMEd/OED/ADHht5Uet+aJk9L/2Pu5Zc/&#10;vuP38g3teE1WCYcoDuABLuADTuAFbuAHjkfQmFsHNtG9jjVxX2Krnd/YtU473sSZytdHn/J7Iuyn&#10;iTdelNDKawu8u0Qd/1Fxs/+q+IFqrX8gxZLgBFkvd47snrtG8QRX8AVn8AZ38IcP8AP8sL/0arLY&#10;0t9U/LsocYaSn6X0gwN4gAv4gBN4gRv4HcoWuUVsvDuSNXAXsrecH9kop4jT9wj5v6MP+JQI+2nm&#10;jRKl3mjxNK0ke6h/v5jiPyd+pBobFPwmXqHjt0HuNHlK7hLFETzBFXzBGbzBHfzhA/hhfykytPQz&#10;5ntVptL0cR3/XpU5rs850DbWpbZxL+8fCdIPBmABJmADRmAFZmAHhrXZXGonr3EvZvXcx9nrzrds&#10;mNOc13Gu5e9Eq/iNEfbV3LtYtPUuFQu9seJw/05xm/+k2OWvEucE28XyoK5slOsm2+cGKZZgCrZg&#10;DNZgDvbwAF6AIfaXIkdLH2O+K1j+eI5/V9BQjtfiTn6q0g8O4AEu4ANO4AVu4HcQm07H9Ujqcw5x&#10;H2JLnY3sQqcxr+GM5Muj1/nVEfbTwjtblNFaYIu8y8UR/kRxpz9H7KEaGxxsEW8F1eSxuXay9ABH&#10;8ARX8AVn8AZ38IcPih/tLz2G6X7nVZ/z1KVrx294Z6UfHMADXMAHnMAL3MCvKruZ3hPdemw4jXVU&#10;de9lzzmfsHOc+nQefxlfSufzIyLsq9DrK9rR6h2LvSHiKP8acY8/XfxONXZRsE68G0Siea5AFuWK&#10;FUswBVswBmswB3t4AC/gSYE3gM59+qbJ0tK/mO9xm4rTx3X8e9zmuI7X4wbeTjEACzABGzACKzAD&#10;OzDMsVFudTaU+hufxuX+4axmpzu1uIiG8MV0Dj80wn5ae51FB1p7+TnSf7Q/XNzrTxGM6uzSYI34&#10;INgrWuSOlYUHWIIp2IIxWIM52MMDeAF+2F969Vhk6V/MMwnlj+n4MwmG8Bl/to11nE946+gLXqYY&#10;gAWYgA0YgRWYgR0Yumyw67Hz3Y5MOBPYfOcN1supwvdGZ/IF0QJ+ToR9lXgloqNXKl7weogm/mAx&#10;0x8nJNXZ5cFKsTbYKY7L1ZNgCaZgC8ZgDeZgDw/ADvtJkZ+lb6n4MzYD/zzvrkP3B5or3dAPDuAB&#10;LuADTuAFbjLfz23IDnfPYyuch9lw57+sDo1prorG8nHUr7SKsJ+23onUL5SJev5p1E9cTv3FHeKM&#10;YJH4V7BeHJXzZeNcToIfOIInuIIvOIM3uIMb9pMiu6Lk823znJypLn38xp+TM8fv6X+yq033JJoq&#10;3dAPDuABLuADTuAFbizf0a3LatP59zK6lqG5XVkN52j+enQlH039SbMI+2nvNaL+oCX1C12pfxgi&#10;fvEnUH88X6ygGmuQ2yfADgzBEkzBFozBGszBDPtIj1uh5T6refaz/DEbf/bTUI1ze4U3UJqhHQzA&#10;AkzABozACsz25Vu41VgNtyd7ka5fzqUxtBxdWy+hMYvh1H8cFWE/Hb164hmvKfUDbak/GEj9wtXU&#10;B88Wq4I3xKG5bYodGIIlmIItGIM1eHWgda6xjxS5WcbBK/5Ms27r6jm16X5L7ehlXl/phn5wAA9w&#10;AR9wAi9w+y1/jLsnfxQdu5VovPEZul4ZSNeBIjqYxikG8wuixbwe3ZuoHXXyqopnad3EI/0W1A/0&#10;pP5gOPUL08R7wcuiZu4LUSu3QXEET3AFX3AGb3AHO+wjRX4FdIjFXvH7COZ5fVNZ+niNP69vjtfT&#10;aE+4N1PHqeUs5NWUZmgHA7AAE7ABI7ACs1/y1d3f847bhj3lXM/60PXevqgSjUucQefff+c1Iuzn&#10;ZE+Gz3kHUbvfhNr/DtQPDKb+4BbxIR2bVXPvK3ZgCJZgCrZgDNbghc+nx+x/m4Oi/LEan4PCEI0z&#10;m89dpRe6oR8cwANcwAecwOvnPHPwPpHNc0axbs4S9nMk2dyoLz8tepQHEfZzircnfIFWdGrsHyZm&#10;+IXU/g+gfuB66lfnCy/3iuIGfuAInuAKvuAMXvh8isws/ULF51bRzGrTcfowz0vohW7oBwfwABfw&#10;0ax25nc4TdhDzmWso7OIbYv2sQejbrwH3TfgEvvoQmum/JPWJj7GryHu95sJN+ghRgYjxfrgIcGD&#10;hYoZ2IEhWIIp2IIxWHXxdtD7h/SYtS2z9Alm7iBTSfrYjM8dZI7NvgeOzdp0bN7Pf5Fz+D6lG/rB&#10;ATzABXzACbx+yG9w6rMZzmBW4jzJvop+ZtOjjrxTNIPvkdhHF29T+JK3M2zmu2K230AEQQcxJhgq&#10;NtBxuDf4m+IGfuAInuAKvuAMVvh8ajXWtszSFzRooOfJKn9cIqa/52Fo9j7Aqxbxms6/V3qhG/rB&#10;ATzABXzA6fv8aqcmozkqWCs6J/ki+o7dFrXhJdGdfIfE57t4n4RLva/C4/294d/8mqJKUCiuDc4W&#10;/w2miJ+DuxQvcAM/cARPcAVfcMLnU2RVQPJir3i7j/nfAor91XdiENOsDMn48Xg736z0Qjf0gwN4&#10;gAv4gNN3+fecrfllTiV2q9ObHU/nIp9Em9nEqAVvEd3Cv5HYRxfv3XAZrWB3or8jnOtXEtWDZmJ8&#10;0Fd8E4wX3wc3iJ3BVMUN/MARPMEVfMEZvLCP9Ji1LYkBo3/GmZlZEk0F6eMxPkuiOR7j9TWZr1Oa&#10;oR0MwAJMwAaMwOqb/AJH5Cc6nVlj5y62JlrProuO5cdGN/ANEp/vTKt8daH3q96asIW/hdZ94+Eh&#10;QQMxIegiNgcjFDOwA0OwBFOwBWNwwudTZGVp7zGb6v76MhWkWSGm68uQjNfXjXyNnMQ/UZqhHQzA&#10;AkzABozA6qv8A85v+eudtuwIZzJ7i87brooa0nncNXytxD5O8Z4Pu9H7X7RSeSt/XfiE/0tYO6gl&#10;Jgel1Oafp5iBHRiCJZiCLRiDVWdaORX7SI9ZqaW9r/iMw/H6uo6/oTRDOxiABZiADRiB1Zb8FGrz&#10;xzitWF1nPHuNztWGRYfSuduV/H2Jz5/sPRV2p/fr3pKwyF8dLvC/Cw8NKompQQvx76C3YgZ2YAiW&#10;YAq2YAxO+HyKrCzX6I0aNTpQX6aCdH0hpuvLHIun0jact9aktn4Mf1nphW7oBwfwABfwAafN+avp&#10;3L+Ixo02RnPY7dTGtYlK+A8Sn+3kzQnxfsl7OjzWfy2c7a8Pg2BvOCaoL94J2itWYAZ2YAiWYAq2&#10;YITPpsjJMr5rZqUvfxzGZ6U3FHVN1aTzriv4s0ovdEM/OIAHuIDPpvzl9L6QzvNPpHGhz6L72CRq&#10;11pELflXEp/tQGvGn+JNp7Z6LvWJL1CfuCasHOwIrw0OpnHxE8WbQZHiBW7gB47gCa6aMfaRHquS&#10;UiqD2Cvevld8zYY4q8v4fHk5X6h0Qz84gAe4gA84fZnv6/yRP4bGgT6M7mDjqE07NmrG/yPx2Xbe&#10;LdTeTAlf9maEzf0F4SP+yrB6sCUcHwTiJWqfwAvcwA8cwRNcwReM2nu30bopt6TJyjJOa1Y1MZWj&#10;j7/4qibm+OtB1HH8HULH31A+W2mGdjAACzABGzD6Ml/m7Mo3pOuht+lacjS1ZUfRmMbHEp8r9a6j&#10;9vn68BXSe5L/cPiovyQ8OFgXTgjy4TNBdcUKzMAODMESTMEWfPD59OqpjWUc1qz1U/7Yi6/1YwjG&#10;GQ3hdyu90A394AAe4AI+G/PH0XnWYc5JbDldOw6nNqwejV28J/G5YloZrat3JbXNN4Yt/fvC+f5C&#10;6vdWh5ODXeHjAVecwAvcwA8cwRNcwQefT5GRpR2v+CpYeqz1ELo/fw6/WemFbugHB/AAF/DZmK9L&#10;7VRNpyl7ObqKXRQtZwdFNfkKic8VehdQv3VR+BrNXV/oTyUO88JV/rPhr/7y8Mjgw7BrsCEcFnwT&#10;3h5sC28NtoZT6f1Q8KPiB47gCa7gC87gDW7Yb4rsLG27WTfOVJA+BuPrxpljcJA6Bn3qA6s4Bztn&#10;8rFEYpKiASqgA0qgBWqgtyFfmd40Owt7PhrGzomWshyNaL8s8dnxVD13EKVpwZfhzOBbRQeUQAux&#10;lt4g6vHODJd7l4at/RvC/v7N4WAiPdOfo2iDOujDBVDD7+OdHr1iS2tv1lcsf3TG11c0bLseoHcQ&#10;rdhS3RnIhysKoAEqoANKoLUxvyuqzf4RDWEDosVMSIcvlvj9UcE74S3BB4oYyIEStjX3eoY9ad2T&#10;ld65YRV/WNjEH61ogRrogSLI4PdSpGNp3yu+zmjHP+lgpbL+/HylGMpBACRABGS+zG+KqrL50Zms&#10;V7SA7ZV5tkDi9y8OlobjgtcVIVDBz8d6HcJTvU5Epl/4nXeeogNKoAUaiKdHpLWlNTcrF5uK0Edb&#10;fOVic7SdfIDIwWrttj68v1IJtVAN9aAAGl/mV0cO+1vUj3WO5rGf5G42T/biAyQ+c3awIBwZPKvI&#10;gAh+buQVhL1o1vTJXrtwAa13CjqgBBrHeG1VPEUqlvbbrN5d/iiKr95tmHX+sw2qRE/h9OZdSGU/&#10;pRSKoRwEQAJEQGZT/mU6M5gVdWPtogfZd3IHe0B24adK9dngwXBoME8RApkB9O8+tK2Bdwz19s3C&#10;i2jFSFACLVDD9hTJWFrniq9i3z5GJnBO5W2UQiiFYigHAZAAkU35BdRKP0HnA/dEHVhRNJ1tlt+w&#10;abI9P1nis52C28Izg+nhkOAhRQhUsO1wr6EiAxL4d3o0iiyt7UknnZR4vYZY+eu1looGzhdzTg9+&#10;vNIEbdAIrdAM7WCwJX8v9flTo2J2YnQbWy83sqmymJdIfK4wuC7sFUxULKAfP6eo2TIe2aJFi8Qx&#10;EMS0ZnNsFPypuZLTnTeQ3fmRSgO0QBO0QSO0QvPX+RuiE1nTaCL7t/yM3UTjSi3pMw3o2dHLwoLg&#10;8rBDMEpph2ZsS1E3Uo294tdRLVu2PKDbtIW6pURM6zYtRgFtw7XBQXRe0p3XUBqgBZqgDRqh9dv8&#10;sCjKd6N2cpd8lFqK31h/+t0a8rDgzLBhcDZpHqI0Qzv01qdtiKWnu9AyPtiqVavEGkdM6zZU4rq7&#10;cSGgBZqgDRqhFZq35gdG+/Ido+5sm3yIPSh/ZD1oPF+IqkGPsHHQN2wa9AuPDfor/eAAzYilqNsy&#10;1ldQUJBY54hp3X9d5934LgEt0ARt0Ait0Px9vnu0jf79c74NtXFb5H1sOo1DdJIn8z30mV2C+yVh&#10;vaCj0g8O0Ixt6ekusIzXFRYWJtY5Ylq3qfN4m9adf0Uatisd0ANd0Aed0AvdO/LHU5v2H3kHHfv/&#10;ZW1kW76TauQr8ZN/XFglaKm0Qy9+TlGzpU0rokmS94/rGjf1sY2Y1mxqvDlt239s07po/BOVP3RA&#10;D3RBH3T+nK9L124fy5vZBPk5ayEL+TcCv7/FPyxkfkOlFzrxc4paCyi92CvejrWmCUeTxrAR01oN&#10;CfRj+7VWcnrxN1X+0AE90AV90Lk7H8lj2PtyHLtWfsyOkc35BoHf/9ivHP7oH6L0Qucmv26Ibanp&#10;LbU9J11cXJxYz4hpvaae4Tf01qQroj78RdGbL1M6oAe6oA86ofe3/E7J8lvlH/mf5JFspRzDRsr3&#10;2JGyKV8r8NkV/u98sx/xH/zqigF0Y1uK2i1tWJs2bRLrGjGt3dQ1TnawLnMlpwa9HfaRUgeVe/Pb&#10;ZD6/XmJbf/64UgeVUAvVUH88e1GeT3TGsnPlG6yOPJK/J/C7z9O61itoLft/+7sUDRDAtvQo2J7U&#10;LSkpSax4xDQFU/Fo5UABaxVXcnJsmVIN9TK/UuLnQfw+pQwKoRSK72elVPdMbGXbRD2+QuB3HqNV&#10;y5f7W5RyEIBqbEtRuaVdKy0tTax9xLRyU/sn/Km8EimvzuYrtVDts39I/HwWn6qUQSGU0hiLwLZ7&#10;aYXb5/y1Si0UzvXXc2xLUWkBJRd7xVu1tlQASS04YlqpqfSGtA1HOXTWZPfIg9kspQ86q7D7JbZN&#10;oNVdH/Xf5P+gFQShDXqwLT1NtqdMy8rKEusWMa3J1C3ucO/XRN+Ao+MQGqClGrub9E2S2HYFrXI5&#10;zX9R6YIW/JyiHsvoS7t27RKrETGtx1TjEQf05OhIbMiGqPyhg77xLPHzObQ6603+E0oPdODn9LTY&#10;nq5s3759Yr0hprWUr7ccjQ80o7NC5A8dR7LTJX7uRutY4T3Cv19pgha8sS1FTZZRjw4dOiTWG2Ja&#10;k6m3Jgf8qURXOC1YK9mclSkt0NSEtZPYVuhPoDXbJ9N6NrfyS/zpSp/WiliK2izjFh07dkysPcS0&#10;NlN78fahlB2mtEDTsayAdDaV2NbQH8W7+GOVNmiEHmxLT5PtKcBOnTol1iBiWpOpQd0+5KjNO4VJ&#10;AQ3Q0ppVl/i5mn8Bb0XrUkITdNT0L6F11y5IU4+lfTj55JMT6w8xrcfUn9ZDfbTTi30voAFaOrBf&#10;RXe2Q2DbHq8/rcJ+ltIFLfg5PX9sT8SdcsopiTWHmNZjaq4RbUP7XZn8OYN9JHqzb5QGaIGmbuxL&#10;ge2bae7Zyn5P3sA/U2mDJmxLUZelnejcuXNi3SGmdZm6ix9LF7KlSgO0dGf0ZCNbJbDtPa+Ir6M5&#10;1nfT+j3QBj3YlqImS/vQpUuXxNpDTGsytae9ylHbdwWbpzRAy3lskcDPL9Aco+tpHa8vaY5yaII2&#10;6HnHK+CIpafL9hRX165dE2sQMa2rfA1iHHscu1WMYfcqPdB1KZslsO0hmnv6Ha8B/9hrrPRBJzRh&#10;e4q6LG1Ft27dEmsQMa2rfA1WprbiNna50gE9V7Kp4mp2g5jARgtsv9mrzBd7NZQ+6MHP6WmyPeHU&#10;vXv3xBpETGsyNRg/rmax/ip/6ICeSexCgW2X0jy+s2ntIWiClnE0hzK2pajJ0lb06NEjsf4Q05r+&#10;uv4eZ23EI6yj0gE997AeAtt6eTvZed6PbCLNjT7Z+1XpgyZsT1FXEaUXe8WvN3r27JlYf4hpXab+&#10;GtG2/efmlZ0XWX2lA3oeZEViDmshsK2Vt5md731Fc659rbRBIzRhe3q6bE/snHrqqYk1iJjWZWow&#10;rustJkLogJ6FrJZ4k8kQ22p7a1lPb53SBX3Q04zWmcH2FHVZroR79eqVWIeIaV2mDpsc8KsK9cWf&#10;sW/DD9gupQWaoO1Vti/8F9sbIrbHfYu1oDn6W9IbOqFLbaN9pDITYGlhAe0q9orXYu/evRNrETGt&#10;zdRiXNsP7F2lAVqg6R3Ss5ptCjexj0LE1rlL2Xp6H+K9qjRCF7al55vtqZQ+ffok1iNiWpupR60N&#10;1yScLVIaoAWaNrOVIba9RHMHrHefYb+4zypd0AdNn7pLGGIparO0IX379k2sScS0NlOTjWibbkNq&#10;8+lhxBYoPdD1C/0b22a589gn7qNso/uE0ged0ITtqekqsT3h0a9fv8R6REzrMvUY78ea86uUDujJ&#10;s4fCgN8ZYttVNB/OC+4spQ1aJrgPMmxLUZOl/TjttNMS6xAxrcnUofYK5/Jd+YCwlA9ROqDnSH5F&#10;eDy/OMT2AfSs9n3u7Uob9PSgn7EtRV0FlF7sFW87+vfvn1iDiGldpgaPoW37r1GqOBfwIqUBWqCp&#10;kPcPi/hpIbYPcG9kV9B7inuL0gdN0NaU5jVELD19tqcbTj/99MRaREzrM7XY6IA+nP9O5LXCa/kR&#10;Sg909eOtQmzr6o5W2qADevDe54xh2J6iLkvbMWDAgMR6REzrKl+P0DWP7+bQAT0jeM1wMvdCbGvo&#10;Xkrz1QxTOqBntTNMvbE9PV22pwUGDhyYWI+IaV2mHpsd8KsKtfdv8I/5Er6RQws0QdtVvHp4F9/F&#10;EdvtnMegRet6n/TNcS6gn8+nueLO+3/XaNzRdxvjGk1N9lMaXecYZxF9W/Ygp4xmdOnCPnQGqKyR&#10;PVRc6ZxNT0efxhZFfVjv6DS2Q55N3yoZxgrlTew/YjabLJayk8RG9iW1qdPC1rxzOIzn+aOKDAg9&#10;x9fwPXw6bx+eye8IG/PPw1/Z8XR/Z6J4gq0Tt7CWtK+75QC2XXahb3mV0d9pkx6x/bfUSad+xVup&#10;KIoSqx0xXRWGZ2rV+j/mZbzSTsbzMtWaYl5tNan9/4/zEkIktnqIaV4m6/Tysn2XhHOe6CNiOq8s&#10;fCyy9O75fD6x1UFM55WFj60to1K///57oo+I6byy8NH2rdG9e/cm+oiYzisLH23fft6zZ0+ij4jp&#10;vLLwUd1Op7+gX/Hjcffu3Yk+IqbzysLHEsso2q5duxJ9REznlYWPpZa6/+mnnxJ9REznlYWPtrOT&#10;nTt3JvqImM4rCx9tZ7nbt29P9BExnVcWPtqeXd+2bVuij4jpvDLwsbDAcvb83XffJfqImM4rAx8L&#10;bSM53377baKPiOm8MvCx0DYq+PXXXyf6iJjOKwsfiyyjy1u2bEn0ETGdVxY+2u66bNq0KdFHxHRe&#10;WfhYbOG1cePGRB8R03ll4aNtLdUvvvgi0UfEdF5Z+Ghb7/Lzzz9P9BExnVcWPtq+fbJu3bpEHxHT&#10;eWXho+0bS59++mmij4jpvLLwsa3l/H7t2rWJPiKm88rCR9saSR999FGij4jpvDLwsUh9hZ3+gn7F&#10;z1c//PDDRB8R03ll4GOR7bvpa9asSfQRMZ1XBj4W2a5r33///UQfEdN5ZeGj7br23XffTfQRMZ1X&#10;Fj7armvffvvtRB8R03ll4aPtuvatt95K9BExnVcWPtqua994441EHxHTeWXho+26dsWKFYk+Iqbz&#10;ysJH25wXr732WqKPiOm8svCx1HL+9eqrryb6iJjOKwsf21quh5YtW5boI2I6ryx8LCug3cde8X5o&#10;6dKliT4ipvPKwkfbHc6XXnop0UfEdF4Z+Njadrf8xRdfTPQRMZ1XBj62LrScfz3//POJPiKm88rA&#10;x9bq8S36C/oVr6/Fixcn+oiYzisLH23fBFu0aFGij4jpvLLw0XZdu3DhwkQfEdN5ZeGj7br26aef&#10;TvQRMZ1XFj7armsXLFiQ6CNiOq8sfLRd1z755JOJPiKm88rCR9t17fz58xN9REznlYWPtuvaxx57&#10;LNFHxHReWfhou66dN29eoo+I6byy8NF2XfvII48k+oiYzisDH4sLLP3QnDlzEn1ETOeVgY/FhZbz&#10;r9mzZyf6iJjOKwMfi4sKaPexV7x/fOCBBxJ9REznlYWPtnk3Zs2alegjYjqvLHxsbTm/nzFjRqKP&#10;iOm8svCx2HKf79577030ETGdVxY+trHc55s2bVqij4jpvLLw0TbH3d13353oI2I6ryx8tF3X3nnn&#10;nYk+IqbzysJH23Xt7bffnugjYjqvLHy0XddOnTo10UfEdF5Z+Gi7rp0yZcqBvAyRypRN6DkOYjqv&#10;LHy0XddOnjz5QF6GiM4LMZ2XyTq17w21sV3XTpo0KdFHxHReJuv08rJd106YMCHRR8R0Xhn42MZ2&#10;XXvjjTcm+oiYzisLH9UUIvQX9Ct+PjFu3LhEHxHTeWXhY7GlH7ruuusSfURM55WFj7YnSMeOHZvo&#10;I2I6ryx8tD15fPXVVyf6iJjOKwsfSyznX6NHj070ETGdVxY+llrOv0aNGpXoI2I6ryx8bFtAu4+9&#10;4sfjlVdemegjYjqvLHy0zdgyYsSIRB8R03ll4aNtLqHhw4cn+oiYzisDH0ts17WXXXZZoo+I6bwy&#10;8LHEdl17ySWXJPqImM4rAx9LbNe1Q4cOTfQRMZ1XFj7armsvvPDCRB8R03ll4aPtunbIkCGJPiKm&#10;88rCR9t17fnnn5/oI2I6ryx8tF3XnnvuuYk+IqbzysJH2/d9zzrrrEQfEdN5ZeGj7fu+Z5xxRqKP&#10;iOm8svDRdl07aNCgRB8R03ll4aPte8jmKSlDRF+n/fUTRKldD5XYrrcr/lRainmVkB2xV/w8xzwF&#10;aCpb84o/BZiFj7ZxAPP0ZXkf409fmqzT42X73nbFn3ZNMa+2MRPpn3EfzZPFhoj2Mf5kcQY+ltq+&#10;T26e5C7vY/xJbpN1arxKbeMmFX96Pr28bN9zNzMWGCLax/iMBVn4aBvPMbNElPcxPkuEyTpFXpa6&#10;r/isHOnlZRtnMrOgGCLax/gsKFn4aHsuwMw6U97H+KwzJusUeZUlt18Vn+Envbxs43JmNiVDRPsY&#10;n00pCx9t3zcxs1eV9zE+e5XJOj1etvHCis8WlmJelvEvMzObIaJ9jM/MloWPtnFMMxNeeR/jM+GZ&#10;rNPjZft+TsVnHEwxr9LkdsLM7GiIaB/jMztm4aPte0NmFs3yPsZn0TRZp8fLNu5b8ZlLU8zL0t6b&#10;WWINEe1jfJbYLHy0jUebmXjL+xifiddknR4v2/esKj7jcXp52cbJzezShoj2MT67dBY+2r7/Zeb3&#10;Lu9jfH5vk3WKvCznqxWfcT29vGzfSzPz4Rsi2sf4fPhZ+Gi7r2DWKCjvY3yNApN1arza2p4Dq/ha&#10;ESnmVZzcP5r1OgwR7WN8vY4MfGxrez7NrJ1S3sf42ikm6/R42e7DVHwtmxTzsozLmbWFDBHtY3xt&#10;oSx8tN0fMms9lfcxvtaTyTo9Xrbn+Sq+9laKeZUmH49mHTRDRPsYXwctCx9tzxma1erK+4iYHr83&#10;WafHy3Y/reLrC6aYl+V81awGaYhoH+OrQWbho+0+n1m3s7yPiGXpo+25zIqvtpqej7b7j2YN3fI+&#10;xtfQzcJH2/OiZl3k8j4ilqWPtu/7VnxN6/R8tN2vNeuRl/cxvh658fEgYtg259Jdy/rivaiRWB0d&#10;Tv/Hv1PM2NITmNXmyzuMWHmHDzmQcc6pJd5RmSLjWuJder+TYta2+8+NGzdOvP+MmM7aaDJZVxOr&#10;VKbIuJp4m96r0szaMtrXqFGjxLvTiOmsTXWYrH3xpsoUGXuUMX5Or0Js966PPvroA1kbmrqPQUxn&#10;bSreZB2GK1WmyJiHb0b/x9yZQFtRXGu4+8goMs8CgsYpMSjzoDigOBBHVHDCCQccIopBxCDEAQmo&#10;wSARgxJnUQIBEQKKIghCRAVBEAQRI08eCIIoQ5Durnr7L25l93rn1l7cZdXC6zpyu/c5fb9//7vr&#10;dFdXV2PZH7V0ZfuQQw5xVghilpo1MfXO9B1DCuId6RyNZY5uTd82axD5liJY9qhJOPpu0qSJs34Q&#10;s5q4fmrTOrQuFaMN6Uy9KX3L0IL6m3SWXk/kWO+PXrp23rhxY2cdIWbpS6ujf6czDCmI1xIxlj1S&#10;C2eujRo1ctYRYpa6tDpalf7TkIJ4ZfqGxrJHaqE/5+CDD3ZWCmKWmiuF6/uTdKohBfGSdLrGsjfq&#10;jtJV+YYNGzorBDFLXVqFfJi+ZkhBvDCdprHskVrYKxs0aOCsEMQsdWkV8l46yZCC+N30dY1lf9TS&#10;Ff369es7KwQxS11ahcxKJxpSEM+kPGPZI7WwN9arV89ZIYhZaq6QmrQOLWCFaHo63pCCeFo6WU+l&#10;XGOdR3Jhj6xbt66zShCz5FwlTD45fcWQghbUEynfWOePXBozUKdOHWelIGbJS6uU8elLhhTELxM9&#10;lrmleSF93qxB5FnSg2WPmoQjsdq1azvrCDGrieuIqcemzxhSEP81fVlj2SO1cLZfq1YtZw0hZqm5&#10;hpj6iXSsIQXxyPQFjWV/1NJYhZo1azrrBzFLXVr9PJaOMaQgfjh9TmPZI7VwXlSjRg1nhSBmqUur&#10;kGHpaEMK4iFUHVj2Ry2Nc6hevbqzQhCz1FwhfIT4QDpKP5Q+YWhB/UD6Nz0ofZr+HeWTXtgrq1Wr&#10;5qwUxCx9aZUyMP2zIQVx//SvGssecy7slVWrVnVWCmKWurRKuSv9kyEF8R2Ueyz7o5ZGUhx00EHO&#10;SkHMUnOlcFtyezrckIL45vRxjWWP1MJeWaVKFWeFIGapS6uQm9OhhhTE16WPEflQj9TSKIwDDzzQ&#10;WSGIWerSKqRX+qAhBXFPqg4s+8u1NEajcuXKzgpBzFKXViE90/sMKYh7pA8T+X0axzg4EqsUdU/v&#10;1Zekg8xaRC9Kh+nzyY2L6F2IedQn7LeVKlVy1hJiVh/XEreV56cDDCmIQd6VXDmXyLHeH700IqRi&#10;xYrOmkLM0nNNMX3X9C5DCmKQn0Yqzkzvod/v8kkvnDNVqFDBWVuIWXquLaY/Le1rSEEM8k6kojOR&#10;Y72/3EujS8qXL++sHMQsfWmVc2J6myEFMcjbkYoTiBzrPdIL51Dlyu2tieYxZxf1grkMELP0pVVO&#10;h/RmQwpikLdI++u2aR+N9R7phfOoAw7YS9085uxaesQsPWvjymmV3mhIQQzyX6W/08elt2is90cv&#10;jWcpFPZSN485u5YeMUvP2urTOrSalaNfp700XqAFNeiPJB8OT2/Xv6R1iHlUIey9cYzrFVFUWgUh&#10;ZlWwRvbgyPRKQwpikB+S3qp/kV5HSq7U/K5m6WVmDSJ4R4O0t26SXq2x3qPGVoSa+0Gbvwcm0A87&#10;xV6U5lRpddYo7W5IQQzyWun1un56hcZ6f/TS/di8l7AHlj6/l7A2zn3dtJshBTHID0qv0TXTSzTW&#10;e6QP1ELVSM8xpCAGeYW0p66SXqyx3iN9C1Mk//1fvnL424Gza3Of/3YorXIOTM8ypCAGeZReqsun&#10;F2is90cvjejkb+biysl/M7M2bqHKpV2I9nRDC2rQZ0kPvSe5WOvkHI24RxWt/5t+80veg59ydKST&#10;kw0piEG+M7lA/5h0JQUne6SXZlXkI1POsq2g/JEpVxD3Fe5JjjekIAb5d8nZpOJ4n+TCGTyfMxRX&#10;T/6cgXXxWeXOpK0hBfGm5Eyib+uTuqW7Wn7K+dm2pIUhBfHXyWkay/5qXJrThc+FOZu2SvLnwlwl&#10;nOtNya8NKYi/TE6ifP/aJ7WwZ3K/Q3GF5PsdWBNTr0+OMqQgXkU1jWV/uZbuhyl7Hw9/n/47OVSv&#10;Sw43tKD+LOmol1NtY71HemGv5H41zqqtlHy/WmmV8nnS2JCCeDHVNpY9Ugt7JfdlFldKvi+TNXGl&#10;rEjqGVIQL0yO0Vj2Ry3dAfdT+o0/SWoaUhC/lxypseyRWtgruY+es2krJN9HX1qFLEqqGFIQz6aa&#10;xrI/amnWbb4eUlwh+eshrIkr5P2kgiEF8UyqaSx7pBb2xrJfe+K2ZF4S6XlJbGhBPT1pqKcl9Wld&#10;5JNeOC/iq4GcVVsp+auBpVXK7GSPAimIX0tqUbXsUf5yLj0Pja++FldK/uora+JKmZnsUCAF8YTk&#10;IKqWHT6phfOgsl/tZurpyRYFUhCPSypSpWzxSd3CfTTFIws4m7ZC8iMLSquQ15MNCqQgfp7qHMv+&#10;KkSaeYFHcRRXSH4UB2viY+5/JF8pkIJ4bJKo5yjvWOeRXNgjyz5qpi6Zt7cnfnzyuSEFMcj/muxS&#10;TyY71dPJNoWYNwUdpFlMebQSZ9dWTH60ElcMK3g5WW5IQQtq0I9KvlNPJN8qxDwqEPZUHiVWXD35&#10;UWKsj9v055NFhhTEIB+RfKMeSzZSNS3ySS/ssWUfmce1/0yywJCCGOQPJ+sU1vnLu/QcVR4RyZm1&#10;lZMfEcmVwy3kU8lsQwriockahWWP1MIey2NTi6slPzaVNTH16OQNQwriB5IVCsv+qP2OA+YafzyZ&#10;QrX9uqEF9eBkqRqULFFY75FeOOrisdecVVsp+bHXpVXKY8l4Qwri3ycLae8c75NaOAfice7FlZIf&#10;586auFIeTZ43pCDun8xVWPaXa2nW859yT8HwZIwhBfGdyVsKyx6phXMgvneDs2krJH/vRmkVMjQZ&#10;aUhB3CeZRu3JSI/U+3YnTHGF4C4Zey2GNXGFPJg8bEhBfGvyD4Vlf7n2e18RtyX3JfdTyzfU0IL6&#10;JtobeycvK6z3SC/slXy3FmfVVkr+bq3SKmVwMsCQgvj65G/UEg7wSL1v974VVwrui5MqZWByuyEF&#10;8bXJaIVlf7n2eychH5vck9xoSEF8VTKCWsFbFNb5I5eeTcn3ZhZXSf7eTK4SrvG7k6sMKYhBfnny&#10;kOqZPKiw3iO98H3Jd7wWVwtixdXC9Hcl3Q0piEF+aTJYXZIMUljvkV7YQ8t+HzFXTb/kbEMKWlB3&#10;T/oprPNHLs0ozHdmF1dN/s5srhpuz+9MOhtSEF+U/Ja+Pzv7pBbOf/g+9+JqQay4Wpi6b9LekIK4&#10;W3KdwrLHXLegP577yV8lLPusAUx9R9LckIL4vORyhWV/1NKzi3kOhuIKyc/BUFqF9El+YUhBfE7S&#10;jY5VfuGTWjjn4RktiisEseIK4XP8PkkDQwpaUJ+dnKt+k5ylbkma0PoGHhX4nSuEW8Q+SVVDCmKQ&#10;d01OUjcYVVV90gt7KM/AUlw1+RlYuGry9AWir2qIQX5W0kZdndShdQWf9CiC3E9+T+V5bYqrB7Hi&#10;6snT/ycDKYhBfkbyK/pWqkH0/8m87bHt/c4WxLV/e7KZ6LfR6z8ZqEF/etJUXZxUUYh5VCDsvTwP&#10;U3H15Odh4uphBXckazOQghjkpyeN6VVHnZ9UpLZorUcF0ogonuGquIIQkyrozuSTDKQgBvnpSWXa&#10;gw+gb61PfNILe2/Z5w3j45nfJfMzkIIY5F2SLMM6f5UjjZXlmdiKKyc/ExtXDpP3T2Zk/ZJZhhbU&#10;XZIfMqzzRy6NhOK57YorBjGpYu5JxhtSEHdJvslOTzbQ8sQM6z3So+HL/eRbzLLPGMgt5r3J04YU&#10;xCA/I1mddU/+lWG9P3ppBBTPw1hcNfl5GLlqmP4PyZ8MKYhBflayiPbceRnWe6QXzp14dsviykGs&#10;uHK4tXwoGZTdlww3tKAGfddkTvab5J0MMY8KhPOnss8bygoeTm4zpCDeSz4jOzuZmj2Y9MsQ86dA&#10;Gh3FM7IWV1B+RtbSKuix5CpDCmKQn5e8nA1Obs+w3iO9sPfyPLfFFYSYVEGPJz0MKYhB3i0ZTXvz&#10;LaTghgwxfwqkEVNln0GY232Qghjk3ZNh2VVU91jnkVzYe3lO5uLKyc/JzJVTlfzA9dRyEUhB3CMZ&#10;Yqg9Egt7K89uXVwtiBVXiz8uaSzU/pwNXLojmWdPL3Y4P3s6O+wvX9J4Jp5tvthHxEL6+LOdnV84&#10;K+GnGRT7mH+aQQgfpdFG/PSHYh8RC+njz/ZpGS1Idu4nf6zKTxcp9jH/dJEQPkpjgvhpLMU+IhbS&#10;R2menP349Jp20jgeftpPsY/5p/0E8LHdvj0dqdhHPDkpoI/tpBmx9ufTpKRRNfz0rWIf80/fCuGj&#10;NKcbP62s2EfEQvoojYzZn0932zeuYh/zT50L4OPeLn1He6+1dt4/jVhAH/eRizNir+vnubj6vB0X&#10;tpCeFquUKslXsY+I2XwxtUeuDjkT6df893aWZU4fEbNcTO2PS5o9PU3TEi7OiPURMcsVwkdpNvAf&#10;f/zR6SNiloup/eVLuua8e/dup4+IWa4QPkqzbu/atcvpI2KWK4SP0siOnTt3On1EzHKF8FEaK7Nj&#10;xw6nj4hZrhA+SiOPtm/f7vQRMcsVwkdpFNr333/v9BExyxXCR2lM37Zt25w+Ima5QvgojevcunWr&#10;00fELFcIH6XZoLds2eL0ETHLFcJH6fhr8+bNTh8Rs1whfJSOozdt2uT0ETHLFcJH6Xxo48aNTh8R&#10;s1whfJTOHzds2OD0ETHLFcDHllI/wPr1650+Ima5AvjYUuo3+frrr50+Ima5AvjYUur/WrdundNH&#10;xCxXCB+l/sKvvvrK6SNiliuEj1K/75dffun0ETHLFcJHqZ987dq1Th8Rs1whfJSuK3zxxRdOHxGz&#10;XCF8lK7DrFmzxukjYpYrhI9thCttq1evdvqImOUK4aN07XLVqlVOHxGzXCF8lK5pr1y50ukjYpYr&#10;hI/S/JYrVqxw+oiY5QrhozSKZPny5U4fEbNcIXyU5m5ctmyZ00fELFcIH6WxWkuXLnX6iJjlCuGj&#10;9NTMJUuWOH1EzHKF8FGazW/x4sVOHxGzXCF8lMabLlq0yOkjYpYrgI+tpH7MDz/80OkjYpYrgI+t&#10;pJHdH3zwgdNHxCxXAB9bSf2YCxcudPqImOUK4aN0B8L777/v9BExyxXCR6l/dcGCBU4fEbNcIXyU&#10;+lfnz5/v9BExyxXCR6l/dd68eU4fEbNcIXyU+lfnzp3r9BExyxXCR6kfc86cOU4fEbNcIXyUnh44&#10;e/Zsp4+IWa4QPkr9mLNmzXL6iJjlCuGj9JS+t99+2+kjYpYrhI9SP+bMmTOdPiJmuUL42F44T3vz&#10;zTedPiJmuUL4KPVjzpgxw+kjYpYrhI/S+Inp06c7fUTMcoXwUerHnDZtmtNHxCxXCB+lcUNTp051&#10;+oiY5QrgY2upf/X11193+oiY5QrgY2upf3XKlClOHxGzXAF8bC31r06ePNnpI2KWK4SPUv/qpEmT&#10;nD4iZrlC+Cj1r06cONHpI2KWK4SPUv/qhAkTnD4iZrlC+Cj1Y44fP97pI2KWK4SP0lOXXn31VaeP&#10;iFmuED5K/Zjjxo1z+oiY5Qrho9Rf+OKLLzp9RMxyhfBR6pd77rnnnD4iZrlC+Cjdifjss886fUTM&#10;coXwUbqnduzYsU4fEbNcAXxsY6YMoL9gfyrRL/bZDWPGjHH6iJjlCuBjG6k/Z/To0U4fEbNcAXxs&#10;I/WbjBo1yukjYpYrhI+tW9Lmcz95H0eOHOn0ETHLFcJHaZzViBEjnD4iZrlC+CiNZ3rkkUecPiJm&#10;uUL4KI0bGjZsmNNHxCxXCB+l89qhQ4c6fUTMcoXwUTqvHTJkiNNHxCxXCB+l88f777+/hIszYsfV&#10;Ima5AvjYVjofGjx4cAkXZ8RyIWa5mLo5rTuyQvXogujciy7ofurpF1zU7LTzzzn/wi6nn9HsRIrF&#10;9OpErwPo9f9/jqUx5P99tZXOOwYOHOj0ETHLxdT+uKTj+wEDBjh9RMxyhfBROr7v37+/00fELFcI&#10;H6VxCv369XP6iJjlCuGjNB6gb9++Th8Rs1whfJSuu/fp08fpI2KWK4SP0vXtW2+91ekjYpYrhI/S&#10;9e1bbrnF6SNiliuEj9Lx/c033+z0ETHLFcJH6br7TTfd5PQRMcsVwkfpunvv3r2dPiJmuQL42E66&#10;7n7DDTc4fUTMcgXwsZ103f366693+oiY5QrgYzvpPO26665z+oiY5QrhY6sWtPncT/586Nprr3X6&#10;iJjlCuGjdP54zTXXOH1EzHKF8FG67n711Vc7fUTMcoXwUbrufuWVVzp9RMxyhfBRuu7es2dPp4+I&#10;Wa4QPkrn21dccYXTR8QsVwgfpfEAl19+udNHxCxXCB+l8QCXXXaZ00fELFcIH6XxAJdcconTR8Qs&#10;VwgfpfEAPXr0cPqImOUK4aPUb9K9e3enj4hZrhA+Sv0mF110kdNHxCxXCB+lfpP9OT+AdF/T/pzn&#10;QerPwdwX5cit0p6lnZ8XI4CP7aXr7jy/CVe27c9BzNZXgP2xfcsWtPncT/74i+ep4YxYrvw8NUzt&#10;rT+nvXTdvWvXrk4fEbP5YmqPXB1yyaJf8/nan/MgtdqneaM4I9bH/LxRIXyU+uV4/i+ubMuVn/+L&#10;qf35KN3XxPOlcUYsV36+NKb2yNXeXV/7c345aTwAz8fHGbH5ys/HF8JHaTwAz8lY7CNitp1gan8+&#10;Sv2YPFcnZ8TmKz9XJ1P745LGKfAsqJwRy4WYzRdTe+Rq6677ss8v649LGj9R9jmHPXK1c+eLZ3Iu&#10;9jE/k3MIH6X+aJ4bmyvb1ld+bmym9pcvqd+X50rnjFiu/FzpTO2PS+r3Lfss9N64OkjjTcr+dAKP&#10;XG3cdc/PfCj2Mf/MhwA+dpD6fVu2bOk8XkUsYLvaQer3xeRge8+HOCO27vdOHPb/z5b8+Sjdb8VP&#10;fCn2Mf/EF6b2xyX1+/JTf7iFsvnKP/WHqT1ytXfXPT9DiTNiufLPUGJqf1xSvy8/U4szYrnyz9Ri&#10;an9cUv/q0Ucf7dwfEQu5P0r9q3gqnWt/LP2JdfWJFTNxV4626IF6tX5Qj9TP6JP0dJ2p+bqynqNv&#10;0M/qeXqIRtxfdqVRWUcccUSJimLXEbPZZdexDipqRIdH1+tm0Y2GFtSghwqo+VYt1AvVx7q8/qc+&#10;Qb+ge+sn6B2P6Hf1Pfow+hw+60+h1H9a9idnoqY6lC9Qb0HlCOzQAC3PqBX6HbVAr1Zv6Tp6ktF1&#10;RnSR0QJN0AaNr5F7X5LiY6JLNOL57eGz2Aa29TS97lWr9CuUr7lqjtnujdGpuld0uvkcPo/t7NJX&#10;6qpRN/3L6ByNuMe8Ce0UPyeVvbftAWK2MridOqQkbxWiChE0QVtPtUZfrT7Xf1AfGp0PRK2NBmiB&#10;pjbRyRrr/GmS7mHjJ9YWV3v+ibWs+MgSTZWjihE0QAs0naPW6s70ulwt1VeoJfpOtdhofCo6wuiB&#10;ro5RJ31BdJz+Y3SUxnqPGoXzr7I/Sxheot4rUMVDCzRB29HqS32SWmb0vRY10C9Ehxod0ANdt0ZN&#10;9dCokUbMnzapD73sz6Zu9l9tFSNogabq6t/6MNr3DlOfGn3vRQcaDdACTQNIz5CohsZ6j7qEc0B+&#10;UnhxXeafFM512fi/uspH0AJNKvu3/g+9KhttK/RnUaagAVrGRAeYZX96pL57fuI8tw627cg/cZ7V&#10;5n0CP3Sso9d32Wd6W7bSaNoUbVNfRHsUdEHPP6JdamP0vcL6fA3j/fgcPr84+1KvKtnGnmi9eS8+&#10;g89OjX5Qs6NvaBvrFWLectNRun7QsGFD53EDYsXtqtVWkdqg90jLcnpBE7S9R6+Z2Vr69zN9YLzK&#10;6IAe6FoarVEbotUK6/1pk65B1K9f33k0gZjVxnVsfS9Pbc9r5Bt0QM8r2RcaywfHi1TdeKnRAC3Q&#10;9D/Rx+p/6YWY/c4pT7l5OlthPoPP/iX7XGP56Phd8z68H5/bHC1UP0TzFNZ7zIlwnluvXr2SnBTv&#10;C4jZnPC+YDVVjMpHw7NP9ZOkA1qg6VF6PZit0ljfLp5udEBPFM9QWPaoqQOh5X4q0e/2Hpa6des6&#10;axgxq4kVH0zr8B1Tnv67O1tu+KHjTvIYy13ivxt+6KgWT1RY9qdFus+xdu3azppFzGrhmrVtb3n6&#10;xrwh+8TwQ8e15AmWu8XPqK7xOKMBWhrHzyms86inI2HlfvLe1KpVy1lviFk9XG/59uWijL7/s6VG&#10;B/R0z5bpbqQJ67vFo1RPekELNDWlf38Z/4WWR3nUJl3rqVmzprPuELPauO7svoT24bRs8V4dpKdz&#10;9rHGcrd4mLopHl6ia5TR05aWsd6fX9K48ho1ajjrDzGriesvr6lV9qHRAT0ts480lrvFg9Tv4sFG&#10;F3RAT2dah/X+NElj0qtVq+asQcSsJq7BZrRub/tQKTosW2h0QA9+x6tb3FcNjn+nBsT3GG3QAk3n&#10;0nrEPOoS9q2qVas66w8xq4vrz7YV5aj+mpVogR78fml8oxoW32R0QQO0nEcvrPenp21rwsr95NuK&#10;gw46yFl7iFk9XHvVaR3O/stHveIr1OPxlUYBiLHskVo4M61SpYqzuhCz1FxdTP3b+AI1Nr7QkIMY&#10;y/6opet1Bx54oLN2ELPUXDtoz5DrClH/+HQ1Lj5TvRj/xtCDGus8kgtnlJUrV3ZWCWKWnKuEyf8Q&#10;H68mxycYehDfE5+qsM4jubC/VqpUyVkpiFny0iplWHyceiNuYehBjGV/1NId1RUqVHBWCmKWurRK&#10;GRkfrt6Jj1Bz4iMNPaixzh+5dM2wfPnyzkpBzJJzpeD4CjVeMXoqbkjkB6uFcSNDDxUgx3qP9MKR&#10;erlye7lKG3GGmKXnasEZDegrRy/E1dTsuLpaEtcgBXtVQA3on41rKcT9qZCuQxYKe+uiecxZtufe&#10;iFkVXD3swfj4AMp9ObUyrmCUQBHIsd4jvdATEsexs4IQs/SsjemnxLuzOfT6Mk4yKIASkGM9v+uN&#10;eEv2Lr3+N95m3olP4B1YjzMX+FkpmhOvo3ety7bE67PN8Tfm3fgU3oWYv2xI916VvSJZ54J4ZbY9&#10;/twogJK9ir7KsN4jfQtKWe4nf3TBrQG7ZSsx3xpwJfL39EfxR9mP8RKjAMRY9ke9b60v7+eWOt/6&#10;siam/iR+N9PxfEMOYiz7o5buavwp33Sr4ulZ+cJMQw5iLHuk3qcjC86mzXX+yIIrhOt7bTwxO7Aw&#10;OatYmGHoQf1FPCnDeo/0LXPFTb/m65uP6IorJX9Ex9q4Uv4nfj6rXnjJKAAxlv1RS+PZfsrR88Z4&#10;dFanMMaQgxjL/qil0YFlP/PiXG+JH8kaFkYYchBjmY9Qf4jvyw4pPEivIeZdiGKdR11CDVWvXt35&#10;fYdY8fcdk++K78oOKwww9CDeEd+bYZ0/8n3ri+G90+67+b4Y3jfYkT3xLdmRhdsMPYix7I9aGsXM&#10;vWO8V1rqfO8Ya2JqFV+d/arQy5CDGMscLRQuzpoXLjHvQMQsk39eZnLoKM3kwL2xnGurKd8by4q5&#10;hioUumYtC+dkLQrdDD2osc6fG9K9AWXvG2fySoWTstaFzoYexBUKZ2VY55G8BdmX+8m3/Xylg7Nq&#10;c56/0lFaHVUptM7aFdoZehBjmXVVLRyVtS8ck3WgF96FKNZ509VBmu3y4IMPdrZHiBW3R/yNXKPQ&#10;mKibZicUmhl6qAA51nukF87gyn7dsT4p2nsGV6tQM+tYqJOdWKibdSo0KVHR1NDXonWIe1TRIldY&#10;9Gu+tho3blziQXFtIWY94NpiD2oXKmTHFypnJ9ELSqAI5Fjvj37frtEXt0a4fm/pWRvT1y0k6QkF&#10;lZ5MLyiAEpBjvT966aloTZs2Lck9Z9fu14hZetbG9PUK29ITC9vTU+gFBVACcqz3SN+SIHI/+crh&#10;8S2cXUufH9/C2viMt37ha8r5hvTUwkZ6bTIqoAb0iPlTIN1VyqOOOMNWQX7UEetjBQ0Kqyjva4ge&#10;r41GDcgbFNbRa5VPBa1zBtCveQ/KPt6MK6hBYTHlfSnR47XGqAE51uffNTftXFhA78BrqfkE3tGg&#10;MNejxn0bNcg+WJfyowa5zvj7rUFhBtHPNPRQAWqs81df+zZqs7i+8qM2WRfnvX5hIuV6MtHvVQDq&#10;BrSM9R7phdoq+1hYPj6tV3iO6uklowDEWOZoncITtL/81bwDESz70yTNo3jMMcc4v+0Qsy0u1xJT&#10;1y4MTzsVHjXkIMayP2pp9g4exV1cR/lR3FxHvAfULAxOjy/cT98PDxl6UGOdR3LhGKns4+KZvHrh&#10;zrR94S5DD+KahUEp1nkkb+FuWY899lhnpSAmVcpBhd5pm8Ithh7EWPZHvW/3bRRXSv6+Da4Uru/K&#10;hSvSloWrDDmIseyP2u9dMFwlFQoXpMcWLjIv0IMa6zySC/XN9xVxRu13U/6+Im5PmLxQ6JL+qnCm&#10;IQdx+cLZKdZ5I28vzdDVpk2bkvourhTEbH2zLq4UFXdMjyh0MvQgxrJH6lbuvbLs973xN+qPcfO0&#10;WaFFenihg6EH9Z74uBTr/dFLV1jat2/vbFMQsznnauGc74gPTRsVDjcKQIxlj9Qt3DnnezOLKyV/&#10;byZXCtf41rhuujuuR0cuhxh6UGOdP3Lp6krZ73atSmnAGXq5aEtcx5CDFr/7I5aurJxwwgnOCkGs&#10;uEI8crV01wDf/11cA/n7v7kG/HFJ1xf4fnneZ2z7m79fnqn9cUlj0jp37uz0EbGQPu7bfAycEZuv&#10;/HwMIXyUxiXy/BXFPiJm88XU/nyUevB5HhLOiM1Xfh4SpvbIJVzLPOOMM0rqizNiuRCz+WJqf1zS&#10;1QGe54YzYrkQs1xM7ZFLOE7jeYE4I5YrPy8QU3vkakGycz/5/pv9OY+SdN8IzzvFGbH5ys87FcDH&#10;dtK9PjxPV7GP+Xm6mNqbj+1+rvOaST3MF154YUk7wRmxPiIWcH9st2/z5hX7mJ83j6n9+Sjds3nx&#10;xRc721XEbL6Y2h+X1FPN8x9yRqyP+fkPQ+yP+zaPJWfEcuXnsWRqf/n6uc77KfUI8zypnBGbr/w8&#10;qSF8lOY94Hlli33MzyvL1P58/LnOwyv1I1911VXOdhUx206E8FHqKeZ5not9zM/zHMJHaX6U/Tkv&#10;tjSfTK9evZw+IhbSR6lHlOeDL/YxPx98CB/3bf58rmzbfuXnz2dqf+2ENO/UjTfe6PQRsYA+tpXG&#10;x/PzGTgjNl/55zME8LGtNK8ZP8+i2Mf88yyY2puPbaUe0v36/A/h/JG5OCPWx/xzSQL4uPeyDVWw&#10;/cmfP2qtnceriNm6Z2pvPu4jF2fE5ivPxdXnkUvwUSlVki/OiOVCzOaLqT1ydbAO7v0372OWZU4f&#10;EbNcTO2PS7qemKaps11FzHKF8FE6nvjxxx+dPiJmuUL4KB1/7d692+kjYpYrhI/SfGu7du1y+oiY&#10;5Qrho3R8v3PnTqePiFmuED5K50M7duxw+oiY5Qrho3T+uH37dqePiFmuED5KY7S+//57p4+IWa4Q&#10;Pkr9E9u2bXP6iJjlCuGj1J+zdetWp4+IWa4QPkr9X1u2bHH6iJjlCuGj1I+5efNmp4+IWa4QPkrj&#10;jzdt2uT0ETHLFcJHqT9648aNTh8Rs1whfJT67zds2OD0ETHLFcDHltL1jvXr1zt9RMxyBfCxpfQ8&#10;16+//trpI2KWK4CPLaV7adatW+f0ETHLFcJH6frjV1995fQRMcsVwkdp3qcvv/zS6SNiliuEj9L1&#10;7bVr1zp9RMxyhfBRut/viy++cPqImOUK4aM0TmHNmjVOHxGzXCF8lMabrF692ukjYpYrhI/SnbSr&#10;Vq1y+oiY5QrhozRuaOXKlU4fEbNcIXyU5u1ZsWKF00fELFcIH6VxacuXL3f6iJjlCuGj9JyNZcuW&#10;OX1EzHKF8FGam2bp0qVOHxGzXCF8lPpXlyxZ4vQRMcsVwkepn3zx4sVOHxGzXCF8lEZJL1q0yOkj&#10;YpYrgI+tpOswH374odNHxCxXAB9bSdetPvjgA6ePiFmuAD62kvoxFy5c6PQRMcsVwkfp+uP777/v&#10;9BExyxXCR6l/dcGCBU4fEbNcIXyU+lfnz5/v9BExyxXCR6l/dd68eU4fEbNcIXyU+lfnzp3r9BEx&#10;yxXCR6kfc86cOU4fEbNcIXyUxg3Nnj3b6SNiliuEj1I/5qxZs5w+Ima5QvgoPe/i7bffdvqImOUK&#10;4aPUjzlz5kynj4hZrhA+SuMe33zzTaePiFmuED5K/ZgzZsxw+oiY5QrhY4d2tPncT/666PTp050+&#10;Ima5Qvgo9WNOmzbN6SNiliuEj9KMKlOnTnX6iJjlCuBja6l/9fXXX3f6iJjlCuBja6l/dcqUKU4f&#10;EbNcAXxsLfWvTp482ekjYpYrhI9S/+qkSZOcPiJmuUL4KPWvTpw40ekjYpYrhI9S/+qECROcPiJm&#10;uUL4KPVjjh8/3ukjYpYrhI/S/Wmvvvqq00fELFcIH6V+zHHjxjl9RMxyhfBR6i988cUXnT4iZrlC&#10;+Cj1yz333HNOHxGzXCF8lO4IfvbZZ50+Ima5QvgojcccO3as00fELFcAH9tI42rHjBnj9BExyxXA&#10;xzZSf87o0aOdPiJmuQL42EbqNxk1apTTR8QsVwgfpfsVRo4c6fQRMcsVwkdpnNWIESOcPiJmuUL4&#10;KI1neuSRR5w+Ima5QvgojRsaNmyY00fELFcIH6Xz2qFDhzp9RMxyhfBROq8dMmSI00fELFcIH6Xz&#10;x/vvv7+EizNixyEjZrkC+NhWOh8aPHhwCRdnxHIhZrmYujmt8zLrbFvpvGPgwIFOHxGzXEztj0s6&#10;vh8wYIDTR8QsVwgfpeP7/v37O31EzHKF8FEap9CvXz+nj4hZrhA+SuMB+vbt6/QRMcsVwkfpunuf&#10;Pn2cPiJmuUL4KF3fvvXWW50+Ima5QvgoXd/ej/fp/Gzvt5Kuu/P9aVzZtr3P358Wwkfpunvv3r2d&#10;+yNitr6Y2lt730667o57HMvRX28ec0Zsvkq//7E2vRszSlWMpusB5mndeDr5MfoVfZ5+Ug+lZ3hj&#10;vUf6DvQHcz+V6Hf7JE2+q5TzZunzd5Wytib0adAfFH2if2tIQQxyKMBzySuRpnp6vD6Hni8/RA/S&#10;7+jbNd7rT5F0Hnjdddc56wSx4jppWqKoarRZ9zKkIAY5FEAJFG1T03Vtehp7V/2wfkDfrd/WN2m8&#10;35+qVi0IJPeT9+naa691VhliVhW3+kfQOvhUI9L6Uo1nuIMW1KCHCqiBqlX0TPg16k1dQ4/VZ+gH&#10;9X36Dv2Wvlbv1pfRjXmX+lTYJiePfs0r5PvBiysRMauQK/EoWgeFNaPq0QWGFMQghwIogSIog8J/&#10;qdn6MzVVH6RH6y7k7WB9s56pLyeVF2p83qOP7Qks95NXWfa78X9JW4LKWlHTqKshBTHIoQBKoAjK&#10;oHCumqOnq7l6ufqHrqwf0511f30v+f6Gvlj/R5+tsQ3O23FRZ7MGEbwD78Qn8ElsAVsap+brpeoV&#10;XUEP1ydTXn+vr9Az9LlUUV00Pu8vb9JoiiuvvNJZ/4jZ6uD6BxfyVifqEHXUJ0bH645RJ0MMciiA&#10;EiiCMiiE0tHqff0U/btIPa8PoArqRDkeoLtTO3cGKT5RY1seFXfMlQn9mq+Unj17ligu3h8Qs4p5&#10;fziuRHFdUtxKnxW1NqpBDHIogBIogjIohFIoHq4+oH9n64VqrI6oojrq66gKztPTKD87dTtS3cqj&#10;aqn3p+yzjuRVH6Mvjpob5SAGORRACRRBGRRCKRT/Xn2kX1YT9Er1CO1DfagqLqF9qgvtW+2pVTiW&#10;VB/jU7XQKvAcMOxmRXIzLURRfg4Yru7WJV7XJ68P19dERxrlIAY5FEAJFEEZFEIpFN+pFuvb6NWX&#10;MvC8epn28yG0v9+kT9UX0P5/on5Tt6CW4ihSf7hH9dIIm8suu8xZ6YgVV3pefRN9a9TMZADEIIcC&#10;KIEiKINCKIViKL9WfUz/ztd/U8/qJWow7f+9qEp+Q+1Be2oFf0nbaEbqm/hUL+znmBNp7/Eju2u9&#10;L32+pLz6evruqKHJAIhBDgVQAkVQBoVQCsVQ3kMt0TfRHjBGPUVtwABqC66gXJ1GbUMLaiMOo7ai&#10;Iamv51G9NFqoR48eznYdMes95wa7Edr1hlT51fXvo1r6vqi2HhA1MJkAORRACRRBGRRCKRRDOTLw&#10;G/WJvl7N1E+ov1CbcCe1Dd318fTuuyl7/9SNaBu1KAvVfWZB2P/LPpdXPguVKAtV9PCoqskEMgJy&#10;KIASKIIyKIRSKIZyZOAktUxfrabpkWqEXqB+qzN1vu5AreZdlL1pdCy/U1ehbVXymAWpxxizvLn2&#10;hNJngMtnIdbUH6gfjyqaTCAjIIcCKIEiKINCKIViKEcGWqvl+go1Wf9JDaPjpxv1HnWWbquP07+j&#10;7E3VVfUOXY62FdPxw97KO5gqb4+6N8rU07QWfxF/Ge/AO/EJfBJbwJawRWwZfwF/6Sj1qXn1UH+n&#10;b6EH9TvqGv0fdapuTT711XX1FNprdxAn/oa/Iw2pR7xbt27OfRCx4n3wxJJMNKZMbKdM7FIvRYnJ&#10;BrICciiAEiiCMiiEUiiGcpuFwygbTdQKfRjtkxeql/RDapB+S12ud6hOtPceRudh1ejcS6vtehdt&#10;d7vHjEj3yp5//vklGSk+9kLMZoS/rU8oyUgjysi3alD0nZpUkhVkB+RQACVQBGVQCKVQDOXIADJR&#10;m15N1If6XGqz71d36xnqYv29akvf6o30bbqinqx3qx/0d7TNb1Xeh/VqcLRRTY+2qanRD+avgwLv&#10;wrvxKXwaW8HWsFVsHX8Ffw1/tTK9GqgFuiu1k/eqvnqaOk9vVcfpX5OHt1L7MYk++YPeSNtc79MH&#10;4Zyw7HN75n1YSxn5Sr0TbTJZQXZADgVQAkVQBoVQCsVQjgwgEzpbSVl5V3eh9nIAtRiv0b68WR1N&#10;tVyNjqB/VBP1JvW9/oq2udZfNtpLI+Z4Blauu4pUdzhKzM/Ayt+VJ5dUZROqypVqYLRazYrWqQXR&#10;1yYryA7ooQJqoArqoBJqoRrqkQVkYye9dmfL9BFqnO5OVTtcXapnKzpWVo10G/qWvZN6E17X62jf&#10;X03bXekxKy1bkJDcT/48iefLLd5XESveV0+jdTiCaEpZWUKt1zLKxudqMWUCmUGGkCkogBIogjIo&#10;hFIohnJkAJlARpCZzfTani3Wzei8qhvtWQ+pC/XbqqXeqeroVjpVd+hvqEX8nNqBZbTtJSpPsZAo&#10;PlKzo+Xq02iVIQERyPBOfAKfxBawJWwRW8ZfwF/CX8RfBsG67DO9NVuoG9N5zrnEfb86R7+hjtHb&#10;VTX6PtpJrc86aoWW0zY/om0v9OmRsB+Xfa7lfHbmUnv6nno3WqS+oIwgQ8gUMgYFUAJFUAaFUArF&#10;UI4MIBPICDLzGb2+yd7T9dVofRZV9yB1hv6nOoLcraibUyt5G2V5Mh0r/qDfo23P9ZmdDrnypV/z&#10;FcwzZBfv1/kZsnm/Pr2kgptRBc+kVm6WmhstUF9Hi02GkClkDAqgBIqgDAqhFIqhHBlAJpARZGY5&#10;vT6m19fZHF1LjaR9v7e+R52iX1eH6C0qpv7djdRqfkr9Qgtou7No+zM9ZqhVK3eGzjzzTOf3MWLF&#10;+3g+Q1MpQ9PVvGi2+jZ6X22mmkGmkDFkDiqgBqqgDiqhFqqhHllANpAVZGcBvb7M3tJV1aP6FHWt&#10;vksdryepBtR+7qF2cx21ooupNZ1Nrep02vZUnxkSziLLPit9fg+bqP4QTVbvRW+o7VQzyBKyhaxB&#10;AZRAEZRBIZRCMZQjA8gEMoLMzKI2aFU2XVdSf9QnqJ50zt1WT1C19Aa1Qx1JNdibeikn0P65TU+m&#10;bU/0mB1p7oAuXbo4j3ARs/XDe1g+Oy9Tdl5V86Mpag/VCzKETCFjUAAlUARlUAilUAzlyAAygYwg&#10;M9PotTybosupB3R71UP3oRbrFXWQ/lptVYdTG3ajnkPHxlNom6/Stl/2mR2cKuV+8u1P2Z+0kM/O&#10;M+q+6Hn1r+jvKo5nmAwhU8gYFEAJFEEZFEIpFEM5MoBMICPIzAR6fZxNpGONQXSm1E3fQkcjL6kK&#10;dHSyQR1KtXe9flON139X31FvTofoGY/ZkcYf4xkYrrPS/PMx+Ogjn50n1f3RU+r96CVVMZ5iMoRM&#10;IWNQACVQBGVQCKVQDOXIADKBjCAzL9Drg+xVvSe7Wx+rztY3ql/Qp7VaS59qSrXXi1qsVyhf31Gv&#10;bofoSZ/ZEdqdU045xblnISbvWX+m7IxSC6O/qWrxBJMhZAoZgwIogSIog0IohWIoRwaQCWQEmRmT&#10;rdDzsxfpSOxO/St1uu6lmlCv149qjVpNv82hM8+JdKz2N7VVj6Jt/9ljdqQxJGV/Fk1XyhiOTQ+j&#10;b/bh6oHoUfVBNFrVjF9WdeNxJkvIFrIGFVADVVAHlVAL1VCPLCAbyAqy8yS9/kyvx+l4dXb2jP4+&#10;u00fSd9vV6n6lOftapVarg7WM9XV1FP8MvWRb9GP0t8Yrs4uIfoFET1ARA+pD6PHVO34GdUoft5Q&#10;gQ6UoMUn8ElsAVvCFrFl/AX8JfxF/GUQgAREw7JP9Z+yj/XMbIz+NrtJH0rfK5ermmBQK9Qi+qaZ&#10;qq7Uz9A58mO07Yfobzzg0T9pLD0/44i/GewZV/4ZR7zvn1uSrcMpWwOpFRxM3xtD1YHxX9Sh8dOq&#10;aUnWkD1kEdmEGqiCOqiEWqiGemQB2UBWkB1kCdm6L1uun6N2YXE2kNqIc6mtOFzfSpOVjlNfqP9R&#10;c2j/eJVa3L9QyzuUWuDB9DcG+sxYWxKZ+8l/l3Tq1MnZHiBW3B7k66sftYx303fJfapKPEIdFY82&#10;WUP2kEVkE0qgCMqgEEqhGMqRAWQCGUFmkCFkagC9nqZ2YmHWn9qMs/RxdGTXW+1WL1Kev1JoeZ+n&#10;FngEtcT3UZtzN/2Nfh6zJd0Tcfzxx5dkiyvI1hdiNlt8XpDP1m2UrTvou+UeVTX+o2oe/9lkDJlD&#10;BpFJKIEiKINCKIViKEcGkAlkBJlBhpCp22mvfILajPeyvnpXdpo+hiryevWDelYtoRZ4KrXET1GL&#10;/Ef1Kh0df6fvoL9xm89stcsVFv36f6zdCdxNVd//8b2vImNmQiSRzFO4uJUkFBWeEiUplTRIGlVE&#10;yawyJMMj0jwnlZQompSUJBIKZahQdzQ567fW8/2cu/M/537lOq96/U/P67rv5+k8117r+177/Nba&#10;a+9zrsxzK/232/76buS1lFbaMlNrgKrmlZprrvel4pG+eTwhKYYcgkiShEQkIyFJSUxyBJBABBmE&#10;kLrC1qqGzVM9u0Z17STta5YLF/s9fo7/0G/yVOX7VZ1Hqkpfr2p9pdoYkEOtbM/j/fO/0ZdZu/qp&#10;NvVXVb/al45v9a3j0Ukx5BBEkiQkIhkJSUpikiOABCLIIITURfrpZ2vCRJutenaF6lp+OM6XDBf6&#10;nX6Wf8d/ofdxFe2W99MIPKaKtk/zeH7Uz7MHzax4vKpqb/Wsj6rnZb5sfL1vF49I9o5e0lt6zW/w&#10;mxyBI3FEjkwLtESLtEwP6Ak9omcX2Kehl34usI/CaJseXrH+Ybc1D8fomvl8v1UVeaneN/N0FoxR&#10;pb5eFfsyVe4+aq93Lsc0v+B3QMuWLQusF7yWegek6wV71cjVllwPPyo6138U9fXl46t9x/i2pB6K&#10;aKJKEhKRjIQkJTHJEUACEWQQQgqxbhI811aq2k4JC6xv+MYahio+T3tkX/qp/lX/mewrhhG+j0bk&#10;kdDX7wnnqq0eOVTL9kRj+i+E/rVu8FpKLV03MtW6SO0svzo6z1eML/dd4xuTcggiiShJSEQyEpKU&#10;xCRHAAlEkEEIKcQ6a8/ubHsn3GaTtMLvrWvoE0JF73wPrZfu8y+q6kzVTt+tukdwuX9Yd032aD8r&#10;P+qSO7X8bJ/zaq4L6v9c96TPptTcxGsptbRp5ru0g7876uQ/ibr5SvFFvnt8rT87HpLUQxFNVElD&#10;KtKRkrSkJj0KaKCCDkpoodbOVocztB9zk40Lj9s54Us7Tns0v/qz/Md+kq6+V+s/y+r87a3V7fzQ&#10;zf8QOqmtDrmUy7Lbmf4LwOkzKiWX+ReA066Z51tbPzpq59dEp/vKcS9/XjwwqYcimqiShEQkIyFJ&#10;SUxyBJBABBmEkEIsX+/WDtqnuc5Ghfl2dvjcqoUj/b99F7/Sj9d15yo/2pfS+Xte6OUf0u7gD6Gd&#10;2mqbS7Usta1p06Z/nm/pMyqlxmup8y1tmqnWQmr5/tOova5Kuvs+8aVJOQSRRJQkJCIZCUlKYpIj&#10;gAQiyCCEFGJNbFU4yV4NV9kdYY6dET61o0Ix/4Pv5Ff4MX6ufnOE5pPLfc/Q3c8N7f33IV9ttcih&#10;WranXfmTCwW9Sw/9170z1Rr5MVFTvzZq44+Oz/AXx6pfkkMQSURJQiKSkZCkJCY5AkggggxCSCF2&#10;gn0ovZfC5XabrjxPCx9ZuVDY7/Cn+jf8XX6mf9cP9cV17p6je24PhjZqo6naapRLtSwrycaNGxc4&#10;j/Ja6lw79Dv0eKnV859FzX31+FQ/QOcYcggiiShJSEQyEpKUxCRHAAlEkEEIKcRq2Aehmb0QLrab&#10;dHXcLqy0kiH2X/t2fpHMp8j7el9U526PcKruajT33+kqPz86Podq2T7J2rBhwwLfobyWUku/Q3vq&#10;37H6OEGrj2NU8Wuq8tfXnkFrnWdn+qvj/0nqoYgmqqQhFelISVpSkx4FNFBBByW0UOOnsr0fjrYV&#10;oZONDzfauap/NcNmO+DL+w98d13z6Ho7uZIvH87UbNNas059zT411eYxuRRspdAZ/2RewTRo0KDA&#10;dyuvpQTTFbCX/h2CdSV4lKp/Vd0drKU5tZnvG3f01/2piCaq6KJMIpKRkKQk5hoGASQQQQYhpBBD&#10;DsEy9m6oaMtCexutK5xuqofVwgbb50tr9XyWdpcm+ds1xzDrdPTnh2aahWqprapq8yif2dsy6m15&#10;zVnV/FFxfd8vbudvijsle0zPSUASEvGbHIEjcUSOTAu0RIu0TA/oCT2iZ/SQnhazt0Npez38y0aq&#10;/nQJD1ql8Jl950v4Zf4MP0PV/SZV+V6+tCp/L2k8pKcdfgjl1WaZHI55tieX69WrV2Ct4bXUmKdr&#10;zfl/jnk9jXkxVeGSmsMq+ipxLd8/zve3xe39rXrHoIkquiijTSrSkZK0pCY9Cmiggg5KaKGGHoqH&#10;2XL996LQ0oapJnUMM62sdlG+8UX8YlX6Kar4g1X5e+juar5mglp6bqSialxJtVksh5LZng0+4YQT&#10;Cqw/vJaSTNefzPPxMEkW1rxWSpW6mr8sbupHxP9KaqKKLspok4hkJCQpiUmOABKIIIMQUoghh6Bz&#10;b4ZCtlBz4FDVp1PCNNWqD+0rf7hfqMo/Ue+/gf49rTdKaHY4V6M0N5RSW4XV5mG5VMxSg+rUqVNg&#10;DeK1lOKha5CzMVGwtVERXy2upOqtehO3SEoiiizCSJOIZCQkKYlJjgASiCCDEFKIIYfgL25ZCO75&#10;UN9u0DVm23CvFeHuoo+0v3Cy1mwjtMP9tj9Ns0N9PQNRSfNsEc0awfIjZ5lj/ot6+7uti2LtvJb2&#10;AzXG4+LGyR7TcxKQhET8JkfgSByRI9MCLdEiLdMDekKP6Bk9pKf73BvhD/d0qG2DQ0/T0yF2WFhu&#10;n3lnj/t/6QjDtOuw3J+ka+davnsorbktVm9/V5u/GLNmTj4rnZ/tuwtq165dYA3itdSYH7oG7bOx&#10;0b/t8+ig1YiL+qs0xvfEdZOSiCKLMNIkIhkJSUpikiOABCLIIIQUYsgh+L1bEna518N+97hm86tC&#10;d2umPQbvl9pq/7vN9638rfqfnqpgrXwhnU/d9JTW/2r3crd2mfKjfTmUzPa88nHHHVdgDeK1lOSh&#10;a9AuGxd9b+uj/VYzzvPXxBX9FAmiiSq6KKNNIpKRkKQkJjkC/CciyCCEFGLIIbjVvRr2uodDFRsQ&#10;umrfYaT97hfbSn/A/tef6G/wN/tufolv4g9TfTsr5OmZt/1q63u1ueu/3j1b1dtvbEO0x2rFCbtW&#10;4/xAXD3ZY3pOApKQiN/kCByJI3JkWqAlWqRlekBP6BE9o4f0dKN7Rb2eGyrYJVqH1A23237/sq3w&#10;P9l0HeEa/fYZ2rGupycySuuJnoTN1N7dLu2n5EdbcznmWSpmzZo1C6yYvJYa80NXzI02PtpsX0Q7&#10;rHZ8wK7TGM+Oj0pKIooswkiTiGQkJCmJSY4AEogggxBSiCGH4Fr3UtjuZodS2mNqb7XCzVovvWBL&#10;/R67zzfUHdPrVHMXaecz+KK+SzhgM8IOtbVZbW7MoWK279889thjC6xBvJZSTNegzEq+Voqf28bo&#10;K6sT77UbdO7Ni8smJRFFFmGkSUQyEpKUxCRHAAlEkEEIKcSQQ3CVWxA2uwc0m5+vtdExYYjWSs/Y&#10;q363jfd1tas9yLfV/YCjvfk8PR+51x4IX9lO7aPkR2tzqZjl/lqNGjUKrD+8llJM15/M1eQqmxB9&#10;bF9GG+yEeJfdFDt7JC6RlEQTVXRRRptUpCMlaUlNehTQQAUdlNBCDT0U39HcuN5NDYfr6qKlVQmD&#10;7Fv/hC3039rdvrbua17lW2qPr6JPaE7oHHZpL3mD2vpYba7KoWS2p96rV69e4Lua11KSh35XvyPJ&#10;921TtMbqxVvtlvgXeyIu7NFEFV2U0SYRyUhIUhKTHAEkEEEGIaQQQw7Bpe7ZsMbdq5VG99DUKoSB&#10;9rV/2J71W+0OX9Ofq3t4jfUkVindyftF69Ctdn9YYzvC+2rznVwqZtlJqVatWoHval5LKR76Xb3U&#10;JkZv2eboA2sQb7Rb4332TBx5JBFFFmGkSUQyEpKUxCRHAAlEkEEIKcSQQ3CReyp86CZopdE1NLAy&#10;4VLb6OfaE7oCHuqr+7P9pTqbn1WV+NXv037MRpum+6HfhrfU5tIcKmb77p+qVasW+K7mtZRi+l3d&#10;R/+OfYH6ukZcpNnjNa0qlttx8Sc2KP7GFsQHk5KIIosw0iQiGQlJSmKSI4AEIsgghBRiyCHIzwvu&#10;ifCKZpyt7mLVzePDqfaTv9Xe8C/ZPZqd+vumqgw3+sr+dZ3j3PM4S08vzdJaeHd4TW0vssxev6Be&#10;L9Tc97pWFx/Y4HizvawqTs9JQBISkYzf5AgciSNyZFqgJVqkZXpAT+gRPaOH9JQeP+Ue1X/PDl+6&#10;C1WjamqP8gd/o+qWeqDZ4ELNCi38EF9Od2t+sShstq7Smam7g7vCQrX9Qu7OgdbZnu6vXLlygfWI&#10;11LnQLoeZWo+qYr9jObAl+z4eIUNidfbYo09osgijDTiJCIZCUlKYpIjgAQiyCCEFGLIIYjkw26+&#10;/vuB8LnrrVpVTXuXO/1g1a+n7S7NCOdpvdLYX6udhlf8j1qbrtccvEJz8Utq8xm1/WQONbN9KqBS&#10;pUoF1iVeS2mm61Km5nxpPqp58FmtNpZotfGJvRHvTooiizDSiJOIZCQkKYlJjgASiCCDEFKIIYcg&#10;knN0jj6iav+JO1c166jQ3Lb5q+057cwN8zushz9e78yrtV+8UEdy/hPNw0s0Hz+rGeVRtT3f+v5Z&#10;BxqoDsxSpZyjeecxqxu/rNl9pb0Zb7O34u3J3pOCNKQiHb/NUTgaR+XotEJrtErr9ILe0Ct6Ry/p&#10;Lb2e7uaEB1VhP3DdwkFXPjSyzX6AasfDdovfZl214jpOV/qRX6D/66D2bDvrGc/p4TG1OUdtz8rl&#10;eZDlXlzFihULrKy8ljoP0pX1kj9FG0l0qkSnaw6aq7noOc3yy21FvMne0c/yP2URRhpx5BkB0pGS&#10;tKQmPQpooIIOSmihhh6KaKJ6n5sVZriJWgF0DQdcqVDXNvj+9rAq8xC/xTr6Gr6av9z/oXHZpHlw&#10;uebD5zQvztX8OF1tT82lbJb7dRUqVCiwXvFaSjZdr/r9KdtQshM1H92reWmG5qfHNfMvsXfjdfZ+&#10;/HlSF2W0UUefUSAZCUlKYpIjgAQiyCCEFGLIIYgkouP0jpvixoZlrnP40RULtWyt72sP+ll2jd9o&#10;7bSuraS9nv32jF+neXGJnvN5XPPkDM2X96rtiTlUzfat1eXKlSuwbvFaSjVdtzLP17ulOta2RJOt&#10;YTzPbtc5+X78sa3SOx9ZhJFGHHlGgGQkJCmJSY4AEogggxBSiCGHIJKIjnbTw11uWpjoRoXFroN2&#10;cQqHY7Qv0dtm+Ok2QHdUW2uWLu37aV55UrumB3QFe2qYZ1P1TNC3YazavzuXsjwElvFP5r2XsmXL&#10;FlgJeC0lm64EmefrcJsUjbSvognWOJ5pw3Vefhi/bx9rXv2Prp43lDbq6DMKJCMhSUlMcgSQQAQZ&#10;hJBCDDkEkUT0djdZuiPCS+7k8K2LtWey0p9rU/0Uu1h3XJv7Crr3qqeZtKP2vv3sn9MO6kw9WzLB&#10;vtF+T340PIeq2T5ZUaZMmQKrAK+lVA9dBW6W6q32dTTKmsRTbYTOy4/it2xt/HZSFmGkEUeeESAZ&#10;CUlKYpIjgAQiyCCEFGLIIYgkoje5e8JId3t4zrUJXzvzFext301rx3usj8amoZ6dONzrSSd7xL+l&#10;leTjuss41SaHUWrzVrV9cy5Vs+w4lS5dusAqwGsp1XQVyDxXB9s90fW2NRpmzeKJdmf8kH0Sv26f&#10;x0uTsggjjTjyjADJSEhSEpMcASQQQQYhpBBDDkEkER3sxofb3C3hCddSa8XffWlb5rvYWD/OemqP&#10;v46erfBaB23UnuXr2nV5SE8FTrT7wjDbHq5X24NzqJrtmyaPPPLIAisAr6VUD10BBkr1atsW3WQn&#10;xnfbqHiWfRq/ZBvjRUlZhJFGHHlGgGQkJCmJSY4AEogggxBSiCGHIJKIXunGhBvdjVonNgvr3H5f&#10;3F7Tvt9d/m7rpnsRx/ri2gU+R/fz5urqZ4+qdNtwt92rJ362h6vV9sBcqmapqyVLliywAvBaSvXQ&#10;FeASuze6zLZH11qLeLiN0Tm5Tu/4zfGCpCzCSCOOPCNAMhKSlMQkRwAJRJBBCCnEkEMQSUT7q75e&#10;667TGrah1rM/+sL2svYBh2tvuotfYVV1d+9n6+5X2xxVlu/9VGsThts94VrbFi5T25fkULUFD9Fl&#10;/JM5W5UoUaLACsBrKdV0BchcB1wg1b72bXSFtYpvtnE6J9frHf91/LRtiZ9P6qKMNuroMwqkIyVp&#10;SU16FNBABR2U0EINPRTRRPVCNzIMdNdoxVVXuwbf+9he0BXkLX6YneaXqTof7n+ws3TmzlJ12e0n&#10;WmvtUk/Sc8HbQl+1fUEuZbPU1uLFixdYBXgtJZuuApmy52huP09zfD/N9YNsWDzSVur83B4/mtRF&#10;GW3U0WcUSEZCkpKY5AgggQgyCCGFGHIIIoloLzc89HTDwh2uXXhes9k2954/SnvY56geT7EGOuuj&#10;5DrtIv+q1heztM4YqfXGIK07+mn9cZ7aPyeHstk+LVOsWLECKwGvpWQPXQnO1EzUTfN8b833A+yO&#10;+DatsKbZjvjBpC7KaKOOPqNAMhKSlMQkRwAJVq7IIIQUYsghiCSi3dzQMNT9KzzpnN/slvty2s/u&#10;pup8jx2va+GDVl62ffwCe0z3qH/2t2m9MUDrjt5qs5vaPjOXqll2/IsWLVpgJeC1lGq6EmSuBTpK&#10;9XTN8z003/ezkfENWmFNst3xjKQswkgjjjwjQDISkpTEJEcACUSQQQgpxJBDEElEz3A3hRtcK+0T&#10;/O43uDe0G3e3Zrjuuudbw6+yA1Za1aS39kQe8ZO0zrhB641+Wnf00PrjdLXdMZeqWWatIkWKFFgF&#10;eC2lmq4CmaonayZqr3m+i+b73pr3r9EKa7T9EE9OyiKMNOLIMwIkIyFJSUxyBJBABBmEkEIMOQSR&#10;RLSDGxIGuebaI9jv17pXtSs3QjNcV93/raLV7z4rqf/s6R+xh/Rv9vlrtN7orXVHF7XZXm2fnEPV&#10;bH9LpXDhwgVWAF5LqR66ArSSahvN8x2sedxD8/7lWmGNsH3xhKQswkgjjjwjQDISkpTEJEcACUSQ&#10;QQgpxJBDEElET3KDwhWuUZipmewj95IvZLdpduvo71RNfsd2WzGtgc/R01Jz/QitMy7XeqOH1h0d&#10;tP5oo7Zb5VA12yd5ChUqVGAF4LWU6qErQBPNQs01x7fVXN/FRuucXBcPtZ+0okIWYaQRR54RIBkJ&#10;SUpikiOABCLIIIQUYsghiCSi+e7KcImrF6ZqJnvfPe8ju0mz2yl+uJXSb2+3wloDd/cztLYYqjVG&#10;P601NJqhrdpsrrab5FI1y87g4Yf/5yxsGKfPxiNkybfp8FpK9dAVoK5UG9g3UQtrGXewsTon18dD&#10;bL9WU8gijDTiyDMCJCMhSUlMcgSQQAQZhJBCDDkEkUS0mRug9cDx4R63069wT/mE0yfWrI3uehT1&#10;b9hmO0z7C2f5yVpbDNEao7fWGh205mihtUcDtV03h6rZPmuTl/cfr0N9GzavpVTT5pfq33Enq7F2&#10;BWvafVFtrZwaWX58ko3XObkxvtp+jW+xA/GwpC7KaKOOPqNAOlKSltSkRwENVNBBCS3U0EMRTVQb&#10;uP7Jn/NczTDWbfNL3aP+N3e1P9Fa+Jt0BN1b00riea18J2iv5mrt4vewfN1Fmqg9722httqvmUvd&#10;LHdb4zgusBLwWkr30JWgqnSr246ojrWOW9pEnZub4svs9/i6pDDSiCPPCDASJCMhSUlMcgSQQAQZ&#10;hJBCDDkEkUT1eNc3dHfVtZ+1xS928/zP7nLf2BprbLy9YmvM7Anr7EfZ/f4y3f3uYi31rMCEUMe2&#10;hupqu6plzrnlbXJUyXZGNexfcWO7R+O/Je5rB+MrkwlIQiKSkZCkHIEjcUSOTAu0RIu0TA/oCT2i&#10;Z/SQntJjel7DnR+6uCphmNO3K7vZfq+72Ne3eppjfrcXdfX+h83Xun24dpr62nbfwfSNfzZeT2Jt&#10;DZXUdvn/6n0J9b607YoqW9v4BLtPxlvjXmbxpckEJCERyUhIUo7AkTgiR6YFWqJFWqYH9IQe0TN6&#10;SE/pMT2v6nqGjk7fD+rWadX7gN/t+vjjrbbukP9sz6uG/2r/a+31FMxk38u2quo01ycQxoXK9rWe&#10;CM6PSuTwjM721xn+/6pwIZsSFbXdUVk7OT7Wpmjst8fdLcQXJmURRhpx5BkBkpGQpCQmOQJIIIIM&#10;QkghhhyCSCJawfUI7Zy+3cWt0ap3iv/Gnedr2jE6q/bY07qW22/TtWN+nfbJuuvZ1pZ6Mu9YGxvK&#10;qs2iartQLlWb6O2e8U/m7kF6xZCuBKm5LXPFkK7Cme8076ZEefZdVNzaxVVsms7JHXpnxXk9k7II&#10;I4048owAyUhIUhKTHAEkEEEGIaQQQw5BJBEt7c4Mrd2R4Rq3SqveSf4r18NX17rtYttlj9ti+9Hu&#10;tbb+Spuod/BmVZAm2g0fE4rbVyFPbXuXs6doW/+91W16TZBSzVzdps0zVX9zU6OE+z463NrH5Ww6&#10;56Te8YfndUvKIow04sgzAiQjIUlJTHIEkEAEGYSQQgw5BJFEtJg7PTTX/Zor3Pt+rhur/cUzfWVd&#10;w11o2+wRW6jxGKd7EJfqXn8H+9KfYI1DOX2y4nCpJlx+9FsOVbP9PZt/fiWWuWL4Sar73Q+RuVPj&#10;EjYjrmnfxW2tcN7pyR90UUYbdfQZBdKRkrSkJj0KaKCCDkpooYYeimiiWsh1DIe700Ij3bO5xK3w&#10;s9xd/nPXSXvjpbT22GTz7Fn7zu6ylqrXY3xb+0I1omEoYXcHc1v0nG5+9FMudf/W7kH6rEyds5m7&#10;B4euBN+5adEetyf61Z0WF7JZcVXbo3f+EXntk7pII448I8BIkIyEJCUxyRFAAhFkEEIKMeQQRBLR&#10;kGgXTtAezYVumb/f3eHXuPbaGy+q+zmfqzo/bjttmO7wnGejVGHW+6rWQJ8ZGBV+VZt71PZ3uVRt&#10;mlFc9b9m1tf0TtdfK0HmTlfaPHMPcbu7L9rhdkb7XJvYuXvi0lrJ1LWieW2SsggjjTjyjADJSEhS&#10;EpMcASQQQQYhpBBDDkEkET2YaKOKcFQ4xX3ub9SM9qy7QLNbTZ31++wqW2oLbIrWFFdpbdFZa4y6&#10;+mxLaa05nJ782ue2hh1qf3sOZbN9Y9I/353NrAab3OToK7cr2uXaxr+4++Ki2pWtacXzmid1UUYb&#10;dfQZBZKRkKQkJjkCSCCCDEJIIYYcgkgiiuwviRaqCuVDG/epH6yZ7QnXU/cdq/njdJ08wF6152yi&#10;1haXaY3RXmsNrah9UTtRnxwZr6e3vw5fqQ+bcqib7W8W//N7NZm666S7we2OtrqT4n1ucpyn1dbR&#10;ViKvQVIYacSRZwQYCZKRkKQkJjkCSCCCDEJIIYYcgkgiiuxPiSaqDKVDC7faX+Xu0b2c7rr/WEn3&#10;zLdbf9Xpp7TD87P11VpDOxb+aD3/mac1yD43Ts8Afh02qA/rXGaK1VrdrHHfRRvdyfFuN1Xnwrdx&#10;BTsyr3YyCYlIRkKSkpgjcCSOyJFpgZZokZbpAT2hR/SMHtJTekzPSfB9okHwiRKhsVvpL3PjtAvV&#10;VTNLWb2Pt9hFqomP2QjN6b00t5+oOb6CbfHONQ279ZTFRs1Ua9SH1bk8R7LUtlKlShV4jclrf73G&#10;zNR9T7ofaJWz1p0Sb3P361zYGR9ppfKqJ4WRRhx5RoCRIBkJSUpikiOABCLIIIQUYsghiCSiyO5I&#10;1Am/J4qEeu4d38+N0m5UJ7/elfQVbYP1UW18WNf/e6yH5veG2rE+0jb5X1xj3UkZo6f+v9KzV/nR&#10;eznU/XvPS6Rn3NR8nPm8RHpeuVzi7I800f7Im5pjV2i1s8q1j790D+gc/S4uYmXyKiWFkUYceUaA&#10;kSAZCUlKYpIjgAQiyCCEFGLIIYgkoshuT9QKWxPHhv2Jw0Mt95a/wI3w0zTLfOqO8GVtrcboIZtr&#10;N2h+72KtfB3dzS6i54f3aTfwS62wVmnmWqF+vJlD4Wx/fzP9nE969k0JZz7nk/bPFF4s4SUSfsd1&#10;iD9zM+Nd7oc4trJ5pfVTISmNOPKMACPBiJCOlKQlNelRQAMVdFBCCzX0UEQTVXQ3JY4OexNRqO6W&#10;+HPdbf5e11Y7q3kaq4/sHJutOX6Q5vrT7ERfQ/cHYj3htksrrM+00npHbS9RHxb/V517USuHl7V2&#10;W6q120dudrzV7Y0PunJ5RZNpSEU6UpKW1ByBI3FEjkwLtESLtEwP6Ak9omf0kJ7SY3pOgvWJimFX&#10;wvnK2mnv5m7yE1wrv9KZFdV9+W52v82wK+wbO9ma6umcu/xBzaJbXf3wkVY2S93m8LL68GIOz5Ns&#10;fz82/fxi+r2WOk8yn19Mn0WZde5p6T7n9kaLXKf4XTdH58JP8QFXPi/PEEYaceQZAUaCZCQkKYlJ&#10;jgASiCCDEFKIIYcgkogiuzZRJmxL/O7Lace9ixviR7tm/m33mxWy5dbV7tNvX2JbrZU18uVspJ6A&#10;XKc5pl54192lp/c365mn/OjpXOpm2V3/58/dZuo+4u6PHnf7ohdc53iZm6tz9Od4r6uQpydlJYw0&#10;4sgzAowEyUhIUhKTHAEkEEEGIaQQQw5BJBFFdnWiuM7hA/5I7bx3dNf4ka6hX+Z+ttiWWGfdnZus&#10;SrnZmuqOckk9AbHXrfWfuRPCMnenno3fFB5XHx7JpW4TFf6MfzKvP9JPt6fPztS5m/l0e7rGZerO&#10;ke4892P0pDs9ftXN0zl6IN7pKubtTwojjTjyjAAjQTISkpTEJEcACUSQQQgpxJBDEElEkV2ZKBw+&#10;T/zki7inte9zhb/dneBfd3vN3CLrYHoOTVcwG7WbWVfPltzud2p36CNXJ7yqJyCeVNvz1Ic5LrNS&#10;T3fTo5nup2i+6xIvcPN1Lvymd1zFvD3JJCQiGQlJSmKOwJE4IkemBVqiRVqmB/SEHtEzekhP6TE9&#10;J8HbiVg/Ufgksccf5h7XSvVSf7M7zr/idtvvboG10z2c8Xa29sVr6x55ZLfqXf6xf9fVDgv0BOJ8&#10;96XuNeZH03N3nuS3zs84SfS/Zp4nVapUKXAtx2vZ13L3SniK+3c023WNn3KP6Hz4I97oKuXtSCqj&#10;jTr6jAKjQTISkpTEJEcACUSQQQgpxJBDEElEkX0zcdB/mPjOW2K+VtAXaZ+wul/gttsB94z9y27R&#10;Wvt0PdlR3Y7zf7ib/Ub3kd6jtfR5ijvCbLU9RX24N5e6WWrcP//UVub5O9Y9EE1wP0fT3Fnxw+6x&#10;eLFLxGvdUXlb9LM9qYw26ugzCowG6UhJWlKTHgU0UEEHJbRQQw9FNFFF93W9I99J7PC/JR7UKvp8&#10;7RlW1nXtFvvJPaZKOUS7NKfqzshReo5uv7tR98w/1J2R4/QU4vAwTW1PUB/G5lK4ScHn79FHH/3n&#10;+fvXOsdrqfP30HVuhIRHuf3RJHd2PMc9Eb/oTBXhqLz1SWW0UUefUWA0SEZCkpKY5AgggQgyCCGF&#10;GHIIIokososSe/2yxDb/c2KWVtE9tW9YXte1X9gPbp41t6vtDmtrq7USrO73uOtVgVb6F92xehpx&#10;WJjkNoZR6sOIHOr+vU/A/nUFVD3jE7Bp+8xZZKibEQ1zB6LRrns83T0VP+2ivHcl+3FSGGnEkWcE&#10;GAmSkZCkJCY5AkggggxCSCGGHIJIIorswsQuvzixxe9JTPe1dZ3d35XS9fZa2+Vm6z7eALvdWtoH&#10;VlxPKu50g1V93vNPuxr6VM3tegJ8YximPgzNoW6rLLX3mGOO+fPcTZ+dqTma11Lnbto+U3eIVjU3&#10;av4drlXOJK125rl/x69J9v2kMNKII88IMBIkIyFJSUxyBJBABBmEkEIMOQSRRBTZ56T8aeI5X9hd&#10;qZmvruboPfaGe9mCG2GdVLsn6w7OFjuoeX+Ddhhfc5/5eXpScZJWXcO1+rpRfRiSS90suxTpbxNI&#10;n50p3cxvE0jbZ+pepfXAIK0LbtYqZ7RWO7Pc/nihZN9MCiONOPKMACNBMhKSlMQkRwAJRJBBCCnE&#10;kEMQSUSRfSqxya9KPOVj3Wtu42rpvuIue9U9bwl3q+rK6Xqq7mj70va7etrDHeYXag9sllZbo7Xq&#10;ulnrlkHqw1U51G3ZquC6m/7Gi/TZmdLN/MaLtH3mzHapdAdId7A7I77DPRRPdb/Ez0h2cVIYacSR&#10;ZwQYCZKRkKQkJjkCSCCCDEJIIYYcgkgiiiw/jyXW+fcSj/lE4mLNesf46zUDvuSest+cnjPUEcbr&#10;vsMG2+vq6Cnb2/wz7hM9YVNHz4OO1PP2m8IA9ePSXAo3L1j4n3+PTOb5e6HWAv206hqo1dct7uF4&#10;ota+j0p3QVIZbdTRZxQYDZKRkKQkJjkCSCCCDEJIIYYcgkgiiuz8xGr/VuIh/2viQs16VfQU3RZ7&#10;3j2i8blWa462NsZK2TrVl9q6Jh3qH9Xu50StAm/RanCgZtV+6sOF/7WC76kUvbWyuUQrnOvco/Hd&#10;7mA8Vyufp5TihWQaUpGOlKQlNUfhaByVo9MKrdEqrdMLekOv6B29pLf0mt6TYm7iPc3Vc/xPiV6a&#10;YSr6gZptnnZz7Uc3UPN7S83zRe1T26r9/qVaXc3VKuturbau06rrErXdW33omcPz5O99c1P6vZZ6&#10;J2Z+c9Oh69zZmnd7aHVzgVY5V2q1M9y5eIZW7/OTymijjj6jwGiQjIQkJTHJEUACEWQQQgox5BBE&#10;ElFkZyfe9K8kZvofEudohinjL9XK9DE30753/TW/N9F+7mGmbyHR2bXI3eBnaJU1XM8LXalV1wVq&#10;u4f6cHYOdU/MUufS34X21zqX+V1oafvMd2Fn6XbR6uYcrXL6a7Vzi/PxZF1Dz0oKI4048owAI0Ey&#10;EpKUxCRHAAlEkEEIKcSQQxBJRJF9ILHYv5C43+9InO1ruBL+Iv3mfDfNdrq+mt/r6W6guVW2TndT&#10;Fmh/Y7JWWbdotdVfq65ztD7ooj50zqVulhr3z7+vL3MWOUWrmg5a3ZypVU4frXau0/pygvZ/piSF&#10;kUYceUaAkSAZCUlKYpIjgAQiyCCEFGLIIYgkoshOSyz0UxMvajaZ7Lcmuviq2q29wK20Oe5e2+56&#10;WQOrZUNVJVfaatWUp7TCmqCV1nVacfXRyutMtd9B/Tjlv3ZiWytJW/dL1NH1iM91z+h8OCxvlHZi&#10;xyfTkIp0pCQtqTkCR+KIHJkWaIkWaZke0BN6RM/oIT2lx/ScBPdpXnw0MUn7Lx19Re3W9nRv20w3&#10;zvSkiO5mHqPn9n5y79r7yftVg/wo7fdfqefetJ+rp8a+CG3Vh9Y5PE+aZ1nL1a9fv8CrPF5LrZQP&#10;XeOauZlRC/drdLL7n/gs95zOh0J5w1zZvDuTwkgjjjwjwEiQjIQkJTHJEeDOHSLIIIQUYsghiCSi&#10;yE7S9fTcxFjtC7X3ZZy37m6ZTXOj9B7uqnGprGvE790KW+4q6BNSV+m5vLd1pVItnOVuDSer7Rbq&#10;Q7Mc6jbLUuPS3zn71xqX+Z2z6RqX+S6sL91G7reolTs37uSe1zl6RN7NrnTera5M3vCkMtqoo88o&#10;MBqkIyVpSU16FNBABR2U0EINPRTRRBXd8brqm5kY5dck2vri7g/r6l6z+9xw3aXqZDWsnF2rO8bL&#10;tE9X1k93A7UHt9z3cUeHTm5oaOU26Mmc/Kh+LoWz7AP98+9FzpxFakmsjvs9auJ6xu3cAp2nRfMG&#10;uyPzhiSV0UYdfUaB0SAZCUlKYpIjgAQiyCCEFGLIIYgkosiOSUxRrRuhPaF8XaMcsE66ZpmguvKp&#10;O0Vr7ZJ65uErt8Re1jXifW6A7sm/qTs9VfTko/6mutquoz7UyqVuk4JXyo0aNSqwOvBa9upQzc2K&#10;arg/orruvLi1Wxif7UrkDUz+IIw04sgzAowEyUhIUhKTHAEkEEEGIaQQQw5BJBFFdlRigr8ncbt/&#10;N9Fc1yg/Wnv3go1x16tyt9FZf4Tu9HzhFmt1WtKPc5dp9bnUn+0q6wlI/a12t15P7+ZH1XKo+/e+&#10;P/6v1SHz++PT1eFKiXM/upnuR1eUbmV3MKrpesfN3MtxZ1cs7+L/J4w26ugzCqQiHSlJS2rSo4AG&#10;KuighBZq6KGIJqp3Jcb4kYk7/djELdrLbOxd4ns7yT1td7pB9oFroauY2PrqzB9oa1RXVuhq4C33&#10;inaTivm73CWqQkt8Z1dJT/3fHGqqL5XVp4o5lG6SZT/on/99g6FJ6byoalRdnyNd78hGRrKSmewY&#10;YIHJHYmh/s7EDVqH19OO5A4rouuhYlpBVnHvaY3+qq6Yn7QztKo8R9fTwyX0rlZDZXRNXVfXf01V&#10;kc/UmU07+VEpNzsqq3Gt6s6P67tF8SmuSN75ybFljBlrxpyxxw9HPHHFF2e8ccf/QVuoOyrz3VKt&#10;VY7QnlI/1avX9QRVxVBfn2yr6j4PZZNt5uwp3vwmWap1+q9zpM/p1BVV5l/nSK82hiTH4bCoRFQy&#10;OjpCFV2U0Ub99sRgPyxxrdbox2utvtv2JvQ9f4mvkiOALspoo47+ebrevtjdbpfranuo1vrLNQbF&#10;tKarpKtW/v/z/4+574Cyosj67/devxmCLAbM8inqYkTCDMyAOYAiKAiiYhbBHBcDKua0rmmNq66s&#10;K/uZc1gEXdQ1f+C6ioCSRBAlSRQE7Or3/vfXM9dbu2PdM5xT9R+fp4+8vm+6f6GqunLTXR6KWpok&#10;amOOze1oxlIuqsgfkbkAN+AK3IFLcAsKQkkoCmWhMJSG4h+nd1EauNUUSxebE6gsG1vqbjaleRwX&#10;ldvQ37XM7uVN+ZruyuqV6urq+pK8YVmDGJfk4svZ9co3J+3bRlAWCkNpKH5ZchrV29uVZiVL0znJ&#10;khRxqAg1oSrUPcOcT730w9KzzdD0Ikrd46nesdqkpmwSg9/WRjnz5yg2Jmpljs+1NeMobcf5Q6gO&#10;2SdTHMrDATgBR+AMVIN6UBFqQlWoC5Vn09jnvHQk1RbPo9UDh5sxpS5mk3JbM7zcykymeWy4n0e1&#10;u5BA1sce+1v/tx7VleyFqGXUgtL5ZFIUx1RSd1qyLIXKUBuqX5qcWLor2ZP63tZkv4GiUBYKQ+lT&#10;zanpHWZfKkuaU10kSheS3vhNbfRT8qcoTX6MilRfbEP1xp2pVbdfpjiUhwNwAo5AKSgG5aAglISi&#10;UBYKL00voGfD+TRGcDLVLfenOcQ7U12zDdXqi1T3TBPcy5/S2hqWmpoaZw0FMU7XUqKcTudqi3VK&#10;bx1NSualk5KF6efJ4kxNqAp1ofLFyaDSrUkN1SRW0m/mZWpCVagLlY81p6S3mO7pJFNIp5gcKZ7L&#10;flMb/ZA8EK1O1kSl5MhcK/NCrh2NftVmakN1qA8X4AaUgmJQDgpCSSgKZaHwmnQo9UEMpjpmD6pr&#10;tqM6Zyuq2ZeSL2h+Ju7jUeVOJIz1sdOzvM+uYemBGKsspQer3CJLz5OS6ZmCUBKKQlkcFyV9qM5W&#10;RX2DSyg+PZ1A6XUiHVATqkJdqDzAnJQeQceNpir7TS2VRw9ES5O10ZpkUK6C6pFbUf9lx0xlqA3V&#10;oT5cgEpQC6pBPagINaEq1F2XnmIM3aV1aQDVNaupzrkV1T0rqA66hv5uKf39Yo8qa2tc8B7FmLT8&#10;pVWxiLHK4sEpdA5puXlUSWX0pOTTTEWoCVWh7u+oVXdNskfpDUrjiL9DJQFUhpJQ9GBzItVp9sjO&#10;10bzkgej+aTq8uSoXDl5ObeJ+TG3U6Ys1IXKUBuqQ30oA4WgFBSDclAQSkLRMj1vy3SXDUp9qa7Z&#10;geqcm1Dds5xcSrNyp9JMNdyvrr1boFTSjBh8nrxPKCdmSIEYyMHgQkozV9Az/++UC/Gb8WadARMc&#10;QA8We9MxkvoOEDuArvzH6NtkRrQo2SG3IhmcW5u8SmliZe5/MkZgBoZgCsZAAkRABoRACsRADgZR&#10;qTfVqnpS7ao91bJa0bN+bXJweWXyV5oBm9I8TdzPX07UVuzsueeezvIOMU4jUt4dmaWRmNIING5J&#10;z5ZxmYbQEppC2wuSDpQff1t6MZlNpeC4dJxZad4wa+m5ss5AU2jbg47OdHShY4TZIfsNdD0zlyTP&#10;UaqYkmttluU2yzSG1ohBJ+gF3aAfdMxR6VZJI5wnUQ/qKzS/ZwXNj8DvPOqn9HftvffeznoQYqyf&#10;lGT96/VrQdrFdHyRPEt9JS9lOkEv6Ab9zkton3N6Rj+TzEjxm7FmsRlrlhtoCb2gG/RrT7kORwdz&#10;DD2z22a/g3ZL6KkA/fBv6AJ9oBP0ylG9MkdlVrFUSzWeLc2Q0ubmL6WW2e/86aatDdlnn32cZRNi&#10;rJuUTdCyrmxqTmlvRjIqUwXqQCWoVXdsUXo8mZoi/pqZS4otNlAF6kClLaguubMZSE/CLbI4mEMB&#10;KAFFclQzydPRrrSTOby0TaYMSsq6O7eMipQzb0lnJn/O7oA7nZdsQXduVfprQmMqyR0p4mPMdIO7&#10;4y64G+7ahp7wFdTjsKM5nOpVG9OcqRkGv8OdcEfcOUdjcfjuzwNtD7X999/fmfcRYw8k73fMlMhF&#10;m9JMzUmEfmrGAEzACMzAMG/OSVcmI9Jvk5szNaAK1IFK5yX50p+Tj0m9W9JtTe/0NNMqfclMoetM&#10;8slaybEHHHCAM8cixqwlx+5Qz7o1sZ6QIQViIAcDMAEjMDuPanv3Jx9RPfsGaqkfSPMyKtPnzL/p&#10;byZ4ZFeFaqj1sWtWBx54oDNfIcbsJF/9ls6hD2hDYvfPDCkQAzkYgAkYgdl5yfL0fKrX3pW8m36W&#10;XE396PvQuEs+fcr8H/3dPz0y1NYE9OzZ05lqEWOGkmqF4WtUHowxb2ZogRrowQJswArsLqC2/q3J&#10;m+nHyeXUj909HWyMecy8R/l5rE+GXS0D6Z+2h7169XKmUMSY4S+l0LHmhQwpEAM5GIAJGIHZ75JJ&#10;VJd7Pf0wuTjdwFTTeMga8ygpgr/zV+poc/UPOeQQZwpFjNn9UgodZx7PkAIxkIMBmIARmA2nuty1&#10;yd/Td5IL0kqqxx1hVphR9BevmSfoufm4T4ZKr1Tv3r2dKRQxZigpVEoYIAViIAcDMAEjMLsoGZ9e&#10;krxGtawX0/HJ2WmB+kb60vPtFvNWxtCjf50IpPWxU+ehhx7qTJ2IMTtJnZgfhxKmVQSkQAzkYAAm&#10;YHRZ8lQ6NjktLSU7poeY76j0mWTOpFIIv9+6/q9bRjiLKH6FX+OvRtKT+J7kOqpB7UflFa2zNzTe&#10;7vVZou3z37dvX2daRoy1kLQsbIAUiIEcDMDk6uT29I7kShrd2TPdkGJtzU8Gv/PmbLfuSro9/PDD&#10;nekWMWYj6XbLem9aREAL1EAPFtfQU/FG+vctVA+YmHRLv0+2zBh5ZNKJbm597DTar18/ZxpFjJlI&#10;Gt2UziGNNouAFIiBHAz+kJybvpdU0ZNwp4xF6/pfFiOcRfTO5MT0b8mh2a/88dPmow4YMMCZ7hBj&#10;fpLuWtWjjiMgBeK7k6My1B4RK8+0gQMHOtMWYoxY0pZHXEpt8Mgjj3SmFMQYl6QUf7i0WZuDBg1y&#10;OowY4xKH/eHqigaP9bFz1tFHH+30ETHGFcLHroqPgwcPdvqIGOMK4aM2K+3YY491+ogY4wrho/b+&#10;1eOOO87pI2KMK4SPVUr6Ov74450+Isa4QviozWs68cQTnT4ixrhC+KjNCDrppJOcPiLGuEL4qL1f&#10;/OSTT3b6iBjjCuFjZ2XccsiQIU4fEWNcIXzUZhQMHTrU6SNijCuEj9oI+7Bhw5w+Isa4QvjYqRNd&#10;3vrYz6HTTjvN6SNijCuAj127KyO1Z5xxhtNHxBhXAB+7ZgNnDr3OPPNMp4+IMa4APnbVxlvPOuss&#10;p4+IMa4QPjYOlyhSSWiwo6yNK4CPdVO1HD6Wy2Wnj4ixXoLaW72wkbhEEdbLxhXAx05a+VUqlZz5&#10;ETHWS1B71KvWMpH+aZdfaZo6fUSMcYXwUZtDSF2GzvyIGOMK4aP23E6SxOkjYowrhI9dOtHlrY/t&#10;408//eT0ETHGFcJHrf61bt06p4+IMa4QPmr11bVr1zp9RIxxhfBRq9+vWbPG6SNijCuEj1VKv8mP&#10;P/7o9BExxhXCR62dtnr1aqePiDGuED5q7dpVq1Y5fUSMcYXwUesH+OGHH5w+Isa4Qvio9ZusXLnS&#10;6SNijCuEj9payRUrVjh9RIxxhfBR6/9avny500fEGFcIH7tV0eWtj/0cWrZsmdNHxBhXCB+1fsyl&#10;S5c6fUSMcYXwsUbpL1yyZInTR8QYVwgfa5Ty/vvvv3f6iBjjCuGjNuKwePFip4+IMa4QPmr7nixa&#10;tMjpI2KMK4SPtUo/08KFC50+Isa4QvjYvRNd3vrY5cSCBQucPiLGuEL4qI09zp8/3+kjYowrhI/d&#10;ay2x6J+2Xt99953TR8QYVwAfO2sjz99++63TR8QYVwAfO3dS0v28efOcPiLGuAL42Fl7h/w333zj&#10;9BExxhXCx87VdHnrY6evuXPnOn1EjHGF8FGbpTNnzhynj4gxrhA+au/Unj17ttNHxBhXCB+1WWlf&#10;ffWV00fEGFcIH7U9imfNmuX0ETHGFcJHbZ7izJkznT4ixrhC+Fit1AtnzJjh9BExxhXCR22u7vTp&#10;050+Isa4Qvio7UI/bdo0p4+IMa4QPnZT6tFTpkxx+ogY4wrhozau8Omnnzp9RIxxBfCxi9ZPPnHi&#10;RKePiDGuAD520fp9P/roI6ePiDGuAD520foL33vvPaePiDGuED5q/TlvvfWW00fEGFcIH7X29uuv&#10;v+70ETHGFcJHrZ02ZswYp4+IMa4QPmrtjldeecXpI2KMK4CPVVq74+WXX3b6iBjjCuBjlVa/f/HF&#10;F50+Isa4AvhYpdWjn3/+eaePiDGuED5q9ehnn33W6SNijCuEj1p99emnn3b6iBjjCuGjVi988skn&#10;nT4ixrhC+NhV6fd97LHHnD4ixrhC+Ki9P/5vf/ub00fEGFcIH7X1ro8++qjTR8QYVwgfazvR5a2P&#10;3Q/wl7/8xekjYowrhI/avKGHH37Y6SNijCuEj9r+Iw899JDTR8QYVwAfq7V69AMPPOD0ETHGFcDH&#10;am1ex/333+/0ETHGFcDHam3+xL333uv0ETHGFcJHrX5/1113OX1EjHGF8FEbd7/zzjudPiLGuEL4&#10;qI1v33777U4fEWNcIXzU2kO33Xab00fEGFcIH7Xx2ltuucXpI2KMK4SP2vjjTTfd5PQRMcYVwkdt&#10;/PHGG290+ogY4wrhozb+eMMNNzh9RIxxhfBRG+e77rrr6nGJIjwfEzHGFcDHrtr40FVXXVWPSxRh&#10;XIgxLkHdgc61r2gd9Y8OG9h/0AE9+w/c7sB+ffsNOKhnr+32pliOjr3oKNDx3589aM7qz0dXrf14&#10;5ZVXOn1EjHEJao+4lPGhkSNHOn1EjHGF8LFLl//U066vXn755U4fEWNcIXzUxmFGjBjh9BExxhXC&#10;R639ePHFFzt9RIxxhfBR678fPny400fEGFcIH7X9YS688EKnj4gxrhA+auMK559/vtNHxBhXCB9r&#10;lH6Ac8891+kjYowrhI9a+1HWnYgiXN7b605C+PgrXafTrXHrmkQR1ste1xTAx27aOExTrpvT5rnL&#10;OkNRhPWy1xlK6vP23O6mzXOXdZkNfbTXZQpqf7i0dm1TrmPV2rWy7lcUYR/tdb8hfNTaj025rlyb&#10;hyzr8EUR1stehy+pz1/60sb5ZD+Fhj7a+ykIao+4utJjzvrY9VXZf0IUYb3s/ScEtUdctRYo+qeN&#10;a/138vCHS2s/yg4qogjrZe+gEsJHbVz0sMMOc9ZzEAtYz6nR2rV9+vRx1lcRY1yS+rz5WKO1a2W3&#10;poY+2rs1BfCxRht/XP89zvzppY0/HnTQQU4fEQvpo9Z+lF0LG/po71oYwkdt/HHfffd15kfEWC9B&#10;7c9HbZxP9rUVRbj8sve1DZEfG7cnsyjCuOw9mQW1P7208cf135HbIy7l+ditWzdnfkSM01cAH2u1&#10;dloVFSIx3b1DrqGPiDGuAD7WauN8WKRfh0sU4fRVt4D/v1F787FWG+eTN/+IIozLfvOPoPaIq5rs&#10;sD52/Uve99TQR8RC+qit+911112dPiLGuAS1P720cT55y2JDH+23LIbwUWuntW/f3pkfEWO9BLU/&#10;vbR1rHivpys/2u/8DOGjNv64/u+s9aeXNv643XbbOX1ELKSP2jgf3qHu8hExxhXCR23+atu2betx&#10;ScrmchUxxhUiP2rr+bbeemunj4gxLkHtLX1119ppW2yxhdNHxBhXAB+7a+vANttsM6ePiDGuAD52&#10;18b52rRp4/QRMcYVwkdtnG/jjTd2+ogY4wrho7auacMNN3T6iBjjCuGj1n5s3bq100fEGFcIH7Xx&#10;x1atWjl9RIxxhfBRm7/aokULp4+IMa4QPmrt2mbNmjl9RIxxhfBRG3+srKx0+ogY4wrho7beKo7r&#10;lPildyAhxrhC+KiNP+bzdXf8pfYjYowrhI/avNpcLuf0ETHGFcLHxuklinA9x9YrhI9af05FRYUz&#10;PyLGeglqf/WcxpUTogjrZZcTIXzU5k80b968Xi9RhHEhxnoJan96Ne45JIowLvs5JKg94upMtK2P&#10;3T8hz21RhHHZz21B7Q+X1k++0UYbOX1ELKSPjasXiiKsl10vDOGjtg5s0003dZariLFegtqfj7/S&#10;dketNs631VZbOctVxFivAD7WauOi22yzjdNHxBhXAB9rG9c/IYpwurf7J6QU8Za+arV529tuu63T&#10;R8RYL0HtD1fj+r9EEdYLfWOMK4SPjesvFEUYl91fKKj96fVr7V9tXH+0KMJ62f3RIXzU5lnttttu&#10;9em+oY+IcfoS1P581ObLNeV4hza/sGPHjs5yFTHWK4SP2no+ecN8Qx/tN8wH8LFGaw/JG8FFEU73&#10;iLFegtpb+qrR2tvy/mxRhHHZ788W1P5wae209X8Xsj9cWjtN5imIIqyXPU8hhI+/1nkdWj+mzIMR&#10;RVgvex6MpD5/Pmr9vvLezYY+2u/dFNQecSnrAmQ+kyjCetnzmQS1P1xae2j93wLpEVcnKh6tj93e&#10;bsr5ctq+K/KmwYY+2m8aDOBjI98ZKCmb05f9zkBB7c3Hblq7Q+bViiKMy35DnqBGnwXeAFgR3ZS+&#10;ba6nN9ifkX5qTkinmqHpJINzHpF7nancth75BtH49GEzJn3UjEpfzhADORj0Tb8yndNF9NbNJebk&#10;dKJ5mX6D3/pjpO0Bvf7vshNGn6e3mo/TuzK0QA30YLF5+oNpka6hdzCvJobvmxfShwx+64+R1ko7&#10;5phjnK1axBrWvtDSrXsH6rx0pJmdXpOhBWqgBwuwKZvErDapaZ4uM4PTt8yz6b0Gv/fHSmtLybvq&#10;JLdynrHfVSc5SlgtozeqL00vyNACNdCDBdgsJF7zTJS2S78056fPmLfT6w1+749V41aWSF5nVvbK&#10;EuEsqW9NOjRDCsRADgZgMtXk0il0tKX8dU76GKXOKw1+65GR0icsa3jECWZkv4tO+LarT32/iUx6&#10;rFmXnpKhBWqgBwuwmUjMJtDxiSmZrdKPqfx7xLyeXmLwN/6Yaa1TWc0lbjAzezWX8BZmZXrbczkd&#10;mKEFaqAHC7ABq3coJU4wa81m6QdmWPqAeY1SK/7GI7NOJLP1sesVp5xyirM/ADEuMYS3MItKvTOk&#10;QAzkYAAmYIRjvFlnPjArzcb0jBqS3m1eTc80+Bt/zLQWsrwhTlxhz+w3xP1SasyV9s+QAjGQgwGY&#10;gNEbxHAc/fsd871pnb5uTkpvMy+lpxr8jTdmXbWx0NNPP93ZJ4EYeya80W+IUr51lCv1IKT7ZWiB&#10;GujBAmzAaqxZTsdieo/5d6Zl+qo5Lr2JnmEn0O97eGTnd2WulPa5UpcMKRADORiACRi9Zuaa180c&#10;U5k+b46h59yz6VH02y7G/uuO2RlE8Av8En+BvxxjpptC+qQZlF5mnkr7mzn0Ru9cqaNHTbRZDLKK&#10;WjzltGyvopa0LKyAFIiBHAzAZIyZSsckKn1GmyPS4ebxtHd2PEVvOcfv/aVjbcxV1qxL6cKs7DXr&#10;wnnL+nTcImLEQA8WYDOGSh9jHjaHp+ea4elxGSN/TPzuCrB5PZPmEZACMZCDwRjzTyph7jf7pOeR&#10;Z8MyJv5YaHs5X3TRRc7aI2Jcrkgqw/hg3dvJgRaogX4M5bnXKM+tNn80G1E+QswfA23099JLL3WW&#10;jIgxA0lRm9QzqIyAFIiBfKx5wXxt7jPF9IaMgT/02tqzyy67zPksRozRS25pVY8+joAWqMeZxzPk&#10;/hBrvSVXXHGFM8UgxoglxXjE1Ykub33sWo3smiNaccli75oj6cAfLm2Wr+wyJIowLnuXIUHtDVe1&#10;NnrchLsyVWujxzfccIMzPyPG6SuAj9VaL47s+tXQR3vXrxA+aqsUmnKXNG1XgD/84Q9OHxEL6aM2&#10;eiy78DX00d6FL4SP2tsC77jjjnq9JGVzOYEY6yWo/ZUT2uqvP/7xj04fEWNcgtofLq19fs8999Tj&#10;EkVYL8QYVwgftVWPsrupKMK47N1NBbU/vbS2cRPuBlultWxl91xRhPWyd88N4GOV1iaV3YYb+mjv&#10;NiyovflYpY0eP/LII878iBine0HtD5c2eiy7WYsi7KO9m3UIH7UW5+jRo53lKmKsl6D2qFdnurz1&#10;seursiu5KMJ62buSh/BRaxE+8cQTznIVMdZLUPvTSxvVfuqpp5w+Isa4QviozfJ95plnnPkRMcYV&#10;wkdttdxzzz3n9BExxhXCR20XGHk7hijC6d5+O0YIH7VR7SZ8m0gXbfaxvH1FFGG97LevBPCxkbga&#10;+mjjEtTeyom6zSMoBfPHLlfL5bIzPyLG6V5Q///GJYqwjzauAD520uqFpVLJWa4ixnoJan96afVo&#10;6hx1+ogY4wrhozY7NEkSZ7mKGOMK4aO2q8lPP/3k9BExxhXCR62dtm7dOqePiDGuED5qu2KuXbvW&#10;6SNijCuEj9ps7TVr1jh9RIxxhfBR6wf48ccfnT4ixrhC+KjNqVi9erXTR8QYVwgftf6cVatWOX1E&#10;jHGF8FGbWfPDDz84fUSMcYXwUeuXW7lypdNHxBhXCB+1+VUrVqxw+ogY4wrho9a/unz5cqePiDGu&#10;ED5qq5mWLVvm9BExxhXCR23m39KlS50+Isa4Qvio7VK7ZMkSp4+IMa4QPmrjCt9//73TR8QYVwgf&#10;tXGYxYsXO31EjHGF8FEbt1q0aJHTR8QYVwgftV2ZFi5c6PQRMcYVwkdt/HHBggVOHxFjXCF81HaL&#10;mj9/vtNHxBhXCB+1foDvvvvO6SNijCuAj521fpNvv/3W6SNijCuAj521cfd58+Y5fUSMcQXwsbPW&#10;//XNN984fUSMcYXwUVt9P3fuXKePiDGuED5q803mzJnj9BExxhXCR61/9euvv3b6iBjjCuGjNqNo&#10;9uzZTh8RY1whfNT6yb/66iunj4gxrhA+avPHZs2a5fQRMcYVwkdtvGPmzJlOHxFjXCF81FY9zpgx&#10;w+kjYowrhI/auNX06dOdPiLGuEL4qO3mM23aNKePiDGuED5qq2q//PJLp4+IMa4QPmrzar/44gun&#10;j4gxrhA+arvwTZ061ekjYowrhI/a+PaUKVOcPiLGuEL4qM0HmDx5stNHxBhXCB+1efWff/6500fE&#10;GFcIH7V5HZMmTXL6iBjjCuGjtovCp59+6vQRMcYVwkdt14lPPvnE6SNijCuEj9p8pn/9619OHxFj&#10;XAF87KKN802cONHpI2KMK4CPXTrV0uWtTzP690/5uhMTJkxw+ogY4wrgYxdtnO+jjz5y+ogY4wrh&#10;ozbO9+GHHzp9RIxxhfBRG097//33nT4ixrhC+KiNp7333ntOHxFjXCF81MbT3n33XaePiDGuED5q&#10;42nvvPOO00fEGFcIH7Vxq7ffftvpI2KMK4SP2jjM+PHjnT4ixrhC+Kj1348bN87pI2KMK4SPWv/q&#10;q6++6vQRMcYVwMcqrb/wpZdecvqIGOMK4GOV1v/1/PPPO31EjHEF8LHu5UF0B/7Yz+2nn37a6SNi&#10;jCuEj1q79rHHHnP6iBjjCuGj1h6S+dGiSCWhMVQPsudHh/BRa3c05Xxyrd0xatQop4+IhfTx17ou&#10;QGt3yDoKSdmcvux1FJL6OpCG7StaR/2jwwb2H3RAz/4DtzuwX99+Aw7q2Wu7vSmWo2MvOgp0/Pdn&#10;D5qD+fNRrbU7ZN2JpGzGhVhAH6u1+YVNuU5Ha3fcd999znIVMdYrhI9a/f7uu+925kfEGJekPn/p&#10;S6tHy/o0UYTTl70+TVKfR1zd/zNf2M/HO++80+kjYqyXoPaHS5uXJusMRRHWy15nGMJHbf6XrMsU&#10;RRiXvS5TUPvTS6vfN+U6Vm0+0+9//3tnfkSM01cIH7X5TDfffHM9roY+Isa4QviozRuS9duiCKcv&#10;e/22oPaXvrT5Oddff73TR8RYL0HtD5fWTrv22mudPiLGuAL42FWbb3L11VfX4xJF2EfEGFcAH7tq&#10;8zpk/wlRhHHZ+08Iam8+dtXmdYwcOdLpI2Ksl6D2h0ubpyA7n4girJe980kIH7X5ALKfjCjCuOz9&#10;ZAS1P720+QCXXHKJ00fEQvqozQe4+OKLnfkRMcYVwkdt3H348OH1uBr6iBjjCuGjNl4rO2CJIpy+&#10;7B2wBLW/9KX1T5x33nlOHxFjvQS1P1xa/8Q555zj9BExxhXCR61/4qyzzqrHJYqwj4gxrhA+auOi&#10;Z5xxhtNHxBiXoPbmYzftLeWnnXaa00fEGFcAH7tp449Dhw51+ogY4wrgYzetf+LUU091+ogY4wrh&#10;ozb+uP67h/pLX1o/wAknnOD0ETHWK4SP2nga9vWN6e4dcpKyuZyw9/wN4aM2niY7LIsijMveYVlQ&#10;+/NRa28fffTRTh8RC+mj1t6WncNFEdYLMcYVwketvX3kkUfW69XQR8QYl6D256PW3l7/Xe/94dLW&#10;nfTr18+ZHxFjvUL4qK3vOOyww5w+Isa4AvhYo42L9unTx5kfEWNckvq8+Vijtbfl7RiiCOdHxBhX&#10;AB9rtPHapnybiNbe7tWrl9NHxFivED5q7e2mfCuM1q5tyrf7aPOj99lnH6ePiIX0UWvX7rXXXvW4&#10;GuZHxBhXiPyotWvlrVaSsrmcsN9qJaj9lV/aPOQePXo4fUSM9RLU/nDVdqLLWx973KqWBr9d9VXE&#10;GFcIH7V2rbxlThRhH+23zIXwURt3r66udvqIGOslqL35WKu1tzF5x+Vj3cSeumgAH2u1+QBN+BbD&#10;Wq29jU2l/lsRTl91G07VRUP4qLW399hjD6ePiHH6CuGjNq+2Kd8qqrW3d9llF6ePiLFeIXzUxt13&#10;3nlnp4+IMa4QPmrj7u3bt6/HJYpwukeMcQUoV2u1fUTw5mNXfrTfiiyo/ZWrWj/A9ttv7/QRMdYr&#10;hI9aP0C7du2cPiLGuEL4qPUDNOVbt7V+gKZ8e7o27r711ls7fUQspI9a/wTedO/Kj4gxrgD5sbvW&#10;P7HFFls48yNijCtAfuyu9QNsuummTh8RY1wB8mN3bd+CNm3aOH1EjHGF8FHbH2DjjTd2+ogY4wrh&#10;ozbuvuGGGzp9RIxxhfBR659o3bq100fEGFcIH7V1+L/5zW+cPiLGuEL4qK0L2GCDDZw+Isa4Qvio&#10;rStv0aKF00fEGFcIH7V+k2bNmjl9RIxxhfBRmw9QUVHh9BExxhXCR21dQKFQp0SHnCjC9WjEGFcI&#10;H7V+k3y+TolfGn9EjHEJam/16O5av0kul3P6iBjjCuFj4/QSRdhHW68QPmr9csVi0ZkfEWO9BLU/&#10;H7V+zMrKSqePiDGuED5q/dHNmzevxyWKsI+IMa4QPjbuOSSKMC77OSSo/fnYuOe2KMK47Oe2oPaI&#10;qzPZYX3wdOH9AZqyntO4eqEownrZ9cIQPmrjfJtssokzPyLG6V5Q+/Px19ru0MaRN998c2e5ihjr&#10;FcJHbZ77lltu6fQRMcYVwMfaxvVPiCKc7u3+CSlFvKWv2sb1M4kijAt9UKyXoPaISym/mrJfrnH9&#10;mKII62X3Y4bwsXH9vg19tPt9BbU/H3+t/eSNG1cQRdhHe1whhI/afMxdd93VWa4iFjI/au+j6NCh&#10;g7NcRYxxSerzl760db8dO3asx9XQR8QYVwgftfnRnTt3dvqIGOMS1P70atz4tijC6d4e3w7gY43W&#10;rm3C+QA1WrtW5k+IIqyXPX8igI81WrtW5ps09NGebyKovaWvGq1d25Tzc7R2bVPOs9LWW+23337O&#10;chUxLidC+Kj1k8s8PknZnO4RY1yS+vylL639eOCBBzrLVcQYl6D2h0sbh+nZs6fTR8QYVwgftfE0&#10;mVcrirCPiDGuED5q7cf1n4e8OWGtLeai5tFAc3va2zyQ9jBPprua19KtzAdpC/N52sxMTmvN/6aI&#10;+3NdG0WVWd6iH6trz/IW19vWs9ggGmaGpyebK9KjzC0ZYiAHgyT5Kl2SzE8XJwvSlcmctMo8kuK3&#10;3hh109qphx9+eH06bpheEGuYXoTR2WZoeo4Zlp5hzs8QAzkYgMmcZEk6K1lKzGame5iHUvzWHyNt&#10;p4D+/fs7SwzEmJHwFUanmlMzpEAM5GAwLVmWTqX/TyZGOJqZv1NqHJHit/4YaW12WSPSMNUhxowk&#10;1WH+A/JOy+hYc0qGFIiBHAw+Txank5KFdMxLC+bF9CBKbfidRzZKS19W4ogDnIfslTjCFb04YNMi&#10;OsKclA6gA2iBGujBYlIyPS0lz6b7mfNS/MYfE61vYP3XOkmZdrA5MUMKxEAOBpOST9N1yRPpnuaM&#10;FHGPLKpIQutj9xwfddRRzicZYg1Tl/ixN6EEUiAGcjCYlEykFPZ+uioZnXajPILf+GOi9T0MHjzY&#10;WZYhxkwkZYkfPQglkAIxkIPB5GRcuiwZlXam84j7Y6H1VBx33HHO8gsxZiG5R1gAKRAD+ZTkpfQL&#10;SlmLkgfS9pQncCDuj4XWr4G1pP89E5hzOWLMQsos9Lkjl1dGQArUQD+D2Hyb3JNuYYZkDDAjCL9q&#10;FuEMIvjFzOTP6bzklrTCnJW2IQcR88dTm3cs63zFD+aJGPOUNLdRPYOKCGiB+tvkZnpujkjz5pyM&#10;gT/k2kzuplw5rfWkyEpz0YwVtVeaS8rxpldXrcfi9NNPd5YuiDV02h8ubUbFmWee6SwvEGNckj49&#10;4upEl7c+9nPl7LPPdpYAiDGuED5qPRbnnnuu00fEGJekPn96aT0WsuOJKMLp3t7xJISPWo9FU+4Q&#10;o/VYyI46ogjrZe+oE8JHrcdCdiBq6KO9A5Gg9pe+tBWkTbljkzbiffnllzvzI2Ih82PjdgRr6KO9&#10;I1gIH7U+iKuuuspZriLGeglqb+mrWpv5fs011zh9RIxxBciP1Vp/gOwcKIpwOWHvHBjAx2qtVS87&#10;LYoijMveaVFQ+/NRWyHTlDtTaq1t2clTFGG97J08Q/io7cQiO5829BExTveC2p+PWmu4KXeK1dq3&#10;srOuKMI+2jvrhvBRa7HKDskNfbR3SBbU/nzUWpj33nuvs1xFjNOXoPaHS2s/ys7gogj7iBjjCuGj&#10;1n7805/+5Hw+Isa4BLU/vbSR+AcffNDpI2KMK4CPVVr78eGHH67HJYqwj4gxrgA+Vmk7Bzblmw20&#10;lRXyJghRhPVCjPUK4WPjcDX00cYlqL2l+0buRCyKsF72TsSCGrMQ0cfXKhpfmlhsVv68OKg8rfh4&#10;eWZxbnlWsVM0o3hFNLXYI/qquLY8tzimPK94anlOcUP6DX7vjdWvtrbbuFq46Mlq27XwX38q8OZj&#10;18a1pkQR1stuTUna9YdLGy+XfbIb+mjvky2oPeKqpQxofexevSuuuML5dEWMSz9B7Q+XNp9f9skW&#10;RdhHe5/sED5q80RGjBjhfLoixnoJan96/Vp7g36tvXraup+LLrrI6SNiIX302zvbirDi6RpHrXLb&#10;FFdH7Yprou2K+Le/lKftzHbhhRfWKylpnnMqYqyk5NTW9YiLEZAC8axop+LX0Y4Zcn+otfXHF1xw&#10;gdN/xBi1cBLUQArEH0W7FT+uR+4RdVe6ufWxS2sZUxA1WWt7TEFKaxmFBVIgfjvqUBwb7VF8I9q1&#10;+Fa0S8bAI/ruFnT6p41e9loXVRm9vde6cBPNgRaon4w6F5+Jds/Q+0PduPElUZVR2+NLwklQAykQ&#10;PxhVF0eR7vjuEXU3t9brv3/89nSx2mI+KtIMPWAF5j9E3Yp3RB0z7Efk3ooH0LFv7v14RfRFvCCa&#10;Fi+Mvoyb5ybGu+feiRH3x02bOy0jkaI5O2KPREo62r2eWwW1QcAHvEYS26uI4zXkD84dkXs1vjA3&#10;JuMILuAEbuAIrhOi2fG86JO4Ivd2vGvuNeL7qk++1W4vZc/9hinQ3nNf1MDF4GWzqHUEfuAJvhdG&#10;PYrnR3sWL6B/D4+qMu5H5J6KL849E/8+92LGH7zADzzBF7xfir6h/39GOrxNmrxC2jxD/J/yyb/W&#10;zV9GxMVR9tseERd1ML8Z/CujzSPwBF/wHhLtVRxGWlxI53D+iNyo+NLcX+OHc0/Go4jPbbnnMx2g&#10;B/iBJ/iCN/hDh9HRd/GoaH78eDQrfjf6MP4m+jtp9WS8Y2406fYo/c1f6W9HedRGW98g7z0Q91kb&#10;+70HotyemTYFyuctaQYe1IAqg6J9ioOjrpk6YAJGYAaGYArGt0YL40eiyfH46M34y+iFjPGQ3D3x&#10;Zbn74keI8XO5v2UqQk2oChWgBn7jr2Ro3JwOSQushj2nQ7TC46q2WKdG8wgKQIne0b7FvvRvfAdT&#10;MAZzKHBZtDgeGS2IH4g+jl+LXo3HRa/Ek6IXM0Wuy90Wjya2b9arAVWgDhS4lmKIe1PC83snUO2o&#10;U6IFlRtgDxX2ivYr7kelJb6DKRiDORSAEmdGS+JrKWeMisbFj0ZjMjUezN1I6eGm+F1i/a/cA5ka&#10;UAXsEfOogFJqDhs2zFkvRYxreJIzRIHm9AwEa7DvFB1QrIpqMhXAEEzBGMyPjZbFJ1POuCz6v/i2&#10;egWey10df5j7fTwzd3f8Ze7eTAEoAUXAHnGPCijlJmZXxcTzl/ZAQYwVkNyAaaWcBiojsAb7HaID&#10;izvReXwHS7AFa7AfEC2P+0Qr4qOjr+MLo39S7I1Mibdyl8Uf566KF+Vuz5SAImCO8/7YaysLhwwZ&#10;Us9eHK4kfnjzMGLMXkoK9r+S3K+MwBjMt4sOKm5Ox9ZRd/pemykBlmAL1mC/d7QyPpzqCKdH/4hH&#10;UAzxz3IXxT+S52tyN2cqQA2wx/mOP+tcSXkNV8YdWkY9i63p3/iOK+GKuPIe0Q9xz2gS3W18doev&#10;c+fHJndlHOevy66Ou+CqU3PDY8T86auNY63/TEngqktdlaQvmIJxudyLyt/uGXMwBFMwbhetiruQ&#10;Ar2itzLmy3Jnxqtz58Qb5uuYQwGwxXmPjJUS5eSTT3bmJ8Q4RUl+2s1iXEFvFO6esf2hfHBxTblH&#10;xhrswBJsN4lWxztHn8c1VNvA+VJuaNw2f2nGGMzBFOf8sdV2uj3xxBOd+QcxZiv5p3M92wpK05UR&#10;GILpfDoWlHsWF9N3nAM7sATbiujHuBml8G3pibIz5SfEWuZPitvnz493yf8u3j5/SaYAWOM8P60r&#10;qe5SGeGKuDLuMLN8SHFW+YDibDqH87garoqr4y55OtaV18Sl8pJ4s+iDeMvonXhrOvC7LfPHxrvn&#10;T4u75s/N7oq7424471FrFC/Wx24Zy+xqSTtcVtmzq6Uk47KqWaY1WIM9VPi03Ls4qbxfcTKdm0IH&#10;YmAL1mAPFZbQsao8P25J5xFrnx8Ud8mfEO+XPz1TAWqAPc57VEDpG1j/9wWJAihDPyKWYAzmUOBj&#10;Ot6n48Py3kXEwBSMwfxrOhaV58Zp+Z1Mgap8/7h7fmDcJz8kUwBKgPmu+SNjxPwpUF1jJQD6p50G&#10;1v/NRJzfUJpWRv8glmAKxmA+rnxo8fXy/kWcB1MwBvPJ5bXx9PLCeFn53UyBffN94qPyx8VH54/P&#10;FIASYI3z/3mHl+hKuBquiqs/R8cL5X2LOI+r4aq4+od0/Ls8L55L53C+T75XfEJ+QDwkf3R2F9wN&#10;V8d5f9pqc2fWfyUJ14SgbLPosXL3jCXYgvVoOv63vFcR58ESbMH6DTreL8+Op9A5nD86v188NN87&#10;PpfYn0W6QgEoAeaIeWSvlC7HHHOM87mFGJfkUvYIe5TkDxJLMAVjML+fDpzDAaZgDOYvl9fFz2cq&#10;TI8/Kr+XqTA0v2d8dn7/eES+b6YC1KhTZU+P7LWdVdZ/PRSn+rrn2B31TMEWzG8t9yniHBi+UZ6e&#10;MR5NrF8qT6Hv78Xj6UDsgny3+Hf52vg68hrsoQLUwHmu/yF1VUTXl2uLt9EVcVVc/Wo6rivvWcT5&#10;50lfXBVXx13up+PR8iy667vxFfnO8e2UinAH3AlXxjl/qUqbV7j+6/44VSFNVUaXlmsyhmAKxpfQ&#10;cREdl5IKiI0mhmAJtmB9K5Vdfyp/SSq8G9+U3z2+P989fiDfI1MArK/Md8rOe2Sv5KmBAwc68xRi&#10;DfMUe16RsT+n3C1jCbZgfQYdOHcfsQNDMAXjq+m4rTw5xvm78u3jUcRydL5rxhwKQAmc98haaVGu&#10;/8pV4JI6/8nEECzB9gQ68P0WYgZ2YAm2w+m4rvzvGOcfzreLH8vvHD+b75ixBnuwxXnWs0h6NosG&#10;lbtmV8NVB1AuxfeR9NTDVXA1XPX08o/xiPKEGOefyG8dP5ffNh6T3yV+Md8huwPuhCsj5k9PbS6z&#10;rG2WsreSFEMb1V7bLPU+YY1cdGi5OmMKxr3owPfziR0YgikYH0/HcXScV/4gRuzl/Gbxq/nN47fz&#10;O2TsoQIY47w/1toe9Ov/LjpuR9EaO/pvn3JV8SBiCrZgvScdOHcqsQNDMAXjfuXVMc6Nz28YT8i3&#10;zRiDOZjinEe2SqtRVuSLi+yxvSJf2lG7WHmmGFWVu2TswLIjHfh+dPmf8QnEDOzA8qDyqngg+Y3z&#10;H+ZbxpOJJRiDJb5zLkTZUxHtXO6UXQVX+y0dO9KBc33or3EFXAlXrC3/EPcuvx/j/KR8Mf6KroYr&#10;44r/zldm57xpWKPtCti3b9/60rZhPkGMS1tRmFMMSoeKqG25Y8YQTLekujG+71t+O2MGhmC6e3ll&#10;vA8xxfmZZMaCfIvsAGuwxzmPbJWxO9mVQtIEpxh7VwrRQtjC4Y3Ke2QMwbQVtQjxvapMI3fEDAzB&#10;tF15RYxz8/M/FZbn8/HKfPwzYzDFeX9stZlRspOIuMds7TcaihacmovkbLOootwhYwimeTrwfafy&#10;mxk7sNy0vDzerLwsxrkV+VWFtcQsyZcKq/KFjDXYgy1iHhkrJULv3r2dqRmxhqlZGKPmlJR2y1iC&#10;7ZrSwUV834bYgSGYgnEL+n/L8vcxzif5pYWosLJQLKzJmEMBsMV5j4yVeoPsYiMussf2LjaSovk5&#10;V1dDXl7apbiWWIIpGC+mYxn9G+dbl8dnLMEWrJvRUS4tjXG+WFhQ+E1hRcYcCoAxzvljra2EO/jg&#10;g+t9bpiyEWOfRRMu+StpdK4YzSvtnDEEUzD+utSrOI8Y43xc/kfGEEx/KH0fZ98LcwubFxbVM15Q&#10;aE3fPTJVasPr/5ZNZI/aYpyVzjFxnVZqn/ECP/CcUupZnFbaiY725Pw/4p/oAEdwXVBaFOPcVYVT&#10;smNE4fTs/1sWZhW2K8zLNAB3fPfIX+m9kt2jxEtO3/buUZK+kVnAv1nmdEX0SWnHjCs4g/tndPwf&#10;HZ+UfkvHjsXvS69nnMF9ZmlhjO83FY6Jby4M/lkHfN+h8EVh13odwL9d4csCzvnTQZuFKG81bZji&#10;EWuY4vEY5HSANP9uafuML3iD/5ulg4o4h2NOaVzGG/w/K82n47sY5+4o9IvvLByRaQEN8L1D4bNC&#10;VWFqpkXGn7571KCGYFufZvRv3rlbdjgTtzkt2DuciUI96K/rNEC+r4jGlrb7mTP4v1I6sIhzOKaU&#10;xmacwR0afED//7D0TYzz9xd6xQ8UemdaQAN8rylMKOxV+Heha2FKpgd0wTl/WmizP2UXuob5wt6F&#10;TpRiLdC6QXp4rvQ/RRzMH1o8WTogO4fz/4+5M4H3alr//957rdV8SmhUFBWRSqrTadCAZEohczKF&#10;TF2ZI9yuzK4xRL8oJSWFREKJDAmlQbqmDH/jNV/Cd+99/s97fc+29s/pfF/fXq997s/x2tprPWs9&#10;z/P5rGetPXzXWvu1+CmLHQ7g4pn4U/1svFGTP0X10fer/pYTuCDdXy1T+6pXLSfwQDpDLgqMkf37&#10;96/yaoCsct9IxgiugXAxLW7xB244mBz3N/fHOxnyF8dPWsxgh4P5wsej8cea/Bmqq35IlVku4ID0&#10;AWqxGqyWWi7ggHSGPBQYK92Oia7Vk/6R3jHR9Y+EB8bKGnLcFTezmMEOB7fG/ewxMW5tkD0eL7C4&#10;wT9d+CD9iNpNP6b2sDyAf5bqbPMOVwvVEWqR5QIOSGfHQzdeeaX+0uNE3759K+Khct9AlsSDY8ld&#10;M4kG490YN7F4wQ0HV8d9zfXxDob8mfETFjf4J8UfaNJPqB3106q95QE+SB+vHlMj1HzLAdhJZ4e/&#10;0AzcPn36VNkfkCX4HTtJHPBERxz8Pd7WYgUz2MfGe5kr4paG/Hvj+XqaYAY3+P8Zv6fJe1Y11UtV&#10;K+FhF8sFHJB3mnpYna7mWC7ggPSf+b4w3trqxga2Rsd9zPnxdob8W+LHrH7s/CPeoEm/qBro5aqJ&#10;tYcN0ueqGYoDW9jgPEO+C4w/bgdVF1FJv0t/qdr1uy7SBvnrEtGmvTPjBhYrmMF+StzbjJL+Rv5V&#10;8aMWM9gvjtdr0itUDb2qggOwkz5PTbeYwc15htgLjDnua9gumhLs6a9hO2aSJ+r8/dkJcYmgrW+R&#10;ghjkR8e9zPHS05BdEs+ziEF+drxOk16tQrn3yjMActLZoS20crCsrKzKnoWs6p4lT9Pyn/aGxXUs&#10;LvCB80g5Bsc9zWFxI4PsnPgRixGsJ8Vr5FitydugflIbVWxxg3e9+lmRN09GlnnqaTVXRlrOk6t8&#10;/unOeAfENaxe9GNnQFxmBsbNDfknxXOsbmxg6wT598h4lZzP0RvlWe5T9a38/2drN2//C/WkelSs&#10;PG5tYo90dtwXmpvs9nV2sZREWnpfZ9fL3KjGuyrj9YuVxQ1+eCiNS02vuKkh/8j4YYsb/AfFbwgP&#10;D+vP1YeWge/Vvy0P8AEv5D+nZso1frblAg5IZ8gDA2TqL311Ky0trYjByj0OWRKDjqXekpc8CdDr&#10;usWexQx2OOgQdzed48aG/APjWXpIPNvih4f+8WuavG/lLneT+kj9qj5Rv6jPFJwQHXmO1qmX1BS1&#10;XD1gOYEL0tnxUWiertuH3LV8EhfpfcgdW0lcJHc9u8aRBjscwEWbuJtpLUdbudoh6xfPtBzARff4&#10;FZv+Wa0Qgv9l+YAX+CHvdTVRrVaTLRdwQPrPV7sd4t81etGPncbxnqa5XOnI7xY/aPVjZ7d4mU2H&#10;wmpN/Za1hw3Sa9SN6t0KW9ggnSHfBd6hbvl+9Gm+uc/cNt6kW8S/afCCG/x14i6mQdzQIGsfT7e4&#10;wd86XmrTSi9U9fWrlgfwk/6X+oeMUf+0PIB/rRzkZcZDj0K7FPBNAC09a3NzQNPfC3D90D2R5++2&#10;a8c/afCCG/zlUWej5IpP/vbxNIsb/I3jxTZdW+6rG+sllgfwK/2UIu8jNVZ9o66xXICfdIYc0Hyp&#10;v/RY5L7lULnvpb/lsLm+x32m8cqj7zR4wQ3+X6JO5j9RR/NrVCLp7/Q28VSLHQ7qy5upuvEzNm8r&#10;/YBqqZ+0fMAB6S/U36QPXmm5gAPSf+b8P9HXGr3ox86X0e7m39HWcv61rhnfZ3Vjw5OnftJN5Bm3&#10;iZ6k2ooN7GGHvO/UqXI1vsTaww7p7DgvNPt2y7/rkR7/ucP/MvpCgxfc4P8g2s18FG0l51/oMPof&#10;7cdTLHY4+CV6wua1lHc/rfRtqoOebrmAE3gg/xc1XPrlGFUufMAJXJCXHR+FZst27Nixyn6IrPL1&#10;cC/JS+6+eRvyQfSpBjscwMWaqL15O6ov55/qH6J7LX54+Dp6zKZ30lfJs96Nak99jzzr3mc5gRu4&#10;QBaqw4SHYXJffqblBS42qWNtfoacFLhH2PJv0vSr4KS29EnuHddGG/W66CMNB3ABJ69Hu5hXop3N&#10;Cuk7yD+LJlk+4GVj9IhN76rHCi8TVE99q+UHnuCE/EDvL3wMlue1ky03cARX5P+5TZZH72lsYAub&#10;z0ZtzJKoriH/3eguawub66LZNt1Zj1a99eXyTuqaCtsTrM0O+kJpo9EyTvYVm/up1vo4ax8/sEt+&#10;dm1SaNbvbrvtVhGn7oqQ3KcgS+LUjaSu3+bbZHG0XoMfHuDjsWhH80RU25C/KppoeYCPFdGDNt1d&#10;j1T76ovVID3O8gI/cEF+A91NeOgrcTzMcgI3eY66ZclHgafmLf+eUxIj3LcRo09EazTY4QAuZkat&#10;zINyzIpqCi9r9LLodssDfDwfTbPp3voYNVjeFQyR52V4gR/4IL+R7iBc9FBdJDbgBX7gifwMY6TA&#10;03T79u0rYsRFQRIjyJIYcdfThJP8m5ta3qxopfCxRsMBXNwbtTRTIiOcrNRPR7daDuBisRwLoik2&#10;b4Aeoo7UZ1hO4AYuyGspv3m013tIfxpoOYEbuGiid7Gy5L4O29zRTIleE7srNfawe0u0nblNYpX8&#10;udHN+imxjw/YfTi6x+YN0vuo4fpEax+bpNvqFmpv4R672McP8v58Lb8jellsvaaxga0JUVNzjcQC&#10;+Q9EN1n92Lk/utOmB+ue8u6+lzpFH2ltYou8jrqROkje52MTO6Sza+9CO7zxPbX8PWTlMWHz31oj&#10;eJj1xThd17suWqpvjV7SIAY5DFwlx9iokblUIgD53dH1Fj0s3BndZtOlukR+zemqztQHq5ES6TAC&#10;M7BxqO5i2YAFysEEFnmCruldET2r0Yp2rIyWe4i/RTUM+TdF11rtWLlB+CfdV9eQ3xJ3V+fqva01&#10;rKKV/Aw55rE39Ze+R915552rvD9AlvQp1wLJLNX8tfD86CkNOlCCdmTUwJwiV8SRkTbnRws18vHR&#10;1RYtqP8eXWfTg3R5MEq3UxfrMoseFkBN/v+2cEb0uNWCNrSi/WiJ6WOiwIyKFmjkF0VXWa1ovzCa&#10;YNND9CZZybGDulx3slawhnbys+O20Ozvdu3aVTleIUu4deNVMvugttSr6Z0gV3DQgRK0oB4skXVI&#10;5Jnjo/ka+ehovEULas6P1t8Hl+omaoJua5HDAIjJ31UssjqZdZbDoodsffSgD737yci0tzC8T1Su&#10;D4se1ZQ5UX8ZXKW3Ujfo5lYnutF1vP46QJYhkwWuhm3btq1yJECWMOmuC7v8gbWmd2D0gB4cTbd4&#10;wAU+cPYQ3GVRpAdFczVlztAfBTfp2uq2CrzgBiP5tFZ+ZXstr788BVCeetRHz+5RqHtGT2pkY/SG&#10;YKzUuVvi+S5dy+pDL3qQtflDV02vVO7WqENddOwa/a53ijbpTtIuyMbKHLDx+l/BFB1afejN61+d&#10;JfcFrrpt2rSpcoRAlnDvRogdK/BxF7K7XNHAAR5wNY1+0m3kjpj8f8hcwRv0mmC6zI8CHzjBS352&#10;cVVojj5fOM1fYVzkJHcU6a+fuh6abrsdI1lVLTjAA6768uRcIkcziQtkN+gXgjv0imC2zPMCI1jz&#10;mF8I0hw1lfGR8tSjvoq+El1zROfV+nb9TDBZLwselXmA6EEfeslP66gfXWnLU4/6v4afyb+zRM+V&#10;erKeH8zQzwZPCrfoQV9e7/wseS5wleELt3meXZQkPG/+67dJf2NFrI7GWhxgARPYfgw/0d+GH8n5&#10;TI18un44eEQvCJ6VWaLgBC+4yc8ulgqtS3BfHnbRkmBEVrmfJLHEPPLfw/MsDvCA65PwPf1NOEOT&#10;P0dPF0xzA2YUgw+c4HpQzw6QpfV8H55t61AXHe+E6/XH4TRN/hMyy3yxfjB4RWYiv6SfsvrQiw5k&#10;STzxa8xn4am2DnXRsS58W78ZrpZ/Z2tkz+o7gjdk/ja60El98jLkusD1oFWrVlX2W2QJ164ltv9j&#10;TDLee+EJFgNYwPRiKLuNhA9p8pfpG4PVggVs4CGdrrs6PNqWozz1ng6X6yXhg5r81/VVwXpZJ0B9&#10;6pHOkA8eKFJ/6bs4vrhdVf9Kf43bjXJJW3MX90o4TK8Kj7IYwAKmp8JX9dxwmX4ifEAjX6cvC96X&#10;VR/gAxfpNC/PhYfacpSn3gPhEj0rnKrJf1+fH3wsK4Son9dz/v+q+3g42JajPPUmhYv0lPA+Tf7/&#10;k9VbX8gKo3z98wPS2XHao0uKUDlNc7r99ttXcOqiKOnPyJIYcyNaK8nL3yMYb2Z4oPUfHOC5M5T5&#10;YuECfXs4WSP7Ro8MOMAGJs4zxMXDYOovjatly5ZV9h1kCS6HuoXkgUtGYm9yuJ/1HxzguSp8TF8b&#10;3qPJ/1bWmSW4ON/G1uNLTLeF+9gSlKTGJeEcPS68S5PfqKJULe+asJ/NQUKJ88JZ+hwZD8eEEzWy&#10;7PgptEqkRYsWVfYlZAk/ri81qUBQ2xsX9hFcfay3eI33p8gIeko4RV8srY6slS0Nu7W9w8OF+kiJ&#10;Dv7lGBOW2TKUpQ51j5Z/jw7v1WeHg6w86bnsl3VgOO+PugcIr6RPC7vZcpSnHvUHh5PscVK4r5Vn&#10;yGRXgZP6S0fadtttV8Gki6WkByFLmHQ9KI2tv1zBwAOufhIJpIeHe1j/wZFgOii8W+8jXB8ZDrDy&#10;DLH1SAGT0zS25s2bV2BzcZBgQ5Zgc8iT0ZL3BKXSe8ADru4y6pE+NNzd+g8O8JSFt+iDw742v5Xo&#10;oweyymL38DZbnnodpD+R5hgUtrdlqUPdTuGNekDY2+YnvHJH3ia87o861N9R6u4o5cnvE7a15alH&#10;/TbhNWKrzOZnxmtZoRU3zZo1q7L3IUt4day3tNz4Xj2vS9jaeorHeN4qvNqiAh0om4U36Kbh9cJa&#10;d03ZDBEVGG+bNm1aZS9AliByvcCNiLuELcXbHay3eI339cPxunW4p0bmRtiWYTObg4QSOhyrG4ed&#10;Nfmu1DZhI5uDhBK53BhdM+ylyc+OjUKrbpo0aVJlv0GWsOH6jfO+VtjQeorHeP5D7gwd5Xpom18R&#10;BTW9OFfP5iChxOe5k/SPuW6a/AwxFhj3GjduXGUMI0swuhh2Lf5Trpb1FI/x/IPcMfb4PNdFI3Ns&#10;fJnTNgcJpdbmhur3cp01+a7UBznP5iChxIrcIP1WbnepkeGqsrI9CoyUjRo1qjL+kSVsbC7+1+Zy&#10;6v1cucJbvMb7pbm++uXcroIml9070rJC62m23XbbKmMWWYJgczG7PLdJ4Ske4/nCXHf9TG5nTb5r&#10;pSW5HxU5SCgxV7A+mmujyXexsSD3jSIHCSUezLXT03Nt9Yxca40su+gutEP2NttsU2V0I0vYcNHd&#10;UPLYKbiGNzv3pcJTPMbzybntNHkZel7gTdbWW29dZSQiSzx3kdigwnPj3Z/7VOEpHt+W21qTdtKJ&#10;uY2KHCTX5Wpr0g71Dbl31T9z7ytykV4p0UxedqgLrY1p2LBhldGLLEHtotfhujL3tsJTPL5I4pO0&#10;w3VhbrXNQXJu7nt1jrQseRniKhX3Un/pO7CtttqqyjhEluBycehwnZV7w3qKxyNznyjSTnpi7lWb&#10;g+S43AZFOjtMhdatNGjQoMoIRZZg2lyEHpl70XqKx4flVirSDtPBucU2B8mBuZcU6QwxdUs1kpym&#10;26l+/fpVxh+yBNPm4m9AbpH1FI8H5J6RY5EqkRr5fcf75hbaHCScZ4inwChSUlJSZdwhS/C4uMvO&#10;r257ivrUX5rnevXqVRk7yBK/XOxk6FeBflq3bt0q2x9Z4pdr/+z8KrQOpE6dOlW2I7LEr+pox0Lf&#10;b61du3aV7Ygs8as62rF7gbivVatWle2ILPGrOtqx0D7pNWvyXoqZpo6R5EkcWeJXdbRjodUQNWqw&#10;omHzM2CRJX45r7OL+0IrBYwxVbYjssSv6mjHQt/p0jrfQptrR2SJX9XRjoW+a6ZUvoU2N5MZWeJX&#10;dbRjoZn9QZBvod19x0gS98gSv6qjHQvthe37fBNk8/0RWeKX8zqruN+jY6EZ6WK4yv6ILJFWSzsW&#10;eD/k+HKMJO2Y5qta2rFLHnny//T9hIsvx0jiVzq+nNdZtWPHsr9qfyxu/HKMJHylx6/qaMfixvvK&#10;7Zge753X2bXjX/X6WNz9hGMkacf0/UR1tGNx91+V2zF9/+W8zq4d/7L3q3skI1f+3/T45e7vHSNJ&#10;O6bv76ujHQt9t8o9D1Vux/TzkPM6u3b8qz4/FvoymXvedowk7Zh+3q6Odiz0JTf3XqNyO6bfaziv&#10;s2vHbN8hZefXnqVV90f3vs4xkrRj+n1ddbRjce9HK7dj+v2o8zo7vgp98XHL31Zn6FeB93nu/b9j&#10;JGnH9Pv/6mjH4n6lqdyO6V9pnNfZ8ZXt718Z+tW16v7ofqV0jCTtmP6VsjrasbhfiCu3Y/oXYud1&#10;dnwV+sLvlv+On6FfBZ7T3IwJx0jSjukZE9XQjj0KfUHazZCp3I7pGTLO68z46lFWIO63fFZShn51&#10;rro/unlnjpGkHdPzzqqjHQvtFe3mC1Zux/R8Qed1dnxlOz8zO79Ke1Tdjm4urmMkacf0XNzqaMfS&#10;AtdtN2e6cjum50w7rzPkq8Bz2pbPm8/Or+6lVbejW7PgGEnaMb1moTrasbg1K5XbMb1mxXmdHV/d&#10;Cvw+tOXrhDL0q0Dcu7VjjpGkHdNrx6qjHYtbHVi5HdOrA53X2fFV6HtAW74iNEO/Cvy+7VYDO0aS&#10;dkyvBq6OdtyzQNy7VemV2zG9Kt15nR1fxfnlGEn4SvvlvM7Or0K/w7idgRwjiV/pnYGc14NlkGb2&#10;cwOvkbcs3MbUi3qaYdFxZmp0qfkuutPsFc8xl8fPmefiFebseIlpFc8z66N7zc3ReHNAdLKpEe1l&#10;qHeQukM3VctkBeX3srqnqTkz6GM6BCPM1/5lZqZ/pznBn2Ma+4vNa97r5lLvbbPOe9l08B8z40W2&#10;zr/QtAuGmAuCdub5YJOs6nxVoy8zzkoL/aa25btK/bf9cq2VtCU+V+NvakXuPlVsjGXGV4/OBZ49&#10;usgLDC2sbO43bmQJX87rDP0qcM/qdqqq3I7pnaqqY6zYo8CzbWcZSPJ8OUaS+EKW8OW8zo6vbHeZ&#10;ys6vbHd7ytCvAnG/5TsuZehXqYRJ6i/9G1GHDh2q7I/Ikvhy0ZedX8XthuQiO4n79G5I1dEf9yxw&#10;L+12JXKMJH4hS/hyXmfI11/0Hqy4HWwcIwlf6XvW6mjH4u7xK7djetcX53V27fhXfSbqViDu3TOk&#10;YyRpx/QzpGvHEukL+VnKS+VukYO7Rv51c7JXyH0oR1KCcyddG8hXTYOvbAkkpDNshQK9yT3JV44O&#10;ZJV7ufP6g+AT+V7XJ9ZzPObcST8P3pM9LN63uUhIZ4cp27cmbp3D97JqneMHWf2O93hN2pX4LVip&#10;fw/esiWS0uRliK1UaE/9pa9i7k1V5ehMv6ly0ek8V/Ico9Vr1ns89uScPFeinloqO1Its088lERK&#10;XnbYittVo3IspnfVcMhdtDVSi3Rj9Zz1Ho9JO+n2ar7sjfSkLYGEtJPurObIPm7zbAkkpDNEXGCs&#10;2fL3tM7rzmqG7Aj3kPUcj0k7aZmaIruYTbUlkJB27TxA3Sk7vt1jSyDpI+fkZYi6wBOIe2vuWjIZ&#10;YdNvzTcXwweqm2Wnttvt8zgI8Jo8h+1wdY3s43adHNfbkkjJyw5bcb9UVI7h9E4SDrnz/Dh1pXwr&#10;Y7z1HAR4TZ5r1ZGyu9mpaqwthYS0k54tu6udo8bYEkhIZ4i6wLzWLf/dyHl9oRolO5OOsp7jMefZ&#10;eV3c7g+uNZI4TP8K5+KwREbl/JWe74ElnnOeoccFnq3c75mVowtZ5at1hn4V6NH/h7//FrnDQOUW&#10;Tv9e7lo4M77KiptfULkd0/sEOK+z8yvb+Rglf/SIXvHD9u0s/3K4Ht45nmlzyO0cPyTHTJMhngL9&#10;xc17cUwmPTw978W1v/O6TTzdeorHbeIZckw3rHim/9f0msX3mxbxVJuLtFk8TY6pctyfKlU/nmxz&#10;8pJpsr//VFM/niLH5CwZKNAz3Yr8ypGWXpHv+HEMqHiS9RSPVXyvHJNSrfprNNHmINkU3S371E/M&#10;EFO2s7/cNfbf0a3WUzzm94R/i9fkuRIfRTeZL6JbbC7Sj0RKnuPl7eg6m4PkbZGQzi6ei1uP79or&#10;ief0fLzNxfOK6CrrKR6vEI9JO0zPR1faHCTPR1fLcWVKuiC6zOYgWSC/tJDOEHGB51M3M7Jy/KbX&#10;8Ts+HKbZ0UXWUzyeFV1uSGfndbbzTF383RedZz3FY371mhKNNeQ5XHdEo20OktujC2SX59Gp+L02&#10;GiW559hcpNdG58oxKlV/XHSKzUEyLjpLjlNS0jHRCJuDZEx0uhwjUtLTomNsDpLT5Pc20hlyWioD&#10;bOov/eTr5hS7tk5iPz2neHOxf1w0zHqKx8cJHtJuLB8aDbE5SPitcYhgGhoNlWNIqtTA6ECbg4QS&#10;+4qOgVKC/EbiM9eFWl6vaF/TLxpkc5FSqqf82zM6xCBz7bxH1M/mIKFEJ9FDXnZsFjdzvHK/Su8+&#10;4Lh28ddOfpPFUzxuK5hIO+l2UVebg6S5lCLtpA3lqybkIGkQ9TKkHSc15NsK5CDhl18TdZdfdOX7&#10;yxX8Gi8X7mRzkPwedjaknfSHsKXNQfJduKshnSGfBZ7kt3yFgEP9WdjEfC+e4i1efxq2MeQ5XO+G&#10;DW0Okn+FOxjSTvpWWMfmIFkZNjOknfaXQ21zkPDLOAd5rv4zYaTJQbIorGtIu/qPhZs0OUjmhco8&#10;Gv6qycuQ1wLjv1sR4iIx6fXpFSGu17t+/WD4vfUUj/F8RpjTM8JfNPmu1OTwKz0t/NbmIqXUPeFP&#10;sofhV6ln69tkD1pykNwSfi17F36S4uga2X2VHCQ3hV/qq+WcvOw4Km41T+W+nN4NwjHo2n5cuM56&#10;iseXhe/KjoTrUqjPk11PyUEyRnZPJe3qjgpfsTlITpd9REk76YjweZuD5PhwqSZdUtGPtcdOiOQg&#10;4TxDpgpcQ/4v12MVtz+Fa6MkytPr11yUZ8dXcev9KkdWen8K53WGfhUYFdz+FI6RhK/qXh9Z3HpS&#10;x0jiV3o9qfM6O76KW39buR3T+1M4r7Pz66+6Xrm49d2OkaQd0+u7q6Mdi1sPX7kd0/tTOK+za8fi&#10;9qdwjCR8Vff+AYXm0rn9FhwjiV/p/Rac11nxVez+FJXbMf/4o+Wf9C4kWfnVsaw4vhwjm+PLeZ2h&#10;XwXmhrn9KSq3Yzq+nNfZ+fVX7Y/FjV+OkaQd0+NXdbRjceN95XZM70/hvM6uHf+q18fi7iccI0k7&#10;pu8nqqMdi9ufonI7pu+/nNfZteNf9n51j/zInfw//e7K7U/hGEnaMX1/Xx3tWNz+FJXbMb0/hfM6&#10;u3bM9ok2O7+K25/CMZK0Y/ptRHW0Y3H7U1Rux/T+FM7rDPkqEPduj1PHSMLX5t8yZudXcftTOEYS&#10;v9Lvkp3XGfq1ZzJC5P9NjxNu/97K7Zjen8J5/d/2yzGS8JX2y3mdnV/ZfkGgr5DOm/qWHnM0WeHD&#10;Sh9W/LDyhxVArARiRVBn713zcfn75sHy98yw8g2mVvkau+qI1UesQrorft78EL9pDi5/2zws8rpS&#10;Z5T3hnnZW2xa+bPNJf4t5k3/XLNjcLA5L2hrVxJlxkqRq/FdeyStlV6NXw1RVKRflaMo7ZfzullF&#10;a9XxhkrrHC7Hkf7d5mh/khno3yfH/5hB/j3mAMk7WGSUgWHad1upcb05xr/RnOjfak4RCbWojRZK&#10;UoOaaEATGvv6U01Pf5ocU01vkfWXuoNEB7r4LjGatxHNV5jj/fFmlH+dGe3fbrVjBWuUpAY10YAm&#10;NHb2Z5hOct7Fv8OUSb19pD56GDzR2li0nm9GSByeKSvULvCvNmMlfoghLGAJi9SgJhrQhEY0t/Vn&#10;mTZy3k7KdpC63UXH3qILnZnFXJEzbVxUJTGXnmnjWp4fU0DeVJCfbk72zzRj/PPM5f6VZoLwB3pY&#10;gA1YAQmIQAZCkIIY5PS25v7Dpqmkt/NvNjuJjk6iq6/oRHdphaVmYmm4WDrBnOefav4uffMG4fNm&#10;/1prEct4gCfUojZa0IZWtGOlgT/XlMh5A8lrLPVbi55Ooq+v6EV/rwpr24m1Q82p/jBpxeHmOn+U&#10;mehfYu7xr7IWsYwHeIJH1EQDmtCIZizkLc012n/UBGLVCDcloqeZ6GsvdXqLfuy4cW2ov58Z6e9v&#10;LvaHiNVjzF2CZZrUmC44sI4XeINXeEdttKANrWjHCtaw+ps33/ziTZV/bzSeyOqIvqait73o7y12&#10;sLd3BeYdBHMvc7q/lxnnDzS3iOb7/RPNHGm7ef446wGe4BGe4SGeogFNaEQzFrCExbzl+eZbb4H5&#10;Wrz41rte8s4X7040DUV/G7FTJvawm/ais0TOnjKm9xZr+5tZovVJf7RZJFrxBI/wDA/xFI/RgCY0&#10;ohkLWMJi3vIC84m30GwULz7xrpG80eIh3u5vdhA7pWJvqN85y/5WYMbllu9Qs39FG+0obdTWnOHv&#10;LPHXydzp9xR29jcL/WPNixJ3L/kXWJZgC9ZgDxZhE3SgBC2oQQ8LsJFnZaFZ7y2yxzphab13rfnA&#10;O9d85R0rZfc3dcVWK7HZQ2zjw9AKj9qJR83MWX4L6YdtzGR/D/OY398slZh80z/LrBSvuI7iGR7i&#10;KR7jOQhAgja0oh0rWMMq1vEi703es9e958zr3rNmuXj4une1WeudJd4PMz94/SXu9zAtxIdu4gs+&#10;HVbh4c7iYX1zjt/QXO83Nw+Ipaf9MvOaf4h5R2J1g392hZdnWa/xHhSgARWa0IhmLGAJi1jGg7wn&#10;z8r5c/buYam3xCyVu4jF4uFS7x+yRvl0QXGI+dIrM+XeztJHmouupjIebiW665sjrJeBrJjexiMf&#10;OeUoTz3qoyevb7GcLzFPekvNArE3X2ws8K4yz3lnmFe9oeYdr5e06S7mZ6+1jAT43FQwGHO2HNf6&#10;JWaqpJ/ydxHsvQT3UPNpBX54gA94gR94gi/8w8/D/HpWT3ZXo+LmMbrrTXI1Su8r5e40DqjgcGtv&#10;Kw/scAAXcAI3cJTn6jnL3cPei2a28DhT+JvtjTePe6eaJd6BZqXX1bwv3KPj7365vtEPzIN+A7PY&#10;38Gs9ruaT/wDzbf+KRW8DbU8wie8wi88wzd196nwqaFX30MnurGBLWzmbS8x+HK/t8zcJ206Wfy5&#10;z7tSZCeJzwPNK97ugmE369NE/3c9R3S/5Dcx7/q7m29kpPvNH2H9wS/8w0/8xW98oE7aD3ShE93Y&#10;wFbe5lLrw0S5e75D/LlV/LjDu9z8j3e8+NfPLPQ6mucrfJnh/6wf93P6dYmNT6Xn/uL3MyqQMUJ8&#10;wSd8w0d8xf4k/zdNnb0q+GjglXjoQy/6sZO396LB/vXeq+Za7wVztfhwrfh3i3ei+LiPecjbw/rx&#10;hP+9Xu5HeqPE589+e2OCfUxJcIT1AV/wCd/wEbuUT9tGD/rQi/68nRes3Su818w4aYuxYnuc+DXB&#10;G25u8/Yyk6TtqPeC/7Ve6f9Hf+HXNrG/o2kQ7GWaBoda+/iBP/iFf9ilfIZ9pqtQmPpLP3u6ubKV&#10;7+DSc2Vdj0pzAj5wghfcefzLDHyc560wY6RdRgsnY7zL5OnqGOGtTPjqbnlZ5X+u3xac3/u+qRm0&#10;MM2CMvvUBC/wA0/wBW/wQfm0bfSgD73oz9t52drliex0OU7zXjGniP3TvLHmb94R5jKvh7X/gf+x&#10;/lXia6ugkdkp6Cp7RAyytnlqww/8wS/8wy7lewuD7FFRX+IQPehDb17/K9becO9Nc6xgPkpsHis+&#10;newdLX71Mud6Pa3tL/0P9H/8z3S9INatg+amS9DDdA/2tvbxA3/wC3sclO9ZYbdE7KILnejO23jZ&#10;YPNQb6UZIlgPFrtDvEtFdoQ5yettbf/ib9A5/33dSJ58dwu2Nb2DPU0/4Re72McP/MEv7FE+bRM9&#10;6ENvXv8r1t5+3iqzr7fcDBCb+3qXiOwwM0xigfJBsFZztAy+012DEjMw6GQOEF6xi338wB/8wh5l&#10;M4z3Hqlgl9N0vLuZ0e4qkFwj0jOjXW9AGe1eIt8fBB84wZvHvdzAQy/vLdNT4r1UuOjpXST3pIeY&#10;/b2+lo/6wSrdLvhC9wlqmqHBruZwaWe4gBO4gaOEL8py+5e3V9dDB7rQmde9wtrq7K0xHYX73cRe&#10;R/Glu/jUW8ZFyjcLVuhWslKxLPhWDxb9I4KO1ia28QFfsEO5NDbqowd9eb3L5W3IGtPWW2t2kv7c&#10;Smzt5F0ssiGSP8Daaxu8rHcJlusBwef6KNE9Kmhv7WEX+/iBndbBq5qyaXvoQBc687pfs7aaeetM&#10;U9mfpZHYa+pdKLKDpcze1mbnYKnmODDYqE8KfHnD0sa+ZcEu9vEDf7BFuexiqriZ6W6UTGIqvS+p&#10;i7ikjet7dTywgRGsecyvGzioL2+W6skYVlt4qCdPJI28A0wTuf60koM6vYLn9OHBBn1mEOpxwQ6W&#10;CziBm4QnynStiKf68jVZ6qMHfXm9b1g7vMVScvgyjsTlU+Xf80wdbz95u7WvtTkwWKiHy1evLwh+&#10;0dcEzQz2sIt9bCD/b3PteujmuHYtkeAvEa7BAy7w5XGutLg3la83v5S/YX4S7L+UXyCyA015+UCL&#10;f2gwXx8RPC1fcd4gX7cO9S3BNgYO4AJOwE6Z/zZ+F02bw+/YSWKtRNCDCWxgzGN9w4D933J8Vf6m&#10;+ULwf1V+vsgGybGf5eC4YK4eEcgXnYM1gn2Tvieob+AALuAEbsBPucRWPRkrqY8e9OX1vmntfCS2&#10;PixfZd4TWx+WjzGf23L7mVODWfq0YLYeL18fvyf4Ub5YX8vkbW2ytvEBGycFD2vKdq6I67rSruhA&#10;V17nKoONdeXvmLXlb5m3xM7a8nNFNsjaOjd4QL7c/rLo/0Y/EgQmb+dHaxf76KZMhu1ZYAbxlu+1&#10;3PEP3LU9MIEtj/Eti/k1wb28fLV5WXAvLx9tVpXvb7FfGkzRE4Mlgvlz/ZS0XR77N5YL8CLvUqG7&#10;nnBKPern9aw26F0ix+LytWaR6F5cfo55Scq8LgdlJwST9BSJhafkS+7Jbgh5O59bu+inTLrdqI+e&#10;vL61Vv98eav+uPg/T2w8Xv4383T5AdbOzcHt+q5gsn5MxvVXZd+BZF8F7GEX3ZRJ+ns9iXfqoiOv&#10;a7VBN2/tH5JjprzZny42ZgrGR6QcZe8J/qnvCybqZ4Jn9OrgU7sjA3awh13sY4NyiZ26EuvUR09e&#10;3xqrf7LYmCxcTRIbkwXjNClDuenBdfohqb8sWKDfCz6s2EvhS2sPu9hH/7TgeolR+ZKztEm7Gg28&#10;Id7Bhw0ZNmDfIYe12vuQgw45dJ99B7bqIzJfDu5NlRx//pPP5XT+4ygrbi9yN3Ik40p6xY0bV5NY&#10;qSs8gw2Meaxr5XyDuVVi5Rb5leQmwX9L+VnmTilDubnBP4TLa/SbwTz9WfAvu9cCO0XABZzADbgp&#10;11kAcS9EH6c+evL63rb6J4iNCdLXx4uNCeVnmhtkbKPcwmCcXhRcoddLX2a3BvZzwBY2sY1uyqT7&#10;EnXRkde1Xs7fMWPtsc5cJPrHlp9trpAylFsaXKRXio9fBY9r9lTABrawiV7kCT/0JepRP69nndU7&#10;Wvw+R/g5U3SfI7jOlzIXykHZFcEY/U4wXv8nmGN3Y2DPBuxgD7vop0x2sVHcuqbK15z074AucthX&#10;iXarI/ccpwsesIExj/VtA/aT5ThBsJ8snFNmXXCW/ji4TMfBg3b3CXahAD88gBU5+w+ht7b8N1zq&#10;UI/6eT3rzVGic5joPKr8DIP8g+BU/XVwga4peyI0kh0g2CMC/dhBH/IkBuqIt4dK7FCP+nk96+0v&#10;fQdJOx0geg8uP91Q5ovgBPHtHN1Q3Wt3lUA3NrCFzg+DkZoyaX8HSj3qogNd6Oxfvs7sJef9y08z&#10;yH8IjtZRcLreTk20+1GwLwU2sIU+5GmdvaQO9aif17POdJcxZ0/R2b38VIM8Fxyma6gTdVvZEYE9&#10;Idg1Av3YQR/yDOOoVJoo9Zd+9nJrudwokowx6d/fXZSlsXYSLOABVx7fWrOrjOG7CNbdhFPkWh0k&#10;2M7SpWqS3fsCvOAGPziRp9u7jdRpKwd10YEudO4g158Wcr6D8EqZEjVQ9IzU/WU/SPaeYOeMMtlB&#10;AzvYQy9l0v42k2sbddGR17XabCv3Iw1F77aCAXkT1U93VCPsXhbsWIFubGALfcjTOkvkek896uf1&#10;vCW/UK8yNURn7fKRBnkrVSZ+HW33kUAnBzbQ1Vz10ciza+/iVpu5kSFp7/Q8EBcN7SRy8v27phcI&#10;FvCAC3zgjOKVJierqeP4FIO8veoifB1q98tg3wxwg4/8tK5N8X62PPWoj54f5Vf87+T8x/hkg7yL&#10;2k0fIO3IHhrssoFe9JCftEEdeZfwtZSlPPXy9d+0MwI+i183n4q+z+ORhjK9VBvdV7XXI9RRdk8O&#10;9KIffcgSnYxlG+OBtg510YGud+PXzAY5f098Rr6PaqkHqR31KPGLPSjYNQPd2EAf8mTcrS1j2bp4&#10;X1uP+uhB38r4VfOGnK8S35EfrBrroaqFHiN+XS59JNnfAhvYQidl0n1mudR7Sw7qowd96F0Wv2Je&#10;kPOX4pMMZYapBvoY1UhfJnF8tfiJfuxgD52Hqq1lz5MGWcZigftst1LPjS5JLG5+rlS6fRbH+1hM&#10;YAMjWJ+OXzJPyfmi+ESD/HhVS5+s6usJ0s/+qQ6xmMEOB+BEntY5P97b1qM+etD3SPyimSPn8+IT&#10;DPJTpeOcpWrqm1VPfafoQi/6sYM+5GmdD8UDbD3qowd902J5Ry/nD8QjDPJz1G/qAql3t+qqp8h4&#10;gF70Ywd9yBOdxPvkuL+tR330oI9ZMHfKPrwTJX23+E+Zi9QP6kZVomdU6EU/dtCHLK3z1rif4aAe&#10;9dGDvhtkls31cn6T+I/8CvWVulP8ekT6zCzV2erGBvqQZTiOFVh35FYjupEqiZ30/D8XWbv8MY7V&#10;8q6O+1osYAIbGK+MF8l+xlPN34VT5Neoj9V9wtUT0ufACmbwjVefK2TpsWxsvJetQ110oOv8eKE5&#10;T84vjI83yG9WG9RD6nf1rGpqdaIbPeSndY2O+9jy1KM+ekbFC8zpcn5mPNwgv0u9pR5TPyn51rhG&#10;H3rRQ35a1ymxvG+W8tSjPnqGx/PlmGpOiI8zyO9Ty9Uz6hu1QtXQ6EMvesjPri2Lm2MqlEgrfS/f&#10;Vk3aMr1q0rV0GuPRcS+LAzzgAt+h8aNmqJwfHh9rkM9US9Uy9ZlarUKLE7zgIz8Zn7kvHhz3NEdK&#10;eepQFx3o2i+eawbK+f7xMYYy89TT6g21URj/Sa1XP1u96EffXLVIIU/irY5gGRCX2XrURw/6mLmW&#10;36FlqpwPN5RZqB5XS6T+RvWF1Y0NdJGfxlwal9ry1Osl+vL7ucw0neS8i/CAfKmarV5V8yVaP7T6&#10;0Ise8tO6OsTdbXnqUZ89YdhhpY2c7ywcIF+uHpCImKO+VeusPvSih/wMY6Q0dZMqp+n7VLde1PXo&#10;JEY2Pz86zX/ruJvg6WaxgOn/s/fd4VZU19tzZu+BC0ivoggIKqLUe7kFMSJiV+wGFRV7L4ixm6ho&#10;DBYsEYM1BrHFEo09NtAoRKJix4Y1NlRQEZQ7c8633n3vcu0v9+79nPs8e37yR06eE++stWd43/Wu&#10;2WdmV3ADR6wb07B+zL4Jyryirldvq1tI0YWGKziDI+zrN9YfrUnPHsVKU35d0hPnYxWZzsV9aFWZ&#10;yuQdNZPu6hsp0+aZ6+B6OB92+xptiyNNeZyH87GmS1KcmMD+iZqhltJdqPQj5jq4Hs6HfeDPOCqi&#10;UjbclMd5OB8rv6zOfp3A/jXVUivU5aoN1V5KP2yuhWviGvDxdSqIz4psaLIyG2bOw/m4DtZiWZbt&#10;ncD3gzpHZWq66qRvNtfDdXEN2JlTRdQq+iIbYsrjPJyP1VuwYsvH2T4JfEV1uupJv3K4Dq6H82EL&#10;l0Plze2VmoRzyB77LxnW7+dYt4qWZJsYDuACTlhrZnE2MYG9NT1F9aEnAXADnxJ9YVvv5/OT6FVa&#10;PQFlcQ7OxaovL1CsYe+oj1ED9PnmGjgPx/xvV0RJND/bKPl3NsiUxTk4F+vCPE1xhq8XPX0M1meY&#10;a+BcHPP5rUmXx7OBphzK4zysGvMQrYcBe396sh6uT1Cb0hMsroFzYQuoiecZEHOXUec3tza7Pa9Z&#10;FLNjel+2vuEALuCEdWXuzPZMYN+YnvCq6c0B3MAHxxwTxPTWrF9yG31RFufgXKzuclO2RwLfSD1B&#10;jaEnRVwD5+LY/revy/qYciiP87D2y8xs9wT20XobNU7vas7HeTi275PLs3VMOZTHeVglBivDTCce&#10;8G1FbxDb0JvndvS0j+vgfNgYPzS9IOtlyuIcnIu1Y35LPGDfid66JujR5nxcB+fCxvgrKOZnZN2T&#10;86ksyuM8nI8VZqYSH/h21yPNNXAe/u5KKmGUaOvohKyLKYGSOAMrzxxBTGDv3liqIjo065AclnU0&#10;VnhRCqu9TKK/4evcWLJVtE/WzljgQQms9gJbwAz0PEnKDHa577lWaH4GlaysMCFrbZACMVafwbHE&#10;aatMJ9tmibHCi9VoNqO1WGCXa9RmkbHAg7VccCyxGZKlGhZ4sLrLplmcwCZxHpCt0oOz1RpWeFEK&#10;67r0zwoJfIKnV/a9hgUelMD6Lj2ykoZdrtc+W6Y70BdWeFEKK7+0yzINn1xPZV8aCzwogRVgIkIB&#10;u5T6Mf3UWOBBCaytsiJdrWHv2ZgDbaJv0g/1d7TyBazwohRWYsHqK1/QqiHwh8uH8mb6SZ3D+WDP&#10;9JNsEa4fp+8apEAM5FgdZgmt0AK7lFqcvmks8KAEVol5Nf1Bwy46vEhrebyevmGs8KIU1oaZT6ui&#10;wCfXe4bWAoEFHpTAGjGPpz9p2CWTHqXVP2CBByWwcgxsUuKe9J/64XSBscKL1VlgkxI3p08ZCzxY&#10;qQXrsMAm2XwNrSACCzxXkp44lvNnpA/qq9NHjRVerMwCm5x/fnqfscCD9U5wLN7T07uMBR6sgIJj&#10;ufrx6W1kvcNY4cUqKLAFzJtqSljrYz+hYvUG1y+ZvbKDZJXwOjSdbZACMdZiwbHw2ie90VjgwQot&#10;e6aPaNjk/AnpNcYCz47p3zSOJT/GpzP1TuksY4V3y/QWvVX6Jw27lKpLLzcWeFCiJr1e16ZXadgF&#10;y7D0EmOBByWGpFdq2ATLwPRCY4FnYDqdvhfq9hQz/HboqF/6e2OBB3+H02ZNne1c3uxwyQqua+zZ&#10;4VLXBIxXrZXI9Kedy1jBwpXL9uoWgvr/GpdEhONl45J2hP9rXBKR5nAJ6nC4/rcayOaUvQX6ltPj&#10;/r/VQFo6QqG8/JLM5rz/32ogDfWrXa+iTnfVq3Z9L7VIuHpiTf19/N9qIC2pv4bW/W81kBbGa1TD&#10;fcj/b9+PLW99CnY/Nmykx6DovzauUqnUWE80rVfh490FcnjOKROX1FBc39u4BHXAeFVZwfqveBWL&#10;RWe9Ch/HS1AHxFXrxpVlmVNH+BhXHjr6dnhM07QRl0SEdYSPceWho2+Hx/r6eqeO8DEuQR1OR98O&#10;j6tXr3bqCB/jykPHkZ68/+mnn5w6wse48tBxZA1d3vrY9dePP/7o1BE+xpWHjr4dHletWuXUET7G&#10;lYeOvh0eV65c6dQRPsaVh46VnrbxH374wakjfIwrDx2rKuny1sfOrxUrVjh1hI9x5aHjqBEWKPrT&#10;xvXdd985dYSPceWh4yiPjsuXL3fqCB/jykNH3/6Ay5Ytc+oIH+PKQ8dqT/31zTffOHWEj3HloaNv&#10;X76vv/7aqSN8jCsPHWs8z9FfffWVU0f4GFceOtbU0uWtj30/Ll261KkjfIwrDx19e9N9+eWXTh3h&#10;Y1x56Fjr6cP44osvnDrCx7jy0LHO85zz2WefOXWEj3HloWOdJ78+/fRTp47wMa4cdBzhW43tP//5&#10;j1NH+BhXDjqO8K0G8vHHHzt1hI9x5aDjiBGe/Proo4+cOsLHuPLQcYQnvz788EOnjvAxrjx09O1+&#10;9f777zt1hI9x5aGjb8bckiVLnDrCx7jy0NE3W+u9995z6ggf48pDR9/qm++++65TR/gYVx46+map&#10;vPPOO04d4WNceehY5XnOefvtt506wse48tBxlOd9aPHixU4d4WNceeg4yvMc/eabbzp1hI9x5aGj&#10;byToG2+84dQRPsaVh46+9vvXXnvNqSN8jCsPHX39MK+88opTR/gYVx46+vqtXn75ZaeO8DGuPHT0&#10;jetYtGiRU0f4GFceOvp2SXjppZecOsLHuPLQ0deP/OKLLzp1hI9x5aGjbxeOF154wakjfIwrBx1H&#10;Dvc8ry5cuNCpI3yMKwcdRw73PK8+//zzTh3hY1w56DjS19/xr3/9y6kjfIwrDx19/Qrz58936ggf&#10;48pDR1+/wnPPPefUET7GlYeOvn6FZ5991qkjfIwrDx197ffPPPOMU0f4GFceOvra759++mmnjvAx&#10;rjx09LXfz5s3z6kjfIwrDx2rPM+rc+fOdeoIH+PKQ0dfv8JTTz3l1BE+xpWHjqM870NPPvmkU0f4&#10;GFceOvr6FR5//HGnjvAxrjx09LWTP/roo04d4WNceejoa/d96KGHnDrCx7jy0NHX7vvAAw84dYSP&#10;ceWgY6WvHfPee+916ggf4xId25OtYQT86TSX8wyafTxVzaFZgjeGm2dX6VsP8e6773YqDB8jFoU7&#10;NiJOovNovv80NcugBmIcDyFvkBWwKn3tZn/961+d+sPHqEV/QX0RzYi/VF1hkAMxjsOh9rUS3Xbb&#10;bc7sgI9RS3Z0box1q+iPNKv2apoZC7xAD9SwhUPua0e65ZZbnFkCHyOXLOnaiLx1dD2t/oDcuEmd&#10;b9CDBZDDHg69b8+x2bNnO7MFPkYv2SLo56jT1K2U4Xeosw0DMAFy2MOh97Vl3Hjjjc6sgY/RS9Z0&#10;b4x9RXSXOpHWHTiJZvefahiACZDfRquKwBeOge8t/rrrrnNmD3zMoLnseUAdqR5Wx9BKFCcaFmAD&#10;5LAHQ181fDiBsD4V9PfquMFwzTXXOLMHPkbfXPY8ribTug2H0BoTRxkGYALksIdD73vDvfrqq53Z&#10;Ax+jby57/qkmqvlqP1rR4mD1LDEAC7ABevjCMfC921155ZXO7IGPGTSXPf9Wu6pFak/1RiMLsAFy&#10;2MOh971pXXbZZc7sgY/RS/ZInf+a2o7W6NjLoAcLoIYtHHLfM/zFF1/szBz4GLlkjiB/R42llUom&#10;GPRAvFiNp3UqxgZE7nvKnz59ujNj4GPkkjHydPCxqqX1irY16IEYx+Hi7RvDc+GFFzozBT5GLZki&#10;qJeqYbRy01iDHIhxHA617w1h2rRpziyBj1FLlgjq79RGKtZ1BjkQ4zgcat/4jHPOOceZIfAx6uYy&#10;ZLXqq9rRugdADsQ4DoZ6lG80wllnneXMEPgYdXMZUtA9VDc92CAHYhyHQ+0bE3D66ac7MwQ+Ri0Z&#10;0pNseCei1fZ0B7WO7k/f9WkNlUGGAZC30p1ovZkO5itPOx1pzdDuZO2tu9KKKb3NmSi1lm5PK6es&#10;FZCv793k1FNPdeYWfMxXciucDr4+/VNOOcWZPfAxLsmecLh8b0Unn3yyMz/gY1ySHwFx1dHlrY/9&#10;3Dd16lSnjvAxrjx09L2LnXTSSU4d4WNceejo6zs/8cQTnTrCx7hEx/Zka2j7ODY7R5+QnaePzc6l&#10;7znhZv+P8vWqH3/88U6F4WPEorD8dh2UnWmQAvFB2W/pe2ZA1L51SI477jin/vAxatFfUP86O8Ug&#10;BeK9s7M0jsPdTb6RAscee6wzO+Bj1JIdgnqnbIpBCsQ7ZKdrHIdD7Xv3PuaYY5wZAh+jbi5DxmXH&#10;GqRAvAXFGccBUVfRP2597Jrr6KOPdmYIfIy6uQypzY4wSIG4KjuZ1hg6IiRqTx/xUUcd5cwQ+Bh1&#10;cxkyJDvEIAXiwcgOOg4Xa99IgCOOOMKZIfAxaskQaVsakO2vN8kOMmiBum92PK3DdAB99w+HvtrX&#10;tnH44Yc7MwU+Ri+ZIk9ba2cTDVIgBvL16NstO4bWh9pPwxcs/tW+EQ+HHXaYM2vgYwaSNRL/jtnu&#10;BikQA3mb7Ehat2qihj0cel/rzCGHHOLMHvgYfXPZk2Q7G6RADOTF9DAdZ3tq2MOh941SOOigg5zZ&#10;Ax+jl+yR2Nen2xqkQAzk36cH0xpfu9FKYNuGRO+pJSdPnuzMHPgYfXOZ8206ziAFYiD/PD1Qf5FO&#10;otXJxoVEX0MgrI9dxx944IHOzIGP0UvmyJ37WTqG0G5u0AI10L9H/12S7qPhC5c9vjmXBxxwgDN7&#10;4GMGzWXPe2m1QQrEQP4K/ffVdG/6uzokes/bwaRJk5zZAx+jby57Xk2HGaRADOSL0ol6Qbo7MRgW&#10;EL1vPMO+++7rzB74GL1kjzyNPZ9ubJAC8VPpjhrH4p2bDjAWeB5Mx2sch8snX3vlxIkTnfkEH3OS&#10;fBLUD6V9DFIgvovuDByHQ+1rq9x7772deQQfo5Y8EtR3pT0MUiCeTZmP43CofW2Ve+65pzN/4GPU&#10;kj9S889OO+k70m4GLVBflw6ndf+GEoNOVh5dk7YxFnguSzekEm1CchtFEK2PXbPusccezjyCj7k1&#10;l0eXpbFBCsS/T/sS8jggat/Mwd12282ZR/Ax6uby6IK0XgEpEJ+d9tQ4liw7K12hYIFnatpR4zhc&#10;ltUNt2SgP20ldtllF2eWwcecJMukB+Kk9GsFpEB8dNpaT0mXKdgCIq91I995552dOQQfI5cckjbP&#10;o9JP1THp5wYtUAP9kWmiD0qL6oh0qYI/GIsa32zBnXbayZlT8DELySm5yyenSwxSIAbyielKNYlY&#10;wR4QfbVbgx133NGZPfAxeskeQb93+qZBCsRAPoEyZ7f0EwV7OPS+tv7tt9/emUHwMXrJIEG/c/qS&#10;QQrEQL41/Xfb9AMFezj0vlFF2267rTNz4GP0kjly545P5xukQAzkY9J3FWwBkXtq/2222caZNfAx&#10;cskaQb5ZOtcgBeIaypSq9FUFW0DknifSrbfe2pkx8DFyyRip40emjxikQLxJ+rzCcTjUvt6S8ePH&#10;OzMFPkbdXKZsnN6rhqcPG7RAPYBiDVs45L65iOPGjXNmCnyMXDJF4t0vvd0gBeLexADHAVF78nvL&#10;Lbd0Zgl8jLq5LOmZ/tkgBeIu6T0KxwFRe3J77NixziyBj1E3lyUd0j8ZpEDcJr2FvnMUbOGQ+3pr&#10;tthiC2eWwMfIJUukPknSGQpfoAXqQnqtOQ6I3NPC8Ktf/cqZKfAx8uYyJa2/wCAF4h/rL1c4Dofa&#10;N9ZvzJgxzkyBj1FLpshduaL+LIMUiJfX/17hOBxqX5/O6NGjnVkCH6NuLkuW1p9kkALx54QYx/gG&#10;RO55yqqrq3NmCXyMXLJEnlM+rj/qZ7RA/kH9FPVh/fEK9nDoff07tTQpUhPGIQWJbGs6TmPqmTQT&#10;Jhu8ki3dyYs+y4ronfrJ6r36QwxaoAb6JfUnqsX1Ryj4AjKoon/U+tjvSDU1Nc7MgY/jL/wk31+t&#10;39sgBeJF9ZMUjsOh9o0IHUUNOf8dWY47fIxaskZQL6zf2SAF4n/V765wHAx1ra+3BEPSXdnSMFz9&#10;vzkJ6mfqtzJIgXhe/bYKxwFRezJkJD2oN+CSaHKs4eNYN5chj9XXGaRA/Gj9GIVj4fRIfbWxwPNQ&#10;fY3CcThOvn4TLEb637FmTg0Llf4343C4fD0iQ4cOdWYIfBxrqU8C4sLNbn3sWmLTTTd15gB8jEty&#10;IBwu3/zIwYMHO3WEj3FJ5obD5ZuHOGjQIKeO8DGuPHT0tdtvtNFGTh3hY1x56Oibh7jhhhs6dYSP&#10;ceWho69PYIMNNnDqCB/jykNH37qLAwcOdOoIH+PKQ0ff+obrr7++U0f4GFceOvr6G/r37+/UET7G&#10;lYeOvnUE+/bt69QRPsaVh46+Udl9+vRx6ggf48pDR9+8zXXWWcepI3yMKw8dfePBe/fu7dQRPsaV&#10;g451vhb4tdde26kjfIwrBx3rhnve+nr16uXUET7GlYOOdb5W8x49ejh1hI9x5aGjrz28W7duTh3h&#10;Y1x56Ogbm9+1a1enjvAxrjx09K3X16VLF6eO8DGuPHT0jaHv1KmTU0f4GFceOvraojt27OjUET7G&#10;lYeOVZ5225bvxh7s+b7Ot/6c7BotEeH3R3vX6Dx09I2hx27DDW+uktmMy96JWFCHi5dvpLzshSoR&#10;YVz2XqiCOhwuX7sp9t1siJdEhHHZe3IK6oC4PL+PsuejRIRx2Xs+CupwuHzrz8k+UxIRxmXvMyWo&#10;w+HytQdiTzCXjvZ+YYI6IC6PjoVCwXk/wpdnvbqm6uhrT0+SxKkjfByvPHQsr56QzOa8t+uJPO7H&#10;NbVeLe93SCLC8bJ/h/LQ0debutZaaznvR/g4vwR1uHpiTX3O8c2t7NChg/N+hI/jlYeOa+rzqm80&#10;SufOnRvjJRHhvIeP4yW1SLj8Ku89TTKbcdnvaYI6IC50EVkfu19B3mslIozLfq8V1OFw+dbH7969&#10;u1NH+PLUsbx2E4kIx8tuN8lDx/LamZrqaLczCepgOtauoe1yteW1Y0pEWEe7HTMHHWt9o8DXW289&#10;5+8jfJz3gjqcjmtqO7lv3cV+/fo5fx/h43jloWN5/TBN70e7HyYPHX2zVQYMGOCsV+HjeAnqcPlV&#10;Xj+fRITvR7ufLw8dy+sXlYgwLrtfVFCHi9ea2o9cXr+7RITjZfe756FjeeMUmupoj1MQ1OF09K2N&#10;9kuO6/CtEz5kyBBnvQof1xN56Limjs/xrY8/YsQIZ70KH8dLsi9cfvlm18vYMclsvh/tsWN56Bh2&#10;JF6weNX4VoOoqqpy6ghfjjrW+NoLZZRoUx3tUaI56Fjjay9s+fjbcDr6VquRUc0SEc57e1RzDvdj&#10;ja+9cLPNNnPWq/BxfgnqcPHytRduvvnmjbgkIhwv+BiXZF84XL5+PpnDIBFhXPYcBkEdEFcl0bY+&#10;druJzAqRiDAue1aIoA6Hy9deKLODJCKMy54dJKjD4fL1u2+11VbOehU+zi9BHQ6Xb5xCy+fcBcSF&#10;YfLWx84vmcUoEWEd7VmMeejoGwcj80IlsxmXPS9UUIeLl2/d/h122MFZr8LH+SWow+HytRfKHGaJ&#10;CMfLnsOch46+9kKZGS4RYVz2zHBBHSxe1b52uQkTJjh1hC9HHat94zF33XVX5+8jfIwrBx2rfe2F&#10;smpEUx3tVSPy0NHXXrj77rs7dYSP4yWow+WXbxyyrHsiEeG8t9c9yUNHX7ucrCIjEWFc9ioygjpc&#10;vHztci1fkyccLl/7l6x/JBHheNnrH+Who6+daf/992/M+6Y6wsd5L6jDxSvsWl3hcPnamVq+hls4&#10;XL75aS1f1y8cLl97jqyWKJnNeW+vlijZFxDXcEpf62M/r8o6lJLZjMteh1JQB8M1ytee0/LVPcPh&#10;8u3XKmulSkQ4XvZaqTnoOMrXziQrzzbV0V55VlAHjNdwK7noTzu/Wr6ObzhcvnFpLV/LORwu3yoK&#10;J5xwgvN5FT7+HcpDR197zpQpU5y/j/AxLsm+cPHyjf+SteIlInw/2mvF53E/+tpNZM1/iQjjstf8&#10;F9Th4uUbZ/VL7pHgG2cle1VIRDhe9l4VeehYHq6mOtq4BHUwHUf65rE+8cQTzvsRvhzvxzJxSURY&#10;RxtXDjqO9I3reOyxx5z1KnwcL0EdTkffe+0//vEPp47wMS7JvoC4PO2Ysi+qRIR1tPdFzUNHX3uO&#10;7IsqEWFc9r6ogjpcvHwrZj744INOHeHLU0ffOL7777+/EZdEhOMFH+PKQcdKX/vqfffd57wf4WNc&#10;gjqYjmXuIysR4XjZ+8hK9gXEhW5q62M/R//tb39z6ggfx0tQh8Pl61eQXWwlIhwvexfbPHT09Q/d&#10;eeedzvsRPo6XoA4XL9/zV8v3z8WY6YZ1r3YrqOTAgk7aF9ZNVkX9kkKhV9K70D6pKiQJfOEY+GYQ&#10;3H777c47Fz6OrCi+QSODTtFuhR/1CYXV+pRCqg9pZAPkYAAmYARmH0QDk0+ivkl91DHpUYiTkXQO&#10;zg3I0DN39tZbb3XmDnzMUHJno0aGnYnhV3pKYZmeXlhpWIItkIMBmIARmIHhv6ONknejnsnKKEm6&#10;UJnhdB7OD8fS90Y3Z84cZ40CH7P8/2sUZGI3Yvmhnlr4RF9V+FpfU1hu2II10IMF2IAV2IHlU9HG&#10;yWPR4OTJaIPk9ahDsjyq1x3o3KF0DVwrHGPfu7XsRizKcV1l70YsmYvxX2Dcgxi/oU8qLNZXFD7Q&#10;dxS+NKzBHlEAAzABIzADQzAF4zujTZO7if28qHPyVpTp76OvdGe6xnC6Fq4ZkLkno//yl784Mxo+&#10;1lrigkdDMO9FzJ/XJxde0DMLr+v7Cx/phwv/MRFAJBARsAAbsAI7sARbsAb7G6IhyZxo/eTRqE3y&#10;SrRCfxN9pNvTtYbSNXHtcBHwtffcdNNNzmyHjyMg2Y5wIgK9o90LT+nfFJ7WswoL9aPE9J/E9BGK&#10;AiKBiCAyiBDYgBXYgSXYgjXYIwozomHJddG6yX1RIVkYLdWfR2/pb6M39RaFZzX+jXCR8I38avmu&#10;1piGVJvEUTv6HzADOziACzidE41Iroi6J3dEP+lniffz0fuG25TCQ/rUwsP6+sJc/WThRf1y4W0T&#10;O8QQsURMwRvlAnKvJbjWx36Kuv766533AXycBXIf2NzBC/zAE3zBe2pUSf/tncyMivqe6FOKy8eG&#10;/x8K9xLH+ylf5urFhZf1e5QT4I84IB6IC3ijXDjuvpneshe41G9c+9l7gcsdgOnZ0L096Q5e4Aee&#10;4AveU+h7WFRF38rk1Khbcmm0St8QfaZnN8bhhsIdxPdBvaQwX39RWGRigFggJogNuF9SuEejXMAY&#10;eGaVX3vttY36i8IcA/hYf4nQ0MYYtKM9UcENHMEVnMF9n2hUsh/dA8dH7ZPzo2X64ugLE4O7Czfr&#10;Zwp36k8KT+ofKNfBH3FAPMAX/mCcq3w9T7NmzXLmPHzMWSKCVQmhe1viDD7gBX7gCb470Xc3+m07&#10;NGqdnE51Aco8WbhBLyj8RX9ZeEAX4mcNZ3BHDMAV/nB8fT2Asu+6qMga2/uuS56zxm2JMfiAF/iB&#10;59ioOhlHvPcg/kdG3+ijoq81yrxQmKX/U5ijdfyobh/P1e3ieYY3+CMO4IsyATl78nrmzJnOvIaP&#10;NZaI2JzBCdzAEVzBuTKqSWopBjtQLPYl/VHm3cKVemnhWuJ6r+4VP2Z4gz/iAK6LC1eZMuE4+2YU&#10;XHXVVc68ho85N5/X4ARu4AiuG1HGD402JO6FZMfoW717tFyjzJeFS/XywuW6S3ybHhA/ZHiDP+KA&#10;eMAfjq9vJMAVV1zRyFdU5LyGj/lKXg/++T6uiMAJ3MARXAfQd52ojv7bP6mOUr159J1GmVWFC/Xa&#10;8Y16KHEEX/AGf/CELyBXPGJaH/t3+vLLL3fmM3zMVSKxIdlQZ7WJWkfgAk7gBo4d6bt21CfZNFqp&#10;h0bfG646Pk/3i2fq2vhOwxWcwQ/2gBw9z+SXXXaZM3/hY46Sv4N+5lgRgQf4gBf4Kfq2pefMdYl3&#10;f3ruhL9TfDZpeZ6ui6/TW8W3GK7gDI7whePpm1k2Y8YMZ97Cxzyb5i3tQh6BCziBGziuKo1OSqX1&#10;ki70O9w1+sFw7ROfqvvGp+kt4z/qCfFNhis4gzt4wh+Oq2/U1cUXX+zMW/iYq+Qta1pBXMEHvMAP&#10;PJfS94dS76QV6QzfxvFJerv4Ij2RuIEn+II3+K0fn2L8AXl6cveiiy5y5i58zFNyl+/PChodAD7g&#10;BX7vG549kp9Kq3RMdvhGxcfpXUm7QyhXD4hnGb7gDf7whePoG9k3ffp0Z97CxxwlbweSDXVQBdVB&#10;4LO01MPwe504vkbfD0pdkq/JDt/Y+Aj96/gMfVx8meEJvuAGe0B+NQTJ+th17B/+8AdnrsLH/CRX&#10;1ycb+LWm/4EH+IDXAvq+UepA/FZp2HeMD9YHxlP0qaQZ+IEneMEejptvFOsFF1zgzE/4mJvkp80N&#10;PMAHvB43/LoRzx+J7yriMkmfRnzOjc83/MATvGC3r4HyC0rdzPn30TWeKHVK5pMN9oPjX+tzKJcv&#10;jn9rroPr4XzYw8XH14s2bdo0Z27Dx/FpmtutKbvBA3zA65ZSXfL30lrJY2SD/bh4d/2H+Gg9Mz7d&#10;8ANP8Do63sP4wvHz9cadd955ztyGj/lJbtv3LriAE7hdQ9/bS22Se4ztJw3fafFO+nLS/M/xVMMT&#10;fMEb9mD8RvlmAfzud79z5jd8zE/y2+Y3mziAD3iB3wzzrUluKCUJfOfF2+hZ8b76DqqPwBFcwQ12&#10;fqbEb/PVVBblcd6MUo25ziV0rWml2uSyUrsE/kvjsXpGvKW+Lz5EP0B1wH3xUea6uD6uB3+4mPlm&#10;mpx99tnOnIePY9Z8zl9M9z74gBf4nUp8zy+1TmCfFY/Wj9L9+0R8UCPHQwxncIMvIL9agml97Pr8&#10;zDPPdOY8fMyv+Zz/HfEAF3ACt2NL1eZ7Rkkn8M2OR+l58Z56fryf4Qm+4AZ7OH7ljcQRhfj9xx6J&#10;IznPzxx4J5hKHMADfJjbZOJ4UKkqOaEUJfDfFQ/Tz8c765fjvQxP8AU/2AdR/BreLyqiI0orNcrj&#10;PJyP6+xVGpXsXRqZHFrKNPwPxRvrV+Kt9dvxLuZ6uC6uc288xPjCxczX2yijvUR1jhl8nBMSUebZ&#10;lmK2H/GYRF/wAS/wA88diPOOJWoLKv2kUWZuPEC/E2+uP4m3N3zBG/xhD8fT1yf5m9/8xpn78DFP&#10;iYLNc5fSD4YH+IAX+I2n769KlcnY0pBkF+KIMs/HffTHcbX+Ot7KcAVncIQ9IE/Pc7eMdhTFWE97&#10;tGPz98D40grDA3zAC/wqSdPK0ohky1Kq4X8t7qkXx731KuIGnuALfrDb91Nt6XtTHufhfFxnUGk4&#10;fYcl1RRH+JfEnfQHcRddUNXmergurgN7uHj5+jhl1Kooz/GyR61KNG2Om5a+MzzAB7zArw/9tw/F&#10;bhOKIfyfx211WzVca1VleIIv+MEejqOvV7PlI4b5ObVNlET9S98aHuADXuDXuTQ06VLaJOlH/OD/&#10;Lta6mxpseIIXjsNx8/XayShtUYj1g4/va8l35oa3zO6l5QY/eIAPeLUijq1LgxL46uOi6qMGGG7g&#10;tCJWxhaOm68fTkbGN81N+JibMF+PbA3vX0nUtrRMgwO4gFN9cZMkLW6YwJ6oVWpD1UeDGzjiOCCn&#10;KoJhfexnkJbPQuDn0jakV6n4ja4g/OAALuD0I32XFzdOsuL3Gv4O6lu1jiqqYaqHBkdwgy0gv1qL&#10;HP1p85PZH6IK56M9+6NpPuKd+fviV4YDuIDTJ8VByXfFZRr2nupLNYC41KlOGtzAEbxgD8etvBk3&#10;TfMRs3Ga5iPfa+D2efFLwwN8wOst0u8z4gV7P/WJ2lQtU+NUGw1+4AlesAfjVu1btabls5xsbu8W&#10;vzA8wAe8XiwOTGDDd7B6T1Wpz9SOSmnwA0/wgj0gN09OHnrooc53QfhYN8nJfmRDPdKKdHu5+Jnh&#10;AS7g9Uxx/QS2SvWGGqM+UHuqzHADR3CCPRwvXz+ezORrmo/wMS+5E1mzhN5Nnyt+qsEDfB4p9ktw&#10;PEa9pLZWi9UBaqWaqFYbbuAITqPU68Q34C7d1SOqCaL1seuRgw8+2Pm8Ch9zE+b9yMaaPVb8RIMP&#10;eN1dXM98YdtaLVA7q5fVEZSD4AiuDZwXBNSsvFmhogrXj5gxyrwkF1kz1CH3Fj/S9xc/1uACXrOL&#10;6yb3kIawT1Dz1JFqiTpRfW74gSf4wh4uH339bwcccECjZqIKc4OPuQlzm9uc4geGB/iA15+Kayc3&#10;E0/Y91b/UFPUm+p09aHhB57gBXtAbp73ikmTJjnzET7mJsxtbtcUlxge4ANelxR7JrOKH2rYD1T3&#10;E69F6jz1juEHnuAFezhu5c04F2VYN3vGefM5OaP4ruEBPuB1bpHGuRAv2I9UdxGvBepi9Vojv0WG&#10;F+x2fKYV3zLlcR7OP6XYJZlWfEfDPkXdoi4ira9SLzReZwHl+V2UD7cEjI+vz6rlKwXwMxvagk8r&#10;vml4gA94HVPsmJxWXKxhP0P9Wf2RtL5BPWf4gSd4TVVzFHzh9Pf148gKDaIw62+v0CC5zfzQj3Nc&#10;8XXDBZzA7dBih2RysX0CO77T1Cx1vfq7ulXNNTzBF9xgD8fPN4NIVsZomt/2yhjCnnOzFel3cPFV&#10;wwNcwGuvYtsEtkvVFaTSnepv6hF1D3ECP/AEL/j6UZ3Q8C7SKvp1cRGd+4rGeTh/h2KrZE/Kbdiv&#10;pux+SN1rroPr4VzYAsbG82zU8tVM7HesnYovGA7gAk5j6VVqe8pr2G9S56sn1G2GG/jgOBwnX99N&#10;y1e0sTltWXze4AcP8BlVjJJfFV/TsN+hzlbPqhsNL/DBcThO5a0e1DSH7dWDJIdtTtXF+QY/eIDP&#10;4GKmK4sva9j/rk5V/1YzDS/wwbF97ibFf5pyKI/z+hZX60HFFzXsj9Gv8avqEnM+zsNxsHjU+Pp3&#10;ZJUnqZW4zrJXeZJo8T2Ndo/+xXkGP3iAz7rFn3S34iq9XnGhhu+f6ij1Nt3JrxE38AMv2MJx8/XD&#10;yIpfoiZzs1f8EuZ2XdOj+KThAC7g1IbepbsWF2jYX1AH0xPUGYYb+DxLX9gC8vLUNdttt53zPQw+&#10;foYS1syrgtrh2hUf0x2Kjxse4ANepWyZrig+p+F7Q+1HT74nGn7ghGM+vzVpHhUfMeVQHuetyJbq&#10;1dkLGvb31V7qa3UovRUcbq6Bc2ELFxdfv42siCeKst72inhNcxnvBCuzBwwHcAGnL7LP9bJsoYb9&#10;c3pKXqn2N19wA0fwgj0cN1//yvjx453PzfCx5sKc71NwW5rdZ3iAD3gtyT7Rn2QLNOzfqm1Vqvag&#10;lpL9fuYIXrAH5FZDEK2P/Y66VYtXfuxHV8IzAfL5g+xuwwN8wOv17EP9WvaBfit7VsP3kxqrYr29&#10;4QhOOA7Hy9dXNG7cOOd7HHysmeSj/XvxevZXgx88wOdf2bv6xexp4vdXHVPrVhu9heHVwK8uJCfP&#10;+9vYsWOdeQgfc5I8tDktzG41+MEDfJ7M3tTPZHM17O30SNVRj2rkVadwHE4nX99Ny1eQtTnNzWYb&#10;/OABPg9kr+pHsic07N2o1a47tdSBF/jgOByn8lbrFSW4LrRX622aexWk74PZjcRltuEALuB0R/aS&#10;vjv7h4avpx5keIEP/g7IyTNWd8yYMc7cg69p7nUlG2ZWtY7uzK41yMEATG7Mntc3URbCLqVuyq42&#10;FnhQ4qrsOT2TdIU9IEfP/SWrP4syrJu9+rP8tndv5FgRXZ1daZACMZBfQTXH9GyevogUhE94Xpxd&#10;aizwoMTvssfp+5iGPRzP8lbfbpqf9urbEoXOjTxbRedm0w1SIAbyk7OHNWwdG0sk0SnZBcYCz9HZ&#10;3zWOw/Hy9bW1fLVz4XVsdq4+ITvPoAXqyfTrBZvwOij7rbHAs1d2u8ZxQF5VFEDrY/9Gy+ryogjn&#10;pb26vOSl8No7O8sgBeIJ2Ry9Y3azhi0gcs/TcnV1tfNXGD6uNYSXxHuH7HSDFIi3zG7QOBbvFtkp&#10;xgJPTfYnjeNwnHwz7EZRM5sm5EMKEm9WAz7mJPeWoK7KTjZIgXhIdoXGcUDUnr6Ilu+cIKgHZ1Ma&#10;kBLi9bNLNI6Doa719ehV0mN5Q6wlmhxr+DjWzeVP3+x4gxSIe2W/1ziW+6JbdoxejyywwtshO0fD&#10;FpCX546WfT+a5pC974ewFuRtsiMNUiDGV2dnaNgCIvfc0S3fSUXyqJgeZpAC8ep0qsZxONS+Xsbh&#10;lGSuPILPl0ffpwcbpEC8PD1O41g4fZ4eaCzwfJoernEckJPnjh42bJizHoKPOUkOCer30kkGKRC/&#10;m07WOBbvK+k+xgIP/sY3HCdfz6LsayR3NN/v9r5Gcte0J554ytTRonTiz2jxd0DENfSPWB/7t1l2&#10;iJI4M2L4WAXhEw6Xrx9zk002cWYHfIxLUAfE5XmPwG5eDXeiRITjZe/0JQoHxOV59t94440bcUlE&#10;GBd8HC9BHQ6Xr19zo402cuoIH+MS1OFwlbfznkSE42XvvJeHjr5+TuxG6Krp896p0Nc/KTs7SkQ4&#10;XvbOjnno6FsxEbtduu5HeydMQR0uv9bUnUN9c8769u3rvB/hy/N+9O00ITvTNr0f7Z1p89DR14/Z&#10;p08f5/0IH8dLUIfLL9/csXXXXdepI3yMK4/70ddHit2NXfejvfNxHjr6Vpjs3bu3U0f4OF456Fjn&#10;60PF7tkN8ZKIcL2a887adb7+z549ezp1hI/jJaiD5X3diCq6vPWxn1d79Ojh1BE+xpWHjuXtKC8R&#10;YR3tHeVzuB/rfCtfduvWzakjfBwvQR1OR19/a9euXZ06wse48tDR11fauXPnRlwSEdYRPsaVh46+&#10;ldo7derk1BE+xiWow+no66fs2LGjU0f4GFceOvpW3G/fvr1TR/gYVx46jkLDnvWx66+11lrLqSN8&#10;jCsPHX39mO3atXPqCB/jykNHX19k27ZtnTrCx7jy0LE8XBIRridsXHno6Jtn16ZNG6eO8HG8BHW4&#10;esK3M21FBfqGm+91gI9x5aGjb+5e69atG3FJRFhH+BhXHjr6+gKTJHHqCB/jEtThdPTt4KN1w7/Y&#10;XO8RfIwrDx19Ox4p1fAvDilIRFhH+BhXHjr65qsVCmjbRd5LRBgXfIxLUIfSccRQX88U/cPO+xE+&#10;9grqULiG1pUXL4lIc/HKRceRDcz5/+3f7Thu+Beb0xE+jpegDhevNfV+9I3RaNWqlbNehY/jlYeO&#10;5dX3ktmcX3Z9n4eO5f1uS0QYl/27LajD5dea+pxT3nO0RITjZT9H56HjmvreUd57mkSE42W/p0n2&#10;hcuv8t5rm+pov9cK6oC4PO9pv2Q7wEhPP1+XLl2c9Sp8edara2p7TnntX5LZnPd2+5dkX7j8Kq+9&#10;UDKbcdnthYI6IK4qfsJp+K/9nPOLtq8Od+OS9miJCMfLbo/OQ0ffDlG9evVy3o/w5Xk/ltevIBHh&#10;eNn9CpJ9wfKrtrx+mKY62v0wgjogLk/e/6L9Vp68l34+iQjraPfz5aFjef2iTXW0+0UFdTgd19R+&#10;5PL63SUirKPd756HjuWNU2iqY79+/X6uvwR1OB1988X79+/vrFfhy7FerS1vvIlEhHW0x5vkoeOa&#10;Oj6nvPFMEhGOlz2eSbIvXH6VN/6rqY72+C9BHQ7Xmjpezrc+/qBBg5z3I3x53o+VnvehX3LcY2VZ&#10;40Qlsznv7XGikn3h8qu8cbWS2YzLHlcrqMPhGllDaWJ97PeOX3IccnkjuiUiHC97RHceOvr2lRk6&#10;dKjzfoQvz/vRt2aYjOqXiHC87FH9kn3h8qu8GRRNdbRnUAjqcLiG11pJT3/aed/y+SgBcXneh2SG&#10;j0SEdbRn+OSho6/fSmZUNdXRnlElqIPFq8bXb9Xy+WkBcXn6rWS2n0SEdbRn++WgY42vv1ZmVjbV&#10;0Z5ZKajDxcvXn9byuaoBcQ131xMyN1giwjrCx/V9Hjr6+vkw37qhf7upjvZcbEEdLl6+fr7Ro0c7&#10;fx/h43gJ6nC4fONgZI6+RIR1tOfo56Gjr/+x5esjBIyX5zlacElEOF72ug056Fi7pr4/lodLIsLx&#10;st9rJfuC6Vi7xrYDeN4fBw4c2FhPSEQ4XvBxPSHZFy5eYdtz2hPWhpmkWxU6JesWeiWVhc4J/u7e&#10;6KmIDizQviK0i/0ehbWMByVQsn1h3QS+gNxq6B+1PvYzb8vnbGHcNbi1ik4ppPrcQkmDBRAfUlAJ&#10;bFICe9pfTju7z6S97FESXtgwprxhPRfsBX9L4QfaHf0nUwqlUQJ2uQ72T7+Hdop/4OfSy82O4lIC&#10;O2s/XVhqSqAkzoAtXBTLayFtmrl2C6lkriDH3uCLCp8Z9ECMfcJhC4jcU6ejXdn1zNB8m7Mgx+7U&#10;7xU+ol2KPzIMgBo2URd7WH9RWGJKoBRKN5z1ujVHHDsdryy8ZUo2nLHI8mIv5Dh+rbHEIrNPcMDY&#10;eN4HZX6e6Mb1kd1PILW7xAY7GreN/607xIsMerCATWKDPYDXjheaEigJL/YEhl2ug11zN4if0/3j&#10;BaY0vLDJDHvsuTqczkMpeHAcLj7l9e80zXp7nqBET3hht9ha2gl4s/gJgx6oYQuI3LPegcwkFO1Y&#10;2eZ7zEQ37P86Nr5PbxM/YtCDRQObOy3dsHvqbvH9phRK4yzYRDfsxzkpvseUggfHEh/s2Hl4fAft&#10;hHenKQUvbIIDe12eGM/WU+KbTUl4sfcl7OGiWN68R1GYo2j3h0qMBT12eTyNEJ9Ju+iCAZgAOexS&#10;CvtBnkt7ll4QX2NK4gyUgF1ihZ0VL2sshdINZ51vxRr7Jl4bzzClUBrHcj52HpwTT6eduy4ypeCF&#10;LWAUPa070tvd9C6yZ2lKjCWHsNfePfE0gx6IcRwQtadulDmcoi5r3/zYAUGNXQIfoV12gRyIcSxq&#10;YM+/ebQ/LUrAg/3/YJPzsWveQtolEqXgwXEw1mXOEBU1mLU9kkNiIqixD97r8bEGORDjWLzYQW5J&#10;fLgpAQ+OJSbYE+7zeLJ+Pz7MlIIXNjkfO6l9G+9jSsGDY/FiX6562k8TJeDBccCIeWpaGZPTNLvt&#10;MTkST2GNHcVS2glSq50MeqCGLRzy8mbdipqsdfOjnKTewv5lWo3W7dU2Bj1YADns8gaAXcDaq0ra&#10;yWdsY8nRpgR2BoNPSmIvrR5qU9oXp073Vps3nlFpSsEXMCKemkrGo4laHBF7vq/ESyKCnaXWUwP1&#10;/2PvPKD8qMq/P/P7LRAICUWQIigCglIT2m4Q/jRDSUgIIL23UEMNTSBgwbwo8CJSBEIXkS69vLTQ&#10;eRUiqCDtqBQREBVQhLl3fvve7+w+fB+YzHNmz7lD9px317OYnTtz5/N8nzv1zr3fb7TXKKJANCDH&#10;cq4Ff6YVw+8a7ZWLNbEF1sBytgu4HX0zlGAtrI1SLGN7h2fQt8JSrIUS/M1SuO5MCEuxBkrwN2uH&#10;L892YabPbdoLF2uhFMviaVzvG8ny8aK/kWQGGBecd3ZvDyvoQYy/GRf8XSaHSrEGSuBng2XcHi4w&#10;h4Z5dfvW+rBwTWEpfFSODbMJYw2sib9ZCieSk4NDE9ZACf6OqJjxBMPRy2x30ir16GXqSU3gMTK9&#10;/Wrw4nizoAc1ljEuOHX87/YL/Wu9VDhusBQeHOcHXxmsgTXxN0vhYnFp+8liDZTg74iaGG9SBv5l&#10;Mqnh23B18N0AOYjxdzzqeuO9mSvJpB7vzbY/ov89QlcCxwlQgxb/jkjcrV6dhH/qtyccCV5ue/qL&#10;ecYTj2st45gYOXJk5Rt3lMmbNFJH5DLaJUeCUxHJsB4JzgzH41p7zeo8ciQ4FREuPYKF1BG5jPbF&#10;keBURLj0SHBSx+OqNxKJigiXHnFN6ohcRrvniGsqIlyNj9wy2j1HXFMR4dIjrkkdTy+rZ44jrst5&#10;bHoEntWTyRGLVET00iMWSR1Pr3ojwct51CPBSR2Ry7gz50hwKiJ66ZHgpI7IZbwl4EhwKiJceiQ4&#10;qeNxWfMucwQxFREuPYKY1BG5jKfloRHquEaHwfKjPvkdGqG+zPpBkzT8whmhHX4/+/OJVtBtjPWl&#10;z5w8Hq0vfXj+Kh+P+vzVxPFY73zPM5ScJ/T5ntTxzhOD9fpY736Ciohe+n6iiTxaX/rw/qucR33/&#10;Rep4eax3H01FRC99H03qeFz1ZqCiIsLV9HNHvec0KiJc+jmN1PH0GrQzDRjPHXzepiKil37eZuuL&#10;ptda1sjTU045pfJLH5TJ+wlSf95cVET00lxsfdG41rZGEJ988smV73NQJnqROiKXcb86bdq0yjyi&#10;TLgayOPaVt/NSSed1M9FRSSPKBOuJvJozTRwwgknVOYRZcJF6nh5tGaMOP744yvziDLhaiKP1gwb&#10;xx13XGUeUSZcTeTRelN97LHHVuYRZcLVRB6tmWWOPvroyjyiTLiayKP1Pnrq1KmVeUSZcDWRR+u6&#10;fdRRR1XmEWXC1UQerfuvI444ojKPKBOuJvJo3a8efvjhlXlEmXA1kUfri/nDDjusMo8oE64m8mg9&#10;dxx66KGVeUSZcDWRR+s5bcqUKZV5RJlwNZFH67n2kEMOqcwjyoSriTxa7wEOPvjgyjyiTLiayKP1&#10;3uSggw6qzCPKhKuJPFrvmQ488MDKPKJMuJrIo/Xe94ADDqjMI8qEq4k8WiMW999//8o8oky4Gsjj&#10;OtYIz8mTJ1fmEWXC1UAe1xll9Hfst99+lXlEmXA1kMd1rBHE++67b2UeUSZcTeTRGgm+9957V+YR&#10;ZcLVRB6tkfN77bVXZR5RJlxN5NGaaWDPPfeszCPKhKuJPFozRuy+++6VeUSZcDWRR2uGjd12260y&#10;jygTribyaM1Isuuuu1bmEWXC1UQerZlldt5558o8oky4msjj2qND9epHf8+00047VeYRZcLVRB6t&#10;EYs77rhjZR5RJlxN5NEaGbj99ttX5hFlwtVEHq3xaN/+9rcr84gy4Woij9YMZ9tuu21lHlEmXE3k&#10;0ZoRbptttqnMI8qEq4k8WjP7TZo0qTKPKBOuJvJojfzZaqutKvOIMuFqIo+W49nEiRMr84gy4Wog&#10;j93W+/stt9yyMo8oE64G8thtzZg6fvz4yjyiTLgayGO39f5+3LhxlXlEmXA1kUfL8WyLLbaozCPK&#10;hKuJPFr9CptvvnllHlEmXE3k0RrNsNlmm1XmEWXC1UQerf6OTTfdtDKPKBOuJvJo9XeMHTu2Mo8o&#10;E64m8mj1d3zrW9+qzCPKhKuJPFoz1m+yySaVeUSZcDWRR6sfZuONN67MI8qEq4k8Wv0wG220UWUe&#10;USZcTeTR6ofZcMMNK/OIMuFqIo/W9yYbbLBBZR5RJlxN5NHqh1l//fUr84gy4Woij1Y/DGcIoiLS&#10;765nCGoij1Y/DGd6oiLCpWd6InW0fvduq7+DM3ZREeHSM3aROh6X1d8xJ2c4s/o7OCMcFRG9UCbt&#10;vok8Wv0KnNmvnEc9sx+p4+XR6lfgTIhURPRCmehF6mhcPVa/whycObLHen8/J2cAtd7fz8mZXK33&#10;95z5li1b2pee+ZatL177st7fYzbgrtC6Z+dAqGcKJnU8Luv9PWZ17uOiIqKXnvG5iePRen+PWbD7&#10;uKiIcDU+Q/aYkCj1o99Hc0ZxKiJcKJPzF6nj5bHeDOzlPOoZ2EkdkatbiRX+qfVaccUVK/OIMtGL&#10;1PG4rH4FzHZYdTzqmRCbyKPVrwDXg6rjUTsiNJHHtY12z5kQqYi0ez0TYhN5tPo7lltuuco8okza&#10;F6njta/B6gRi9cPQOYWKSB71vIBN5NHqh+Gsf2zZwqVn/SN1vDxa/TCccY+KCJeecY/U8bjqzXRH&#10;RYRLz3RH6ohcxvf3nMeOigiXnseO1PG4rP6hOemUZfUPca41KiJ66bnWmsijNR6Gs6mV86hnUyN1&#10;tDzWnO+Mioheer4zUkfkMto9ZxWjIsKlZxUjdTwuq9+KzohURLj0nGGkjsi1VvV9IWfuoiLCpWfu&#10;InVErp5qLrhrVj13aOdNUsfjsvqtMNNW1f2qnoWriTxa/Vac64qKSB71XFdN5NHqt+J8U1REuLQT&#10;Lqnj5dHqt6JzMBURLj2jFKkjcnVXt3vOG0VFhEvPG0XqeFxWvxXcp6uOR+1MTeqIXMa8PkPzWaEt&#10;fXqeB6vfamg+q7JeVn8axtr3tXu2bDke9Tj8Jo5Hqz9taD6rch6tcU1D81mV9bL6+TCHSdV9jp7f&#10;pInro9XPx/lgysejng+miePRGtc0J+fPsfofh+az+my7Hx0ulljGH/2eHEur7nP6tvjs1SDefY7V&#10;X8v5v9iy5TqEsjJ1RK41+iKX/2q92L7Kx6OeL43U8bgG6/FY7/xFRSSP+vzVyHl1lGSw7/91Hnm+&#10;L+dRn+9JHS+P1ncwc3K+x3r3E1RE8vj/7XxWxnPaHL1fNcY18f6+nEd9f9/E8WjN88D5fcvHo55n&#10;i9TxjsfB+vxofSc6B+ezGmN9V8v3E+U86vm2m8jjYH2fY323zfdfVETOq/r9VxPHY733heU86veF&#10;pI53PMZ9v/qlcPGHw97w5JL2xf7n7Uv9ol0P+O93ve5/2PWmn9z1qt+k6wW/VNdv/Pvt+/zD7es9&#10;1osYjXGV4Fts6ijZ12+xmX1Gs1X7ZH91+xy/eNdt/riu3xcRITJEiAh+0v6Z37X9A4/1IkZj3Buz&#10;r6DcZnRfAWNlNMPak/3a7UP9te3TQi6u8VO6Hi2iQnSIElEs2z7MY72v9Gd0RPJAa4Kf2Zroe9r7&#10;+Ovb0/xXui7xe3fdXmyNWlAbasVWb7R29lj/q/1bj0xOaa3rH2pt7Ndt7+hvah/ll+06x+/QdVVR&#10;A2pCjagZe8CWV7XGemwTT01rJNPAe4S+1h/Zgsm6rRX8uNbX/SOtbr9ee4K/pX2AX6HrND++61y/&#10;ddfFRZSIFlEjeqiAyPZsjfbYNmKEawUo9aPvwdkXxxYhrV/3xbH1M8JFW4v78a2l/GOtVfz/tDf2&#10;t7d389/omub/p+vUIkpEi6gRPVSAGohs8daXPbbFFzo4KyyQjGyN8Fu2FvKPt77qN2p3+7va2/hV&#10;uo7yo7uOLmpDragde8HesFfUgO3Yloa1Uj+hNbd/svVFv0l7ZX9PezO/fNd+RS2oDbWiduwFe8PW&#10;2Cai0qOUzOGfWmn2xpaPTN0byzxQn6T1H7dZK3MPtub167SX9te1e/xiXdv5Jbp2KCJEpIgYkUMB&#10;RNVufeywXbzorLGbA+8DZzv6KH3Lbd76p5vZ6rgx7YX9je1V/Vvt9f1cXeN8p72Jn7dr0yJaRI3o&#10;oQLUQHTYdqWiHbWSuZIRyT/ba3rXXqfYBtvi73+mr7gtWq+7h1sfuG+25wlnpGX8be3li31gX9gn&#10;9g0G1If1v/5JnfMnf24v599tr1jUi/rw9xvpM25c64/u0dabbv22d1P660X92A/2h3reSZ93WDdi&#10;FoyzP76CqHqDqr+Q4NG8widxDk+eaX/B/6m9WBErYsTfL6WPui1bT7nHWi+7b7TfdXu0U49YETNi&#10;hwaID+tFi7Gn3tcp5eNIf53C40hyOU8yXzKz3fazAv/L7UWKWBHjk+3hHst/m97tJrQeck+0nnFv&#10;tp5z87T/UsSM2KEBYsQ6axaatUN7mzvc0SyVPdD56ON3O9nHr3eWyh4Mvw90ftX+wN3b/tDd3/6v&#10;w95QO5Y9kt4QarjBTWzd6a5qzXQ3tB4p9oQ9Ys+ofVZ6Z7FeRDWN8//Av0HCh6I9c7WDlnMn8yZH&#10;ZTt1dsmmdr6e3VxEDgWgRJI93Vkku6tzQLZvB+tc1n7d3dR+s1AEykANLLsrvcI9E363al3ndmvd&#10;UKgCdaAS1EL5+v17nD8oPl/yevZmPivL8p9m3UXN2AP2hD3Old3ZGZ79qrNntmvn7mx4B+ue1f6D&#10;u7T9x2Lv2CP+vi49L+z1fLdEa0bY8zXFnkEAEuzxpvSCYp2IORgVglA/+srA79PYZuUaPHvnUlFk&#10;RDJP+N+Oblq+vftBvqC7P0fEiBwKQIk+RS7v7Jht27k5a3VGuttzrD+t/ag7s/2km9GvDlQ5rT3L&#10;YfmM9EehFZ4ezl9nFwpBKSiG5dL2kYu5kt3dwUVtqBW1Yy/Ds8s7I7OzOwtmP+5MysZ3rg25msfd&#10;kGPdg9t3uBPbdxd7xp7w9xnpye6s8Is9Yg/4O57u1nwW/F6xfCbR3ysyK3ipg7aP6LuSfd2ORVSI&#10;DlEiWkS9WDgetsg26VyRvZcn7uf5Xm6XHOvu2P6FO6h9baEAIsffZ6TTiugRNf49qthDKxkZ8nqI&#10;G5vv7yYV26IO1IU6UTf28eVst85G2Tc7F2Vv5R9nF+U7u61zbLNp+3y3dfuCUP+Fxf6wHyzD7yr9&#10;9c8f6j/ajS7Wx3bYHvWgPtS7QrZpZ5/Qju7L7suXdEflWHd0e7r7VvvHRb2oG/tAnVgeMWPG9Q1f&#10;t/Zd33gFkyNl9l++yr3BiJCxaW7pIg7Eg7gQH+JcKRvTWTVbvbNr1u7cnt2ef8EdlE91y+dYf+n2&#10;8SG+E4u4ESf+jhdrva+P2f4kVv31MZWQ3I4Msf7IDctPdksVMSAWxITYECNi7c4W63w7c/mN2fX5&#10;/G6vfIr7Uo5t5m0f5L7cnlLEjFjx92r9bQZnm/Pc+x7rYX1sh+1RD+rbMOvkW2bv51dnV+Zzhfa+&#10;v1sox/oftHZx87V3dwu29ynqRp1J+DeW6/xc5V7yF7m/eWyDbVEH6kKdqHuL7K/5ZaGddrKt8j0D&#10;A9Z/uTU+1LNVUT/qw98R82O8N+BX6+Wzh/5qndmTWOcPV87b3UMe/IgD8SAuxDcuezXo+XR+QXZ2&#10;/t9s03BM93qs+2hrffds63/cK60Ni3gRJ5ZFjNV4Yz3wkQO6zTzurvX3uzuKOBAP4kJ8iHOP0CZ/&#10;kp2Wv5etn2/r/uPvcbd4rH9Ta3X3eGuNIl7EjVjvaK3psFza+Yig48vuJ8X62A7box7Uh3oPyi7O&#10;f5R9N387Wyuf4P7ub3PXeKx/XmsZ96vWcqHOUcU+UCeWCfMC4fj5wB3t33CnFutjO2yPelAf6j08&#10;OzM/Nvt+/v3suPy1bOV8M/eav9Fd6rHdia2F3fmtRYt9oF78HS9P9UaesNXJOWPZZZcNx/Fnz566&#10;TS7gdyz4EQfiQVyID3Gemh2Qv5wtm2/oXvS/dOd6rLt3q+1Obs1TxIoYDwr/xrKIseJ2Q/3ouyaO&#10;/ikff3r0D5WQ/OI8tppf1y/ktyviQDyIC/EhzrPD8fiHbIl8Xfdbf4U73Yd3Ex7rb9r6MNup9d9s&#10;39ZH2bGtVhE74sXyUYGyZ65WeJcxd7KNX9Jv7FcstsG2qAN1oU7UfVFoo5dla+dPZwvma7rH/Qz3&#10;PT9P2ALbrdz6W7ZF651iH9gX6sYyXf80/6E71nuH9bEdtkc9qA/13hz280Q2T76quz+cS4/3Ld/j&#10;j/C5w3YLtF7KVm+9UuwD9X6p9ecMy+LlLO5IMh33Lf4Zd7N/togD8SAuxIc4ES/ifijL/YruNn+W&#10;OywotLo/OLRobPeP9Kls4dZvsxVaLxTxI2Ysixi3ca3gyD62Rjku9cg+XstxE4T2tGBoT7m/0v3D&#10;X1fEgXgQF+JDnIj319k//e+y1/wy7rpwbZ4csvw1P9m/5V7wtzhsOyt9MPtj+P0gfajQAHFjGR4L&#10;+/YxT7J6Pr1YF9tgW9SBulAn6v5b9pjfyE3317ixfpHQ6r7nn3Yf+AvdF/IzHLa9Mb0t+316e7EP&#10;7Av1P5nen2G5HHcjQyxYH9the9SD+lAv6nfZdeE4mRaI1/Mjfced5B9xf+zfx+npL7Nb02uyZ/v3&#10;g3qxLGL+jOsfR4yWzzV6xCizq9stYkAsiAmxIUbE2ptd5Rd2Z/i1wjXjYreGn9f/2x0XroAXB1We&#10;Ckuw3f7pjOzs9OIidsR7dHpZhmXx4rZmBh34CF7JNc6xiAPxIC7EhzgR70ruUL+aO9if777uu/zb&#10;bm9/t5vi7yji3jo9Kzs0/Ul2YnpuETdi3SD8jeVyrRoe6sY22BZ1oC7U2e1285u4rf1P3FeC0n92&#10;K/pfF3Vvmp5a1Ik6UNdX0unZkukPMyzHNRHHwLzhmo/1sR22Rz27B+bT3aLhaPiTWyCcd1C+XHpC&#10;sR22fyc5McPfEXNhXO8wkrvv6s1WJucQPcqb5xB57zVveA+NGBALYprqlvQnuYX8D91wf5f7h7vd&#10;vedQ/mFyeBEPYkJsjyVTs/uSI7P/mxyRoSxenNYsuRxlXz7W9Ch7qvDl/hzOHc4vf3FPOsSE2BDj&#10;xSE2LHsymVzEgFgQ04+TgzIsW75/22GhTc3nr3aZu61YH9vd5l50D7pZQZu7HMp+luyePRG2wXbY&#10;/pDw/9sk+2RY/nlrwyxLG9DaULmxRXxpskxyXe/4bP5kYnZwskNBDPIFk92yW3t3zrbu3S37V2f/&#10;8NbmmGztzunZS+G56/v549nq+bvZy34xd2a4H9zYn1CoADWgysfuEreRnxzubdYMzzFdbpX8xeyU&#10;8Iz5fH5eNrpzQnZ6Z3L2dmeHbFzvxAz7jqZQTS8vtg9RSHtmUb/Pm4u5mR0XqaNx1fTyoiLCpb28&#10;SB2RyxhTSS8vKiJc2suL1PG4rDGV9PKiIsKlvbxIHZGrJxzM6kc/DdHLi4oIl/byInU8LmuMIL28&#10;qIhwaS8vUkfkMua0oJcXFREu7eVF6nhc1jc/9PKiIsKlvbxIHY/L+naLXl5URLi0lxepI3IZT1b0&#10;8qIiwqW9vEgdkctoX/TyoiLCpb28SB2Py/rGk15eVES4tJcXqeNxWWPe6OVFRYRLe3mROiKX0b7o&#10;5UVFhEt7eZE6IpfRvujlRUWES3t5kToel/WNOr28qIhwaS8vUkfkMu4n6OVFRYRLe3mROh6XNeaN&#10;Xl5URLi0lxepI3LhBZD60fcT9PKiIsKlvbxIHZHLuM+hlxcVES7t5UXqeFzWmDd6eVER4dJeXqSO&#10;yGW0e3p5URHh0l5epI7GVdPLi4oIl/byInVELqPd08uLigiX9vIidUQuo93Ty4uKCJf28iJ1PC5r&#10;LlB6eVER4dJeXqSOx2XNBUovLyoiXNrLi9QRuYz2RS8vKiJc2suL1PG4rLlA6eVFRYRLe3mR+vPm&#10;oiKz4yJ1RC7jvnDIYww3Dp+aA2QdqydhyGOsrJc1F+iQx1hZL2tuyyGPsdnoZdxPDHmMlfWy5pAc&#10;8hgr6TXkMbbM+kGUNPyuF37bEOgzP5+6Pg55jA1UL+P8NeQxhqb26fZl9cMMeYyV9bL6YYY8xsp6&#10;Wf1DQx5js9HLeH8/5DFW1svqHxryGJuNXkb7GvIYK+tl9cMMeYyV9bL6O4Y8xkp6DXmMDez+vsfq&#10;VxjyGCu3ryGPsQE9b/cMeYwNTK8hj7GB6TXkMTZAvYz71SGPsfL5vt5IT/bISr+oHunJXtNVww5W&#10;mHuBZFIyYdtJ2208dtK2y2yy1ZZbbfOtsZsO8Lpt9cMMfKRwRC6jv5ajtamI6KVHazfQj9xTb5R/&#10;OY96lD+p4+k15DE2sPOX1T/EOVzKedRzuDSRxyGPsQHlcchjbGDn+zHWeBjOaseWLedVPatdA+fV&#10;MaON76w4r2H5eNTzGpI62nl1TNwZJeNxDXmMDew8EXcO3Hh5tPqthjzGSvfRY6x+qyGPsdnoZTyn&#10;cc7z8nkVZTLDTBPn1cE6R7w13opz6lMRuT7qOfWbuD5a/Wn0ICjnUXsQkDre+WvIY2xg16F1jONx&#10;2LBh/bNClPOIsiaPR2scGL3P2LKl3WuvElLHa1/1vF3YsoULvi+iF6njcVn9j3PSC6eedxAVEb20&#10;d1ATeazntVTOI3zRmsyj1S86J72p6nl5lfOovbzi57Gu91k5jyGJzebRGDdH7zMqIu1e60XqeOeJ&#10;eu2rnEftfUbqeFyD9Xisd/6iIpJHff5qIo/1zvflPGrvM1LHy+NgvT7Wu5+gIpJHfT/RRB7r3X+V&#10;86jvv0gdL4/17qOpiOgFX7Qmr4+D9bmj3nNaOY/6Oa2JPNZ7ri3nEb7aTeaxnvcZFZH21fR7gHre&#10;Z+U8au8zUsc7Huu9ZyrnUXvZkzoeVz3vMyoiedTeZ6SOyGXMdsj3mFREuLT3GanjcdV770tFhGvh&#10;hRdu9Hi0xnfQxYyKCJd2MSN1RL0wWa36wVuHrNW3gH5k5TxqPzJSx+Oq1w9DRUQvuH41eV4dtP1W&#10;o/pyJv/VeWQ/XzmPup+viTzW850q5xGeVE3mcZTR7unEREWkfWknJlJHa/c13ZPKedTuSaSOyGX0&#10;19KHiIqIXihrMI89g/W7jnreNeU8au+aJvJY77uhch61Qwup47WvuN9ZjQhtDu6EXcHzZEJ+tts+&#10;eKnsF/xMJuQRiWt9sUat5IjQX6wxwwv1E8+dXOK+WZCCeHd3UnCz2S/Hsojkxmzp/Aaw3AZQVj6W&#10;cb2F1sOSq93XC1IQgxy+Vju74/LD3J45yhbrX3Pe5Ga3SH69+3KxFKVYaw+3f35QcEq60S2Wo5z1&#10;3ufSYglKsAbW3C/k9Bq3cI6yeMrE/WqTETzh3vUgBTHI4QwFt6efuxE5yiJGYNyX03Wj3Cq16wZb&#10;JSP4o/tDmEH9TQ9aUIN+qlszvzR44KCMa77l7vNYghKscaL7an6ha+evBScclNGz1rlf+PeCMwKW&#10;ohRrYW14H/0vN384Cjr+T+5ej/XiKVTP46Lc+vGVs9X6F/Y/LkhBDHJEcI770L/o7vQoixjB2gFE&#10;/eh7PbpVMIty5tFuFYxviVATjt/5klX9FL+0P6mgBTXo4el0ufuLfy64dyznp3qsw+N4c791sQQl&#10;WANr3uyeDJ4d1/uv+EM9ypfur3/+5Ai/ip/oxxdLUYq1sDb8hR52N/mn3NX+S/6AsIfVg+fJKjEV&#10;M8549IcoHxXaH4J6MqIZfpg/NTCDFtSgRxSI5gV3TmjZP/TrhIin+0U91o3XBqz5muj8wCxLG0BZ&#10;uRXTETo46bgH/bsOtKAGPaJANPBU+sAd49fwm/rvB/ed5/0rcN5x3HrlcIZL8oeKpSjFWlgbW8F1&#10;aDW/oT85eGX8zj/vVgrrYv2v9bePBZMzg8Pb2HCuwFKUYi2sja2wNTx/uv1of6IPfp+h9ayYX+m+&#10;m3/HnZ4f47BtRHWNsyi9HNgiRF3t5UDtqQ9IQQxyRIBIEBEchw4Iih8XnHF+E86zy+cXuynhXIj1&#10;40VVz7mhfBTM3p2A53GQghjkiACRwOPo6tBqnvSPhjP6eeF6990iIp47sAQlWANrwh0ITjnL5We6&#10;tfIfFlt83rEzZ5JRHTuVGdHfZrsSkIIYPjr4dzTimk4J5TaonRIYz+fNRa1ESc1F6mhcNZ0SqIhw&#10;aacEUkfkMnqq6ZRARYRLOyWQOh6X9SbrxBNPLLnNCRfK5ApC6ohcPaF69aPvbuiUQEWESzslNJFH&#10;6wvs73znO5VfcqFM9CJ1PL2sN8t0cKAiopd2cGgij9abeDo4UBHh0g4OpI6nl/UFNh0cqIhwaQcH&#10;Ukfk6laNPvxTt/tjjjmm8nhEmbQvUsfjsnrGhpwlkLNPzeS1ttXzOkedJYx72iOPPLK/fbFlS7tH&#10;mbSvJo5Hq2efjhds2cKlHS9IHa/dW19C0PGCigiXdrwgdUQu4+mfjhdURLi04wWpI3IZXzrT8YKK&#10;CJd2vCB1PC7ryyQ6XlAR4dKOF6SOyGXcF9LxgooIl3a8IHU8LuvLNzpeUBHh0o4XpI7IZfRA0fGC&#10;igiXdrwgdUQu436VjhdURLi04wWp43FZX6LS8YKKCJd2vCB1RC6j3dPxgooIl3a8IHU0rpqOF1RE&#10;uLTjBakjchntno4XVES4tOMFqT9vLioyOy5SR+Qyjkc6cVAR4dJOHKSOxzXa+OJgn332qXx+RJnc&#10;f5E6IpdxPA45hJTu79exZvKakw4ha3SDlT/6+XGPPfaofH5EmbSvJo7Hes4lbNlyPGrnkiaOR2uG&#10;sSGHELSjTz3XrmPNMLbLLrtUPj+iTNpXE3m0esLoXMKWLe0LZcLF1hfvvGrNMLbTTjtVHo8oEy5S&#10;R+Qynh/pXEJFRC+UCVcTebT65XfYYYfK6yPKhIvU8fRax3hvsv3221fmEWXC1UQerW9Vtttuu8rj&#10;EWXC1UQerRnGhpxegvSfOa9aX74NOb2U9bJmzJo4cWLl8YgyafdNHI9jjOeOCRMmVB6PKBOuBo7H&#10;busL7PHjx/dzURE536NMuBo4r9Z0VKEiwjVu3LhPuEgd7XzfbY08oHMJFREulIlepI7HZfU/brbZ&#10;ZpV5RJlwkToil/Hed+zYsZXHI8qEq4k8Wv18Qw4hQfpPX4e6rX6+OeoQYrQvOnGwZcvxiDJpX00c&#10;j9bIzw022KDyeESZcJE63vFo9VvRiYOKiF4oE64mjkdrxPN6663XrxcVES6UCRepI+pltC86cVAR&#10;4UKZcJE6HpfVb7XuuutWnldRJlykjsdl9Q/RiYOKiF4oE64m8mjNJNHd3V15PKJMuEgdTy+rH4ZO&#10;HFRE9EKZcDWRR2vGmbXWWqvyeESZcJE6ml41nTioiOi1ZnHB7wpsq6YN5LFnlNEPs0a4OevbMxUR&#10;LpSJXqSOqJfx3DF69OjKPKJMuEgdj8vq7xg1alTl8Ygy4Woij/WcS6iI5BGuJsLVRB4tR/TVVlut&#10;Mo8oEy5Sx8uj1d+x6qqrVuYRZcLVRB6t/o5VVlmln4uKSB5RJlxN5NHq71h55ZUr84gy4SJ1vDxa&#10;/R0rrbRSZR5RJlxN5NHqV+BYCyoiedRjLZrIo9WvMPARNvHyaPUrcCwTFRG99FimJvJoOaJzVFo5&#10;j3pUGqkj6mXc39O5hIqIXrMf7xePy+pX4EhNKiJceqQmqSNydYfDXf0MC/+WGUHgTlJ1n6OdS0gd&#10;j8vqVxj4qOWIXEZ/Gp1LqIjkUY8DbyKPVr8C3Emq8qidS0gdT6/BOgNBvRkbqIjkUc/Y0EQe681w&#10;UT6vaucSUsfLo9UPM0dnBDGehzBLSl+7pyKSRz2DSgN5rOlcUs6jnnGG1NHyOMbqH8IsPH16URHR&#10;q+kZeuo5l1AR4dIzGpE6nl7WuDk6l5TzqJ1LSB2Ry2j3mBWrKo9Nz5hl9VtxhjEqInnUM4w1kUdr&#10;3BxnZCvnUc/IRup4ebTGzWGWuqo8Nj2DndWfxhn/qIjkUc/410Qe682QWM6jniGR1PHyaPWn0bmE&#10;ioheTc8oWW8GTioiXHoGTlJH1Mt4TqNzSTmPesZSUsfjsvr5MItr1fHY9Ayv1rg5OpdQEcmjnhG3&#10;iTxa/Y90LinnUTuXkDpeHq3+R8yqXJXHxmdcNtr9kEMIXkR86jvkMYN1BnSrX3TIIaScx8HqSGD1&#10;1w45hHw2j4PYIcQYbzUn81iv3Zevj9oZp4nro/X9BNw2qq6P2omD1PGu24P1vFrvOkRF5P5LO1U1&#10;kUfruyE6e/HOT7i0Ewep4+WxnhMHFREu7cRB6ohcxvt73hdSEeHS94WkjshlzFnI+2gqIlz6PprU&#10;8bgG63NHvec0KiJ66ee0JvJozQfD59pyHvVzLanj5XHQvgcw2j3fm1ARyaN+b9JEHuu9ZyrnUb9n&#10;InW8PA7W93L13mNSEcmjfo/ZRB7rvfct51G/9yV1vDwO1vfk1ngY9itQEcmj7ldoIo/1+mHKedT9&#10;MKSOl8fB2m9Vr5+PikgedT9fE3ms58RRzqPuFyV1tDzWdOKgIqJXw/3IPfX63amIcGknDlJH1GsU&#10;3g3wR383hG8Rqp4f9XcKpB4RKupzcPgo/aJftLW4X7z1ZY9/xyOO+8XHQv3Ecyd/S+fzI1sjCmoQ&#10;v5su4rFsgf415kr+knbcsFZarIUS/B0xLuPNB3w8+jJBraWFaI8PthDG9WL6vkta/3Ht1scFPaix&#10;LB55vW+WyucC/c0S4yL5s+lf3UfpWwU9iF9I/+WwjGs8mb7ong6//0xfKdZEKZYt2p+zYcnMdFZY&#10;Y5Z7I33GvZM+X6yJLbAWyiKqYDyRDvyLMkZwZ/qwm5U+4l5KHy2iQDQgn5k+7VAWMYLRQTb1o88F&#10;/FaPmZIWqB1G2AK/EGrCuWCe5Ib0Lvfb9O7iF1EgGpBjeTx6a2YFfgFZboX6C0jGRv2vSK93j6Q3&#10;BOo7P4kC5FelNzmURYzAmLNi4N+W8rx1Xnq5uyu9oogCxPibx9CP0nPddel57qb0gmItlGJZvLis&#10;OUL4LS+1l3alv+VluyL5ielpbkb6o4IexD9Mz3ZYFpHcOKb5dXS5TemvoxkXMzIlnebOSE8u6EGM&#10;v1m6X3psKO1bAyX4O2JMxlE+J79Er/flPtWUVqK9MdhK4ulVb6RDuQ3okQ6kjsdVzxeCiohe2huB&#10;1BG5jGOGI1aoiHDpESukjshltPs5OcKn3ogoKiJ66RFRTeSx3giych71CDJSx8vjYB1xV2+EIhWR&#10;POoRik3ksd6IznIe9YhOUsfL4yjjy9c5OQK23ohhKiJ51COGm8hjMcC24u4co6irng/1CGtSR8tj&#10;9yAdkd5tfRHCEfxURPKoR/A3kMeaXOXjUXOROloeazoXURHRSzsEkfrz5qIis+MidTSums5FVES4&#10;tHMRqSNyGTMD07mIigiXdi4idTwu680/nYuoiHBp5yJSR+QyrkN0LqIiwqWdi0gdj8vqWaJzERUR&#10;Lu1cROqIXMb9PZ2LqIhwaeciUkfkMr7IpXMRFREu7VxE6nhcVk8vnYuoiHBp5yJSR+TqVjcT4Z/6&#10;bR+di6iIcGnnIlLH47JGYNC5iIoIF8pkxgNSR+Qy2v3UqVMre0pQJlykjshltHs6F1ER0QtlwtVE&#10;Hq0ve+hcREWESzsXkTqeXtaXUHQuoiLCpZ2LSB2PyxqBQeciKiJc2rmI1BG5jHZP5yIqIlzauYjU&#10;EbmMdk/nIioiXNq5iNTxuKwvOelcREWESzsXkToil3FfSOciKiJc2rmI1PG4rC+F6VxERYRLOxeR&#10;OiLXWuH0qH709ZHORVREuLRzEakjchn3q3QuoiLCpZ2LSB2Py3repnMRFREu7VxE6ohcRruncxEV&#10;ES7tXETqaFw1nYuoiHBp5yJSR+Qy2j2di6iIcGnnIlJH5DLaPR2CqIhwaYcgUsfjst6v0iGIigiX&#10;dggidUQuo93TIYiKCBfK5L6Q1PG4rPf3e+21V/99NBURLpQJF6kjchntng5BVES4UCZcpI7I1R2q&#10;Vz/6OkSHICoiXNohiNTxuKwZ8+AC1BWYV02piHBphyBSR+Qy7lfpEERFhAtlTebR6q/dddddK58f&#10;USZcpI6nl9W/TYegch61Q1ATebS+B6BDEBWRPGqHIFLH08uayY8OQVREuLRDEKkjchntng5BVES4&#10;tEMQqSNyGc9pdAiiIsKlHYJIHY/LmsmPDkFURLi0QxCpI3J1q5N9+Kc+39MhiIoIl3YIInU8Lmsm&#10;PzoEURHhQpmcv0gdkcto99tuu23leRVlwkXqiFzG/SodgqiI6IUy4Woij9b305MmTerXi4oIF8qE&#10;i9Tx9LK+kKdDEBURLu0QROqIXEYe6RBERYRLOwSROhpXTYcgKiJc2iGI1PG4rJE0cAHquy+kIsKl&#10;HYJIHZHLyCMdgqiIcGmHIFLH47L6+egQREWESzsEkToil3HdpkMQFREu7RBE6nhcVn8aHYKoiHCh&#10;TM5fpI7I1R2qVz/6ur3JJptUnldRJlykjsdl9afRIYiKiF4oE64m8miNsKZDEBURLu0QROp4eln9&#10;VnQIoiLCpR2CSB2Py+ofokMQFREu7RBE6ohcxv0XHYKoiHBphyBSR+Qyzl90CKIiwqUdgkgdj8vq&#10;H6JDEBURLu0QROp4XFY/DB2CqIhwaYcgUkfkWkudVMM/9XmVDkFURLi0QxCp43FZ/R38vpCKCJf+&#10;jo/UEbmM9750CKIiwqUdgkgdjaumQxAVEa6Gv1+t6RBERYRLf+9L6oh6Gfer/D66nEftEETqeFxW&#10;fwcdgqiI6NX09+T1vr+nIsKlv78ndTy9rP4OOgSV86gdgkgdkcs4r9IhiIqIXo2P7+iuPt/TIYiK&#10;CJceD0PqeHpZ/R0cP1TOo3YIInVELuP+a06Ot7L6FegQREUkj02Pm7P6FegQVM6jHmdI6nh5tPoV&#10;OC6TLVv00g5BpI7IZbSvgY+Bjchl3N9zVDEVEb30qOIm8mj1K3AUdzmP2iGI1PH0ijs+Ph6X1a/A&#10;WQeoiORRzzrQRB67jXbP+RzKedQOQaSOqJdxX0iHICoies1+to14XPUcgqiIcOn5S0gdkct4HoIL&#10;UN/76HIetUMQqeNx1XMIoiKi1+xn3onIZdwX0iGIigiXnqmI1BG5jHZPh6ByHvXMTqSOxlXTIYiK&#10;iF4Nz4RV0yGIigiXnjmM1PH0svqH4AJUdTxqhyBSR+Qy2j0dgqiI6NX4zHRGu+dMflREuPRMfqSO&#10;p5fVb0WHoPLxqB2CSB2Ry7hu0yGIiohejc8Uadyv0iGIigiXnlmT1PH0svrT6BBUzqN2CCJ1RK7u&#10;6vcAmJ217zxBRUSvpmdutfrTONMtFREuPdMtqePpVW9m4HIetUMQqSNyGe1+Ts6kbPXz0SGIikge&#10;9czTTeTRGp9Gh6ByHrVDEKnj5dHqf5yTM5vXcwiiIpJHPRN8E3msN3N+OY965nxSx8uj1f84J50G&#10;6jkzUBHJo3ZmaCKPVr8oHYLKeUSZfD9B6nh5HLTOH8b9KtxQ+q7bVETyqJ1Smsij1V9LZ5lyHlHW&#10;ZB6t+XPSNK28z0GZcJE6Vvuq6xBUzmPfXdtn785ica02ZrDmsZ5DEFv27Np9/DyuNqbeeaKcR+0Q&#10;ROp4eRys59V61yEqInnU16Em8ljvul3Oo3YIInW8PA7W+5x694VURPKo7wubyGO9++hyHrVDEKnj&#10;5XGwPnfUe06jIpJH/ZzWRB6t71f5XFvOo3YIInW8PA7a9wDG/Kt8b0JFJI/6vUkTeaznEFTOo37P&#10;ROp4eRys7+XqOQRREcmjfo/ZRB7rOQSV86jf+5I6Xh4H63vyeg5BVETyqPsVmsijNU8g+2HKedT9&#10;MKSOl8fB2m9VzyGIikgedT9fE3ms5xBUzqPuFyV1tDzWdAiiIqJXw/3INR2CqIhw6X53UkfUa1Tf&#10;E738d1j4R4ZXIuGHDkHlPOrvFEgdj8saxzrw7zpWDNHArWShpCd5xV2Q/Nl9nLzldkw/cjuF3+XS&#10;99xLydvurOQNt3Hyust733CX9b7tNut9332x9yO3ePg9pvct91zvnx22jxjlGoXQn/xHq09XIOor&#10;rUJ/VcNWga5RRLl4iPI5d2HygsuSV0OE77nb07n9H9IF/A3h/w9MXRE1oocKUANRITpEiWgR9Xud&#10;3N3aGebv6cztv9j7nju699Wwzgth3eciKlDPXajc/vT3TtSnu1+BJYICs4ICzzqXvOR2Tt8OjjS9&#10;7u10ROH7BCWgCJSBQlAKUSE6RIloETWiv6Qz3O/dWczf1el1i4Y2MbX3JfeH3mfD+rOc3tsT7qLk&#10;184nv3e7pK+5u4O2b6RzeewRewYBSECELVEDakKNqBl7mNhZyn+1s6LfpbOwv6PzkVuk9zV3VO/v&#10;w7q/Dts84dDRhuwuGWKbGfb2iMuTp9xu6cvu/4Q4/pz6Yo/YMwhAAiJsiRpQE2pEzdgD9pR2VvdJ&#10;Z2W/U4jx9s57buHel92RvU+53/c+ErabGTPLRq/9wL+207rfE6K8z3WSx9zu6XPu3qDzS+kHhRpQ&#10;BepAJaiFiBAZIkSkiBiRQ4FOvrzfoTNXyPjbbqHe58I6j4V17wvb3BNTBeMZid9CsjXL0a6/heTR&#10;rtvDrW5GcofrTR5wewTvqPvT190fghJw1IIaUAXqQCWohagQHaJEtIga0UMFny/tt+t03M2d192C&#10;vbPcEb0PuN/13hG2uTWiEvW+Vi0f9drNiTppJa4PStwUlLjL7ZU+4R4MzmFPp38p1IAqUAcqQS1E&#10;hMgQISJFxIgcCuD343wxv03nv+6mzitugd4n3OG9d4X1bwrbff6uUMy6tInZf0+sj4yr3MXJL12S&#10;3uz2Tme6h0L+Hw8OaVADqkAdqAS1EBEiQ4SIFBEjcijwYb6QnxSOlBs7z7kRvTPdYb03u2d7fxm2&#10;uepTZ6RLwt4ud2l6rdsnvadwL8PesFfsHRSgwVbYGrWgNtSK2rGXf+cj/Xv5cP9BPl84F77tru/M&#10;cvP33uMO7b02bHN52PaSiC2wnmsV25jorr8vZ1YwlrpnLvy9ZHK3/4XH753+6uL/e5Lz3SXJha6V&#10;Xhm8nm4N14ZHC33g8AatoBm0Q3yIE/EibsQPHaAHdPl7Ppf/V97lt+y85q7tPOGG997qpvReGba5&#10;MGx7fkxtjLM1xwSUj07ti0XlNu3XZu6gzb1+xifanOYf8Bf4WzyW9SRnBY1+6trpDDc5eJjdnN5X&#10;6AS9oBv0Q4yIFTEjdmgALaAJtHkrb/m/5on/R567cZ2X3S87M928vde7Q3pnuGd6fxq2P8tt3s8y&#10;LFkiud+fXewbDGA50M/ye/tn/bn+Bo+ynuQ0d2lyuusK3mP7p1e5a9LbCi7wgRO8qBN1Yx/YF/aJ&#10;fYMBLH/KvXsn/9BtHtr51Z173LDeq9zBveeGbU4P257mJvbzzJt8KXnIT/czAwn2DQaw9Pi3/T7+&#10;CX+T/6lHeU/yvXAGPzVc084MZ/QZ7rLQduBUBzYwghXMqBv7wL6wT+wbDGAB04v5x+75/L8uz/8W&#10;zvxPhivAr8I1cUa4IpwZrgynhu2/F7M9Gde9gY99Ec2Ghxw+7k8odIE+0Al6Le0zv6Bv5Yv63O/h&#10;H/bX+TM81utJTghnu2nhKjg9XAfOLXzyoB90hJ7QFXEjfugAPaAL9IFO0Ovp/N8uy/8SrhMPu1s6&#10;14Trxrnh+jE9bDMtbHtCRM3qjWPiUSbnJz2OieenSf3tbHg4Bn/tDy/0gC7QBzpBr7+7JcJZ+CO/&#10;s78vnLmme6zXk0wNmh0brhSnuD3TM4Nv3c8K3aAfdISeiBvxQwfoAV2gD3SCXk/m77uH8vfcR/lL&#10;btvOve5XnSvCVebMcLU5JVx1jg3bT42p25ohVPWjn6g4Lq187tLj0qjqjqEmnNdHhuPzd6GF/cYf&#10;VugCfaAT9IJuz7kV80fcmvljbnQ+v3/fbx/O/lf673ps05NMCef3w8M18Phw1Z3uvhd0hJchtISm&#10;0BYaQwfoAV2gD3SCXtAN+t2Z/8PdEX4/zH/vtu7cHq6dM9zIoPlhvceH7Q4P209x3/6Ed4nkZb+d&#10;f8nvUDCABUxgAyNYr3Tj8plulXyYf9dvE86Bl4ZjBNv0JJMD74HhunRkuD6d4o5Of1Awgx0xIBbs&#10;C/vEvsEAFjCBDYy/yN8N162n3Vadm9wNnXPDtf6UsO6R4fx9YNh2csR8W/Muwguv70sFHglynGif&#10;PLYGne+3/NhCD+gCfaAT9IJuZ7vt8/PchPzekPe2f9NP9Nf7i/zRHtv0JLsHjfYO162D3b5BrwPT&#10;7xQaQktoCm2hAbSAJtAGGkEraAbtrgi/Zwcdz8/fce/lj7sJnV+66zpnhuve8eH+4OCw7d6hjt1j&#10;6mhc8znOlEeG6Kh9/ajyzv3tcIFw3GR+Tf93v1GhDTSCVtAM2kHDS9w38zvdsnmve9VvEc48PwvH&#10;2Ft+vXAWXzNouYM7KdnJ/T3ZL9w7HVtoCU2hLTSGBtACmkAbaAStoBm0g4anh98TwvFzTv5GuC4/&#10;6MZ3LnfXdKa7+YL2U3r3DdfJnUM9O7jt+5kXShZLlsyX8F/Ml/JJvmrBAR5wgQ+c4AX31e7r+a1u&#10;qTxzr4TMX+7PCXcRb/h1PLafN9nGHZHsWPCjfuwH+8N+sX9w/D/2rgTqjqJK93svCVuYkBAJGMIW&#10;FpHtR0L+hCRAEhKyQRIQyBCCjAmLQRjZVI5sHhUUAZFxZVcRRFxAFEUPCIyICWBACDDAKKCoIKuI&#10;QN/q7rlf/6/8bnh5dTrnVJOcM3nnvOT9Xbduf/e7Vb3UraoLPMAFfKfpdXJB9qbM0WeHS7LfywsZ&#10;7tmX6jPFOfps8WF9xligOg4W6J1eYm0k2yQ3F7PlH8Wc8ihKIQVp1EJtaIE2aJ2iT0i76FM20AEl&#10;0AI10MMKWPM92SK7SYbqc8Kj6rPL3MVukXvG9bherfuF7DF5Tu2dmn9Jrs1P1yeLo/UJ41ABhnhj&#10;YnFXYk9oM7V5cmpxYIkUiIEcFsASWATLYCEshcWwHAyAidukod75nZvgvuIucEe637v3ulGZaLt6&#10;UP6SfV/2yy+Ua/KTZUBxpCxWJk7R8+Bc8RiplkOSvc/3Tbtmntc4vi0DKRADOSyAJbAIlsFCWAqL&#10;YTkYABO/kRf1jnefPmld7D7r5ukdZlvXk70un8vulT9l18qk/Fz5Vv5h6V8cJmPabERkYpS603zs&#10;3Z27GnRepeyuBuSpVzVhRE1HCxUpEAM5LIAlsAiWwUJYCothORi4V/7iHpPl7q9yjxvlznef1jvE&#10;o24L7V0vy7nZ3fJMdpXsm58t38iPlqb2TuiPyEKPoUB/WhZWfc8JPDCBhWEJkAIxkMMCWAKLYBks&#10;hKWwGJY/J7dpX/mMO8fN0ieMTd17s+fkU9nt+nbxddlbe9ZV+ZGyPD9I3sjnlAzgFQBn2STBUZRC&#10;CtKohdrQAm3QCu2vyo+cyLVuZ3e2O8NNdQ+4IW6H7Bk5J/uZ/K/egcdri70yP0z78SHlmeLxW22v&#10;EbYj39/sXiPsb8AFy4cmQArEQA4LYAksgmWwEJbC4iHu8+497nT3cbevPnEOdNtmT8pZelV+IrtA&#10;9sqPl0/m80qrI1ociENw15fOfmV3fSEftBhIgRjIYQEsgUWwDBbC0hHuTLeLO8Gd6vZyS9wAt5U+&#10;TX8iu0Eey/R9LF8k8/Ij5AzVA13btbncKMFRlEIK0qiF2tACbdPcXHeS29Pd7RI3IlsmH8+ukUey&#10;s2S3/KhS48i2pkEJjqAEEpBEDdSEhgPdTP29s75jpvLubIneo6+Uh7KPy0b5wlJTPA/0jFFA5mP7&#10;9KrvB0TrgBSIgRwWwBJY9Bk3XMdd1nWPuz/q+8Atcn52oTybLZbns+Okn/KKehGtC1y3sdNSt6d0&#10;uwsTe9QI5Qk9amACtEAN9LAC1sCqO9yL+vtJvXrdKOdl58nS7ITSsogW9Rhn6U/rL+Zr7ewxdr8r&#10;9phhbYvWS4AUiIEcFiTZXbJTdr18OjtHbshOKi0Z3JYekOAISiAxJbtULspOK6Wi2Vkx/yt946+F&#10;Ne83tqbmWa2Iq7Nd1LxvXMX8r51+tPlfiTpa+6qIiz3Fty+Li6ij4aqY/5WMeFw2/ytRR8QV2O+C&#10;+V/JiMdl878SdTxcoflTZ555ZtcrPMr8OheijogrcOdB7tm+Ow8Z8XyhzOOqw4+h+XnMS0tGPC6b&#10;l5ao4/EVms/IvLRkxOOyeWmJOiKuwPgU89KSEY/L5qUl6oi48DptPvY5gHlpyYjHZfPSEnU8XKH5&#10;xcxLS0Y8LpuXlqgj4uo1ZOlPyxfz0pIRj8vmpSXqeLhC6/6Zl5aMeFw2Ly1RR8QVaPfMS0tGPC6b&#10;l5aoI+IKtHvmpSUjHpfNS0vU8XCF1pMwLy0Z8bhsXlqijoirt3u7Z15aMuJx2by0RB0PV2i9EvPS&#10;khGPy+alJeqIuALtnnlpyYjHZfPSEnVEXIF2z7y0ZMTjsnlpiToertD6QealJSMel81LS9QRcQWe&#10;V5mXlox4XDYvLVHHwxVan8q8tGTE47J5aYk6Hq7Q+ufVmGe1Yj5TMuL5svlMa/Dj6NC4GfOGdvrR&#10;5g0l6mh+HB0aQ16t+TkD70PMg0lGvB9tHsw6/LhH4Hq/OvM6hvY5nj9/ftf3R5TV+P44OjQ/iPkT&#10;O/1o8yfW4cfQPsfMn9jZH23+RKKO1x/3DLQv5EjsNg6Asjr9GJqHyvyJZMT3R5s/sQ4/hvY5Zv7E&#10;Tj/a/IlEHc+PoZnjzJ9IRjxfNn8iUcfDFdrnmPkTyYjHZfMnEnVEXGO6v3cwTyEZ8bhsnkKijocr&#10;tJ/w3Llzu/ZHlNXZH0P79s6ePbuNi4x4vlDmcdXhx2r5Ezv9aPMnEnU8P44NtC/mTyQjni+bP5Go&#10;o+HqDa1PnTVrVlc/oqxGP67N67jVBOW3od/x+m3p9+2fXXVSwb++vaH14tOnT+/qR5TV6cfQ+D3z&#10;TbJl+3Zv803W0B97Q/skTJ06tet1FWWeL6KO1x9D49Fr8zqiD/yrzaP994bGo1drXsfAc/TEiRO7&#10;9keU+fbFu0G89hUa912deR1D+y7tvffeXfsjyjxfdfTH0Lgv803yCuWvXzbfZB1+DO3rNX78+DZf&#10;ZMTjQpnni6jjta/Q+OrqzOsY2s9u7NixXfsjyjxfdfgxNL7KfJOdfrT5JuvwY2gfx9GjR3ftjyjz&#10;fBF1vPYVGvdlvkky4tu9nTdUhx9D+5cy3yQZ8bjs/C+ijsZXxXyTZMTjWvn8u4i4Au9Dqz6PMx6u&#10;tXkdJ2j/rfzeMWZtXsdV46vaqp3O/mjzJ/IqEq/dh+IKXNfGK5S/Tth1bUQdEVcgjrzq6xbj4QrF&#10;O7h+lox4vuz62Tr8GIorcA15px9t/kSijsdXKK7AvRLIiOfL7pVA1PFwhcbvmaeQjHhcdl8Roo6I&#10;q1cvw+azrv72+41hd5e+OAwZ8bhWvvNLPFyh8XvuzUNGPC67Nw9RR8QVeJ5Ymw8QDWmFcZMxcfeN&#10;i+fHUFyB++x19ke7zx5bX0RcgfkAw4cP79ofUebfh4g6Gq6KeffIiO+Pdn/JGvpjxbx7ZMTjqns/&#10;ztD8e+bdIyMel827R9Tx/BgaJ2d+u04/2n1oiToertA4+do8ch3X1bHV9tHu9KPdR7sOP4bGyVfn&#10;vuPV9mknI74/2nxtdfTHavvad/rR7mtP1PH6Y2j8nvnayIjnq+48AKHxe+ZrIyMel83XRtTx+AqN&#10;3zNfW6cfbZ4Joo6IKxAfQu6NbvOsas/LEXjfRk62bu8dNl9bHX4MxRWYr63TjzbvSx1+DI3fMy8a&#10;GfHt3uZFI+p47WuNzXcUeE9jXjQy4vmyedHq8GMorsC8aJ1+tHnRiDqeH0NxBeZFIyOeL5sXjajj&#10;4QrFh1anH6u1ezLi+bJ5vurwY7XrRKcf7XWCqOP5cU29rlbLp0VGvB/tfagOP4bi7rxvd/rR3reJ&#10;Op4fqz1/kRHPl33+Iup4uKo9R5MRj8s+RxN1RFyB5y+8W3R7zqn9vWN3vFPyY8d9+Z5GRjxfNj9U&#10;HX5cm+9ogjqlclx0bGg+JvP3dPrR5u+pw4/Vxr86+6Md/yLqeP2xWv4eMuLbvR0vJOqIuAI7fmEM&#10;te86QUY8rprHVyvm7yEjHpfN30PU0fgaU238vtOPdvyeqOPhWlPjHaH1Haue2SYeX3HzzUTEFbg/&#10;rs74Y2i9FeO1bNm+P9p4bR39MbRuDjkauj3n2PwNRB3Pj2vqfIBq8yfIiPejnT9Rhx9D61ixl303&#10;P9p97ok6nh/j7iseEVfg+Z7zmciI96Odz1SHH6vtUdx5f7R7FBN1PL7eN4rvHPhl3zu4YzAZ8XzZ&#10;HYOJOiKunu64uIcvGfG4UObj7kQdD1do3wLsb9utP9q9b4k6Iq7A8yp3qCUjni+7Q20dfuwJtC/u&#10;bEpGPC67sylRR+Pr/8m+nYO0L2An2P4Jsrghn93T2RhXZDuVWd3isRkafe3t7W33ik4vo6yzt76r&#10;jXrdBBnXgByIgfz6bJq7NpvuMj2OsogW9OhJzcdeB7kegz3Et1O7HoP20QKXjSiRAjGQn5LNd9/K&#10;Jrs026LMohbPgmorXdiXvAV2pQvtG6Fc9O0hjCxnsAJfoAZ6WHFIdrTbOzvRzcyOdVdn492bKgfZ&#10;iBZh63XzsT5Z9TVFmI8FizZIkE0NSIEYyGEBLBmcneP2z45yV2Sj3esqA7l41oRGtseNG9f1zoEy&#10;30fYwrZsW7NhgtxnyA0HtEAN9LAC1vTPPu2e0mxZr+rO9Ptlh7tLs54yV1pEqwLvZVwn19nq7Dq5&#10;lbU6ZCyDZUAM5LAAlvjscS/qjvsTs/e7r2Y7ltnN4lkUGlFf9RWJI9p+Gpgg3xlysMEyoAZ6WAGL&#10;kOPteXeWm5Ad6L6UjSzztEW0KNCPuPaTXvBXBpR1tjz2I2RKg1VADOSwAJYgQ9ufdQ/7vfRq/UXN&#10;EgM5tlfkCUN+NRxFKaQgjVrI74Y8brn7DzcnG+W+nQ10kI/HRWjeEdfndrZXuz6XTJELZPICUiAG&#10;clgAS5BZTdx8d0C2q145+zvIRbQm0PtWfRU02yryaSEvGdACNdDDCliDvGdvaB6sGdkOevUsytxb&#10;8SwKzaObPHly16skyjrbKlsdsm4hQxgsA2qghxWwBlnLkInsNTdbr5xb6xX0zTJLF/lAziloQAkk&#10;IIkayB+GnGCvaOaj/bLherX6e5mfKh4fofjLlClT2nx0tleUeT5W1l6RQQtWATGQwwJYggxdL7jJ&#10;bt/sXQ7ZoSAX0Zo9FZT52Dv6qu++sJlqwh19/QRIgRjI+yyYWOalmqD3ReSOQo4ryES0JPC+tf/+&#10;+3dtpyjzfuHdnNcRoAVqZPdCdi1k2UI+qr00Dx1yVC3QFohMWJCLZ01oFvKq79YxuO2XAQkQAzks&#10;QGYtZNjCsYjIe/Rk5mNb1IwZM9p+INP+3oYy7wf2nni4QnGtmTNndm0fKPO4iDoirkC75b4/ZMTz&#10;Zff94fUkGq7Ra+g+SaOr7StFRjxfdl+pGvw4OhTXmjNnTtf7Asp8+yLqeH4MxbVW575lvYE7z8EH&#10;H9y1P6LM81WHH0PxI+7X19kf7X59dfgxtD6S+xuSEd/u7f6GRB2vfYXiR9iLstv4K8rq9GMofrQ6&#10;9/UMxY+4D2qnH+0+qHX4sRoutmzfviwuoo7WvirOryAjHpedX0HU7zQuMrIyXEQdDVfFdYhkxOOy&#10;82SIOiKuwL7qmDvUd50gIx6XnVdE1PFwranzsKrNWyMjni87b60OP4beTFbr+sjAc/TQoUPb7YuM&#10;eL5Q5u9DbH3x2le1dZudfsSaTo+LqCPiCqwvGjJkSNf+iDKPi6jj4Qrtuzh48OCufkSZx1WHH0Pj&#10;YFgz2u05x64nrcOP1daTkhHf7uuepxwa1+W8bjLicdl53UQdr31VmwfPlu1x2XnwRB0PV7X1pGTE&#10;47LrSYk6Iq5e7VbmY8dzuJ6UjHhcdj0DUcfDVW09KRnxuOx6UqKOiCvwXst1KWTE47LrUog6Iq7A&#10;9Z7rScmIx1X3Op5q657IiMdl15MSdTy+QtH7AQMGdL0/oszfh4g6Hq5q69fIiOfLrl9j64uIa5S5&#10;SOhPe53Amr5u90e73o+oI+Ia0x3X6lwfuXad6wR1TEO/VfZV3103TeruR5T0tS+2bN/u+2q9vfXF&#10;a1/V1gWzZXtcdl0wUUfEFXgf4jpqXqE8LruOmqjj4Vq7XnlV2v2uY6td7zv9aK/3dfgx7v1xQ+2m&#10;iBz3S55rTXB5a7Lr32+Gw2+8BaNkneS7ra3cTa1t3MutPUoJlP64ta3DcUqd0FrH3dwa5p5qjSwl&#10;UQMSOD6srWu9ZMfWi7JP61W5pTXQPdjauJRGLUh9oNVwKGcM+C/NR2Ri689yq5bc2Wq5Ja0Nylqo&#10;DS2QXqf1tECOMfBvN++Upc1fy36tJ+TG1muCmtAATZD8fvNXAhmiWtD8vtzb/IVMbT0gV7f+VNZC&#10;bWiBJMqJarPm5TKnebXc37xRprXulotby8taqA0tkJ7dvF4gt3Xb8n9LljUukN/pd27zy7KseY3M&#10;aP1cztLan2stKzVAEzRCM2q+3LhEUIczNy5unK0azpGDmufLA82vywGtH8rxrVtKLdAGrdCOs6Am&#10;5ONdP6o9L7LF++uafV7k9Za8nNE4RR5qnCYHN9W65kUyu3WNzGtdW1oGC2EpLIblsOjCxlmCOuRl&#10;ceNY1bBY3t88RR5ufkq9+NXyCy3QBq3QjrOgJuRHtP0yMDmkMV8eaBwpBzaPVX9/VHZvnVfWhiZo&#10;hGbUWNhYKJBlzbmNOfJg42D19RFyX/N4GdE6vawNLdAGragxUeUgS5vnNqZozWnq67nq86Nkvdbi&#10;sja0QBu0ogZqjm7MlJ0aU/XvKStoGKuMjFd/T1W/HyKvNedL0lpYaoJGaMYZUAu1N26M099jV9Cw&#10;q2rYXbndSx5sTpcnmzNLLdAGraV2rYGaAxp7yptJj2rYdQX7Ryo72yu3u8ndzQmlBmiCRmiGNGo9&#10;nmyvv0eucO5NteZwOaS5rfxQa9/S3KPUAE3QCGnUeigZKbcmm8tvk+F6bNMVNAyUhxuD5NDmZvKV&#10;5lalFmiDVkiiBmpekQyVryUb69+D9PhA02rmNhqyvNFPDmtuKGc0h5RaoA1aIYkaqPmRZAO5P+mn&#10;xxoRe1NoDizfCjvvLvatkH1tu3Zr3iiZ2/hnurzxVjqv2ZQPNluyuLlOaR2shLWwAtbAqqOT9WRq&#10;0pIZSVPuS95KUXdkW9Mg1fR8+kjjpXRq858pNEEjNEMK0qiF2j1Jnm6ZuHR68oYef0nLn09tS/+D&#10;ankm3an511ITNEICkqiBmmnxRvpK8c90WvJCem/yjJb/IbUWPZw+2ng0HdR8Ih3efKrUBI2QgjRq&#10;ofadxWvpT4u/p78qXkmnJk9p2aMq8/AKmpaopvvSlxr3l9qgFRKQRA3UhIbPFq+mH9P/7yqeTack&#10;y9OlyX0qt2QFTbelyxp3lJqgEaWQgjRqofZexT/SrRTXPqr1zuLxdL9kqcrcobK3pQjJjOnfTAYk&#10;Q5JTs2PkxOw42S07TzbOLpRjsuMFx+Y2fpT+oPHjdEnj9vJcqIf60AN90Av9f8td+q18HVmm/88q&#10;nkmXFvenM5Pb0/uTn+i5fpROaHt0c/XodekFje+UWlECCUiiBmpCAzRdmq8n0/LN5fVslNyUHVCi&#10;ASqge8xdKi+5i+WD2VHyP9lomZsPlvvyV9MZxaPpkuIubRU3q2+/q2e+Lh3XPvNwPfNl6bGNy9PT&#10;GleXCFAKKUiXtbQ2tEAbtEI7zoKz3e+ukCvc9fK8O1eOzA6V5dlOcmA+QJbmf06nFfem9xQ/1Zb0&#10;HdV3pZ71sjTeHa/aTie8p/k73spHlDAMhOepdyf7NL5YsgG0QA30sALWwCpYBythLayG9Se4W+SD&#10;7lY5xd0oz7pPyOHZTHkw21pm5pLekz+RTinuSH9d3KC94XJtz/+V4hw847sb56ZbNs4rj6IUUpBG&#10;LdSGFmiDVmjHWXC2Hdy9cqK7Vp52J8mh2USdBbuJtoxX0rvzB9LJxU+0x1yd7p98Uc/42RTnoMf/&#10;lpxRHkEJJCCJGqgJDdAEjdCMM+BMg9zv5Dn5g7wlj8iH3OXypDtGDtLWsDTbQKbkz6Z35XenE4vv&#10;ag/7svbXc7U3nJniPGzhtyUnp79OTi2PohRSkC5raW1ogTZohXacBWfDWX8ir8rP5CV5Te6TRe4S&#10;bXtHyIHZznJPlsik/PH0l/nPtc9dpX3vfO2Dn0hxrt62TzdLPp8sLo+gBBKQRA3UhAZogkZoxhlw&#10;pqdlif57l3zAnScPuYN0Ju7W8t+ZXjGUo9vyH6YTii+lvyzOTicn/5lCP/15ULIw/XByTHkUpZCC&#10;NGqhNrRAG7RCO86Cs6XyY1nfXSeHuzNlmdtfpmbD5I7sb+l45ebn+TXpuOJz6e3FqemkZFGKc7zT&#10;fYl3tJX1JfY0DPWiL22a3Fwcnm6ULCjRAjXQwwpYA6tgHayEtbAa1k/SFn6R/v2kG6ZX3RfTT2X3&#10;pE9k16V75hekl+QfTV/Jj03nFgtS6I7GQMX5FJ13fDufgvy807jIvfeMxUXU0XBVnE9BRjwuO5+C&#10;qCPiqjSfgox4XHY+BVHHw1VtPgUZ8bjsvjZEHRFXYHya+wCREY/Lzqcg6oi4AuPTnE9BRjwuu980&#10;UcfD9b7A+CHnU5ARj8vOpyDqiLgC8bW1+2DrDWnF/AJjq82n6PSjnU9Rhx+rzadgy/bty86nIOp4&#10;7avafAoy4nHZ+RREHRFXoN1zPgUZ8bjsfAqijogLj4PmY+N+mDPRF3khIx6XnU9B1PFwVZtPQUY8&#10;Ljufgqgj4uo1ZOlPyxfnU5ARj8vOpyDqeLiqzacgIx6XnU9B1BFxBdo951OQEY/Lvv0SdURcgXbP&#10;kTMy4nHZkTOijocr7vh4RFyB51XOpyAjni87n6IOP1aLr3X60cbXiDoeX6EdPDifgox4vux8CqKO&#10;iCvwvMr5FGTE47L7hhN1PFzV5lOQEY/LxruJOiKuQLvHHIBu90eUdc5qiIWr6nwKMuL56rt7vR11&#10;LFy7jq02n6LTj5Yvoo6IK/A+xPkUbNmeL9u+iDoermrzKciIx1V3f6x2/SIjHpe9fhF1RL56+lqw&#10;/9c+f+Ga/vaW7XHZ6z1Rx8NVbT4FGfG46r4/VnueICMel423E3U8vqpFLjv7o33+IuoNtTn0zT/Z&#10;p4xEtsqoJH5HRBz1SZYzXrbR2CWinzMULRDvlCSyTpKlOP6utl3rJq9rdBMRThxF6cuFpLcWabqs&#10;eDNF2TalJBhZP7ks+4hclJ2muzR8VPD7FxpHRFwTcpBHvZuKt9JFhdPx/kSO078hA67A4tAEsUsc&#10;QQkkhhb95FcaVTs531a2zMdrXOmwUjPOcEJ2hpydnSJPZrNlXN4jV+SbSKNoyLF6xo+oDujaoa15&#10;cIIjKIEEJFEDNaEBmuZkn5QzshM0fjdNxuY7ymX5IEnU1mGKHbFQ1Gd0GUdRCilIoxZqQ8uo7Fw5&#10;XSOgj2aTpDffRj6fDyxjkoh0ot473TLYWn0fs+847GOcIQTEQA4LYAksQnwXcV5EVBFZRYQVctGs&#10;qRhh6OyZdiSftr7TuMijZ9niIupouCpGGMiIx2UjDEQdEVfgyRVRhG53ShthIOp4uKpFGMiI58tG&#10;GOrwY7UVm2TE47IRBqKOyFfgjY0RBjLicdkIA1HHw1UtwkBGPC4bYSDqiLgC92lGGMiIx2VXbBJ1&#10;RFyBESeu2CQjHpddsUnU8XBVizCQEY/LRhiIOiKuXn1oMB/7pM8Vm2TE47IRBqKOh6tahIGMeFw2&#10;wkDUEXEF2j0jDGTE47IRBqKOiCvQ7hlhICMel40wEHU8XNUiDGTE47IRBqKOiKvXNHr9ads9Iwxk&#10;xOOyEQaijoerWoSBjHhcNsJA1BFxBdo9IwxkxOOyT99EHRFXoN0zwkBGPC77hkvU8XCtqSMC1UZQ&#10;yIjny46g1OHHahGGTj/aESeijufHNXaELvC8yggDGfF+tCOadfixWoSh0492BJio4/lxzRwxrxph&#10;ICPej313r763y1r8GHivZUSm0482wkDUEf1YKcJARjxftn0RdTxc1SIMZMTjqrs/Vrt+kRGPy0YY&#10;iDoiXz3dn78YYej0o73eE3U8XGvq/bHa8wQZ8X60EYY6/FgtwtDpR/v8RdSDtFFgbLx/sqBxcrn+&#10;DysIj258TPD34HbpAF2jcmy5zg8rBFEyS//GMY7kz9W1fFjPh5WAWBGIUkiNaxyhv+fHG8kdW23l&#10;Cbn3nln5kzEjFlhPCAuAFqjHNg6X9zTmlusMyQTWC2LVIaRRurH+jWOUwJrAvlWFU2W9xr6SJePK&#10;dYKUwLo/rBqEJEr/lOxergUkFqzvgxRKlifvlaX69zL94jilsIYPqwBxFKWQ+kEyolzbRyms08NK&#10;P0ij9KpkU7m4vfKP/seaN0ii5ET9jb/j9fJqb1lsl95n9i2LHt2w3S77JVilB6RAjN/xEIfyO/B9&#10;tbOf2fdV2vNO4yJXnkmLi6ij4aoYXyEjHlfNcYyKuMjIynARdTS+KsZXOv1o4ytEHRFX4DmU8RUy&#10;4vmy8RWijoerWnyFjHhcNr5C1BFxjer+XLV2BQe40U1yev71HVstvtLpRxtfqcOP1XbEZMv27cvG&#10;V4g6XvsKZfZgfIWMeFw2vkLU8XBVi6+QEY/LxleIOiKu3u79kfEVMuJx2fgKUcfDVS2+QkY8Lhtf&#10;IeqIuALjzIyvkBGPy8ZXiDoirsA4M+MrZMTjsvEVoo6Hq1p8hYx4XDa+QtQRcfV2b/er83m12pM/&#10;GfF82Sf/OvxY7S2y04/2LZKo4/kx7vt9PFzVxkPIiPejHQ+pw4/Vxo86/WjjK0Qdj69q8RUy4vmq&#10;e7yt2vgkGfG47PgkUUfkq1J8pdOPdjyXqOPhqhZfISOer7rHv6vFV8iIx2XjBUQdi6+q8ZVOP/bd&#10;vd4+ey8WrrUrOKZuNUEpbui3ys6musPjGtofq12/2LJ9u7fXL7a+eO2r2vW+sz/a6z1Rx8O1pt4f&#10;qz1PkBHvR/s8UYcfqz1/dfrRxleIOp4f4z6vMjpwZvLvcmVyuDQbi2R+46Qy9vNCcrTgOOfsj0nm&#10;qNTB0moskAMax5WSqIGakDwpmSfrJQcJ5Lj35JhkukYbZkm/xqGyj+73iJrQAE2QRI1/FHPk5mK2&#10;PFjM0mPTZaReoRCRGpSMSSZp7SnSvzFbdmscUsZjoAXaoBXSqIXapxYHyin6faCYoscnRYwDVHt/&#10;ocd9O7XvL2ynW7et+ze1bpxcneytcaBpsrnGk2AhLIXFsACWwKIxat2Himn69956fJxs19awkWoY&#10;pRp6ZZ3GRFlfv9ACbdAKSdRATWhoKsv99PuhYqIsK3q1fJTs2NY0RDXtorV65PVkTBmxgjZohXZI&#10;ogZqQgM0vZHPkeX5Qfp7uq6y2UvLe1RulxV8t718I9lRnkp2K7VCOyQgiRqoCQ3X5ofoqppJuqpm&#10;D/ltsaPKbC87tHENVlxbqpZt5Dd6FFEwaINWSEEatVAbWj6Zz5PLFVdSjJNjip21fBuV23IFKzeV&#10;b+rOl9/TOBg0QjMkIIkaqAkN0HSGfuflR+jKmulS5KPk6GI7lRuu8puuoHGwfEHjZYioQSu0QwKS&#10;qIGa0ABNu+VHyej8SPlaPlmyfBdZVGwh9xdDVX7wChavr31pYKkVJZCAJGqgJjRA00b5QhmVHyZf&#10;1VVLLt9eFhbDVHZD1bZ+xLZfLQbWeS1ceaxJV4CVPXtj9WvfmjBE7GAtUAM9rIA1sArWwcp++SJ5&#10;XlcGTc5nyjX57jKgGCGLi0HaugdovZbxBtaPYZUZVpuhBBKQRA3UhAZoWqorqf6YLZSJ+X7yzXwn&#10;6V9soq17XZUvyjVobH9YUYYVadCMUkhBGrVQG1qg7YbsJHkqO0L2ySfI1bqWrKVnPU5XgqE+tWFt&#10;Go6gBBKQRA3UhAasbcO6tt/rzoYT8l65Kh+h/WRdwUo1rGlD/RFtDgcmOIpSSEEatVAba9iwlg1r&#10;2rC2DWvcIBvvTlStVfCa56+ItlWwzQxQi7YfsH3S1P+9ZFEU+teKc636rTBjGBIrviu0kpbWSZL/&#10;AwAA//8DAFBLAwQUAAYACAAAACEABTfwutoAAAADAQAADwAAAGRycy9kb3ducmV2LnhtbEyPQUvD&#10;QBCF74L/YRnBm92ktiIxm1KKeiqCrSDeptlpEpqdDdltkv57Ry96mcfwhve+yVeTa9VAfWg8G0hn&#10;CSji0tuGKwMf+5e7R1AhIltsPZOBCwVYFddXOWbWj/xOwy5WSkI4ZGigjrHLtA5lTQ7DzHfE4h19&#10;7zDK2lfa9jhKuGv1PEketMOGpaHGjjY1lafd2Rl4HXFc36fPw/Z03Fy+9su3z21KxtzeTOsnUJGm&#10;+HcMP/iCDoUwHfyZbVCtAXkk/k7xFvMFqINougRd5Po/e/EN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QItABQABgAIAAAAIQDx7CH0CwEAABUCAAATAAAAAAAAAAAAAAAAAAAAAABbQ29udGVudF9UeXBl&#10;c10ueG1sUEsBAi0AFAAGAAgAAAAhADj9If/WAAAAlAEAAAsAAAAAAAAAAAAAAAAAPAEAAF9yZWxz&#10;Ly5yZWxzUEsBAi0AFAAGAAgAAAAhABcTDKI1BAAAOQsAAA4AAAAAAAAAAAAAAAAAOwIAAGRycy9l&#10;Mm9Eb2MueG1sUEsBAi0AFAAGAAgAAAAhAFUzFPDqsgQA+oIPABQAAAAAAAAAAAAAAAAAnAYAAGRy&#10;cy9tZWRpYS9pbWFnZTEud21mUEsBAi0AFAAGAAgAAAAhAAU38LraAAAAAwEAAA8AAAAAAAAAAAAA&#10;AAAAuLkEAGRycy9kb3ducmV2LnhtbFBLAQItABQABgAIAAAAIQBPoa7FugAAACEBAAAZAAAAAAAA&#10;AAAAAAAAAL+6BABkcnMvX3JlbHMvZTJvRG9jLnhtbC5yZWxzUEsFBgAAAAAGAAYAfAEAALC7BAAA&#10;AA==&#10;">
                <v:shape id="Picture 4115" style="position:absolute;width:269271;height:263661;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J7vwAAANoAAAAPAAAAZHJzL2Rvd25yZXYueG1sRE9LawIx&#10;EL4X/A9hBG81aw8iW6OsWsGDFGp76HHYzD7azWRJorv+e+dQ6PHje6+3o+vUjUJsPRtYzDNQxKW3&#10;LdcGvj6PzytQMSFb7DyTgTtF2G4mT2vMrR/4g26XVCsJ4ZijgSalPtc6lg05jHPfEwtX+eAwCQy1&#10;tgEHCXedfsmypXbYsjQ02NO+ofL3cnUywxc/33rpzqGq3oZVcXjHfnc1ZjYdi1dQicb0L/5zn6wB&#10;2SpXxA968wAAAP//AwBQSwECLQAUAAYACAAAACEA2+H2y+4AAACFAQAAEwAAAAAAAAAAAAAAAAAA&#10;AAAAW0NvbnRlbnRfVHlwZXNdLnhtbFBLAQItABQABgAIAAAAIQBa9CxbvwAAABUBAAALAAAAAAAA&#10;AAAAAAAAAB8BAABfcmVscy8ucmVsc1BLAQItABQABgAIAAAAIQDtOkJ7vwAAANoAAAAPAAAAAAAA&#10;AAAAAAAAAAcCAABkcnMvZG93bnJldi54bWxQSwUGAAAAAAMAAwC3AAAA8wIAAAAA&#10;">
                  <v:imagedata o:title="" r:id="rId32"/>
                </v:shape>
                <v:shape id="Text Box 2300" style="position:absolute;left:16830;top:50488;width:229209;height:165014;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o:lock v:ext="edit" aspectratio="t"/>
                  <v:textbox inset="0,0,0,0">
                    <w:txbxContent>
                      <w:p w:rsidRPr="00ED0AC0" w:rsidR="00EE158F" w:rsidP="00EE158F" w:rsidRDefault="00EE158F" w14:paraId="5FCD5EC4" w14:textId="77777777">
                        <w:pPr>
                          <w:pStyle w:val="01Chiffre1"/>
                          <w:numPr>
                            <w:ilvl w:val="0"/>
                            <w:numId w:val="0"/>
                          </w:numPr>
                          <w:jc w:val="center"/>
                          <w:rPr>
                            <w:sz w:val="24"/>
                            <w:szCs w:val="24"/>
                          </w:rPr>
                        </w:pPr>
                        <w:r>
                          <w:rPr>
                            <w:sz w:val="24"/>
                            <w:szCs w:val="24"/>
                          </w:rPr>
                          <w:t>3</w:t>
                        </w:r>
                      </w:p>
                      <w:p w:rsidRPr="00ED0AC0" w:rsidR="00EE158F" w:rsidP="00EE158F" w:rsidRDefault="00EE158F" w14:paraId="56B20A0C" w14:textId="77777777">
                        <w:pPr>
                          <w:pStyle w:val="01Chiffre1"/>
                          <w:numPr>
                            <w:ilvl w:val="0"/>
                            <w:numId w:val="0"/>
                          </w:numPr>
                          <w:jc w:val="center"/>
                          <w:rPr>
                            <w:sz w:val="24"/>
                            <w:szCs w:val="24"/>
                          </w:rPr>
                        </w:pPr>
                        <w:r>
                          <w:rPr>
                            <w:sz w:val="24"/>
                            <w:szCs w:val="24"/>
                          </w:rPr>
                          <w:t>1</w:t>
                        </w:r>
                      </w:p>
                      <w:p w:rsidR="00EE158F" w:rsidP="00EE158F" w:rsidRDefault="00EE158F" w14:paraId="0A37501D" w14:textId="77777777"/>
                    </w:txbxContent>
                  </v:textbox>
                </v:shape>
                <w10:anchorlock/>
              </v:group>
            </w:pict>
          </mc:Fallback>
        </mc:AlternateContent>
      </w:r>
      <w:r w:rsidRPr="000A240D">
        <w:rPr>
          <w:rStyle w:val="bULLE"/>
        </w:rPr>
        <w:tab/>
      </w:r>
      <w:r w:rsidRPr="009563D7">
        <w:rPr>
          <w:b/>
        </w:rPr>
        <w:t>UNE VOITURE</w:t>
      </w:r>
      <w:r>
        <w:t xml:space="preserve"> Jérémy désire acheter une voiture usagée coûtant 8400 $ et il n’est pas certain de pouvoir amasser suffisamment d’argent. Il possède 6200 $, mais il doit effectuer les deux derniers paiements de ses frais de scolarité, qui s’élèvent à 750 $ chacun. Ses parents lui ont offert le tiers du montant de sa voiture et la banque lui autorise un emprunt maximum de 1200 $. Montre que Jérémy pourra s’acheter </w:t>
      </w:r>
      <w:r>
        <w:br/>
        <w:t>cette voiture.</w:t>
      </w:r>
    </w:p>
    <w:tbl>
      <w:tblPr>
        <w:tblW w:w="8530" w:type="dxa"/>
        <w:tblInd w:w="600" w:type="dxa"/>
        <w:tblBorders>
          <w:top w:val="single" w:sz="8" w:space="0" w:color="000000"/>
          <w:left w:val="single" w:sz="8" w:space="0" w:color="000000"/>
          <w:bottom w:val="single" w:sz="8" w:space="0" w:color="000000"/>
          <w:right w:val="single" w:sz="8" w:space="0" w:color="000000"/>
          <w:insideH w:val="single" w:sz="2" w:space="0" w:color="808080"/>
          <w:insideV w:val="single" w:sz="2" w:space="0" w:color="808080"/>
        </w:tblBorders>
        <w:tblLayout w:type="fixed"/>
        <w:tblCellMar>
          <w:left w:w="0" w:type="dxa"/>
          <w:right w:w="0" w:type="dxa"/>
        </w:tblCellMar>
        <w:tblLook w:val="04A0" w:firstRow="1" w:lastRow="0" w:firstColumn="1" w:lastColumn="0" w:noHBand="0" w:noVBand="1"/>
      </w:tblPr>
      <w:tblGrid>
        <w:gridCol w:w="276"/>
        <w:gridCol w:w="276"/>
        <w:gridCol w:w="276"/>
        <w:gridCol w:w="276"/>
        <w:gridCol w:w="276"/>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EE158F" w:rsidRPr="00594451" w14:paraId="2AEAD94C" w14:textId="77777777" w:rsidTr="00070801">
        <w:trPr>
          <w:trHeight w:hRule="exact" w:val="283"/>
        </w:trPr>
        <w:tc>
          <w:tcPr>
            <w:tcW w:w="276" w:type="dxa"/>
            <w:tcBorders>
              <w:top w:val="single" w:sz="8" w:space="0" w:color="808080"/>
              <w:left w:val="single" w:sz="8" w:space="0" w:color="808080"/>
              <w:bottom w:val="single" w:sz="2" w:space="0" w:color="808080"/>
              <w:right w:val="single" w:sz="2" w:space="0" w:color="808080"/>
            </w:tcBorders>
            <w:shd w:val="clear" w:color="auto" w:fill="auto"/>
            <w:vAlign w:val="center"/>
          </w:tcPr>
          <w:p w14:paraId="022240B7"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77194DAC"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20C5AB3C"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5A46EEFE"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6E4B6A13"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5E315901"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2630702E"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2B4C4F02"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297FBF58"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24DC4E9D"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32C0A6FE"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23D31C77"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74F7D1ED"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623D62FD"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680B6158"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17A25A38"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4A6BC360"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23331A16"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7A7C7A28"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14674B44"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59BF378F"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17C34A35"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3A02A441"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126412A7"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242C5D9F"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55106524"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710501BF"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6820FD43"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54A0DD5D"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2" w:space="0" w:color="808080"/>
            </w:tcBorders>
            <w:shd w:val="clear" w:color="auto" w:fill="auto"/>
          </w:tcPr>
          <w:p w14:paraId="3A591373" w14:textId="77777777" w:rsidR="00EE158F" w:rsidRPr="00594451" w:rsidRDefault="00EE158F" w:rsidP="00070801"/>
        </w:tc>
        <w:tc>
          <w:tcPr>
            <w:tcW w:w="275" w:type="dxa"/>
            <w:tcBorders>
              <w:top w:val="single" w:sz="8" w:space="0" w:color="808080"/>
              <w:left w:val="single" w:sz="2" w:space="0" w:color="808080"/>
              <w:bottom w:val="single" w:sz="2" w:space="0" w:color="808080"/>
              <w:right w:val="single" w:sz="8" w:space="0" w:color="808080"/>
            </w:tcBorders>
            <w:shd w:val="clear" w:color="auto" w:fill="auto"/>
          </w:tcPr>
          <w:p w14:paraId="064BF461" w14:textId="77777777" w:rsidR="00EE158F" w:rsidRPr="00594451" w:rsidRDefault="00EE158F" w:rsidP="00070801"/>
        </w:tc>
      </w:tr>
      <w:tr w:rsidR="00EE158F" w:rsidRPr="00594451" w14:paraId="2FD1E949"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0E9F0AF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674246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0A4931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4AC1B9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9AA82A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D645AD4"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DFD360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60EA18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A57A2F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F13BF5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3A1204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75F7D4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556364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76D3D0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4CBEDD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E70544E"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65F103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7FD428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9EE124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D3F1FF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9B9B36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4242F24"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B313EC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B43770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639E34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5D0897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C37357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D0ABA6B"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F9E90E2"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1290B3E"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6EA0F488" w14:textId="77777777" w:rsidR="00EE158F" w:rsidRPr="00594451" w:rsidRDefault="00EE158F" w:rsidP="00070801"/>
        </w:tc>
      </w:tr>
      <w:tr w:rsidR="00EE158F" w:rsidRPr="00594451" w14:paraId="7F55C417"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22EF744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74DA58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8D534E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65AF5C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A93C32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1B2DD0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5D5326E"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EFC48E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F84ABF2"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FC50BF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5693DF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17B76A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8841F5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FB22BC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14785AE"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FE04A1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A88159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1B0767A"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9BE0A8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AA5A4C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FAFE6D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A37EA4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E23584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CFF1F6B"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265347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F9ACF5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110034E"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E5BBFF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0E077D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E63534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637E4CD0" w14:textId="77777777" w:rsidR="00EE158F" w:rsidRPr="00594451" w:rsidRDefault="00EE158F" w:rsidP="00070801"/>
        </w:tc>
      </w:tr>
      <w:tr w:rsidR="00EE158F" w:rsidRPr="00594451" w14:paraId="7D5DDD1F"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1850A23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86BD53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BDEC85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CB9728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16B573E"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DFEDA5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50AF5F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08B3E6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8E5D374"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3EDE16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7ED2B92"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0AD633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6C52E3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58BEFDE"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47DEE5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E2D5F84"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DB6119B"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CCE728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70C6B6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281176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D6B7AB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F50D14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A7A1744"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8DB708E"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579E42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032B3F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42DDD1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E88CD6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13D75E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DE2398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2AC5B282" w14:textId="77777777" w:rsidR="00EE158F" w:rsidRPr="00594451" w:rsidRDefault="00EE158F" w:rsidP="00070801"/>
        </w:tc>
      </w:tr>
      <w:tr w:rsidR="00EE158F" w:rsidRPr="00594451" w14:paraId="4AB8BA7F"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14F8DB6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A06FDD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94472F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1FAB25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9977F5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3FC925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B85B48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36BC02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7B85CC2"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6CB533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14475E4"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A6B90E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BA2EF6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4C6CAB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95C6E5B"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A026DA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A357C4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0ED9D1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6B13BE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853C2A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05EF07B"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53C95E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04F4BA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D16413A"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9D115C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53D469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ACACE4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1583A2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0BBEB7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4462E3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6368E8D2" w14:textId="77777777" w:rsidR="00EE158F" w:rsidRPr="00594451" w:rsidRDefault="00EE158F" w:rsidP="00070801"/>
        </w:tc>
      </w:tr>
      <w:tr w:rsidR="00EE158F" w:rsidRPr="00594451" w14:paraId="68C3F26E"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2BD77DC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5019E8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A2C5DD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318DA0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B71C92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73E283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698E6E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2DECC2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84A38C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26FF60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C3DD03E"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A6ABDC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C00552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3CFF11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B61E30A"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54FD9F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36A9334"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A9E18FE"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E319FB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0C9085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B52022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42907A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518679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449F8DA"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4DC682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693CF3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F82772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B2125A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1AD2F8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C056E6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5768C114" w14:textId="77777777" w:rsidR="00EE158F" w:rsidRPr="00594451" w:rsidRDefault="00EE158F" w:rsidP="00070801"/>
        </w:tc>
      </w:tr>
      <w:tr w:rsidR="00EE158F" w:rsidRPr="00594451" w14:paraId="6B567CB1"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403861D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E0D726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4EBC83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46BDEA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949D1B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FFFF90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A026D2B"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A22F7CA"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A88F32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2E5C35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382B63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8955A3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4B38C1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712DF9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A199B3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3659A7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BE404F2"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59EB4D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48BAE5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DABEF2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803C50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3AA670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B40187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4F776A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48FD45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CD0CD4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15F792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6B6AF2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969F53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0F0D92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12C6AFE4" w14:textId="77777777" w:rsidR="00EE158F" w:rsidRPr="00594451" w:rsidRDefault="00EE158F" w:rsidP="00070801"/>
        </w:tc>
      </w:tr>
      <w:tr w:rsidR="00EE158F" w:rsidRPr="00594451" w14:paraId="438792FA"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6FFA7B5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75AF8A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801C0C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64CC53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A35C63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C02D91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4502E5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30E7C5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DC62E44"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6E9B3C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EA3BC2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A76079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D0E53EB"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9B64852"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101457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8D37BC4"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43FE03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18ACD1E"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4EBD80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6CB867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8F2821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A754D6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1271FF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5012AE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8D6DAC4"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5939A0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A88A5BA"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74AD0B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C352DBB"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F283C7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15A3AF44" w14:textId="77777777" w:rsidR="00EE158F" w:rsidRPr="00594451" w:rsidRDefault="00EE158F" w:rsidP="00070801"/>
        </w:tc>
      </w:tr>
      <w:tr w:rsidR="00EE158F" w:rsidRPr="00594451" w14:paraId="2C0D5C3A"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431E616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F8B8B6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770BAB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AB83B3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8C4E8B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521EEE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1D810E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90E469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3B6D75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86EE45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13AB3F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418280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DC4B86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EE3779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76F1DAA"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CD1E5B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B675B7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72D2CAA"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B174B6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7B4797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1A5D72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23AC63B"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3D3BCF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D045EF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BBBF56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4C2824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50DB6EA"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A2EFAE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75C969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608C49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196AAA20" w14:textId="77777777" w:rsidR="00EE158F" w:rsidRPr="00594451" w:rsidRDefault="00EE158F" w:rsidP="00070801"/>
        </w:tc>
      </w:tr>
      <w:tr w:rsidR="00EE158F" w:rsidRPr="00594451" w14:paraId="4D7C9CDA"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1797E54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94498B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7A33A8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C08768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BB6EE3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3DD3BB2"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94810B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CB5989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DABB27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EEA88BA"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68C06F5"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4F3D877"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9C449F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A57330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E4D24E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08E7756"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484CC8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5A7FA7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83F8F8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971022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F6C9E8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509C35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2967EB2"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2875A11"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D970B2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692B95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5DE36D2"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8E9F0C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1C7D27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9E32CE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0B3D65F2" w14:textId="77777777" w:rsidR="00EE158F" w:rsidRPr="00594451" w:rsidRDefault="00EE158F" w:rsidP="00070801"/>
        </w:tc>
      </w:tr>
      <w:tr w:rsidR="00EE158F" w:rsidRPr="00594451" w14:paraId="2213D016"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409A29E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546E43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BAE665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C9875A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FE6C9BB"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3D5F60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24B73E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3AB5D0E"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401DDBF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48D8D6B"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5771C29"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580260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03F281E"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1F2D76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C3D347F"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313D5F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B0334F4"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513232B"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2A39211C"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CB7E5A4"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65F1C6C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7649AF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99AA0B2"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7C139CC2"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771C55A"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02ACBF6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383689C3"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F4FC70D"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5293F398"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2" w:space="0" w:color="808080"/>
            </w:tcBorders>
            <w:shd w:val="clear" w:color="auto" w:fill="auto"/>
          </w:tcPr>
          <w:p w14:paraId="10F4FF10" w14:textId="77777777" w:rsidR="00EE158F" w:rsidRPr="00594451" w:rsidRDefault="00EE158F" w:rsidP="00070801"/>
        </w:tc>
        <w:tc>
          <w:tcPr>
            <w:tcW w:w="275" w:type="dxa"/>
            <w:tcBorders>
              <w:top w:val="single" w:sz="2" w:space="0" w:color="808080"/>
              <w:left w:val="single" w:sz="2" w:space="0" w:color="808080"/>
              <w:bottom w:val="single" w:sz="2" w:space="0" w:color="808080"/>
              <w:right w:val="single" w:sz="8" w:space="0" w:color="808080"/>
            </w:tcBorders>
            <w:shd w:val="clear" w:color="auto" w:fill="auto"/>
          </w:tcPr>
          <w:p w14:paraId="21E9D16C" w14:textId="77777777" w:rsidR="00EE158F" w:rsidRPr="00594451" w:rsidRDefault="00EE158F" w:rsidP="00070801"/>
        </w:tc>
      </w:tr>
      <w:tr w:rsidR="00EE158F" w:rsidRPr="00594451" w14:paraId="4615E30D" w14:textId="77777777" w:rsidTr="00070801">
        <w:trPr>
          <w:trHeight w:hRule="exact" w:val="283"/>
        </w:trPr>
        <w:tc>
          <w:tcPr>
            <w:tcW w:w="276" w:type="dxa"/>
            <w:tcBorders>
              <w:top w:val="single" w:sz="2" w:space="0" w:color="808080"/>
              <w:left w:val="single" w:sz="8" w:space="0" w:color="808080"/>
              <w:bottom w:val="single" w:sz="8" w:space="0" w:color="808080"/>
              <w:right w:val="single" w:sz="2" w:space="0" w:color="808080"/>
            </w:tcBorders>
            <w:shd w:val="clear" w:color="auto" w:fill="auto"/>
            <w:vAlign w:val="center"/>
          </w:tcPr>
          <w:p w14:paraId="6D22AA24"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65E61239"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46560B52"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6DFD10DE"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207D0AD0"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78149245"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83C508F"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CEB6294"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7D319F6E"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73BE2CBA"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61C6DFD1"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258545B2"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04CF7F4E"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27538B4F"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B142379"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5EA1C7A0"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7F7429D3"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267588A7"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06083208"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03741BB3"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18575DBF"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6AB4394F"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1F076C22"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7ACC256C"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04C48E9C"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039F9938"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1CC5A2B5"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64FFB76B"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412C7084"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2" w:space="0" w:color="808080"/>
            </w:tcBorders>
            <w:shd w:val="clear" w:color="auto" w:fill="auto"/>
          </w:tcPr>
          <w:p w14:paraId="60E56054" w14:textId="77777777" w:rsidR="00EE158F" w:rsidRPr="00594451" w:rsidRDefault="00EE158F" w:rsidP="00070801"/>
        </w:tc>
        <w:tc>
          <w:tcPr>
            <w:tcW w:w="275" w:type="dxa"/>
            <w:tcBorders>
              <w:top w:val="single" w:sz="2" w:space="0" w:color="808080"/>
              <w:left w:val="single" w:sz="2" w:space="0" w:color="808080"/>
              <w:bottom w:val="single" w:sz="8" w:space="0" w:color="808080"/>
              <w:right w:val="single" w:sz="8" w:space="0" w:color="808080"/>
            </w:tcBorders>
            <w:shd w:val="clear" w:color="auto" w:fill="auto"/>
          </w:tcPr>
          <w:p w14:paraId="5AAD5154" w14:textId="77777777" w:rsidR="00EE158F" w:rsidRPr="00594451" w:rsidRDefault="00EE158F" w:rsidP="00070801"/>
        </w:tc>
      </w:tr>
      <w:tr w:rsidR="00EE158F" w:rsidRPr="00594451" w14:paraId="2C37F804" w14:textId="77777777" w:rsidTr="00070801">
        <w:trPr>
          <w:trHeight w:hRule="exact" w:val="400"/>
        </w:trPr>
        <w:tc>
          <w:tcPr>
            <w:tcW w:w="8530" w:type="dxa"/>
            <w:gridSpan w:val="31"/>
            <w:tcBorders>
              <w:top w:val="single" w:sz="8" w:space="0" w:color="808080"/>
              <w:left w:val="single" w:sz="8" w:space="0" w:color="7F7F7F"/>
              <w:bottom w:val="single" w:sz="8" w:space="0" w:color="7F7F7F"/>
              <w:right w:val="single" w:sz="8" w:space="0" w:color="7F7F7F"/>
            </w:tcBorders>
            <w:shd w:val="clear" w:color="auto" w:fill="auto"/>
          </w:tcPr>
          <w:p w14:paraId="50B433E7" w14:textId="77777777" w:rsidR="00EE158F" w:rsidRPr="00594451" w:rsidRDefault="00EE158F" w:rsidP="00070801">
            <w:pPr>
              <w:pStyle w:val="Reponse"/>
            </w:pPr>
            <w:r w:rsidRPr="00594451">
              <w:t>Réponse</w:t>
            </w:r>
            <w:r w:rsidRPr="00594451">
              <w:rPr>
                <w:rStyle w:val="espacefin"/>
              </w:rPr>
              <w:t> </w:t>
            </w:r>
            <w:r w:rsidRPr="00594451">
              <w:t>:</w:t>
            </w:r>
          </w:p>
        </w:tc>
      </w:tr>
    </w:tbl>
    <w:p w14:paraId="079980EF" w14:textId="77777777" w:rsidR="00340F43" w:rsidRDefault="00340F43" w:rsidP="00EE158F">
      <w:pPr>
        <w:pStyle w:val="01texte1"/>
        <w:spacing w:before="360" w:after="240"/>
        <w:rPr>
          <w:rStyle w:val="bULLE"/>
        </w:rPr>
      </w:pPr>
    </w:p>
    <w:p w14:paraId="7A3275C9" w14:textId="6E279C66" w:rsidR="00EE158F" w:rsidRDefault="00EE158F" w:rsidP="00EE158F">
      <w:pPr>
        <w:pStyle w:val="01texte1"/>
        <w:spacing w:before="360" w:after="240"/>
      </w:pPr>
      <w:r w:rsidRPr="00DE7BBB">
        <w:rPr>
          <w:rStyle w:val="bULLE"/>
          <w:noProof/>
          <w:lang w:val="fr-CA" w:eastAsia="fr-CA"/>
        </w:rPr>
        <w:lastRenderedPageBreak/>
        <w:drawing>
          <wp:anchor distT="0" distB="0" distL="114300" distR="114300" simplePos="0" relativeHeight="251658245" behindDoc="0" locked="0" layoutInCell="1" allowOverlap="1" wp14:anchorId="3515D670" wp14:editId="21D05E6E">
            <wp:simplePos x="0" y="0"/>
            <wp:positionH relativeFrom="column">
              <wp:posOffset>635</wp:posOffset>
            </wp:positionH>
            <wp:positionV relativeFrom="paragraph">
              <wp:posOffset>483108</wp:posOffset>
            </wp:positionV>
            <wp:extent cx="269240" cy="2692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31" cstate="hqprint">
                      <a:extLst>
                        <a:ext uri="{28A0092B-C50C-407E-A947-70E740481C1C}">
                          <a14:useLocalDpi xmlns:a14="http://schemas.microsoft.com/office/drawing/2010/main" val="0"/>
                        </a:ext>
                      </a:extLst>
                    </a:blip>
                    <a:stretch>
                      <a:fillRect/>
                    </a:stretch>
                  </pic:blipFill>
                  <pic:spPr bwMode="auto">
                    <a:xfrm>
                      <a:off x="0" y="0"/>
                      <a:ext cx="269240" cy="2692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bULLE"/>
          <w:noProof/>
          <w:lang w:val="fr-CA" w:eastAsia="fr-CA"/>
        </w:rPr>
        <mc:AlternateContent>
          <mc:Choice Requires="wpg">
            <w:drawing>
              <wp:inline distT="0" distB="0" distL="0" distR="0" wp14:anchorId="51C37056" wp14:editId="51B96CEE">
                <wp:extent cx="269240" cy="263525"/>
                <wp:effectExtent l="0" t="635" r="0" b="2540"/>
                <wp:docPr id="23" name="Group 4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263525"/>
                          <a:chOff x="0" y="0"/>
                          <a:chExt cx="269271" cy="263661"/>
                        </a:xfrm>
                      </wpg:grpSpPr>
                      <pic:pic xmlns:pic="http://schemas.openxmlformats.org/drawingml/2006/picture">
                        <pic:nvPicPr>
                          <pic:cNvPr id="24" name="Picture 4118"/>
                          <pic:cNvPicPr>
                            <a:picLocks noChangeAspect="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269271" cy="263661"/>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300"/>
                        <wps:cNvSpPr txBox="1">
                          <a:spLocks noChangeAspect="1" noChangeArrowheads="1"/>
                        </wps:cNvSpPr>
                        <wps:spPr bwMode="auto">
                          <a:xfrm>
                            <a:off x="16830" y="50488"/>
                            <a:ext cx="229209" cy="165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64F6" w14:textId="77777777" w:rsidR="00EE158F" w:rsidRPr="00ED0AC0" w:rsidRDefault="00EE158F" w:rsidP="00EE158F">
                              <w:pPr>
                                <w:pStyle w:val="01Chiffre1"/>
                                <w:numPr>
                                  <w:ilvl w:val="0"/>
                                  <w:numId w:val="0"/>
                                </w:numPr>
                                <w:jc w:val="center"/>
                                <w:rPr>
                                  <w:sz w:val="24"/>
                                  <w:szCs w:val="24"/>
                                </w:rPr>
                              </w:pPr>
                              <w:r>
                                <w:rPr>
                                  <w:sz w:val="24"/>
                                  <w:szCs w:val="24"/>
                                </w:rPr>
                                <w:t>4</w:t>
                              </w:r>
                            </w:p>
                            <w:p w14:paraId="35A31A0B" w14:textId="77777777" w:rsidR="00EE158F" w:rsidRDefault="00EE158F" w:rsidP="00EE158F"/>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5A5889D2">
              <v:group id="Group 4117" style="width:21.2pt;height:20.75pt;mso-position-horizontal-relative:char;mso-position-vertical-relative:line" coordsize="269271,263661" o:spid="_x0000_s1035" w14:anchorId="51C3705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dwdLDMEAAA8CwAADgAAAGRycy9lMm9Eb2MueG1s3FbbbuM2EH0v0H8g&#10;9K7oElm2hDgLx5dggbQb7G4/gJYoi1iJVEk6dlr03ztDSr7EwTZI3mrA9vA2nMs5w7n5tG8b8sSU&#10;5lJMvegq9AgThSy52Ey9P76v/IlHtKGipI0UbOo9M+19uv31l5tdl7NY1rIpmSKgROh810292pgu&#10;DwJd1Kyl+kp2TMBiJVVLDQzVJigV3YH2tgniMEyDnVRlp2TBtIbZhVv0bq3+qmKF+VJVmhnSTD2w&#10;zdhfZX/X+Bvc3tB8o2hX86I3g77DipZyAZceVC2ooWSr+IWqlhdKalmZq0K2gawqXjDrA3gThS+8&#10;uVdy21lfNvlu0x3CBKF9Ead3qy1+f3pUhJdTL772iKAt5MheS5IoGmN4dt0mh133qvvWPSrnI4gP&#10;svihYTl4uY7jjdtM1rvfZAka6dZIG559pVpUAY6Tvc3C8yELbG9IAZNxmsUJ5KqApTi9HsUjl6Wi&#10;hlRenCrq5cm5cXQ4l6YRngto7i61hvaG3d50vMjh24cUpIuQ/jf04JTZKub1Sto36Wip+rHtfMh+&#10;Rw1f84abZ4tkiA8aJZ4eeYFxxsFJdpIhO7CMt2J+JujgsM+douiVzQ0Rcl5TsWEz3QENgJw2HOfb&#10;AxyeXblueLfiTYNZQrl3DijzAnKvxMfBeSGLbcuEcfxUrAE/pdA177RHVM7aNQO4qc9lZCEBaX/Q&#10;Bq9DAFjO/B1PZmGYxXf+fBTO/SQcL/1Zloz9cbgcJ2EyiebR/B88HSX5VjPwlzaLjve2wuyFta8S&#10;pC8ljnqWwuSJ2kLhgAMGWQANJgKWMCRoq1bFV4gq7APZKGaKGsUKItfPw+bDgg3zMbIYdA1kej8/&#10;foJzQIDS5p7JlqAAkQY7baTpEwTaeTZsQZuFxHxbTwZHT3ORhdlyspwkfhKnS8jFYuHPVvPET1fR&#10;eLS4Xszni2jIRc3LkglU9/FU2MjKhpcDGrXarOeNcila2U9PcH3cFiAkjmYM6Rv+LdJsNjD+MIup&#10;gC+WOXiA9AB3GL0NQvj8vFa6v9W0YxB1VHvC4tHA4u8I9ju5J/F1aF+hfiPWWGL2sIKEtTFwpfYV&#10;Oh+nlJK7mtESjHYsP9HmbHgT3KJ0cg2FF+ruCEhmq4tDgi3LcRaHmSuvUToKo+SsvH4Edo04wyEw&#10;x838j+F4xrAI3ru7OPNX6WTsJ6tk5GfjcOKHUXaXpWGSJYvVOcMeuGAfZxjZTb0Mn9efUy20n0uq&#10;0bzlBpq3hrdTb3LYRHNE4lKUtqIYyhsnnzATzR8YOfw7ZiJuHTNRMvv13vUmeDvOrGX5DARREuoa&#10;IBUaTxBqqf7yyA6auKmn/9xSfJKbzwLIgB3fIKhBWA8CFQUcnXrGI06cG9cZbjvFNzVodgwUcgb9&#10;S8Vt7TxaAZbjAIqGlWyLZr3p20nsAU/Hdtex6b39FwAA//8DAFBLAwQUAAYACAAAACEAVTMU8Oqy&#10;BAD6gg8AFAAAAGRycy9tZWRpYS9pbWFnZTEud21m7H1bbxxJlp7U2+5xcYfw88Iv6YXZkLBu1YUs&#10;Umy0G+C1W16pW2hqZmcgC+ViVZKsVrGqpqooiSYE7C/YH+B/4xc/rZ/9A/wLDD+NsfD6+84lIvJS&#10;JDWzDwZmS2JlZsQ5J84tTpyIjMz6H//9v/2XBw/+7vd///vffdH94j894Of93zx80Hjw4M/m//UX&#10;D/7Fg8//FkU4Pnjwy89Gv/yfv+TZn3/297//u9/z7LOHD632ycO/sLNfPPwznH2Bvy+/+PLBZw8e&#10;JucPHvyjlG88+N8P/9fDjRcnRy9PspfzvH95Os6z1yfTs2X+Nnu39aT1Zn2tOZv1Fv13eSZfw/ws&#10;ay4upu9n/fM8u/mYoWB9bXs7G44Gy+w0Px9NiIKL3un0Q+9DO2s9acmHkFmsuS7WFJA6WWdnBRaq&#10;tgtVi0F/nPeWF3mPjV7N8+ysP17kyhd5H4xHs0LZwX52g39Sd53lHwYXxhpgP4RrFXxwsQwlivF+&#10;GAs+rq8tltPZLB9mk+nSabK95fxKWMg+ZqMzfImWmt4wtQP5k6ZZAl2VSq475ZIPseRjVmm9qota&#10;Ph58Jdb/Vw9ePnhx8vJX+7T+wY/Pf/zp8Og4+/eoozd9Y0cqG6f3/PwCcP/wGfH5+Rx/X+HiX+L4&#10;fz5jiX60/KH48+cP/xyFxPvXn2998bsv3Kc/f7jOcmB/+cXGg88/++wzs+X62k3G0w/yfZ1dTt/l&#10;y6lcwDatbD4eTVjQkiLYzwrW14gFkEl+noCJe0xy+PPyQqwFrVZcim2q68Ik4tzh2M76w2Hi27CQ&#10;AIRjAFhfy9B1hDZ4F4s7bDtbXJ1qmfQaK7cexLrh6J06UaBxXWGkQAP+JW2QBpgt05C6t84H2k/5&#10;snYvr8aKFzruW2/UEezaGkkQoG1K6C0AcTnvTxbj/hKBxNrS47Vew5s/ZjctWIb/5vlgScuw++Ts&#10;zvlkuL72+d+qN/zff/yHf9z4Ny9PvtobTk/zrzaftDP48DFOWmsbe4c/9g5PDnpHk8F0OJqcf529&#10;6A9+PMl+ml72J2sbG69Gy3H+dXZwMTo7m+etdu+H/Sf5bIGaA0TA5XT+dSZks2fj8dUCXKPo0U+P&#10;szbCIYCOCTCbLpb5rqOMppNDyPV11m59xf9bqNifXk3Y+v70w9ciUWcHkQsV349+yhfV2u0nnd3W&#10;dtbpPtnu7jwVytNZRK5UP+9Pzq8Qgp/n7/Lx11kHGIfTwdVlPlmClz7kG+f9yc7+aCka2WdgPhiP&#10;UP1s8jOUC56/zhzj+7w/zOfZX+49a7ehyL8Esb1nT3umj1/n84WAUwNPWuuo2+29nI8mS8jHxoQ4&#10;iqH4/avRePjD1eVpfpsan7SyD5vbO9lPWf/8Mtt6svV0t5Vh+Og+aXe32krpYDpZ9keTxW9evKQF&#10;R5Pj0XyxZOM7vVcXaGHSH0Hwduep/D1dh84ppErfae10t7Lv8w/Z/vUyX6xvcAja3OT39ja/d3f5&#10;fXDgpZv48Jy1m5us3dzU2uNjYivW9jahtvHhN6G2twm1vX187DR3dwmzu0uYXXyIvbtLqN1dQvGM&#10;34Q6OCDUwQEpHeDDb8IcH7P2+Hh7m9jHx6w/PlYc5Vj5VX60Ra0lJnH5vbm5vsFvQlEmfhNqc5NQ&#10;bNnrKBHPCUOJ+E25XROKS5lYwitKxG9SIt9OmRLxnHLzSCjKxDYJpfxRMp6Tksp1jA85oi4Jt77B&#10;I/lyXaquFJM1EANc8o/fypu2Ts4VU+v4rR9CUT5+k5JaUKXWOrUYawhF+dzCqhXFpXws5xWlU/vz&#10;WzlnCa8IRfn4rVakNJTPW+Y1z9UHyDm5YSnlc854xnNCqd5cLyo5OeUfscmRtquUFZPfhPAPYSid&#10;eyalI7ZKrbWUjyWEUv+mfKoTxeU3YSjd+oZ7tnoDbcQSbYG0og+zNUrj3kbOeUUo9QjKR15YRl06&#10;XzzjubareiPn5EIlZ3v8U754JJRTV3ytZymlI7b2TMqn9lSp+a0wlFD9l3K5Nkh5fYNYlA0ibfKb&#10;9aonpcZSegRhKJF7h1qMV9omoegL/CZUtCLPlSPCRE2y7agN55WQ/Hi7PFcbHRy02+xjrRaPGhXb&#10;9ul0tCYeO/LZ2tLyeNySz/pGt6s18diVz86OlsfjjnyePtVyHrXtp/bZ29OaeNyTz/6+lsfjvnzW&#10;Nw4PtSYeD+VzdKTl8XgkHy3lN+3Nbz2nbvSMZXqlR8jX2TrY6h4fHuwdH+895R//yfkhbYyr3ePD&#10;1tbe051D+ztyCFjmsLUT8QgB3MPu0fHxzuHOUXe3u9ntdDudnQ5KW7udHZ6zBLWHGOYEuiWtsITl&#10;gi80taTbAeZeZ+f4Kajg3zEp4ZycKx1cGwW2JvhtlYMQqN1SbFLwP3CeXNWfK6byRI3ws7e7c9jB&#10;MMzS48OtQ7ZDvmMrnVbKq/OcHtc36iAoBXVDuq0u9UddSSuIPHoFKkgcohT1fN9WvwqbLe0cUYrj&#10;46fQFzmBfOBj72nUomqNtWz5U49sexUm26Dl2D40DDhebcGOLvl9LLZa8vtjQ/JN5wQ6gPR7sPfx&#10;4abYmnyulqJeutvkrsfwFqhlcu4WoDVYRq/YlP6qulrtB6vsvRoj1eFd2OQEHMlH9ULNbaL30mp3&#10;yQ1r70NS9BeXV87sGth25kfynEIWrgW2u+vcrG9QM8cSXzbhxeTufjIT7i65b6d0FzasJ589yEPb&#10;QmMd7WeUzrErkkJCj32qa/ZR1Ug80lOL0RIQgqmQZZ3xWqMXdaS+RhuCIeuHq2VFS7QIoNtH99Wa&#10;9GvzF1KWtqAPjgbkMPIH6hIPVUpKeNsfI3IRoiOSkb9iucIpdW+Ncif6EV9yT4K1UMfY2NmHjjCG&#10;KZcsFXtsk3NS5T8/UisdG7UUMsUipHsBPVVaQJ/uSKTXFsAh4rDTU66rkqjcacuOIXbZRA1so/Wg&#10;WOIInIuszkvCybZ6ZJASmB3oYBNysoz/gN3Ws6qENRStFxKDPBY5XyWflzuWH9VbvPbuI3wU3qSc&#10;09fEBWFNlohtrQdCR/vkD8duWdte5/ZOW3UvC0doPdbH1hlbXDccXawHyDinGC6hH52KUqbWrASR&#10;o4jh16uPdZzXQ4NjixrHyG9UW8CW0Yd9Fgyjz6pG6GlVbZG3wCvO1WIsBTZ0XPBLs437EWVXW3mv&#10;ca1pzBTfPqKHEvJOLUi+plDkiGMT/+old7h4rMaW+2FCK8f0c40kOh6J9Ji5UIct5jmJBKSK0i1w&#10;Jhk3r1VrxOqgL/PYgmdF3RAe1/IRfFoL+tURz+0tWiq1FGVINMJsfdc149iEVC2DMs8SSlqu9dGi&#10;vFZs8IfIAb7lw3Idk9uIdKIL0GZ74kvbyhNaEW+JUip9v+60ASGju2qC5doCtCq8cRRsIy8RqrdH&#10;Ucne3SPUK1K5U9nVAuCFbazQgYyhMi661Y07xB+1OvsVqUIzPB65FpxzlUk1hW/rheFaNAjp4FmS&#10;O5jlia15ahtxVrNCcslWtD1SoKbZtsi5Sd/hFf/4D3IjwrfJm0lXPnZa8EOOGPBBQkG/+OyIR7KX&#10;AHtLtM52D5SytxCPWie0MX7w+MdnXCqn8yseAj7VBmxZeD1sY70BkHA3l5lH79+iG9hDdRT5dTmA&#10;Sbkpv0ivR8sdzE4qjUI5N8wS2qINUBBvFKPBgtpLqHNmFqit0Rl1Tc16v/cWeNS205JPOaef418y&#10;hus1+EGZ2VZyE7EsVg44FwQn++SobiRSnUVeSa+OI5O7zstq9Rj0B8Ux5qvcsC4ibPA3iTNuKz1q&#10;TwUU6iIflDtefer5H4qtujCdJ1pPfVS0S+cQH/UYgyvOABGb3VNdyiiZa1rjBfQFG1FGLcc14qX0&#10;UFIXz0M9fEqjsMbojmUU3g+K1O/na4EPs7xfq9yRo/trnRJZH0tosoezH6uXQm+QVbQnY6ucAVr9&#10;USym0VZKRCv0nYJXSCl0Bl1JbPVrt1jKu9QhFnJ89yhsmQm1Ch7AF1uQmWQpkmgfKrVN6tU/4dxq&#10;2KbQhGXLfbaKSdgUux6i2Ka2oP7oPRRyoL+bl2y7RuVIbylFS8CaXO4t0GZp/GUrYh/ENXKlrRaP&#10;xAZmG5Cy6o4MnZAYnVqy6oGj8UK8kn7hLQpZlK6oAc2nimUK75zfhl3gHH1IoxKpSbaHlU7xgDDS&#10;JBxaH3Ouo8YUW+TmCAPtuGy3HWWEh4YdezXXGhmUKqH5T/xJjpI7QA5yqmMlZQB36GMeh/wo1iv5&#10;7yqtrdYzefC/VdgRwiHRNj7sXcI/ehhXumUkMD9LdF3xjMg5JLOxVvv37VhureKR3Cm28qkaxbeN&#10;YX503v1a4cABPRU0VCaPHyKLrKCJdZLeU9b/bVpD7wEXlIr/6o4uN/gw/3E+73O8rW3K5FGE5xJD&#10;IJFywe/yOAYeYU+pp13Zz9G/xcaiS7WW94kqNjHv/lNJlXNqReiXj2a7VTpQrTlm6o3iW9ua41Oj&#10;aS7t1MpaM7nEl6P8qyRRuTUfdP6d8t1H9TWVuh5apeHqP+vFDzGX0Dk2sev4UrtBDosH9HHOErgy&#10;GOFXYQMCIwghPef2o5fDj2V9jRy5zH50KbRfqXUZHTS/0Xlmqwudy0zTMu8wv3FsPaolyAv/3Yvz&#10;AJXG4NDHxY/u1vlt9iA2+g4+sIzoE1zCIpE75TTY4CilBrnFCjFqpHLJuY1FrnM5ooz/0Lad2QwV&#10;/VFsW+4vdl3UpsptvG+SK+kd4J32TLmM55LRwYs6R8T2eFCWddV1pGP9G7lDkaf7XZd7aMSClfFJ&#10;Rh7MdDkfSrVKzrUEuhdrRL8qQop/M8eBrjFGdtmOyO36DXFIe2UyOpAN65XUk7eUYhclVz9g+/xX&#10;4oPXkEI5Tz2AHPIfsBnNmG8f86hU2AL/6ZHYxTZXXQvzpAN4HSM4fut6hXMmlDkGiAa9nSiFw+mR&#10;UZFn0GVbdOmRyLkzTWprgADn6pm0JntJXOms4xrt1szK0WJRa+S3Sz7wj+tT8Pp6XcU2Vvta1KVy&#10;SqroQ1y9wEfljaMga8VO7nESKyqWpq/SWw7gbJAbVLjaR/vSHqjpWM/UNtXTUW9tRj11sK8hSiFZ&#10;Sr2G4EHSIlYUQZ19W7zHsVWqlBLPtXVq0jMjjXgqY3llENzTO80biZX+oRZSQ2+AYjnv3NNPeBbl&#10;JR8qp8qMlvGxtY6CNznn0T4p92gFGkzbt3PqAX/uqdRGeh+lnppzZC2gl5Ar8uqa0JriiKP6cB5w&#10;RX6Cp6rcxRVBpxiPju1Hak3l0rYjpF5DoyK3ak2l0XNK2tpzrRG6Xta6cmDuAwP7HaAtyE3MSKGs&#10;HbaXeGhoKbRtUUApAJLU0F/4j3JWjtKHiO0jUTiuwiANeJXOd8mOzEtABz0EH8mncPfwvhqojw7k&#10;kz1uS0ZVXqUUo1YMmw3X6kWxBB/ZWnmOHmOL+8CnHG/HZptR47CyxA6yCQ1BW+TcrmTHkNg9jIap&#10;tNXzGJlEMsZh2pl//HebvYUrsXcCKfaUCBA1K/Yjg5wdg2Lkz31NSkCFdqJm69qt6pPY1dL7lhU8&#10;VWRR7pxv4dr0ilYYAfknXKrOq9pUnPpyxYR8sB7avqeGXRNRr9q2jmx6hwztyQecyx2yqF/nN/XX&#10;P15rf5zOic1/wi2iYDp2JpLAE7iSkmq0vn+nEEHHNT6kfUxbxjf0L5zAH289Gpx4i0IK76RDKtCs&#10;9LR0DMY8NtqDUDL6Ez7l1c+1XOm4tYUja9kzzfv6dRnuD7E3eRL7yDhmsm2SY0gsHx/362Vy2VZZ&#10;DNKSFnSvLSVHk5p1d0RFt5xjCM9KiSsJ6xvMKDWHZWnMjcC7jJTOpchFThjXYU1qP9qbV5/6J5wz&#10;eyTmquNKqrfLTar8p3EqmemKXbgqmcapVMa6c18J8PEsyq1t4Nv0fB8d3M25cO+WEylUGrUY8xf1&#10;L+VVLIVZo3oZId1WqSwqA3xNrOeRVVoy37ibd+slZVsxD6WdyscSnGGvtGjavutVexVnqdpLJNuh&#10;rChJpbvrXC3mIydb8hY8xqWtl8/vZ7EyllN2b0F/wqimEuFbJGD81tk/zsxyXqO9TLE/qXeZ3jkL&#10;U53zjD3sk46wE+U2qdyWd1pPYwmxaDGJjyLh/eyl3ksfFbnRBz7FTtECKvcnaS2RrIwdeCA3gSeX&#10;lPbScVrnUeqpxEm9Uq9j7HSakWfltuJriTUJ4Rapt6VaDDTL1i5jUtqKTSttQwaPoCqLxJptj6ep&#10;fKvvC1JSWbuwUcMlL8bMss7Lern9+r7Y3qbwhPFP7/XCYvh4nigxBjLK6hF45j9KGkYBl0PsftcI&#10;DL4tLqrFsD5guldLis49crKm9KdepvECfCBK+IyGPKmvFe1g3K7QetpC1d5JrXtHyj14U675HbCd&#10;e8coSVCWSK+JDWlklYXa175jEQP5E2ohX/qndtAepG17hE24Tts2fiLHgEMu2sETTzxLZTEKtRJo&#10;xOYYRG50bY/3B4mT8lc9rxtr7+upJY6MM3KuNeVjtTcbhUQj5bZdf52dpxhTdRyiTLAL7tLC80zm&#10;Yu5QpVuxcKp5Zv+4BueyLgi+sW7W3gYVlLoUKfcecdTe4iVY66nzCOWvTstFjtRbavg2zxUuyCd1&#10;hTLnSo/uLUWaZWplL4EOsaeA3hK9xD2YeQB1z39lOsVrtViBH/KJsBW0Kfsqce1Hapc+ojoveYu3&#10;V4kq2Fui3EVu09hiOg5jn9NZfXSdC+/keR88JbpNLV6lotgsp186b+ILtgvG/LRWk2U/jzoN3CQa&#10;THdp8pz3DbphN2/5nHrnKCg6Bn9C0fJxjhiqNRlDwKlHDe9JkoH6+FFjfddaQSPipfAnrLC71ckV&#10;/xWPxE79oLWnfkBIoWj9MlBvxbV/v0+Edo40tqk/sF2c3Wl56NyoS2uweJnfsibT63qdu65b1EAS&#10;LdR7PT7p/lR5ANHiVa22URf9ID0veotwz8yA7VnEEi2L3VGGfibXdoTOvYYW4T0Bap1tlbUt9k79&#10;WbwFvVkjLzCh5Xoe03LhUPRLe6e8pRpNzjftvHR07ARSqNG7aTvaH71MPu7H4vnYpC93PETbGhkc&#10;+hbuU+/AvVjVMNt2/VX5UOmq5c558A/TOFq3qKrR2McMSIH+KlqGZLT33f5cyNoSf2DbtXyZdv15&#10;UzmirHCtscXtYNoGPfElaKRr9jTde/RzT9cdSdxtTP7T0U/0v9LD1RvJOTUhns3Rwvy2qt86+Vzn&#10;KTQpyP5iHc15ZTmd6188CJanvbmDHK2Hp3VTny6ci6cAEj4oLTB3CLpK2sczs5JLICfrUqe8LsCp&#10;XtVioIdc0zWa5vrkixoGBLQqmkwis2qNpcmfc4ijxNt6TYIfYLsP4Ep8wY9eTo6rHiGxRDinpcQf&#10;aO9yf6S+2+ij0Df5L3hAMa45/0pNtVvWl+mQGcS+ROR6rap3ysxII3GhnyEzZkQGZ6lGC5w5L+F4&#10;BAmtj5GnymhAyzKyQk5a2ftU0dqMTbwfK/1beoevtqh+2GPA7yGfEWE8wz/9Ti2L8TuxM2vc1vTG&#10;aq+hhsgZ7i/vHNHe5I3PbvOqcEQ5smyMDsSwP1qZfVL4sJkFM3Fc25MF++SdV2xD9UXOSzzKdeCc&#10;2rR+jnYKPYLcoQzPBLT3rQ76pN4UW3nhLMwtKz5HfrDX2yIo7keU2w9to+Y2D0NLB6qXp1t6pI4Y&#10;1+IVNSeaQplS6246F2zZOXPNWVS0rOU+mor66cpcsBQJSzYNFoXm6D8tatBy2VVa8/hC3WLFnLPZ&#10;5C6+aAg69h5KrZTtJBjmR85BqiX2saizYo2Xi7+K/YUa4l+0LCJyyE5Z28H4SL2opsGRRMuqpQkj&#10;nN/iZcA2e3ovKPKXcu4Qbms9ag9Qb4QOCzkItQZ+0U9UR8IjuBGtOldFfSYWLfqa8vV0S498b4To&#10;7iiWF2OztC29VXkTfwAneiV8baseXYLUc4FN/iSiqB6Vd/oGuGd0wR81wD/VIvWjOkq1ZnxKhPHz&#10;oga9XeeD2EU9CreI1tL/cTeanKFN5FLOgR95n8gt6q3xCGiNceyn4BzX6NVyRIxgy6of+hpKRW+w&#10;nMyLWQ94zC1cE8QGHYyl/Odt+xjqUTZtH+ccNbosE266xOM/UvBVC/dpv88V/V40ILM0cgdK5BB/&#10;zlHoobAY/oEzkw7tMX6lMQzYkFZ7nrQPaOpctNFlPMA/7mAFkdgLyUuiGcQwv+Z8DNBql8ARqTh3&#10;qIW+2IK1sq/nbINtm0XQNrl3P4jHGEk9u6c+NpHdU+dsSXRicaDUcuCC3GBs4HzafFe8BdqJ2pCx&#10;XfaoiJXQXzw+Ujt8046Ox8pbIjd7Cu3C1tQGeo3zRG605b1EvIUcia+Vj9668Cx2Ruvor84N70FT&#10;q5A18QKUJO15uzgyqlgvVVlpb5ZJKSzu0cHbo7duSn5UtgfakP3IhBTo2japCW2f/EVL0jYhMmH/&#10;BWuEB2gaPAisWPtw0/KJVDPlttE+db4VdWx9SqKotq8y8g5VB5bXEVjfsaKap6ZhVhlRUj6L5/Ab&#10;jOzQeZAG7e47b26tYB342RZGKfSQkA/4qoXj3HZEa5K5CN2u8qZts8TfSQNfDdwotdXXrnOHoB14&#10;Xj5qGUcZj8C0v2Kzn6B1yUmpVcUFrzam0AriR8YxadG26xtbEi3oeY5Vz2+ZG15HnZNa2obHH+bO&#10;bLcrPuStaEsR2yVPj06R+MK59TByx5aAfdiVqAuqMtK6T8UjccVOoheNniq5+toOtEEIlQ0SyLt1&#10;dhC70KLUuC7BDfz2+HAbo46sFHEOukVcGTsQO4hNvlReMGs0/ChSsAycs/dyB97G0WTIlyWuywsi&#10;cfEpr4d8iVdPLvD2xeS1kz/k+TAf4uWW06v5gJVJ3cnVbIaXT6a1s/l0sMiX+q7N3t53L3rPLvlK&#10;4TZeDsn3bP5VVoQ4mE7Hr65nee9Xy9F4tLzuvdrq3B/4xd5fH/14cAyEzubt5A+meIVw58kmXk9c&#10;wwX5NIh6NglADheBN3/J5jFeaFnUimpsZTleRorXGRdRXJHHdZUvodJ8sTiYjqdzoGX74/7gbWKF&#10;A7zOdHrp1ag4ePHbv04KxWQ/fbdfLqJvTC/5atEFXmH7p/b5ExTZTPzPkv+p+XqW/bPN/wRt7q9O&#10;zs/6V2ME+Y2NX4/y93i7849zvjG6r2+LxoiIfxzymTlEWHntMsae8fQcdXLlWQDelF0Z5oujY3y5&#10;tI37B9PZ9Xx0frHEK6z99NHBY76c9Ct8bdvLuU+u8Qbuy8W/y55NBk+yvfE4+4lIiwxN5/N3+fDJ&#10;2kJA+LsETSQaM4yFkCh7O5m+n6zdDK7mc4hmpQ15T36E+jg6W7sCHUGWt4FLhqKs73T1xw6GVzP9&#10;wYNsdrVca54Oz9ZuTkcTeRn8Rz9Za06GN5Mr8IefAPhImOYHAvqb/rVoPDzL1m7G074hE2xIMFAm&#10;RINYvN7MvmpnUPWYbXrNbGn0rIxtAnatoY2AzfcX+TxHQWM2neHl5fK31vjIEnLTgLx8y/raRzC5&#10;1hwMy/imLfmNByEqWkwIGjGXqkzx/MPazTmSvfxDPlCJZ4vemK8uX2s0x/Yqc7kuspqYsAgFgsp+&#10;OzYlvAuRTrbW8AayTnaer8W6zbRuM9QB/J2+53ytcWNn2eDd/KP9wMPNV206hdCBn/TO310GJzof&#10;T0/7Y/2pBtTppYqJ/M2BSzWX/bewSX84nYyv+/N5/5oGa9If86FcmybEWrHUxFaIPphDtupkghXF&#10;zS77sx6bZ2fojSZve5P+Zc5G6LdLZNLNxRIvcT/naZb/jsZETfMn/JiFXtFZHvVw3XuMOnEWgfhu&#10;nucTh1EgKRIwgxPA/TF+BMNoies96rFI4RyQkI8eD95FigpqySybxoe6t6M4qhbZqcstUKp3pOG/&#10;evXsee+7k1d7r46yTse6LN0bjtg7XyCqiTZKkKd8hzwMUSzGj4jMe4vZILOOMJAUG8aSH/moB0ck&#10;+IB4SY+pJTeYXs4wS+hkakuBu+zP3xbayAb4HYElsnZUQAE3NWwpnZoKYaAQMEChTjABXEUg/HzF&#10;x3k+w6yD4aMq0NkEv7MxnS7PMMmpF3n83gXj73O8Hw3xcxu1uhkHLRNw0J+tAPs5pffzdDSph7sc&#10;O9zlaJnjt0BwUEgPav3FRVkrw2mGuFgp7bO0Kvyi702gR03folP/jJlWPTt0pDnGiNSRMBDh5xc4&#10;ONUqBOHaoPFLJ/MZAFfQPj13wFPO/M7zSY5fr8BPNyCQYcpcT/1qMHesK7Ihrj3P8asqCGkJXsqw&#10;/JTHGX4xQurLajq/7n1gJXRVD3Aa6uGQ9SQCRD2FeaivWgO/+GK8XvTHZ8vpZEUfPRsHwDP8LIlq&#10;B5awQVDi9h1RoqbPMEgANQaItUYNFHvcp/dl/ZUYhK+q0HSrO7qx/AIMchDrxs5khT92ZVSyJ1fq&#10;0IlRFTpwtV6Et35brf3ZsdldK9XoqSAee2kFYNjPSrpEPwXKED24AoxOiaq0Q1ZAvC8Czrze+mEF&#10;El0QQKH7VerZ8959IEyp51UgpbspaKW7VYDNzUm6JPi5doCaGutcqEHnKmNZzzReRWjvy5XGL5bN&#10;760Dcd0NmRL6CFKHXQzpmuvgJwR4Pp1zZGJX1pzau10VvcROXQuTHISEWiOT0bCCcwMtexOenWUD&#10;/NrNPAyTli5IylLBp5UcH22F5KEEyPAASIYGJNIhLMTkodefDHuXfeRQSG7L2tOJQU0/XV5CLOJ4&#10;kLIrifxsphFbqESiUpNgzxOZkqW9+ZJMA7QOJGM6kcrh0F06Xf4K0XamyaFExRDgF/PBbdXDxXJ7&#10;K8P/FbjPkTZCwkCOCVJ6PZjhx7lQjzGfK589XEOxzWZpAhbwCW8+x1+jG+bvRkzIMETrPGZ5MR0P&#10;e8HWoCWzg026a+IETsMBP7KeXsh0+PtyF9iEy7NSIBq3kCGQJs0NSypR8DeS93yfc66a4eeylErj&#10;1QUydXK7kGT+BjlWyHg1XpOaGIzHUkeTlmwGFx2aOsjWmvPh4HIiIZteaphnI/zOX8nonEUwcmuC&#10;92jjcX8yuMBCMjrW4MI50uwa6EileoPL67drN41kRkG6Mp+YyGyT08FHj5snV6fHqDjM8YNc+Hk+&#10;QbZ5jEwYJaOE1l2E1zpzxUQMkgUu1ffIpbmXoNFI2TjHNCYmcXBTulqcjMasN8nJSfngx5+OejP+&#10;KFmPNVtRJ0pCRlyxUTvD8IqfkxKiMgRH1tTvnVESKmfdRQZSyJBeQ9SPZxJKVS4HUuKtwBnJo30k&#10;gZjZ9TF/huK42ICOwtk1x6G1xht+F2wl3GMqh06C1Q84wrtR9gMmhAtTHp0x4wxxwTwCgvJX7Z5P&#10;p2+h3iBzgaJSgvW3kt9+BBfQ/slSsj9cgPtwQUvJvLPkJa3VLsJZX/AGnmECo9180ospVk+Xacyc&#10;59AOtdCUXqf6CF1GV4OUQ8A1E3ciClTvCE2yyzJ1Lp5mrea5kBZGGqvCkvgYl2+cVCPVa0Hp1h1L&#10;XLlJovc1Gu2mmoUciT14YpJSLUUJTe2U0P0IXDVlgYmC0D+bsoxEMlg2CqzeJlU9rXaTrkI6qcjm&#10;y6vYgirrGKNE7tnOEn25iR/RxEHsj0HSzsXLG+b9FffX4U2WQrypEe8w0vtkmKHte1LUY1k6iEfA&#10;liQBqMZP/o04l1prtDGpx6Kij7FNAT5kic4OR5enV2cMQBrs8RN8i5f5HHfQZpiLILlmT9uR/vU0&#10;G9nvOqKrCNoz9G5fM5hiGZQ3aE/khmoWmmkmhfQAnTQS+gVWb0czRNqAtUjQ6mqL+Bahk5Y0ZEco&#10;OJYQRwePUCongaRPnnBd5GicXx6YsEk60IhYdezosmJNzccb+VXXkKwhgpnG2EgkGiWXfNX6rmjI&#10;4KkR2IdoycJLAwvbsSJ2vGgVsW0D/APZaNBYwdg+KGEpGJ1xJUdu5ddVnyyThkJXxCc6viw6hzHj&#10;UHKfH3ovTzpUTWzfvbSRNRK/eR31xHg66S3yWW8Ir9Gb9+xf0oYqrtGssUj8SV3pleo6r6HGN4Yk&#10;yaxm4pIGqSorClPoZxxzMDyZHIiAWBvelF/VRZqduXg/oAcxgGLOIWJysDF/XLwOOg8yF6NPnRAr&#10;He4masjC8ccbrgBzyTGeUXTLBC21sy5kjsdlx3fS4TneqosIjs3C5RyKos4aGErvNlzVbazFSpiR&#10;DpO1m5pv6ahuCUCmdxpiX07UiHACf+iPl4k/hMyi4BQrTV70wNTt0LFkzVkmkjGnEctJXC6rT+Kj&#10;4qzoC2nS4gOij2hJP4k9opnwjZEPSg9RJZxEV+JYi3kD78wwvUKSyjGE0T6RC+5YCNVCNgLWOd6q&#10;cF1CNX0IfY3FAICjsHNpNvZ+jmXNnjQWhjGbb9w8qnjL40fv/+oxNe0zZ9pKPMUS8lVJjTQgJuKN&#10;KNxDadiSus9ttHt/8rDXqFFO2vdajOMfkxKzUSmTtLsMt8YYYILtNgK9zb9qmmbEual1wsurMQiI&#10;a2uCXss5GkCk5WBSiR8owxKcEGg0klqZLyHZJCoGNRmUpCzcOZG7dgmG5uOSDcF5jWKDHV0nXxEx&#10;bcezeI3AMs/0MYsr+vIJxOoQHcanacQIPYYXFW/TmYN4aBr7dJrjnCeCFVRRpwnm5wm89kiyYUqo&#10;00ECLyNsreROIJFbxU0FTM/vJ2vEsHxYB0XebUZ/c0XGzjwYTxflzlxtSaBo7Zr+PczhBJLj6iII&#10;V7CvFjLBwK344RWyVBnzsnh7+7sXL3s2EelhEeK9AfAX7TH2QrPNGayHyF2hFPJCAjz6/mX2vI/7&#10;jf8BiSB/RPQx1gYRqip1/D3R7AQ3PPIFQTjnrYHpOky2Eog/J3oXoadcpLyjsaft0NjKtvhTp3fR&#10;6a5u64A3DKN6tkCu3FQZBD8XWwYJ6u2ejFbWtaH6uzht4/dq74LZKkuDoH+zljUaqz2nKe4jg6WO&#10;rAGUFeyjvtYWJ++ZRHhWNV/2l1jU4I1gXmrGnw0u+vNZHzcLz7gul/GuSdFdQzdqfJRGcR3WudTv&#10;6b1XSDCxLoi65mA6WeCH0mVEGyLn5cTPRjEQf/biO+RKoyXWFy4vOd1L5+h1I4Z2J/QWsHdze6Ys&#10;rNXQICb+kkglSpExDuUYHNLAhhLNOduFeSjGjjP8YP0F5ie8+6aTsph26jSxMP6hkrQsgbVR7bbB&#10;S6ANPOXWhxatT7lI1lcYu70NX+pC5LbBQAOjThdE4HQclHEk3Rth4yNiRzocqNKQsOWDtwxdQVHl&#10;VVfMb1LJbxmuTWKuBSXWsQHY12nkspVhzRPywcYuk6xN8haJUaEG8g+jpbgB9C535EC5BUIGklZ/&#10;HE91YDatAU3mCL4+nSag0udEKyD0R/jLqtSHGsMIEG9Sp45EsVP13O4Arp0/1OIVsWsM3rAM75YV&#10;mKdZZcZEe3Aty5ZlVuoCqaCZSw+JZ/iCg1jVDd8QBaWmrTF9A1vComs0gvGZ/LEZdRp866aXmDOA&#10;Y4zsgwXDWNa50bka/SHMMbHcp5vGAPC6a+dvuGgsC2l6s+RyOhydXYe7JXJ/URaKizf1ZObmUnLN&#10;a4BNej7h9ujOsIt9V7piqVNsNI3UW0vEWdmlVtEpxNxX8/5kgYh2fDUZyGYGJ4iAV6kjaWhL0zmL&#10;3PEOZ0y5GjS0qK1Kg/sWQKMgDNRtATQZDjKWJneAbAqVQFSJ38U8W76b+1uZB4WEhTKTEkLEp9yX&#10;1P5IKie41WMb0Wgd61eMbnqLx8yly2ZaHKeLfCqCa7pyS2V5OeNGRZ0pwi9vAeuoBzGVtHshon4y&#10;wHjWpC9ZuIdgHCZvowYyhFDmoAcKRQp3oG2FbZU2uZXeFnhIx6L7MSEjFhtN1Ho75/UsyNACPm5V&#10;IXUX0TUJwrDaHyNMkcANlvMokC4YRJ1AmRQx6YUhEaKeg/hFEzRuAgXRUoQrqckApdQguReO8V9Y&#10;S5w0XdDwtT4sZTL+NA0syRjdy+ROjwz6WNPhvd8fuB2huHRoQpfWF4WwBCOsiEXKciOJd9rEiYU8&#10;lSDbd/WOJi6bByeH+/1FrtMkcchQBEvwnGsWPdzRberNHs0QoVHt2BwtbcklBiSpSmqgMAn0ajPX&#10;ia9/yl1Xo57u7UUbuuwnDeNK2HtENJ8vRP1Lk772U9scTIBc+KfRjOvDMsCEHj6a9OZarvtU9WYt&#10;BXC34UlhDn9LFuecEvcOgwbzJBykuV6dw0gvCmbVqUlY9nKzyB5wMBJtYvbS2XosFr0Vp/BqpVN4&#10;RepNDFv0NNdIQRs3ImfSLXWcHY4WeHpsjH1+/Xn/cpFsAg7dpQDQZNw9BNKvdfey3PaQyeoYy2bk&#10;0j2JfWk2POOmml4XfThsmIl71SlZAmPQSb15CTYJ94f714FakifIEqHoG4kvYs+Km//eq2vFxRgo&#10;GdMfK3HjRjJRYSmVF+SbL3/1KnP5VCqsVagZS8L1NO2ljMUlz6Zs4T7RpFhExhTTkuQmRsBSjfYQ&#10;k0l4ijCcJsneCy4/shPFXDBtJN2R4V2G0PxLBBRs1IujNjZlgE0F7nUFQ0feR/9x8rhYSUwztKeh&#10;Mdv8QKVRF/gvjq3d9Xn/NMcOeM50WNHoS46nI8tr0Y0O7pqHNl/ufXf0fG//6DnbShAgCLFf37y6&#10;GC34jOnHb77pZl91sLd4PP72W/JJDOeuET0whDW14fhyCbLseJ6GjnN55gK4InxadV6oMi/AbegS&#10;BU4PNi2F7dpRpnC4xbPtTHKNV274iNA0DGcUfmG0hwuQjjmRPlaiSxDK/pBtB/dHMl0G1iVemoXa&#10;ULLJwxJISu3JFn/eJZYQXh7h+cke1b3PQzuFZ14t1HyNx2T1IdjwoE7xmZ327u4On9nZ+Sd6Zieo&#10;xGRbKz+2I+s7Yc0p6ky5b+3qeglNL8rW53aKYL1nw2S/GRF7kLKn9+TD6IeQsGIjnGQOi/473WIQ&#10;xpx5f3YxGlTKBxjtuC4VCF+WC67LBW/LBdyFhTUfZICamBfoLQZ8WOO1uZJehZt4oVWm6yVGvoTD&#10;nGMy4Bv0RC4WSrZUX7qQByLgk4GwIIC/KtLguj/RnVcFWry5hgfOamqu8/F4+r6mQnbc1pTHbV0p&#10;R8zM+DAMF/4KLY8Wsp+NmU6h/GK6WFYK+++mo2HveYcVeC6Ez4Gkjdioxh39aTGf1OAukrz38/S0&#10;UKNL84CXRKtYZQ9KyXwqdZX4xFKlKp+8G82nk970bYEUMtPeoI/lMRqbU/SCq5iPhE3OyQ3+YE/c&#10;XVj2f1MgKkW/LRRNeIc+FVy1lA9GeKQgLc/neKpGxs8F3LeWpR5gCjjGJrQ+XeI29ai/qGN0NHmX&#10;z7GV6Lyu8kwfnpds/4DP1xQa8NrpbHUdN9KmghxMpb1X05f6CH5dq4f6xGTv4NUL3wJc0L/Xc9g7&#10;Gf3noga9ktuRJ3jGv9C6qQSb0FOerJQbztNirKVzkb0362OE68nM2ro+pimDt9OrZe8Ky9+L3xHL&#10;aNgDbswmud6hl2uvMdXZa3437w9H6LNNEX2IfbtvmB40v+PTJ6NB8wCbK8+n82vs+5wMMSfSzUyM&#10;wcm8U1OUAAq9YCNqAGZW4LPG2Hxwyrf5dU+mWGw3zIbKUfzZ0IZCTTjK8x4+8ajr56MJJwggxWhd&#10;yfm4jas/z/d1kT3u86QpG03mcbb+XtpD3dAnuOKwLhlghL/xFNBvzCPPSZN02QzvK796syFZVgQw&#10;RvVGo8idrj/quqJDhNzJFhiTtFEn4Q2onU8VWqqCeMmedmaLb9SLD2o6moTcJpwkE55k5QCIzMeq&#10;G6rbSBtZ2WieoKGwyoeGUajJYS1ex/HgaxioapAN21dQNTNFbnq6UF55YstPTNLa2TnTLvnIvXqZ&#10;ymKxV6GLRYqAZE8RlE+g0rEDil8osCSBESMksZBSN/CmmW20E9M7eldzMlu7wZNzvBmmWeJgPOtN&#10;ZssLPIg6HmHUmilcPo0VPE+qCI1nGUmIM4aRYWCgZ3qCwWeJpSboIPQtq5HERb/ENxq4hzbggxGy&#10;PRJA13YaHv2RCl7poz5QXuG5oddvBECf3MGGStSmD/5AVFvIQEUYkZIyjBrhQTuwW+rszWRw4JPC&#10;SfUzeclMiBI64YgpoFSn6OYfcdmW9MyxmN0rgYK1sAUaWUF5VUkWkbzrnMsaBG+wyqBndx9lrRO3&#10;2QfIlzgqyTcBpEzXn+UWK592uBFja1hRu7sV2aUnasdC7w6UlHq7TF/3p2BOoXdoZHIRGE4S2BAg&#10;xCs1qck5Tk/nvcvFOf3n3GCwzoeJ0oiZpOS/Ddji+3z8Drt8B30ZEeSBUTrAoD/O5QIW12fPghNa&#10;iiHqkjDrXFk6sskduaygR8u9Yn6dnk7xeIlOjmmpze04FUvP8aQjfIz+WyD72wzPik5QUyz+DXIn&#10;q6hBmeTnXltGY1VARd+bwknAZUrEc27oT/paO9DwGj48Mc5cu1gnKfarTPG0cwSwOG2aYsgPNF2r&#10;XZmyhlnq06gl10zFEFgHKdghzh/C4JCmdhL4NJ4zvjIqbjJ6M3RKwNVOFHBtdhUNQvrA953hxNO0&#10;8b08TkPrWqYyExFZQIEKBv1N1lHZzjmwWMs+yVa8AvxvRS9h5k6Uqn+xJf/bwgzM5/quOiBxvo2D&#10;075LuIxbJR5lj3kgHm9Ol3AtcZL+mohSghLOW7ZNGGzYjfZgzMRoHtDKTAoJJ0v4D3jVBHiK4wML&#10;U4D0cZZkncazNx23HIGvn7KV7YPwQP3iNR75aJ6gc+izy00uXtv6PhGwbop/H98UoR7Ju64eV+Di&#10;fREZY8tYv5VJZQUtpnWtiGacvn5kSNbkm3KbW8gpuFwVMaMwj17o/LbUopmqrjFHqG/Nb+xCJaQR&#10;mwzMBnzjusRuJHAP3HoetuyGciSQyHuAaX5J2GC9wKMA1RNvYcXN3ngS6ZcQ6yVTnd6FVN+qa2Ul&#10;tmu1pE1zyxJ/Dlzf1gq7qU4Caq2M2gm0NXaNN2tvZEguLS/K6penGBYna9fd0bUZjpNwWgK77WYD&#10;48LNN9+gNyzzwXIfMQoPM8os69tvMaSXKGlQxDczAo8HyYqGPkmTVMhdPX3ARjINJjNExIaFyXCc&#10;S1ncuEgxVoPFmhQZA4wFy9p6GahiopgqtdH4t4LSRHYuJ3ITxpmHxnURgy8BwuOVuqcS2ioj6Z07&#10;vztVRq/mWSBhY0uZkkzUjZCkcbdpg3L7RlpxeNOC0A62SZaU6CK+KOVchgK8a0eqsfyy4JsnEgAv&#10;wkseoQMkL2G4Cdjo6rYjVBIMR04a9312XmXaDXye4pkuA2eSUhQipFHFpXLOX8Rk0qh4mjxFE4jK&#10;Mqbs4Cwi6rImFSiY0ZMDgq4N1mBpRUAt8mmddPX7PKS5wJ6B3/omjyLGoa1FheUkIxFfhBGIx7VM&#10;GKypC5XL+JYmiRZF+Upd3XqlYT6SLpS9xKrqyQB3kJfZyz6eMZ4/1p6BNnQqbeszMYcoCmDv9XEv&#10;CEtAsn+fjHqNvwDI9koKlViL9MWev08fw4/1fE0Q9hIiW41r6wlxrZ5he6lNQMqYTONvqT7DLd4c&#10;vC+yNpY/mVJHAl9KLt/UjB7vByvW2fyqGaYCqyAwAwtAnI2V4chhU2YblZpk5o0ZbZyGl2mcMxZz&#10;G5iESBtoMBhAIM/7EKo0DumkNUrJibBGVt90oRp380UNo6tABbib6VvZEGawTgd/KSmO2zY+iSRH&#10;YJLWFpycKL5ARy1CyCJ3IcZVmC3C0REkPyYJmwRhHi9vJJI9qxbNg+9GepLM6LLcH9K8GyjRljtO&#10;SUKf21daUeZt9YrMF2VzRx8vb0REE6UKqGtpEvewGOhELPyElR5fqgUbN6uBSCV1zI+8dY6W7bVg&#10;iZeJU1GEgiKDqeNqRb06ZLtS0jejYVwALXEt6GvZEm2zokiaJf8fuFJQblGAolhU3D+p86VGE7XA&#10;TwInFV8QmwWO0OmD73GYDT5j6kZCWZgzq2B+s0HXuKj4cicutiIOE8MzO5CnRTKPFv/WnWaB8S8x&#10;DC4uZIXGuS2MS7olnfLWoaRjqBKRTlIaFADFDSFYOeJNnCxBSovrMK8W8wRE9q44Fd2Py5ZELN+b&#10;wxvLkuG8lil31nrjYunypcPpcpO99EyT2HrAuCT62ibN3yHzKlPFuliPSz0YU0tkhrLJbyK1C2eK&#10;qwF/yL+6ZiODuhOwZs121esndJNgieFVOwzr6JrbCwu4Q73ELbVHj0v0BvICbwURFcWlITMJbmlM&#10;x1e4wyxAo8scd1cHvcEcL9bh9KNEb57jduLo3T2hF3wfubxPbiXBGd4fh4Tnqj9eBZKK6RuzsQsd&#10;r6eTTsH9FkzHw/vdSnWFV8eV6uydWNy+XSSYvi3um28w4XzR//BSe9AzvETW1w61M3Hd6XKRgBzI&#10;HXN0qbXGt9/iriDukSBfVTDbt8oMBA/JyZ0T1IeOE9NkDEzo98XpYxIFEhymWpGAdE3Jc6RrFgn4&#10;tvsCiu7M2pI7qsHevkdEXxjqHff/sfetvZHdSJbzYbFAGvB/SGC3GzawXSmpXq5GT/fY8qM9sN21&#10;Jc9M7woFQSVlVWmsV2dKdmmEAvaHL3b2nBMPBm/e1MPunk8ju6R7eclgMBgRDAaDZKumV35mV0lV&#10;wn+W9tZDqeqIgKKrkz5tDvHYwOIrZ/QdbFC9Ct3OXMvtCCTh4s0rcaitn7zn6msL3Ay9Y01ZxTa5&#10;mHrOIs1EXwcD8GVQkE3Qwa8fpa68XIAtoSl25PHG9AJrohYeYsKn2JKBE/ykC12h25Z66S4lr2po&#10;Cwux6F0K1tAXlmPJu5RroTFkSre8W7PVz+xFm4pFhq6ByjPZVFfbc2SrrbEvky1mi9XYrLBg7/km&#10;PJqr5Jw88vdm07UJoXjMTT1wmz9pMpCS9RZW1h4O0DpbXCDQ+xL7/s792frRZuE2ZvUlrdC6IsaZ&#10;0eL71NJCJD/6l/3FKSJUfjv9R0QDYUH1AhEZSz1A909xRh1WAPdP4fCAnMPOpcZBK6Y/HWEz5Nnp&#10;bxiYNIWCf3t2uHwwZcBklt0/x0mtiyVyAcx8KkJP1en/Q64XRXrgM0wpzgnPkGlh35cPPv77vyfR&#10;e01zT4LK/4SdFAAkPWCGdgIxV5bHQSFP0LFxYCqujueEe2SubNZ9KGyl9L5fW9Q4Kk6MWmpT2fJs&#10;RG0tA9skdo1PzUFCl5YHGYT7Iph+JCjxT6d/ZGgZnOVLm+64EGTRKDtpHikKh4+g7cS7sliS8Qxt&#10;vZpFNHjxIUGal5faulVXBapmLTmanHWZW3I+9VQ350/GtwXpOkbQYS/xpdGbezx7YBmRF5nXQC8w&#10;KET0OSagvXPM+Xg0tuLIluw5MsMwOeMEghkGGW5ihjXY6Yi3VTLtIf4wHWdRiwiGoJgjisHSlI53&#10;f+Z1e+W5t+dP8LLqiOCd+QXj35y3gKjY696lg3WcOdeU36Zz1ILg6PXdgWWHqK+rMo13uUj2HeK/&#10;DkLUj/5Z4moamBwUssLI1DWelINA+9x4N0nuMhBfMt2VFBQxQwctvvDiDF2hS3XaRgxJ/2xNtqDz&#10;MCIlTDUPEMLR7ApdNKpqI48c0LLDzFYMC4r2Ff7lHh5m+ejT4+PczxMqpxdm01GpWkNmRCnvS3m4&#10;jHRh53S2p/e1vOPwy6NerohbgTBv7lHAityrAIvcuQAN0viH5dDYdG34Sn6jyyv7KK3zInkBb73x&#10;QY0zBUIl0XPzVBn+h30AZi8ruEUGdpuzeWtaghcehdhTP9m+8HhG2QiMd3j2eBuWrBbv9FRkt+sb&#10;KmQrG7BXA61CySnkV1dUSDrjSCG9DGUhR133P9RQVFr0rfPYGB3jj5NeZ9Rsi6PDOQZMDw1w3UbN&#10;7pSMRt5asKmVVEzQMH/8yynDCJeKZd0BKlCqdpvZBc8+8UpC4NQ4Sl38a6qIHGZhH8zUHvGkUiPo&#10;KsCeZFzFokbOzr7HVIRITt8guik6qIzrRaqxkabYBmlTqRJbNab/5fp9ukL6ZatobhEb2WrZI60n&#10;pL2/A/K9ARIQsluKJQIqdsyjdb+yXiA6tQaWFoqFx2ieqlxle/FQL4RjuH8pxcpjXa/I5FT7tw8M&#10;LQeoIAJQk3voTrK4Uea+qpuQZGNTKRuRncQcKRQ6AHK2j0z91iNP8CFDKmhb9bk8zuDmTJ/xdgGO&#10;PxWQ97Wm2/G8ZpCkwCZJ2VeMa8Z+TN8XzGdvzqCRkczVk5FmKvn2dirbrQ2deLgGmgkqNRXTs2gy&#10;qNYezJiuTXPNaaNMI7U3b/b87dnFGSK9zj+/xMPp/Bts5GyWhoPrdnGSOEme/xA6kNa/uMfPFpUq&#10;0eOtIes4RdYyW2wsgij3IsNDrilVtEcz6/y9RpuM7OEBwAhSwNU/060N3M6CY+CRbFMwzSHwFopr&#10;MPEAMxij5DRDSr3sLCplb53sguuinm6uW9LrVJeUynr3rHEb8lm1KS31DGB2X/3QCiavzonuMm0l&#10;eUbyfa194212CylCxiRRdhBFoXNg7iLBBd29mGHV8S81Zzhs05FHqrtIsYkbD3BY12OCiaH3fZ5g&#10;ydQ0QDTehbfRD8WkauW5E2fwZe8j2F07ZGzzP0oyUAbeZcaAO+zcTWfvCfvrZRseP31ukwgNkyhK&#10;XIcqTEZ+UV5UFkprmopJTRTBB/ofsIzHg1vC1k/KcnIWvnavPVm4saERMMZV/EVWH3WnmZ0T0dyf&#10;pxI4EOwRBgK7k6wZQyw8zeJZvnJyFEd5i5hMQ8orB2jTn3hAJjesBxgyU9MKqLK9lEeY2EEB8ut7&#10;rhJKWhozwCTMnYHEPsg5pJD2ZzsS0kqBYxQYpdH1GJFU/K5UAoRVMjmEQidkWyVUZmvEWUOpAVFe&#10;8CKgeWVfWXmkj7pv9Qgyne5PE5N5XI7B6zNaJZRdPwQoh+/Q8CTrR3si9sfoOJVmOReJWrRISV86&#10;KN8BMPmp5ZtE9cWdObvSGvlq4RwK+7KmirOoSaTN9qVOhmejTK61Lf4ay8VcyQW93LB4qb7C0QXt&#10;Q+s0D+Zz6Lb+rH4oamf7Ujcbhq4pfZDjyU26KTstBaCtFqTZCqBD/ZUdrKFe3TcCgfF99s0glK6k&#10;dqu9fSOc2D5AbIlJ61KBaX1+I5S4yyOgZN8KSHb9jTAelRZRK8jUCwZ2uYQHNuI94oAWKKQcvowg&#10;93I4/BJ/w5i7YdzbEEFChmBRpxF01bSnsete7BPk9mqbOqssLwnBj1+cmSFiuMwB+aB1LbAXOeJd&#10;MmN7PDQAB9eI2TEOn9J1nKWwdNi/Wsk9LnAERJ95WcFyrLTH3aFunOAnMIMSbZtFiFLsPhF8sooW&#10;QQtkS/Om6cU+YoiJPSxYq7FNLbhs53E613K3BoYo369RK/N+cCJYI2fe1kJE2FPaVC38gL6dUGKa&#10;He0UsTDZwCKTH2oPR4GBjqYnTO1odQBu9gDCLpEXhDhxm62AcQRSINcMbkL+9ZqJRn7DxQ+ZjaE8&#10;fTYaU4YJXBeUJrx/9DFTcQMELX8mWAYlvphfLvdfHc93LrB99sQP7DNWVK7Ksq47V1l36UtrO2+x&#10;k/n0TexAFQAjdX/uC0mo3dN/SPrNcErp6SlOQAmCQieNHV+Got55TQYmUeH3vGWrqlinRD3wMOp5&#10;gTtT5+FNwBEnPGb+czDcjm2vDlNkrVQ2ro/1JAXUOwVtNzWQ5c81YnV0cY//CRS2tM+Vt6s2pgaP&#10;peqbOI1yitxA7UJ9vezyZqmOGFXLOzEMqL8EMdEh2xu72xs8LFbdAJxgaIjRwIusKkrMtjd3t7H1&#10;8daM6fMU7LzVgBQhjC7B2QyfvJrx5tThxjPOor3L3Xy6DuScgNGZa/g07AY0cgQBV+zqXWOa2rnX&#10;M6Uhlqrvj1LKEIXwBEECO9IY28t4jMAf0rJYg6MBcTLp5a7SqMwmM83b1ISnIJqkHFl1qtk+49WY&#10;C2ywzQMB2Kewx9wyvS4ZItil56d2/8PLWckM2V/pd8yM3Bq/pRcb9qFCwGacuO3wdJEuXi65OXqk&#10;5dNAtGJvYsscGgDcyla1YrVY54xV993uzCzyGS66s4nfbM+t5NmembzdFqj3RdQCOxxKEM0Qethm&#10;D84JcqyZYIT0WigS+6cyTwVp50+1ufZqw5qWmOxuttHHB6ky5KS1hupy+IFk5JgzwILnLWTTHhZv&#10;aMOavmqnb9Kj4iMVVaAYceoGz9RiM0UTasBcbQXuSk9MBjDoNdnMy57WZbyO4dbDtLpG+5gFsqA5&#10;u2uqGkIwTDs4bSLDHi1wKvF0Lm2j4Lp+3yohpDSbCLH/MbrX8ndVOp8j3LcoHk5DC7JgX33MMb7N&#10;7WKZziZ3L1F35jQ+bZv1kk+duOIEKTY6KPBTdJYlhMg0h4SlTyDfdJRHbTntCpnVBC7yIkJsLK9L&#10;dZd1azyryX2X8+F4zjZzrLOkjZwjxXhJStIz6E3OiVFxu7dtAEdvThEluoSxNletNGVWmj4Yh9ZQ&#10;FPxQ1j8CCLFZq1VWestAF/Yw8SPPcOcyd/yxa2dYsvfdf9ET/nelaPTz18vtMpVPjVmJCuc0XJ+r&#10;Mt1ANMXYOSFF7rao0VRSwUam3b1GFOdcMG/TGEVyvMH4vNseywplSyxYiJztS5H6lljh9WoFsgqN&#10;33y2FCz8PBqhJseDcitegQ6PWurPkvwwxwgqOcyUdD16GSxQ0aqmLgBYTOjwV0svYygGnEbJ6NTb&#10;QhMdZGQv4loWjJGpQa66Bqxvq1VRflSUWEfIiz+3hZmKddFiN7Fp5fSgBKZCnFDG6x2UBGcYgfaN&#10;aqJ5d9e0Dm1je6JX8IpWGialRZZwmxYxnc+ziS2/070pfEse8jyjORWJ1K0kk9jRcaXEL5DVgFYN&#10;QMMIVe3mkwved5lQau9ldFREG6C7COi95HNcPO8gnTcJ57hsVtFskhksdzfBjNzr5DL742dJZVG3&#10;45MGdGoRXOdz79Rs0gqP+2lMCG5a1+2JdrSvH76SbTIfzq6BaZrpEge6fHLNH+J/ZJYWmb4g3RXs&#10;1+OrxriLwrirvohGjauLjoortLtFP3CEdZHhIQ5QE6b3mNxG70gOMeS7rQCmf8Upe4NeIUVWZofe&#10;AzlJtPcixBlzmYonqHEnho/Ma/g9+aEwlllf219/wXPWDz9NzQk2yOxVXdUwJ8xYj+Y8iftwf680&#10;AlFOOW/uuWlYr/oj6/5sOyjfpX/+xZeR7pUwODX6JJl6DbY+ImB2vcC2hBl2POGQVvx9dXw534sJ&#10;NQDeHelZIAzEvroDvRoGmk38nPl9J5KF6e9qQDSBzqcCxUg4Ljoxp6aEBHfV4b54uLwDmsNoHdtY&#10;fO0ahil48ToNwy2wfu98hZPZ4G61m2Gs2sBtoDQ4uzSr5i4NQGNtRbDFy7WNplXxJB5lm6cwNWSo&#10;FvTKSn33mzzO9MY0R6sTLK94sLZW+u2Ym3waf29qZYqcZ76tuwaEliI0DLg8jNNlKuKbeIPzkYvT&#10;ijqbffbZ2Tu4Mhk1vPly9uedi/k5LPf/5X+VWS3enH1/hLPd3ujl4e9/Hz2pyzJyZkAqD0mZ5riU&#10;bLT81/3eWkN4pGtUj35FybZFgXRXGEwXHazeUF1lm5utKj8Nx6Jf0ICQUJyFw9vbcejv2YUrykcI&#10;BzC/EQ+lhKWkQA1jKJuwCFvne40/WB48oDNJe6P0tR1uzvHZpc9thWFwbwt0R3uimT9wXSTfrrq3&#10;k+7tIFdQQs6qbm+neRWEhSIXgbPnDvoTOAOLk/Hkq5YcOX9gkhHppcCv0KT0bnxDRttIqH50mcdm&#10;CMbP45u6sjZGQfy9wglQIv3emR221tYxFAvPrsmq1Alkm/Hqoj2Mc3I0DMVEH/fKnR4OwtRtn8lj&#10;nDj7A87g3T88Oz2+kosLoWK2kZJ4Vj5l23oudS5Zw37JeQSU8VdiLK+BnCwuBGSsV6LN2gPTQtnS&#10;yXWuWy21UwY7qURlBQjTjEThkNi2U95HxySB54go50yX7sI++XOIFC6nNqrEFVZ5xCu0ZyzpXnMl&#10;FwtxaZHqtLtJA+G3Lxukb87OfgDPWtC0O3zbCgevWytVO6RTowl++/Kr7wkavXhEaqLwF9ot6lCG&#10;uW/TBLgIUmSwXZcu39qRmTRpXnjDqO1Mm52c4X+epBnHwxwfzfwATT9Z5uBHbuWtWTBQ1xOngZQw&#10;1KYP51esykufIxT/4MLHVx/prHIpzdRXqQNWTl4Q5NRBv/51H+s+gGIYNwX2Yg6v28H8W26sPJTB&#10;SNYyZqPmoVEt+7C5gt2MH7+1kKW9eKuEUf2f8kDzTxdXW4XTkbWMvwwcBEk4anMk72YIApuA5a33&#10;JJVyLhOO8C6cUy3phyD5r5vH+1i8utclEEdRFiKban9MQCvf2yG+I2CseKg36bDBwCPkNB+EohiF&#10;UAmD3OjG1ZN3q1ERGtGOSxB8/PJhrSzWIHE32wO4hcyU2HRKIR8OQRcNcLtDKeGsgm8lcYgedNeB&#10;wk5bHhtvhBiJy8raxxgT+RkyGR/KIzvDdwIe0hTYY2QZ+jUO7gyxJwQXfV2aFaCMpfmVta9lGH1N&#10;jimU4ijQYOQiRum7+rXnn+7LZHxTHDHjT2nyytsoDaKBKGr7DFq/vKzkKZCb1mONSfuo2v+m2c2x&#10;LPUQq7P2kEq/RD2wvM2Hv+YwhA3gAz9ijoTDHV9NDm/YZxB0acSnMMRgyIbHCMrHGFSV3K3m+XDR&#10;5+kpmFWkLduWTAONkM9xhctqc0H90dQUmZ1p4QCicxrSt0GsOEZpnx3v9fef5X6l4eDhxZwT8AZP&#10;sVlmOBQHiKnhroUQS5UHlxtBLC75bHGiJmw82LIDmS1CQa9cwaVg3S3DUQfQcHPUMEKrTqA1zROK&#10;49vxUX6zcRvVxbeDH/XtSUQgW7smN71zMc8O1k4odxnuP8Htq5u7n4DlN/CE3y+vf/d68IMJG5c2&#10;K362ULZC3Dg7pH5IE4EHxRUYkN+aTQ0eLS9LN9jKB5Ig1FAJdFCaejAP3xoYziktN5BcBydBrLRF&#10;xfcOdWSSngPKGmORunjEWtTYiFaFOeZyPmY28lyXtOZRW9Mc+BAHvlh6Ux3gT184GpIw8F0hh6lD&#10;AhqgHLs0WrImtJFcsttOchHVwZQB3u1kNkBTEj7kSNZ6BcpLdwGs+aoVGbW20cEwbno8EOgqCrd/&#10;X5OZe+a9BZtivqNBpeA6hqKtRY9NG4Q1frUpB4dNn+n4x6bTOb2bH3hr0J7sNMu52kWdJVngpAGO&#10;IjwVN99xYQ+MSL+ME+YCr1RK7xFqCUYfyRdo9Vh1b3hRLv/rf0JYB1JijJjlZ8uzc04PWlSCZgez&#10;45+YSlVpp9B76kGkHuzDgNK5Rsf/Gmm8DMMTT46Z2C698OTD5Vum82IMT1lC2TKpKif/9GZxxS+U&#10;TU+BmDElpM1TKZW7IECos8Zau0WQX2ZnUKl5pC2hpVDfskUqV9pFX66gTV+RALZPIfVu7E+KGARK&#10;wez0387OT5YHkogn3a0Y+PjDD74kYnGcs6ur/v3kpH8/OOjfl5dxrxo4CR8R6T2/RpTyCQ40OJlu&#10;/TfcLLHB1RQw3PTgwLkDQIf5NngFhec7OfF8QGYlHzJGvqsrz4dGrObb2Ix8P/zg+YLTqbvcENlO&#10;u3IpjDn5Y79kMpnbGgmFsOGA3GKNjMhjk3YzTZzgM3ausQmKmSpGn4vj8UdVOBdhLDklO9iYclo/&#10;HR0i6JueEFmo9QueF+Ih4hrsuNzHiXRM3cOkSSfFmaCwwiXTo2bTA/aR1dvXw//yf/7u7379X3/1&#10;d//v3//vv9uZgKqy5gZGlrniVDMcnM/yEo7A65hpdqeOJ83xPmsX6njqa7jN4izd2fw1MpT3f2D0&#10;PWw8z3tKCHHvjqe9QRNxKm+5dCc+HByf5ge/x8U/4bhzBATg0p14fx3SjLqjstfHxAwbijzTYomw&#10;lP1DGzA8LfgLzL73NmOu3u4fv+YOZFO6JI1dnL1y86Rm3OW7TqgDq9WCZpi3I6T+CVfaLs0zbCUt&#10;Q1/UBxFGKlMLcN4Dm3eO45fD6XbfaVRuC/XrlUwuNKqkj44bGHDgnzG6eeZmYJl3VYHQAfXd5ck2&#10;d2zEbhApKuBIydtB+WMcfSDD0AwxoU98fStGDNYCjSwhom7V7+D2GwzpCaGeatemPKyLjkdbNmcT&#10;kLJNwdrhePnl/snR8VV1VcAHhRzXkCY6s4XySnZXMT6rxKHNP56+RwlTLqkS2pDvrsjlEnleZSg1&#10;Ybdp3X84WpxwaahBPPshbhnkchPmB8TqEY7m5oJbeIpKgIQRzFccZq0xkTJ/dwHXgI4xw9B2sRHP&#10;XGeK58VWPB1saWEDVc4Ottr3hHCw2b5vtu/gHeHn9YCqcNs0W8NOoIIdavq1fdGSF3jZOCn2lwk1&#10;d9vAa8D5jbqdF2pNJvpqvkM9mnmYM0H7bqFEJSsD4/LmIoLZmOor7F+MQwUQM+bdSF7bKLTuLiRC&#10;TE1sL0fCVjhb8w5AMBJVrg81iNQkxXHw5AzH1+Eyz2c6g/19vG49tfcY1MLfvTzGzm4VJQgFgQMw&#10;K+Az99FIQaAXDazlR8jJBfav+ieiwhIIvyQOBGSXGkTlVnTzE9xrRaDRS5ORghbCuVqQk/4s2OQw&#10;OjquIgLBRBygoHk/DnTlxNgQWJxd2OtvQJx8uca5O7odq141yPk2/jNyz65wQmrw9bvyfPVtbjOb&#10;vWvPZZ+g5eYnKB+BURlFRgAv9V3JHsfCKx0rJe+u/cI1XMUHpn+vO5u5mOQUMClH55wcnUZWsMBN&#10;WandOw2wohImRfSL7FyX5IG684u2ohP6a7mMhm3L51j/DDto0vUQNQjZypheLITRkKo/2L6mkVOW&#10;f1lgPcDNY2YS81OaZgRT3sC6+UalxjyiPsS6Hwspl0ADGo41LDTy2dkKm+B8lvOCyYHI8/AJ+Wh/&#10;cXCqDNgEZrxmb7P9K/RxHVsBZLb/bizxCl08knM18ZVxInkOkPCb/5wWgP5KDKhfqH31s3Ms0DI8&#10;iEtXGu9iZMO9+2xVWw1NjWK9RkAtPZ1paGqmA+YgHYgh/7p0fK35zeAUTWNyra5SZBx77NhXDaxn&#10;m45AD+FKJfQResi6ZELT1R5pJOAny1DLGQNkGXG6FwQs1BTe6CyGzZGb78guOh247Lw7B1uSNZO4&#10;6Jxz1IGsfdJKNgJkaV9gZKFzIGYUwSM7KCmEnN27Y1va2ZzDWHz7lI0ACpQotraMACQGvutSmoAS&#10;ivqTZw+e4T5xaPbhF5TAsdyfakGNIkvAJp4YW9o4kuVygGJ1WGna2eRQZgpcgwBEf4nWybo8OFsO&#10;MQxysyD/sc76bDzBZgkLfh7rGVKNxZhx+H1nZ6vhFKrnZpysX1mQ/wyn9jyC05AF2KssOoKPMZ5f&#10;4weaBcOCet9sQj7/3FiAXEOEo2U+qkafocCWFQgeIl9ZAat6UCCkjT3ldaU2ZfclwC61Dd/KczM7&#10;O0YFscCHVCR+xKlqg8nEUSmtj0arDIiwWqbJfTPuiV5FtjzbqDYyJoGWI6MSUlnlxgNubqc5B4LU&#10;hQlO74ibuDpeSonpU9FfBfHYrufZvzy+iLcEmMK2Ao48DyAAsfGLgcQ8NP7C8GB9oIyHu8zeHmHx&#10;1Q0ne0YbUf3s9PLk/ChNKrwtEZy25KwyJo/G/zNaK19j/vn16QGUhSeiM5ecY3KKaJsz7INDpVsJ&#10;lUgMCkT/SgFiN5i8mKwQH8PAMxmz25oTY0/YIxjl57SspltsYchnh2GpzTRowmWtWaTir+V8/2I8&#10;Zb9nanIYyGTfEVizK9KFaposty7TgpmaVh+Dc2AGvOExO6gjDhp4eHS5bMOS5iHCTodPCQU9qR49&#10;cROW7aYSfVctKdYHU8og52iKTuNFpnAW8WmFmENzrAMCjjYOI6UlOHVc143K1BHyTXf1mAqT3ReU&#10;4XdjDPdowJmYHHedXGEdpeOki8sEZTvEutbB/ETLwfjsEmKZPEGaX01FzC49qO+dMCzXVTUwNotV&#10;VMUI4NnAdv+AL+ugOb70xIk+sogEbvEQJ4wzZucabcSbYD1wVt/G0KQ+OAhCWmJkUh1IRnEiHjFc&#10;FXCDdvyn0dwNb39To/lGE9cMjbBwjQugzDl+gwl6Kwmp4GiwR3A4M9IKgmpNIxgpw0w3GwNm2+7H&#10;bMENm3wXP+FIoWbCJ5K3GLYDu3atWRsf7mnVpmiR4e9t0waFqxlbn0fMxzWdUa1aSmLpivsatdGb&#10;P8umzY6vZm2PkDGbT6xTS4B6xarTBPEWm7Y3acEqN5u0zaKNijrTNaDVxKY42bs3M/DPsGZ/hjFb&#10;BKBwXsGzPeIJUlNcUOXRVszq7yzn7uWv5qc7WH3HXT9S439j5zLCQN0t/C6frtKh/C6f0sX1n05k&#10;+puoFema49/iRCa93F8hLQlKgsA/04GMkihPCWbX2FOxeW9wHlt+uH0NxN0cx4NCd3Mao/0pDSN+&#10;Y2CNJtzgNb6ro9gmXRrk4BWGxqkJ8szUBHnrSkKRP3fF0dlxb+dxykAs9Ey2oLPqys/f2M27Ss4V&#10;J+/s3c7FPhy1qUxn777AzKFwkM+KG3eNTY19EJtdYdnvtDjZy3jSJnhlVhHlqnEcc0yETjeTv5tk&#10;ThLpnG5TsIQ5/FSL/dMlViJPmJbBRHwRNtYe+2Z7j0Y+0dZ2R0Gb9sNh8FeY9/91Jv6TmPHH35WZ&#10;P9dl2bJ+oj/BBIvTfp+gu+VfesS/91P0mCC0PvRsd5+kT37GLL3ngDpNp0uIjfM/t64amD/eWL1f&#10;KNAXaQQ90WgzJi67O7Ier84cAyYoBpOcBZKYA6MqXcwzLYdz+l91kutOZc1kR5CeofLVaW4VtXXz&#10;UMTWXWya3W4KkDrBvZtuzqv1TjfoV72SCiN49H1VlGu1eSZm4/R/UNLmw7J1FAU3wxY0oMDc9n6I&#10;2Az/8mbJoODh/r+MIeOBp1P94llOUWbBHVo3l+GiMrxoOHp7bsXa1i3brcaAhwVQmjMKMq/OGvt2&#10;c0lWREYhxUrOiH0YqWL1043lagWz0Xv5SFwfmQk7t8J5LIwC+7iQglwdSRCi8uLo3HZV+KZPgsJg&#10;sZa22ghiN7TEwSJL7hltp4vodBjrKMSCYjMbv0G9I9IasEP1ge0+aIpep5dSBOnLJYNbeTQmQrtY&#10;FrELq9tyRi4kjaGbW2pAPIF4dWV7WIL2iuHyvZGqZgHvjhj0A3amdttxKw6qLRFFOFhYW7cAWLvD&#10;r9u78Didv7+WZzWFwNaUB1gUMDC1I2+2OcLW1rY5Yq8Yep4RKew1EogbCc10ymx2DNr3vsu5CiKa&#10;XuPwVKMn2CZBo5MMoARXa+XOoiVcUggkfhubwbo0s2mx+EUtCmpicIsKiOky4znVmNyWYTuNPDhp&#10;HPOOF7gHStgHlheIspJ56FdOjzJPZK6ErN3NWC0dUFvu1itpXagSkfxW9yjOvtl/BdNTjd3K7R5E&#10;iOz9XQHg+6hzI+vkG9q9VMmBWZTSB1o4q8VBU5t9Fwx2Ll/BpDq4wK28gcmklBRqLRo6Kik54Lbn&#10;Wfzsr+ry9Gl+yeigrJuHWJuHpeReBzbGjLZspJoUZuZbXCvsmu68ZwiQwOlopvCjAdlLiO6KetpQ&#10;NNAp1JW6rO2vw0xfAdwI/iX5NvR7TMnmUmREj0a9hWGZzv5cQax+ggh5v0RlcyrEyNn5j/Nj+Bz9&#10;IsPcHx0p7E2s1ex6SeL5EklD4WlU8h1KAypKGpPaK4pNSoUtcFkb7Otju0KHT6hM2uZQ4zbJNdAk&#10;d3LY9W11egw1eJBRzXYJt8oED9l2G6+j23nZDA+o0uX5/ABhgNo+ybWsj3hbEQF9lDfnxY32AXn1&#10;OhiivDvDYpx23bUBgyTL7mzHd7NNuQU8Q+HbFrfdOH1BUfSZQWHyKPtybIDDQRV+wAWhc395LydR&#10;Bl/NQSXha6iKyQbMhLw3aUodKIg8QRe2Nsjp3Ke+TNR2iRrCUFPhptga+UdOGJiqCEgQ54XD9mnn&#10;CcQZ320DAXmVd4AETrmDgDwWXYr1N8s1SdSM6WC6qCZqZxAMDfL74ygMhoqIxxpcTUZF7XyO6c1E&#10;5QKgGhUlE0W/JkKYkguFJinW0DQKTiatip7FhP1IV3rz0J88c72zH+OU9GgQqvNMajSeha2k0BfB&#10;kKVQPEmRRAfLH14ewOTeA3bLIT0oZQNGI9pFHbkiI6WCSOO8xX4YoQ7MD6iXhvlaciGLOtxbaHFt&#10;PSJJuZEDGqGZ+d+jscMgTWcZftJvJOoYgzM92DvwiFYHazQk4kt/U5Sq8X3QbFPAaScGrL3Ho1cx&#10;rSAFmKixEypIZ3vWqGatTi80OTCMcnjwV7Kv9RlWvBAuQMBcTtUPWQpn99d+E6uuijuyJ/8ZuMSq&#10;CXQoPNN2qqGeqWIaZ50ccb/BqJoFnDQw+ueWnE/5AFy4d+UD7nsEJ2vcqiY6jL4j2nE41ou2AJXT&#10;w+qRnMpbpK0QFjNiCTb+yfE/Be9i+nd54mkylagJpegQ2em5cA87Ej2vA8y8Zru7DgRO3N4wx7In&#10;VADJfLAZdzjMOLZEsgx4fEflCZBWbDsJdcrini1zrT0SdVqcCFDEYeMmbXrSDCmj90KYaGtHF5ul&#10;BFVw9qq4cIwqaLaED+GqbXzm9LXRRtJWaMPBg6wcNCKb2AaMuO0CHJ9kQK/1xMJHy55Z1lKqEIqb&#10;LjUt3GtuViCe4kDJ08v34YUVjiEk6swmVJ3CLJvHNJmWQHGCd7rHc3/KcExzj57Htodidsq5457x&#10;kZacdFiDBz6B7PqPimQ5rVk5/RxRlmjQDRPLIQA2rimPD6SvYh6rOXvMyWR/c1MI9Y1XYPzCzTJu&#10;huNYZhy44me67HNWa+4B8wXUmxfBEKtGb4zmTzv6gFsLgcLZzwHS0qEONEA51UgWn0yY33KGsB3N&#10;FYJ8LCAp9PVrZbDZyfe8/mRtPp3LsncAv0LF4jv1jM2xJAccWE/iGBel2HFObqnLr7RNs9xnREYj&#10;U/EsmzY/RACoj2BmvFJhmGsDYsR+wp+0VEinYk3WujRxKpXdVluapFlZ1pbV3QvmrjmLLnmWd/x6&#10;OQY8pqtsV3kedqyRJZdN2pknAXPWerA9efgDNquScD5Kirc4HpCWIuh4ZWTBvGaItO56q1L7Pj3b&#10;AancT+aOxiTxY2C/Rw03Uz55qNG6kL0Tx4pcR0jq5305ThqlYXRrMyJMrqGeqAsks+PLiz3cp7S4&#10;2qOorsiAzfXZWpfzrcdP4OOwI1c97f21fXO8I1JFw5e0CSFrUDcB7Rpl6/63SB+74n44DJtlNY8Q&#10;owalgv3y4N7o6BWK1F4gXkYhyVQ70gDIFhU5KJL8bmpows95qaBeyt1yem93xOn1M7/F2MvDx2L/&#10;w0b2dmJwXen2QUtLWyXpBgx9qIfCg24sTHqSwiozb+NtNTnEITqGaC9GTrIm/b4YhkAiHTkXI8ZQ&#10;UWe2YSV2InN+rk7BvjWZpfkzO6/nI7Z2Vjyc2Kz3qRvJA7afFE97g5a5BSi9ZgBjz9wyPwRUfR3f&#10;f2+N/xr7e6XpOKsJpq4f4fWOxjjlQ3fZq/2W1tEjOTVsmGZj3Oa/qqitED018fCLny0kRiyOUTKB&#10;t6bziwm/gZGojdfanUyJ873JYH+Sos+6Sz6mDvpONoOrL5tbcKAx4s0q7epzKliJA1HseFAz5FBL&#10;nQpQfoceS0+WZohESUsD4BB9S4iSOr2GeT25q90bI1Aw7z1LmwJ4gtwB/hybdpxnaDt81NSMZ8rK&#10;h7VP7lD9ZKX+Sbsxj46JqCRU62TSLr+Mbw0D2XGZfJf6RxAAAyDgufpDGhphfpAZCqGxJaUqm3FS&#10;g9nMAOKkkwD4I3KPe186UwpZwdrNd9W/Pa7YzuyIMJsOsY6gHRlyhaVHMac3aKo7jjkRFFsbxq0F&#10;MTXEVSGX5l6ZcScFJ41k8Wxjh3UnVlVyNH1cnUQCd5t1dvOe9XNJ+HOKLV1r0+S/qNailqFd9RVs&#10;RA8BI3kG83Ulg4r6C1Srn8O+ZdekT4cd9EF6E6sTzNCKVem2IC0pG5sDgwqgvl0qejclCt/x0ICD&#10;smQXOi+4OsV7Yr5yXens0x/Pjg5XALnxZXdCzg//0EdPdXZazMJihgjm6zWrjzqjFbmu9QZz8X6f&#10;bYpbk8paTA5eZq1g/ls+qtFmoIjwBnbEBelKrijXdNy2K6i0XNAEv1eImb+7iWqkSDPNAo96H9Wg&#10;QLsCPTLXqwXo2gxbzlvQ/AvDsTkAcBm586qQ7V3ETmV9S1GN+keaZJur5VAHRrB844g6WRCLmfLQ&#10;5YngGGwjO4ojQYIhXRFuTKnKTPWM+E44I+gcIsENcvNzb5LTYK15ciMJTDLvTgEJexJgXftzemAq&#10;AZQqQheiYSNDqdq0brB2m61NbhCWFVlZKwrZFeqZu1GrIleffb7rmuVusGKhb9c4w8BBPaxT7XDE&#10;oi1wO9e1LI4xUr/BPHK1t6giH2ZrLxXK2yQ6E6BiyTvBH20pTBz1nezBVZ3t6wTWdjv4C0ASqFkm&#10;u26vf+fKLx32vfGpVYxxh30KK8ZvLIw/ZLWpbRqq4Z/L03yF9szHfJBrHXnVC23oQgtMjtrJODpu&#10;prbMcqwZrmJQSUKQEbV4cOMUk12Si/CSiPlh02Hhw/QPe+3LbTOPcGXSqzvb3vmc96xkJB2PNFYK&#10;vygOi5ta0+1WB1zjgpyqdCvLkFQe2EVKOvFw7a6d0ylnMpdM7GsQpzFbtQ54W1v1PlOxHmC1efv0&#10;wqe6eUZON5a2W1pDZ2Atbf6T2aXTPx79M+IDbH7ix2PFjI/THX22LsdBMPSxfq1Vk3C0uJEof8rI&#10;MU9iH1DD0JwWAHSzqr8si1OGtnOcr5gsgoba6t+yPwyca2xgH59vqtMHwEwz1C+NxNlHHCGsXEGv&#10;jeQRbEAb1rI14mWwV3j2wigt8RLe1Y0nneQJZVywc55txE8NElPNjnNX2K8EbOzeR8cYNxhrrMEr&#10;mLirYif1r1ivLIqDu0uQiFYe71RJ6SjnjbEQFIGyXtm1P0WyXCqKVMZsbA27GgRQOJespyMaoLji&#10;XH/C2ItJj61nwIpCvMp88SNEC8q1RcOYa5VpMYNWZXYvY8fwYHkOhW1Bi6TLYBnDNIXGZZnTuFUh&#10;XG1VzMN0WT2DVu+EzxgpcsCieoQw1r6WPwEyOpOXBVUMsS9dLItRiK7hukKb8mgjNdedbQyx6RDh&#10;dK6fVX1qo2WGkZmM2YxbO8YzApmwbuA/oVxC0kbD0QCCPZPObxfIm8LcXOOORbIRIXerTkySvsoQ&#10;PaETXGEfldQpixeMZP50wZifTjSiTndG4JKOprNsHA0TqAabAh38OAOqy61Ga7Ph4GsHykmlXaS2&#10;NKafonN9uU7Zi0hdF5uXMGs2eeQ4UdjI5kxKg4WgHcOiA9lSSlusFgamLuRbWK/UkqGl+JJKH8/O&#10;kUz1wxb5GLgYmYxAhY2LWbgm/g2+h+TxkjthrLWPaBpFt1Vjwtw1t/QxEA1rp6pVVwSFe0ZUwx3t&#10;pDQD8k4Y0IsGE4kkHWm0cwZjoELMArOo6AndoyJNqVhXGO29eKorF0Edi42p4aNiI2UFBNfVsa40&#10;uib1hY6MpEWRXVO6SxgJoVuN9Tv1T2+xpo1/v7Kc8aP/Vu3bbHvpmugZpy1IpO4hBbgsjvdsdzyY&#10;2W7X0h3R/3GIEwTJls5S7YhH99rHDk3qTJyH6MevBiNqnu8mG3rx4OxwjqvONl+a0Tr7HMB3zi4X&#10;B/Pfffnl7z3xWxyVc3R+PG8fl51vavbZ0cXy+XyRHsLpJ24qF7b3C+/KRhe1xs4+z10pIgDadnaK&#10;Y4jnrb1GBXgIeStJzFdIdnNMUCuCeMNNKylEGdSLInsH+zgO1o6gHhigjcHQchx6grpECzuWp++R&#10;w/lx4MI+bArQTV8aNQ1BufCRDeYKFp/OXs33oFX2trE3aQQ12gLStJenwKNpa5NFhz+5jp00ylWw&#10;bQVYa8dTvjRt1EQ10YIeWStF/tGSDj+eYpquF49/7o+j9SWf1JSNymoGKjIsYskJE5cgbVt5akjx&#10;MGffruNdfU9EQHjb+ENmoUjFvjHe86eQ61eXrzF9wrWw6DvMAi8R2UKq04ThXMRwkS8ns59ie11w&#10;XitBKskysWj8YCjuc6LrHWe98vY1wEbfTxyuGLAB5+wOiIqtefFXC5By8cGpBHb5O8CRoFz6/BJp&#10;Jr48Sg+28uwFDmhGKg9tFtUlvLPzcwGMPcyWaBPVveXRv+FOnyc8tNzSecYzKPMaIGqWOq91lN4c&#10;n72CcS5/JLSXv34w8erQeBlIRp1N0tSpLHJkCRD/m//9L461+YmcvVnSpwfpfXRulsr0iko2M11y&#10;+PFokRBaSF5p0nsdbs5FH28ouISYfIHTyA/nTlEjyrWiYApxC5H4aFDB3yJ6a41ef1occb8eNxgi&#10;BxV0emjfH59ROFsB6OoltA4P97HGiWNkERk79mxDVuzD6f5G3PLX7nF2XyGn8Z+zWCOoeBg579rP&#10;Y7QtZYd88tHHYEkSGCFO0PohmQxZ3MPRDxCiUxJYndgGUeNNwvKT45w2/haJOl7dX6hRHsZ1N/VK&#10;HYF+aJdq+h2j1ECh1PXZz7C1KSYu8oNNz2VD/HPUorzdTXqv8o6fAkJ52K8pjZEmoBMmiVaYEeVY&#10;5z/rXtTA0d6A6ezd8u3Rax/I2qk65ZhnQzoK2hsLXq0vaHNAhwz9CtwKQC9Y0u3U6NX8D6Xtu/wr&#10;10DpGtiiSie7DseKzRrlNEFnBITN0OWkAZMAuYftalkzOMB19BaUZHW01K9NfmS+gWmoI+VZ6+6O&#10;TUPJVAIyVXZFpd3NtsYQZiLZN7pEeMdg/bJqSeKmknB7cXLc+xQqbhpb7RdQCcFJ3MoEmJeQQqAo&#10;Oy407SONOOj2dly8toeF5jZol+ewe2Gu1j3bBFiB5U5rjIWwnKh1v4YbCWN7TtTvlh3UwYBg45FB&#10;mH36anmGKKX5NjE4gjG0OMLlIHYuPiVktu8Z9oSj59CdFDF/1LSfBPDwNBTjDI36cOK1vJhDFBHq&#10;P6iFOZQN5zF4jntVU2eCXtPO/sXlAnWd8YwUwvcKsNMvv9yGvc8ws+T5HPOG84vL/eM7lGwTzejo&#10;MvkxkOAJ0YphqEmpNX1Lmr6/tsaNAMwky4HQStLTaSFqJ8tcc3k0zNN6tDmpRJT4r0xjtJra8aWx&#10;G7N7ZINXupqzC4/wK8UTEcW4ByJmamkAssCIuxclIsBc264uPvrzfIFbB57D0wYr7/GjjY2Pdegn&#10;chTgrXMksU6nG2Sgsc96OZCmS2GgmU285KQIFvKKbhCDrOgmURivyauKuqL3VyWh1bEiDWsgB+iE&#10;HcAxK3aRCDFDk02U2fjZQGTWgU/4pSzY0Hq2yg2BJq8PX+oHtzPs4Flp39bn6pLBMQbCoO5jQN1q&#10;BxVaWAWhjTnlmKXr/fn/fNEUcC4brebhmJTTaDXt4fX1e+jYmFT5yZsWlsEMhignIaVpruIF/9t9&#10;6Ol3NyDQMqzWvvmAM4/pMxg/itjC6Zs3vQvjYZ5bYIyWGYehrAxKueHfWppgOOQ320Nq7Nes2uw9&#10;LJnE/h+QbFc1TnDxe3gMzWpih0ePyBxtgSWWoU3BaKzCvjNALXmYrcHNrc0sSXMXtlxxBBdcHsmE&#10;uQEXy9AqXYPLMFuDe3dccCYyWPcGXCzDrbgMszW4N+Py0sxHqJNk592NB588e7w5/c3Gg6ePN3DQ&#10;7IONh588w5+tJ08A7MHTzYfoNqQ++UR/N59sPlKmJ0/xdWPr2ZMGVP5/MgTyP9zaevrs8cbTR4+n&#10;W3x59uTR48cPPwGLPHi8sfHw6dPNjcdPpw/18ujJ408+EQqbD588e/b02cYzluLLk6cPn21lDUVi&#10;3UtoJqW89jKn0rLzA1sg7py54U8La9ASFng7Rphw1yukw9eYIDvk/lKhXePTxty0FO1CpPwwyDdq&#10;JChuGnbwKspEFOpKklcrd8OgVToZtXNNqRNCKmmHoqpkLrc1Wble3FlH0bPtIYYCXL4/Hh3Mbe1M&#10;H/mrovRP266t+QHuSrwzvP6rb7f/9OKLPc95ebBoqEw0/0G76YhceONxxcK+Dg+psD/7ygaCqcP+&#10;7KtV0K/ejEBWYN6bOTyyMllZXO3hL5sfcCYErF69iVmGG9kc2obYv3qjyRjqfo7TNOaHl4s5JZjO&#10;UK+bs6+VOingN0BF7XcBu0qkbMAq30Rjam+nLGAwIkPJDhBrhYn3x+fTbRqk029o5P0jdNPWk43H&#10;H++fHrw9WyznuLLD7tamIev/AMe4U9DAEbFwQFKXAcIZ1v+E3il9zPw+2qxIAisJBo4Ha/yBvKF7&#10;b+gK1azu7PTH+aIeKrXebW5Zvz9TXy65eZSBk3fPT90N75HN9j76FZDfq+h8/Pr4Eg6JU9mrjd8i&#10;C9fN0Av3qg5VcUrT1wVAt1RFsl6fnhvFvt/kxP+tiGXBUHQdTi9wBvypOtX7ZJB6cmbtHP9KDqfi&#10;6L377FKKEXwhii6l9MIS4qEbfksXU345xLzyy1yj2U5f0IoQnmtc/YeDc3EsHMy/65m+BjeZKiJb&#10;zkCgdJZM+rKQc54KZ8XjxRgTLZE2EwjqFJ1tpvjovf3FVcjj0elbuBcu9vSBawxr+38H4dWK9P50&#10;wWvbwJop7gb7FGdeAsy/SbHdWAd7x1ziqC8Ucge/BbCNfnZ/Om0qjkcaJ+6IOo8NlliNArZ6wQSm&#10;Pcby8Kz7sXS66Y881gcARrNEo5vXvo3ytf1bzS4Vd3agY6mi9Kh3xbAzIc7XoLXilGTZcSVXPX2t&#10;FT2AfV9mTLHcNuhXFZBqGGvTVgvFy650CSoIoj1he5v6afre9ahVulryl1YMpQjzitUp9F+mlvbI&#10;WIVJkbvUk8NHtpSridxiDPAGn+pwtO+3iIJiYVp3BD0FxcZAZIlF+PirpU2WNSc+9RdZQOCQhKU/&#10;frNBLxi3jE94zH28Gs9shAWUIUHsaAAegZhdPsZrTWR/zYGxHT2QYvHD/GpPlqDsSKC3VqkMICg6&#10;uwCUBjOGoZzjflfoOzv7ww4HxL1Sbs/ZOVjDimJCPwBsQ8e6zPQUrVY15tGINY6c7GvA4h5WG1X0&#10;xGmuCq9505Ado06VGdr4UYPN5pJbh2czmgdDHUqLr0Ahc6D13QmDWkhNwsls0N598RSugb4l9+xL&#10;jDmI49g+Kz5pdvUKVjjDxF0OW7Y+ZEJgOk03ePohjx0y/Ey0pdsZerP4IfUh09FAoNgmDEzTOjZ4&#10;g3k33Cna5SwA3TLkQpvaSrXNuWLHS/emgkSFGlUzJB9AJqMC5MIajR4IATBNK8AsUDvbh8JrSkt6&#10;aO/1nP5tnduxJhDDcyhmb1uhASITu395gZtqbWXZQgBuAXF2bgAGevz6lmIHFyfjK4xOKGsPLdXS&#10;mn4xeLY8183Y54wY0pzPFqBksqOXsFgTH64593mDpmEREKUkCfaqeiZQHjzz9Pq/zxeLswXPDNGD&#10;hwBF30lJ3osolCB5ZWDXYGHv4lqDqh27UgdYhgMhQKPR/xbqMaORfbUGYOlexL6Gu/SIoM390jDy&#10;q3UDFQfWN7Vuo+FwEOCTyjQY90hzG545LIlWj5h/gnLuY3nrHmw2MODPsaDlS1kpc4dHS9yJrQu9&#10;IJgZwnYbEDRlqMZzcG7oscG2UIKLYDF2WkuC5zScmmaaTH73ux7Nu0H//e87RqSymbyvbM13Uwwj&#10;6JneFvksl7KuUJko7mJEELHBb+/bKq18Jk4rLecy8oX5bMcO1oEoDPGFKy4BvdHdlnjgmIByhUgx&#10;E0wFrtHYSu4po/COzjlZG91r1Wx2VEUY5uJQDCR3CenBrT1CJSG+frGz92vM7I7diqRxU5MxouCj&#10;q8NpToOIWpl/1zPGjn/a44yKRhOnRnuMKlwcHXKVbHZy2IxVGwSQEkYdg6hwQiYiidR64NenXJsO&#10;wUrHyc4/ozmX55mCjm4v58t5fjhfvspnLLbioMC3Zz8RvOFBNpGq0MOsyzHLrDGN4xpBNBpDukO6&#10;7kpN37xwNKXFyEcm2+fLA1zSAsPAi3V0+e775zt/OriAU1N9aNZR0CVKoHYSFn+y7pkTuShkLmaJ&#10;8FqPoTk0js/hAovDi72TOS4nT1ykdMY6adAVZRHmhCeU1Y67fi970aUNnxfbffbF9vWjqp9Ldond&#10;7ORKvdtYJVJ2eVUs90Lht51xpAJrlPjn89e8mXFv+/tv1w6BmKPrFFsQdZ3eDjDPwTU7DHNb1Yj5&#10;iWquG1gP9rGIDSHwJom+z50T/gWbAhkH29ppIjH8Hq0vVBy0WPIWVFtb3JFDU0W1xpohqf+BSBY3&#10;9Vp8b2pkawsUaR8E2xHjkmGvaLFz46DhLgOI4T34YVUScPbhc5gQy88ZRmlyCbUX6oJjwaDm0OjB&#10;MWQ8IhqRUOZc8zctld8CoOMredNWHPJs232gWNjTLSxsmTCHwgTovhVsqsm3VGCZWgXqF9D2DpUF&#10;UaEijJIsY+XxuzkWojMw+OxZSGBuGE0D4NX+Ic7I+vFocXb60Rf294QxPrR/ELtytHyNY8/P4G3D&#10;/B3XHx8tp/969urB9AtElMPPf/F2/4KXIk+fP/98im8HvAMCrKK88elsebEjxW/7nHCNxF8uoZ/n&#10;hyyxvDw/P1vw5dWVwT+nYTZfPJh+LL5NTDXXwqQSxwTunZ3GetTyo+8dKVR+eoGQZGIBd/3SkPuJ&#10;47oaY8YARr0j2A5np78hhClCj96eHS5XKoPZhmHYNx1ZpSMV4Z4fz2h1wuAHdg6Mgx+nBntoxt5b&#10;xGtFd9g7baG3+8evL7CnwIbHyPsaUUstd0gSU08R18xyfFYZ1lGCZ/AJCPxAY1ja5QOaPJ5C/vjV&#10;r744PXzhYfh4+2z+BmfK+vtvp1jxOECBqQnT9tnZMaPbFFfP9UmMOR/+6lfbZ+dXsCLeXvwWyyL+&#10;ON3EguRvtjY2nljZ6c4V+vdkOcU9oWcL9C8mQ4cPpjjle/qCRZdTVIoNiUgExH+eL5aInPpt1LGJ&#10;AGrqGw3+H7r9n9g8318uL94uLmMMUlaQdCUjtwPsgXqI5T+cXqI65hxCYyajFeOTPxxpeYD4EN7x&#10;kc83Q6bqA9z3Hx69/vBGFJ56m+mVVrs5hq40ySllhFKbv9HQ/YcPJ4ULjrGl7hIjtYb1aNzl+Yem&#10;uGuwVZ+TyDLE8/2HMPFEDodO+UHzP6Tvi3e8RIB6ThnwBXxjYes6bDjMRXx4o6GFQ4ZNcRWAIOgJ&#10;Lnh2AM+ThwB33u4v5odfQtg/x73OppyCeujCiYidylfS8GF4QBzkh2PtyBas7SlZKh5FnK5FEMaT&#10;gm9p/bDDQc8PJ87Fk9k/nJ3jFqSDHzSX/uxKpJ3+f+6+tTfOI1lvPwQB5oP+wwThBtJJ5OEM74vF&#10;2uQMKWu9sg3RF2wcQ6DIoUUsRerwohXDGMgPD3LyPHXr6n7fISkfbXAS2SRn+lJdXV1dVV1d3b1i&#10;bgaOZSmieXKMgKnk23urRqGqMgMAHpWO1d12oui4Lez1sx9ekNh2B6vxwiJmjsItMRYhoWNechcB&#10;/svHYBGFF2MxOrx69cOLGUj7LSYamZtTz5i1mefeqV/NPg5Z5O2Y1n1UXI2cvXroUli9tPY9rbFo&#10;b0FDuroWFuOsvbPUNQFiyrILesy1Ke5I1kA7UOtiAVWNPYJWywKfordlKrN/sDB4xbCdPRDphFRE&#10;eZ///RFlxyt8OztQLJTfmXKChYx88xl7Du1vpW/awuUNQ6Ggx48CJ29f3BK2nSpjEDmCB6hkaGjb&#10;mKIekzoEFJFSXC7yM34GLPVhyN83Q8RgzK/OmbrMXxfxnaWDONLNE6lyAmpgd1C7F54o7Z+SI3dQ&#10;U3IPAZfdeTT44lCQr8mNuPn//wgrA/5vgbof/t8mb83lyoYNrwezi3+ENBeOX8Dyid2hYFE4GH4x&#10;90/+UdwPmXJ7+4VIFp+9rYwUVa2GFKcw5wp1IURXmkUYY8CRkX4YHCnahUNmIUIfAUnLdkDdqaBH&#10;6Ml3K7P58SXk6Wjn+uT0aApbiMLVduhGcuKO5j9tOZGFYoR4ttR5dnrz7o0VmB8+SvQo2YQp1dUG&#10;H0gdhgRdBlR8QG3uDSUQBVjR6KMvXu3DZycWjBgnlyK8Gy3FAQNfWXuwet6/RQ3sodQkgaqwnZLS&#10;wGDQZ1sBmCdLq/jeNd2M6TWDbG1PQXDz9eDiF2A6GGzoriE/rglH62FM1S4D/CEtmSvzQiYRqe8g&#10;hNK0LSxexA6Z4YVj1rFJl/JzGyr+Ucp3YGVMinqThTIWqgIplxHkdagMT8WuR5tLRszmGADdJaI+&#10;v35N8A7d0YaWxJoXG0kmDVjGuqy7RYKqaHa1SrgnlXpM6iqC1h3QzLtDVTyw20HRjtSSZvrQFyRY&#10;RJy+3bbJoMiseGFYf6vUdL055v1fYIRLJ0ue2t6SqGRPxrvmtWVz08HymbUF/TKtMJmwdOamwsfO&#10;J1t+GBrVNz3rq2PllBFC+jLFE7WysbtPVeOUC6Cl1M+7kDJ21VakprxTI6uoEcRPgSGWcdL5F4WS&#10;+MGvWGFVH85mvdOlq2BBU3tQ8upONSC0WwL/sGYCGdCmV7e3KOmbn2hEfKJcONP9Vpn+X7z6NlP7&#10;YdIv1+hwa+naA/irFO6w0suDE+Lqsh4nKXVGwl94Lt4S/QrC4AOFPRgPszFz48t5AcL6tqstECSi&#10;SCo/HN6+7o4LUsvDL/5jfM+NllSg3qNdiCa22DkqfdNFtlopT5BbD415KPqHcfvilwcoLp8qNatV&#10;w6nTTdnNJ1GIQ6AVU0ALBvclBtVpUGhSK8lmYT+afvflwaW7+RA3Az/czjU6I9N5AueRaCFcro7V&#10;MPUWEigxYTRdnx59fQ4/yyXfaT244HL5h4NT7F1LEybdzfkeq2KxvYj1IhDKVq6YnAQWPzPsGVDi&#10;c/v4n57I+oyj++t4smkrzdEUVsIv9FBDAsn9IvBU48UIVRjGCrRxpVd9/CAZRkEhQY9psrAr5G9q&#10;7wgyOptX3wW4aXmc/F4ER6nqK372VwdFP6Gi2BX+zaRgfPXFpWDvmnr+z9q2lxLiSdBxlQ5HlZdA&#10;M0o1ScCGqhGNXz1j6OUtwfEKCgOIyuio5DJRYNhBuDLFyER3MizNwOvLHoZlnBVxRwDVFdygiIKE&#10;X3re5YdLAUB8i2AY3B6egqEtWIvtS3+q1HpSwQfKIvd3pmhvTDyfddoJ1Ce9qmAyfC8o58OyyCjW&#10;2OPbGpKvV54sP37Se4EJz8Wb1CaJcm/F5abDd3sbtylghqhg7CmrnZYq0X/jwSKD0Nsfzy/+ti0X&#10;rWO4VNHVMmZ0iD0V7Cj+hdcHcj2xj+nj81bHid0WpiJCNm2rkWABH3qbWBANTLWKaohOXxy8G1aS&#10;LzGSFm6HR2kCKDVGllx6XhoSDxSnP4zYf1axJgGW5xeKT2CUcMpjbA5H7umYF1YwI0sQ/Wv69tJd&#10;RA7UEQ25InhUnU1i3kDqZSkOghe4mA3G/KpzMdmrVG/ULJ22lmZnucweOCVVJkvjUjDNxIo5c6aP&#10;fkUcFhARhA/8m/jvqNe04g4P6riW6TIpQnLO8T+dexFDggqjs2MJzsMO1tH86Bge8Cr37eXxLe+S&#10;kAxgyL8FF1S/PmbYewyhlMMCXn3O34vT9jVDolSJjq4vRu1oV+0dvnk3OsRqXyKfyvYKbkr4++Ub&#10;/Do5unojXo6cx6z+nANW6pRXnwrvGoG7JANSJwnvEmkz1JExMn9GVUe8liP5XQFD0x04F++wfIOJ&#10;URP5s7PRZ5C7IJGRSTVLJQ667oCFW3JimPQ4AYa9OzjGZ7Wdhi3Aox+F1ulBAXLLdOqObGxrYZzk&#10;5qNJ9oaj0BdmB1bGYbUHVMroWsuc40imbocEu2sDKZdqqj8/s/2TnRuRLL4xYtzH7Nl8jvjadye6&#10;t3Y5rIso5dNULMw+OsLCHiL7DhNKtlnFIJFlU2fqvls4dX3/rLHJfEtmQXZsZti079sztKzUj3fa&#10;D+lq8yuVuj4jl0uP7950BVtQkS0sRNOR+60oo4J80d6XUC/zLWsMbq995wefTVmK+CxS+w5heXak&#10;u1BuLUpwDzE2SBS+rC5CDLY8woNuKa/gQeVcFOlrS13ykDy3q7JQtv7JrY9c6Hq/AM7F8EjVnRis&#10;GrOZU0gZKYnW2FcKUilFrFTN6rTMlRSMFBA0UTEGseEeEvTVTEMDMJAjHSIqZumCrLi0kxjA0jWn&#10;FTuMHW/paKcSVNIjG4GQ6ISKdkhS0h2Xt727sbSYNkqQWEeET7fHRCA5/Ojs8q8yQupcBLl0TOyk&#10;g/scuQtlniYZlxgG9pQEFoPLujfaez6DNcPk4AbhK/CC7jQma4EZodsTXgLUWGhwKxXLssyxzBID&#10;FXS0gFE2h9LEI9XE95qljZFNO0IEdAs3g2CqOV/VdUtA5t/uF2gMyi96v9sckCXF+qSKu3djKXd7&#10;VylwMQ6ynF29nB/PEViB09MaryH0jqVSoTfT2TLrlOiHbpv9+Xe3BrAP69Hgt3dpUPpUOiXmZvAE&#10;uuifMXDWX++hz7aWaCoNnOs54BIqmO7ZZO/kmgHOO5IRcuxMRS9FRqyJsm1Z2o+Z/xDIukRG5dEU&#10;hsA+7kw5g2uzMARRqbKAvTEos1Z1v0HuKyKydxTVDujslSWAdINA1IRHH/lFuclno1OXydJbMhQy&#10;8du76WRGUndLCYmMP8a11PgUwS/sg49S+ELg4mHbmPn4TTLbD74xnQ1XthzCZfxuDmQtGMZhHkah&#10;tThcuvNeABDI24MPNv9tS1KFYEhB22Znb9BskEEEoZHYWKtQA24eRIZK8SIXAcB6KCQPRgZMSQhJ&#10;OWgZ2FUOAZZGNLVPfJk9rHC+5gFQH7ugmgZicB7waoPD92emut3Dl8w1tirSF5ddY+x1UROLlW8Z&#10;y8IDb7FERWeci5J83p9f7V+/xgmaK9zsBranXw5yFjRdKumUTIDmdkBgS0tAcLVJqRFdpJrwaEJ2&#10;tGSwT/D+ST2rhF45WxLYu671xFTeJCt/LbswilQsXyWMw7imIA8ASbMJoG5CwlxLoMujpec4L1CQ&#10;F0CRzKlEf7vykPYfJXSAwB7ewSp6xDgsGNDttxioJAY8z8dQQaeRvDw8VuvwAQNXsRl7mOwRMdWk&#10;G7dyoxyyo83R0qUeOabCF4sKPbvEPFX7zlNOsDJ5DkP3A0FbFbN9hJzVjB0uARt4vrCawD/yls17&#10;BcytEP0EEsdmI2aGFFdy32ob8kVxrZaeWfZ8sV/2GQAhNbcp+8RKGekOsn1+Lj/ewc3CmAV/4KWp&#10;jkUqIKy3aVQoXTBo6Fw+5I/OCvYZr0FCTPhhhPXmxQkOY7lcZ++yols8zD5KQnIfExmlWJkuxRCp&#10;UaqlhFsTS51c6rL5m7PTG5UBGDlOhZIc88GFaNmoUfKO9mbzdz9IyGeUhfWeUjGut21LlHd+UbCd&#10;QleWBFDBYG+2Xd6fYKLA1LSPASi0ToxDUEppNcpV4Xb2ByFn969ucP805Msl9J+sichMLiOHGnf8&#10;9M8H7w7Oxn0l0NCwOFrZA/RBesJPo304xmUdxW+D0ZdzbPudvDg5e/rjytPNlXfvn778av/PT78U&#10;nRQeu+KNlVo+JlVt6axme2uj6fMZx7f4tN0FWAMs6BWbQCDV+Dm434rW6OXN9Vv09C8MOy/ohhSS&#10;JiP9tr94XVpVuVRsMpTzrRf7B2eXvYT/6uBv18/On/649ltpHwAC7zLYTq9/NfmjEYf4wBGIegm5&#10;0bNznBw53NnZefoCZ+2u35a8moKRfru4Sl3jgYNhLH9wIZRf/a2Uf+EAAtF/AOWjkY+kfNTrQQ6z&#10;/s/XZ+PlsU6Eh0z4sCSqmgU2VoHO4SnxgaMTNYoYqJp5CIIhkXLPAnAvejV2UbZOXsxSo5eICzmK&#10;bmdDxSb9TM9bDmXiu41ey5jCMSaYK5lT1RlFU53pUJUrRHx8DNF7WZMySfgntQwe+C6iC2/VYAUc&#10;953Tso12YwU7KIguDnv5YYAFmmk/JREK3kvGcGNZldG9ZC2t2Oaz0cdV51dw+B0sUp2qH0df/nX/&#10;xc38/OyXP5+bmCpETiPx5V+fnePI2WG3TMMdMXgJTF9H+jF+tnMPuvvf7QNXnc+phWh1tP8dpN7V&#10;ydOX81+uTw8uUplPiuj06/17MH3x1cFJl1oF0RfAs5v/CZCkDUqdbKbRbeVr0BCWWNWC5+CXvXq1&#10;c3569BJXuJyJXcotarhQMCPU/P47t35iqS13vIi5jvtAxeTnFy6zAfYQvh8p/ojPvlYblWiGB+uW&#10;mybEjZHb4UFv25iEZ8S9WxIsQeiyFchfr1+fY3mEwrjeCn8tYBUV+BrAZ5ubTCRGfKlHby+ZIAWT&#10;+Q7UXmDXc3wfggrFGuKrBLjTdHPzka22Hw0CeaKGwuVu24WdqPGsyfbl/IMHOD/6aXS4vIyfMX4m&#10;+FnBzyp+1vCzjp8N/GziZws/2/jZwc8UPzP87OJnb3Q4Rv0x6o8nGPkxAIwBYAwAYwAYA8AYAMYA&#10;MAaAMQCMAWAMAGMAGAPABAAmADABAhPUn6D+ZA3AJgAwAYAJAEwAYAIAEwCYAMAEACYAMAGAFQBY&#10;AYAVAFgBgBUAWAECK6i/gvormwC2AgArALACACsAsAIAKwCwAgCrALAKAKsAsAoAqwCwCgCrALAK&#10;AKtAYBX1V1F/dQfAVgFgFQBWAWAVANYAYA0A1gBgDQDWAGANANYAYA0A1gBgDQDWAGANCKyh/hrq&#10;r+0C2BoArAPAOgCsA8A6AKwDwDoArAPAOgCsA8A6AKwDwDoArAPAOgCsA4F11N9A/Y0xgG0AwAYA&#10;bADABgBsAMAGAGwAwAYAbADABgBsAMAGAGwAwAYAbALAJhDYRP1N1N9cBbBNANgEgE0A2ASATQDY&#10;BIBNANgEgE0A2ASATQDYAoAtANgCgC0A2AICW6i/hfpbGwC2BQBbALAFAFsAsAUAWwCwBQBbALAN&#10;ANsAsA0A2wCwDQDbALANANtAYBv1t1F/exvAtgFgGwC2AWAbALYBYAcAdgBgBwB2AGAHAHYAYAcA&#10;dgBgBwB2AGAHCOyg/g7q78wAbAcAdgBgCgBTAJgCwBQApgAwBYApAEwBYAoAUwCYAsAUAKYAMAUC&#10;U9Sfov5sGcBmADADgBkAzABgBgAzAJgBwAwAZgAwA4AZAMwAYAYAMwCYAcAuENhF/V3U310BsF0A&#10;2AWAXQDYBYBdANgFgF0A2AWAXQDYBYBdANgFgD0A2AOAPQDYAwJ7qL+H+nvrALYHAHsAsAcAewCw&#10;BwB7ALAHAHsAsLf3M8W8i28+m8wlKMXe2KIafS0ta1wKXzirWQeGMYvqTc/V3Ropl4+i4Fk3er3l&#10;aTfWckE0PExSiSDRKo5yQYyJ8KcCcbwatZJjJV69PoTgb47PAU455GELetE23hmcT3uNvtLmo3zn&#10;X7HkHBqdCMvwF6RbDyWf6VowoykpKwjqf3ejuSq9aYNJFmM2tJY3el61qsWrouqyLF4gGH+VO5Sm&#10;z1BUdNok562159Yrde/itAtU5kxc08+PcP745Orm6ZdyqLB81Yip1tlAWzYcDDBX+Z3rKvpfIwCN&#10;bjGvWLwu43wFGKppziGuv+MXAtmXHeDnZ8fn5Ca4b0SDx+jA0MX5eozrzWPZf+Z9BqiKut9c4Gpn&#10;7Ao9dvRL1j7uQzidyxUM7mETKmldNIuoKvr7R1716ZfGyJrnR8RxldxyAJBawvWYDoIEWFnwZJiK&#10;XFqAq+olEmH4R9Rb/hPeK8SLhewohqhbyGufHPXWW/aKKZ9wjHbeh8wMOnxALoW7qYni8aRqJzNC&#10;1a39X4V1fHpx2pvzCfzbnfmWV5HBl9hCUbP+Mhwl1m8UER0h0Bh9XQEwgSmlBqALp3QkqyMBMDhk&#10;pzuFwAQD7YbjZG0d5uSR3Cyg9Sh0eJVsuVCPZU5oNnp0tsoSTAXIjKpD3npXYghS/1BpQWPdjXqI&#10;MN2Xcgt+CgFGmY6pztlufnfbzHNijL4/O8EtJIh0iI082crx5S6AmaPW9uyKECO/yUh6Q0M/Ladn&#10;yG3LgfIgImBQxUs/Gvzk53qT41pxJZWLhuI+EONK0YlbimDfQei2T41zKE9Robztp9g2HupxlS5y&#10;D2XI3CSO70o4b+j5Dilqs4u8ZaUAQKmANFk1/Ez2QQhM6oA3G/Es2n9qgJp0LxA0yUUWsSDhpM/o&#10;0v7NGS6SuYKbEJnu3ifa5DyjqS6yRNKK9CKOibT8ytHZv7rAxd2yeBlyZbY8ZGOq48HdegMdLoqm&#10;fAmV3UFBligqAJLSYhuitYBY7JUy5kdITFx78UWt0AsJYyTjhiW+oyliCdNMVcToY7sggI6u3769&#10;eU3yJYQVX/zO6Oq+B4gizZLRiPUWgtGUf2A24fpzXhqLihwEkpkDk4QjU3v7qiZEdBdlGmWJ9pqU&#10;wj3S0qxV9SSTTjpXe1n/hfj6iXB+TgYEcRwVIyk38wngncdkEwrp3SjK97Fd6xqGI5tUGyr4tMyk&#10;lUnxQLou7Ndrswkfgl7FFMQo5F5s8fdPXzCFy6P4BDFhIXQhBSw8aw1q6OL8FAdVyTH9oRpofNgr&#10;/JQBhWV/pFtChQO3mUf6nfzLsPv66l+OyeC93i3kAoQ3GEt6id3wEjSUAcg3ZLGxejKcLI/5agzp&#10;gn/6XpN8VipxcjA9NEL4S7xGyan9KZrvtAaMNL3IA/UCIulnsRlcN6Np1MsC9Vd8r3VTNcDCc4mc&#10;r3A74IdjtKcklXuyXF9KyMYLnMLFvrGY4ZLrdBOZgAG7G292n1Kjb+UTnSCM3AelqlJIm3El5X8t&#10;OHEQ1ztqv0xSgZpJLBVloYOV9YWn1BMX9am18Af/CvlssDsjJwllJPnV7VN8srWHW7JhrGSl+Dms&#10;MMZTrWfbb/Q5yopSuXNzPuJt9rg1YbHwQBpYjJY4shJj4TPVM47O93GC5gpDXNWQboN2UMplIi9u&#10;fgnxFBbtI62TZCm+T8aOk5QMTQPblTqLCXmrTE7igrENsTMjTiDyYt75xR4YlvB6WNIvp7LLZOfw&#10;j14c4A4yj2xmsxwOiZFzOxBX0MmkvfS4BOdyH2dBVL+kvtXjHd9Ev4iFBOonIidTQlmL/XeZmHnE&#10;+KRQP7SEUQL1UqYTMLT4ipmLxHrdZG4LX757oCB7JlQhivwSfSGKi8fe+BplECHC6AUNl2gZ7WL+&#10;i691g+LKhAUA3SoZhtl6fvJeWCXnC5HBLWibkznFTiyl5pjbBn0p11lVvd8iF9GrrYxNfM+p4gOv&#10;Crr3BpgaX+uEZqSOrwVQXuOviTxRG2gZfn38tAkEgvwRGx6VrL58LzWgD6Bn53Zau44iwvFhBHun&#10;srYiAOpJtVURT4KPjQfWRRFSZ1I1OCJrDyvuvJWrCcWiEr9h8YDfyvnOvRSnXLGJHeSl6w0anagh&#10;MtFrNyIkGomOKtFdSUYDLWzV+Iow7x4g0S9/8+MICKRLAgwyZWLvxVM1qd8wFnA8YxmyTtxs5AE9&#10;7a5WYOYk9GrAe+CFFL6k5F+PxBKbirnaczX77xRgNNBRnixstMenMPNNOqrEQ+zHGU5N7b59rUd5&#10;vj0/PTm8wfwjxYoQJoKjXR7Np+kEaLHjn6Ohc+iSTRDicAh1k+6QP9D36U/8Tn9c9qETNFYBTnS2&#10;U5ZCPRKmyhbpcjEspwp9geTqDdtfC3KrIDUA7Ylkk1TcoIoAROU1FU2SHLozRb4plMQIrcqVAr3h&#10;cJLTrxE0Cy/9vsFC9SEYnFzhatJD+OuwRJusfwam1UUj+3iEHX68qdAijeUko3EZMRvHuuycfx4N&#10;QqAuWfke4uVCLmKV8QKKKjvxoZ6jIpmaiepVzPfuX9OoA8xg9H3tiWAa/i2pSc+t1aiYWkcJTjyX&#10;q2A44epUFNm2LDBQYWgK/KpZUq74SSQfv2Qu6Bc97BTQiylTLBWicwWajWDFwaXLj5hPKd66ri2q&#10;2vcetBGBajsQ8NrqBd/+QXY2HLOy60Br0SYd2rd4/Ns4LYk+U2Aw3FFEdHAIIElzsaWBbY26ielU&#10;HNob4dAO/JsBhKvlsGE04jn6kNlYUm7aFKiCwrSsk/c5WAX/guFUHRYsWjQGinEq0CmBpaqOjrg5&#10;6O9U/UkyCQeL3tB2+Zs9Ux3sM0vznGXH9K1fHh6cdvdeDAgAaIuyCzQqodogTx/kD8ObJmjAAOFP&#10;o6ZS/Dcl+FKZqxS6gM6bWso/7lvZPjyR8k0cK8B208aNpWJ8EojqW/EGeBOhhOjv7AKQ3iaVrCVa&#10;MKOlZ/Org+9gojgM230BF3tKM6yjJeEargaiROaaIgiKRaON166DNN3xuGf65laJd2pkAqU7fkUa&#10;MK9gQxSIX7P6MSxKOfFtREFTndYsYCyWLwlEQhweieszLvyOqMVSRtujGtvmkCRPS4/6DgZX+PkK&#10;LWNfbAzrQ5rL6kB2kvZdHXN/m+F5qjAZVFbhIsosHeGYs5uO95AG9maxs1VswrV29I0dUagUSzXU&#10;hR/uHL3YZBFy9Omi3zQkzTwRjVlhD7JF17JmcBvdRqedo5CLSdgUAqfRlUdaSs6HId6vh4Thb7v9&#10;TWHfQiKKEEXzaRDAuB+wW207l0O8gQzjbhmRWog0xZXn7ogjjJaV2/D3SoEMfkKMH43jK9wz/hjX&#10;Hz3B8o4v905f/PUrPOjL/8ZUlL/+XJDnOqK875XSK4ShB7DcuDi4SaktbjC5UAjPCs1FGxRQHxCd&#10;xYe5S8pPG8OVjEOi7QCSGm94b0pUF8kC98vwg9pz71WpdCT5Moi/KhUYnWVPgpbWxJZa7kkv9bp1&#10;8JgtH9a5SnJOH+dJcLujMbj9DHubRtFEK4wTaNClYWeA4ffA9fH++k5qC3oWuz0pIUHXbauSV+n5&#10;Lqwux9eWymjpm9en3Dd0iM2dWWTMWPHwC2bM3Uqqx5qmyOjxkAu4wUIhVzeLhimQuVsDceXYAkRS&#10;1os1U9aietaYCixBEb5ZaPTmgmksMNIL1FJ3rGupVDB9qGBt6kevq3Vy9gwqdblErzHOfRE0xDgO&#10;eHhQgHSWxNbKQH8jr1JNVQs8QEsfdZXYChAR4RmVhsuI/ei5LAu3ZVm4lNeINTGMNWw3lBjqxwq8&#10;REJlgGTKyxNTfIfnlyqEKDh/ripiNX1x8gFrsrPDA3ucBAdHDo7OceyrKlgZlTz0PJENompZgF41&#10;uGcqdYjEvoillYYntVm1CLidhV+/pYr14GtYARVirVT4Gm94eEsfIxJu7wNdNRTSZ7jff9JW2GDJ&#10;PWw7N7tn128NLdcjd9ojVhZl0t5BY+32HMFEszg1qQcvZYFlq/M7Dl3GOIpzLB25BKxqXGXC08lD&#10;xJfteMM/ZYepar4N/QOTzL2c1pnREliy6+DpLqrMc3KPY6vYfNhA+ZuPuVN3EOgu20HTDQkLh8HV&#10;oEVhaJg5gdEDPAjuIIWgfG6cdnytxrxMvkOLY+BV5a43yhTxBUVqZ5dLXiH07M4i0+iRTexooRyY&#10;J8uVlkuMim/RaT7EavEpShJr+ZaDJVTjjjTvJouKdmtBNBWifE2tpPK9RByGFErpHYBGBzuCnBxx&#10;g4qByjy/1XRjyScHZ4dv8OgQ7hQEs7G//OGheycwXrvWU7ieUqHfCILR0stv9mGSyu4lWN+AZCWv&#10;h0LTaVBvKBfCsS89NPpTdcqoOsTp9UDnYeeckZWMU31V4eZUXXU0KDuVRnb85qeeMzZIqs7TVPVw&#10;CGYwhO2ejrq0x1qq8jyLAls/HTgZpcMluWglWCWgJzTNaIlxipx2jXcL3tW0djRK+Jyg0KQCEv8e&#10;F1gWuSXM7YWwcPURDZuGlwHhzi2uBcWVeQwgQeVqLKt4qxR6xdWs+AKjmvgDbe1qwti30wSfasra&#10;vgBx7usgKnjfqFwTutEc/GXaBxdlHdVqQYLso82NUtnng+8TKYYxHPjap8+TNg8At34zAvzcHUd2&#10;OMe8+N3z7zWv1+dYkBEMWR9G0sMjTaltPXa4CWpKorMax5cWFexe7NghtaFKIcB+yW3caQBqGC2t&#10;sN5owj0//qjP0WkLPHHkxh6/5pdlvLulEclkt1YlsYRdPtOzJ6l84AUAle0F6j3gwqRjQS2urNYP&#10;vAxoLstpxM1Q0NLRHZb5GeqWe60sZz3PwtiJ4dtwcP6aqZlwpqRO89752Fml7Iy5ZMdfz6z4SEfF&#10;2hQdbj6kutNKj55iizqXcPVaIaWME0Bmz6IxJn3ooZ5fd9Gxa2HzgZfJ8js30D4Gy3n+DouQqir4&#10;qt1l5Gx2GLxupbBMX8mya8p6QfaffnZi19ZhsRF8dEvJalh0hypxSMEpT2afyM0x2cA/bb0KfvIY&#10;rREqbJ9e0RCF2FyJOGk9peqZlvslGZBCto+egxzSjZJQddGiBsCY0ZawAPrE5wIiUYhaYJQgKj0Q&#10;WRmhDbULuWsgNR4OuzbDygphqRKtXroMiHQybvQlFwTufNc0z3NVTX2iOKp8NL25yR1IofHaSq27&#10;KnbwYqkvijNmBpk/viT7mKMUJ0JES4VU1ddBy0VTMifyqOosp1CSEKN68HT62PiXLjVdiAxKq+Bd&#10;nwn1IGKd1z94yHBdiSCuECNcgAb8ul1PrlIbK9hVgv9NdsDIQi80MjFn1G8aaj4DmcEIyhS65Jwz&#10;8KGJ6tDZqJjZGqHU0gYN7fa5IV4o6fXiuPtr6FrzvRkLN+0pPnLy5Z77OnwKmPox7vbUZu3mvJ/a&#10;pyOyidZTjklmFrrqFoldkhR2aF7047xEud1aCyLa46piUkes98YmkZxySZToR6ruTtN0bffe1ORs&#10;Q7FQuw0ax4E/CVy9SiBbS3vQcJd2DS7mpFMrNpV69VISQnFpmHSkq1mIWgD1m/WkLH4Zp8ZNap5e&#10;VcFzS+evD06JaLnk0feietyMIhEWCQGig7xEuA6lUKTKzugPPh0WiSiDj+zi3VpKiNjpZKu8WKrq&#10;ZiV6BEbO7uSmzEYqZrBuiNzjrMjjHcPnHwqhUptpUDBd9LicS+nGXukwIBddBaiopWJES6tJDoAS&#10;Cv3upU3n5juhIIX/v/ufv/vdf/r3v//d//6X//UvHXuSpVKvMh0GKcwLUqFGGPazOldSclW5vL3Z&#10;LVcXLCVrsgAzEUuI/M8YVs9GSCflVww0J57/LNJ9Wi0NIRNigWS1c8/MmquWEwqk8b0x0ePi+0pb&#10;Xg0b4rVOEB7Q52ZwWHi5zmyoR6HecfY2NWwZ2aS2cPtLrWKFxrMiXGA2ACCufRXY5FgHYHl4WKzH&#10;+DCnKdxdTBlpZWbI/egLZ5aUbAYyh2Q6JPm76otv5w/8bXC5fzIKpN8+I6V64suytAtUw3Zscaun&#10;Acp3hWyfMkHBpiYEZg2bGl82EF/jlfH5wRk/a+x6YLWguWrepX5VtqYC6YjwDmI9JWrMH9xaF1IF&#10;KODcgXEHRILQ5pWsJqdk3I4acxOLhbhUtB22Hr93OgXjQP2v87///bdngC4k80dRxRcehZ+NApno&#10;sjvoe5xlm7AJ3eEKYYR7VW1t1N4eX5/rslaMvKmaTaKPoTtnWn1Vvc9EmhG07ujWbRwR4oeIPK5c&#10;CcZF6lkKxLkdnZ2Lr7xaJ2f61JvXjjpXJOd4r+kYCLD+sZxfck2WzZG6XDggUeT+NU2RQ7Hno4cr&#10;siAuKJXljNOounK2bP7AhFBVY743XzBhaVQthLLqpA4gFRvWTEetXPSxVLl7WN2h3DcIpNooE4rK&#10;CMST2/td3uB1AERY6XD47GUzrQXrC5OmmTIBUAeQOo79Lg91WOdXvfu3ZgkYEd3RT/StTdiqLA8L&#10;XdAhPqwC1IHgY4ZE6SkNxHkh7uA9Ljo9+i94DwaB2cMnbfEu7onAYgqW6YEp8Ovt4+uzy3fzw5Nj&#10;7teQcZ9kkrYdLGaSNPz4s/921kEh1S8MWqQN+hRnHEvRpqGS0S1bFy2j2ThaFEQqbCX1T48kezUT&#10;XjjyI1MyhXrKxdsZQlmdaL3KIvkqsAmlZyHCR+YTNPmgfTXMqdIGIp3Nw9kIzi8SuccHoqt3MLaN&#10;vNHSx4I7fsTF/thM9NJOziLVBcp9/esApbMjUOi4aRI5kmhxkiw1p03KFFIPS8le2j46YjQvpbqz&#10;jPdzkA4r+hzwFrJkSKHntRsidt5uUsBbZ8cNK3KH3sGgobzTVhkVBjsrsoyAwAf+ZaFR7pecl6XB&#10;XyZu481hr9TpU7Zi9SYcdaU6X1kAHoZFbt+xRUTD4REhTZoml5K7qJdmENogO9ok6i6TuVqUHtgN&#10;IxFeNCoVgGfG3E9eWZo/EWHaR/aUQSMjiwVfeh20bNVcjxfdIssmg9IAxepL36huKi8uLcAKbCel&#10;vhgt7DSRCNbQMWXSlzZuVTP96hPCcpKHN6KmjUdI2liYhAwzWuhYR0OiDVE+1J/AKNKQX/nz+9/v&#10;nh29tPdEH1VOO/WbMmBVnHQoukM/rxf+A7QSnkmHxdQwy/c4wIx7q1692P5q95vp3nD82QQ3k6D6&#10;FNv3MITeXP1hGB+H463NjaeT5eV1BTPUq6Yuh8/PDs8v3uGB06v50WeobNc9/cHBpXu0+hzhEJeY&#10;I3V/VAZGh0A432cyYgrz+/k9DTvBbTbnpwx1eGXdak4X+oNqXY6baESUsCwDF9gc0vjd302SAe6n&#10;XjmP+cWcq5n9Kxxj5zTEmA7/uLO9s7oy3t1e3tibLG/t7mxOV1dWN1fG49XN8WxrtrK3sb67Mhuv&#10;TVbX1/BvY2O2ubEzXRsv787WVncJYjzenK5srW9t7G1v7a3PdtY24ZPaXV8GrO3xZG97sjrbmM5m&#10;+LS1OptMxvi7O92cba/sru2ub4+nhLG6Pd2dTjenk9nK1hRwN6Zbq+vLK+MZWl6frmyv76xuL29t&#10;zyZbu+PN9Y3tPwmrj764mB+e/3J28t/jEqtyiI/3KPisllmmVZA6PUXo4efEe2V9vLa5vgW79Gp+&#10;cXZwKhSW8aY/b/ry+kxtfFfZhDOa92SktrhvAouWrZVUDJiyvrQgU8vvm9H0ZoZwWHFXEABAFO5f&#10;HWG7DneYgVIZJGawKpwIq+tngB4y9YkGt7sfP8btfE/WNoaZUSAuhsug1nA8B+dNcMHmcIx7LIdH&#10;mwebw0NcyDk8nk9wM8L63BxWw42DA5ysX1vFJSOT8eFwffkILzxsHm4ND1eOlofrR1tzgYA+EbbC&#10;2TrEzVqTo43h1kGpspqastJocH24sXoMX9F4dXX4erzyerix8cB3XUWvNA5KpSOu5igP3FpTDyap&#10;Sk32pQmHpLnVnPU12MKWHQ9iPFvs8oECwddOYd9h8ENZzHGE8o3qYtpFAjE9tY6cFCQZYl/oHrJf&#10;volaQA/C9eRO2nuIUcsVtWHKmTqDmt/I1aTS+K+SYOy8iOR3tSIAFN4wbIOQv3xBd/7han52iTWO&#10;P4CDcbmtM+Sl3e/fHUFRzHZs5mM6y5F7cMiwLo0E05FS79n8CrO0XG8IkpGrMBq66m0tbh1JXX4g&#10;vkSGj1TARSj83baFpNDIuveHBxXBIQq8WJbKycY6AGSggB2mM96EZti9JpMvRVy6/euTwDGmf0WK&#10;DoL9CpNH7eDIcu05cXcy2uCXx7jd0BPUrKnRFL4gaGflHH1Gj5jH4kyZW21AVmQefQO9LRW2YjlD&#10;oNwvg0RLWwAiF9WSwidVj1IZvWMxR7xrisjwLK85JeXUjhhBRcTjhOzXOGX1fj5F3OlrsXg+N/cT&#10;1QUCBZvLPXXlQ+3AO4BoGK3YLQyh4344uLiMuxki9dnpzbs32B79lubWcN0CK7k2k1uHGL7H59dm&#10;aHUIWZ/UofPe4ndajy6vXsHJQK/BmIfQ7LO0jYeBr09PNeXxE0vC7JSjXZef52110kgKFMrdFjuL&#10;I2aeGVyXdfWq6hB4NdAEv3uevH0jBymEwe+29oTf2UpEdVQ7ejVMsqsxiNQLbtbnXMRL5Zsio7qq&#10;lEd1mcoiGkhsfgiPvk1HTjT+lEWCqA1bUlDeuxDQRQPY22pym8SjE7wMVygyrLQjvaYgQ4vnfry9&#10;SiwoYjKJ2Iq5Zd8EVU5U/yBNCc3KLP3PTLTFy0i+SAceMlAC7k7TXErYTbPOHWhu9P6t4qTM6L2A&#10;ThXqSMkGzdFSVePB6KGlYGDBZvQLkmqkHYul/lNshglrf367pIpAtFKhG9NbPnKa/g+hZ2jDRr9y&#10;KZBc2VK2pwgWMfGKc0fdZHuyp650OyYnelF0Gb4UwFoOSYIE/vZHpODdaLeHzMshRT/X20iXkGnx&#10;u1zfFz6TQqjLdwDkqWmzv1SFLgdrd+5zZUVXilZH/rBgvhyW5VTIiWADQLX7cCFcjiY0YtEZamGN&#10;5vVBzC7Q06mi3htCdG2FT7d3dVElEUrlHnNhThj+VwvdDScDeEh5NlDadKb7D0yWcfxcbFGVCA+Z&#10;NZweMWMS61sfvIE/3JqKcXri4I8SjxtLlkd9QUsUryvyOJ35DAVSUZ/A1EUD9WC+nRxZn/bVBIie&#10;T/luAsF9wpcTCO4Tvp1AcJ/w9QSC+4TvJxDcJ3xBgeA+4RsKBPcJX1EguE/4jgLBfcKXFAjuE76l&#10;QHCf8DUFgnvgewosCg/T89mr/e9evtp//l93h5t2NQNECfPe/u388Hgft1fCRuaPCSozilEAnw6u&#10;T6/oH39x9eEnv9QItzIvyzVHP5eivPWBZeT2B7mQgW3hv1Tm4gAber7MtIt0JJBXDB1RNrRDKSSB&#10;C8RlLJ8V34u5QBBpfvj+g93fNhIQsomN2o93GRn8B9supLn6mEoHev5Js+d4V8tsom0dK+PLE2mb&#10;v1wJ04pVvwm8S/DJocseNsRiZj64zet9lCz5sgkfwdXlm5PjK0kDOPkrusZ8H1IO2oMZLVLP5ji9&#10;Do/h+wO5haLPYjIXb3dZBWpJW65wQGSunNwGcUNQrH6kG3eYte/3gcg+lWZJbSslOAOCKm0zwZ1m&#10;4KyKLXljvWAyEiPleYkCcxycfinfsbcsqZ+y2zb8mg6sUqSo23XsnVtwHEtvybp56icv3Az0fDTf&#10;xLKlVWchoxeH+dcUtwZKUbSe6O8EVGQR9XCig1VsMMfIqWoA/Wt0VNZeFU/KHlqDzkdiz4WUM4Yy&#10;zJ3oF2TyEKfhavZmIyaSbVjHUmlnPvpecrKvgTFRwnVpL2VxLiI10TH8McliRBFzGrupW6xJp/zp&#10;uUUBkgb2I6OUSAhvdMykllPcdkzCDcyarlyRgeV09QV7iQ+ul2p0tjfeekGEF3XIuujkDFXPDuUQ&#10;+qIjCjJD81n07Bwtxq+0o7O5KlBjhMM3KgVbozlOVRjX2h/pga+RCobZ0WEToAgp2XmgU4kL57r5&#10;sgR7fOs7eupr9KcSH+qYh+BODvgmGvz2thxCBA9I6FRPcWUdpVleloDJMLjeA7BHobLPdlsqGRMa&#10;2W9rflBHtTZSHM0A7s6TQs9eXooNbQMvbdf0lMjSGEopMHo2P8PjN4cFeGew0pwN/47URQaOcChL&#10;fgf/0ojZ4mjygXPUhYlKE1ADCF3y7nPSCbwaM+lGma7oc583Uyoq97Gx+x8Sgqq3u+wKC8onew5H&#10;6b1/91tCOJr/0o7u1o8J3fWaEPLSWWKIFItcgQCJzxJYzAjA/KCCF5TMvheFiDM28TgGMF68uL8K&#10;1L4pNBg0jwrJGr7zqhBtIiVMeTaorqqiFejDV+4PDyksfVloMPjIp4WKM8GEqk4YNTeEH0KWTuHU&#10;/+X8go7G4lYjMwTLxc2qSmZ/XgqqSCoYlWyCMIm1rV3LHOFvYtTEa+DGwMA1tMVGFA+W2yRu2ojm&#10;5mzqd7jGdocJ0+xkRWdozQjm9K8KKiJ3Ag03Tfyvz0HXc1CLWsvNI/8bBan8snEaNWU3A7kNPaCW&#10;lEB44QTajasBlT1l1lYG7kDiz3za/6up6R3t0l3OLSdfnSp2xQ2awJR8hU3pi+PX9KmyKgzUPZAa&#10;CAup4i0Wu8A457dxmdMlMaKPajO8zqB4EhXnTKgdjK+CVPZdglLqvNQbt60+ETnISxbroxQZ1V+H&#10;6aUuaTpQsQUylYDJBeIccp7ZEFX0jnL1Mz94i8WR2eE25+wPJunjnZOzg4ubJ51Z6dpKL38zopgY&#10;4Q1BnlLZgEAjiE1bBNuYO3/9bvfV9Jvvv/7u8RMeDdhD3RmCTvCiCsBgDeiDAMfv+bt38yMDXBjY&#10;ItcI2yLx5JPX8/k+AP3Ca1l2XnvWIF6D3Wekxh19/8gOy24wuXC0vT99/hzAq64mDB37/l47Iz/+&#10;0xOBxp69mX/QVWpU9X6EAAPN7qwRHEQCPohEeBLKYp1GtHjwlC/u+XYpqCOl6MTyoh5zlq0Wzc44&#10;xoEeaFcxint0hAolCiI4EqsuvfndD1fHU0yKkd0/EQLfCGZN3oMgn6E7nGMPGduwOJOnEKnNtE3B&#10;CXdKYtfQmlEHinGttWGxj5a4pjEG9q2hiKXq0NoXvIZnzoS4VTk6P4hupUttrYcRdWKyUcHd02Hu&#10;v+TWXV/2Et7x8tNtbhTEKj6WzMrCvgmjCCb+I1JgjL1vvv5OrWbd3eVOWlXTpbzOLAtsMCqbggvD&#10;OgS09hvZacKJONUMOL50m50tGcl94Oyem9L5RGVygXUUYx9BFl7V7+nw1XXBayCXnqFj4Q1xVMNa&#10;wblMoa2hcz90KzjQQMo7QRt3xBQtXeoMS3bUDcrkl8a0nxEq54K+MS31doy92bZMUS4T5VkGiY22&#10;6x/DUJSc4bL4ZaPHTk5QezTFhbkMtaiDCCm9vBQMYS+zIBwRV+QfRZkeIwqwgJDRKEP28XRKh0WV&#10;Bxi906uD6/fPNzeXC8T4lPgfDZn1zd54iZDonuDdjF46Mp5RPfbkiHmhcqYW6yXOuKv523cSa+VT&#10;L4YCK4rOmDmYZux0QGGkq/cT6NePv3s1tKnigs+z5wuHbf8xdTwTRvAjoiWAxlaQA++CtRAWDyBV&#10;vRIJUsjr94DFMViyViMVvQo75y7LwmR3WFRo2wjn/S7V8Mrixcl7LOG4PR3ZbB2G0AWWst8cH8Mb&#10;kGIHSJNUvxh1koEZiXqXQ/7GvX54PMYUoROIpaRINCZfo6U6WUCkpNnOzdU8nYBHr5N/TzHIyOVD&#10;GnSrNr2SZVMBz3WelFDM29zRvjY/bDN8KqD9mB74PHdnE/GS0dyfibG5rwqkDH/kf7/zUi3RO0u8&#10;2P721Td7e/u7qpjCz8B2rCEA6muFLLVfGsmchKoxY/G5KLuok5qVNO8MBuFZvVtCPPBvWWZ0dJos&#10;6ls9WgAldNYnnGTPJ41JhZUeUrRZmwuJmzsnVBjyfvC+bmAln+uUPstcq0As7OQDeilSgV3cxxaW&#10;XrK2uNmcU2tcoVlP3y9950WJuhhTsLdbB2ZeSIRYMdcEQOJme6HKBqso5bZc5vpUncvQ8jVLUACI&#10;jDhzUkENkNlbbOaUkSjmF1UFlpL01rnfmv6ZcECpb8TXrsXoAQAL7Ax8qhVedj0XS0MWF7phqn0w&#10;VCvDpDE52JJOdy59eV0XcObqmF2RaUdkK58pyjnG2R1RjhPj4lStMnWPmmJ2ietUD3G5GSOBBcFE&#10;eJ3hmYwOJGB0vM5AZKG/Vw0OWr42nIGULauqLnXHwQkYuxia8JFQJMS56SqwlvhYzmTSHK9tGrkq&#10;6z0PGouB5IzjakfHoDWAoDJlr04sf4uwLqhLyzQN91ms8l+SBa2n/qkMUouSXJTPkF3A+V788zKK&#10;WRAUMwOIcyroDCnJ7Xsi925dJ2cNOJT9PjomDlN6RdwSsXmouTPMuDaH2JxcXOLiRBgYNYwieimV&#10;UFB1rj1Dy1lBLg0TNcQB9WjbTFERdQAuZT7krQi55IMjcAydDgC+FKuZA6mSMTLLuLBkkqB7ZgxA&#10;+lYWWUGGpY1EtMDEdEFRD8WXlvEEt2WAPKIdo+WWBM1OF0bl+Oh5d0f/DjS9KRk/UKDZqeY4Y4jT&#10;yrOyLPICrkjv1F0MWHSXlM8rUHQmAy+EZhMYz3x4JcZajRnAUdHJniW9UY+Mk82XkB5BCLJi3kwP&#10;4BfSp02IokwgBtGUh0E4strzeIuk8tnIjh3J4y988O/r1+cfCM9WWPzYWWQxERb0ITE4ksdVJlol&#10;t56wlZNrjjLFB0vbjLcVqErxBltZCz7lnsr74VMs7ljNEeM+KHGPrg1Kx20oFWaJ15fqPrjuY4Rk&#10;ydGsGGQt1jPHOMN0nnIeH4in2GUdO8RU/qRe2BDmcbUkiwIV9DUpFer0rR5Y7V8pn0jNbbqVfbz8&#10;Rcm2Lw6XIDb4Zm8mMs1nWaeTRYgo8YxKdtjPN9+FQr7O7H2/BE0RkzEF93dYVfJFH9ErZXeq2W5K&#10;gt2XxI4lyK5jAobOq+IO9hiDJARjPIAMZlsKTusZlQxXdUExLHW5JyI3Zm13jRkptSpx5ro4P7/i&#10;5oB/Jy8VaGW0LrnJSr3Dzn6GGIkoNPjj0ebqeLIxOTwebx6vrR4jIPdPnOPmHVO2U9UA+7dAbwy3&#10;soqjlothCg2UL/4g+LhW2o1qcKcdiOZ8FGIWXiTauTfsp7FKedLQRpQDU1QwS3JGWz+stUI3eQ++&#10;M+ZlxGO8VcMWlDggZCAJN+x9yg+IoFWGKdYoGQ6eLSMrJVphhsT9m7OrN1BAh3wFXfi1mkLvzqGa&#10;JNmhxft8eCvKJXAWYl6uI6YHbE1eQvqR1wdTEtYPTqEv/kySsjrfjpcOss1mwBrhsbpYeBwdi/AA&#10;rDRqZcTYuQVTl0xBUVBckSIMCKmamCS/PiuD63DB+0pGJFrEKDa3u2/O6AM01lGXx2X0Y14a0zXn&#10;PJLZ6MeuyYjRuA+Zdt6BSWqlTCn/cWxDMhb6RK/fITCFEatsIrzdNiCsuqAmsx6EtzTvJ2yNJLa1&#10;4KhL2xJL5a+GW/u+YOFg4Qj5c395XWF6EjA3uCC1HjZv6ue+PQjpQuy0MDagbHzh6uH52eHF/O38&#10;DK8hsZzON/29uGE/e0g0i9IBj3UXJTLROrpUJV5eVUOX2+JH7Txbxff+qTrDR7s4L7jMx4x+vLO3&#10;vOznDIFRyOZQoeNVUQ7sbeAuM4tFqTksHiVNtp/U008LIj79nMvxfdjhT08nazD5+Gvsv6LULm6i&#10;OJKtufqUSTT37QGEm6AQhm2jdJK3wDtdOqUar9spExf/N3oQg0+dGF8Sg1WBASijtzEQZ+O7Mgzl&#10;yV8Cq+Wpq9zGRqug29o06xhW61jR3UqVDtJARB8jAZq1RjBLZS2XXoDTzMEdkiNZJrA5nv8A1x9k&#10;XimX9X4qa1ZMn/lSVe/hIsW6moJOwUZR1cRoRBLriP6LTUjr2/1cSpW3j5s6hh22NbNrTYOnhFZs&#10;x/VXSCTR3/QKryVuoWHlt/CIWaFSE2cCyk6wvoWBPc+4DIq1XDPxujBfYrq7jg00BwFiwcK8SvgI&#10;rn+b41hHoGqHpwXPkC/ioLZ3tivbll+EX8RLWWUVNgqBgK0uDyPEik5Zq7ELikMjbpYzEQDqCEj7&#10;6m2ZJspZSn420PDAYPT6WB0ybo4mDw1CenAokmcLME7hxyG5mf7LldiW+IhjmY77IMxZIdeABXWl&#10;wLEubcGZ4lfkEB45nkZKRA2UkpO1NS/piZ3SMSfTo0Be2NH9P8x9eU9jybLn/WM0kkviOxzVu92q&#10;Fq/reGWp6eorYwwYymw2u0rI2MYYr9gGDAhpvtf8MR/pfYGnefOLiNzOYpa61VevdPvik0tkZGRk&#10;RGRkZGZ3AgsAnSBkg1tVER7WCYbLG7T0sEGAlgls7KMmvnRbeed4CFiT2EGEZIzk6oHkohqSDKPZ&#10;aNKVzP5xLEiTSyDNxwyQoXlul0CaAEoDe5lPSffFOe6jO56axnj2nXd11HFmrQRgADeHh3x0nyee&#10;Yg21Jasbm0Vtq9MxV9ESe/uNs5G7RlxGWz+aD+TNTla9uLbGRkeQJFKLfRuTquhsCO1uJQqmdoNP&#10;L+9TC5KjcdeESsMLCcpD7/OBIkTtYIsUjB1fWg+Lu7a0MTWCl54RwNxRrnCy8SqH1sW8sc1Egc1E&#10;rYduJ2DTVollZmQtBXSPta3FSIZ5QplrqONgGURGbEv78jFxw+xVJZmPxpSgMRfauHPKOqdC2loP&#10;zWXQZSAQAnxCpH2FJqqWdn0FHiqgLtAajmMDeZj0yL98slyXUlX4DzMnApsgtXST0LowHNnLBYYR&#10;aSTnyh0WVhaIc1cb+N+you9QiZWpYX41ZInA877CTeYOFv60y0FXBSoOiL3KCh2gOVSQS0yIcahL&#10;zABInrl79ESYc+dVDJXc5o0qMTtf1mXI5NNrVyNMXt/IcpYBaFcdPtC0dxhNlTPHEFDYnAYwFoch&#10;q8qMPw2gqwZXHEidaSdwDfeOIbQo09PZTAggm5h1AoKaMQ/o6H46JwGC51TdlwXkKEX0ZQGZ0gQ3&#10;EnmUiHuIwCnvbp0InzuakyHqYQ0YYZzjOP3xTebFp1IDK1lcG/ibFtPIsHwrtZwsNkniKoXqOKNK&#10;kSzDYZeXzKEtCLs+44b06QxsjY2HtTq2hvt2GytywgNVUJ8kSLSwhuSe4kB5F4b49RWQUDmCqw98&#10;oMS7z3wIVMUpWlwoeeMQyrmriMsqGcK/3fNbnCChdcpKCdyWw9mY6z3cb6TsamnLNuXKH9pEMZ5U&#10;kjbkm9BsQLBeFzfcotGMMLDJhfaSqFEcpNj4RQnjuEe0aHGTeMbawbHyREePGs7jrBnShPPCsoTQ&#10;ij0lxd0NCr3ZoiIsKCzzzBIT8ULCTHnMUmvi4A7qiDThA84x7viIHLDzeMbUtwwDNjD6cYagCBQ2&#10;VJ852wNzXc/PmMnrzlEh/IxZrmEE5q5bW81wqh4oQwlmdtvhuR2NIApJRTB3kKXgnJSyQ4DqBi/5&#10;IXR16PHSxNajwlV/2qR2zErzHLpCmfGl/wveOWulwHsvmK1m07gNFo691+6Wzb79blmCBoNrxOSH&#10;MEEbZLuauFAy7pxk0dt+aZxOpnL/mHua8+6aI7qvcI4D+T1KnoNhPmcFn5/vdgd1jmuoIDKlhkxU&#10;0xC8J9hPtJDwnufoYLbaKKUFc63bRaoaXQceiQ/BcoXfYXuaS6tb4AQ7j1enQS+FF9ilIsuVTZI5&#10;qYHjlMprpfWkG4Xl0cXBbL96xgkgKp4mn+eHHVnSPgs5DJiUsR7aM74eA8sbUJ5drnAMBQxlXF9h&#10;l9fMtAJifImrqF26WjoUgR8R1WVGWlDqBRCvlDQotdzhuDFnZCl7Lr4S8YBD//3VH73TCK7F5nBt&#10;MGIueZrTPAAr2sPlfqHQF9xcSatRZTuSB8ljEoBwWAtSBtmTWGaomP5Pre7D9DekAF29TrX5aOAT&#10;2DCmADGf3ATwDBqqOwF4Civeg0R2u59vNDBJyPmJ4qYLUfyBJBpVDEZDKEscbo7+j1vzpUvcIRMr&#10;yV/KMThnOxjolwEjMY0MMGaqJAVbXL+SBrZm4eiGyPnlJlZt9TEv8EXjE9Myf9hRj8qxF5dTSrTR&#10;QbQvXrm8VrudEjN+Ho7qrwmv1EvCy0NtyBNvn67VHuPVTYiuO7owW8swjwyr4u1oIFIM/kiSZkqK&#10;mXQZFVnxDR8IM54/nuc9accDZjHe28CbiHxfm7k29FndqflM18+ShHrmGU6g1tVtjju3vEFLE9Lz&#10;xHuAH3Q8UHkr9Q4wUnlS0mhcEg60OqdKyqZgt54SVEhlpMFSCbRVwMFdQRsrJLNhY34QIAVEZAuH&#10;M6Aqzxmcg8EZTXqJCynqhBUohCaoBPtqHUlCCNHo44+mLbcckieUP8M5ghwIOx2qhK8zKkz/YDX8&#10;6QbQcO9Nhhy7IXcFb5hzDc8zYUvq2wB78nHpw9302XvyESwtP+rmB0xlSqLaWrdgdFS0JOFTp2D/&#10;yYD3SnEJNAKrn+eIGNRpstRZPHE4Ew/sd4KnibJbYc8PF9HpUsCyR6DM3BO6mmDmANGX9HiQ2MH3&#10;IpiQH0rTdMItqAiM4iRgQ+RXrvEJlmpj9KeHEiouW5EFauW1KiaUW1eZBRu3mFojzVV4bnyGxwFT&#10;abgln3mxSl3hEdRThtiLGNPDVdmqe4kn5rkAdHfXKgCfuBPl6Q+/Ny2RYvKdpIWQQ5eGJQxLykTC&#10;xLVwfTMDzLYMRUEKLH0hjvo0+/7BooSFjpBSJXlG6G0eMJDMbtUeaynePOKEXGDIKemZW38iVWic&#10;EzZdZDsVQTn+x7wBnz+SYFI60XlIUUVCRJHQCTdzt7KL+bAzHFvhwgELrKsA+L3Dgwqk9oAideKJ&#10;2Zn4IMlJnpcgxGxXCHETy0JyAHEsqovcNqBQBZxh7ppkU5tyzPzlaebxXLV9wp4mCX/iOS07ISKe&#10;JHJQ1UhAVjwRDpOBSal79JDCXSBpiLTuYNwk+aEKklVIEkKaFdnOEjDmpjOjJKCPjSBBn1iU6BV0&#10;QA8o8Q3jUF/WQAOn+wFud1RAwLh1t2UdPeAoE97wIfIpeIYj4KlTM5O6ZdkoYFiq0tx7AUJSUn6R&#10;rHRmIb4csjgZShEKQ6qPIJSAtCSwgQRzbN82a4ddSmvGDhV1RA3hrBQb2tZmMYkLEfz2FlDPj3ly&#10;A2PHPmM9otUBDqLR/gj1k++YEumFmQD0Q8YBKE3jqtQwVo4ctE+zBmUD2kal6VZYAUEGELXEgkQF&#10;nRlBgchD84/+06rOxBZVySpjM8n/+9//TqeEt/PlohjXMCpgQwEdFVkTLIuTQJVqqXpQLa7kK7oG&#10;8DD2FUtCNmOpPxq9AO76bnLc2Du4aFagxsplzAdvLofFGTYjSEIve/Qyw2IyAyIgJ0FfC2mcc6Tf&#10;uMdkAa9iZLHGohKZXJb/1pGH9QX/TqUW8aQDtCm+s3iCgfIQ8kI/u1Qs52UW0/xzeTHwE+WpAB51&#10;yKifwCedXubUFFozv5G+gKcmksuMboaiaoA2NZTFdefcBUBASzkUyYAjGAVoQDxGIU1gTZ/MeVlG&#10;1ctkM8CYS6UBFz/TSegjvGaRAorUKoPG6zEag2wmaZBMLaeCv1Xvsjnb0+wi0UwIkFrOmt9EsxyQ&#10;SmdzoDGeas0u8V/pCrBCWnYp6+WWMtyXXEboWR9Sj3jMaFieyVvgzlVtIMsw436oSz3OSTIKMYq/&#10;YyODIC8spwGAxjmTRV+XZZxTi8AJv4lYqUX0FTX4bxqEo2+QmXDk3wsymhn8pf+oTmYReGPEpD5a&#10;0r+5L8RoaBk8lEmiv/hLsDJL4C38xiMzXo7q450R+o9psQReUrCzyFsAzXkgwSzmdwb0Am5ZjNcC&#10;1SVeVfUzoDn9zmBsqcfpZaon7dJY028qgp+LGcaWWkVnDeLos2qfuq9+YiZkcmnUxsBhkuAP+IJq&#10;0k9wJP1BD1GDiKlAGroiFShRN9Cm/gmGQ2I6BdsTI5ReJnZW9Fmg2QmU6JUV8C5ImcKbR0ye3JKX&#10;AumYJMijqZdBfgY9BiT84bbBL/iZWlr2qK5qlHJoODUCwlrMJsxaXpi3PGEudtBgkc5+Nlpyzlkf&#10;WygykB7rVErU//vORbd9c9v0Knh24vZCnhekwDy6D+qBVcMrHrr8evm81INHS9xyHwKvNoG7kUBa&#10;OvwG1KfCb3gAKhnzCtS/0zNQn724Fe4Hq458dA/bNB2K0eNgiQ9PH7SFrtI/yG0ItuAHODM+6EWy&#10;yNxziz7mWMhUwnrwQ7jYeakRSYI/8pyDfj74/QbQ4JNkUE4fjOsAYNbLpfL6+a9tJlW/YVPqgy4e&#10;i4wkc0qvNu54TuHexe3lJwqXNNUfIimdSEodMsat0wt9P4S+O6HvCc7IO0gwZrL7h3NQtidOempG&#10;enpGemZGenZGes5Nr8PUcNC4pIOZbgITOI+7zZxCA7hsR22cgnPS+nTy1Pkm4lf4GKabetm9HV/J&#10;jUJjTm/3AQv3wtII4lAoTn40JQNsWe8MbkNZCWqh3WtxXdjS+idOFfX173Zjqn82xsTYMoOJV+3k&#10;dVNLzD5sGH9IhHjNmTOMI69OiB1CBZnXwoU5kZYzUsHh1fsrBHYDNfK94f9No7YInkMxnN1toD2a&#10;fuQAlP97ZpYchvoX25N6XaiL8L/xZIwzaLcwFXsOeEbGAxqEkMIIKJFVxTN8p78xGNMZMqzyuCwV&#10;02VlhU4pz5zk1Cv199vDUDWpR43Yiqqm3L9CkKivFF3OUJ2f3AB7BJCjygDv5wuiT7d51+ymqYgf&#10;x1RI5+q2W0wsTXmapeoWKLVuahBQAJPUM5WZYgZQH+xHJhc8oSN//Hi+1a3vIKC/hj0M8DAYXgQU&#10;84FtKOWlFEgZcgX5+SkBIC92DRFmbDbDEfGsVinixGji5eFGY4iDdGM6/KET34w1e2NS74NphpCm&#10;q3QXTiaSyMzN0EA0eenPOdMikKmms09/Y7JlhoMWDfgaGjEFzusTim/H24E0Ns6KjViAlrTYqqA7&#10;snRQEpdGulwgzF+IoiVi+qQOmw32gep0PHuH57KYm+ieXSIjzU1yfIIZxTf4QU3QCQkgmrXy3aBv&#10;+al0misRqSxhRw05qPRpIlCIJl/WI9FQ3CKVZR7Uy2tIVghhLm7zdAtNwVKTgBuhCqpbaENmCNWU&#10;o/OGPoqCCjz1nkrTNbZwaFDqs3xjWvMvd85SmvkOUkeRgBzb59h47Q36RAFnuPyqmCdPPk/WKtGl&#10;SgykO0w2B1JuwQn0lHWw8pGuzAGB/lGk4tGMihu64kaTdgn8jUjNjRk1y7om41uu0ekjvxypXp5R&#10;faWg66/g4vbdJs6a402sPja3fWSF+42k+I6vaigip/zVSNXVWTUrpiou+RL97a9WovUrMwDsqPrg&#10;B98Iux0Jtod4uiHugxTT0g9fSm2oMuT95TKqEKklrR8clciplqvMLxHCLgftCKJKf7o5G7j8T/eW&#10;FBz0W4F0Lg+dz7lhinNiPM3LhuhlvGrQhh1DDw4JBcc+csOwkBQPySBVIl/QcEBnYf1SpH5pRvWK&#10;qV/ptIfcGXKb+EgPo4Aki4Jv8ZXhUjIS5wdoQJzckHhSA+YUEJkUFjBqWM/X+ELJsedUkGGD68pu&#10;EvgxZJTRohMNAgvK2dA4AA4SzOyAkVte2WDMTEpYa+XKkvt97cai5mASTx+Xgga51oQ5mf5Pvawr&#10;rCyKS3BkueZvG1EAysnNnAqK7GIwCd1+BEbfoZwfyFCtKvHJlpTMTtHH5zBpSSYr4zgRI7FxtJ+W&#10;DLTrhW5YK8wdTOqfkQZm8puprqDK8o5sBCaKjDFWnHABjzvylSAjpjkec5IXqEd1tKTQeApEyTEy&#10;gqiqrEuRPXIqVmT9K5i6hh+0I4wElSJ2IbZCbxJaO/LUUyrA4Q5yJzNGAexDvQ6Lf+9dwAi800nT&#10;XZc9zDTk9f+T+VRYaaMBEmjMDJhwzlpqT7Br2dCacEju63M+vO8ocpNDQyiiwRg5tGqk6aJZARkw&#10;uO/a9eb6qAYPitIFtFwAYoWd/eL5RRcWmTRCkoD7KsyhahbKJ1umJnECV2uPz+u9h845DE5dTYkA&#10;l1QMSF/WWL8i4AKbmt/ZqFD1dr8D8Hj8mJtW5h4KCjKG7sxbzjpHZyjD0OFjohXPmwy1RbTR082a&#10;PWA2EZJNtr3UxpQuJ4KQPfG8AlDy1KnOZwwJYVySjzHF+793zSoR3maUMcsYxLK4cgxw1CF9zcU1&#10;GgAk04Y4m2vR0BEISRausgnP6liGooKWyIRRwpepxxI8AEqlO7AkBcDUDyUtzRqbO0jIyrw7E2TI&#10;Taxg9Zst8/FdkSkREK5ODyOz0MlT8z7SfWsGEDmfnyha63tsrx2ZYBel5KHQa1KSCcqF4nTQmcTk&#10;YVRsEUoVc0dYTUtQYjM9SKIPEnxsjgaNxuM5oIHUKoWFteiCV/VAULHQ0LpYYatufNtrMsAGmAb5&#10;tFbg6eVqEKVCzHy/It+DmrVm3eVCZh6K1S4QziRKtrGdAN8Zng/RyzYEyjsWaEBtiLDon4/guqBW&#10;VReMECMYOpF9KBzCLsuwoOhyWsPjehVs/GLpj0BHf4UkmFP26fk7VuUWGHcI00JY7FXPA+gM/pJK&#10;eqyZqsgIqEvus5QTxYcCmkLbWGVwwKNOIJKV+rLAVmmwqeBigbdRKEnPv+N/RsBamhGJVCc0IgkC&#10;PkaIjPj7JoNzhRpBM4US6uyZFT1AUa0EWDJMxSlDqXhsl0CesxcA9NeTmbI4LEZhoMaaq9+P2pOm&#10;+AvOadlqGxb8nG+aKp+IKr/13WL0TqIdSkhPtQHrDqfjhokdWMLQmEMejwpjR/eHO8gZ/FE62FWo&#10;RT7XBK4xfGlYgKEHiePWVrv47LOSopb95Rs6y2laiS6bopfwujIMgwFsNO4GE9UUdVHScRYmU/QY&#10;AzHMaKkiNigJQKvJqWxw2lKKU1lyTQshzIOftlqs5LCMEGnR1gy2F4JvjC7C0flwfitIYfPTsEYc&#10;Ed5jgCZKVhO6KyVjgb7o5NUkIBMmRARDAiUcW2SrYdfCThRX8HNlZzlBo+aOW0TCBiQCgjmVBfcr&#10;2J1aMgP8eiMudwRKt/rQs4yYUkWCk4wT/fYSCdWOM2ChkVQUilgJDtmVGIxZy2ryYi/ac9d2fEpY&#10;Z7prRh0RodGC4Sk/zWjEj3EAf8PsjvtfG9kI1VCU1irXoBGDvyiDNGkAF/0smcZWzYKSGqhjgBu4&#10;iUQMZCd31gJfVhHioDDsgLbcqokzN8cxtriyz1FqCMCcUYjXc68V4oDn1wplyLaKLUR2HpsbKAA1&#10;1jknXqTgTxen76FvM9rEpS5/mPvlzIRxwbogFUcENKY7U8j0sH4Vp6ZIqgi/93C+fJGjkZbkSgRl&#10;a1N6lk+fOzBc0FYQcWegkbE04WWal/z0G11DDV9R8B2SENKOYGUQIZtJ+MRdohubX4rHsJ89WG2x&#10;nrFAEBhmTrE8CSI4YyeKKkLC4FErzQIR4eZauCJ/IyLUFaLG1jYGAZtpQdyUPpX5Se3Tf/QvBg83&#10;OyA6Sac4qDjlwJrOV7ADIYHrlAvIJ+AS+pZ9L8YyTlgEhA+IyWECVrhJPT2QQdB2JrEx5UoxC0BV&#10;DdQ0FYPUdS0VPawRSYqpNWD9IG8rukarQ2U/4o9WjupoOpRlaOEmfQ4IQ41OyHfiBTvA7IHzCgHx&#10;TcJAYSx+ERdlw3UN7MN47dAgMyI00nZ9EviNrBjG41r4P9WqHjv0xyFQeEZgfHRBMzqJRHg1BKiz&#10;FkSEmKM9eCpriBGWDEgdW81QEw4Ljl1wOYK3vMmWcv4zDaie2SWgZ6ax9XQ56OkGzm+xdTa+MXBc&#10;MhiKBHnXwd3JcH7G+vkcEjij4BuvobhozKeaiBEnIhn94pTA0lqWDMa34CV8SrQ0OGem0qzbgjbT&#10;frFCJQ9/M8qO4UVQa0XVpLuXmIg4JBzcaSka8kfwSBpXBJluuvHa3QCvBnxLk0fgnBf8PBix2ga3&#10;8rDOc7UOAtI4UWkfGiYwv0I5GJ9BzeJYNp7Yol6KrSLrb+XXpOmJMk5XfGdrgAeCihAcWnN/wvo1&#10;8I3QMCfJ8KwoLzHenJ5jvjRu64gTo64jMkeW/iggjn4ngSnirmW8iKHAgk88c2wYnwFOwNYggyBg&#10;KgnPk42sQ9zN1gn2dSQXQkR8AGQhE8QE3Ah8XIlYhig/hZFK4WiURctX+vEcaIesLH7nlLJeJL+0&#10;6VDc2F0MVSNMLse4QugJG/LAnsvb6UiDxZcDkJvaidGhYs6nlkwidjSDRodJENHbMSyFE74TnKMd&#10;jWyA4kwCLK/++ZDu5TtnhzzTjk6v6Saic0AP/kx3WMX4vAiQo1YCPhTuuKU5TTGS0ufktRBikUtc&#10;TDlcOCaxczCTx5+U0+U3PEN8NRiNm7iV5sqcHOIKfJBICTeBRSwW9MqcD4bCGuBFapzOfppes9jR&#10;3jkaCkeZOVPQ1UdcSmsFp4zUDk64kIeDB1dJRGlLsTjOuQTk5TkGNmXQ0bFSRkrTcCsM9PCFLBGD&#10;hlYljq5ycBbPv5qyxBJy4EJaTui6ATWke64llOMcEC60YtVZEnosq6xsElOSaRDkYUpijtEdK40t&#10;m+V3ZVulQPv4HlujDAILQ902vk3fmdxmCJwSPzRTAm3M5CU7/w2Pke3Pas9Fkm0mByVDVu5Q7LrC&#10;La3likmj+ubjB/vnAAi6QWlAzhwX6He3LVqV25bpJviAlqe5bkgBFjMrYcVkMoCWbAFgHCPsFvyu&#10;2cIQldW1W2TGJI9UdOoohS2oBGaZJDkzxpUEvHtu+h4YAaeGbWcGY6pm8ceRDwJbZwW4w8gKlhKk&#10;uG0TxtDTI6ITzLfDxjH4OD4+oBMTvGt5mIhmlphOfyMUMk0rplXf6JPOUbWNUcyax0gM3oyNW8uE&#10;XVEvIMH2CFPTIWVcs5aUFj214eAKnLBo1D1BUXWMygISQslQuiiGLVTCUeCEBk1/Srb+4qK6Nz+i&#10;+rXuUThZy1yZpVbuuq7fd+p20etsE72omt+mm1lqyjDq9U9kEIXw1uCYYWMrjnijrrGGMVr/IWJz&#10;Q20OmR4PB5PzqxrtbeEAg5jcwUW+g9wnV2kKE7liops+N9NGeq5ZQitoWbtbt46adZqNCKTz2/60&#10;v2KXjCbbYekfWjA64bPMghW6YKyIW8kKfY6u5fP2Lo/CSLEH8cl2xEWCOCqpDqY6yOKICfYTJcqY&#10;hCb5X8d8ZoH2urHZT14Ntb70KVPtxvMu5BmoSQsTJz2yNqHG3e47ZaHpsALBlb1YefhsWeGv65Q2&#10;uV4f2lXtc/qwo1HhzCcvAn7QusXHEW78ATqytnHWMrzeRh+xmSG9rHVxhX6wl6Fu0g4tWVEed9LH&#10;4ZpWhOpOXpwD1daMrABtlloeOwkh+vqNMQYY+wvtVkwjT5S+aqsI6Z+fUortxA3rOptnAALZWM7R&#10;cCYi+CqHNjcWCrrjy3/JxS0LEqpO7DCzKG/sUCm1S0G8scieAtmStWtYPm8+CxVq0Sx0Q0RgfiJe&#10;muU95+ZnQZZ++M773MRcitF8rJ+xLtJ3t8oWBfEbS6LvFAevmTA0NHpAZuFEI0WbbTQA1J8otxkC&#10;45BhLH3VYprHkcjqjIEhCaWb3XqME0mEuHJcAQDRVIRQzekQNSkTFz8TLVPRMsIxT5Y1maBEG58k&#10;Of4+JZ/VlPVpMJHyjEuNmrWJ/vQJNyRTC8pd4ZtpGXaRxJNMsERsQpKAMGF8FkZwc6Q1fF9YTrWE&#10;k/u+3A/CgkgkE7lPDFp4aJv7QTe9BNAzw/8C42lRpASRo6Iga+H7a3CoTv/9/r9gyAg6iaNZ41Gd&#10;B2AyGp/ZQddRJbD0aZsg4Cp0lWFsfC871p7iJJEdahV0bKWQ/YVh4FEQB5kSfoEAXuGFthkvDgRc&#10;yOVwnBX3iQvDSqgvxuFZLnPXqzzwCT36RXXNZFFMhTSQXhyPEKkTRRfPIZHyrShsBIDIz3+FbxXr&#10;v5CHkQnFq36ONeLPuEW7WYs4Yv7sjIiAf86oKGpHprOrmWMGVm25xOQEbTHVYERuvYml/SqkatXc&#10;wUPCW8HDhOifB/U1ZqgaHUy/GYKatX8EFxFbFO6n2IIYgsgkjcVyvL46WRVRVIyAPiOJ+QTV50Dm&#10;KhD89Ff9cYjtLgDJ2BSDVK+/g44qsorjwsaEKRLkIwfNaCfg/OJBXIYx9rwq7fqapVeJxD+9p/0v&#10;Z7RE9p/kLBxUi7CWIsc7t+Bj+Sa8Tah3SSgQ1m4eOt4ifpqPPHbGVUNL1xkMw34PtQrWw6pZB2p0&#10;gMPEt9jYGdIvnA1kdpUtG9VFXdjZC9Vw4vjjXy9IcGvxK1y9v75C7tqMVS8/yBF6ErzAEYk3jTEo&#10;J+bx28XDa2NM0kkJBxluddmZ8f+FXSza0RZ2sLiMFOdSoYaUkRq39GUa8eFblHsbnZ0Fm1IiGulZ&#10;HjXVwxhdQ7ypcl0150gdns3B5atZSLI2sJMOHYhpwo14UU0ZHwFq2Kacn+r5nJfsCSVLCD2xJjRs&#10;a7UQ6WOdiNbPReSniu4oOsaj42IlnKUJVdb4PdiHEkP6kH/whSa0Uta7KhahQCNmPhlUjGtQD2J0&#10;00SRJeoYVJoTbQV6H8vDBEQzsTQV+NIfXEzE3YzeUhd0afeX4zaxx39MQQfYj/t4HEePO8IBDxZw&#10;d9oyH7xnyps+tHbS/9FxLOqsU2PWtr+Ym/QaAxFAVbBQKVEfy+iQ+4MZQqc8RFJ6kRTlUJm5+4QG&#10;sKeyKgcWzqg9Ex8A+xymrl94qPVBcDeL7iKhrDJisvCqXSiXbiah3JMm7k++D2XSNSWUyYcRdN53&#10;hQCFGsSeSlBLJ7oTBZX1l66uvhVW+iuUq7BSuQ+hXIWWyu3oXL1DBqpQ/3VQmNI6+oiE+JLfEIBB&#10;pC71+XADzz6mqQkYDY7CywNhc2eMhS0QPxw2P3ZEEgnspfE/d2hUkuYQqglOT2pqWZjUJuWwyyia&#10;TThztr62L1qEhpqL4JYlj/wDKCIIKST4wL9BE8SXdBEyCMVA/AU9k6VKs7OWVgzqGysSXujyup3h&#10;6qFHu2AxVWyW978HB4r15JMSpO1EJ3SA3FfkMgEB8Iym7oMbhKXXQJj1jttY+qpat9oQ4HRaQItp&#10;bv5rkFYXt1Jf1H8/E2nFuD+b0hnmFo0w/f2ZSCsJ9HOR/tkEDjIUaSV9XSNaEtRl9gQDUigHs0xH&#10;dbi6kI5jk/j7kIg7yhRWWyhqJpG7LfemE2jmDJWUJqTOnBtmZuyiY0LayKqZUxPuC4nGAR2e4iYl&#10;ZI12xFpwLAmpag+vi14+YIeseznBCa3z6WWTY7q0iefuucBYiZyqclYIIvDiqSR6U8ldOo8cpxIt&#10;maT4X0mnqBz4b0EnZX28mVCq/F9Jqajw+W9BKTLh3kwmKsxq86+Zdo6w+xfTBpo25sigUrKOtCMG&#10;sXLQ/NI/nmldK3sYwUugXj2o7MT4wvxzVge0/ocq55jIgB9SSxZzvRfZRIQf3cglh2TZ88EerJjA&#10;ZZg3Pnl1ZBeBK+JBNXHzhB2YnKtNDl8coPBxSrJVCwmz8oyEiEc8I0JIgqDgKuP3XK03lJn1Ju8G&#10;7U4Gjt5yn1hcW2RpmcUX+zkHfQcjboYMbk0zHmyKUuLIaiGL7rkeF9NNWsUrRBPRVbSJfSEo1IYz&#10;rDGLPhRweEvRharp4XdiE3WjhgkYbRM3SKDwz2FcJzbL9EYFTGtYL9PAjBMDVgxmiJVyQ7r0bGAc&#10;Al3SY21I8S+ipGVRjRvoKnTQoZyE7AwW1Kzx4nTSO3ka7jumocf3i/IdaUBCD4cFaKhFwR+Yoqv0&#10;kKmat+qLUnnSIpILS28dq485+vyEOa17LSPyht0JbzimOdDsYoMaN8FS8D5SMH3oWSS6jjn3OYk7&#10;qLt8f4FMEsumgVP3ujt2eXum1M32GfsPtKdA+QTEtAut+jfah7Wu920w6NwO9eKTHwgIuOjRO3RU&#10;YUObu9xdtRikIGyXDO5vZ55wnXg+0BBVG2oavTQDw3D1zNMM5eTb6GkHMf2TmNWwcKzXy5EsP+Ts&#10;ilFcVgZiCN+mUhTLas4NkdEIS70mMIPHJgVkODYTRfqTZauPR1B6hoYlWk1e95F9aLPJzCEvuPo6&#10;NoAXy+0oGGLxSeB2LmqOGZcax+MX5C1g439WZc4kKORb0MsEc0BEuzJ0l0yQCsIWImws7KUa4nAv&#10;YDOby9QyP3BRlfBZ8KgZOSFm31KlODMAjIhg2c78wjSgS17k0JTn7+yWmI0/eBQzQfSisxo+Ic6H&#10;NshhAv7FZeFO6BppNddzTyFXnFaimD8V228SI7vkJked6jXfsnNqPhmac0eQNMu7QmcUGAVr7Tu3&#10;61Cbvql7HssS6ZEwNDJCh27rDbxxRBVe2MKwZYJHv3hL8tnmymbVGaMDFpa/UXaTnWQ1s9jio07R&#10;8aIIlUxokMDCEEvRlPpWEgWJ3y0aQUbzdIZQhBfYL2pB1mRkhwKqI93wKc3L0hSZxChMVhyUYquM&#10;S5vrlqW98BETgmoWyjxA7JDwRHrxazFkAonmSpPNrV7pVRLJ/3Z6xM9J0akmOtjtH41w+wpOdOO3&#10;iiCktfnK7SWW75jLC/poD+9X4ZnOWkMKY26osQEgutw0+emXYr9RRuvxh8RRxM/jdsfSUk5tSwoG&#10;lL5/2//W7LcmV6EcbpTEkG2XXQcKPcJUxV6QxEE5tzcshNgjYyQjGau4cXnCEkZF57hVzNWp7iVq&#10;HPhb67ZrfOme36sNYT+TV9MZXshvQjN+8oM5cau+M/mJXeOv77LbejIYpqAjEbh2hNdpynOOIxH4&#10;20oE/nxlq1HZhFqBGZmHutBM9DrwmXtXdcy5LBtPYO8aZUrJfiMBipMDPNTIdAQRK0WaB3I8xSG3&#10;vl7aRYWzZRjszV0lkqZ6R4jnLd2aPpVrpN3a0Y6g1T/+IJLyAop0KcWnGRhZUpmcDevyTGlt2qJh&#10;64wjiPAC39WgQTcm4HLn+qR9R9MkwVm7FMxLooJTrLlqkradc4pZJoRzoPQsjIw57kgeXULgzz/x&#10;f9ifAZtaaYWkWOYFNUmKO1eyB8j2a/igo0s3pro48/kwZyTvxRGhxQ/fWS/hKQxBcwDiQxBwz/OO&#10;X+RlgvMJY06LhHuxtSJw0HGnNpPY6UN0qJW9EiWXvnd9BtnkcnSKlAk2J7aEe+DgZYKy9UV7IUBV&#10;zTgwimJyEe3jPo5WQ+5g4x6Xp5FgV2+dqpna41uNtWknX3Jvtey/0X4R9D3b3byiQTwyJfG5ZZ1u&#10;78s0hpsYmLoognOFVmAzGVhcjO45r7KhsYmUoF964k0ruIXgH5KOea6TH4LJ6Dwd0JWL0HHeEt+K&#10;z6Xg0yXCKUde8jPH0T4/1ZttvPCFmwORADe+Ihy3YqtK0++r2jYoaEy73ZMI9t3usUlDe0QIU8+2&#10;r1AP4xpCSAyReNTfVTWK+u0oivrtyKLOjJbQEoVyFNGpfxRVTWOikgiWyT3hXPPp1Dv5DkdTvQbp&#10;SBPBqBCS5MzM4nBQiyGf5RMe+BB+IqN05qlyUq8606w3QGvezzRrDk5QnE6/zdqDPkTESAA3I5Pw&#10;KYRedDlNMEZHcNFKUIUjKsUa0bw8t5V+piZcs552OZEmSiyklvQhFtRQVKS3UEBtZdIojagz6VmU&#10;mZn0QkokkyUiNlARxEfZRD0VTuy2p5JCzhenMP3Ef9S1EKpCclynjlmo9bfpDOP7YglGOrYEeIab&#10;o6ZdXPkCAZXA8N0EBscJLJ0gSgkGJAMt/GiHLqFjI4jOz/qD4JgPgvHMMbZYJhPhWL9BFMsQEscA&#10;DgWzB+0/5bwgihuusVpdRDA6o8wECRXk6e4YDiSOId/oiBk3zQFS5ny+DCZzOu2vj7AtTucR2h55&#10;CsQvJOJImSWJt74METS5uL/2sLtoMukuIzXDl+4YJwF3eogGwd6qLiUcU8cYMjRcGEFdhITQm+5u&#10;MApUAISmnJ5LFC2kwoWgZMybKgEtLWYim14zy1BE0WtwKMbIlhErEhEgePAd462ZW3+Tm1GlYTNd&#10;yhgWsAzcUUeUtMx7+1i/ONoOwd11t6g12c3FoOiJE0GCsdHzzYR1yECYWg9h1N9Uq/dDtervqqXD&#10;mULddRcksaqCGdU4Jy0N43mfHXt6nwrE1IFRdkIXSO6EZjSYH/P65w9zPI7By7oNy7AACFHnzR3I&#10;sJHrRBC8OO5vBqsdoGYm/BywYgn/dGxFEbwZbJgjlTAyA8IuhZk8aaWnXlLFDyC0Jc6J/By68XD8&#10;JFg8Bj8Jlkyfl/v4z1LbEQHW6CUlZjPsT7YIlQFqbAm2ImQfMWBJvOp1nKF+ZyrWGSrPVYszirha&#10;cUYRVynOKOLqRK1OIsKaFYfOjSiAQG5EqQRyI4qKcpVp8S75i7WJkTPSwhuld0ScvKt2RMa9q3ZE&#10;8HLvLU/C3Ii571TefNHCntbXbEWHXirTgoUFkWM6qr12l8nZ8xAMCXGM5nftrlkT29HN1KuQNuOg&#10;CNlO+yGLW/ZcX7W2PSmHHbK362eHVjwcYueG8FfWctBieIrDKmwt/ABGgc0KNmmU7R2PVMhEeMlc&#10;lNtm49CW17JnIu9OtxdFN6IVaZTimpBbJv7SJmT39a9sArEz/zz4Weptpv1gFl8vDe4bjIenzI+O&#10;zsvK/wW4rwzJD8NNJGaOw8sw3098K6BnGhC8Ca1eojQClCVLyJAwmS8t4Y07yjgwZk+rtzIkybbZ&#10;UDC/oVfextqvQHrHNH8F0jtkEkH6a7WnM8LkEiN96jxnC6YKvRdtU6g4P5y931SX5zi60rNm2cGk&#10;3R2TJ+IJwJ89XQv7U91BCxBWmq12v9KcwP8XriR8gifEkwhtsJl8h2Vj7LWmqkZhMOhSCMK5yUGU&#10;CO12zNlK4nmRWu9CVFD75Zdd7PN9AUOlpNf0Ceu3hwNYY90LSlPF86s73LFCt40Spf51E9tzg/4X&#10;z5TxKpPaaOJ9zJdSqeJu5eOHX/Arfb5fLpxX6WIAvBvT7NcfvngrtS5uumx+Xcx5+3gFtDkCwb9m&#10;kknyyzXodyqX9KrN6eRrEjBHg07za8pDu0P82dn9mpwD5NWdYr/xDlws3WT4ZCRsKhMaF8OaIQCX&#10;nnNRv47d69tR87w+bNjs4AhRxVkjJEAJ49fohx451MO24AgEmzTw2nG728WrZHh3p6deLp7j60Fn&#10;lMDSZtRcRbVDFXpHuOXwzjpC7549fnKF2JbCIOaePET8jNgY9WngzndX18p4Ai/n+W7MGB89wkbA&#10;XKg0BRlgz7bWwA1Gtiq2auR5bFzyhBe6RnimGSC9Z76ZluKZnl9qd9i45OLvbNPfPah6qq5tCY2q&#10;np5JVC9durUL7LxAb+fO/PPBxTV81d5TrX2Ox9ykS9hXaNZ656l05tnzOTSJbq5AEmKYVjbDMGZV&#10;nVMDRWEfcEt9+sXzfv0VwsM7Lu96/DDvhN8dbI5+/fW3ufj3AhjdWHLP/fGPqQLCXP3143/8n//7&#10;EfFnXz8e5crJ8rDQvGpvPI6alcftav2xU19ufPzHnx/+mH6Z9obUU2/a6/bHX6ZfP9bIr/sFvynZ&#10;/+hxkUnn60eeKIwu8ZaX/Zz+nP69nlzIeLnM50wuvZDO/jukWnLJTy76meTvqaUvydyXbMpT/z7+&#10;+QG//hg1Lr/sr66pBvH19ePVZDL84vv39/ef7zOfB6OWn1peXvaTaT+d/h0lfh8/4ETo9Pf++N8E&#10;iIaz2hzX8bgVCSGP4NYu8Mr6148fqSHzT3rWqJt2hrejLrfSqPtN3L1G0s5PfU75Bjjq/tGof5m0&#10;J90mY22AMfr57iSYSuWp/W6buvUFoq319eP0d7BSDQ+ofvxzlx4T/MOXIsGqkhqE+Icf0zghhDuq&#10;sEf9J8J0u23sFNIDXEM8KSZE4FqqhCKAAHeopNtmbJ3016gHLjHk648/M498rg96/rQ2BOmSfhzJ&#10;UWm91AMl1PjGVqT3tFtByqPelwImGN4Wr0IJ/imMV+pCoGBljVSvUMn+4YeL2UH/w2TRw7XNP0nV&#10;/k7/S1dTmS+p7Jd09vdk9ksy6QCRkiEYZT6c9RYYTskwDCVH3gTFLRuCU7267V30a7A79CAKU77K&#10;kcR10BtjfvTw60dt2bjMbtlbjdmX+3ZjcvUnAtmYRDSMKsliFa10xU9Mo1ba1lJpL1VTPLu5W1y3&#10;9YKMbNrCDxpdRoht9j/95Ws/m8/vVTqnm/ut/Eq+VcxX8iulfH7VX9zLjw/Wr+4a68uPtfXl+9Jq&#10;+bacz2f3Ot3t/Hwyz/9W8ihP/4r5X/9tmv9f+T2qjH97+RV/Pptf7ax1LtKb3fx6lZPzl/5FvoTM&#10;1l5xJX9Q/B//+29/+/V//vK3//df//lfK62DtZVWZ31l72SzcN9aX2m1vq3mB1uF+8EWA19dyZdX&#10;8/f0395qPrtbzC/trK6Uq2sre9Xi9P5ifTqub0yXLs1/98WNlfv69mo+eYLWTtavDvbX9geczwBN&#10;QbfSG3/7S+j0Xivvo+v5++K+dD9f2s/vlffRzWK+xpTYyFNP91DI/Ntby9+X1kGijUK+g+4hr1Va&#10;DZcTgHv5AnoLutRLhb3BNxQtoIHVfGuvgDRQBID6ZQxceR9jsVbaL033DovrxXSxXT8pHpSH61cr&#10;06PpXnt3hQEeTDauytPT9lJh/6F1V+zuPe5XOzdbDyeZ3cL2wV6/s7DzuH3VODjdqK4mb0ulzUF5&#10;s3DVOr3aBOluKsnDyfbh1sroIevvFhlgaqeaPD0+WuvWjlLTxnF3+eg0fTWs9Sbji6Pc3UlmP4V4&#10;3WzzeLh4uZGav8zsFK9OahvtUm+rnX3Yvh7MFzq5ymF32DzpnTLAm4v+ZrrZz21dD7eOesOF9vDm&#10;5nY8qi3cDfbz+RK6X1pd2Tsogk2KBTDEBdH2qri6UihWygfFtYP97atS63TaOi0+MMDBxcb9Wnlj&#10;P1vZLqwdbrbrd8XHzdX91dZVrXLwcNQ+WfxWWMnsVrabm8XWtHHQuW9xlzevT9fW241OY+0gs3Sz&#10;83j/0BoywOT87uPVZqUzKVcPcrv73cbJ0eHw4ngt1TxO7XdPe41B7Wg4ulhP3V6kX+s+A5xf7W4e&#10;HXVz7dPe8LbeP1247NzsdIa1Wv9mq3dzs/AwGd3M3/k1MBrYJF8oEoutLuWXD7I3i2vHJ+7/MUAn&#10;7WDtZue29g3XIN1s+xfpkwX/LndwPb/Y2W+P1keLS9nLh9z4pl09KnZOLuonJ7nTrcXl3mHlLptN&#10;3lSq/hIDzBUvu6liJb+c+rZ3OF/YXlnemFa+XQ0Ptn0YSPPH/v3qXRtTYj4/8edv5re3RnuXS7k1&#10;v5v7VkWAw9ZtZjqdXlwurW6ltxngVm+5O9/YzV1kWoXrw8v905vL1c218t2xv8Vtbx12Dru57tJd&#10;7XbtuLp9OskdXww6xXG1spHe2n4ozS+uHRzXL4fd9cYiA6ynkwv+fWEhu5lf2pzvnaxf+J1M++bo&#10;eKN3W63eH6WuK6OHZPvobmuxdT1/m57P1NfTy5XTQ/9hWOqsbw38/bvyTmshkz9dZoClVCFzl+1u&#10;b9Qy3aNqu9ldL3S61cWNtYP76WF66/bt/7d1yQDLG73Hh1yu2Vq+OPo2v5VcWTu8Plkarvv3K0fb&#10;tdvLwfrW3cbd9p2/c9DrpC93vu2NdlPrG+mL9uJOJrm/379cgtBbKKOUzwDzq5v+Y2ctt5Bq3Q5T&#10;hdrW2s11crC6UDhY2tpfqmTmH0btUX5x9Lg7Wnt4LC/lVi7qnUZ1aWntprVxdzF5PBz2N3dv9+dH&#10;a4fS5dvFy9pJP9df28qsHd1Xdq6G7ZvB5LH+DRwx9cfX7au1+5p/M97e2b6f5v1TMMzN47eHxfnm&#10;Rv9uv3CTnh88Fjabnf3LPgPcWC7W+9u799NJrTmZP/Dn66Nufbg6Wu50WumV/uRx4aD/uFWuXG/k&#10;1uqHzfbe9vzBXa5dGTaPOjd7tYX85f7dt9r+aPWw9MgA/c7DdG3j8ro6Pa0fHmUOdnP3zYOth6Pi&#10;+LI/2ktmtkeN+rfjw2xyY6nzkN97xN+Hq3aztzUc5cr+9uLDRe7m9ii5UGgs7zDAVLrUPV1eTa1d&#10;3ixnr69vBvvX+wuXuZXdu+raUS06vZyZpeddd/62ebK9nhQlNa3Np2qLleSku1DOZU78h8FgfvN6&#10;MX9yM9/07/PT3fl6f3R1vXnaPDrYHq7d7o6qS0f9k8tcKXO0u1RdvC6M7nePLrdhzUwYw3qlmjm8&#10;X3yo9DuL4+lperf9uFHPfjvcfKhUD3rD3YP+2rejrUn2ZuFqepgpAuX25cbacb3aHh3jK9UejQ8b&#10;7ZvyePsoxQAL087hYu20s9UpFm5T+8np3vLQ/5bx85sP9aX7hcrJ4u7xzUL/tNDKVcaXRweXufLw&#10;puqPF3yIjHRtPgk+3Bot5ba31u4Z4PB4efP+Zr19V6qUGvuTyla9enzZGexeP1TvM9PDdr3fW1xK&#10;+g+tfmX1sTnu9zIPO8fF+vrd3jW050PmeDDo5Tbq88nrC5l6/cWTm+Xrpf9P13UsKo4s2Q/SQg65&#10;JU4IZJA37OS9RRISXz8hUd39+s3MomngUlmZkREnTpyIS/VIMEtzPRgeZ2M3zuDelJKvgVxEMM19&#10;K+4f9izbZvF/XMk/oPiDLwaVGZYaT2ytGQ5mPmL/a/rkwF7tOKvuKno8tiTiiHPZfEfk5dbS1+4v&#10;pM1F6t20JPdlu4jN39aCd+7lfuSy7hQj7p6igxXRV+cl4XMc8v5RYBOadOcPxLSfo0OXZ66rMW/O&#10;yFEZ3juGvg2cak1Go1fLc0J7/XTbF8wlskGohAntCMnaiV1UzOux6JYzRsNkeY/R8gz5AFnQcbH9&#10;SEi42hKoDcnEPvD1sGitgLqiy03sL/uCdBBL6PRuqKvAOWIbHairIlh9El69ztn82iLYGdQHHzsj&#10;+awoUwe53qHuq2zfEf0mCriC2A361JwM2Rf0Gcjb1HCVFUaeu5tvSZw7HT+tXWlF3gWgflwR0uSt&#10;hmWT6kL1qMTYr1kVKPNr6IvExpAmquE+6EU07QteX+jsQc7IZ8bgLDXtuRMqmiyNSjOVEkl7rhvE&#10;8/ghot07QXV4mT66r8naDJfbbvtvBN4X/A9UPnRIJFAMQaT6F3YdV5xpKwemZsxQv1Xn0n6+mzwh&#10;koarbPbtstNAj+EcQqZx9HyRs1+SMgy/bCYz7wnVuMO3cj8dNZ0+aJH3zxRbCTfU4btjCZRmxXbR&#10;hZsoihZcDlaLw+WR95/V698yvDAfEIr7Dvv4Jo54yB1N7rTYuCvYhto+xTHuTIBqr1zsL+vyl7w/&#10;VWNr+HKKeARqp/Zl9vSGufBJM8lWfyFCmvvx7Zsw5n0jSNLpLmjVg6eFNoRsKlACpN/z7CsB4qqK&#10;RYoLUYwS97XbeO0pBr4rfF5p8aajjY4YMlt9VPVPTnm6L//LfpwFGUll9JWFS7j2S6BCJ2notSXC&#10;hHKJytHRMkBiSNHMu8IauzZwlnD6ZG6jyqB1fVbOKrUfeaYwBkABs+PxXzzlT9QWKkUlzXnKtRVx&#10;uHONkpIxGNxkqdynQz2r4N5FH5Nfmne/wr6gJGJFrX/XaFwX+tC/ycdiu0V+5B3gBHZ8e1DNYXi3&#10;9EhAUqfuQXwPpDVAPKbhz5xHdWhW5HLKpOcW+SUp3jrFtB5qYPrDkmXrAR+MeV0MCONMIEgpkQKI&#10;siE7+RJmzN8H3BeeuYwoqpCxJ+R9jAlxTBw14d1fot+eOuhwXOx2PJNEaaGabPsK3AbyNcnTfbG1&#10;SVGKl2GFKZfqLgLpKeaG5xyUasDb16pSbqcTe0ntLt2PXOTF8RojovXE61YVH3lxCRMmFuckWY+o&#10;ek7MB7zd1HGAhiF19pN4FXweqOsLAFYaVPSMQhNJB2ah/Y5MaW5dkh0qN6u7jkFOhO6t15z5o9wO&#10;SjKUqgDpQPpCTEtIwLudSwmQHj5EQ6XALqa8FGrjY12swY5+O6Q5frpn6J0Mk/c4Yp1t0+4v8ezZ&#10;Bx5gBr/hkVeoll/tPL4/gTMceElU2WMp6F0tICbBoSU47++WOTIGQh0arrLcXy/KkVZD9su3aZXl&#10;wbZ8/Cn2rJ/pq4pdeFemoEyxX49uSslCu78Airywfs3jbUZM9Bd6/Pm10K+OvTES/S24jlvQj2qe&#10;+5XFjTNRkHeB7S8I3FnBU4D916/xjIA+pOrlWJ3mEKzfm646532J/6gIA76nYKrA2zM+wNU7bzvg&#10;99d60EDas5wDx9p21QwQoukX8wp403fsTE/P6vHQt7O/KBxQSu6w7LdsazFZm3Fzj+8fscvWixVc&#10;gTW0wK0boWCJK86Y8Pw0zcYZslIsD55hYCqek3aSZ57QrxIH4BnZVPIHsYVKcNDVQ+X4y2KITS++&#10;EhnKw+PMWwaGh9w+I5qtfnD0RQeDy7u4QvEsRZvUyr6deKYdkslpl2POxr7DMyv3jKGrJtfBrkka&#10;uDD6Nw1uJYfz3hGP1QzuoAnGGN8CjjtxJ0KYFkKY8+FQs1wcRhpLxL9aT5odaclP4sLPF6ctcvd1&#10;FVaB5ELxHUle3+vSbHEnfLEFzZFZ7qZ+dPQrzCwkRKVIRyZMjuKIwkXlmbrv8BHF7+V2oWvuxCoX&#10;l3MgH82JfC3s6/1QIK/xyxEnq2omMsq/suNxRmi1hkHBTWkMqc4pXML2wqqneV8w4W2ZdOe88oMB&#10;7o/Et8dQ2h7jEc8ze/+zuqwsdioeeoId3ac4XTe8kDI7foR2+MkTxkgR9AcOvB2YUk5jszUE1vic&#10;biOzYqXjn+24n7L+kg80nQba/G1RMTfIKX3bS/igQ1IIiRG9ij2dMlivfVhLkX+XMh/RVWRZv0Ic&#10;4M5uUknfsxnQUUwKuIgWHu6cGX26huDuuclKwtSdgF8hCwu08BedFIlSq8+i/L4gdVAfXCGxV/d2&#10;wM2CDPO39UKAfia1ejkPFPcCQnkdDONknzwuhcA7veiXcEzjuFijWPUE5CleQ3wO/9jwLukm1vue&#10;bRD0qyVFhWsj3+O16xsgTZC22GoNB8x+/usqsOrLHDqreNxJDbJGdo87sPr9xvwY7GLP9JgPc78B&#10;r73uMditF0h9oVC6wMOkN5U7UgR7s2e79w9tcIU8nEFSZo1DP2/Xg0OypStE248MTAo9vFhKJ2xS&#10;+mCFk49jiCNriSfkdR71YlHfeEzwjg5pNUSrQ66+kDi4PbNSJJwhjYgjisWA86r580Nk+YicjFLL&#10;AZU1JEzulhyRjy/e6LFSJbi6PFuXW+SEi04aIomEOFvyxtJdxFOCUblgTwTPWUWKlyzed/hanEy9&#10;2ueC9IAHuJ9mIEa3BmEf2kPx/J0Gwu46hyMV/0IImmdrV8sqv6wlfFXP65tnQ4DDHCfmil5/aEPX&#10;NSJev3mowu8v0HavsyNru37R+8ux74YHIWQsC2HYTOfl8ehN/HkSj/UEqc26KHBlp+3m7Kdoi8WP&#10;zkUcRGVfzeBbQxdATuRfQUAADvIjvDXxfy5sMLef9YFDAiyW3CTbGtqfNG3WDl1E73GT9/uRD3+u&#10;ij/AVVmOydv6Iz+fL1qxcZyXWhLoGyoqfF6DeMEfSLREDkNHvdmEQ6Qfw8fMHp3hUyGQKPcFG8C8&#10;e/FVYgTCK3ANxUJDjXx/abUvg+D0SKyD/vax7lMf+YQCZJjHhr9A6rqj4BqIX0DNFggrd+Ye0b6g&#10;XXE+dXyiLTCXo45WxhXS5O0pzrUo7jSEezCXc//S21IMr0jJraFtQx+pKKgGSDnPjp+17su0ACvs&#10;CxpI7JWQ4Tp4khx79+sKLhj8xhZP/8Kw1tC253gS2+lJcm/r3m//s/WzQ/D2K0h2Y2/2n3gA233B&#10;Ijj0o7K99/a3zxqD/TimHK+ODaOzp4PHG0NOFnlFLuBVYQ30NAdDH6rN4i5YHMpsmy+hRKR+/JBa&#10;AL1rjMX8jArqhFv6tzAQa4NWLXz1wAkddBlK3F62PQr9ViYFMdFQ5WNQ3qqZ4sQpKOXRPpAyf6f8&#10;fYcWg51Vdwl4ic5REf06qtIAI4iiV4pxeNCPJPq96nZeIy6znHXGa19Qhh440HrCFH7LwUG/2jzE&#10;j8m6VfuCneAt8VH2KAONRDD/cAIlKysOEvdgzbzHAbm9kuR7hAvtoKkA7A36UH/ECl/U7Ycn+Wso&#10;WgQ8m/0B7Eaxn3m6GXwVwYhiWz8vYOvrY8PRQTqBRiKB8bUJGRAoS/ZHcHN43gV9RFTvrjBjr0DT&#10;JNx3eOg8mq5qSQibsDxch8QAprjARckxFAsCVA7wAme1xX4bwAD6AeqH+3xPahvK4UbQR/9ylTwy&#10;tEr8V6f0S5g+bJSwXp7XJmaCPh23whUTlfyL41UXg5aiZa21AJ2khlsPwrf0Zajmex1lD1H8SlxM&#10;clWpHFD+l5fNhYTxC5qVsviaCu9BP6KMxLuYoirC6fRQxVi2jIoMPrYO8oP7KXqFkmK6gd+Fffqk&#10;gqpS+FVwRLTXP27jZvZpAgolAYFK2Uq2LXJSs9bcwp9fFBzMz7xdP0VAerqnGdTFxcF71uI14i+M&#10;Z+uh9RTb/nnhz48fFdkuwHG2R5CBPj0Y/dBTrXY0olRZ4Zp1vxuu/nFxuouCyXOAeij+eXjI4UVI&#10;ymRORsSeh8Rc7AFj90ux/b+sjy1QId9U3lZaIAJEAf5i32FHxFAKwPHhn02xoEhlD4w4pLMS02cQ&#10;RBblG2iVRqJ3Wpx+QpDwBQ4tHwaaiJ6okpNQCtxUezAO4+1EX/sZz5JuOGmJyj8Sx6UKF8UvK0+l&#10;U+rLYxaKGSuUhSgmyNnz9h22yXWYM1uLNq6y27E+WcqdizkwovJhoLbrFoM88XnvfbRDq7Pyk7fA&#10;gCD+5Bm0AA6H0NZFDfLYD22iO+RHHdzXJac3nfhpqtBYir40JjFI8zjcOA2PmfmiNQVPFK6XmAdA&#10;JnYBz0ptsvP6w+andCyON2nfIW93OVjLY22nBvvJ8ONuFPLK8OHVA6yZvEj0KSkcB3LBuRiZ13pz&#10;llnqiUMTQ49B1VC2YC21NtefOgd0N/uCcPMokLXKhtx5ZzRWIG8kReEdM684+M3eB/UdL4jtzM/Z&#10;6o6NU39JywAgvld5xgYTwtsnCOufKjJB3noCc8/IcjEySmABA7JpOrU2deEtfAxWzK+cg/CBQDJ9&#10;Qpaww3NI7unBNs83CeSc26KfK/MNhvul0Ye/oGTZP9BBPmW2h4y0ecErqvloV7TAPmI6FF+v5SEQ&#10;kzeWoalKH4hKHGZ71Caue5kftLytaAg3mBx3GzYDXO1BP/TkZlikAemg+8vKYMVuc8fNwIqQ2uZm&#10;17+9VIdXEj0A6ThNImJwf/TDp4M5XTx8OoxzzoqPc6iBXvgLxaJyl3UztcTei8M4waGYuuPNObw5&#10;o9oRi4GAlB+ms4NStj6ciu5zIfYdzkNCz3ivdui7B7gRwuJga2xx4LUvbF0oE14UwEctvyoAH3vo&#10;9PQrnGdoa5GP5eczA30JwvYYcs5jXxB5Qbaxz6HY5+Ax/RkOdYBjhncgJPDCWQTgehCq5H8bwt8M&#10;8Xek1gWUTfuCCmBoCeoL0oDaqi3milIZ5AtvEtCSAJ35hDYJvDZ9dgtdKHPFLC9VaIZwBxMUaGTu&#10;RfysqW+R0cl9QdlswJ9A/madVc17Hs5oqXegrb7OWv2jXyC12lcQv7QcMgKcmI+ugE8GnMT2WLHv&#10;Nx29B2PAcfYF//cBEzgcg7G2z8GJCzgABrZ4b5h0A1uYL4BMAjLzFkWWCydF2hkJTcnNfjKLjOfU&#10;IY2HXi+o6EuH18BCCly2k6dATU+OQQK1jqx7RODOIXPfYid6H7U9YHDNpPoVMYg0Q6CS2Bu0877D&#10;Ye64D+bReHRfaVB8L6IMGh2hA/hgBQRQBw2gjHh4GNydLgMJAXI95V5rY7DL/fS2/Dt4/6NzcHoR&#10;XCHd6EWxaPMZeMoVXDyH86J/bhf7Czo6+FS2ufrqdfu5lXKxjc0Irgll6r7DL/ot3O7rNJTrvL/n&#10;dB56auK5j8BtYkV54JNH1ZpUgSr9o0LjpCvcyrNbXA/JKqIZgQFqJXFHqvWodl/QzSpL5e+djqta&#10;/2l1jhAFiqLRDpsqH+9vIHJdqyJciS87jZ4r3oBgfp5ip4MnABCToJTcgZzlCphjXxBskl03/6cf&#10;me2ClewKzmWDSGjb8MI2+fPmFTOYYQAn38N+s8kEPuDGEPpQePzFDPYFxf71M0rfvWFZEBar3ShA&#10;jl1C6r7JQUYf/INQO9N/tYV7sYj7dEvl7tiRHEjaxwFYERCnOBJ+ANsnNUclWsGR/mq4ZcaqPWs+&#10;ZxDED5bXSdBwgPIEjgl9opWNbvBVTEitn8e5x8IIvcagvX0qEj2s+jv5hd5iUxKYw35oBnRP8ju4&#10;xxUC/7oFRg4RAq7x2SMEbJL3PZx+AK/gN5tYm02OUKel8N8W8/uRIS7s4D/tAUF/Hgz4yA1W+9st&#10;anjxAEyvyXJYkShhSV/veLGLSMs3LUZLWZAs9gWv/hvKB82FNttcP6IHKvbxoqdv4k1elToV3LTj&#10;fK0gOn5Rvx8RGhfUh2LnOnC5mP08m48TjcJLe+vQQdwXVOmCTSI75SFKnMWae1CDMgE42FwpA7pm&#10;XuwdrpTpKyodrZ8bisdUO5om4tgWergfekSvFdPk4UB/mENbK5CozxI4zwLAcdcBGWlpD68fuLw2&#10;cPnjQcDAdtNBZIFrQKkS8PYnU7N8SFpoA+07vEEfaJSBD/zycmYe+3r1NkA57jjZgUrdS8AyCRMi&#10;Z2lZ+I4m+NYP9AizjA0zmIe5594LHY9QQO0L+ncU9xYNpQnReYCE/3ST+uOijQSU8y3hGeaQnBHp&#10;JhrndLucEMvoOOrzuBAB2tyGtSfSpHI946sjza+SoleGrhTLUm9O/uGg6tVvQAUvuMpb0Auh+ZeP&#10;tgrajuwsYvj5xMTucoz8MGP6aIF0DoTT5U7gpxpse98hx+OnJ091LEOwH+babp8FkYbxOo3dHNNy&#10;+fO9cHnLvE0bbG/5CVopf8zc2iX40wssC2b+0bkdw/tSB+GRdoDJrgR8i0Pfb8TfjjgX4pRAxMEZ&#10;N/s/mO1dLb7wNn+AhspevIJ3bgh2bv0fnWONPuU74e4oJxw0Zciqq9kpBfTSqeCOdBAx35FSNNw3&#10;p8d57o3LMNnW6XTAPo/kRpRE3aN1hPhlGI7JfuRBrc+o71Aig1RHRy4rFTrCpkl5XZJEY6A548gH&#10;Dn0WyVT3Dh5OizlQw4I6Amhv4sNAQZJ7hu9kpX87NJ256T8Fwn9AxDxa0e2GXb+JnExrwoFY+N0c&#10;drOfeN0e2or/QIhD0RjxEPSAhPz2xNGhgizNfYfnLUMAKGw8NAxBnofeG5grkkBl05zNnuz2OOi7&#10;FYv9nZLbqteM2j5pKQ9gq9cyAwl9X1CDjKDZTLg4qx1EBVc9qY/4HdhUvbOgpX5DJZpLCiYbKQeG&#10;Bc4Y6jxObP7UkU3Rq6Dvd6kGxFNpFRN/OYWtHauSZtt3ny1rTuNwI5nxgi7wzSRMpRapfQTin6MV&#10;4klPhGXIdyRMKV507j1hejt9UaDmv/DzEUD2V6dAbT3QUMnt7aqTT7ZE45MdOOat08/+Mrd1Nt2/&#10;pJ0ZreoV0NoBT8iEL0MJuLS6VDdx5zl1QF2Phh/aWO0buyRkCK0hGjlBoW04G1qEhn1Ssy3L/KBj&#10;Qw1L3NwZntg25v6xfevBz99bNbWKP0oMnsrrH9Bk2kyCy/iJNrG0STctsYk0y7A9B3EaSLQBclz2&#10;8ra7ECSozPp0tGDEWhkbub1WP354aEv3JXIg5we8I8PoCdLGHuemb4m/TVLPVFfLflIPoBdseHaJ&#10;B/RhwOnXDyotxNQdq6YLL2B+935j3/std0fKom1J0UEcvp3cBb8IW1ZHWezrtBP3mp5WxjsGPl7R&#10;A57l/OnQkE/RJc0W4Cdq44KISz+63oPbku8LOmeyYHkNuqHXpjfhs1fw/q1LvvUp4q0nZmNCM6yU&#10;QdgWqO4frK7NW0rZCH6kVEbCiAF7QhtwOOD1vuAo5djUBQZd+Dd6JP1nfNN4V8eUm109D3dwVzvv&#10;z+cnQI331l6JpQUXxkAEDnA3v+z4026AD/Fx2BfcAuncixsFEj4LVMP7vWEyxMyuQQDqR0C2p3HT&#10;1uZNWysCr+/UTVtrY2OTerTyDZ++HYp9QZuXnlpf9FvpYkjW6GXwOwilnd36Io4mEulVIE0XmEB5&#10;DuiRv1F4zl2vx5dXq18vn6inbiCDul5RsVJ/tV5cPwai+7CROx1o6Klf4vMpQy7Tc07VGhSa1USb&#10;B8kSC5XiYWxyt+pC6104BsjrYpmkj7v5+dlrnBr1v24FtF5oHChdhVjf2FSlF57YnmoC+n9S/3VD&#10;8IAgifagvgoO7qxVNyL/+a+WYt5AWVOWPzyU3ybySqS35n5P5zGYCBM0E7/wBhi8bQVkvZFOZbsr&#10;aM3K5e5RmPow9TSqTzexK17QyLrLxaVCxRgdsx/aKNcRa9zm9P4guICa/KXSUuze6vhpsV0IjP3O&#10;HjC9stjy/b519bKtGFdTKIrl+xZ4mLyJSXI+/sQ0iCKj2m6wPxNwY2HgQqDp5TjDDyQpwKAl46h+&#10;Nijd7asTH+T9vXisyZ4BXd6oSZ/y4arCVNH5/LXm/ZZjA+me0YGJlD65Rxm0PN3m2dNzTHfPyz1J&#10;B+PJx+nARN/SmltoDj4WBH0IGBA/DFiKaHcPzwFowQ/Gjx9ekPX5YVCp7xsgTPpM4R3lYrS5jq18&#10;UGsRKbrIbCPmeVpwGFkbCuZO9yoAJLRD4A8oAiUpPU7xFMn+6mWHetbOlx2F8aWPoSkmDJfCIPoL&#10;+aIy+VZwF/8nFP95Foto4yIaJsD8BuC1FBoaiPr7kWHapx15g+7m1W35Cj3NDW4nko2/SLsKV2ck&#10;rxi/XBfDEDUeum9vbRNQ7MFBpvZ20VcheEdLZqtS4gb7gn54ClYhRxH0DpUhioNwgpdjMQviTUiT&#10;TCUFBOKqFjNe8wuYt2iJ07PmrXUEqit7+7VXwRLBZMrtvC8oAIcDQWaTtAKoG11hF8DbMdlANCGn&#10;irg/JqZ+XgsuqwWJ5oVF4B3FnZsbGdaqKb2Ybmr6GWEKYV+QZNAe+pRE70aUcgUwcv2F+JA+f6FD&#10;jatVewYPTOGLpOPWsofAgPlIAnlfLXCbo4UOKulJpnl+UF1HOfuCZeXN96V3Hr0Rnud2YOFf1TgG&#10;3AL0iXQo61bWNW3fxWvRP164ChzxbCEo7wRJUyCxklHn96V7lvWTYvEf4ZQTphZe5Xj1AmMtFrQ0&#10;Z/xJ2qArQx+Jevoj4k3TGvuzolcldsHranpQzr2aKdBxbIdmny53+KC4Prs/xO4Sr5oDmOKbgcKw&#10;/odgRUm4XKGJn99FKDMVGF7WQB3s/sbxf5wHnn2h/wn+wU5xzPwUzo44vqNQh3nU9q6OlvAB/YZr&#10;YbbBgnY/764KhbElEiR3or8tOIHfC6+h5wj+gsoS+rLRUGk4HPrKnuPPbkMDOwY5yQ4Aw/VVZvPg&#10;EsanT194r4PwRD/KAe+Q+6LV8sXtMVlZ8efHL9Bhw3e6GuRIzQD5CiQD2P+FXsbChiPVGo9Jtbow&#10;gdBlARIiypFrMLo0kg/89bWsNjWfIOpjRi4CqkBaJ1T2c69ueGokxzWFkuQGzrDv8PpAPJ5FERap&#10;B3e0QbwH7b/vUDBPFp5LBUxbLGdLRR96sY0EPnVV5ugLF+IKrnFW/rAE4m6mwPSevySFoRon5zIH&#10;jcpioEvmeGwIUEidh88gL6J2Dr5g3JPhUnjm8/z2EIORk88H1CV1dHDGjqyKM9jGN+O+w/Yd2rBd&#10;2wouvHgZJZGZg/qJj3d3kupXWlqyXzWv4n08ykCHL2wF6lQcJPotZT9I4JWT4vIPSTJBQIzepLUv&#10;qMIksRZlmEtxvO2Cagut9DtpziJt0hfKKYt5hrlpI4aYS99fjGQMAwg45JaZguwSJ9UJ0Z4jEima&#10;8Ev00G9ClOdUuxLq8FnzyiL3K/swakMujytZ4F4kXkAjxjOfGEffwezBXx6nQLu/Q1n2M5g/50EA&#10;uH2OMKe177D+/wdJu2SYK1SPEozYJmDfICUvNWy0cloEJoOHy/ujQKIFKiQzG5L7+4J4YN4q4I7O&#10;l6684E3UmxR67eWEtRvPKJiaq2FqhlVK6D6rTUw29uHl5TA3Yxvn7racLkEBI9T8YKboL6fcP0lk&#10;mlwUggQKtZRDC2hUJsVbTNJQ6Wt8pPrxxPWWgDp2mnxu8N44Uz3WokFlJyWMS5k37FFcqAq77jvE&#10;IMhAja/Bp3nrdaFy9h0xBCl8gSZdO2piu+U84zRM3VhXtIcRmxKVh7U5qlld1ndGX0Z0GZfbydd4&#10;fF8QCe08vb8jBUqeV9c4KstfG5oNnPoJHV7frXv25PCg18tce0XEBnmjdzQyedBpJmZlJ8qUInOF&#10;nIbHP90mh+m75tgDcA9KcneprYP7DOn6M5onEAeA5j3PpZjeshZX84Bwuk+PVIlIlhd2StYKszkP&#10;f9KZQen+nwL8TVZH3FDf2oPVobdo9wsKYsxqfhkkaRqYtIH+a4dWw8uV7TG0i/iQ8xI006nTqQsW&#10;iy7r8dm5sB852Y+85iDzltig3TIcwpeOex8TDY0QCMYhg8HuUfJbkMg1PsFlw4DJr/7498zcX+/t&#10;C05/PpI30CUd5ofQ3B4zhnerGl0tB8nQiDxz81gw9vMDI4Q9K7AERNPzcXsTjKpSLi4+uZwUiQr/&#10;0Tmq4qpL0JLfB5SKZVNf2LeqkhVXw6/nZSQEM/fCC9+Qgk9plt2WThTWseAXNQSQ1JwFxDAgtjcR&#10;KHvP7jv0YFRSbL/m+MBVq8NHTh0fwxSNVZ4Wvl5w5xTYTqdWxf+w96VLjeVal/dHR/9wRL2DsRky&#10;GewzDySTB5zMNtiMhgTjCYPxTA5147vRr9PP0a/V0V+vJdnYPhyqcqpbxS0qKheSzpGOtLUl7a2t&#10;LUcbGxvO59LZdvak/nB/q3Wu77NO4VaJGp93vpQ/znXjck3pqPr+xy+b0Z2NL7mzSqvy60Hps34D&#10;y8DDtVuv9lKZQxxAmNu0S+9PVQdSM6yxMOiYmcJJcvseGxi9VtIy2/GN1rEiRZGb0vVZIXm6/2kz&#10;jnnI3M4UjfZdul6525s7w9p7Wm61OjhcbX3EjdjR4+3Ph0330/qpamy9/2jf6xsKeBOd5TqN8n5U&#10;NHkbR35z2D86cTO3XeNL3FKac9uFo5s5dWdbPS5Gd5WNAqRMzOB95WVs0RtPEwUO32vnCh1zx2kW&#10;Pn5Jtwtbp3pnT71r9IxGxXRwkLdSgWwJI03G/GxGt9NOsmJXP18/6HbpYyazkTN3fpW7IhUHSsu+&#10;nommtxvm9Zej3dTn9m4qp6wr17GkZh6oUZwRisEQlqwdmXtbmlqLHpZj7gZb2oaLgHFfPlA3d7W2&#10;Vd+UTbZvjqvHTSdj97pHueyvoFuRymH19P3hiarE537dK8aghNfubrnYnXwpQWUwzexZ4+Pp3kZX&#10;v+0c7cwZx2dW1Y2LAjeKODmW4/nrm5NopuP07K3cafmwlP64V7k/rsHJYuM088ks1dtHt5gpq1jT&#10;3V9xStD8suuo65+hme4cdcyD7tnejRx6hc5mt/7p40frLHXklIykgx3xXh212Nvp7FkPrej9jtnC&#10;maMjI13/CLn9Uyd6d6Pv9D67d9hmKXfLx5mtTD2DY3cVuS5Hd+bqx3ONg7vDUvMuWs5EO196xwdR&#10;9+7z56P08JDOeHcOe3IsJJo84IJ77HW1i4Vr1cJG1lnmk7vpzJ1sFD4m618s92EDauWd+nmulj75&#10;HG2lexlXjba2G9EEJJi7crNiHDSjHcmHsfRWpRtNuSfRzzuK+3EfCgGW+bR1i9PtOJ+Wq6jRZvnE&#10;OonmGrmPv849lLAlSKvsbWWnEd1/qHyKNq+jyUwHhdiihp/nPkLg/6i7tlHJ2UYKKvqJCtvVhnvg&#10;7ljYqVWtjQ3FOoqeGdEkB9/R860XBVJ3B8WWhz5w0sHN6zr3LX6kdIR86jj4M91Cd3d/27/z/t7X&#10;N7Tbw5mk387ZzfH3IAbuiusf4aYb9nMz7fYOykMnYl8n0/Gi8PrQj7jvULi7u7hR68K39IuPd2W2&#10;3B5PZaa+v+83eVeKVi8WxK0JK/2flSqXluBPDmoM0r39zY/JF6T3/0oFZsjgmA8wLsrsNYPT9d67&#10;h4b4Cavpau/doNh+Lm+x/mz0U1rG3yT7+lbVGt0e74LYTK6AXSO1WmkxqdkpVbUNxYZHlKOqrqq4&#10;bkLH4qEmDNNwBk0byept3pBqn27KDbgAKw58fhewEwb/X9VdVM05eKfrcAGWtBVvPV9It1npfcIx&#10;NZwQbPSe80iWJY2/+nyRxRu4iZdLTzgLNWflyVjxQvWZx4M36rWV6LM9KQoKysfPFDVo/nOVebbs&#10;V/6X1O3TeGwEv45sSY6R4TkY2Sl3fGQ7SWM9qRlWXI8l42oC7uZPsj4/gkZGtrmgmjnVWtT0RcVa&#10;UGzh3C+Leh3ZvtPMHziyf3j+T8X+SC6xF1Vl0TBfuYSLSH+8/Qnz/w9zyXpqnEtihpWIGabqYkLR&#10;TSs+aNvINPT1c4mmLZr6oq6/cskL55KU8kdyCZYbrDX2K5e8dC6xx7kknkzigKnuJJVESjOSyR+Y&#10;S6wclhsdN2G9ziUUlgeU/BNWnFe5/Ilw/Zxc/rP531AWTfd1lvxP4f+PjVL/EjicQXu8lu0/ag/K&#10;q4P83BGhLmrWovmqg/zJK8IP6yCp+B8pN4BL3EVFfZ03/9x588e5JPGHc4mmvHLJS+eS5B/LJTpk&#10;MFx8+ro3+mfqID8+l6z/wVyCRUd75ZIXPpfENV23LCehWtKC+nOlV412FuPVzvLSpde4/kdyib6o&#10;2a8rDnnkT931+uEVJ278sVxiWIvq697oS+eSlGcHHTeuqfGUaiRV23TXHX2w7/sd1jjsoGP7HHPJ&#10;q53lxXOJMy69/mwuMdXX8x/kkZe94nhPCf10LoEA+6rj/Mlc8vOscc9aI0YPyfq+NFiUXuAZ2Sf2&#10;CUtz1nFzlmYnnISh/sDpF038TI6Gn2963Xl+HSOdlzxGPCfE4j91jIjTpuar5vI6Rl7yGFFsOFbA&#10;z01VNJx5UlVHjZsuPC+UxHrccZLuYPh/u96mOTyRbZgwdb/uJ/+5EvmrrPVD/kgpr9aquE5cgStD&#10;Mqa78fXU944RjAspa2GMvJ4F+ZPXkR/eJ/XugMXjajKecnB+VItbKcf4AS5x6bVmOov660z64rnE&#10;4wGFH0NM4YdSYo7imMa6/d0eUNaCqpJLdNhvX/dJXzqXKKqjjHrAOrqhO3oiqcecpKYr372bLrgE&#10;vi26jSPpr1LZnyuV/fCKo6jrpqFYlhHTheweT+o6fvcH04keU+E5/f0rjurkwCUafiRZnXs9MfSy&#10;d9OtuBVb12L4KTl9nRpezMLFsrF4yk6YMTtmqj/AJW5Og28L/n89V/biV5y4m1pP6iZuSoipquUg&#10;5iTi7noMN4OZhvnd+wDWgmblFIt+csarzeXFc4lHLnFdI+HqphOzLNPCRULfM5eoOLrsLmh2TnFp&#10;5ac3JdYdZVDUn+e/j5s1pMPUy/FVK/fKna7PDTHNbq9b7NRaPV4U821mMVmk13P6D7w+4Ds3q/4T&#10;mv7DEqF3D4LjM45FHvpE3DWN7/Jjxfjk/2KnSoVPPPz4XsfnK5PKqbF/mZV3eqBi9byzqXc79Wcz&#10;qQHN5ZVJG997xdh/wkz6MsenXFXH75sT9wH63k+3BO9tPEiWOzVcuJbitXBfdx0dhiYuwVscMek9&#10;+oF7T3H6DE1P1rGh3y+51Cw+3OOmtP6dbiXc6fY1KxNLHsnqV3KzU6vWGoU6fil18IWHBxRvJjXF&#10;cTXDxREY3CSFK+MMaC6uktRVXIOdEIIpi/fJ7/eZTrlRqvVqzUaiXuh2V1r41crKYqtUoUTIYjzP&#10;h0UMemukU0aucOv32MGzpcse9TwfKV0+T383EZ7N/+QbIwQmc4gu/N15WxY/kvVJsZtPb/t7Yl17&#10;wnOy2JGs/WLlcEni8n2KtuitAanF7XQj6WJc4DdUHnDnpN8dkiNe7P6XUo68EFUjSjQ0+BIXupGH&#10;i9leodN7aGU6zUqtXl7JdGqN3lL0N9742U0BrXKZqn8rPhdaova9aKv6zLWcydr9b+eVd2nitXKj&#10;C4p3fe/kRCXe/3Yx+P4oCWWtF3cLnzOFajlb+7X89VMZ6rL4acWJmAr/4wiVKUPek9IIU29WVHTf&#10;2Is3I/UYvvjQqPVWNhvFm3J3UKJIGhYqRjpIPVrpkaI41Pl0jw3qrmCXbTxhpKD+g41C96jWrV3X&#10;y7lOodHFmcRyo/hlJdd5KD9mfuad3yos/bHcaZENV1KFetevqOEbT8vJ1Au98l7hHk0YPiSZuNKM&#10;L1RIHTzAtZTxeqF4568lPrvKkV6+HxwQM/up0CvevMfvXLW+sT5fyU79NqBH3i9W+Rk2fUV8sBws&#10;lYONB15V2g2ic4Kl//O/K4UHjG7P22N0elIgb7VdAZcOM4mUZzMlmvUm2KHnaa8sd0Bvv44Yf6Ne&#10;+yYKDDOLenYF3QUtjm9qPclE7xdHkn3q7ynjvlkqryR2T7f7bRfx38/WI70yB+nEejbbzymSfj9n&#10;8UuhsaI8jnbREJH2+1nvMWYbvYI39yD59wv4Uq7Xm5+8+fupv5/9moPHm1smPpvZf6w9dgIC33Nn&#10;62N+DsGxHu8PcG/ys/VjBcTLr4yw+I2MoCoeNv4xVvCbf4f9LGem56cdfz7zK1MMV87pftO2zDAi&#10;ow3Wl2+V3SCV+4saeABpRx8XNJC4COGs9FAsd/r3OGeSqWC9dt0pdL4EXUwXS9Gxl/oM7V9fmXqQ&#10;TK0E0NpF8Pd9GfPGbw2CR0r/aOD1I99EwVdyvZLrmyjwTS+/ctcrub6JAt/08it3vSxyBZZWP7cg&#10;wpd7QWz1LYc+hVZXfpkKBqenEQ2e7GagQIqn94XOXbkzPf1L/p+F2iVlh1KhV7js9jrlwv2lqun/&#10;9cvSUpQaYjC6238axM9PXVMHCkZPdndWVn6JZg5zwdimql5ClNlFieYv+ehgE+4XNViqFXvB6zL2&#10;TUcKee570HIrvxQfOth86ImMrHE0nkx4vhCYiiXT641Sol7jRm/jtix+1mQxKDZwytgDC+JpMMR6&#10;rWeyocDUFOKPDwNqcEENdouFejmoBBc0M2KZth3sceeDWw6BVrX7MZBX8VAJSrwo9gJVWkgDjVY/&#10;wIf3zYASHOSv1wKaFdFcxfRLUiDnBYqtQLHeelr0IJ+qRZBdZ7mPSW7ENWwnqCkRS9X1x6JVPWJh&#10;1/kxXvwYsJBiGvZjUsTVbFu3g2q/iMd4/yvIMkgyI46l2W5wUERENTVHDw4+0o8iw6Aa/ZRBLQf5&#10;B/FBQ5Cjwp2fYLfZCkSVYADMUf5YK5apjF8Eo4lsLFgolS475S4oKeldvP9yF6gESFb89EoQRTmK&#10;qQmaDJLciIMOQ7vwxxDtVRVDvtlvP+P4uBmxdc1VH19Bf8q8CPTLxVtKkO/phvjD1/tPUZbCUgYf&#10;kn3NSvXf99ZRlCXb0W+FFbE1y7KCmh7RHNNkK/SIYhtaUFMjqhNEp5qa7gRVO6Lp6PnHuBaxcRKK&#10;Xx8kmRHXMRwLfYTfprHNYMTULJzbfmz2IC4rbOq29fiKZkRgjbdQbVnEIA4aDL7ymGRFTBuvssKK&#10;hmpC/VMN8J0SMRQD/KZFNEPUCylgEpGiag7YDhxqKsihQZExRdy2mK6im1ydTeEjnNjhq7bqYpyQ&#10;Fq7oSVAHr+oRR9MENSxLt0QW1ENXkORENBOtRhEWxwPiNgwt4ms4McZ+BTlkFnzFdjWRZKrofMQd&#10;F4TCK+xlxl3XEnEVtZEVUw2QH6+ouo3Wsgi8irhicECrIKAsUsSZBUm2qY69AnOPiJuKaLargxws&#10;wgb/yiympYok+LyBcmABE92EV1xVA81BFpiR+BeDUbSFzcYlJqICBuqDgaahBFKBHcxxhrIHUXwD&#10;KbgzZ5iEPWcXHSheUc0gomQzZDBtVfSJqkRUDR9DkmHrLtVQ2wYhEddVQw06eGyREQTVxKiywbkG&#10;u0uNWI5ugiN1HPLAN9AeHbUzI6aqW3gOntHRZ6iWiZYqjuh5+PlpQQPtcFABNN3GzIO4qWu2oKZu&#10;Y4AhC5JU0xKv6K6mcv5EKQY6EuXqBsoHO+sGqcHv4g0LhZomqq5GbBODTXzXslx8VgX3YpgZIJui&#10;Cgq7lmoH9QgOMZMeqKmBb4nPqmAOQXFNAwtg6NiGZGNXx1/0gA5PRUFCSxGdZIFEjiQhnnGEGhq6&#10;R7K3qNf4JICv2BHDUchQGE6KZXBecMBqFqcCEF5HRzhclkAaxsF86BjNxah5jKMU9B0IINhAvILe&#10;RREgGUrVxMxgCsbHCEQjmQFV4xhFRvzaMMjtgDuQAdVxMdsyjrPbotEWCmAOpPQ7TIVbACcq18QI&#10;ASUtnRxpRxwHlENvaaAXs7B7FDGbqoKrwTgYQpi2UBnQFSxrY3yAaLYKjmAGTxJXUp8kjA6Hc7mY&#10;9cWXsS7YwYitaCqmajTaUfB3EEfBFtY3+C48JqEmqo1mgvssGwyEktAmjApObuhbthfTLSoGahsa&#10;mBxfwwlUtNNBJ4Dldc7nmLFAMNOQFAIP6Zh6OFAME6yNOIYs446BspFDsJYbEQxpRDTVwoDGJ10d&#10;vYklTbfBRug6hwPCyxioEtfNpaVAlHvgwTdi7/NtQCydeFIt9y6L3cLl9ZfLBp4Hors4YlcucWHF&#10;U/EWX+ECG83BEgNJ7qYJqYpyXIcnaCDTiAfYmSrCxlCv40OJ5n2r2YBs1Q0aQXxqGM2LRZpi0UUw&#10;sLLCaiQfV3C1/8mkqBU+GeyWW8VuoI4f067r/+wLTkICwkwPXndFaYMwmBPDF8Pb4GB0ghS6Bm3P&#10;3hRKtUZVSKO6qBJME1lIsuVgPpot8xINGmGDUXzxski7BYxYxfKlECNj73cT6YP1yyooESxBOpSk&#10;ZKz8uXgDyfSRZkzzlgELfDFYbxZKFyRFs1PqBvNykZcCC5KTzfsCRFwkgzCB6PrnHkTXPETKh7IA&#10;pKUeGkJKFV0p35evozWDZ7J5wzg+9Luva6iUwi+zdmowH7FsGzMbYnuoDPuIvPNbH+yXMMzIYkQ7&#10;vrEEkce/DqhOvPnQIOkimOg1zCD4nmNjAsCj9UYRFhpJPpJQkhFVX1mJvu+g58GKAy4TPPaY2Oft&#10;YLEOfhWd3b2B9bserIL98JuK5cB/1Sp9Bgw2mr0BE+YHTMcuHIT9GJDcCib8pxyBD/fZwn2rDs7W&#10;sM6AxA/3HBwkdDQLhQIsms9juuOChdkCnYLW9bOgK/81MYEjjOGDw97udDR8dv/mKhVz5pY6Sj5i&#10;nD3MKJU3+fd6fDtWNXshSCZ3lw9H7zYWzidWJjPx2Nphd66Y2C1PKKlZ7TyzkT+MtwLbTnh+eS96&#10;O3GZKdgXs9nls8TWYfPNfP1kO3YaPS292VnNz5RW986nph/yF8vXN3cfjjbPpy6zhWXtqr6hxK+V&#10;yEOmuJA6/VBKLew0AuUPteWZyvn8hFntVWvrNWcPP3ttVpYLd3u7SrtenW29vS9tnznNN9ruRmut&#10;bB+2V9SJUueoXml13lmrpXYovZNrfrg5TTZS8xUjcL+w3p28q13O1m73w/ZpzVlKblZ7h/tuJd/4&#10;8Lac0G4bpdmd0IfrShnDcu/t0sqVGd+MfGjnD7sXJ73r4vma08zmZw5mEqfFO0MP/GslcEG2Hh2C&#10;+cDF41gL5knzxykhcAD+KdQ5gYAZgl/JT+XP5eI4D0Hx887NWLS907d3evfM/k/WBu/S4bO6OA4G&#10;i41RY0HuNrCKqli5oC7gZyVVxDXIgw7iChY0sYJBhnYcrPFYqFWMNCxAjqZbGtYjiOOQMlGEA60J&#10;65HlOP01yaQEyCVJxcoMCQcfwYKKJYmCvbfZXCW/fqZXDXwXs7qYK/th6JWuSdkZ+qaGuvRn+mHf&#10;fPew/tqv9Yf10y/6drxX9BLS2rh05pXefIiGDhGaC4Qz9BD6wzBUyKZC3oMUC1EMogaIQvkPcZAZ&#10;eoEL3ekxCT2iaughvKKaVFeojEG7RLrtQKdkz0Cugn7JzjRViO2Q30z8dik7EbsBQmoCj5FxIBlK&#10;JRkinGVDxUPnQBRBhRCH5Ia4iWNsjEKZpExo4G4OKUbiDX4fSeBFvIAlh4wF4RwiIOJekRBJ41Kj&#10;V6r0kzvHJVOv5ArBzCPbeoRfj2zs7UPQ6kfkEsz4XFd/Qy55In79JWSHA/7yqxA8BgutWGy9QogS&#10;iKY7pXJHrGxJ7Atmmw8dCFtL//p1Av+FCZOEGcJbwhxhnhAhKASNYBAsgkNYJCwRVgiBNWKckCCs&#10;E94TNgnbhF1CmrBPyBIOCceEE8IZ4ZwQ+EC8IlwTSoQK4YZwS6gTGoQmoU3oEh7wLxQisHUhti4U&#10;YMtCCwSVYBJcAlsRYv1DSUKKsEXYIxwQWM0Qaxhi5UJXWL2i8Vqvmyl3pFwQdEblH2hSWL2S5afy&#10;kJSJouJ8Wh4ao1gDfUS7H+5gUU0CqRcqEsqEKoEkDN0RSMLQPYEkDLUJHUIPEMa/iTAxPBkgkpDh&#10;NwTySnieQIqGIwTySlgjGAQSOOwQSOXwImGZsEJYFQXGGEwQ1gkkfXiDQPqHyTVhdkKYXBPOELKE&#10;HIF9EibrhE8JeVEguyd8SSDrhAuEEoGND5N/wjXCLYGND7PxYTY+3Caw8eEHwOQEZZS/fi9Poq6y&#10;xrLubUZFe0TLRBtFa0W7BQUELQRVCnxZUErQ7FzQMM9EQVNBXUFnQXFBe9ELab4iekb00Rajot9E&#10;D64zKno1JgpcZVz0uuj/RUZdguAOkyGDIHhHYShCWCAIHnvL0BvCjCiQbZZ8iYDkVcm1bUbZeMnT&#10;bLzk8xuGBO+z8XI8XDN09ZN7GeP+p6lIkM/+zSqSChXJs+JB++8NVfHfVqC4zZD1VaDG1anfio2q&#10;WlI5oMI1uzATap2+j02mSzuH01srxfs3yca0Mru6sbwx183GzxcaC6e96M1521aLtrKrx+NO0Vxq&#10;Z6Zte7u64mrT07nFihq5Xbq6SkUDqycHscN4fSo/n1q/Ch1vnk4oC7vaQeIoU4jsTx5MdnftbC+Z&#10;3z505vbOjzKtrebJtpOlJpaO5xP6fvYitHJU/XB0cD1z2XRP3EBBe9jekgpYYT/frqydF5Rq78NV&#10;/KajZw9v91fytbqydjINretisZk4utxpnafyl1S42u1edeGytXb+Zrs5U39r328cd0OBu9rOfbGW&#10;vcpuo5hjt7KWTU+WCquJUnFhztkraGcL7y6z6TfTF71Eu3w+WbvInBUmC8snlWx25lhbTZYPs8bq&#10;fm5xd3P1YLVrvv06hWto1vl9hcuPO33lbq9ILOTucanZI1T7iN1edYY7lSPazlN1yKsweRUqH50L&#10;m8Q69nOxqWmaGgRj2odcqGvY9LTwg8D4a+k0RVBdhAmGgjpNbRC2uaFvYv8POV0L0j9yYGvBYA7N&#10;hZaAPTFI3UK0RxL0A76C7WG0ALYlHZsMiEJN47eh1sHOIuLYJ8U3ILmr2KbtJ9nQ+VRXwwa6ia1+&#10;bs263LgXu++u6cDwgCxI0rDtCfXA4A4poy6+Cd3A4FY/4qoNjYTbvwrMDMhBTQOKApLwKneEYXHA&#10;Hj7i2FrFPjaUPcOGJkLVlVuozILdP7RFJGnYKkUcliyhmhrc6ocWpxiwjvEP48xiUiuiFiKToOdg&#10;y5qvwPmG9iB/LWVcj/GqOU80Ia+y5FWmfPQtj0rmVdm8LIymwDziWthihhlFh4rOvX90iIPufkxC&#10;Y20X2hleMQ1hb9QcmH8ZdyyptYHlVFUk6aqqCO1NgX6JV7CBDzKzx1xsA9CA5MieQhJ0Qh1J0C9h&#10;2kEce9k249ANRaeLTYVBXNRV0aFwyhRyK8yIMNxxmFnQBcGtioY+R73QJLGZD4Y2LbFDgR0sVBVD&#10;AT1k8RXRWm/r8REfPexr9fio31zyzZuBX/s1sWvg90Xf2cs7INHPT4asd0T7DPon88L4tPFkYkHf&#10;oHNohdNgojDZd4aCjgDDaLiZx28I+4xyzyTwdJoYn0m8M4237T/Yy9rfWtsOQdycEBBmSAAFWamB&#10;TzE0/QjUtKRWTrFXquaUgidmCQGBcwwKoJAslXbKzFJzpwg9EX0EitUT6iNQ1JZ6vc5QQCCF8AmK&#10;4xIshgTYDFFYl0DZfUIARXm5FfCOoaVHCFDcl1sDlP4nYoQ4IUFIEtYJVBjkRsEOQ1nCCeGCUCLc&#10;vgg9TG5JNFhhKiBiI0L0diiMWIjdGGK3hdhjIXZMiJ0QItFDJHCIJAyRbqG1AJH0Cb0nbBB2CWnC&#10;PiFHIKVCeQLJ5dX1b5kmdKCGKLDNeA/Q1+kZYr3CrJJUt1ilEfWdVQqzV6X6FmOI1QpvsECppbNK&#10;4X3CAeGYcEpgvaRyec1QmVAlsF5hUkrqqazRy9K2BQ3Zy7IVoj2iZaKNorVCqRYUELQQVBH02Wc2&#10;QbMtQUP2raRpjCH2v6S4oL3JqEHQCBzesrdEv00yKtiLNQq1WWCIhJW9znrJXZ8iQ6yX5BPWS/JO&#10;jqF9guAswWOskeS7dVHgGuOCL1klyauskuTfKENzhFkC6yU5HoH+dhwpJffpbv/C2rb2M7Ttb5JB&#10;tL+qto0unFhat2Ymus5ZNHQ4P22Frd7WSvggcZmYNOy5rcm72fTBlLpXOpm6ieuX01tmrjIz/zbc&#10;mHm/6/TevF27mH5zZbxdeBuf2TUDs+Fmb3Vu6aianncbG/kF+/BsVru6dRpOJlnLvpv/sNmhbXR1&#10;bXHv7iJ+1z6cXS+eJXc21t7M3G21t4rG7t7EwXFm9mg9fLCW6yUCuXZ5++ok2nm/cJaamty9WL5r&#10;NK7M7bxbqHXenpYKpdBMdeVNbr3W3F4s16vLitp8k7zOtB8W9u7by7eHB41U+CJaj+IwaM2ZmF4J&#10;VPLZ1U5xITS/iWI238JieXoOffrEOq69Pa/m2mut1MFkenoyvTFv5XaMu6iyuTzpFlNXR5m1xE1+&#10;r7HWqh1tr5xdT869e38YOv/52rYfd/rKq9D5xsR/yKtPNYQnGoSPkuHRQ8b1FIilXlXmqbbj1YbG&#10;FSahl3i1inGtw1cxGdddTJxFHFFtvK3/QYkVh1T+xvahEOdtAVxoJqYIHhGV072UTjn7j0ijXKmk&#10;IMoFYiIwlD+5kE3oBC4iI6KmzahDGMqWXHFGxMplRrkUTQRWiVyaJmKEOCFBSBLWCUPZkkuatERt&#10;MbRNEPImF7yJPUIgQ9wnZAmHBC7bE1zAJ/KEC8IHwhWhRLgliBWui4A0OM2+CIlVLtjsqBFxlAJH&#10;iEK/FEcp+8m1P8YQaSvlUlI0RDqGSL1QJkDMEY4IJJy0lZFmoUvCNaFMuCHUCA0CqSdNTw8IhUOE&#10;MAsMk9tGbE0RRlWCQWBdpV2JbCKNSzGGyAdh1jX8nsA+D++KAtMMsn+l+Yh1lXLqOUPs2jCrGS4R&#10;qgTWNXxHYF3DLUIP8AIlVlF30QrRHtEy0UbRWtFuQQFBizwbKuhzyJCgWVrQkGNG0lRQV9BZUDzG&#10;B8sE0R+LDIk+MhhSCRHCPOEtYVoUGGaQvR5i/0tOEDzBuko+ERxTZpTVlPwkOIt1ldwm+C7HAkMc&#10;ypIvtxnaIKwTWNdQjLBCWCKwrpLjWdcRoXaB0dm/sMSq/9slVv2vLLH2hdW3DuXU5GQ6v5aZ2ulO&#10;nEM6Pb6Rgmmy1JwTMqkUSSe0w+257pZ1PN8q1IsLjcndZgRXjkwHlGh4yoEhSU/rF5X3ZXM5cmMs&#10;RjOh1uqybWZiWfNDPRk9iZs8w5feWFOVOuTUirWrbdoH6Y33V/X9D+kVM9u77GaPzMNkK3CiTB/p&#10;OMMXP6Cw2rxsKmn7Gl85KJYSdqOyVu46N0el97nb+nWrdb+p7NvNxOXdQefdxnGjfeqWDhuF/bBV&#10;r5S267eZ88ZeoNpLLCmlgrV4db29Vl+/bM7Y0xcnd9l8fma1ungSvYp0DhsnuVx2eaWhZ65u5mt7&#10;0fXNre1GqjO3OXE4eSFk12T5diYca8wvnvx8idWPO30lVpx/cnCKmieGhX8LJFYeiYKHwWMSrBFm&#10;/w0cleKxKJxpwil0SLbMCSkPb+AsN07rQwLktjxKwH41fAJQKA+FI25bODHFOE/3MwtOp2v0X2ES&#10;jDOwXygu3QoQhwEELis8PydjfB3mDtyiP3gMw4jSfwxXAxo74C8ivodze/LQPc7H0WWGJZjYy0cB&#10;OHslv0c/Hnx/rN34hjR4oiRsxKNZ0ocK78EPAx/mMUSYpUgfWmdgZxoksfU4eC7idH1CXKHbA8/E&#10;uvK0FywKrnDwQS0QooVBM3EGHq8oBgw8EN8dG1YanNmHG4Y4IIZNfp0VR5IGwwZeAQFEFDvS9EN6&#10;4kOBlo65WYBIY24Yvp4a484c+Mior4ePNwi2wvHTOaAruhRUIDcIzyC0BDY0nFwDcWjKQhzH26Sp&#10;CiSkVY1J9PEgNxjkBtBHod1J57F/8VzEZXeDG+GWMngFjAUrjigCPkx04rHIgvgoPZqYg+a0fiEq&#10;PoZC4YQ10kmefmQWsAAtQShFoUVGdq2myaqKJJf+gGgVW0tHCR9PHq+zDwgy5gwEgnjdhTz+RF53&#10;I4wMj0MSLZywcqEW0mVp3KMJziI+Pk9wfAGBwE906AC94CEhqIF2YXx5mg5qsJRRXzNQgy4/JrkS&#10;BjqMCpamGNK5Cm5ZonQcQQWtYfygVZWlcOSzj+GURKsbslrsRxAFo4pRTYFXGuLkAGbg5AIbG1Kg&#10;8wo3I0el3yRI77I/UeBT57Rx/zWvfxutz09c4Ma95FDqmBedp/GomI9Fjdz4VR4XOIrx99RcKbTt&#10;ECim9pUThvYJlGKllnLI0DHhhEAdT26kC4GSYrAUMq+EQCmEziITKSqHKgRKzlI4vWXojnBPEFLr&#10;UKfpMK1LeACEJ4Yi7yTjU4QZwhuCEIvnGJonRAhRgkLQCDpBiNQWQ7Yo0GVwkUB5dvSgHaMxQpyQ&#10;IKwTUgSKxuFNwhaBhIOm9CLU1zA7WB5C22NIqHaU/OVBwX2GDh4hy1DuEdj9Uruh2hA+FjQkJ4QF&#10;kB3CZ4+QZ0gAuSN88QjkE3nc8JKhK0JBgCjwmsHiI5B3pBmkzBC5SOqYZCWpaNYYEnDLkIA7huqi&#10;wDqDZDKpjJLTpA2lxZCANkOdR+gy1HuEB4Qm8e9lqa+ixuJU5khTRMuGDW2jUZICggwcfyNEEjQb&#10;oaGg6ZDEQ7LfMJ/oDwGij0RvCRA9OOzQa9EpBWYRIPpfcIIAwR1DZhG8M2SlM2YTILhNMp8o8JhP&#10;BF8KOGQ09whZhoaMvc9o5hHSDInxIOBnj+WfebzR+Bnq69cuiOLQh/HXVF83e/rs1HbWfOvs3LXa&#10;G3vR49IJtMiLWv804m3SyJ7U19Zz7ax+eGQuTpePdx86oZPKeVk7m02cyCOJ5/lmsnjRO7K7gcvs&#10;iRG9qq/OrF4rU810caNQxrUgGyftylQ09YaHE6PVUEaxqqeJ3MrNOzucuulMxHbhJnaeqzXjb85u&#10;982d6zv9Tev2rnbjtgM4u3gYrleNybn7zZl1rTHbrC02CmfaGh3I3jcvp9rp1lpj+agdKhQ+tE93&#10;Zsudd6t7953OUhgXgbwt3tOprNw+jbcu2vAsOwzwuONuM7GbSaKY6HJjtnJl3m90lxbgm3Y/VVfs&#10;jc7dXnLy9raeOSjcmheR01ozenNAv7Otm6ONhzidzxary9cLGj3QxC7N7/uTfcvxRj/u9FdfPZof&#10;ZXic95OaIryrhScNdFMK+a4rLwp4dCw34aMOSY+iJv17IGriZ/wggkIUhS8z4ybd1Smsjt/bAI8g&#10;B2ouysSvMkH9hJM0Hbyha+IwEoRfT6X4DY/SjHrSmwYORcxl8kAjjmHi1BlqCr3NhozuvfcCpfBg&#10;mqgRJFwqzfBHg8e4yIILBuiQ5sAVHuI1itTREvlhVTjSo25wv5ZOTVR6oL0/o8339WBklyqwt1TU&#10;3fthb8V86v7Uo3/c499HoYVHHo9Kks4GLgLnMSzcEQ6681wk2uKtmOzLse4lP0AVoaaK7rRxuQu7&#10;E4dXhSaNY3/QMJ7K/kjy3sPhvafDwxHIMcYzXp5CfKxeqOqPKBjm31jBGDEwJLnerj9CiiEB7xkS&#10;sMGQgE2Gth5hm6FtseQLwVvALhMFiAVcrOcChmv8Pl8RMBQDhFQgQGyBS/OGkByGgoSQKwRIYYPF&#10;CNlDgBBFhuKJkFYEXIgaCjlGSDQChIAj5B0BBZYl4JohAUM5SYhNAoQUVXkhCkaFTfFAlWkeuGGa&#10;B2pMGwFBw1smDkEIoR6o8xUP3DPNA+JE14iA2+A7TR9oMW0IbUY90GFaR9RQBhnv+kCPaR54YNo4&#10;TCLpxSoY403xtlY03o80vjRskzYeGHaFCPl1mehLCaJTRNDT/yLq4RMR9fCTiA5Z7lYUOMKXrKGI&#10;evhXRD18LqKe8fCzx/LPVDDMf7uCYf41FYzr7ayWKy4sZ86KJaVdKM0eqlXoA4eNcmJp4qH84cqe&#10;hoNRfqEaej9jVJfvllz6LsVujg7mN6RmkK1d5yCGq+e3+/OpQuBO61VvoBpYLYjq2w8U2mfuF9IL&#10;C/el+J4GJ6djEyJ90WmkzA4VhehKX1t4m0xC6s+mmh/a5S3oDY3d1lQslIY+UDYOqEIcts6N1HE7&#10;dHKSb6/M3H5oryjdAjWKUrvXcitQK7ZvqVvUO0fFi+ZAwag0ET2r82lNvBeAU5VSRL7JKxYDrePk&#10;5JRFH/W/dD6X5pd3ZUVElRLJrURz5sFZRV3nl1h1l3qJ1Zi9OP7KCyu+RcHw405/BWPMEkVxctxQ&#10;5TVjQch8aukaN4Z5jWUe1UAK7bjdbExIHxPi/QRfSLG21B7oXASrwyDqKrxggLqNtNCJOD+Cq8Bw&#10;6QClafkKLsjg3VD0zaIV66nEylsJxnSpcU3LR+vx2umwgT5ixRsjLWrUVzxw2dq4AW6s5uwCb+PG&#10;2+5DHa/m4NUsfJSPJ/Y2rznuicXOa9RDfMzoh2orHrsgkrymw3HToo/VymvY8hq+nprG6M4C8wzU&#10;KIVuTuhZuD1BS4Rl0aW2CP1W3AsIM48jrbPUieD6wkeuCV2Uf2kERbJK456fGWfMzuM1A0GV9rEU&#10;jRmTvMYmfGvUHgX+wOfHNDc0ZEyz82fZMab28vzTYfEjahnuM/rb2n1GNuYvKNcI+MCQB4TyMoQr&#10;vuKBghCUCnwyBKHWDGGo4AxDJebwgFB6yqJAEfSKUMziEbX8pDGv1CYKvGXmIfhJf35Sokea7Aub&#10;L8PuIyvLdvuF/ARqT9qICC5oOBJnqcNom9GvgKHW5NWihk/8lAa/NKFhjICo4UicVRJRj6LiE53E&#10;uwNrzzD0MpRv/7qz8T4N9aZ5yfUsDf06wC9t2I0yJAr0JLZZua+AIXuNhPz40MO1flG/AfCHjOWf&#10;qZZZ/3a1zPprqmUwbhwWqUpVAbc1GDxm7gdK1Ua3vp3Ph6hZTfO+vjdQr2bnaCKJCh1LaiZCvUqZ&#10;D0vUsVYDzTdvY4kR/epD+2YHWs5Upq/0lI2s1IGEInS+nD6lXnTWh0Lhoq9yUe863Zm5DggE9LUv&#10;oVoBlm4GehiVsY3cPZWxxlAj6zrHC/AdOp6n8UfoZuLpWT0wzDcoy60wBNsQvidBqn1C95upno/W&#10;MJ0+HtQ/kRNt+vnHFv2401ct8x7EglYAcRsyK/bzcbxKXC8LUwH86hF1cHoK5hSfm43HLz/23I0M&#10;fWbs9mRIoLSrjN6xjGt2cTJt7BpmFDJ2TbPPTc64XgIXAouqicueeSXB6GXQ3sZJ0XfsjBfai4aN&#10;X32Nk1Seq7F9bs92vRdsey/g9t7RDUl+7BpvnCjzXvP99CbwJ5eFey8T9x7p4p3BPJcGU5yQ19E2&#10;XniBOG4Ih8JBfWT8Wu8fkdPtv6uc/iuWyRHn9ylGZwhvCG8Jc4R5QoQQJagEjWAQTIJFCDjERcI7&#10;whJhhbBKWCPECQnCOiFF2CBsErYIO4RdQiBNzBAOCFnCIeGIcEw4JZwR8gQqGhOXhCtCgVAkUNKf&#10;CNwSKXFPUGQIMRBiu6Wz7AJDKuB//K9//GP6f0794//99//9b+kW7vLRMoEtCCUJrLI823bwIsT1&#10;EIkoD96RiN7jdh+YRtKFCoRrQplA0klHIeo0T9zYO0wUcl4IIenQTpqOuAyRjeQpuv9P3nUuOYos&#10;69/bEf0OLYO8RULee++Q9wghCQkhf+65d2Pf/WYWPS01o9mYje09sRsnYvqbLEBAVSaQWZXGiZQb&#10;gUZgEHwIgRdEHOaHKPc4NlMIOODK4h5Ki7JyV0aqhoAioizDoYgoK24PjmQoGQ8mKIdNFArFOiT2&#10;nohNlA5lxeeA1BEBe0eU2n9WlNHt495JL0h/iPVJ+kh6S/q9xOPIWHBIoQwoI0XGrE+Ygs+ZMqZk&#10;dJvYJCNOxp5woYTbCGeySBFuEb4RDsZwG74NdEFyQnxPKFwn/CeS4MZtTgQbghXBjGBAoBB0CFoA&#10;Im3vaebwhIqfJ3bvIcUckVoBty0QOIQZAvZRcTAdINVH6CBg77StLzbKvlJd9//H1XX/31Nd15As&#10;dEHh5te1Kps8hL+vh5CKbr4z8lTPBGFFbNAy5HNFyEcXH9pbnfAOgolok8tpswbdvMNY8hjEw9Ab&#10;H+z2TD+xsL0EGmGxF8nWcu5EqHflMk6uHc9PGxq5wpiqiaoY6Xfr/O6wbxpbK0trtLom292Avddl&#10;KmEZot9LtsHS3UmNpnNpCFFFJ/lletqf7JgQPL1YazODZc7XOoK319K9HlTmkAW8txnuPGbNcW/v&#10;B2kwFvL54zjamnzLQmeZHinHIgvB8UOnVE5Edi/bxopiN2H9PAxeViMDJKBLLCDFt7k0l2yce3pq&#10;1U8TrS02gMTe+sTArl1YelWe3XT8sqfORpkd00wtx9eG+TqZ1ZyRRO7r1fVn0vlUXVeHeOAkvjoK&#10;RB0l8iSQBJxsMGExTGSTWBN1LMoTFR+SfH+yAlRGwhNNWx3yAVP0n0JCnoROfBddATnQHqMvnmiv&#10;qLx/UnDVCvCTsAcwZD5FRnwfOaGKrQDtGeqsKBYRxlrB+g2WW0E/N6xP9DSI5nOYDTrNPYbhfB+p&#10;82fU8MB/qxoOX52HnMr4VVYi2fF7poSz4yecKKyaGxD4BXzPqYyfRSWnsgUp/Ghq7eSL6ELSjeBB&#10;QBVLSRcTQgq/xYo2m0AqhZBGyCHkEYoIFQQSrq1tINlCIJ/JLlLk00k+omNskg8rhxT54qJq8aA7&#10;itjEPmkfUiCdsX0FeA81Rwo7pY7AcOA2oh3QSGGfFN2RqBLBL/5m/0VZoBXtNoz3TgC5oGQZIgoS&#10;UZWSuI1ACimiSBHIYhM58+7JhlxWO7BVcRuBGlIEkG+KatxECpn34MHewSbR7x7U5SFuJDBCavIB&#10;U6TmH8AhxX8A8lvRqFH10q3JHaI4K14tW6QIoBA8OFEdsHn8ABSJB5enGzT18Afwz+Dy+81iL/De&#10;H7pCenbvKOn3Hg8hQEblPkj4uDyOIRnT+xDfh53DA+9MITy6s4xwcIiHEHhQ6AnXCf/buJsAkY4m&#10;Ngk0kLqLUhWbBMpIlQi8IBYQ7sKZxWbmA4gkJ7FJgMh5DJsEyFNAngcCX/0sf6X+HfiP69+Bv6f+&#10;7QtF/Z5Agx7WQyXutI5kPVZjLH5tpiBv1GaYYsyWc6Z0Kfty2eqiVohfLkIpVPOZUZlOYkzFoGHJ&#10;MNeWfpv3sQNzp/YCoRTmTd8pJq0YRZEe68+H0WRAm85QWCfkmjOTdZijpVQWA/WbmNx5Ap5T3s2S&#10;a07PWGHHsBpbLzRkmipHN2H7Lf+yOVtKTQigsE620mAKDlKn+OV98p6LY9TEIapU3KFKjjZMbE9n&#10;OJm+/ebFNN+drlP99KTNpVuoiedeICG0LbRfBlMYF7HVweKAR8KQiLl4CJza4JoVLoCn1iQKjlt6&#10;FwR3pCksxXNYZo9eni/02R4kBziXsR5PfN5Yjf4CL6Zn0vlc//7sFILqt0oXVKmKoJ+qlElQYj+5&#10;gHzvIaJ2IgH185OfCVzysx/K55uCWe4/o0wG/4uVyYevfRPfsgTIm10F9/c+oci3QAWKVqAoCHgu&#10;QqHapwRnEur+dblT5LOjAuWjRL4XhCRfKhXcv2OE4vBKKrh/+RSKnHCJB96BfCxVsMZDVEA+snfY&#10;4iFfnRjxr1ImlZsld/wEiDbx+7DHnylAxvChfd+DFFFUfgKOeLAC5IQP7Y89RAf6CbjgLx6AnPCh&#10;/bH7htTvgh6O+KZC3ql/mjKp6sXvd1mteSoD98Mx/Al+kEPUDH3G5Z+QE3LIU2kjJ1Tt+X0hJnu3&#10;KANP4Yu5/JXKZPA/rkwG/57KJLq6e9bRayq0HoRqUcXfPWw/ZECpipXFQLZRF9nzrisegtqB4vkO&#10;3hpLxVujVrXLGKN6AagTHw0jVEhE/wx0f393Gl+tvoXImpMpxTODOL1/8nyvoRM6QMnx4JkBmmF/&#10;+EIQYDR58I1QuWLc9NndT/leDJsiuMSDA70Cd2cL8JCffbtSf/jNuwLc5MfeBCih5OYI+OWy4isP&#10;RSGz2J0UivnXxtw+k86nyqS65C/6IqiqAqurBn9zP4cITFJoGHQ90AY/1R7GSdLH2sQwS/mkyPGn&#10;MsifiyTDCZ/UzPNh2iWoeAH5omDGE0vEw4QoulDTkAwKAnchqZMb2lBRGAJM8bagZjSkTsVDIJMV&#10;RInCRYLwE/Bkh/8hxhempWml/jGE4JL4YfUmrL2sOgo2oWtDEH4I2X4gRSxkPYKAWHCGhwLK4FCi&#10;1CyE3Fn0RxvuBX4BVUncH5ugeglUtID5XEiVg3l50OFeuTUomUJSLWFVEsh9gwUrlZFioPA89g/S&#10;Y0FaI9T5cSIY+osJq+ASWEoCdsGpPJBlCmuBuH1BGAlwiIcCmE+LNavKOaurPaulAy7yZ9T6Z5Hg&#10;f7g4BSwY/FTinvc8Bd8Xfnr6HGD092Mha3gO1MOnHt7vGQBCy2BVGGCJxwdpn2BFwg01RqENlb0h&#10;UxiscUAteRRZcLtR6suA+5AH0lIBryC3Gng6gQeSB7kNF/Niaq6nxXU+1zwF+XgsiaruyXOe/Wx6&#10;beeX8Oxnr/bHeKZ+SSiWsLr25ufKnE9Kd8KzgiwJQjw6eYtAVXbyVnHhE45PNizuIMugQrySjQ5q&#10;E5GnyQ0VgcgvfB7IjwdHKDXjn7yH1K8qEB3Vq0z9tvszj5n7vUA6++Mi4arSZH+TQt5fUquxAtqk&#10;4tZTRaqO0EBofkALKRahjYBG80OyXbSKlTRWQ1RoH5JZTbCJJu97RiukOIQFAo+ARuyD2w0arFoC&#10;G6REckJUdRVPB1R/tagwKy4QqFlrUUvXnhBQaVfyXV2RIlYSEI+LLUo1SQNuNCKYEawIdgQnghvB&#10;g+BF8CEEEEIIZNY2ilQcIfnFKvdfZT4n8WZTH5BGKoOQRcgh5D+ggFQRoYRQRkAxUWbDH/IZo7A8&#10;eCOhnCgJglBYlDl2FBYlpVAPKRQWBYZIEXgooIkS8xAzM8PmHIFDQLF5WIERsEmAzH2g2LznsnpB&#10;kkx07JAiQEwnlJ2H4A2UHcWEPyGFAqRY4ShAJNhBD8Q/cS3mowNKf0jPTtipe5dlbBIgo0LG5z5c&#10;5NFTxhAfRWUqiYzzfdjxCVb4QTjDYZNwi/DtPtdFuPpQ4vPO+rs4EOno4hmIxLSRIlLUQopAE6kG&#10;ApG7h5zQVdxIJJTIagmbRH6JJN8Fm8h5FvdmEMhTkEKKwFc/y19pPsM36nvN7K/VBeGSf8uanJC0&#10;yqgr+wXRXZYHgRBkrpJzVdFTb9VWZde0zi9W2wZHFTTNadRsb43aYz8bLTiS7dBsWe0EtNmBksiK&#10;bo5PsAQTM70MCg1vCFMkN9+LaxZnpjnTXkYgh5VUhRB2pssXtpvZ0jL1bwTjbX+FwPWQUfFvUmLW&#10;16s0LMHka2i59162zCrKKZEV7wsxEKReuMTdsBAjhWWOD6cxAr0GYeeJHkQ+7LnTTZ96X43pDttb&#10;LMw5P2G+KkxXVXk5pDP5JMSFH6BG5yVovS/J7OjdlN8ybVMPJw5qSoKqgTsVWGujR8eKMkT1uC4j&#10;K+syS6MwBCcqZ/3rDein8vnUclBr6MRy+KzEq5X8J3YAmIeQbQpMUtBDMSwbckxBKUI0DzFbLOih&#10;4FGF8RDvTVDqwQ3LTzLefjsCghVoKGKJZwhAJcjnmutn5Rb00k/K75Oikeq6kpDd+FPdSSxAqSpN&#10;CQbJp+qVYLCpqlt+VwATTOxPNTJVNTRxQUtVZhMi2v0uyCcFwx9Esx8KS2KVFGjDKASgyUCYNLGB&#10;sQnjBYPu80L0/McBoNZ7yFwAw4DBBRm7/GBNw+ngSsT+hhB6CLvHH3jdMKKYw8vvgqKUJMQergQW&#10;vLqIqbrOKRz6qQ6qWlb+pG32VEj/8Ev0DxlnTy/59LlQDw88F+oRVI/w9zwAC/oTl75j4vdc/iQG&#10;ail5Ikhwyk/1INX1ItX9+LM8c/8Xr20qHmmo2Lz7piGFys4D1LB5B1SNFCOOUKguKeZcA5VitWXX&#10;xG0EUMNSHN4IhaqXYvIRCtUxxfi7Ux1yQtTWHixC1OAU25BQqNUpyY4Jheqe4kZ3pwa4TQFywiG2&#10;CYyQGn8AapFKFTnULB/sSg6bqJUqluMWqT3C8Z9hnCkm7Bnv+IJwA9DB37vhSiFl+AATUhYEK4IN&#10;wYHgQnC/IHoQvAgMgh8hgBBECCNEEWIIcQSiABNIY5MoykRvVuotEmWa6NYofYodSJTwJjZRYtTW&#10;HnJUyfGGvNQhGxXDbkbukJgJPG5cfsAaqQ2CiLBDkBBkhAPCEQFHSjFrcKT+UY5yDyuVpBekP6Rn&#10;pI+kt6TfZATIWJBRuQ8SGbM5GcMZjsMUgYwuGef7sOPz92BLER41cRvh252NhKtFcsIC7iZcJ/wn&#10;kpDCbQTiSBGJIbITxmYQgUiWHykibUTuPOSEbtxI5NKBlA3BimBBMCHcBZvIuRa3wZ/yFCjPwxmb&#10;X/0sf6lx5v4K4+yP6RXuv6txZj7fwPvNpSt1zilj6ZRsW8FWWzkVg41ldF6w2pgA+MblI5VGZRAH&#10;+22XrtIJUx7AWqxWl9EqmHOVBnjOTdsvtbLhMqzbDikOLDt+08jOshSr9bnzHflyXvbooXDtr4SN&#10;a7A0VeJgxMXr49EqtgBvOuoIUSmyZd7UHSOcOOMri7W1MXkBKy60I5nHMBNxAJMQF0RWFLrbZqy/&#10;2W2pup5EqaCZlsH1UfCX2+55EqqCyYR5tMvYw3TWSMrZQ9sJ66+e+QUMsf4MTjOrg0OeGAPza28V&#10;ptXLYWmpUDNwhruVOUiZHJqxdco4DW3cEoavjEZpTTA/tLijzMAmDwwQw9IV/wLj7Jl8PlVC1Wt3&#10;oISqFwHVi4TP1hGhfCLWkidRLmAcQLAF7WPI8h/twkUDXHHD3LZQ6AaMtG/GGVSZhwBrOgCB6xgz&#10;A1l8oe2CmX9ow8IbbPho408gZxLYFx+bwAKESit4CljmZAKQIJemMXEu1A1xgVWhmDSQ2RZriUDq&#10;pADU2wFtGWuwQGooWIZ0P1khhJWLT2uIqiXG79cg1auU6lVMEkDzeaHzu7VQ1VqpmiXP9emfXeVz&#10;Pssy8IdNoJ+9GlmfenbFp8KnWiAE2VMxCJanP/HvCYvVUvCdlDwRJLWs4UTBoyw+k1aoQYrS6Sbp&#10;ASAkC7JpQ8vzPvUQYIh0K21FVgNuLP3y7RDIsRzE4jKQDMEP2beDsODuw+TOkMYBZzHgJ+A/ynjI&#10;XcAvYckcsk4zsI4Lh6BnAMkHrV4bVS+fqpdXVeP7XJB+9iv0NYL0s1f7Y4KkfiWBJMEm9aqjalHy&#10;u2VLcAPwvr/EgJH4EoPyVPjy8HrQX+LJS0z9mlO/Br9f6fxTy5b0f7Fl/BCmM0GV8Q5EIf4hEJ1Z&#10;DURXJRbJM+Dw/M9ggTueAjkh0dSfwV2ZV1ECnvAZrMgJV7ibALEJ7kDsBALEbLjDFn9xB2JZKPDP&#10;sIwfbEBiGj2DPfbxhyDjXgXIGD60cc/hd4FYZz+EEznhCc/wDNBqUUxVFXXBHU+BnJDsueIxP4Qb&#10;7n0Cetj+yfX3n8Hl7277B91TuvzDUSE7LvcxfDrEeGoVP+7NE+5Vw53LP5QEsuP3RelB7sgJH9p4&#10;0R/KL9nxTOzv23ZfzOUvtYyfVY//a9VN0O//lsuWJOcaQF9QXHnfE6/pd5h47fCQfY3ktSYp2Mqj&#10;qR7W+vYGdPG1fORhc+BaousFXH6bXiXZNea5Jp6xn1KwPeS5Rkdfa/NbMjZ/+8PdliS8JnnYRi+q&#10;HGzo/Ms/uO7CEqX4nkXtnnhNEi/fcq6ZL98cgpV82FvMuVbYfJzhI9Oakhl7eopeuNG7B/A9v5o1&#10;yn5OlA23/s0D+C+wjJ/J51PjBM20R8c21CnVK4jqFcbv1yBVq5TqVcwnC51qvV9tFzwxHcAG+mRd&#10;gA302fqAVVG1gaIyYWBJ8tHA+d4CUivDamVZNVp/0taAZ/oLvB/+kLHx9JJPJYNKZuopYS3KaUkU&#10;5GtR3gr8VTzIobesvGxwayF9kK+w402bLLrd2QarfbldhPNS5K9vTk6WD1fuKhzhuDf6jT8c//cN&#10;yjT/j/z261q4vuEFf/v1eDi+wd9vb+JKkC7C6wteEk7+8xdcn4XL9XAWXj6I4/p8eaEovL/2mRMl&#10;4UzO+rwjD0e9sVfu/NiXkTNbTb9h12aNTK7KnXfM68hZ4/bC5cjxQgPu/fPOH979717lZeRMs8m3&#10;EXhiTiakkbk38mduiWNPtjhhtgvkBapAgy8u5LqH+QfI1QLhohAl6cT1WJjqcQJ74TSTt6UgzWBs&#10;XpLLw0KYJfPVWXEPQ+I8Xt/W/37fmj4cpPb/HoVZGkaQ7HnnzOv9Vx+7/v3CQ+5JuBfC3/sBnaso&#10;Xd6E09uvgrxETsLgfxv4+1HKxZdw8fdLPL2Fh/3qW3jYBRfI1nMw2sXgrHEW5asorzPclQPBeX29&#10;SyDuPkOVttnitloJ5zcssHy5wvHrt+Ptej9wgSL+6uTE4OyyE4+zJZzq9dfXX/bA8ddfgPjlveMr&#10;ECZg+eez/vqG15BEWXj7DU5/OB6FJfwEf/bb+/+/wJMAJNn2yy/Cv0XSwqHCraZv/fgXPC3v3TDD&#10;eP7wFx9Pyy+/vUmHw/H1F14SQHQP5IZ/A86vXoEV9w5+7toHB17VFyaPyCulabB2wjg7zB++wWOd&#10;Q+KVotLQU3jWQm9k71tRkm4wnrjJ1DLjtAEelCwGZu8HdoXzhbwucBfZmcNfm46Hy1UImt9MZji+&#10;LV4lATamN+JqdRZc7lkt5RCOF9xHzgNngFGBQ9wuO/7DOdSQN4i7Oflf3OUi/h/uhCkkj9IjHEP2&#10;Cve6f6XyC63dlzp6zJFsvKHjZOfJc1g3C86mJyoYua7PIq2TYU2uadN6ZhbeEB/MUt2dxjjs4Hz+&#10;LmDOj5OWSt3UrE379WVPKyaTxaWtaLYMBtkwkz1Po7KZeaXEtqExYNLtS/RQsEcc7spoFyxY88vx&#10;pjy1S1Hj9dg/dmlr9dztmdzuKmWyb4rr0T5/3nJ9+VjxsSNvq79gnPpjaya7r6GioPHN1rVuw1yy&#10;GUbG7jEX1L1S20xDu2ApQ/Y6jZ4bmotvYqqMLXsTx5gSm/J2nOzmjRZbIbgvzeTAZj2on6z6djc/&#10;ic+njWGznTGcB5mWX7COlscCralwZ7e717z4bWWeSWdzV1NbVzO+UnGxYxodjLzBavUPxcBJEnbm&#10;k42uZTaNC2OiWsGN9+JpXAVG8K27tHxZ+Hnad80WtaZx+VxtzLqH2HpZ52fUuSxnXbFes7xJXX2m&#10;WLlFlZlFcS9JdvmV2ids/DVrsC9mPuDW8jjWj5hoxzgdSDrewnsdu5i/5tzLm26P39Ym+4OQY4rH&#10;UZalKLFWFMS+f38q5yt5qW5KppP+RnFQbYedSY7aDlKnnWnd9pzaAlwl3ZlmD9Pu7rxrXzl/pOfu&#10;lAfV/sIr3BLeRbE0d+Qts7QpWkyOoppzOzJxy1RDtzyfbK21K2fcNIPp5SZt7NuzksgmIQYmIvWZ&#10;otALbgeR7jV5jDbl2CvFUBVnbcIOk67tnALOhvcHS8hzCrRiXUs6lJle+tGB16Rh2JY5IfmS1k1n&#10;erLswybD0HqTqb6zJFcstsjxWmuNz+Gmbtvbt9ulU5VKlkKDlSXiSmva51fqvLaFbYy3Xbu2ar6d&#10;Y+2TxUA7w/VbcnZ8KS12J/e1mPC4fIaTb2xpjpoTunb1udKTYsx06XjSm8lRu7A19yVpMOSvVx+b&#10;Hro6edljyg2LTUd3FmNoYQ5X8cfsxUHRqxst18HFqt+5ZEVD1jg3inQxlO9Fu6tGSrikC/aYo1lt&#10;1jftndkrX9fsKbbre/X+fm66smu2gkc7dzKZcsyY053sQqitXVyO8fBsxOTk2eyVOhzzbPlckVy3&#10;kna+CG+2tsB+c7Zr9UZ/jGXip3m0dUqZBtQ0nJmPbUx46GimvZmeq1homksG+0XjdVPZok9uRryi&#10;gZdCxXKaMWpbojPW1c54i6sUsblfKX46mrsbDWP5thTj69WyPvcOejNtntnk51E6cy0xofEwfegw&#10;R1N0MO9d00e7Jss26diZDVHauEFylc+9Uqua2bi31sJaNDWjaYuVdo+1mkjXFXbQfQf7SnX56E1u&#10;7yMV52xi4Lj2ZCrvhtFZu9bq9XbenbZ/k/zstN9gpUhmNdVc4htTQTzM881jd9Hcluvxtc3SSrgC&#10;x1xnxpt9eVf5eoz2+sVZ2mxgT4nAhiun4V3HxTW20vAcv0az+ilDRd3LkC83hhI0xVN6znYsK28o&#10;kdeby6FpIMPV94WRHEmz3Zity2xKNo9mldqVDCFBIywSoel4WDYUgrZDyJM3rIaRptnZMFZWjVcq&#10;NPD7M5vLzLGjJ6ymvilo+N14mL9ZA36xXBmbmrte4MRcgoK7HdYX8h3P1saP1tHE+hz1nauucyZp&#10;9bovkmlxm7OrfaZUDKW0wrqUGCX92rBltJd7Kx88lYW4QNlHu0ng1OKnVD2QdOpK5T4IXly/OUwy&#10;40Y9YqwtL4li+Obv97dxqmSUWlfGo7Hf2ja5zC5PDZdNXx/KXo3XJjkWtpA+tA8kY+Ig7/X0IkfN&#10;pvRK9XvFVFeqBstmY4GPTVPMotyaT7PcLTxnmJAuph0Nfe16+Lbbx5kyDE1wsyqkqIB9pBcd4VIi&#10;f+DXUrhjKYbKpeFuw4aiaUbTHSecruU5a/A5Y5q1HyS5N6O6W8PE6S5uranTPlM+JzxiaJNhXGLz&#10;Nhkl+PliVNbqtrvxJBs3WKf6YlmKWUxRrSOyYuq1yIpmQ8VRgrZ1I9njTVfosTvu2HbbPN193HKN&#10;6d2F2QW+yIdkJSJa5t1ladya7m2l1tY1mpVu5Tid1Nvsg7AxdoqHrROrqaU55Rjm7AjqZ4ZGlm7o&#10;NPq8oxGRptddbHIK6WnvLjHVtps3S3c4YcOd5XRU6h6DY3fzlRrn271iKKc9C7XAsNkNMmJk4iot&#10;zA1XYmvasodIetQ3lhZCKucdFB1nW6cpiFR/Ot5m+UXq5jitOuepq9Nqb5JSyGrcWmKzmF6wpODh&#10;dHKRaTxvonSFV0pYXt18fMVsqyvzeaSvjS0tx6DBpgbeBD0dFW+jPT/RZqTKKhwPsslR47jVxza9&#10;y3Jp1Cf0VuPy2o7AK7/a9Tb7nigr30Kttb0eu1H69F7wulKZm8yCGtJMr4c3+hi7pMq3Rnsr6SOX&#10;kq3uW1D8LjjXM8navDIysI3uyO7xMH3WXI2tfKLf7JxF86GapUtfDjGtp0gtTQl6ko1qwmLG7427&#10;68UN77QtznnzseTyvlLrii8vrsVGNy1Q9DyVy4GnqbcT7dfGo00/vzL5ndMWP06t01ZDoNZt+Se9&#10;NuWvevjKejArneRBaHbYcjtLu1E0pYupa2DnahVjh0QgwLNic2fzh2hr65VyzpJhWy53hiBQzhBq&#10;LT1ad5dddZu50/Y6dbhcrWptuLLTecPUpvOm6FUtyscnzUbaJ3R207pWPyyZLOOkxss26OSRDe4d&#10;UtfXb5dNml1GatbOs4ljx8E7ebEPFm3N4HG3NhzsqWrFebUZ2ZrXZLQOY3Ze8i8NvoSzbzJ6p766&#10;Y7Q9+Cnvmm0mfRN790IXDCW9qWNmrazMpko+zYQzXlJFyVubePL8fJJIJMpOQxzeY/GTNrgvaPkA&#10;W/PFDMIlKm2zpqM/sKl4F6thgNZVWzGtl4lebrxmKXYtsdRIE43Pto3jXjSE/JVsdhfPa9IlOlRm&#10;GlRhYO1703J5aTN7ygkjuzKukqFXKku7e9FgfTv15xbhrdE51i2Hotd+1W0N53k15QtGMkVfPzqu&#10;O1iGcvLxhryL3tLjJYxylT0vZ4GwpSXqz5VuxXvwpKe05TjnDrrLshY3V5K5wai9cnleqbl9IFcL&#10;YrrhPier48woc8tHs2V53pvZfPsxM9i7D3y3EhDi6Svkx+7V6QLfuGnbE3eg4/Vmd9WjLrE3Q0i8&#10;zqtL9UXPyd5maM3KFCwYuqZFZt+1XOOgXQzD81Tv0Fksne7LbhOP7JlQpmjuD6tiKz2fs6Oo4Zag&#10;gnLCYvHFTHOqA/NluYjkm+rr3ovrqqOk1amQyLqOo8raEyzNzlACujQMMXpdKztzVCPufUOnh2/l&#10;sEhNi/u4z5o0Bwa1dmpaG7ADY7TOO5JnNhOd8pwwzOg6hfqWEjbF3CDlYoI1vnAodvS2sK9kXK7t&#10;tHHossUmc6Y0qbudHes84fYm9Wl7cEPbpqVJBDSlpLwYDyqumKHAGoXWsCxHS9X5enXiLNtDdJgY&#10;FE6FG82H0oZ8raMZb5kmR+kO3cTNVzKMQ+6W7mSxr1q1lj19YdfFTlKytXP2RCtSYehcj7cXJhnJ&#10;BO/kji692RtLrfRhlSqk5ULUYRp6w8ye1hpMxbptWK+1fJpYoUJZqschH9ZdN5HK2mgYBUPBVY/b&#10;uAfl2jpbS5jdeYNBbwzFcvl+1BboW+YwS5HQzG806wC+OEfbTtt8CDhShzjlPZbEbXMVjISOmuCy&#10;a8ufRlw2PtHs9dlVyezvyqdstShx8Ba3hWed0VQazYeW8865oo0V6zRnZobniD1D8XWd1yClA4cs&#10;lXfaBvAei+0jrk0peIuDnlhyV7ZsBXzcpU75HDtw4e08ubY1EjxtNIYOpvhonvVoF05Dl2d4s+TT&#10;XE2OdHTirdIiX7Xby759Nbor3GxB50wrdw06YcBqjyvHCt7J3ml9MYmtrGxaf21m0jt9L9TqN7cc&#10;RZk2yQhfKQqhW9bhcortbctGydw4uJKjzUZRYz5lL8G2UM4c6cVkx9SXUqTYLaZHRcoa1NzChQw8&#10;7BMBxBe++5n6dd3dmipTU/nSSIWKgVh1WfFU+ZYsdDkfW/F5m9IoaB51Z5RD584PpF06e9z49sV+&#10;JzLfHibpoW7RDFcjem/XuV3XvV6+Pw80rDaNKQ1eUHPOn9WBBiv0iqx/zkmFer+SqsXEXSlkb0cj&#10;iVYhJ4KZGmuNrIXwmvUGg9Ret6vXtcbh0NY2dzcROpjaLgbFhd94rex3s7Ctfm2UcqGxLcENx9a9&#10;uUM1rvv9dFCFvrSKc7ffcNwEz3s9fFnC51N4mB6mfHpenGez9qnWMFhdapvecLG1Onf5pHW5vha0&#10;huLOlzSG9NurM9jV8bv5ZHK+Bj38fMYvp1d5yRsm7EzQ+YvpeKUHdmWhkvR5+oIhdsk0RcMqlh5a&#10;T55uzcu3vebSwHLqN7t7f90tbSIpvWzZJaLaUu7MT80OUzt62g+Y2N6WDEp0eavrr8KFS3l5WrI0&#10;xfO+U61k2A+bkFUY3jAWzzhcXGyLNn+JGgRsXGfkMMSD+pzXbHNJg3jKV5mkpWiXZlxyoiXpw0Wx&#10;mW3Bva+b+dDomuKmwqVkkladkIeL5WzTS7Ze8hz6txaTp3x0JdTXMJ7oKxVtWuL5UybcKnGWWTTp&#10;z5UlvmA931xSd1+vnkZB/rAuFC7aQysL2sWlWeuALi7zEnthBrHTgdWcUv3D1X4o6q5yx+aQm5X8&#10;aZWux4Kr2FnHT7d0O3t7pXLuUHkraSy8eTduhA/Cij5Wl6nU2Eylps3C1i8fdZGE1uXpnttMt3yJ&#10;ps7RWLIc561iyjKIMTajzZS9Xtys+yRlKv16x5YGNxbdJLO17E5SNXooTd2gjdtKXWFPR6qNlCvT&#10;qUnNwl50skfPdVismujZ8DrU5gIbf5xrVSLZRYItn867WOxg9p8t00ChKlW2mlSgUU2MGpldygxv&#10;cllrb6QyjaXrrDdS/azGlmglXqlNeJ2+zPzFlH/Sj8dHZb/3EpJGUt2y7tC+wjl7KYiyz1Lg5mJD&#10;iO23vo09rTmYC6VaKDuQko3WMpDqRy2RsybITK0ZmCPgbCWOvdH7UyFmrBn0ZSnDvlIBg4fzW8eh&#10;gMG7qdPOlT58XcMAx+h4PnOZ7W+7kcUe1Orq2VWf7+7PnskgOYm3U9XcJLUrBOLsxKSvaJyFqsUG&#10;iV/Gbj3v9tuzDE2XD4mCz9Ys2tu7PMiYWZuslfJLrmta2kLNuCZalnVe7XbVb2qi/nPtnNbY16vR&#10;NhhNC0mfK1LTOvduoblKba5afrOZavmls0m3BU1PMmvDPdGem3PU2ij5RTpQd/vLs6x98krttkeu&#10;1695jeG2bzXz5QMxdkrRwfGi0d3M2+3ghp9OVmw8k6eN3fCUHckWUym19mWOsdpQlEaF8yC33epK&#10;xl4jx3Ob4D4XMcStRjpYlx3m2+RsWSRF8ZWij6O4HCtZjZlltxnPXDyuqqZDO6hsbufqlos6vhEL&#10;W/ybhag/uieLU1GfGc3iHeuaSl8Dhc3akp/fDDxMGWp98vlw69achzHdT1/mVofZrYvUo7R5dHil&#10;RqLx6g4twxdKt8qlxu5jf2gYun3JEOXx94xFe8ruDUZvsybkCa+0+HUyaRSjk7Bom2UmLlN4YJ0H&#10;7J5pLOeejQ5pQ+9ylb0RW+MQXf0/R+e6cKzThfEjeA6iW0UbEgkpmxAllJJEUko27ezO/53/+/n+&#10;4DZm1rrWb12z5t14rI8JjpJmP/uHyG78pi8/lHu1xP0oeHLvuIH/YrM7ZIpV/PiprpbT45WFqcag&#10;OhAoVLmvOxcmcNSTl2Aq9SpuaQExJhQ/znarblOG/biLKTLLO4P7Xa9PiCvQlr4u9dLxvDL9DQz9&#10;cLZLON2g4+G806yFdjV8xh9vM4Euh/I6+P1Nm/Nqr3EDrZ1gkiCXEbIvEHQTZg7o2dU/bz//rvfV&#10;dOS1fqGdRFdGzh903AfnxUICLb+kyd8wiZb9nG/T4rQh6UJzD28DSs1C7DzK02eOU2WbiV9pV33U&#10;TsEQ64m1ACXVO/H0PHayql0LrG4gJkQ6DwSvP2v5+8+pJDe9Fv1A/UJhJe5N71ZKUIMbVi3yWSfD&#10;7djj+3BlIDtNu3qQJw9+fiknv9cKY1FS9luHH0i8P0oqTbm/wj3S3YU3CoZMJZ8sdGvYctHkdnoT&#10;YknpvpAPBNimhyITLpj5RlQ0RJdPwflG07HouXu4xPCrToZ2FhWpctov4vC+xcG2ErCPzG5pFaWL&#10;MM56TKGBMfmnr+319STfyELNzJrSEAYRjlF/+7mcv0AWi9pee4rUUevZXiHPsAcGXrLE070yz+bO&#10;899CIEaNJbyjkXJ/9Zyp+aD44FQnjB/drTSZLJ7Gnh/wjhmUknWHgz7awpnBRlFjxwao01vDilIB&#10;vz7P+tJyB2HB6+lw+rdlPYelxRY2o5cRGbymfuy71SyNKin224NNN6jUcZ9/K+2oTwmBUt784Ycv&#10;vJmplYVnsLPtbshP96pc1G46M7WBYRlMLh2B6vV4bbYf0Ihy9E6P3U75r7PrLjb9Xn1AmvbIuGWD&#10;9BlD9qHrkMZNJVQqdukv87wdhv4kSzb47oYbdufAVrWrKQUMcvprG+btByJApVGdvPvyVv4HiJT7&#10;G1mt/Fw1RzVilCb1ihjdLGP83pkvNK8Z5grRXtPZan1Qf9HjRFylZrimxzPw5s3mdWgdtz5Cd87e&#10;ExXSObdaCpTd/duubkR/VOY3v712pYJ/CM3PGpxcklZjDedT/BKT7nIvW9YpucPznlHPmkRl1Szq&#10;Hd6rSHWlOudeY+ECM0mzKcbRc4hQjuJKA6kXDuWj72hhc/7GHsZ8yGyeQ6w5VQoIqL6dQbdc2G1W&#10;/kpimYloUgNH0B1Gotza/R0O8+X7w8Ud8+pbd3tVo4t1mkt6oytslWO389cfYgJS8bbu8UvqlPTL&#10;R3vO7A4G+mR4QKZmWz6iLRzkl7Xe/zqd/aUs/MeEl7nEXdD3tQ0b0SFVoPmLUMLMn4ntN9bOeu9x&#10;d1rd1coh2TkGrfEhrRLk2xjYDCDUrT+CWJest/R8/6z4/usWTlGLmHb0BjWyQs6cVgFbDEu0QuRo&#10;DqbdpznSqk5TDDbjN5OrwSzRU/et8rrwtujG0rrS8kDeZfyJEko+/KqL66mXMVfjtT/A0YdZ8xsA&#10;38/Zrb06nfKyQ4DIPxPPLpGda+L39R0tvJtPpNorK8sQ0ehr0eTajm8zbdXJX3+Tr954muvlqZmm&#10;+m3lxZrpu/msNR4+l3frft1uUcFih5h3Kie38fRgFEwDP06uI3BeTqPNV/mwB8kZHPIbHyj24CUZ&#10;2t/dgOkre+OW5HlI+K/T6VBqFdJ+vMwEzGTV50pUts8uMuPfhrAfyYpBondnmSwxDq1y7y0p1+9D&#10;g1NqaVwABbsXzWJe+yLdzrrULGun4RjpqMqSYz9UpiSvX2mDFKu+eaoVgf2d09uH+fpYXZEKQ6aG&#10;dWZa9Un7t2Zln5fs4jCEZtmxof5llxJO+d/u5qqOfWn7DwF07nOXr2tQkV2ec1HpvDm46GOvdTYz&#10;jl+imXiLfGw6N6LRlUar460rVY4bSVUPm6mJpDWGL/hGDpxLgYIYpJmuWs+LDkWq1oIK7DL4vueT&#10;O9CWJ+n3TauH2nVt3XVt53o3PcMOfbIggC1hZxxF6gb6GOs4apUrGCWaE695a+WjWzk7NplIXDMm&#10;6CEcAjubVR4sF62Yd4Bv3rMQxX0s7R6n3GU/BRXfq9SIfEpFzj6Rg8ZBjsmnQq8qh5rLso+sxnzK&#10;Lfyn+w39b3zKOuqALJjXXCaYXm/jGXJf9VBAoQnKhVYKBnVNlHR441hev/frzry+nfux0gCfEpGV&#10;Wdr+cpt0ywlJyg/qCpUdFWnxapNNw3NP2G11pFGifbufHxKZzY3WflYbCSnVvT6K/dqbg+jPmlbp&#10;2Rx2rv3aeYoH3IwWGhp2yktBe2S0wU7utUHhGBe+WVn+6JK0r9SfTarZrJaS8Y1tLg/NTcluBcQC&#10;9zeg+bVz+fqkkJxXWBJ4DbtF6/Quatqnns2D02jIvqUa1m0tlbmxbvPnm58GaWQBPTZ3zP5GHU7Q&#10;5xyW2+6g6jRCdtDs3LhMlRrWJHgXf1DHXW3Ojaq5WhXl7Z/6QelJURzNhLPvQleBuhpvsITsj/qt&#10;K5WvZ1gLUbKxCTAStqcWQFs2GC99dc+VuHVrCpfk3NiJU6dfeX6sRCSHpNHQKn2dAdAPVmrXrtBt&#10;yG/PRCbi7/YWu0gdnAzcqeNgadhz/hosQmFAsD9ptbgsjydFZmMTdZ1/SD/ByOjvj1XRpjEeDQK8&#10;e9Zpnu+8jTIyVkb+U6ZL30Xf6z0i4VedT8Qx3IeXw80Ybl9dlSLwrbQdL3UIX3IvTGg4fVBdLYEc&#10;oyCBvTwmyKlfEP+QMedUML2EVSyp/GSvATMhUXWbFq17KBF3nmSwi3Mbr3d+DVsvPtXWXlQtaJjL&#10;hRso+fC6tOrNaBoFSg0Iin18rFV2LdNlrE847nDF7fj8sFsEaMu/uRa+vY91qeHkiIu2BqpmVdRD&#10;cn3rcNoutaQrNi7BL/7dnjop73GIeT7Py9uEMJofJv3hwgIMzvOh6bdpBEsG7qdqsVNgpQr31Zzp&#10;XDdY7x+yLQcyF4qP9if+PbjarcpcXmdygo4CB04ms083XUzlSbPTHdPadoIiI/VS8+he04sG0Cn9&#10;q7S753bFySd/y6ke7iWDxphAjKkzf/eclgtRb5oDHGYtoZ2O1SGkBIzGeAGNcfCCWqcXjYL1ji6x&#10;2Gu85MGVJQu8AOQaqZ0beCyK8UP2NaaWgyuicStw1rtdJ6l80DuIOX3BEyhEsKaugRsLf78eO+C8&#10;tKOTVBW8egL1/eeoT8LKwcg+A2fhsyRcRVgQpncUwkFINJ8eiT40eY8OQazU3Ntjvk0bG5zMaheE&#10;5SswHE+oujaoCuq9vo/3St8VBmcFTTqAXYzcOc539AONKqOkxAtC0BpYQvvw1r8nnOJ2+nS7vvqY&#10;oi8Cb/z3jo+NhbbTSnEPmeHOWm879eNj7ldM4saqeDEVifrx8BD/iiq3+et2PMuSZRPQUUnPJhgq&#10;y2Hl/mBpXh8PzyfurC7hS4DXnhXtTD3Le06sONkPmxYlEzCgMS8G3LbsnGtG2OQqjdH2NKGj+blq&#10;bVVEmA4PBt/7RjizRhtjNz4D0rt+VMvM0pVfWWPnIO45pH/rx4xpaSz0mFx2lxaY8g6fq9LyCknT&#10;U8dsdcvaV7Zq1FvQeRnDVrBakdy9E5/7YCl1e6CtFvTy2N0vEOzuv/N4s2mBFUOU8XLTnQBKd33T&#10;CLlW4HYFTR7kNemTAvoBfG/wLX17bOd5EVDcvMTrizYZs2e0lpeHq+pjaVtV7ByRk0X7BT+RqA5m&#10;iSKv7tsMG+nnuvp6D6CUZDTGbo34AUOL06v3fZffF7L3JzynBCWNlQ/MelEzqi9C3KwdrL99edvQ&#10;5mc1kYs1emjVK8e9lNluuXF8jtVoqr7UJG8S+IFORrDh5xZuLyMWdKzYGzFH+FJJkEBvPL/8f4tc&#10;hsUeUpTxfltXfzq8MTG0doaVJ2Di8tAAm3aEchobXeTR5CGxbbhnrfqv/sSVOcL25i99RXqn3nIg&#10;ymx3SGMB/Q+pw2aHPb18UvNL+VeZX/5uy/lGuozr+oN3z33sWt2BCu4BJvi73r7TKO69HPi2EFPf&#10;XsPDi0LawY0iL4j8DE/loo0uoj/ntjyH4113FWQJgicDsGJParPmWWTxQ1p3o1NUZve/APK+XVco&#10;9LerG/Gll33qQDerULt52QFtNH+rX9n/5dy+JU8jvHvvLvGz//PCiJpQW/srB6DDlf79NbETby0u&#10;MAX0mAZ7350dsltFvNd/dq97fBWVzuvD1B4zSs+23CClsL6r8Xcq+qweu99MZoL+H9x35KsCTdar&#10;akXtDvpKMAyvVf29meK52oE8JZSRZvMuraC0f/yHZNdN8H3xg+sE+9vVm1r3b+Z9SooN3hEzy/sB&#10;PTTmjWp5I1a9HxPpltzq2qvWNmb6qsXyeD5yaq0wVUzz1vls/TMG0sIUm1jh5AqAsXDwXbs0LYMq&#10;ia4NDWm8TocpS3+Y3WgXhf1Hx3opfeJRwpyqxtUF6HvTqEXWO1hk6A7RoFie3JeJqkb0XDUHd+q2&#10;1VVhuPh0CmJcumF78FjfNRRLlVeyN+7XOlBKbbB2o3YuzchlM5cfn+plHfG/4Ra8cpwlPUdK5guD&#10;hcFjCyXsU+2KRuox6KLXe1+CZmfHbnyXxcuC8Z5cQd+uXqIdIpM6zAA6T845vVyJMJhMBLoJyWqI&#10;sowj5q1Me0Sc/C7h3cpKa741OvMWu+5eSlq9W5Lt/1h7DgxAUEfNU23RjVFCaCG/avUo3fHxB65e&#10;LkLcD+LDqVjaynOkHVYTznwcxzb4LtLCNLaVyekmZWjJ5EgC+lASxFz6Jlyenmhu3V2t6z9GiHD7&#10;W5xSa/gdszQdlC/HkqE98ukf+bLO5lb4XeUkx0uX8cUirZWsV1v3iXLqeLYFvFXIBGmWb5VV+r0f&#10;IcZ2Ssxe7I1NqDc8l/WF3dqh2RWq4duwZ4uLtsGTl+awDiEEa997U5L/sVwSLk/+3G5mO/Uy7m42&#10;ca/cvDfLyhcEHEGJnyAFgZh8MG251OJi8ta4tyR4+6VlQ+yvF9v3Zx5Gnxr7vhO3DXL/xsLeVy2r&#10;c3eZr9UUl0Nh1/hWZOpY9jlIcWyH6lWGCdRIjFFeIXg4gIMjYh+o1hJEmDD4NakSehowH3ambktF&#10;Oqv16BL6KmWe68w7gUPef9CS3n4VUY35IYIQnkAexP31sSQRay8tYmZx1Gt7urNf3Ft2JQ1geCIp&#10;86ZRHpUf4uAMcuUBX9Vp7rHHe8iQ2YXcTZF2Xjq+eZ1+S9BG3w/1sNoS7vaI27z7YSTUVloYMBiR&#10;Eibf79cVbLx6NjOPJ3gNnVeN+pp/ANeFd+TkQVog7uR5bC3+IaEqbn6r0w/ake1Srt8G1+bTnFl2&#10;8NeoM0Oj71gC3G1W3d4wF2mSrqH1KrMV3T9mOJYBD/L07gzn9vAT95eqVr3kqLEUcEHdBUxRXoLu&#10;wrT8AXzskCi9afx19dFUnFxsvPs5Ju6XJrq7+Wk0PTX+nGNjxk5ml2KagsScPh98oG/Kqv2nLfq2&#10;nzNwWCISYjgpxetl2mu/KevudYOifGYHm2RRpv4MwJMX+LBdC3YXZaN62w8+NXrX52tFSfftFtgg&#10;Rtt2j2T8yhuqNE1jJYM/JbDgPP2O62y7uQ5/nNKeXaUOmggc3R10Dxe0/egIPb5Ab7vGeobfiwzU&#10;lWhPn64GCnzJkW8aVzuc/bYEaAZxDDt9t2r1kx5nNyR6NOtOPphOroM/pfe3OY3ez/CMlhspRM+C&#10;Mx38xn8LIseCR5X1ea3A9VuNCL4SOf22eiAjE32P+mBluvPGQFLOgfviR66RVetvkveviX5b4KZV&#10;eVQXe/Q5lOrBGT+IDz3jVwG2CJd8p6rROqVt4vNkWKWyr2RzUkwVLmgpofWyna4+CNMCFC7uzKPe&#10;ig7x1bVdvkP0tNlmdZu32XmnN/WoS3MsNvhRxZD85Z4tTMhaXwEF+DTnS3NSbAKhjX0djvSgaMSh&#10;GLGjB3TbVRw4axPzVsk1m8zo7/AP6anRgbX3zMxEeqAtHum6GNnWpFyl1M+nSNsTpN4zzQXLtq/R&#10;tn0SOU36GJeZPi66SPe8wP8clC+ryzlzfZ3z4eynjHd3bZqto1/Urcb2wGOW4OxnaULZOe2c2sN5&#10;OWVWDMrcW1PbJTiafq6cVqc2eg4GGiRUhwNaqnPBs+pO1z72O0nF0tdJuQExnfd61F0Ia0qvaeLx&#10;ELdWByK6T92udgMQ5AX22JhlIovCWXSx7wG/irlDOjXnZUOT8bLKvbQiZp/aq8e/rdDYUVzd0YTx&#10;Mm13suAzQQc4NZHvNBTMR131IPDJ6pOq3frhqAimPX5m+wUjHvgiAivmzi+f+oWwl/cPKswPr2b6&#10;PiyE6RaajISfeBU62+zJuOt19y+Wb94LcxNznOYnpI0/b5MbMBAQmdGsJIdKOHzXrxeifKef74Yd&#10;DHwJ8UfHM9sF30Vvrg4n0sJ6t3kq62rUGwn3o9mMh73j9yun3EKV6kh1NQ8mOtrb7c9Zu2JWo2OP&#10;sZihF/QLxOzu/M6l+6TxXddUoUL2c+9K8sBV5rJqBATRF0RLSMaS6/wvuVDRpnnf9Pp+5Wf+en/D&#10;6YavH4UU5Uknf01YC+rXsNHJJtjXvQ6DU9/6Vvn5kkC0zNthB+4bQLuTzTW297DvVNh3JhvbHaNB&#10;2BP5/UO6IHeVjowGD0/PkvfSdijz3SISZiubijfh/LgYRPHa7bZpHpst4S6yHePCgQ1uUAENRsTy&#10;R4X319c0TEFoH5dDkSQXgO9ww7L1QhubNte6eyXQeXeqZjbaDS9C1mIaWQmm8xlHyA14YqrLSrNW&#10;uyH3olpJJK2mHwUigH/mYgqsQfR0P4Fq18XGbxc8Vnjo3kY/mPZat8edlU/Xofy9XFDsvaIct8Dd&#10;wUauN7byP6THRSVSHM4itDV2+u/K4xS1j3+r9rXTlB5p11Be2N6YtvvSZej/6H2PoTYt4hxTA1Aj&#10;EeaxTjqbuLFsNNqFfIdRf9h4FkF6GVk9ElDrh/8Rj1k4K1eqMPxqvK4D8EDTlAXpGT4PMCvaJuPV&#10;evzpPwFsLcmEGyww57yxm2x+bJtMUMblvj/ENWq15WRvtFtVsDRfVZBhNl30DBRZ8HIICAlIpH2L&#10;+eghjRrkZul6Bweekn+Rdvn0gOqP6s3dJu/R/JnMv2mNJRHJ0m/rw/SDl0TQSqxvBz6nUJ3+5doI&#10;1meBwuq/qhw7jb4k3H4FMlFCoJQGgOqCYpj1NvNF1Gqbkxxvz1MsX5OPU4t/byD1LLG95/wRudGh&#10;hKDdt/ynZ2bzPWlmQUvy3yf+9umFjeHMaO6qPVKrHJYKwHPfagRVGyI/B5oQUDi9fCbmj6eH7H6n&#10;/iOf8BRdMUC2Zn5YF5JKC+YqMC66m4Uf87crR0/NSn9b+B7qeySZKzXF2FSjQvZ2l7qUvMlf77r/&#10;4p75laQ2RKSLzEDTFeiMiP52dKtUJbYIFzH2nw/32fK7qyp/AT9Fb80Yx6BNOD1YCxu8hh5CuuqA&#10;G18RuhZGdeLMV8v1kn3cCdVJIx/8+VoY7tL9HflQyd51nkcpvqcoiPz5EN5LU+fR4YH99LbwmTV8&#10;0zarqLPxdGGRKpvd+bO5r2q4viU2pLBiJkHiE8ZRh2+7liNZD+pum5fhnaKFndepVsmA3K0mebMR&#10;7wHXHiQ4BjT/kNggAZbvc3DiR9PJYTx9awPogrXb944EEYbxtuSRfjs/xJ67lfwDxtZiqPVQXioZ&#10;1m6mgfAj+EiGyMAk2PhnVqmNUJlBD/rciok5MXfcN/P6h5Sq9c45EZuBdxg+DGoHxq5c9UOJ2azI&#10;1fwDXUTzEj6p8+Bgh61QyXvvb3gw0s7fyT33+EWQqdU9s+jtbSL5KwkbaeZGQZ3c3z7XewOUdYV7&#10;t3UQLW9Zp/89Ieek0r1Fn+juTWorc3v+891nyh5GYzeT2Rvl1gfqFxrlzKvxVO1nN2p2hlf+4HrD&#10;/nGYPHI7hi3XF7N+p/k8+aW5Fo1qqPmZRSX5Jw//Ie5x9hlIp8ttDWLtbX6P/a66wY2pXSdmO624&#10;zksV2OutrKzf/Fz/vq8ndfzL/E2vfflcszaZHNz7HQXjueadzgRFj4NxXLZKinJ9om4xMqB69UdU&#10;wE4eaDCl7qfTVn779ovIJR83+afUAwI3hGrMTWvCPntrZTsMRedobevrd7U15ln4YK91TpkXu5Kc&#10;1vBMpIE1jyuN3OP44AFfnRVmp11wZD9bz/2HqM6pUsqbh19odd1PKX9Z0+Vy815+BTfjkw7o7byT&#10;I7che/2b6fW4hT673wa/mj376Bj52p7341RPOKFEXSo11xqqTyscOjHX7B/fA157zT71LYhjoMCZ&#10;XMekWWJs7QjNS53ReVosyotZI9TWRnhyRPyIl5pDHtxfKPludqSc4C/xxu0ydG4N6N+rmFXuu+QN&#10;P5tgyNDT4y9h96JLY1Q5t3mBuhdou/Of13qKNO5fvt8Mc/bP29WzRrW5/NzEcKBa334CyWUY7p+5&#10;tAZtJeUvsZqScYgr89Eg66UkX2FHVFU+TL3u43WeF999pcmIJoLVEk3fp70PTXCnE7gBgZXDdt4/&#10;mHN5CuoK8Gz379I5v8JdtuxKF5J57n8zpaZnfq0x1+8idO3frrP4Ue7lkDj/LzYxj/IdICrYqnB9&#10;GaHnszS2imIXaAy0uCNsJiBA85dnLaUxO7btlr+tjpoEn6Cdl/rMPb9tbc2lMhDPqpYUVzOFXuhQ&#10;n9cv013rk61UjaKsqlcX9zWa+MW3h/++p9fYTRp/P3yZTpJOt611MvZAh4CQjJ1gBHZodV+5JqMZ&#10;6zJRB/zbDa4sAEVyfh62osVyd3JqBwLdGB6XGDkKTw0iYtdynBy3pdI+hDFy+uxsn21AlScpyHzP&#10;GWZrjytS8LoVLg0c3OYAfAHQ29vJyjX6bwrve9PyY3sZlFzytMFKma3xdf9Z4HnRQ3HdVw+tw4EG&#10;3Qv/8UUkeB8NUnPqqtZU0e3KGvheRiY7NDfstD0LL+sM3p1D4w84VbbjXbp+fRJ8QPoP2PFnD3z2&#10;Wybnc1x5jOAwqZB1GiKs+FuZHOJd8cMX0Og9UMqKeqZS5wppvxYqGglSavXr62gjaqXDdoz0mzTd&#10;6HPZXIJ3gPPr9gPWBP3Qi6rnMVe0yKdbNGL4vA+2aOO5eL0y6no9ScTczOv1yWXvcrgo0ltmd0ld&#10;feeo1VmZ525MSC3Lhz5T+7JBIwQbW5zE1F0z2NN0OQV6TC3erb4B42r3dA1PNYv67fLHVUj8/f1+&#10;vJ06xYxsb4fmbXw9Gv6ubxZ03rDKq0TMdHGdspgSQFgUzFZfM1ufDivbYlT2WXQ/f8NohN0dquVL&#10;b9B/gQpeRKdsdGYn2iKD+u/0IXqWXQlGwjGprERnVITz2Jpnf6xQF62yC40mSskhJ92sGX6JYkc3&#10;LrPAHik+MqsDa3XKAn/AFZ/Il5A+tkb26gLYRcEirBIFv+CyagyKTs5ry8GNXMo/m1j17cP/WDrX&#10;feW8r40fwe8gKtquijZKpEKFRFEIJXtK0e78//N+Ps/Ltd6sDbMxxjW+1zWR303urnr5XQbC0m18&#10;1Zft18UC0vjqpyPdtibJt7O+Y99uMzHFuaQbqFGOEVTffaOeBJPMQOnVSuBUcioCHE/ZaUgH93uv&#10;kSAElIf8ILvRyWKW+PvDavf2sYBB+ep3Pysz/c0aN8dzrWDL9UGdEhmFm8xx7O64VvDcidsm3n64&#10;WgzPtkdcltvk4w/8LV3UAgRs5vf9Gkp4nb9LwqLGG78rzA6fddKqpwoUGa1qXroojcb12/ZhL2k1&#10;LI/0kHgapfjPVVE0XH62E+F9W2yQ6DDCGwLgHH5NkU3nc6i/YYFyldVVcEx/j6b3bDxbzjiqPuR9&#10;fAKL1/6p96Jbcd0l5b8d05xsCVVjqsND9Cz09ez2blnSn9e66q+1So+UuKmtqqYZ6etQ7v6yQf26&#10;lgG/lH98HXAXpob4XU8uTVKULG6rRBk9yQ3bj5eDTlJO1u/hcklPAG1KHRBAqa/1KlpiR7TL35GW&#10;b/dONCpcMOu+aALxi5Vn98vyL184x0y6WwO/KCDjGgKlN5oW7sX3HAMbyPvswL93r/6UXgDm5R4J&#10;07q1GcKrLD4oz1tcS88OmEOKO9RXhS92pq/U/GHVrUNTz9IigfZy9c5UXNG57Guav/j/L/mnCPb7&#10;A3vjz4iG/H7BSPt1PhPrhusdFptqI4w0jPYGq62RvOJ7w7ZqOcGCKVWHafN9MEbQOyZ2ZxZ8dzyb&#10;z4Frru474L5TsJhMk0d7JtVnGnDfDG8n8B/TuEWygKqEtMV3hzGcPJLhyW4cEI2yStdr9uebNwLR&#10;2frogVQT22yFYbfzMVrwqxmP0q6YF7YsXQaPdkddok3UWDybyuNQUpvPuDpfv6utRGuAWjkR/n18&#10;JtPkPcL3TlXloi+cz88B6+jWdFxi3AA9humDNIb9BblBj29CWp69Na3Hm/WaAWatX71tMC6NVA4z&#10;PEViRM+K29FlHhWgZznL2noMtIvuqLmnsaZjGHrU+AIAHCJEdt+GAOP4ejJrhK4M69DDi8/yDFMb&#10;0pNQA3yVmIMpiqgx+VANUOOlX7aRyGnw9J2r0baf3lktd8CCA+6ktVWOgYnveA+gdAm1+WVVOJ02&#10;o9q+wgD8E4S3N304DmoclsBKfBQey/ekF4LJEHo8AH5cTIPtI3n1zq5aEya3/qnUMy6V7LAZaFAv&#10;mEnj07O1otoNPHnaa7AZGf6g7Fz6rX+cgSK+dMSoiirvNwEO1en7FDgfPuhno4yUrGiNcJ/bUp1m&#10;vTp1+fFrbbQrrwda9D+3ysYfxdtCaVLlx5B/lKwNzmPfG6lKFKKTgLo5lj0c5eODxlcRnOyOufR+&#10;uw8YUXdf9r7fS3H/XDAY/OL1TA6GMRYajdnhmYO8BSqkg6usPVRvZvXQr3Pq3NBwFpb4d5mAl5N5&#10;GTerrWYuYaAbn9Vwbf6h1NicevI9Ynt7NyKHk5MxhtHAp09d/NJfWIl8T1swW1brAM2LHoFL/FoH&#10;Bwmq1svnT9T4MjiLe1CTW0RFXeyt+d4vnYpTEJBy+FiC8wIHf6f5ATgbhI8182bBk+hf488IknTx&#10;83D305HgPB54uIxizAQ+J16VpvDBiV2+Pbmw88IPESpyTOMLFKQbHl7MM6Erp2rcmYyKY9WzL/BE&#10;BtxFp+n8FHLyA8voGtc/Ms6GqA80txBeGMdn3YFgA/AuYGpQpD3owdnrM+357i9YFMAQeZZDVJfd&#10;b/W2EBuancI4lirveerH3e50Ry9kZ5cpNfzfp+XHKrffqtKv7ePH8b01B+tp+dQroPUmv/5JkCO3&#10;wY3ItPfLSqvpbxXsoVxYtZU/NHsAIHZEnjZX/0t358QDh+g+uYS2mGiCmbCDZZBHA6H/ASpyr2Ok&#10;+/nztf3C8+3U1PvuNqnyl2u7WsPn6xN1Hr+Rh3DTeFg1XvYpkgQu2Z4lQLCEUP324/680Qjr1cm8&#10;KkSheItUAQ+7Eui+uKG3gtyQ//WAPtZuGjwIjxNH7XkztC+3Yi/vHDKw73eCt3s+7HD7KAp0sQvh&#10;rE+Q8vke1YIlNe2HdxEALA3gvJPHlDnUBwoRrwYakHS8vVa/38FYlWi8zxwG9D9vQndSM6WC9ZHF&#10;B1+nw6HUQBgATqeDnZLK9U/B971dOn5cXsdvv1IN6Pde41Bvm904YzsamJnmJghdNlflfWY4+bqS&#10;ebk8sGs1vYk4twY6wEAVk4egP5gQs562GnONhuN2W6vWzkymjaFv0lR1ABgt+SqkDpUqFdEkpbvh&#10;zwRxoWTURLut+5NQ8TccAxQb1srmvCxw+7dt70d3mXSRP4mfvxYjMFdaRBrEqmwu7/ueIru/J2Wd&#10;/7D9zkAhz1HL3d52yrp9yY72D0J3rSpZxcg0JLMMaR6869+V9FugPEfhTdUFs0lO7TpAbYxCrJb7&#10;1s7f+6DEgrMfp8K23t618MGmI9uqOYsVfUx5f3ZkOL9ZElMtBhj6bgSGzbQJApOTWevub2oPHPPl&#10;Kj26zC4G2AkcG/DBleKgrfiaFYgQfUn0758ujmqkqwJPIjNadK37BlyG0Tt74sj/Wsq4QVTXVDR0&#10;a9RYz7ni2j6zkyXPgFMkV1hLHAtDR/uOm/yrzctGpYZeLbASe3pynzbXuRS3H9eGc27cfNeKg017&#10;AN4xiP2G03ZlzADgtWes4UPZHdnHxqxWsqC4YIzeA35Nnbg79X8rFmOPPT2bAIT1eOnFZxr32DGk&#10;bMp5Wlr+5vL6raP4o4V0zYpwBe8uIUFPrwxUa7PePLeiK9GTpCfUWzLJEftUJa66Dea9gzaS8RZi&#10;+OzsPv+O0F6fTfkHhVcFQEMk56lc6zWXz5LCnobi8xxHX/AbSEm/nN4lkVCKtE96JJXOWuAds5AU&#10;Leboj0ed2m2bfGGCHDasZOLX2p3JBNjQrNmlhg7wywIgONl+CqygH8tMy+zgDFGy0up2cGDYZo6l&#10;AyT758M1z0VJNYylnI2VX4tfdQZA67tgRDhJfAnYioFgHdVb42tZpf7kJ9suoVM/gC4EB/wRPUP5&#10;NHyiPNhoV//lnNMLUc66JXzCrLlaCmc4OcXpedoIrLA0KDpd7l4Oot2RT86dOQ/2yNtrQ1o09Rrh&#10;/5r7Wf555VDvXvbTm2jhvXu3seztJ0Eh9yqf2lj/+uyLOVqjc2JDxF2tZdrE9srS3x5pKIIzErp1&#10;xubAqYSmzTr55gC0BK921//gwxfLZ9tsahqHlezS8zhopqOTdu5NL6f0sXvUtEckEYcsXa2I2Z4X&#10;S+dt18XPJOVSJjt6byHN1j4L3xXLu73cHxd3eL3eqVNrcePm3KkEbmUcTUA37q96nXy90pdbxbi4&#10;xWZSAL3f9KELB9w1C+bbmr27mYy0m0JNxcfW0v7LbG07+abormF8r7IIZX+n9qhgvGMnXyCLjueB&#10;ETCs5KtYn+FH03mD+rLAjIcxBhesGOYGbPdm7rW9aTS3jjWd2q10fZFadmsGbmUhJuXybqanlSNr&#10;PofXaLkB6Qd+ti8OR6wNfJXxsrFFP9+gg7bnlda7xwCIAnfibT7tK8D7Vj/QOFkp5KKRNM640Sr/&#10;GvM/SRkYP3+P3naC8rVmhGIMUZEL3UpqejyefOjOoMO8DLRk/qrSFg6xhwJ68c+Av+LxfdsYHn6j&#10;SEUDxoYqnxVQRyf9RdvQArq3TW/P52p9bN+MTq84zskMBbsre2jeVnTnWhqn/ql06ARD1r6Xq9Gi&#10;cWy8x69GNc4hkxfH0ELpl6iDKDBu7w20LWN4jgq7fiXXtg2Uqw48o6aN13g503+ffRVI3rfhcMti&#10;91zKv++JotsJhfbdJyH9yIe5rIDbbZ1EhvFK7ufk0qzzf/PfGVuIxu/gw5+9TlfDHhVA3OFjOkgt&#10;FpNVC1SxuevX/wj9HM6b+laA7yN1vnLl1t8cIJdgibIozxsg9mHfpKi0vu4Y33W7x+Vgh9CyhL/j&#10;rSM7MO8d3g1XCa99hO468Gqtz/rO8raWMlPuDB1mEIIqdtTqQCyDS4fSyNybcH8PcdX3SLoW14te&#10;CZgBpawAI1ECmhDouZkYS3U7c2wQQcyd2q97pfYUd5NfVIGyZvsc9iFZS25Ap4p6fO86HvRBqeMd&#10;QNq3MeDgrRnjRN1DRBQNmFZrrw03e8+hj3dd2fZHGVFaRqOOU2duWJUJAjYZzFrUOy8M7Q6t8/ll&#10;QOe9ZelCqvCvMuvMliM1GdCu3q/v+lb4+QM/JdKn8gq/UQuifpgvG6GOVsm6R0EJgmwWZWK0a278&#10;zX3xV22bvn8zUwrj+T01w7rK5Jeb9+rqcOqRiGE+d3e5OwTBLrLVcoz0pJjv1+sIfl28aQC15/LN&#10;ndQ6B673M14g+FhP2OxC/AGLiNPo08cnVx++D6Op/jz+touiThAjuCkE9ufTwC/H9JzT1Zo0tFJM&#10;NmmcRdkJruPslTGCmjNVd+dTvVgCRfFWVFVK2KyJgfcLKwbBTw9weSCP8dV6F9LodtBio/uyfSqw&#10;dLBYX4Z3h/oWd34ORe2utdhHxvSy7xST5xeTtsECjqSZc/FHVZJde3krbJHsfrcDOwsplZjn1001&#10;ECYexYwt4y9dlcWTN1zU/M78kjMXc4Ot6qd00hxy3S23pA8mKkJ/1dGZPTJSXqll2PO2sZdiA/iu&#10;/uYLq5JVI+ylXULGn5TFF1CtC5wKBx2oauAj0dt/cIgzOg9s6XWvCyUGlwI9Sd1l0wHOxM/5h8Y6&#10;F1WoTy7Av1GbNy7Bkugzq05CcqK6ehPaLfiathKjnQcz/N4+TxG/Uk74AXsxfoB8TF4Y9bjGL5XZ&#10;gmCeS2jK+WNi2rSgn18pVzpO+SptQHTEqOmUPpb4mML+Aahlx0rVxeXJ4q/8gCu20kvXsw7Tlejl&#10;Wy1byyZ8u/Db4uIPwXNpQy6hEQ4Ee0XrBqc0c819gFlvk8uRDJi/qcE6H1tYK93XZMgl9TGbB/ru&#10;1JMX1w2XvD75Md3Jc9DZIli/yoEckFFV37LSqzR7OvQeFl/jBAaThVZe0ANNWtFm9oIJwe8mzG52&#10;kFyKfSvvlTvkqoWSXbf7WH7OdH8Pl8bYtTz4k/vn6byoWTHy4fNqcDS47sI6vmD5upmQE47VzRfh&#10;YlB3XhuBsz8KIHIhFlhfYJ+AgwicQ3wd7JjO+W833Qh1oluqFib2XiPv05J/+7MjdJR2O7N0G27W&#10;+3SCWUUdMI6njcyR/BLsO9afXkWh7suei31OLXk+aBIP0PNTvq4O1OjcZB+d+VLteCNhcu3w3xMb&#10;lQJdiXZVfqjoD6UFVHfl8udZrUe7wJYCkMsqV+5GX5u1dA0oXCfFFqx0Buvwhj/v76hxtiBvqcJP&#10;siX4W/70oG9qbz5abyBzMAaBCrIUp6RNffqDa8Sdy3x5bgineXM24EpT36rbd31W1ITawDomSiY+&#10;KzxbjqL+8rWRjA3/3IG1y8Hxn7AqI4JtueUl2O8fz5U74tQNgA6U12J2CM81ZtnTwgFWFNNkOXD6&#10;Y4lZf05CzX+Qf7Wl2MT+OKxScd/MaeFuJ9uYmw3EcKF/Ycx6lrsvqFaEzelr695uYEMpOp8hYOGu&#10;ItfrLmZTjlv/Ketlz9mWU/mj7D5F18LS3lHOyMUPP0orVDvF6G9RDGUwfAMJEhfG2bHZ2dx61rzc&#10;GnXxOHIADzpmik97PxOoEWC12bq7ec9Afemujneou5Fo63Af1itaW1EZ/zJpHeqz3bfPjPgxWAM0&#10;6QNVWTW+XKN2lfcMapHx/NSg7YM1/jui8mm9Y10P0sz61YjfQH5yyDa6OrswkhLON0mADtNBpuuZ&#10;Y6JTqH0/nAGjw89bnfxsderrS0pMHTRiVa5Jjcbt7I70XsMZwXoXt3YqiX9U2Ow2p+3mi37+yLcO&#10;rC7iDgQf1V3ND8r6pPltwyRgSIHOfyPEVqB/50jwmn3tPp6Hw7tyWChwdLkfMQ8f3MVUnkdKmAP+&#10;Q3kRvaAAEMrkiqEqNLwRP9nw2khjGy/K+l568DZMu6SvtHv60TTePkA0R6wNttUyOKBzISxN+Gm0&#10;Z2ZJRQP2iu0pROov9cA0tfsJP4OOzpvwgV6XV21yzbWdqTHMttqSy0zQb618opcv6DXYUoB4x5sT&#10;j45XCc5CTcxJPW5XwE8BVJnb0iZEfsitzR679v9y5EZPkLGC9LoZ0YbVDpW2Gv4u2WTpi2C0PfjM&#10;EiRisv7QuB3Jf0cgLy/Ub7g8OxPvlWdb0MraJfm+qbT1Bsg1Ks3A7lXwyU9L7QRMl/pBx/nSt4PI&#10;a0yeLzv6AT+C41n+4QhNrBTeJ78domEqtbZ2wGI1beju5kY3uEkCeS0qHlS1x3Bdmj4Fa/ma9S4Z&#10;L6M9zgaZRGCyaJccERMg/qVunmN9NoxEkZr1qVWRVaBNxZs6N2+XoY35Ag4LfPvb1MlPm+4ZNzSj&#10;9ZJbRRmiw09YFd88z00/v55Kf/kYr2FUePBGX3w4/pxisLGyQZN6QeEr/F0jII2KG4zonolFWzJI&#10;XdWIfofesBBvsT7SisvVe7KDUhgsZxuvossEMPOV9RFfGdu7HjG30Xe5PK88RiPtcad/Kg61jMlz&#10;TXAQoKFoTe9rwrddmG5HOZYAYtd4tcbR6vp81JB2Azgn0oNbbe0XZ9hakptauZK6u1+1v/Hm6U0f&#10;XCexytWnpXP5jExaXOY9Fzmq1V9zjn/rX4etty7gP0Y32Hp/zU0EJPyIH+EOVdlW92YSJAgjeFXv&#10;hNKtsMW9fo5LwEUQ5yFIF3Kt7mvzKutr9Av3zU/XqebJOCfyk//+LgEw2HZ8fAreihqf5O8NcOn/&#10;05MjN781Lub+8hMblZshqeTaHAkPke2dWu9+bo316Nj0XSkdlPwfeQODav0DrmyEMo3Nn30o4q/d&#10;Z5y9uyoIPnp3bjEf1FbtN9Qp7YoRCxa6GuiTkcYse1GyqfTy0CnVFVea8ikwbBl4Ori4AyH/3G7n&#10;8mF53+UfnSsNE2k/uGwaAQp05rWL2TvIXGojAqvMgfgoWxXAKped7szUvmoM9tVAbHuBGfkyRISS&#10;dV8vB6cpidHqpNSTZx4IewvNnoJEC4Lc5SApKqK+C22Wfemag3VqpU6v1AmrPJjapn7j6uDxqLLm&#10;qWOOq26vde42NpobBBTovVDcD1zg5kAqbc0EYnvsv2lAkDhWSKHNk1rZ/vmf61DUQWOfKD/4vM9J&#10;ywTmzLiVDYvKZuhSC19Z1/3DQZkPoueVquXuL5l6JbvAB1YzjHB2B669bN8H5f9g6HpEArtEjSit&#10;6IIECnl11o3u4mSGKKYhsgj4zGwwn2s0PyGbgVAHDlrB8uNS7tnWiN7EM3uegOyjcRPKOhDyskBW&#10;kvi1b6ts0qBF4Wx5YdME835am+3elIAKPVTeDXHste7vA1QoJsdl4Y4f8BQv/8b1YQ3BV07ebpfk&#10;bu+zAGYvbJRjozaDruf5rL1mQyNvTVKIApxsk982URWBhcM4qZ3a2ytIbVI3R+6hzhi+aQd7pUTf&#10;xkUm893vrkvqAl/D2ooBD/9gy5NbU2r9EbtPykMwdWc85TVZMv+O/ZezrHeq7Rv9Zy6ZJV0pf28P&#10;iiQ2aDNegYg5dg/eZE15tYfl+3SmGDUXLqavoU4zxBkPjMqiMtE++FxX/DIyfBd0cthPMNBS00wD&#10;9cLrEB6QYdlyqqwufnONb1qAhiiJjW6KDetlEF93JTt/5d8HBc+l9fjCQlrAfl8vdWa+T8DDbfMj&#10;dK7mL0vXu7ETY0G/8VHfV+C/7HOVwfWgk8O+zX9/wXBzxQXl4t4qdACI+anT2tmHzRWVQj9HBcus&#10;nhZFL/X+gz3ur3b0FK3mjk+Nxx8FX58hakmyNqhxMyPalQU5qGOzqtXCbpy127e6fe+nlaUBff1Y&#10;nGG3UCt8bp+lwzM6gfgrOgRPaoC+iGWl60gy5RW8kIH64nacJ905LSs3YOfdCttrNZikY/tulEQD&#10;Ri/um2h9ti0Qq0hw4GGSP/RpliiYqiRT+O+M4+l0CZ6bUTmmYZkAuuIIg4Z3izXGaaK0v2N807qB&#10;Txi/xd/teX61G4Pd4cM+m2jwkZA8IwO58K6raA/cah3JArIDKq0Z7BYljwvtNal76aWByIJSOgOJ&#10;LugM8tbW8U9cfwZbeANiZdD+JoVW67628BLwXEKQAtYqRQKvKDwpVCR/W/2jdsp4N+ODpftXRTlr&#10;aHQurnMH6SE0uSWrwQ/4dwz6w3JHUQDnAHi3tVoi7xZtrdZRKiDPJ5A/61X3MpYsR5d2VgCYXp1h&#10;11focELx/XtuBgB3U/WrtUrbTB2wVaJs1k/VJVMee+eXbdhxfwqpETPIl2qkksp3K7xCGox8soUS&#10;DYjzuM6vYp6ZW0NsIak3PrrmHkeAhzfrxAe4Qq3HzJF9zHcnMZ4Uxvd9FTdazFHAqJlsvR6oD/yw&#10;tqKRE/AEOcqxsnIrLejsa7ZQiCh2oGe1Kuw5u6gqrvKyPV9SZKZof8rB+7cD+qePOXFp4k1X7AHa&#10;ajcgdUPpKiJ4dyXqFcXHdpQQ0eUHsOJOo4ajqtKsn0GniEKFtHO+1vx/zBDi0a1kkBKMza9Cab56&#10;0iu/sqGtCUacp5AB9vs53dSezN8WnOVXr3464xa278d6LN5ZjloBbfPTfsrBdry6fTka/dqSWPTt&#10;X/UDPbdN+zOVRlrQ03YIQsAJBUEfaNaudCgJkXpDPniFGsA/n0DtwQnEGo52E68LVHYOy4KwGiLf&#10;7wTEjexAphXkjcuu7V+GC489TXDQzKr5CNp1T1OpryTJkltIeIlH1lV8+tmGKKOv0Mvwym+Tzd0P&#10;DzpiImwAlN7Oj1Y+0M65/XaDbW74wppok6FfWubTv9PSFP7uJuI+Tjei2LDqNG51bRHSS5sTci9Q&#10;4OCo16QX0aefL5rjB5xdi9FwxzXBErLUsjejM3HCyluwfxmvAeOgtWgiB7J43op4dXoAHEKByJyp&#10;vO9VYfJcjdi0e5D4VNqzwyUVf3VoXr1mSvXaFd+HF3nrZ7dXz/FU55IK1KdkIpU5f0CLWbfaf+f9&#10;HaiVci12n+/xb4c+DtHf6fDIvuc3dHgsihF3Q96vFbLL6TLS9gGR3AdpeLcofMLF5/268b0WnHwS&#10;MV0lz+HyyfYPzLHX7NjbSWvVpG/AR1Pp9oD3YwkmC6Gy97yxca9p93WpA7Zj353eGmyjlU1qq9Jj&#10;+ElqVSkeTkkS5PPNUSaM+DsYnEZP+Kau99jiTLzmpuMqy5BZzB01YWgCW/I7qVE/f3Dz9YoBYQe4&#10;vhayIU9m60QpR7Mi25UKSPl6MJWSMZpCTRJL4Tqw2OqfGx43hhFWkYUdq2b4+3OBSxc82Z8+oz7H&#10;XxIYohfSJ7sfB8bi2LW9ipaMNnNDqWWEAOrLEmYdq3j3FpFK1Q5O1juJw2Vzu1FzmNn5XrDpTqPH&#10;H34X2g52+n7t32D0o0sJSKUy1/uRru27ZHsEHey4s36oUM6Ro2cL5JBUxR55/zbC8BpSgOgGeXCh&#10;gOPgpu1fYxifpmwrWZiwuphXYy2aPTcDhrWEUFgDiQFUjd85HSpib8Z6K3O4A+lfxPjJVitov/jD&#10;96LTtOdNBLYXHLYE1nzNihAfFsBcWWoiIT98/cw/rSlfwohA/pCJrWP78YnrDM8utyNPx6T6UgYT&#10;/v+sFhcGJGaKq5M4nT7UbvR9Mk7ta2XRMLrqWT0ZlZx7pS2KT5pazSQJqxEQqGJDSAL81sELQDBi&#10;WvSwXV99kNthqJSLb7o0sv7yZ+c78m1Kpz/F6sAPCfkfRee6biobRuEj+A6iEhURaSvbMFGKSEUi&#10;Eip7zv971r95rT/mmup9n80Y99DHcaG74aJW6DpeUOZBCCruaeSf21NuHe+Aiaj0aelqlfFs865Y&#10;bQf6/VXUFLXO9x50nBQ9rfH6ZhZ/D1H7fsfJ4rPZLcWDZfgJFcVcjrIhfyKf/gCdvm7LF/AtxU/+&#10;UbqpegPkgzftt5D/dldTOh5Gk9WjHHfmY1N4T0rwjNk99fn8Lfql/rsnJ5cftGDho9u/XAcqwq1k&#10;MqXS5ro/q3/fQMpYnBgwiI3yTezt4RyibC/1/g6YhoHDvew+7koVbtSrywaZI2R/hFZzzW16r0G/&#10;/0Zc4DAYp9/hUGJ2GLEwl+ipldsUbdxaNdOJ4P87WGctvqZk50Y9z2EXd705tTfVSnN6Q1fHJ9dc&#10;aE/jKWJ84dwoZm6+R6d0IyKDe36/Tr8+vPvqC6bRA2tQboXbSxnwH9v+9zZtX78NB3s0OpNn9pHp&#10;Exix66L0lcvbb650z71//o5zP+hlXbrcf0Qgk+39DqJot/rM95FHqKu3pS+7bvQ69tQbVBdQmsCh&#10;2lHkaIbNbzt14ymVK7jx3ckt391eSrPkhilQrz8KdeJORmKHCMxW7mjNdmGqxsTkO2EKnzf9KZN6&#10;LsTZgJaTSlh81n40vy91u3WPbcJ0dFIW3fiw/fjXCexjc3AW73pL5w7MUo/G9BwSU1e69aksFj3/&#10;mDbyDXrxrI2Gmn1aRuujk6f/ZO++THbvaakD0p2ip136fyg01pNqews60PAjihhM4OvA2ZlsbH2V&#10;5S5pMJHMx/V+D1tPNJ9+i7W9fVMRXb1mWCXH1mbHBpIFyt8qqyS48NdbnY5yDeA5Gd8Z9CdcCLDA&#10;O7BsD39ONQ3mOhLgiXT8Ql9pTa1+VMyJ6oGCf+eh7nm1uqAM2tjuOPTp3NbvSnXoQYvjtZZKvxri&#10;k330XFDT6v44cAk1ReAHq1omAzMNGqw/G8WohRzxtaUptH2yoGqF/uV4cpzhNQLtbLd8elxVSjyv&#10;jK48N6J5BdVQvmfWWlh+ofWNGjqJ1rWOO+RS6rrznnrIHRlhgb4kmZxOJvK7uzZiFaQ5U6p8zV10&#10;Nl+xybvEcPC+jB7PbmSCVmKhpVB+jJG5WK/k1UatkZ5EnlICvOtFDrAq6w6M84jEbtrPgpFDjaLQ&#10;K9WfzPH00soFv/Qo8VbzxOSiAE33z9X8VRz6oMPR+uQE6rHgERi2z4At06xX+zg2nFaK+i3xcvTr&#10;fZmBjfziv2HaXhEGzEJDZ8pUzzwNWAqba6+lzQo4YCrh91WU1zGatotCwuVed3zb9NvD7C9/If/u&#10;VG4Is3GSOHFZ4eZR00Dt/TaThzsnqmcqQ/J6C5BNRuXcjl95neuukYu0rr+ZikWOrrMGParcDwl2&#10;6NyjdpZ30DvlaR6WWrR7CJ5/0ybxotbPpPLMqnBXtk4OO2WsY66havhCysZum2Me6KuEyptHcTbL&#10;f7FHjTv3wIb69TCX3l8RdibmXtRsdQ4/MfnB0r95MKm3/U1vdLXMSfcIRJQyY6T4OnvOvcvfDrai&#10;hj3NnZVyqnUW4NadPea3qjQoREqwLvFxPSuh+dmM15tksL2LhxVLho/86LR7e2J7nfRztzeVDPzJ&#10;fJiQ8xUzXjZ4slzP5OEq8/0GbKBnUfH4gzO5I+jb9Dy1541wXgk8bN0JiKHd0ipYx+ElCDrFX9wk&#10;QubPKJ9QXrfD/Nh9Myt1q1sb0y61jNJ+euesWp2oWB/Ry/dV6HY6p9frifMWuVXvYrCB7lWHk+98&#10;6Fi8EWju77V5ll+UQoTUNbVCH41mfxtrAtb0xEw+pPEU9qho5vRcO0/PmY6nL1rf4rW8oFsdKXIu&#10;+ky4V80ftlyPh1Y3efHysFIAxtJ/+HTBqaTQLTxxrU7tynmx493+vaKt+r3kqwpSzwarcKyd89E1&#10;+XU61Ku40ae91qUMqVMn5X2rLfzBcVXEdvuRiJTsxgZlte6wKoA4C9DH+GZUXT2gTp4IS+y1vLyf&#10;VmGXfaVya1IZooW/FIaoeR2THWRp94vZLybsLv6Kl9+ywNx+gcC52kpg7iCH4SqfpjBI7nE5GPQ7&#10;yZSMx81MXPlb2VoRsRnE8CR3N3P1PTqXetJtxe394OlWFSaZof0h52UT8Kddtt2/gvOIK1jRGKFd&#10;keyJz52rDp4Fwi+wxYUL399XaTwhRsHIdx/3R2UyDg1A/7BF89rbjD5zqMeeRbMYKg/kKNm5fnVa&#10;qQZzfo3/QMFx/eU3ej94qlsu4NekOM7OHTd9fxl2iNC3v1E1btTq3VDPGoqBeWxyJlTYETh2IAiX&#10;bb+Y3GZrMm7cxD84xw4zXAjQihrXp9/faRb09dm4UjgO9mZakkdqCqPYN/9bDvuc+WNa03uPOZLj&#10;uztoLqnhISF5JECItHwRKgusDxyDYcQ5ASl2BGJXyqOTcW76dX1wpaGdqCOxLHtLwqC4+bcd+ZG5&#10;RJTpvRXvRTk/KSNWU3tfrQXNE8O3AbShYkuan8pvpng2Mum0BYE1Nbyao0NEvO2GXpmKu3TGbM5H&#10;Vn+gEiVe4dsf0q/HuOgfh/PHDNu6w7lsjfHHPhKUi+VK1FlvHK/tL/coufdAGHTUxuKYqM3BFWr2&#10;GngBTqHW7110gR1v7PVhM5eu+rH2ltwVuztyb2EU1os43JXV3OlrXQofvG/NZ0y5dHjfKrOn6XVP&#10;b9JdThK4pJo261VPEdG92IdLb+gBdmXcdKZrdK9JzkHNnd0OYJmCHq2sW+mEO0+RdlEsssd+D3dB&#10;fsuC6/lVR3CPxm1BRGdiMqSxCd1aosAKe+bEuB6zvCrzeAXe6r7c9+ZixJeNLz2pLY67nfYhrYAo&#10;NJurAKIUXkVtz0iL3ffHbPnTBJhrJrmpy5VLE3RKKuvNxpbEB2nHl7bn0D29m4VnvytoQ+0w/Fte&#10;zQepmjkqiQb5YPCNHvPDT6pLW7iukI8wrU27FLgI6+02VFPeVYjaX8ayz7vSPAyHTEVv2gkCirul&#10;6XZqV7rgHNKASgoA8u5t8w8fna1qjV39lNtyq561WlU6JedPUqZi45rXaZucnYO3P9z5rfVi6hQs&#10;RHlR1ZsTrM/b7bfO/Rm9vHqRx4IzWgRQw1DWX8FEd+lxUhyYJXXwMTjZdbry37AnOpMeJpR7ov15&#10;mWOXmDaQq7ODBJ2+/PZtziKl/dnvYsf5Xz68HFR+1d9/0ArRvlKSgQjWAn+63qgvGOR/+IuBzW8+&#10;kdEbbCldFAaKyaVqn5dE0oORjdUTFdqqSs9m0Z7UH9E2DYR1+07s02ZvS4mvrFrc1b+7pqCbnMXn&#10;79PVYszeJIRfFT6pHH/cWu2RcfApU3+zZ2onkNe/MXqu7AwVZA02hZk9jl/bZW54sb2clO/UhUIK&#10;deB7PakeNFWcx6MpFp4Aq2d31u1+PZXrFTmjkrP+nY3Xl1/y8WkvQwtP1LvBXSkBAvgyKz/7E61I&#10;4veF++7UIJsDqWbsIqLbmGof1nx/hN7Hx7wulfrutf4FPxLdOBrpPj1UdrLqCp5p+1N79Fssu73P&#10;FxQHj1GtKp5L/BE/HCiYKVVbbsEr4rx+LveHledBZy9NZHVTHCwYfJQlgHWsw0L/Hcz5PWotbtEB&#10;bzTbj2i/ziLowN1+Be1y1O2jD2emm70D7cEQs8npi/uHx/IptsxNHd79Tnm7LrGoLSkzvHRji0bt&#10;8t5YRffmH2ffvT2R1+gEyHe5VL0T12bvAsTdpIVajNpv8s1mTfkjVccJ7/muMi7rFkWJ/ObPesno&#10;/Ogut/xq0bwXYMtjJfNVpdZ/LshCOmPrXkeY3uNvScYi1x+oFgN9KM/dSJnaLnlkvskeNzqNz1J8&#10;dpfFof33DDuR/M1Qe6jd2O6JKMtkNVdcDeW0bAlg3rBR8t9b2W153aCEungcdqztFzSLvs9MPU2m&#10;GRoe4Cp0zcT980nCrTm3F9khX8dZBmYJv9oeJH+wB5mTSC/uFHfVt6S02qdtq9lMNvVVTbievUOv&#10;YHoX+z9cSzeV8oJIzq8H2MBOq3ev+Gj41u3E2ZAuG9nElcG/fD8rqAj429KppapY4G/o7kA4Vf7i&#10;jASC08tMvt6sYqPiOyPFdKu9OqHFl/4O/a9rWTTUln43DxNDs9w4ASUv/y5VGhLBA73XnN0Ltfwt&#10;ORJhdSEgHaJkAtrcKOFpTgWrIVKrHnbot/NoyWjzo0q/ESzlmVXW2pRK3aIwyqu96YPZ1KOZwH3h&#10;Fouz9LdV5j26+Rutbs6HIt7bSWZeYccdV7jNINXjlayLNmLG52pYPlw48fs108wNfhUOH3V6vUdV&#10;u+aviyWFfpX4lBuiiENs3OU4HCwdmajcZ0AIMbL+Meu73/TpbuNLHS2v1lh3NNWTbPlYTTorgU73&#10;tyhO2TL+Z3cs2WM3wiACGIfTQVt5fBVCzpHocRcAWkv4Qxq2Wrsh8Ueo7+6B7POkOGvBDLYM/HL+&#10;7LLM0wzk5mm+tQmx1n2PoiyrrAOarTFMgUYa3VAtcW7BnKN75fuS69j1SC1DVRn4xFu4E/ak9gSB&#10;jTAmBlTp2BqHjm9Vf9Ni4LbPCHRJYa71veTv7oE/00PUpG0fPQeXQ1rV6CuIPY9yfLYvbhahZ1x1&#10;7bTwt5N3aeb5FD1NBnmWNurGbC6h7HeiI4dcGXaGx+RLmDwwN1JMciMW3KkwHb1+Rve/Ile1Ogmz&#10;FcRuDZambHnX3K4Xas17vJ8J+u60RH5htaBtFEJ5JBBmbtLy9JO8BxCkPi8RenlJRloVcRIlL0dv&#10;mh8b+yPxNxGx+4OVQKGK7eQTfoCnM4++m9qrfuae08kNkC95FB3BYH/UhTEJDHSlGyP1N9Zs6UIN&#10;Yk92mSB3Zw9bJ3fVWfTMks/f1pXlgemPqBy2prBWvkxIh8x73z8wgzVPTZxhsAoA+qtH0sdnwywr&#10;pEl7sVzqpe2lymVgtnmvwSProtDVLqTJP53bj0+XU8lODpVyfDkUS2TJGeS02biFK/69MV8aWnrP&#10;HZwHjkwuFLwvj8kL2a7uwMfsyU6GNOevKulYvb/5qwTT/t6d6ayQbb2uqvgyUy5ONoz43YMZBG8g&#10;rFRH7Bt84XrLadoNKyf08jzoFvOyX5yb/vB9nzC18qXcgP5FnHyuYHgiGw74tk+v+ZMciWH7M08m&#10;5X8gy0fzNh/scj+hxA+YsLhFI5EiWmvclIf89ZBNAbZB7UtWRZDtPPa4nwCGJn6U+2Zb5m23NyZ1&#10;GRkuwfdapPA1+tLQxlm87/cdJAc15OfFdvbxexcfPgAY33iu7hTd4HvOOSQSdS665zs7ZS7X/aac&#10;DgbzDyax0+ku614PEr6KStVq1UOMKcQ4WPRiysGT/CdicWioI/M1V0Eyv1zHSdsxnks35XadXaEo&#10;7h6teY5Spfxi9TByYTiZL+ligoDCuSrOClVtIsdCdeokTeycQyRtS7kSWxvcC9MEm42+3dq3CxWs&#10;UGs9jiWmFHGFXGBRB6okFgZmK46ygfEdsMG5ZEXtFLa7dMVJVgrR9QZX7VbxfzOZx+7aukaJv4No&#10;0dWGTC4+y13ao67Meg/GqVLrqpew1fpPghrma2uWs0WNazVabdmFvvAeTITzxj3zd1qlfMsNgMmq&#10;8M6eEVdOdhwcqgSU+mjxaI7tDmNNta6Q2HXbz37Id32x8eZtn2ofef9ioaH5egetAZ9SDvK6QeM6&#10;7lTieWuL9sSR3Xn+Vr1imIfoAEcAcUSnuWN78WE4PWmD9uCIdEMUIjhS5fRUfq1o7SWrFm6Mvm3f&#10;gDCI9oZfHyHL6SYuheBJeWUV/mJ0vsU324nmtJR1BFvpK36K5/fSjMpz60q0aD3+EIx098xRWnM+&#10;SnQ192xEms3i4zIKbgPmXSkr1a06SYXzCAbe6rT0knLe5qAWzF4ZxAzxtAC32NRWXt/sHh8X0Xbp&#10;5vX2CGj/VTxq4JseymOt6r4+/K1+OeDIg0v0dt0oDL4sQLZXHIGbhmm/c+P+ba8xaXKfR0p3O+CO&#10;f016ZibN4mmmJxXgk7lw8issi68aUhl2IyhRxGyWk5Tjj1876Q/LDQlpWxskfdMUIooGI2kNm8TW&#10;M/TaFDL8o2/u+ATpCN3BsmzRO6RHsx3HAbnWc+rcneU094Rd5PANc0uvF7T/RU9Q4wWEZajAjKjt&#10;0dvA3vW6KLLh0mRDIevutVhfdJdSS3tns+NoZD5gHfRtcf55PAm/sMfEsM3iMHjCzr1zeK4/qAfX&#10;Q1tBaLG5a4W//3CiOoRh6nxaYsbGhgGQQR07UYw3Pp24MeSQumdT0mE0q3kle6+lK4G6Yn6vBeue&#10;8mEw6fOTdx10jNnl0DFcMsgVuofR/FZCVlMz3duPbIhAjAdU46K6b+F/HmZX5q9B9Xrz96evKYnO&#10;862iY8sQazJklDiQ/QHn388C+6ja0TqqQJ/75tEAF6JeXfDrYYMw0psB8UpR7xpUK6i/Z6yYKdWE&#10;QXz/WPApo0GSDsdYA/VtSgmreHpci0wu3UAxf+fiM01X2Ekb2ohM9xgP/xz52nH5u6RAWxo7kOUR&#10;qBJVt02p+iuMCrXxhs11RXf8EOxo1NBK26f0e8JU4QlJNuM02y5hB010rLhzGg2BrTQOSvog6MfA&#10;2jnm4mcNUJaspHVOrCU3O82cJ+i9TstZq4tM7C7fLdZ6dOAbDVNPD/YrMGzP5M80AEdJBTRW0PG1&#10;ld8toVMSOXbaXCEfNs99NwIUrMJ8P8h7Nb+X9zIxK50q12UvN+F0fTblGnft70JtJXLcx6K5kA3v&#10;aoEhvczRHK99b85gn3EJrtW9OhT3/UhrgB+5p0yMNtUqo50WN2Tb6mcyccw3rzd8eWCv41YzNq5J&#10;/QUP/5hHOkY5w3wIOHD6a+/Sq0B28G3RDIQgdbXyHVA73dIzFiwjCpo9gphUa0iVf1yApoXDEIrL&#10;lepWvxdXVIhxkzURKrxfRURo/nZVWxGPCetG4YyeOBhHe+tx7laX0RfSynd6DnnOYwuQ9viFzAAe&#10;8GlIduEoOxmX8v7lb2dD/0r9c9idLlu7rpedzXwFOkKdEpz+ogC45WO+PsRFd0i0v+V5d9GLGGNR&#10;KCpC8YJ8sZA2eNAD8XMl7l0dizI8THs1R7vRICS76Ck0h1eN7RQoZjTQ/oIMPmXKo0+rZsRh78Y/&#10;xk7azZZdvrl4IIPuezCZPGa3wzbuKX5PubCt9URsCovhjq/XLyBHN+o3q9tX7nzs5P4qh+tLwzfd&#10;kHgkb+v62reG0zvxJfLQI3fuKmsMEtB6DleLzVhBB39WeXSAzjape/25uRl1KZFYnXacFRle3Slf&#10;2G4Qf2oaZ2+WiHgZHDPTPEvi8ZKDWeipG6naYubBajFK1zUMKztSTgF6w2ZeYPZteV4C5l00y64x&#10;kYqzEyUQxy0x57Ll/hVew5zvALa6QMg7g0BV/XhFJ8utWPib8ou8ATcLKIEG9G5EnKb9R1xMc5td&#10;7/72uFofwfwiTBTXd7shHwdD3A6IxamY3gPp4Yw3N2rxtfLL5SZCJthrNlUmi/TcUMfYI11tH+1z&#10;sdMr/srG521o148x6c3hhhV+OxCp/7KyF8+12og3fr7N+G8basvMIHcHVMs626k8SI63YONcgvlQ&#10;VBTsxT95sT307FHqmWtWmXbnuAHpIFT/U6VR9m1MDbnaOIaVhruuQv2Sj+oys5txGCkiI0YZJaPA&#10;PCUdFzq+wmFlHPqyFURscxhA8yecH9Pw2OBH0gKNug1JxQ7Ue08AZVSWctPG8K82qJw2wGUyueI0&#10;3i+HQQ3QAdJ0/bNuW8tNxGuvfVpl/D7OD2py84z/4ISho48k0s78SRx/oSBhy0+jslD6y7ZVF9jZ&#10;Zi0FDYFu96t1q3ClZ/wQVkyrl21YNyD5Le9e+F49YVvTk7oCJy17jfVlbYif6O5ALGRzeZ4Bx/qf&#10;2vZorAk0JlBdYzJ91W+M32sYycH8oDhFuhu+yH/APT0eqMvP+HhYO2X06b5VrSTpunC55+p7nOms&#10;PZEFNM6QpXv54nNPIB3p4/wQWKIRI6YeNuqgIugoyXAfJ6g0yC6jQQvF1hNhuxr8pjn6MMXHxCnB&#10;BkqLyJ93YQ5xsH4efC6KV4Cm40tyV13tfoLnptagfwUn56e3YavLdvkaey/jknTvHvUKmYfTElnH&#10;0+GhjRYaHt0g3pb2y8++AnnafzxEA2wWWSxLxLU40tbmsFT8SbekbJSKGwiLWZnD9xo1X+86d0ha&#10;c2MjVh3HmUFYyzIrX9SQc47YHOeW0IuRRxbeyMcJlvgGVwScfaBeq0L/FeVmYvxUe5PhSw7DjvJQ&#10;5rM1oJh1xtzeeRVV6g1iOvqgp05zhhc8k4huYTv9ndu30pd0+TyNXEvi9kIVwwcoVUoS7I+VebnF&#10;padw0zvSv9vRbbBfKj1X2Fgx+syf2mhholLKFljwO268jKwvdULuCEGzuz6xSRqR4J8xLo/H2PCy&#10;O7OMzerc2Xu3t+cT4f7uT8HLM94QKPcLMX30PDR6XHyIHu93vNpUXZM77Q+3MlOoTBRvRM21KdrW&#10;VmtLFzYzG8X+UmW2gcSbQyc7Sp8W8UxrTPVO6trWsZ4yBWs0xHeF0tSCE0bWwuuMkGukva/Geq2B&#10;r9D944IsoZ3fpZO7ZEsbjzgcIc6uRnHdEFDH/T/Xri7PP3ad06xSZCynuwVEGn8xx7elWp9Zsgcx&#10;/kOnAoBmCvnfb6fC5n2QL/CZukQmsjGTM6+aTsxa7i8sKAdvUOyOqfJrzWIyWajULr0Tx86OeeMT&#10;JOGm0b1jnq8ku4CoByPpi8H1FI6PVrg2mmSpz8Xrz/Y3qfggL4H+RcurN6fucNx4HyPGcb/ZUhgt&#10;YvvuSTpNNxdBAEs+Pd9z2i3oVoREFuwxoeXMWpW6FKxwplsPWTDxACTsq24gmYc4qdfes8FbBRDc&#10;ggQq+xK+l51Nlgvyn6drdbZxKnKNvl+Z1t/f/PEWTkNEUunqyIyX4+Xfnzvflz/0qUUxtfv0KBcn&#10;7m9U7T4DQBG5FOEkg+veT4LSZ6H9wRxIEMjavFoUx+MB/F+4RbJZLtUN1iSrLQvaKbPXYCtg06z+&#10;aatHzSI6eD1/cJiLxsY3fF/MFKXGbMOH5Rn4xP/bSOb3kl1mhrpLzpCwVdINz7k3b5Byx4Q9eV2s&#10;Iv82IylqjOxlwR7S4Zhdt2Gkwg4drqY6cr1tYcfGQ+a2XA9p5rjZ22suuQW6GrrLDGXD8t/9zlqu&#10;ohBUzpTrirgrfDLsW3o+7ASIavU1WT86L71owjn2gUZsi5Nn6U3JLiOeaTUHzo/rALGlp6pTfRFC&#10;Uof69VDEFEyrYhC/Xd3Ef+XI2T7KnaLcnZA3vF79vfsModySgJyF8SpWWkHFl3zWEOePHw8zpY5Q&#10;1Do5rIcvkm4cGIBabveGFOZcXxWfpvFoIUF9sOpth9bgp7T1Eo+RjokQ3DZIVvHqB6m6+o9y4Dai&#10;F5tjOYPEzlX+NHl1jfNuSTsmbOXn0FfK14pay6lljc2Lvxq4aXMnfYnU2Ks0Gq/yJj89tVLzVGnu&#10;ebJXN6qVQmTmH9zMdt4Xp/lXfIrCJnsfUQGdk51mP5JWGgHKSh7ogAvlp9wRog1PMj12B489Bxfr&#10;xppTGF8Vewhn+xrztvKPeF3Smc0kSur92gqxo9Y8X7gy49p0Ww8OCv4XDPUD3UGYh6nkPvX1X6nZ&#10;SD+LqQWwZbxj7kdphy+v2zvYWXhChIszs9XSE5k/Px/1Z/5G73CqSPDl41+Uyf3IvQ0g52x7ahUd&#10;0temarxzgnPzUj+0ByVHW80BT/xlDy0qUOkfmDy5eXERTtxRVl7WmKnlJ/8Uqht22ogHYZbfgKv8&#10;OWSbMadL69h7ELtX4dm78yzRfzwuv2E17T9DrTTF79CVQqIOWf08BuX+YO/kj8Ph5RtRx/8pOhO1&#10;Y9koCh/BfxBFiiahiEgiQ0iGlEqhRMa8nP+/vxPgonraw1r3EsZlobgFvLYVt6vPnDdRe8cQpgq3&#10;Apwqb1oeVY/L8Dre8VZheTcXm4HFOatjkxnEjaelDH/dvwUsZ6QLPu+TW4/di+gJXYuCNnqGaLkj&#10;7A6bV2+zXhMWsIlwBsaV/f26m2TU+I7KoId5DjfugNl3xp40+U0m2suYo9xpQZcjE0XM9SjR1o+P&#10;Vv9Q13ClzFkuhAPW+hjCexzmabGb7xeb93FzdjifKgcb7/LErwGg1b+F6lTO61pBigk4LbuO8e3l&#10;Ln9FjSHKmiLNsGL3cpLCzj2tV4yuWvn2yrr4ie7v6Wtd5t5TxKi9rb1CzH8tIQrSXNYvYQgyY+nX&#10;FYIe/oZ/3/arLGjTJeuMboyI2kN4I+f39iONX4P7EEztc/vjYqyglcDvU+aHv4WkEdxieeofCw+l&#10;8MAj+Ty82K7zScF8rnjpFzl4Az5/OIPe95iz17nd5Tw3GvExxnApro381fauf+BOxlVY9BhTZFug&#10;Hg13PuTsrIdq2pS4/Fy2XOhegYWxvyOd6TOQV23tA+8V4519nPulKPPf2DgMhfVfswyJkOCpvNtC&#10;XzuhvdLTBTf76bFs1W2Lp6GGqTHRn071aFlHfGSA6sCyrqnt4hQw+ZXYSYrzLs74fsahsP4tw9Pv&#10;R+X+r4FH6z9sUeHdSOffpZasTeJ32dR8nQDj+wOX3hVvD0LPsDsbP9ZQw/R5iBgbwiuffc/6G2Os&#10;oil2WJRtiTuOmWeu27K503CrM+kuu5wX3C/2J6P51TVkdbAPYPcLeMUWvr9hUx/CFPQ3SMIRqzt/&#10;1rxl9mkoZx2AKPB+aRSrY7Tzt4pVH0Qym461KZxiGnsx2x91EUx3cRlpldR0p9xD2AHoALZTYV5n&#10;qG7aeuaoFYQqgz+o2ijMTO8vWZs+4sbngfiVNxqm5ZL9Uevw8OxvEmuLnurV9UQ9Vs0Sfe/nUdKF&#10;cbNzYVfINk4393XTMDbraeNur9uCZxW1X70mbmEeG/QNUHmdvat6P/S/0Dhd6nl+LbWvXzChE5pA&#10;9qTqpAM98hXj5ONs535rHq3aTfrv9p1AzPQVuY0Jatfp8fvpNFep3gJWcJOm0qbAaa2+SfRPNdp3&#10;YDIzBbd5WOTv6AsCptoYazekVL0HW02sjisZRhyCZ/E/bHU6jwvYebh6davTNJbWNy8OEjx2zesF&#10;uqmWnt+k9/3IRebVnrZ1Bp2qUt5lITagz5BAdVKL3osW60XFXk8Pi0PvRRu3wEFdOBcXjXEfT3lt&#10;OIK+Ersr1ml8uu3XClU4ni+LUscMl7qIH7rMMP+E1z9MJzsDCB5rJDpVrehPEx8fnU32sqUlj1GB&#10;rvbwgl8e3fuT0d8ZTNHyWXyxZWqwtcqMl/eII8zHyCK12gbusNBF6qVMrUuL04JTsnr9+HkSCmdc&#10;00n/j9oCuGctzavO7C75A+1aprI3MgLFbyNqlii+856Wk9XLuc8RQ8MX4K8ubNYfJb5eSstZ+z8M&#10;PRgTO2krruw63TAYlKWaFO7/KvU816k0urUg22x1XSDEErK4GhKmv/jv7G9UJe+v1KR2rVvzQE53&#10;RHv73SHMYcD30OHxdFA7l5GzJYqpzQ55HM4xfwwKcm/z/d1eXVfubEfYGfkKRi5QIbyFm/ymh+29&#10;IooynhctsSh+GvUA+NzLe/9XS2h+b9HSZpVFtce7MKaHpmu9pvz57sbN1l1pJFiBuzgK1DCDqLFo&#10;fzzI8saK0civTUx6Fq+5e/ni8Wma3vLBYpV/jtJF2OvT9JM5MrtUuEuIwB8qgKZ2rjPOljZce9pv&#10;2Ll5pek/mbK4nV+9BU79vOrS/4NnX0o+6/cSQ9rLtrWrr149s8cMvjZ2eK1EfGi8x1HvCGKQS31w&#10;ElGI0A0o1M2w27GRbQMLl7S8JLz43Kb4Z8DiMj8tbSs4cLpcH80h4qVnKc/0HMF8TB5MyFjF8G7S&#10;fxwI4mNd/K1HVd/hnDy9pneub1H5v1Zt89tX6koD270KezetjbCGSAUtnN1q6+Id4tGLnXK3aAn9&#10;ZnubJL353PK8V+H34jSbgplSKC6s2H9DOC/hiMmli/jxiMxuRZq2CiIUBcBCz++YTNgT811HGX32&#10;sKebrzTZJydTT/oZgDDP6PjUqRg/5mHO7XMbjfocWwJmXCGoCDec4aawGfmz98Pb8/HXxxuAhZuM&#10;gwsPC3YIlCD7Tbf8xw4dmbyUClCSoPLOhpyf/Kc0aM7AxCx7XG5Jwxwjakk9plTZxx0tfvLTgK/1&#10;qlP3xLbQ2fKJR0twpXW4Qg+OMTpY+NrIYe97Utk99gPVaL5Jye5xXYKA+vOg/PB+UkTuLbDdr6MY&#10;0djFcr3qq9+RENSs1aq/iZsjFzbSGUWHg2lIDdfBsR29aEuEOrmR/OVfnZVpm8oFRqeSMnCSWqVj&#10;1c3dFFz/R2GE5Lab4a0wL+eIiWS49ebvwjz91+mDeCUbX0c/s1GXg87vz4qXTbFVnAASoBtLzSqI&#10;wqPcIxjD87IpiFA77tVRS+r77M7Z3tTLxJYoavJcnMUSStVhXFkb4Rlq6EtxtT79Tfv+B+jmFpWj&#10;vxlJks0fADeb6sMZlxnQOk0jP+kthP7KHAfacqswAlwXc/044PlExxfnm372Xx/C8HP96fE01Lyb&#10;NJev1b4v8Pj80aT4yuxc0Mvt5Hp+VAosJKtoOLKaeNH1jJEzIoVb+9SbnLYzoBgPm8bFc6Mu0aWX&#10;m/+waumqueGw3N3QHaq3wNLardKjVJltT9uJqAQ5A98BG/b6HNwuJ+82Nr1btLtlbxu2deax1f6a&#10;1cXvL08tmHBJrjS3A8QWiIzdZce11YdY5sq7jUFf2Sfoikf/NcfGLRM6Qtq+Ch/9kC5WcvUvubES&#10;9TTqo9+Wi7sxDlvIpUQ2RCSd5N9RsCGxvzGoMyP1iS6Z823e/dwbb6oZFKqXqut4YW9DQ8oWzC0N&#10;e2PUXuvIKV6JX+8ZullceAbHfA/XQTAcw6IR17C/bngic5OykrotCJOzucpUHFdn+GN51ufbE/rG&#10;/holXSp++J98ffI4/zvdj3Lx1RyKt9RZwZx/2q2Ja3qKxnitetwecocWYbxK1fySV9EZ5lm+VdNP&#10;bRoOn1vCxBf0vJHE+5uV25LusP1X5SACbN1T/hhlRjiNxebPNmW2FqHEgTbo2+kNABt4XubOB6RE&#10;XthqDhAbxpaoPJHzjWM0r6jrnzw63YDT1DfaSKtRLi1wNz3vSVmFFNWt7FJ/CndqLogiVwYu7vjq&#10;tRWBODxlx1LSZR6Rz1KjMQJIOzgfV4itV/z299lKy7dScARtv/0VJWQzRJr18x3ItRnDhPhCEkpu&#10;odWsnZH3M1l2bZseDMtq+3oqXP1S1WQ72L0Gc3xJ+T5gW4pcBia2gs98jDpQ9XX1ieACqHTsMGQd&#10;1+VPWib/8qg5OwAKqWEBS+q7avR05EDqezTurZJDAytS9U+bexi566rENFOr8EoDwqJFBFWUpdok&#10;BrVI6OabL0+Ntc3ldYB6TKHmaO4G7eaeaun9ScW/xTnZjU/1cxBBgByTVJbB+ipUX5rAIa1zha6l&#10;xVMxcMEdfHrUukdmMBgU3HJxPgoRJR6gJc3pUjcsVOMfeFJB8XGCfyxAk583dDbmo58Wbp8+xszP&#10;MDxN112fyfmiXC9jNi6cl31CWeaFI8h/9FgD2T4rUuG2XT5+6bS5l5gX9NEjzafn9VGRaEpH6r2P&#10;WvmqOVeBggmb9ylUtIFY/wNha1UnpwxHobkyMSby/gG5o8y+PyzmHICO/IgfdgWI+Eqpt5vb6Pob&#10;7Y7L2lUqVICYlyPiCVLrjeQtkvVHi+6pXqzteAmyEf7CBnTi7GP+ZUL/Cbsz3u7VQoqFPML+8YdF&#10;gfGy3B//8wMYh6jl+ErL8WaT67O39vO9ykTQ/Z1fgKhSykIdK8Md1R6b4GNYFFKeXJn1AtEbQ/bw&#10;NbMo+C3Y6bClO1vvbD1LjS9vQmxKPLAKfNuyu75E6zkMwYjqMhmmrL+q5CH2t3Oga+N5pyFO4nAH&#10;GQhT9YdP9mNufM6po6RIeDvELz1GipTNXHt7oOC0rOigC77GBfacF2Zy87TXx5eJunnup/scaoO7&#10;oMubH/KBI5UAbeD+edQN9Vz7dbqjewTKFBhw1Kwen65Kr0mrnL9+58kHO8A4IQeKsVXOHiSDN5yW&#10;fGhLbwVKWvfabxPBDMTkQOec8V6e6HQn69kfoiFCOBHbuHCaP/kJeYZQ73PItDSJDMfjjSMI07WF&#10;V5yUveUrV+VUNYL7iF2Fr/0/E8PRm391mF14DercWCTiCjKi53B+N/0HhleIGbZcnP+6QDRaKYZl&#10;7hWtM6fLneRhTIMAUlQdRpg05TQSFvwEZDnVVJv7HYJuKwjutcSS+GykQe7mE3XHQeHqn8V3E/FO&#10;hl7WPBl5N7+nv2o1+GSFUoOkfYl8rzlefUqwzQGGonW+7Kf3HvnWeoUKMR8luhost/3ftnqmd9xB&#10;TOYrvtNBVgpMYGl5Nwqr5vYPOvFwYw5vqp/W9RJ/ue6Fbc2bgzpIy3kR953K/nVObAVXKJVSZ3HK&#10;4xKxIR/39Aex36HwRATyub9pxU2OTT90zw/sANXrGECbH3OI/hzan3Q0ZKHqmzKsWYX33CuYVe7I&#10;II7cujIO+WqoXtJxyXhX6t1FH6crDkR8kjmSOQeh63xJjrtQTtHlqzz5ykAg7d5i6vryH7rx5ItA&#10;KcsncdIyCnGVGAkvuC7E4ikso9xsS2JsDKKLUplh65A1EOZbe+/yG9863f35AjiDR9G98tPN4Bb2&#10;F53s1F1ujKBVlYILODTWVgWyLp7L5B4vQznirYzBuOubwfm4F/7bjNw4zpxwUgF38o2oRm5LWGP3&#10;9Bf0ttuJCY6cqiHgF8/Wg5gRjxJMRGANLUNubB6/juL313oMWuyyRyF+AR9ZTIVo/GLnrTolflKQ&#10;54E3pd7DCfQvnYhCzt2XXSwlTwKY8/M/pkXUX3n50UVTUHko2pIp3jpXo4GbeR+wf4XBRXFqB1as&#10;re+U606/hU4drljRJfmq8BdXVQ5pv71CzZrUvFIRr85hpqQwf1q+bqAd2OaWDEJaxSezWf6srccT&#10;e33XjHh1IYA65+fm6R626OtGzlnQMLaK81j48IxobW4dQat6BM+MIlZsqb36qbKeXrD+y3WWud5p&#10;x8Jv4ZGYSSEK7O1QiQxJdbs5v1vUSeCd6pstm8fBTdmVfhnX+uFXKloW39c7snQOhfmO7PF/CkAB&#10;3HlGH6t1Y38aPtRytok9Rq+kxXY1WMTLCdz4UFtWuyxVWF4r6811bNthZ+wsnfEzC6/VJBu1gZgc&#10;m1J+bmZRVdeCeLqHASAy3y46/26kLdUod821j63OW9Yv8HEFaXPSaOU03WH722pl+to/Q3Y5ENuW&#10;wOO8f1W/kZRQ8KDR16N5iHbVTJ2wZHHw95DiTvU6j4Z70t/nm9l4Vquz9y4k/umfLps/l/OLpCZg&#10;5so/NtCY5MBwPsrz39KgnRuJlWTzJo/wLdNCn5pBm/kys9vnpVPOvHVOClp12S7eCqfVoESWHlVU&#10;kIIH/riwF60SkrRx3yZbkml3R4eL3ZrsQ5Nxn3T53cCq10QsUj0PndY75fr+yrjaswgdX+8eaQOy&#10;VvaTvl6evp+asDFkvlG9vwvGX3Ffnk1OKzWrXJ4P/tfk61Kl3/2jFWgKTw2UFeFVLduU8cADu7ym&#10;Z6/RUu09W/TF7z1MyK9ISwNPPMOEhMnfE3JhLf9a9bNzc86QbiqJetljo6K37JLdum4bfow9u5hI&#10;lc7UgJvn+tYkbEOF3qq/B8uKtkmQ65kpdrozsmy+O/WstyLqoP1nerI9Vntv9Qbv/dg6spbFWWbE&#10;PHzEU4qtw2185gAr4mo/qmti7cmd0TnxY4HvDlik9/IHe7RPJQg1eTnPqkdnq9QcxeyujcwP064M&#10;mhys1Glv8MrG8Qaj2uNsQAULqZqTXG9bGmt/CzPqX2dLSD+aXkqK+PMh/Jbm/+6/MZzjm5dUU1fn&#10;/CxoASbiKuB4UWwMKeu8+B4vkHdWKhJ76WW8TtYQ1Dc6UJgJSNW916tTqGF2WYc1GvasVKyiwRRs&#10;wJGqxI3y6Gjn9dYgmqxmwzhtQwgK9V7Sy5pOrZsqUznr9qVSYyGjd56PU+g2Z2r1dyv0gx6wjaDS&#10;GX2YG7BVekTXdUpQjT+uu0B5xuiDqj9W1FHWgs+nAdKHnLD0a/ansnY1cX3vsfSnV0DovpRz47C3&#10;1bZI7EeLSaU2I1o5xs+281mnoJpI36ydffcyVj8rjSXPwRKfJzCFc24TYA8cHLO+cvvHBPm7VnPm&#10;C/j9wVTqhxu4D5lFU/mEr8+rnAW9JaTvGSmy8phc55Itug03jMypHGwVrjeszNdbxZTD5h3c81jB&#10;nTwzV/5W4LrAlKXY3X2msAC1m9JWKFrWKbc6IXXlOD6rNEgQ27kxVpkG48XMhpiA3NfdgIrC3o1E&#10;vAVGJfUtU9R9ICuTDUS/Mv5ztrHTGX0zWUEorSs39/Luw3ysBncx33TJpC7uumaadMcnyuMx6Pl+&#10;l3eE979l5/ijh6+P3LZSQ6k/6uGfl1NeZb1cGNj8BqA0F+m6m/xJ9G6hRsHQyv+C33NMcdtppN/w&#10;cfsPNPAjGv22I4+fzhpo+9Cn86DHsGyyqa9m/loGxLd9W9q9glP3hHpC7r996nPXN7PrXgtfNnmi&#10;7rfBuRsNg+ooORZ+hf4Ne+LT96y1PAzG/HM/qDUymPTmekpzsaoX8Opfp+TMen0VxS0u5pvLDb2a&#10;8JO2WrRhzmynnW1lEXba9d3ipOGCPbbeCAltP89BVMDlCywEXWSOy8e4JPdG2nLxg+cGTkFU+cFv&#10;Kbz6Af6urHxdWDcaDIf51XeN4tmBAWG77cRGX/ykcWwJfLXvwaxYR8LJsfTEuRvACks1d1t93iOx&#10;KcMmW6iiyaIgmXWFGjWah84gT7wbvSCqJ7AZqUZhckT9zKW+oQfBAo66cUbs4CmXp7vcYBabZaP0&#10;m3drsZzlrYH83ee3ndfFH7Z7hU/ALRuD77B6IVcEdpkL93broVYNA2iCne0kXi+oYPkTYaLI8Des&#10;bJcWmvzSvTg1/TVxTJQ+Te3axqbZ8lDmMx7OqqQzIths8nQ2eey7rG/fNt1bwMPUgySKJMQgkurW&#10;KwQUVUydeVT/YAQhhPMRpc76s3gL0x5ksa5HvnpKpuZyVxiZyxsT9iZDwknDxMUGS0GsT3ZGZV19&#10;FNvPnPCm6y2k/OWm09NF2+b7R2pVoIqqmIAb4uSNagduOnwgjJFnJeR2IkevwL8DicKonvblhCvU&#10;edx9EloVGIxiUzPIrh+cO93qGEyR4zzaKAoHwNSgI2Ld6m4N29k6v3E1tIHV7amBVjXvRbbqkE3H&#10;nyyEsrxwvcrx8d2V0fBR8KBSihr1QmeVk967Tq3oy836tQTYkvKWA9rW+DVkpzNgy6Un8nHZX4zV&#10;YZgQ+/u8Boir7e7ULYvjwBoYzsPwSpdjht9/M3Nfqh+t8cw6vu6DS27wasC3KJqYk+oD+RCNIfo0&#10;Q/XBEWrvI6dEl5fIek4PFqzk6hGrEMLbHDhanxR05dTKHsVWuQz+r/k5wGevzVtYNRqUHuFpnjDz&#10;yU3oyWVEs+MLU+NOMLlafsbXC2o1aMaLu8bs8Mtq+hJ5gan+qtTGIHbpfCy+OGwih7Yd5oGrOpp9&#10;c/7OcBrBeTcty8GQO/6lxPMgd8fHJy+m6be+a5uouWIhAkfRY9KEfp8m67CNmqwvDG3yfLhWyhzb&#10;u4wDWEQ2DlwV0gYiglxPs17aSjo9oCCfrtafjD3bSKlyWqJID8hwd7tn5DQVnN/XPljbDwpzndTW&#10;c/zfUCL4fWACH86/u01PS9eVv3R+OFjqXPj0dYmIsqk3lDL4voY0+YTnHjea36Kz/lq08Plt+c40&#10;0mzCUn4z6+9mCrnODqvml+SxIW2M2N27mA3M5yRgW7WyBSyCJ4zqXgW2fYVp0zN0bBV/N4+4NwGu&#10;wpoMZZ1i3W8S4KPErFPqtr3bB5MHOuxKBunUJCX7scz4lBTbhPYg6UZ9bg50iw37LiuxAe71tW/3&#10;DZ049oeAHYVeBx4n7ThqvaYy71nCXtcUYqhq7zM3bqj300z+/Ba5odEy4EZprXbaotTcZG9BZI09&#10;JfsNPb8HdZz1vkA1uooPEnp25eVrxp4X6ZeGk3/eehRw7aFBJ8Y5y8Nw3LDlCuWsbm2pLNYv5TkZ&#10;sr07+p6tKJ7c6VRROYqPvupXJxHRVFaDU2o1SvP1b3d765Z8yqjLB+m5qVhmDjqYP+yNK8/Aj+x7&#10;iPVm0iVvzy6CXjMF7jHhovxPqQvGbHHNOdNi4ta5rldY8sJJtnSbzaHX++6vz5Xuf84OR1U0mRrD&#10;aHoFCPNqHXe3r317iWrPVHoRlyWFPsH/4omnWFAr++8Ymy27IRQVXPPZEaOQgG5KUMPAVeqtymFS&#10;Qb894+uX1OcJXZvioWiz6LYzCvPSr/cVo0d2OnmN6Y8nM3U9dg2WRXSvVICF8oABj9XwtHhkYNPJ&#10;curjekt/3CNbkdyjMK8hj+7tT2EwSt73xCIxPTKEo0zHg07x9qAHY50hl/AZw7IUf020cW0Jz95u&#10;zrhFUxQYmMsf6WQyo2qNfQfcHOJokFHRX/9G0u0K2kTcEWRWMZMx0B9B1q5zmmV/tvBsjn+l4bhK&#10;outL7zkvX47K1w6fYXM3X+haISqazebjDornbCht6unsFsu3g/KdCzoXwz1W+tpsJ9+/F4/UfQ2e&#10;6ZsRPqO7Ms5u5YQeL57kmyOuGd2RYE55WSBIRM4EfX/Fo3cmT3e8yjVWqheUFolMdfLmr8rMS+uo&#10;fjEA1133IRvhi1E5yBQmt3Lgc+ePv2qlmynlshX+7leMNQLNQPc4gOyRNjHxGbPjaRS66BCZUG/S&#10;EIwct8jEsKtRlVxD/KE4OC2SAKzI4yzYCUzILfvpszMvwuvuXz0WOC37nhHust7ayznEeWDJPoTV&#10;m10Kfwf5Mq1igzRegkRlbR9ChOgmKMplALC9Pyo9tKRH0spiIIPdPpSsq3KVLqdily1bAAUuDEb9&#10;n5PrPhcIqAgunRJ7MNzrwPvUKRGdZF4LGBvnj6mMJXX5APVtzYlnB8w46yx9re5Yk0Yd/+Zt+oAx&#10;2wGldpEdP+rk+0WfC38nxofrNhFy4gISEUrAgNyxPuxfzHrudGRybokGDm1FzHV/lujMmqJUu2ql&#10;vf221e9E63DbAmj9F7QdntpM2dzW2hFawQ9wXbriuFNMWnN5CCkF5+DNMdz+t6w6yQn2vy8RXDIB&#10;TBUqxVd4KE//qT0L0S5VrWb//tA7tNDmXl5QiFem774ycLBPRj0mHWvc5KXbhUBmjvY7NKpCmGuf&#10;lg+jF3TGxP4vU8J+cNpOPgsoTIkpqjs7P4T+BdyqyGH4KqOtkrcUz2xt9viewAy3OOzezjDZKFKb&#10;4Qi5JOvF+ly1veZkfd9j7A5E4bmATq4gFnnkwUaaruL2jtciq4ddlBcOB9uVFUs3y7SGUPMj5Tx5&#10;8EDRMJ0enuOL+C4AnjXDdqX8+/7UsUt91stHMTrn6Ft1cikamN2+gfg0ndhb/nV1BznLhGB5el3S&#10;5Tmzmc40x0q0O5YF/XaWRCY5mry+oFC9pK8iBEHGuOfB6botz3+1wvtkNwbH1rpflLjXu0yjdhL0&#10;udGyEXCZk6YOZd7R+6J0r7Dt3MDp4JLcem4VHGS/zwqPJ7vzERa7yRZ8TMx0u4Qa5k7KQKukst6P&#10;b6q9nGlMQ5hpLCCwayQ9rwBjAnk3CyMvg7x1o5e1Ho6btA7g4PVDxnvj9khXD57cVDrF0snXeUu4&#10;hkGCAUvnBfsJrKwgP/OR/w+DbLeFBiawQljDWPxycDmI/yPWn2G/TJqr86cLBJhjbdHFPgtXrVQn&#10;NbOSqJFCddcdLSRLsT9sbKA8z/JjkQBxf0DS9SrydGuZPugMR/kc4JwekGFXfEYR4GXmhenmrqRj&#10;541tVhRQp8YVofs/R2eyrSrUbOnbyJG9/yEUUZStIoiiUoiogIoFqCCViIqAYm3/PniOvBkn22eP&#10;s8dGjLVixoxvvoXSO5vmxep01kPqi+qFdm/aSXj8JmI99+cUy6+vhuaXIIH+rtnfZlVg8rQ7I/vS&#10;qvXHhTA9cMqVV0H4D/rWerMBxx3rNqQ4t1Dg5Ohi7ZulSwyjh8yw9BnNZNcajriNLCW9gXu+qL3K&#10;uvoi9lL1aX7KnCrmk1zHm97R4fB4uhxI+siuVuqj9/r+dONqFD5Qk218wWz5NJ9uAsMnRJ1ZkH/T&#10;xh6dgkg/d0+5KUcSUY7dZnp9jZCQdr9qJCtBbPjJvXcUCjIWYbudvlgi5xavZvFWC4+dXry2bdnJ&#10;398r+lEdloBsLHNDh6W/R9G+9Abfty+Pprdr4dqdPdzKFcOxKK5WC1aOm1oO84q7I267enaXqXXF&#10;Vs2XtOzOfqCfvY1gciIY5BJNvxDhC7ns7Huzkcv11dMczsB3AcSPbX+1PF6YXcdovkUnFy8RIJsc&#10;sC7QftffkUiVA3WFt/J1Qqs5Jk3Mz/vqufUeu80QJVstPqe9vNYTnROoeahMLwtOm96GSLkmuswD&#10;QgIQeGI5qnlSOdoz5El/VkT63fwNr16I4JuxHGqVL8jndBibG3TpsFUlOfdsmRJe9DWymLayyz9Z&#10;7IUsYXUiN/4B9JzY32xsX+y+Klr+/IpyMX6aONoA7mPXgbnG9rRjgw3Jev4J16L+5oudSpZFvqqL&#10;055C33hz/jjU0jiqUilN3v6huPL2dhz+8tSrdTIux8oA3Sdw+0ktmUBjsJlffeQ4/A0pDDZdoUvq&#10;1Gu7Ylp4GqAYetvtYfgyqzk194TL2GuRbexWVSpuuaqGvmCS/nw2GpeTHhjTHY6tgqvWbm3zW7CU&#10;FjognOXZfDcpQgBHY78Gj775fnp/vfV434WbkmEooblMqT+RZT9iqzQz1sto6/Kgej3GiO/Fa3wI&#10;X2tRVlpUuABCbSxz0vZ1q4BvenFr++O5T7lEqyv44wUyuoVuMZqmtwxNWsvhWTU7Twtq8hO2/Rds&#10;MRvUSglyuJBWCEXl04dJu+Kgpqa2q6ciHOm9cw5KkW+s9Du924Is2geU/G6/ock+PLhSQdYauX8c&#10;Wer+uPaoao6DXX+L4ondJr+0gdfXob6IXARtGcipZMbvV85wjzpg+l9+oADzI55vhx033C1AzZ5v&#10;7Le1351fTEAS33NRHjcN8NT+6e2jinfnkeKu6sj09G0HFeQtFId9u1TZpx5osNuu/mvxV6m0Ovyd&#10;WufB1z6svjNfkX5c97ss4EQZCWy8GdX+DrDeWY4rK3lxOe3uOxBM9UDT6U5zTgvz/E+rd6DNu7hn&#10;NSXIUm08mCNM2d9IFvQvq79J73aUE2k9Pt5Zejid5q4NUjdzbVqRZ6plH+9Ea+3r0ZF2n62JO82v&#10;/Yb3mm8Gb0UD6JYq/uqr0zrUKQhGr723aGQr8FcyF51/VX61g9CwRSBQyTtdxTqa5R6Yy4KhN/mh&#10;xxSK++0jtyq3xxdym66DHrPtfUoCRQNLxo+Pe0Ag750eYqX1Mz1KVqJW+pOL6gT7jek5JU1hyvLq&#10;1OCEGpuQekDv4YmRUSAUMqnIqc1W6XhZH27r4bHJ5IeHWM/N074bdY311SF3zfkT84XlB4MaZlzb&#10;4ZX0LHExma4D4h7FkMjIEpA6ZmVNsVuwd9claoc9sbLd5hJwQq5KzeqW+pSjiURzwlkdLGNYubdq&#10;pV40tHqXxM7j37aXHyu8mxh6EWZ1JXSZ8u2Ya84OQD8sknmtkcevW6Eu1ov10WSANo1O7baCq6QI&#10;CNxb3QBt/L7GAaVwXc+86M8dFOW8gLVPf3pwXS/mU+ErzJaTKPEBsbroFmDPLd2oI0v45fbdZAkm&#10;+qfGXOrkvRpvrpZWA/v/S8ILOiE77/fse962pAJfHoEOA/UAKRURzOaiP8u0nhkEGYiLUWFvKGkn&#10;wG5TEtely9ySb21vEzpjplQu3IQo6KDDa74Yv22huPN7BAd8iDQqzOJh8zz92wy+t5S68o3k/EDA&#10;pZbjuk60lAqOZyrurjT/rY1m3PVj/0aW3H1nQPZyg/b9NS9uNjV30P3xrqM1TR1DzqmVxdp87p4n&#10;wZXqQNbtjhhgz9ZmHH0e01dSw4vqKd9dMDbU5IqoSp1kVZljWr77vgF+nAXkkb+zIyjhuwb5Yn7Y&#10;dBsNTvMIEgcFedgvjb81exbTcfO4XorZFhVKf/wmeBbM3bjE0+Uznzq0uGiLy9ak0mmGxwDuybbx&#10;zDHRseIpeun6sh0vpIfG1VXc0EkdV+MWNFAV4Wksm+AaqIBish1Xnt+6pRE49h6sD5PLZUZQ+w8v&#10;WCN0LK1FbXRtqPpdXlFDf94PvzZ8KwPkuf5keXWYtKbOVJ9882NMH7XHa3/TqxIzwcSRVf7DooLo&#10;oglyB1hPS5qM02Tavphq8VR3GoMSGRv1rPRXVSDqmTf7Pr2fHfqTovzYK7NWOCjC+WL2uougWLIC&#10;xQ7oAjVjuilWK5gabMxBU9VR8JXfv6J5Mw+8iaXYW65db9yva41hj7DbiRo4m0ZH6/rbpUsY5aEZ&#10;VXei5HLld3GTbDqQ/LdMVNBgXy1YjGkXCnb9GxfO2MfPvyfN6qvo/8EWqTmPGmaj0ooA340GLS1C&#10;VIHLYDu8m/ZRKy6O2Ifx1gajP2o+a8KeZZ6Q4m/iD6WTWT00jXyqgFHrn0KSVef2ZvOqAeP18h51&#10;m9f0xNxScnwDwxnke2RH/7p+SD38kQTk6bTPzuupVqNR3Q5nn/ZfcvajKH0andZ2cjsd7bNKFdiL&#10;mrXrd2VaXp+R4f36AO+oe5uR6Q9+wJ35UTOxwQ8Egxdz2InQh9l7jnzrsJouw3dQaJpAQBMueaJR&#10;GHW6zHDEHhZCed9l0ElV4N/O/Sd6VW4R04nU8BdlRAwNIH7gzhNUuKq4Dwdyl9yWIP97Ve97F2GM&#10;F5s9El1sZgPay9Xv2POgH6I5W9xniBFRhOQsD0FTerS2e/rCpgu++qK2Ca7HM4w7b18pJDbu2M7p&#10;tTUzsjEvwKd/Wze6slczgtHxMP2yaYp98Exdhn+wCbnkg3YnBg5xG52rN1tKD+DZIDVE04D1mW/h&#10;tY/n2pTBl0XgheROTqenmEgpKVveJp8mx5xz6LnXWKvBNEEezJVx69sHTW/DBGdj2W6LL7If0weh&#10;/aoMql28/yD/ZLM7rFLP/V8uh3HZzCsFzFDYajASnPmTYxFe9pgmGiPv2Ks5IttoLDqnRvySzJK4&#10;0EGHqURxRAbvu/pcfqF1oBZNp7f5Wb2GLVnBcBMJiGJeO8mXGkWFzmrBUuV8/1b7ly5HYeLpNbRm&#10;n6DSVWnRL/XevzlUha7af+ZOZbjD/GEOb/X68I6tj5WPTaV/lBD1IJm48aYnZv8B2hqhGRHBgrE3&#10;LLz7G72HvuoLlrPRrvLeCDY76a5vk3iPZkL5x1zGTmmeggjDbPKDKSaBom62XG/Uz1Y0NliC31J8&#10;UZtrFTZFQeWvz4P7wUmV8hMYFjejqt4H3E271aj6zdoZezPJYM0B7OVsaFoLfuvsR/tmHx2szu1V&#10;niX+HHGe50ZIx+O2FJIrTfJgfBpTNpyVFaJC8mIOHljzWPGv5L2PlallRFRFl68AwO43/2O9ecXI&#10;CoAuNB4QU1bTqb/BatfbgbDzo/B9Tbn6dJW5FqJStXoIj9wBO5+ai1vtfNrDCES6MTCxyl+w314O&#10;ls1BlNZcvhN3YZA0gyCWx8joVVdgX88wG7Y7cyPIm6WK94bOz/uP+Zya1v/Al9ISpnL9I2YeGhjZ&#10;7dbu5+Xpos2o1xdXAcF43h7+S8y5eY7BEX5lf8W/57oqSZPP9SinsJzmzQyrC7l6rAtGu1zyVaUm&#10;u5V/EKD3Pcbe7/YhAWDyIle49577bQVA9e9raaW79XVnNyh2V10Q/LWrlcxY2LIJB0BhW/aMprRz&#10;40JzzfTxD9oeHTRcv+xZ9rH8FGone39NS524lppCbyvP2DzHaeaDGKywwyu0pAqRQC6FulRAhpjZ&#10;GwTblUaiOOeDTiFw2gfokoiV0aqBw2TzCg8q3qhvgBjebFVEbcHdxd3MphSex6KHR8qwebd6NF1z&#10;G+3eRS3zIGjYEOpvZ3oEsIONE3AzG863MR0Y3cgafiYIdN/b48uFO/+m+HYJp3/6LVChY1/S9TlE&#10;yvvpGn/p0q5t4pM34xWgm9lOuB109jDnxKOJcTIr1JEiTkTSVXQXhTTscvkZFvfBNSivdb5mra9L&#10;2NQrQN1+v6Hjg0o4kKZm/5Ww0q19Ho8kYj8+hBlEkPdcZn/8KjeuxUykBhwr6BuC6MD1rFvE0Xwc&#10;TsDy4idKbjXKCJC+Rid5QgrI8vGACKzz6brEOkrxfKuWF9Dvu+Khkn8VsJuV9qVdr1SmTQGMkdlp&#10;+NKi8n1TBZWbyWao9DdSvDUEM5ayYzCteZTV76XiRJhcIWexyQPvl9VOKNqroSltt+4MZd7quFnD&#10;AIwG/b6qjdi8q/Iz+NpqQ06BdGqhA3PmGwwvIEvjk8AlTHejpfvcIPzouVhNbsyBpYVBnQT1LOqX&#10;xN8teZSodY3lWvIXPHXBz5f/7vnlq5WRHE9+mzCzSP3ChjNWm9ulOcEPzGtdjoF51r9Y3RMD1Num&#10;R8+/ae1YqFOKFoyXrWx07l7+2qZmiftTIVflQmxcGat21zZWZLVcW+Tz9qPQ/70HG0BmaIYgn/+D&#10;jr0n5hjTWUgupsPll7OW26JV/i6GAdWX26OsokJwNpebONn4cxW7DTXWqjrB1ZKBZdxv5HZW3xOU&#10;ITEL27ewkb4RLw3WWKPC45ir7Pw+iysh3C3HVfzH1PEHWz6Dok9LIM57bP8uJrVN/cNHicB8+al+&#10;OMnY0n0RDpxkybhs8MvTEtTSqryIrCSjSofp/mSlqIUt2UVvw97Q3LKCrJDZTsLP8zx8LrvfTrFL&#10;cmwvbEE/2SOq8esKijJ+1H/TCAkHBauu+cUCNW9FR8jC4BmJKDkxUly1lg4Q9keLBBtOnmum1NxN&#10;J/ig8b/++7/+q/i/0f/6v//zf/6nVR/Jh/1mxmgpNfhIFLl5ASfq06f5Axg0PsnMrYY7dDQURfNY&#10;PZl4bwxErMMD2FNTPxNO1PVyUMrf9rbFASRo9rZTOw6ezU9raMqFDugtDx6WeydxbkkpUnTitwdh&#10;9+nzexRU3+BZlXz18bnVe5zaMMsY90DMX21lsuxZIp3dD+KdzdXinJfG9uFi9LKspz47HVvculWm&#10;UeAT842Tw+rgDus4m4MuGdvfehfPox0VDhKWrR2qBQ6YvVQKZvbanFYL7VycU07kEWB9MbAwNk+9&#10;+UiQUcV0F4kT3WfxT+uutvtS9tYW4q98OTKXobAsD7/KIcBDrWyu5DV+MC1HNhCDHoCv7HDGnvwY&#10;3gSuV4kQVq95K7lKuW+hdUbLNZ1cXlYAFflY87E4WSnHGUdXi9avC8kQ2xE1YkYXAdjmdewdPZsj&#10;puLWlKCsX+WY+t020Pe8dKfcEKQQ+YUQt53CKcAOlQ95HhWvI3b991dgB/hN0lyfO/I998Z147mr&#10;1YlNp52Vg0ZwY151OP5E/Ag56zuC0oekNb3eUGJRsynCBD6+pDS7koo23q0j5UX72qJZg9lldqgo&#10;xHW/lImwoFbHY3CWiGCGHGSQsu4+7d4rmVhl/MsPUB1Cpc73erDeRj9Dokur6RQr1NL5gPvOAYuv&#10;yP0qZ/PPiGF8q3UyR2WTbeAjwv7B5zJFAjyC+MTyH+9WI/7Q4DWiEb1oK5Ia35Aia0/+pJVSvVSL&#10;HRjFP8AzSJSP2jS2H7KCb2lVIBrObP8jD9HULcymEb06npsrc3u9QsbXJfNqD6jP7OCCqdkZnWSK&#10;J3CHdtQyotkTS/tgXup9eqxWoG/ZpJlYea6k0HQYbd79xjoDjJYE4mlZC9fzHTSCfITsrRDrRlMa&#10;A/Rat+7/uNC8bFGs/h3AKVB6E+/HUdZebSA7OJ152wnYJGhoTqcqEP3HEt/WBaXirb4Vm2QKv93d&#10;GUB8T22esOJisJoFUvmt9o+l/HNf1VaYaeqHkDQp2L/QaE4KttVeGIGKdR4e/oYyTJ5Ci0MX/5KP&#10;nUKnZmYUEZtK8uXk3OCp7HwEKbYwZ0GPwpXWXKidRCOGpgnXs8I2wgFNUDyirAf2jtaoWXLNO9Ze&#10;ABjbbgybUBdB+Ymavs/9kvWp/3rnQ3a+GY+cUR9pFnKZ7o3EphPslK755V/Tp5aPnrzzaRrQR3aE&#10;2SgNFufTRLbkrE4W4CrAbrwf1r3+KkLJqvt19Vd/g2W4MoEdWGlh7qxxs/z1JVStaGCyZs0vm7R6&#10;r+v15146QwLeMaraswdeNEUH8m8+Rz36D4ZhfUDpHL7sbO03mV+z0DlNR+M3j2iMl6PqM8iFTYJs&#10;2zwkcG6yQw4sBtJnBAbUafePe70+YBVsDdG90M7dFwMO5iKVXEA2Lt/6JJAGU6L0Rn+Q1NmOdb58&#10;+E7q9vBVuJ+/iqfjyF2CfazXGw76KmL/ZYfcGBGTE3iVP39O5ZFW4tpw33Zg3dYeZKcbYZhcnT6/&#10;iyd+dMDQwF/uJVGH7cUjXsq9pGAc5Kb32xLzy0RUX2EBN+n21OKVNgF4Vb19rap4ZyLVUdfQNOV0&#10;6Jh2Ocoo7JaH6ugzKIR0hnW7hc+xuaKcv6PWWzTKZf1hz8I60qna3b/3PXqxeLgYW58lfMcz944k&#10;sr650mV/pH0mOfrm361vmyGur/sp/K7fpn6awkx5+y6yeAc74Yk78p2km5Gk9lum9HsAubpZ3+D0&#10;ddG5ArWz/6qRr8W3u5bI9YNMFCN7fSoB/X7c8GNU2gDSu92XQUKqiTlksgtrigOzhcAoruBvWdmF&#10;6LJbrGLthZQh/elrbDqfVlCejYDURLNevSqofoTP49vZ223EJmSO5rrrJSyJlRpvJN2mah7bto92&#10;hKdon2jsKzR7/nvH6AfZzrTs4Bcr2A9mlzMxN4iXREK/yojHrAEsufjUmOKfmrWarqB9BFZ7IuqW&#10;xgjq4hyP1tlbVff8qLWD3YGbtQ3GeL27VWsr7j7k/RRWjsvU3KnWF7wt7Mzk9aJVUH294q+b2t85&#10;NKdxEctoaYOXfWURLC7KYC2Fvu4WFXRaFoed13b8cjw0JH/nbmGzmcf9YRf9kFbj23CNzdy909LM&#10;tytnyurVIrfXfCsGyb67axXUkg/DzsSsDkPaWzmbP5PNV01kRlY70qovT1eNUv4a7wtzAXuP7WBc&#10;4Zr0jPHkXg+gHW8jLIffNICLHGbX8ht+ghNj/oR2j2n0MbawVyRLE1yz4LsPv0Aqbe9BzRyJV71d&#10;zu6QraR7SGPWupjZ6JT0PRn87lYzae/LzlZcrXdY7vmnvvWhc2pBOE03VZr9LAyP4gT9I8PhZy8t&#10;DDwcJ3INgzVkYUyCVvaksrAa65BPb3ZqEHnCFjwm3ur5qmLXt8rl6OeLjinUC9mJ6TS9L7Yhn24l&#10;xONtxxrNNn/t1eVrTN5eE8Mnt2nPkodd4G+QP+Ah0eMfTX7a/IwAOug3p8erX5/U1sfdc2nx7+b+&#10;uOOQ1gSMeEmvMNsuWjNLyvvV8hgW88KuSweZA6lAvSKMOzZz3N/2QmCdnpt8Hd2JX6812ifZb4zm&#10;WtIMK8XrawHqWBxECE9PJgP6eP51aiP2CTlViD7Qm+nFYArnudeuhw9sbXDRUdynPtNQAr1sMamE&#10;Lwf1I6jWf3a1vOaD1FWI6JkY4/bmxRXmd+7BX09dlLRY0GOTbblyu6BXcb1NE+t2DY9DIo99lmMC&#10;cQUwdZ9hX0CqE6XdfF55nifXv5LjXypFIRlcL0Zl7dwGnkXdYTRi/JnnZ1ioTnJtjf7taEV5tooz&#10;tGL802SG66QI6t1zNzv+TUXKLQKXsxSsyPG9FJI0uUR9SlUcp7TJqQeY6ZiV6z6rPbm6oTQX0cer&#10;B4/ioDw7/eoCEVJ3q2CbtFzSQ9btbslbVdP/Kon37xRTB7ZjYX1s+CzijFZp1bhivlacLGpWo3x+&#10;FmvmLd9auXg0PB1l1lMq8TPXpoSLvTCbDW4/aBWZ6FSsYvfbk2FzWMoT8WVdNJ/Mxc8RcWsvDVv/&#10;QcFNbqwVYSkN0faudDJ2ufqfPenXbGzxvOijI0zz1ZzPi0BZS+uvQFbZuLOs86EXpNo8NxlsZXpY&#10;w261Pf734IPL1y9PvF1GC8eAfH8G2KxK/Utkfkgx2R4Lu+Yem5g4G/eKCPIQFEnsGuRl0UgX7XL/&#10;MMh9lTUKm5awh9cY5CGPkEZhaD83J6AlT8OouDZbnFYCSDkmshv2qHW3iykesI/oqCXZG06xWTOw&#10;fdlrjC8gcZwX1LISQKvSjz3+aeUVr72bFVgs+ti6RCNY516u205XLdySb92tc1d/cz+hdXwPTKbT&#10;g1HkV/ThtVl3V+nhqNl/dtTchoLuTz0nHza9O/rWeNEjEmKX5hb1U88YgLCI8wHm6wrm3NJDU9id&#10;+tT1PcIhwFJTxz2jZwT+mQnSrA+z8y+EFNSLP5k6rJGl+iZZbHbkef2qe7cyKNih2juCuinP2w1j&#10;+waalPbcxl8wPr/gOGlmAfhwsgF9OpafsoQIevn+HaAP6EmAvBO2wqm3tdr4tdV9THRj5XPEYYZ7&#10;FXwTs9Ot12W2+rlEnBTQ/G+f+4Fru68OBqv7X2vRyAZyzGN9ZZlJt3vNN/9u9che0zNAHTZlSEoa&#10;Bp39MTWU51RqXAtCOz475+yzmaB4YZPsn3VLPFhjGF+/+FFFdztVHhwFLj5tz1+7nbwLbqvkm15b&#10;zDBeX4rvET0XWseRdFt1mX0AIQIqwOelsspwNDtoDNv7T107XSB2w6i6tDesZ2jKlPzTgTVPtt9t&#10;NZcNklfU9NwMQcVSN5OlikwxURYBmYRmvGRN0F/9oMmLRfOaJ89vmwP8C0kzPxZRcdn3WkeGwQF9&#10;/Qgh26M9qM6eiktYM/kXNyjJ3gW50b7SmVQJ68Cii8rub06BA+cyWxlA3o0RO9qnRg/89ni4CsZ3&#10;xy3cVlRrByVcRGgK9a3c69I/DQn4v0FWw28MRU/KeiNKp8OZh+bYEM3pl+soByRlVWMTvqSYHb9/&#10;YZsfqGMDSAYQZIFtzkWsh6cf0Z3HkyGHvsZmm3TM6agdf37nGC5NJnN7nGuJqic1pP3+KdWK/Pg5&#10;T6UGxbNcAaTORLjJ7nvIrjVdG8WOJWnlQ+Ecgro4GO6tIYToUqVTzekn6uq33gy463O+hNDJvFHU&#10;JoXoY0bzu9s9M/GMq6Oc3eqQ3lJrcOp+7WfhXBg9J/kZ9pEHn+LsmBeOt8tStjk9i+DpN4pMHd6x&#10;yme0C/gv8nZyh9ZbIVtrjPy4j6Y8vB430CDsUy7i2takYH3Jl092/Q/D9YZ9Naia2wnTtQ81fkcc&#10;953H8kLGneZTHB0g/KiVbg7ZJDOv8lwzweeTRgRslq5LV12Zi7WSgK6C/DZwm5fNZHuOwl5PKFd+&#10;0zXMvKce2MVsKtcLC/Jrm6S8U/V/D++Hs7jzHSJbq+QdCwyOzO44duTk+LY5YGkuGIRwG9//4T5Z&#10;n2OKW0mr3SZWoZ/YjnNC5OIuFkNC0klX2Q3yDb/TbfitWfbAg9x8QY610Xr2aYaDTzsT+/d7m3Iu&#10;kP+cnx9fuwdT2oMVSK9dxSMTuhi4Ilu9P8aVV5Xz+4+gT49eiIhytyHkuMT7AuCAo2mIoXIq7RVv&#10;zyq3oMh1JEKHZIZxZbWc/zT3iRDjLcQB2tJDGIS6sloapQIV9uLW5DS1X8/xH9yUFmwvh7zci9dT&#10;ibAi/P9/8nUZ7Xl/IWkUx2+EfReHm+8de08cYT52OTB3INmgWIP7LqiXaCfB5vv9Z4m1m+MxtJFT&#10;ZlnLAG3zoz+9YzwH3F4ArhUwIDjxVwS29YDJHcg7GBMN/IiPHhj21MY0WGrvvnyp3Q/D1r9lc5oJ&#10;OkiodrtqVfKQCxo8+hW8+OJWXvdMOtM0eSVFr6vUiJ1n7WZt3z0RZ/gtHXuMukg7HhwRqpmXE2N6&#10;Gm0nfN6L6P7T64HeWkAB+hsP4ud12CPdwDmA3tpnjQ37APPE/6PoTPSVY6MofgXfRaRUSkg0Kk0q&#10;dWgQQoloQETD/X/7vYLz66jn2dZe67/eLM21HnwuB/C/kbeG8hGhQL34ZrqBYrl+DA2Fc5j6TkYp&#10;5tJqu5HX3NGgVdoUDtfZNsC4jR2ctQz/LXfTaCJ+zyvKOep73QT6+A/Yg1WGaIzLLnmsPEV9b2yR&#10;ZcIRIlXb4iNF31sp7S6AYh16nkrBDHNaKroOweV2d/o9HiBgWZmH1oeTPOu63AB0e5XveWRlPEsN&#10;4ja39fugPl5trfK5x/5FCfPK5M3arGlNjiTBWrwR7YXqqwMZ7r7L7Vzrlu5qe9MBisty9dkuhMiL&#10;LS7Kbd6tsvzS0omrNULx1sf66ZC8yOpt2Bp98WKzbh7yyiznj9O6vGGVQ4Rn+nztH1OjbaPz0nKJ&#10;9lp5PY0u9k94p22wNZyXfRrmZKWNaGE51zMb6+2nyawlXkDi/hTgOrhVyrrDWYF31wv93tFIcMc2&#10;r94b74nRu/StHOkvrnXZ5aZSfUSo2h8fsV2y/Ly+1ZdNYiPLqIfnhbOsanCOxXCTMNZ0ppUOOx+/&#10;bD5svl3Myx3Qpk/o4DWJT2T3cVC3+PVcictXkut87PfBK9EQs5d/YiiW78BUOatHN+udMD5eLuPh&#10;80Z0OwJz73mqup/DN9kah6UX7w2bH7R72d8uD+x0bq5ecxNT+vDDjBH2oCxfj5e+z23msrxotPaD&#10;au+P6R3S9ptwdyQma3o9hYY4ug7SwsM56Ov8YxN7xS5E94rzuTcG7WKw4e5YF/PvzelcURfd6k9P&#10;Z0hycclAwye7pZNuplple/Au3uPnlufJrYsk/eodXf+ZWV+kySq1UdSyYSb9yDit8IqZgVyUMNW8&#10;y5SucwO2ifB7ib+2DLAit9/391kannPDlRFHDLq7Bp0Ylz/T4HrX3i0D5xptcavJrW/rw43RSzY4&#10;UfPeqs2dhk9tlcELaX8y+nHTwLYyRnm3ulCoSv+9dyg/hv+YT3HVZI/0iXHUOBHVSjp4znvHbB88&#10;3m6wr2Lmvirkp64eX8XFFU7n4cp5NdjtUSWM+d8qq33ibBOB4MnChF/ED611Q1Ifc7xS5a0McclR&#10;cerCOzLs7C4qi7y+UAbzuEKIjMSV5VVLVsInSkMHGPp0G/XlqwOO5W0NxwbMPufhnKtJ41mG9NO/&#10;h+bXamL1XTFiKEmR6B8KMNucLwuaZY9L0rzYg+9YbfnW/v6Mg2ePgtlulrhEOj79hmKQIYPV8aGl&#10;xat6ZHfk4rma4/S5Z9Vfwa8vdkImzAC0mIE5FsEK8WK9bsyL2w+4+t7FoMFH6Lf0OtYO5930YME3&#10;uc+N8+P+7xnGxMzsVbLH7F9ZVOFChebPzVYnrpNJQ7xLjc/X1cT3oxHAEA/raHzuAyM6dw3ewsPL&#10;lO/gtdl9TbMjbju70nG+eVWwX6XuPe4yVoVdP/QCg3pge3+bIddqOADKNyzItacgKh4qzWXbZgx6&#10;uAr8wgTQEcXj55x8Oa3xAAIEG/vwvhFHPxs73j+dyowh+O0hsqW/xcVdLD2aLBzjRGuAa8VeHO6d&#10;Vm7v1l7nwfHvFhFs/FwQ3DRLyn2EHoyv7Cx5e/0pW9wfPdQmDO8szH1eLS5eMOwpf/19sbRHi6sz&#10;E6gqjI381jfSgdKCMNIeGmUf/kgCpXfb3aIN3jSKADPSrzIgKRhbkr4iVa5ANEqdXsNU/a6mBLmZ&#10;BwioTtAPEjDTxD+NjntaOGyMtZaz1Be9t5MYmrJaKae+C9Dnh0251n0J5VF1mGHexvl+mGqHjbyw&#10;DGL40lYtxnw7qiY65eSlGoMCflf4pdcZe9UznLVyeZnqoWVp5ogrr6tejRememVeXMWcSGMWijKb&#10;ElK+rw2vzJFKODCDD9zI0/77TD5CMAuVHOB1VD1Zvo014ArOWU+5rfqBQe8+t3iiTMV97b14X9Bm&#10;qcURt8+nT1ab6vn3ynFCtxLO3H602WSzV26YweH3aoDsg0J+g6hys3/ublkbzSrilszsHfBeX0xY&#10;G1X7fwC172Dn48YFNZDgB5/Bb8Lfh90bCUV0ra98qG/jMhP8aiLq6tZArNJf9I9yFu77W6p8bIEQ&#10;S4ugPD7QOekfyWHfvOqtcVnK3pNZEOC5z1UCDhDfjbO5assnzkjJaO2ZmF6EylSWYIEGu6fP2Qu3&#10;yy35plXohWSUm4vXD53c9YTW7O9MW2Rd/9Rp3eTBdjrY3eF+wfx+o3X4OAolVn/d6GKM6NcW/t3f&#10;tGtwUnMw+TjZ7tMAjgArvJISGxj81X/gN/4xq7XOHVgU45CNFXe5utzUIbfRiufg2MofG7isTktb&#10;4vThmvCrbC1d+gHVU02zuat+y735c58y7z25uMBnFzelfi3ZnM8iWFietWyph8PbhNBGeqG9ol64&#10;aQ95ST7Z2l0nH064e79ZRCj05ig7M4oYMkmWp80Idspbu81+CJErf15N8Usdftv8J19rbWhqFDhV&#10;Hxovwx4mt3+QdfQl9iDE/qt4bem30WzTWy/PWNthH2iFz8nneaMnlH8iEieyuCK3H5cot7FHqBVg&#10;qxg/X7scz30bfyCY2aNsnwc7tEru6TfefvkY35l/V1i6jNdFvMd84A2lvUSeRLNw2UJV33v003cO&#10;k6feMDCo6E2S65qBh63rigCb53v8URrzlfj3H3q4JE971NxdR3atuiC7d2xSRO3rgoc91XY1NTvD&#10;W/qeFr72CSlcG6/Txtey05Eqr0q5iCBO8p88B4OY9rtW4G5s69Zq8WA9a//pj+YFC+UEpc7BX2lu&#10;wip8ttLAMb6YDs3rmhItpZXjW4cq1jnAZgaEOIyQyfDagzTm+LsDZsaTZc6BZbMcaWHxbzBWFLbK&#10;OOTcXpSsrws/AzAV/ZKjfa3M5W/WAkURKxqrx+PBLu5HPg/FdvjoENLS541CYPx5eLKdjo4trRku&#10;FxYpm5vny1yttsGu2DjonvZzCer82s3rZC8pXnFXo/ZGbE3u2KrBVPe3uOaCC2AAdyVxNTSjB/6Y&#10;jf+I67KaqsfTPt7dTwbQZfjOMwxmCiP+1alXrZ/tw4Btps6lkiaPE2W8HwhdZOv1xLmfT8RBvhdV&#10;6fr6hUStSih1J8ZmsrmXyyVQ4L/DA3uf67fD02oXxWul2stf9n1m7/5hYtrousn+mZ94y4s4Fsqn&#10;XKFZcujufhYp/hpIOb0F7EbqcZ/Yctga+3hSdGsbPrzVHi/JYkitKgfkwXv/oYW27cPdDAsrmr41&#10;yU8pDoFGWQsH7DZHDXnqEeIH5wzWnMLiRneXT6CPKNn+uKTL6509KhadOSRfk+H7mguKvXIII0V7&#10;YWf+amKX87fzZ9pPfHAT2eybixYB0bSynCh5n1a00vJZevHdpJfbNnilK2aEkNWy8ZUa7h4UVEwG&#10;99oWXA1o+9ixeBd7RfkY5elPdFzP6Th9c2lyy1vvRTXu1ZEBkDVA55fCJDQJieg+bVj7UAedqOLT&#10;pWfMqhRQDO/4MLidprUdDR23rLk13XMha1lND+InSxoqZcfRjcu6VskUPzeKr59eU2b5Bur6jzOl&#10;yeAmQ8VdHhT4QvFbqlcHPwZWGu1cqu9D+kyVS4LaLJHl36jpHM9NjT7kyeFr+hiVjMNYy45nIxnB&#10;cqTWcZ2VP8DPFac9HEn8oFMwV1qYIBLa+SUUCCnetXOg4a94G/tg8FTaH0+XR/TujWANP4T+vMKg&#10;eY9O1+udx5zH4supHlJrydXThbsPitF18LNdsrWhVovSK7nJFRfeqOrHoa3vzsPq/UXdMnNbPP0B&#10;a4RrIaBb5gvfTq2RO0QnyWXUIJ3n1tF0s9leVvN7x8GENG+PrF0+Wnr993SzMPejZeHZFD/ektqF&#10;u6BSGkhowxBjZGvMxGUY97BeZOfkb297u5RP780nE+G53AvBNvpzvrAsO28ni9/3GRhSmjzv0fXr&#10;B/c3JJzCUzrjouDViW7CMaZ/0gCxoPZ6XHJh2XFSduDpiiSI1V8D/PzO8oChJKTWxMp9zPXfHG3C&#10;DBOf32Ebuy0qCk8wknVZ+O799SuM/x6rZmYmjw+UullVhbv/JhXnH0tcGfP0M2WnzARyAjK+FYAc&#10;mQl+D/lC9mFXu86kebuZrClWzwwCKIZlqQg5uNJK/UNq/nDJ5dO0DNM27cI+okzLqV3KmqzSpPCb&#10;GeCPmudbm6rZr6Nml7hRVLnpP6uTICTVYhmA9cU9xRRqax3epq9/heYfxfRKvEgIfzQKiqL/pST1&#10;lLZB8CAuWCtMg/p08ZTKEn1omnVn+aHHiv0U8tsfJYR5Lv47DpmNKHhAeFz0TjnXrTj1Pwr1LiHF&#10;E4eKWziLzSozPem0LnHGKMLn0RBu5J2DpUmofoaCSsebxXBx6c74VFknUpgRko9QSNlcFY0jv5t/&#10;yP2idZyPmpPVaoBMVk51MXp3IeEeFsddWGp5R9QSNf9sFWfoisPnmXKJth8+DyqcnKbfc28LvR9J&#10;7pMc0BOve5f+qiSOSj9jfpzBvFQGzesCR1VtTRboaEt8B7qWfcxDX0haKdLJ7WfBeNy62aOYKE4T&#10;ry2+1Dzl4omwXXDF9Qre9x9J80q8gYBxfv0GyTWLzPdG/F1lcufanVCMCwVq8OxzOSJ3Z+/vNw1j&#10;tGRJhdtsou7TKUD1+bIU2tKLFp2HT2n6Rn7IrHUbZAfpTdryusq94T+WKhwxxkYbrZDmdk3GLjxu&#10;1Xc8f3Mn9U2BoTCXbbLz78S/C0Tx5PllyKZI3AN7DXy68/aWiOXL6W5+MzCllICH451m5hSStjfv&#10;jyFe0nPCzsagKrjeOZHrEUxogc0b89s4L3RHB+YmCDM8LDcufuZScTWfmYXc3ruWpxqUrjbzf/u1&#10;sOMYp9vZZfdBkEVu4fG6gmRUVzGU4WiLUSdU6wkAvbi2gmm8RYvxzY85Y9WCtu9B/W+qWLoUjuvx&#10;9WbVKsh+3hebPc+J25dCXNoDQpO+OOOsUlzerK61Y4v68WiF3C/oWaat1sBD1WBmZm1grMn8Zk2u&#10;8/n033NppuQHGjLHN2gD0zYRtmIl7KcO8+tadfWL3ewEVLM8ZIRDrDJt6cRmcmijJTXGRAkd+rva&#10;iUTG3T86dzNXM/v96t15m/s8eosI43I0ic9RSs6Bt9+PrMY836ToodfkCPXCK+bCkpe0A13SqLi4&#10;IMY7wNjoURVTp17QjMdITEjAtpDtf4185mmwRyed6aFfyh89VhI51hKV3X06ZuJCHb/q1RMF98uD&#10;k+4OtwbELOSD2T5SOHQnDmYN7HTNkGJ5UgHlpZG7LS4NOJVfgeq1IKofv/Ly053vbxib7V/V5VUW&#10;T89liz59/uIiKx5vzwFOIeilNV20va4Avuulfsa9dq4weQcFOgN3ULd1WlBs9Fe/XwqJt3vWkzd6&#10;n/q7gyT0wM8TyvRf9Cplso8Y56UzFk+30RliV2Btv0Pl4hkLR29sG+Rm0PDSJsu0zWLgIDIfl6I2&#10;Aww3CiWUK5Xr2ev4VPEL6SV7DhIFKZ8HkBLcyrDaqlR6YadMdOC7UO7LRg2Tx+gwWwEOzZ7anHQa&#10;xSlFXuvX64CMYaqpubpM1/s9FVpaugO71JCi88pl5iLcnz7mxkJcS7qr2hBRh1ESYBSbY/4O1ih3&#10;WUWwVLsNNz7hNT5qUW5U7g6Y4In2SyeuQLIyeuYgAcptrnvKnuG9TbXwsnMHDfZr1N3FKW6rldJR&#10;9eLLc5AZZ6G6j0v4owicsYd9Kg+5bF2tDZrE7vjCCPAORwiyZZOjdShKxhXcbpgVlvrusL7RB0CY&#10;+R7haQY1DTDWHde469ACRoIhj0TAOKoM3NIRs7dqPx2/1zWQVIF5wQ4zuk72ygEpe7VJfhiKorYd&#10;3C7CpEDRwdMxyNHr53qVtiYpUEJh6O38Dm6OJtYIhgFR4sz9T6yD+w6hxYqFb7HHXdnoDY4c1aJR&#10;UskY/0BP18pJewTkx/mMOB8aCiSt7Yj+PjUTwalU//piFN9idI8Un1Nq0A3Ud7HpIht8PTq4EhXG&#10;VJ16J4U/eK9cQFI6qL5mv/qUyo9PC6ZlgBUNra9ZDrx7JeV56GghN5yOhBQR8S2n/DqAXEJ9B/Ji&#10;YKsyc437Zrit6VixxQuRhFFYP2b0QlaG5ilnfa31pr0jbBM4lFV98yGc0KC6ZNEJd13dqANfZna9&#10;Ivs4B3fz/L3gkwDTlUdQtxy8qfcbnhhVFoDzem8FmV6ZHC+ErNjcSqRrDSoekNkGn87lV+5/euid&#10;hxPmXdorn2IHYXaVxnQ/AET3+s3H493oWebuV7nWln33I47fw925dzOHfyMFe+f3Kv0mY12zRSDY&#10;nyayNiXauIEX0l9WHPOQdqfpGk5+q/FcnjwieC7H+t9zxZK1Aea9qO5CNHJ6wGr1RSnG2qv2uKU3&#10;YXLYe7fh97CtVACDrEiDv77Vbtcuj8wFzvlguSlrTa9lhNA11g0CE7tDuYfwuy6uy/NXPZ2iEPJW&#10;TmhpueWn8zB/ae6J32fdRnBNlEQH4OtQ0ZPjaFV3tGMOqITgNweTdvUqGEJBCbxqrXMxW7300doH&#10;NRWExpnejtqlZp2c32eVeXCSzz9J0PJbYF79wkVPJtFWlqObPz0etB8rC4PgzuaYjNZlNbOmf/cy&#10;zTkACL9JlEKU5c8jkPitsVlOfdR9Bhegwe6Q0uviPJGsEpoldXWFtWDd2rRLQI67qxaocCAnfO68&#10;s7nihha2QEZaAcmLXExLE/kLrPWhxZ2+FXIcBWa2wXLf556O6xNgQEn2UJOypvE3U6vs5ORyPrns&#10;/s17BFuLAU7chqy1dXmc5ywDc3JktnStSwdb/KHuzLtNLsoTpsH9PRYspiO72LsbQpvZI+vfWMSR&#10;QGjhp23xgRT6dFvrFz3WbNBPiGs9si0vLvSqKGBf5FDhRHTfPk6xD18xlTmkIX6TNTMYkcmMnR/R&#10;V9xYjCZl894nW+dcT9Xs/iXqFJ/d7RYviDCK/Yqj4kT/WwAvnmHc/t72JbH4Oc42bMM9FgxWWC9n&#10;ULoqOS55G0EqyJq+cw/Y76/7KcBGfyhevoD+ihH3Qlveb/1InO1b4DifN4RKBPBhodQ4HhgCWu+S&#10;9DnU+XJnzsSYzVzXCoxHuKd1m1jB648nWnPTmA2PSvUOAMz9DVXaE9i92iWvO7S+X+g03ZyqolRK&#10;LrepvZw+ReDBdr5VYeJPpowgaMR6LgnbI96r3Nt2/OUOHx4u5dO1ZKMcO3rwIRTYVStlMu+sF/fo&#10;0DJFOZbDsayYoCqcyKpGGaUe4FvHynm231fuUm/S1WC5IpRW3uiwvBTMbRPp5ZZEqcoYrXdu0BmA&#10;hCeQ7RhdqeP5QPu6UICqHD1v90pa3tci7213EFgU65Q/Tb8HT99XiueDNG0W4xfy7UF1lX1xJsoK&#10;eft/Eh7WZqRQwtcUiRyBmeUlr1Jbu1lS6Cz+fNYncOSSX11L6M79LcPVa2wMxTIDR3MdLqT9ruVr&#10;i/6x8YKT/3qV+vvXeL09UIQBM9ITcnyPW1Rtg52/nFa7YG4qQNlVj4gru5TanF8lvfmoc7QOpxzj&#10;MUOAxSUyfSlGJ+fa3V9m8W440HSMxfuF7QPKQXbeDZIdw2p2vafdRYxPSqtVN/rL+ZP5vjRrjZNt&#10;zv32w5evHGeHMHxuNa5TyAM4PubLiXg4ph2klutux+OJPP/jlVyxCRsAMQ+X96RG80zzCdvRBgOF&#10;46D1Mcgez4skgiU0GebyzZwasscSgL/7gVs987laIMhxnoosfECauDf+KR3n7QMod81H+bmhUM1R&#10;sYQvd0ErotVhv4j9XO6eDff5/HKeh+DWfQFa37iv5sHzsyBjGG8FPEVgDObzML8iyxfnJ6bAr/3b&#10;i8/rCFFAw9PQ9KlbWKEVcGwVFzLfEKVQQcdtaz2C7q1n1o5vplelB0MnB8iXufZuK7UEvNY2V7lC&#10;69vce3C8Su96XBG0HXeijz8jSwvPgDCexWJ9Ai9W/NShtgPUmLG972pRRjWN+dsQy9fw3OXM6Wf2&#10;18mvD93+1xmXKrEdXi6PL5p0N18cUvawvD5eGs9W1ASrylchjM47MY/RX4+xqyLgtqd3Jhes8Mw5&#10;z0YjVuh6RH/RZ3Lqz/r1kEKyY6nOcn40Mp3Vk9ZSWVYqnyo9W6UlQkXZymQ2WsM0njtu8J7q5Gad&#10;W8Gvx5tsczu/tPsxkeh2FuouXbyjs88+X3eO3Kk0LfGVvJIw8Qs9nlwxpwxmfEt5qv0eePdL9Vs/&#10;7n8MzDsiFYM9ICJVnAriBJ4+MpFaC6rW6P6tr2JtcJ+ZQFIRi9n0abvUK/caNPXDtiCcqxy16fCj&#10;r60V5uI9EMWzX7m5BfzZNXrZEe1DlyUzamhT/VWrvYfJVPpci73v4/T36slAOe4krbMzSl/B4Y8r&#10;n8qlVu7SMbmQC7wH3Sx2PmZ9J1MDFHVbx/fCFNfWg8H/QlF68lp6/q6h5AwBUOb1e9RXXUSKikvB&#10;ZXv25/PZHyd6qoxNvgH6WBJBRPLQtmt9uzTeEBOIe1srubGtABpvLFkZW90GJa29y11aHWf4ixDo&#10;VKs0sOMh315f6quDNrA64jGaVaWHrXIbfCOf3p3L1UWRDy5WYUHLwWdhnWJWaHUhaim7ne6iu0k9&#10;djL6kz6Is13MiI+s2kG1Xtz+M1bPihAZQFOobrUpJpvvaGiM6YzJ75CDtiNriTqwUSJJ8O9y/eje&#10;8n+IyBaIw3EMb3zmAjAEDDb6nRXmPsm6jllYLJfuWkjiyiUb79/N2mVpFSHo7ccn//k4aEF6y/3t&#10;Ea1iu9O+qs3ltADOy9TPsJHjtTTla468G/+XiXs6p1cgBwJ7ZPdJj7cMEDzKBw4FhrWArvvD3e6U&#10;5BmKrfwJxi1fvFZfh7A1872jV2oCmH/Csjr6Vfact8zGbyjsiFQU2SrGZNlhmtGjiS+ugz2yNz+B&#10;4tSnVTjHLCpaN+RiQTF6DyFXzBZr7FHfNk4+ButZL1lfr1njmdvwYacyaM8Vhk+p2xj6xKbGuADR&#10;gcM2t/j95HU85tVkO+EV/pFvh0ut9yBSxMkd1DsNJ0zpAn5eCZxwxc1SvkZFqYkh2e36G0jO4Ro5&#10;/LimK9uwOQEwZON3MgLkXf5NbWjisImNvL5HDugR7WOu/ap2SVxsqaNjpraW5ey3K0/x8pPNuDrx&#10;Hxr2xPmu1z7agulRyyarqiS0huKtkbXNj/dHgYtHN8bv5Ml3rku8KtrdRMGSUtuhugEA5zXN6vuV&#10;FyOTX+scflgwvBNC2OFUWl9Sq0HQLnf5CcyWCGmojcuGpUa9Ib7nnmUdU+t/32aBe/6YTwbDSGTW&#10;smvtsh5u61csXkaoX3bf4pLYgt9pib5TgS8+8vSpUXoTEOrW1FWfz2xvFPpQBw7kq/23AJRjNmn0&#10;m3WEIQUbrCZYM/9C+XSVYDVkRq1bVVe2ZuPz/qn0iN+26SwOYO2YL2dUo++U41GLI4WBUy13j/7C&#10;nLrfXtuZtb2VxBXOu0nu5Pfd20WC52KRJW+0zmctw/ogcmFT2Ybjx+huTeYAc6PUbVtpCV9rGy3y&#10;sylMYMNgxSQMFx/UIn5HNvcAkJ+HZj44jtG+vkzDzf1VNc4g65bPawDzqbPRuMyC5+pebaen5CPm&#10;aAtw8VXyWWHAW0y6jpl07u2RP5i1hQaF74WLKVJzjSTyuDuM2FeLaDtgCz8Xdy88Fyteb5s6+LSR&#10;1erC9MYwzlrvVS75JaUm8E32Gu/I2+mUAF28vYUvrILbsj1BUbM27oTn+lj6jl2iNW6z9GhVXljM&#10;E/zLn6gDbWuhs3v+gl/3b0YCKwZXAl107Ur3XOqOdiNJHcAuGQ2KdvvjgRvKuXWvAoYw402xa0Hn&#10;eW8UJ+Dk3kyDERfpxdwkbkThJLet8mBwNGrIqrmmvoFQGA2Z6pcnCXK1eF2WEDXkbq3W91xuV3u/&#10;TWcp9kIIA+zcAlbrQgKiNzUKe1jECzWzQWCxXSvqpQ8MYmQZI+bdvPlpjgi7HeVa2kBpbmbCRpVR&#10;81PqFIlZ8I99oHWlfEmI2tK0RLXhcAmubIxwfBr6PxnK1RiJh6mv6MPoP+leNHX4V/ifozNRO1CN&#10;ovAVnIsozRkiQ4OSIWWOCImEypAQ//2ffc4VeFDfsPZa73LD5gucpvcpQ33K3EcTShA09146D1V1&#10;n6Y3NoKve17+1PSl/jrvXAPKnkoJRW+rHPPmkOz56PHoPZMm78RM/7t2zRXrqu3g/hJIkFQw13P2&#10;u9BGg2SFXe4jR7J3zTEHHeTobVEZMY9aUqwM4BG8Hs4jYcynE19MrvqngxFMh6EzvFVSIduyftwm&#10;vqYzOYGpFtr2KF+p1UuxW7NhYsVnvKLYneCvUVRjEF86itmfQ+T+nQ0aSrtikN9g3R1IeSE7hdN6&#10;sVnR8rv7WSo/k6+4Vt2PEIJGZ8ldF724ZH7Z6dgYNpyUdqG4hT8KJQdoG5oZ9yNBLpbur2L9xRzW&#10;nc0G07mx5hryrnjIrUtLfkHGeq69IQ4VTqB+f5yPdmfxOY0sBgjfwqRiUYL+mWySc3mVldrbz1lO&#10;6D9IU9vVPPSiueUlpDlsYIBPiS80wE7Acr2V52aJF6m4XtzJyP1WbdT70btFDWzey11MhJnsmtKP&#10;s4a6jl9v5l6JHjdTIt/iWc7KAqapBspPfuy6MVoazWwoHFmSPcMtyU9y1N3fTqsDpVe01nOubh5l&#10;54PlbZRu54CFGGaijX+L+6OytwQjOTSTdu8MzGSkZuy9AQF9Ry94TJBfaLSZaHab81K2OpDvNrw/&#10;3G5OR9IHPuWJTf++DJJ3xjy6kGWZd1R+2xAI79KHNmvyFm+Kk/rfqXHh0j0vmQd8Up5JR3lUA1Rl&#10;KgeDidve1PMjGvWevWDYGjgy+q6bcC2oFZaPpKelMLuGJzlBuzih5OvV/A+FachzULpdW3zzxNaM&#10;6mz80szkucM6QE9fD+ubQ/D8dpGqVICB+rOOu5kgtt61W4Wd+1xFKqj7MfQTfC9UtB+Xeumkuxsp&#10;OScHLoJv9L/N/D1fh7rafGe5LNca4D19fnFva/xhQUnuoxENDkntbb5v4sugOvFs8oHD1Fo+KWZi&#10;Jne86a/z5LUuVZpxIXyc4HbLDR4RJj3HKVQc6KBdBK1RvxG952Pz70CFxU/zaE5cW9+yncaydHSd&#10;XBnXMGaz1XHR8g/dsXVgv3vw4w0SbNoRCbw1RhJPdR6N+pDs4Jug+gPfnE3ebLHXugsAgXGOQNQ0&#10;iwoEjzsIVUJfvXBxL/2A2iUpm4n63YhsF2RIubV/bIMjOPK8GeOYZ0sZuJbTWqEziggXJb+QGzun&#10;BWqG97oCgyocRIz8o6dPTWoy1Od7BdSeXHd6PESnmJzJrak8mRNPNoIiw6YXjFunTR5uJxd8rx4U&#10;4EIzbOG8DjeFYS2fr0r8HlwOnTjf/2Mstj9Sl6HRgpEZtALO3rnw0Phwc90np6Nvh4TThRspxOm7&#10;STHiIzXxcFlF1BmGZDBxvKmn1XkCHImh/+62ns1rgcLMe/I5vN/eouei3zeF0xzwh0yZ8W/fKWGW&#10;G46wzPsFM/plK+d72Ny6q9MY3spppzyS12m22rYO/KWyfFLxAy88jnxZzffG9zJrXssHq9WLSiEu&#10;sYxpd6AqzZheLmPlKG6300XVffxO5ir+qs1nIB0mVs4q5V7fUSUyCZc5bXMfGRxEYcP5o3dLexBW&#10;SscNxzAqrqh+nhN0bP/ObZo1AntBz0weart6WdLrDRuDP36HVVP9PlsjxNNvVoTlpGHsX4f15hfb&#10;DmEU3x+pXozIFOM2r11uAWrP0ntB9vroJ7XDiObQWXfYDFNC2D+OhcquWDJZQ/orCudlWihqGHJ9&#10;Pbs+ezTEKd/UfXoOXO+/5rQkD278GxX0wXrX8jUunZ6YfP9n96edDNfA3fGIrr1PNd5Dk2UY+7sZ&#10;u6I7hwuXtBtSkozvnfy3/D6HtbS9ay+CGyvU9yltAJl6vssSkJSZZtsoshWyNFlfqgmFpc/f5SKD&#10;VPB4OLljoA4LVBl2MQcLr7XBODbyHejmMpinz/Wr2mxhtMRAptMPf58sq5Dqs/QkK8Z5cs9WKyHx&#10;uLx0hU7xe1wn61Vo+ekBFbhXrUq7oXyGecJH4l035ztPgS4IM3BD7Xe7nyc6m2QfDUvRgCoU6eMm&#10;ZQC/8l7r1qY3o1/1TxmQnp+2Maqt+xmdrbePO4ltYeRg2O+c4l0gm0a819Qqu/89r/JWv0yG1cXi&#10;QDPeR/jOT7AmL+qYyBstA0mj37pVdxX1D715ZegamrZvI2H5UKxNQKyRE7v6daUh0Q3G5Xrp3ipR&#10;VfXzvW6Y/Wuao2dxaYXPtYsz4OjUxzX5r56arcOwA9Q9BFaYhxVve0uNJ99ag7AZrAtVE5PDbJ6A&#10;yh9s3tSgEvADOeQUJoGRPz4dnffzPnr12i9+fQ1WqLwKpU73Zhyk1da1y0/7UZRPbwi/t8HdN0N2&#10;IwJ+MZTNdtC4oNY8f3Dej0de7+7sa2XzwA3OAHAtBxD64qpA7nHPnRaKfR+9vHg9QwOgRkIl5NIc&#10;VPBFzax34WaETz79RtPb5xiStXYvMbex6Bf1TQKYi7UrpUoghyTWoMXpfFEUsBMcxLSZRUu7evDF&#10;RmgVIHs0lAff3oAL/WLCTiSY2qCQg0Lt2BSrut0YOLwcXBVn+6uTqtuoCaWkw6qlbQc/N9YFeJKP&#10;OUQD04hPnubYsDXJm49BW6Ghwnz6SC5dT1o8Ku/Xhq8yRbu9fYatibiqgj4UWPXbKYNEAZFzR+Oj&#10;0oMK5mTEttLVbrr+lKfr9ZRY7BTkOaAD+Pcnpq6RWpPUCBBBBLY+P9Qrll6pgv96hZf6cqXOX9RO&#10;uzi/GU5Fwefx8EPmuHjqf7qwwke/2fRk6mjuPofW12jYKKtCHdSwyBrudZSaGuBETnCYJS1Hx/qS&#10;zzo27m6QTT0+GqX1PK3e+MWSzze4E4xDS3/tUZuqvX9xNvljztAvz1XkT5NseUVj/tYlsdc2DO7c&#10;b100YBUNqYKYGwYRN3jtMq4xoB+w8tO0AGNJl3oSqwMx1jrqOE/wsXxUGoR54bc7CJUW2eGc2OUX&#10;9AI3qo41/nala5eyoYCC9H9HfAfpEZp3ML7fjvRcutQK5gqOA8zVn7anrDjswPsSvNj4imG10xsQ&#10;r/y0IMricjZIx08mRfYYV213uv5huXyzLuRMgncXwYrB3s+bdfXdIsnsMX4VfUwukC2lMD0iiEpG&#10;84JSpEv7ST5gZd2YpynckdurCZQL51Y9W9j4JntB/aHaPLlmixgpbOmyS6SPcBJKmeRRIjVyX7EX&#10;w7PMfhG5POBG4aTZCburatWRg0UeosCXnl4VdzVrl4azCQs10YtcA3SYYJF6CRMQWstqYB4UVc6J&#10;rIZQr7DQPHaV2S95wvgj5+SPSdzptC/xsKgS+BqZ/d2ZjtBZyJPFRbrmPz7D6qPVX/fGqstc7fa9&#10;b0MX2GunFZLzQRuHTXxHL9jYHa47j45QQPC/MrVfcqMZ3CsWdm7V18oKXKxOejkZHTCin2v5iZB7&#10;fPNp/nnxtbzPuf3qjbtXdaSSYoxf6NybYgVl3L8uIFWum9wWHBHxr6r4wPjehdsZ71SXZ7EesVer&#10;3NP/9CHZv9got2nz6vgEpTmXP098HMF6kdrWRe1VDvYWome3GgXdij+4+lDQu9JCK609//VJiAEV&#10;U+lcs+C79HNaS60zWfwXdOpHjBm+snmz67SDwnHdfD3KyPg0ei+jQX/ACby4nGjrvSP24tlHxZEN&#10;r63t1ZtmJ/fTKtjmptLfuDabrNfjz7tNYHphpbYBZgSfUpyc3gl1qt1J/hIXp+cfu/N2YHB6AD2s&#10;P9IZ82A4NdnrN/RT5E3Zul3l3fHn1wArdLF+MuuDXaqPlONzRp48rndG7078JKPtJ/dqXIZ11qLX&#10;wwOk0opjYnket/+uoCQdYqhQ4ezOtPAZdW/bl+WMc7cSgVyX/WzSu1pABwm7VZscLb/sLxJxHGC1&#10;XpfruzVgSB4uH26FBN9VtcJvmXj+bs02vw/Qr+BJPssSaCFgJTgY6+LkWdA4671KBSeoNoTTjcp1&#10;jlgPHBnj9yPfuWnR4bMOtPvMXTzO89q1e3tK1t8fP62VT/uKsK9oF5Fu4bTfv8flOXdYdSandhXW&#10;5C9/DgZk7kzlQci6CPHt73u/8qy3X92WUWYgIa7yJXQ+C1Khk2NpwXxu0etRPv45fcSvXsVovj0w&#10;r+0Gt/+CfmN9Me6sF6ygIPun24Cw4Q89X4SpqHd1oS4EU1bZ4LBFpr2//XA7E6pKtlIZrL0CpCND&#10;jnktfefxVEdihb1tO2YxVzW+B5ENlgrzqvB7UXKLJ6nuekwRenVoi3t1oLVu9krp29tsw6lvmF/e&#10;5NfcstT955CNTqJ6jf5q5pnTr8XTiztk+LaIne+70Syt0yNnUN/9zcZiWH58aPfoGgzx4ITnBzgT&#10;Nmaxe7F8Qx+HZqVRmpWF4vfmtrToDk778to6vDF2WgjU88oX/rTHWItXVQA/flUbYHsWxPqW2lE9&#10;c7WDmas/i2ubyfzzsH+FsBiZRqUZC9eHIbtXmOuCRPubWX29DcX0y9Pgjn1uZGoIa/JwehmHC3YT&#10;7TrlNf5Sh1VMGcS/rhyGRnRas+fPAn+uxt7EW4FLsxrj8dFGhNngPB1ZxomEiCwQ+EahMUva6lba&#10;KnXl4jf1+d2EYvqyGtcB7A37S/4uho901M+yJFrU2B6WagtEU4yhgghvj8jXQ7XcZpJu9TwW1H4W&#10;khW0fMsfHolQ8ubJZTDAs7EVE0G/8v7Oen508w00KDJmpddEl7PmnU9htcRqF3Nh9lU41BAyjK6f&#10;o318rkXrN7eR28opWcWFRLVdsfKo/pLL0vv9CsVW+gW7i/jZzRJ0oFeJQREDmBI6TePKyRb6Gybu&#10;tO+GVKI+FdQKozUQQoYfCqV3ZECxd7TXY247f1K9GgQoT8a8LexQssN3D7thu6XdYTTsR0dQ01uy&#10;NbmkrAPqIaPUAkP3hwVpJ97DMuMW1juh5sjMYXQp3puj66wLqyU6hoiAdgKjI5qxEZX/ri47mDdf&#10;T/KpCoFJp7pHEx23b627MvoTUXPYHn/PqTQgUOx6div+47ECwe2Gle2USfhusLobBBoRXW6LjqrP&#10;yzM83WI4XbSgC+N91PtLr9lx9ozXBFQE9TInPsGMf8F5007TqfEwV1n+143Gp1cn2GSxbw3zj43R&#10;SKd9bfzCFs9j6dh9F2jqvA6E0mpgy5ejuSzno8IS1b8wf+mOwVEHjgYIyzXrheszw66XFJlFWFO9&#10;H+Lmt7ThEgMqR/n3Gdx5+bZDKCjyKwnIxB9htRgbL1p8vxPis4kwsmhweLLvlT1+Xib50ZO4kcNc&#10;HuYvy6O97D4CMUC9sNkMzncoMtwPi5S12mLQNbexlh2j9DTl8vJjbdfjY+eecGLSWcfvvvyJLqZo&#10;m4k+mOn8gid9VgWnyRD5GvgLGLb5Z2wh+PrahV/M0Tvv+6iI89bHXh2MazWN0jwkuIZzrBQBUW92&#10;wQRneHn80gCq3cebIRKpDBkdFhmN9JYrsDj60JGatek8kfPkoHav7KCTbR/gpunvc9Ve3oU58i0t&#10;79v1ssPhRKNYylhaLdWoGVFWl5oA0xSMKcg31zYfYXUEnnPx9YMm0LnCRU7UA5II+G2EhYn9VbbD&#10;2fQ5U/LLagUpWvNrnayVqTCcLlzpvQcV7hJSzV13cZVsdwpQYBbqdm6RhjTKpHw9RAvu+s6bm+hx&#10;vWrE57bER/xujZT5l6OfLg3wm+Costif+UVzt9NirZAxjbJsFdp/8HvUchV5kduOxjB/ebfMghfw&#10;Q5apn7WW0FzjWWF3uJI0Ahz84Sj3S2op8SPk2WiDoKSGQp9hXNnT2sOqC5Mn/Q3p0DMKz+fxAIeK&#10;/O+m7KHSSo7W1rHUvjnFOG4b/+By1uUUYemlaKR1rSporNbk7CxE5mp4o/OQth4Okb1X7ZbIxhKN&#10;bp+QiP+pdCT7f7SK9PoR1CACklzJkbP1wsRx4RF5y0+xh0Bb0kOj9MrCHEFaMFUPq80uNY49dz8L&#10;9htd2d+iLgMvxryivhfhSt5vLmzybupFUur5jv3CHUBj2fUEwJMvocWCVyvf61J4JTzhaoz8+U/Y&#10;hs2GUdM2LTFcHSYlmFmE9Vl/cGI9H7GiHKoPZa3jtdcH/nB9d/CbMrqsRs19/4TarxId2UwuVWvl&#10;6R73rrkNd3+gl/FhYBI5Z61SIBH4W/5TFgQegqbAVxQGmx4O/XDguaJhIjuw86VZtEeu6J5KNW26&#10;fsAfwOBZrdniGU355T5AXJFb0avxnL3y1UV48tuaziHc0RDuzsvNY9fkXsvfgNXvBXV6im4llAM0&#10;1yn44Ls53JIcd3GsmEHjWdYObBryRzY7DK5LmMeJWgE4YoZ2dq/r3yPXF67o08K+V4p+eRoZOYJ9&#10;v/bU83vK1Vi9dCkkwWuBGlj9AIh0ETrqCsRXcwQHIkCwv0TzM12gnpq1wIvUvBzk8viwehPMhbIq&#10;kqMYnCOfVj60m+fu+FWtuEdq1gdfYzUdBJMyZHFzUiSHo2aVgkBN897PomGhAVR18XP8tDh5vKDk&#10;I8wsZIm8kg8qXNCf4/6467/1vw7VcHpNQUyUyHrD1DEt96UeRauz4xmk2FZz8bC8oVv7mPd0mund&#10;sl9Fj17LvqIesmVZ7pEoA3JjdXFmNebriOGAdoGMbrjbpvDbSXs0dxy/meoIbLLJ8abHlV0rbPZ1&#10;jamQi/qwoDKjEKB8PW7QuPkL9WjAia+N6s54KhRYF5yuxkki2I05EPii66AppTdcG8B1GaijfPuH&#10;q+tlDZITOXMg5gs4FzyV33NaZK4vr9yJ5/rG7PRH7+krZpiaSdQitTh4S9psbjfwNrac/ZVMfHew&#10;El+W5N7x67dmkyuOLhJxuEK6HwFBYWIVJnSiiDtSLhPTZdcti9TfmZ4c9d6ZKiRbBnjt+x51P0+e&#10;I6h+gNUT/pzUAWBncdJsGk4vV+5ElfekXm5gcN93Tp2/StoBm9ypMZZX08tslslLeF/ifnNTP0zm&#10;DWXsdR/6QzHK8/s4B2J2b16m6y73u2PW7pmFW0FRh7e7sCXf03JkuG0h+dpkZWeHn1ztUPQvq9Pq&#10;U97l8CyZjsw5vv3saqc5xzswez3GHczE00Xn43t8N2kNCbSMfIAkthTu1ByX53Y7X3l6mViidEn+&#10;+yY74qE9d2oS1zTrN673ImatOWjbdLMintT2uRqlRNpf61uo2tyueqbGCwG8cE7Up1lgzshIw262&#10;gL8EDszQiGP31ypIe9q/1o/fxnTBXnrT1rlSAPVmM4FMsw0TKRl/g+Ws4k3mKBt0iYFN3c3uRrNa&#10;H5gYqvXCnzcMmM8aduSE6Zqvc2p2KLf2mLM0tXK8e8OraWiefD2l9qX+q2Qn6Mvbph1RJDv2eKoZ&#10;nOVWA2NF0XT3mXNxK8A4CsUD7HT7Q+i0XOB54dJTiYn+NqdLDZ6x5UYqyH0XCayKZ+n1YAzJtmSK&#10;vjoR2Kab0l9OA2Lh/dmqWIXGsjxJ+5bVo+q5w7l6aZaqabdAzWvdbbgfnQk0GTfNYusN/c1F4OU3&#10;Tl3JGm2sMujJvVqv0p8Njsdo3e13o8/PeWeJhfyp+mqlnUKU3VZr9yxNsuAOLTRufSxCI33o+YuZ&#10;ICFjrIgMrSb0Z9681BDKeogyT63WAWRwLCHiRTGUna3BeWw3KX6hJ3JG/srhH19D7zQ0smped1Ra&#10;rtVKd5D0RtXlc/2TeeAgQ8Xf2cbb1vHaYQodh50v87OkvFm/mGKPZhSxIgKDorNrj+7XkCM9ZqUl&#10;1Y6kwo5ca/Noe5sqzVxZtld6EbYmulgGkTIKxtg5Ww28bR2BVrXzMZcI7G5Sb57fSPd9e2ob4hZX&#10;3y+DN6sj9m+TriVmTlQum++9MBcGw6B20TJT5Ax4xval5RMb+4uXgXgTN98pHT/fI6das/MZy/cv&#10;UzOVUMn4jTGWP+bt4/1dzqx3waidXILKlV7AKDttkBiTu06eu9Jf30VproQvp/s0QI+zz6JPcDSQ&#10;jp6PGzhkvoniSs39TG6Y1w29abWFiRzzy1vf+qGvwpy8b1hnTxVHUDr7ZTzJZ+gdf/QJ7T5GBx/F&#10;xZ4zobKKLn3rAWjAPvl6zEW/7zWwogCBLVj5Pe9K3/W6QQUPI3+TEjGTCVqzr3z9tb3mmhCxvJ+X&#10;s9i7AJx9XNkWea0DhScpIxaoV+tkK7auHb9jdtzMb5dAkVAO6VaaiszGd2Zxq3g4EzbcK9U146LN&#10;lGm/Gh4NZWGq9ECDb7z0lHEKqedaFLGzPo7FayZN7qaHecvydax3ZU7DI4SZ9zCnPwUlodBBger7&#10;HC3KrInn2W/AFeyBQmbxtW+cQLmStprKQbZ8fMs3kL412Veus9xMoqj5rnIoQtlLw8RnN9t+1N3l&#10;3v1Bt1DpJ2wMfyF4pSKZD6V2qG3VrdheqGHW6SqH1uWyv3Vnje2yekLAWXd6Qed7g4vlrUCWOuZ1&#10;sTWM7/MPawJthBfFv4/FLfrdVBVOvWMFuta+Pv3HtbvBIvtbA9r/t1wdfxE1HzRG9coqgETin0P0&#10;p59jXYBr57IlUrxhZZsUPqV2HeQsudIUg4ZvVKTiZs9OrOaw2LPV2/I50hf0VNMf2wky1UqXSSk3&#10;0Fbrqro6iynvtkvm1qQPWI8Y3IYJIHY44IFcVaxczlMbzbwD6hrkQIaEidWkUW12z4191TqKMwnY&#10;AJNDuz2sj5mns7/RQi+3zhzoBLz8JtPGdfOr7CkeLoO46yh/5HpxCNkMk4j7LL79OGO4Onu28vvi&#10;VgbA+xoqs7Ws34N9v34gGgtjPSIg5M0V3p+oxmbr7Ga/yQlfZN2EqB47tnOMC9/Wg32bz19OOq+k&#10;euUWSGdwak5c9lP4Iy4tpTd5su9BwJ0BBLCc9W/0PO3fKE+7EG8480fZiTmL12Ur6Jc/PXED3lu3&#10;jS4vUtK17fg3r3eT+p9TaEZwboaq9Nb3JOSSBZhb1l46CLeFVSUGxTJI98K6sryxPWZ7chj9VBme&#10;c/legTupAfIPLh2wdC86D4oH0uev0JAWPD+ekWuTNHGxVzQq9sRciL+bkQZrTYd+uq6weCLsJhgj&#10;PdtRull5evmtjdLeF2skdj0ymwjIH1MkxB69uNKCCI1eBn0sO6fB6rAHWrugFnkKUJVS4R7lk1F+&#10;atZ1DAYH66EQE+sWN67CMv10lxPzB3M1Bm5UbycYlJv519LSN8RA1W9FeZM7z+NW5X6d7JkbmBLu&#10;4n9k4NPiw2TG7upDG/xi+yrNk4ep69Iley3UE5wMZ7jSG3KdT7Gh7tMh18aEiin3PPseeb3n4jUd&#10;gg+Krx7n3fdeuzVeuy40uytkgtTPh2u1l4QmGsDpguTeYvt6X7XmKxHVuQfR8urE9SUDUAyIKS/g&#10;yV289vR9z1Gdx6X/u+LpxAaKQbBRQm7UpUvB2kAzn70sJzOvGMy7Az7ztyUx8vVXaTs5OduwwYKm&#10;VK/oCztgX4+loPhsoUwfl73Ru4Rzv3m27WPTFE4wwBgbbvQKVsyT50H37zLuSsoH0eoea5fBSNao&#10;+HH/IXaID1uNvwe5c1Lx4bj5LEtn4/LVe5DivOgJoOAL/e694PwVFHHQ/SA3xyFvw6be7RzeyHHp&#10;RSVnvApuET/wakEhaCkvwMxxK1JSyD+ea4goASUi6y5a3A5QtzS2GV1zAak7wOW1kTZD4I9tjvpy&#10;8J3TRHC6Y7vJ9vIZbH+tqioMypIPPbgAMMjLmybHGxE0+vpdVHi27bm7/YwKqzvS859uTT1G9Vct&#10;358yxC4p9UVhVOKGpj7V3emxEZzgfVm7KgjQXaF6jh6OtTvYNKkPsWtAFchDOOpo+LHxGt36QwSP&#10;wjqxHA5YOb9ufjaHzf0BZDxMTZI+5Uo/FythsXDqCPtmxLYYp0KO9o/X31tomU1Y+b9q1UBTbEP2&#10;Zour8xxDdT3oY4VoVDhNLsvZkFYnABEe421WWjLuAC5XvVt5zxVpMCPqeeTjTAeGgnS4fNXBnZaC&#10;qIMWB/Qrifau4eETFrkVaBdW/gBH/ZFqDCfjQvjF/qXo3NpNBaMo/Fsqkg5ISiWJ5BCJIiqSsxBh&#10;+f977pv97Lv1LCtf8xtzjHd8iprFlHgoUpYq9CD9XN1zLKT6MxgEvfmCwEwHIY5iD8/K9XahOwx4&#10;GZrhlIZXWzKPVObE8bVFOgsi+4pl5mozp+YGgztyGfqdBrOHTOmiG9QZH1HH9hxqDPtlNthXguOZ&#10;tFUO7Z/IUPiZAtsfSJjcalgbuGZvZqIpLw2CCZnCDkVEMeB5MxZu4s39/Rb0+adFRSkHggj4lKAU&#10;EcPUsVN/pAesrM4qm6tNmZwwHqhiTc1XR67tZs7Qa8qWvg2PK1iksOXdqoN+6ojzfY/Dgten3M3m&#10;b8t3c1kjdicNIWnI9RvQXgcXpFhb1UGHGcn53qXtwMu/0BfqwGJOFuanuWCSFb5aCdrhHujT2HHu&#10;3G5s2PvptKJYvrYfjR2exV86kJHioXkNzOKlvyCpKWeXDg6YRjWnWyosBhxqsw8SZpgGHpvcrOlk&#10;BHEYL2ZfZPNLj36H/6RBMD4d5RLRgMikUGqb3OZu9J13FOTaYbJqPirye4N9lvkOpfc32nDaqJgv&#10;SATv2pvoWtreCo1oAkBOeg+zJWX/uSAQSsyi3w5WNeq/t7k5UvfzAXc5us2+D/uoTcMtTi5/2zQ2&#10;pcx6TfItKBkNhZPmqpRpDaTkJz4NWfZlxRBK9r10HDy5aNgwE7YgDcovmJNLjXvARlDVO+h9Zwl5&#10;gH3ihJ3BsKrQS8a9kPOLVsi3bnHE97/tUfep4FKGrLALXRvpn+/RHOhZpVGjsrHl0/3rqP+gFZxx&#10;64ha8Yg0iW91uNvAfb/XnUnPaPUDRsj4vKyeL9XPsBrgPfkqUM6SanPlMpHF1S7+e+WK+V35FOjb&#10;9UR+FHZbEF0KcXgvFT7PuznfH0stu01lHZbTzGGI2wOar2W3hlCDaTxdrof9mZfPGKMOVsLHFCwW&#10;AobjNphyrOsGlqwLjnxq8+f70uQZ+srm7OVcWOI/hUdRK/Lm1w07a5VMxAcywPqcd5r6AC5+kma7&#10;9njS3ev/3ek+y2HPVtA99rKdD/DlP8lcaX8gwRTiQmVsKXS5nemTahmFCcjB1G652aaF1ejlawEY&#10;lfTbJDjt/A4i1d5PrcP8hQnMPX89hZcgYxSJxWLT2YICP6y4PXVhuJ7vecc5WMheQHsr5p6LAAvk&#10;NrI1oNpIbdXzwFSR5wWKHH7KEr58ZMyXec1zgykf1/PhtZRPyGlGPOSmVPk5p03S5iX/BHceX/+5&#10;8K6k1xaAues5NadsocboWf3u+D71qdIf7GdEZyiFGDLD1XWeYuu4N34Nj2C4/zlp3d7GKDq1Hl5Q&#10;Vp4u/JHiZmmy7Ev7rcp/j6eStZlYeZr2020Z1FEF/nz2ik2gUcGjPo1+lCceOYqHVUYCJRZcpewT&#10;1zj/3Heq+u4nfSuFlYHPGo5em/M6lKC0GlWrv5G1W+kbIJvFNg1P9HOara2zOilihTqwzUXQlOjl&#10;sOtSeX8QLSRrOxbICv1AbnET4/8g03X6UYzQajerhzZOLYA4iax3BEHzOX3cyjKMGotkGcg8IVod&#10;m73slqc/a/cJDdHa5u/LR3Ap6gF6qgebxNX7LWeXhGDjDtXaXBvPoNBlTobJET2Jprkh+0rLtc8y&#10;jGpGJcf3Dqj6On260YgYfoSy3IWhobiwD/X+NQqKotmc7MbvL6ZUIU5o75srX3cWoPWpjbohavLy&#10;G3F5zL2N9do27rWN4X02Hs3lpbZtP9blw/gX1fDZr/DtKcRnyxx3siIqo17FxYpA75zOuNXTPZr0&#10;oS51iJkI2Lwi1sttdkfMZPnbEc7kvCDPt8D4/hxEJaqUcRUwF1nYOArUvdrq6/chhuk5KK9cepaZ&#10;75bJEzQ11OiqmFyI6cwdAzjjbjUwlJYx/IblzO1dKQ1QFG1lHg7Paogf6zFsEuNIF4uFr3UASxJW&#10;eUr5/q4sMrXWyD2nZoEsggeM/qJKXN4kXjdIoIGw8FlmNs5TshKa6aH8vPzNFfPh6u3tbl00r/n7&#10;9+lptWZDG92ohYYO4BlD668lXb9Eu95UYaSlW9JsuTNaupiqn5sHIfGikiYKHbKMLkLn+UhgICrI&#10;mcFw39SnIqSVzF6HXliW4FlDyFEX7M3yHdrij/V3dYqfCostz4PS6xQHmRPRiAd9Hn3NtAdIW+3f&#10;oZhv93r+PlADoOawLhY3i3/zSoTsk5rhZ6Ufvksfmxp2MUM7fpTitMXVPYeR3H5p0ukE1X4idfxa&#10;0/5uI/8ZgdZXmTwH9zmaO07B/bl1sVe71Iw3no0H3zwvOfO2o8S/+Nkq2rKNRELRWkHRnzGEjOBH&#10;72zLM9fKnSrfGCleLlwDE7yxomEb/9u4YfgmBB20XKNKcI4VNPHSLiFNX47Pl0jacy7T2EkjhO8O&#10;nI+1WbbO1tjikjZBbq/1Zj13oqhCs90CRAZRSkq1+jN0Z0g9Ed/F7KLX9TOzcdqz8oq5a3TVlEbP&#10;9q3635/cl1ul2MNDpnaMoT4A4S+ParytIaYSDC7xTml2+sLIiH5HILVXRDPO6+8TMn7/Rg8XdEat&#10;us1/JXr7mFQms0bYFaPT7mkTyOXMnVcum3OSIjhVXtCmAnjYjpOnWiN/81nboNpXZj5V3/UPL/nc&#10;gldnkXJ2VG2Ov48+YhI5+040y/u2eKjAubhs2nmEH5kgALStI+cKvgpyu/rdz4boLdfDjOl0AJqS&#10;v9kwh8PLNITnbxDhiDTZ5KzX2T5LhlYu5Xg9ObL94INV+jYBvo8ZIRW8zOuBKvc1b3/uyW9CM8z4&#10;d2z9NyR/OmenWzvkp64d5+E5aLiKfYVJqSLlDWn3Dqv70UCofZo5mO70EJuvSus/yI0JD7nSVHnd&#10;U9BWt6+6jC3vqquEF4VEBidReJangtfyePeax5XBcOxA/BpkATuCRR/YU8cw/No50PmXk9twLRHZ&#10;Z3kbSu2CKxCGMOh49A2tA9Jp8KwsmmeoZYZX07Z5YYWoNJkYx6UGmVV5GUI8xNlsj60Nm0qrMxH7&#10;T+TJywT5Z5V5V+xEHVw6r1TQLe9HK/buacV23sW47dnSkqCjxbTduewBl7x7Xfaz70ffNeCeOLh0&#10;/rZUPhTQ/gCb1ede5G0VFfOnAPR93bNR8Qh789P6jO4j68N/2VRkS6LN/kBRZJlhkFYYcYi21tYp&#10;3d29wcl/NSvBk1XS3HrwxRrdQznZvdVp07qHlcvnEGiyC+oWf54YYXLugCF7rr/9Mjs4Bo/pqTZv&#10;btJSZZd4cYG9F3LyBNTRkik1nhdd8D/KsEMpLJBruc0+Km5C1rgis8F8jZ6iRzrlrguCi79IPN6N&#10;xLogTXPky+UyHotWKX3e745D7rVic9OnSQKvtHjbpr4EKy6KVg6wee/DPsZ+QwRits8KEGR/cPyZ&#10;VfrXfd5p38Qy9+iWwuRrBd634S4zJ8bqhcF9Up6rtctUWBmcSl37PPHQTIMDg1B4wkS6ax3+yCva&#10;I33AyAaGB6o1iQIbbj0WSv3QPCa+n29stwSR+6Y8BLFLkAeC8sO4q1i1F1Swx7zFVjtSmo5vxZ+e&#10;t7LDHD/nXLJ3wg4MT2fP/unOoV08KVpnVhcvZ/c+IWEarw1XzCrHfIsNmIIrxOkxmwHJzcCpQke/&#10;0S8FV5rcMMOx5HmNSMkrXv6QMDnJr+LMIJlR4DTIDwrLphh7YTQAdH637IX9muN6bTMk4urPfLER&#10;nPxWq/E29IC2JGGcL3Aas8jl5VziPvI16hmTMxKYGz/7vH80tfwAUl8VJ4eGISq1tQa/w76A+0H5&#10;38Nk2OzmpOEnG/kDdueIs3egtU7857hERND6SH1ZNoR1WVShLYkbn4SrkyfxBmmESqX7mpDabdva&#10;I9kdESou8a4M87AtProDhqP/vv01UdFinwPO24j/lQrx5dzjnPbKkT9vHtIP3SLrnkY4/C70skeR&#10;U5G0tVW7wWtbySiGjSDpZJqIhg1YXjePSvEGCQBH1JPHJEXfy7zLF13TmvWTQ227tRimeXiUHp5V&#10;LS/dPy29mCt0iQROj9nWvZpatIb/GwAT9N31CYz0Q97V04mV+fvQZjsnb1lhmG/VyMdMPqs/4QV4&#10;QVTybki9OptulzdqNOtwl5btlfmKNUcrT4FmQOe+WSuH9MWj5W5YcmvDkQM3ccyI2kP+b+V4U+cN&#10;WVV56cVgWxkz19YXW/Prl4YK9+JCQAPgqi2KM3EjuOrCweZ4rTQfape2IiezR6HJGbd23HzmGxB1&#10;fRQrDfggSvKpcYb2Pg7uyN6F+rsHqPx3vvnLBV8sZ6e+AOG2eNl9wfk3quTEesNZ5HzBG1p8RHE8&#10;3pWHLIjhdWo9/TlKif655U7eMl3cbnCtXXMlr+gtK24vt2V72VP+/xTaWGXH0ufPHvT0dgY7nPzC&#10;Wy0271aNCe1Ej9mBhpSNsOBmy/blnKzrUISp6Nt6ejidilg4wlQf9MqbUv+mPeuG29upVLGgbEkx&#10;YMbxGwZfT7+gXOmBXSeW+Shl21r0x//V6q5e1wJ73k4ndlxegghCma3GkScRZP3251BmX1/VFcWV&#10;16JQWTjC3IQ4/hDI8+XuIjUfM/HPm7bWplhpFZFw4tkRA3/9YS3lkProkeqX1/4oDeIWhO5oJ3uR&#10;WJU8fkicIjV3AFRX+D4VceXw3Sbn2lDo/kZ3gUDdVtM837R+I1ibGpsHfss9VwwkofmsToXmr2Jv&#10;u6c53Pjw5XDRcNOhRvBN1++mB30y7f/GSbZNpkchO904Mac/G5MxV9g/F9W/dNaoYNdBqom1mzkY&#10;qdHGAqcYecvpucfbPwwPxfkNyncO6KqpigVbfTYISD5iL2nuaPXiMS9+mZV7rgvW4qAwvdUfggeQ&#10;InzP6IVcoe9GoLNTeac0QCcsQU7mJq9Oh1AOqPI7MOzqYO8vJgVGfNxtirhLyrvZrhhffFcSp2dw&#10;EJXl3aKXQE1OhyJ+xPTs5noxuTy2w8JhQ+4amDQfKVbBD8xPskTZKWZAV5oMF4yl4ywqu1gs/c16&#10;fCLdta9QXEGpH9oXUKAK7wGxEdDH9PLZwJksDd9sJmikRIwHc/L+MtdiEbo6jfTVkn8Q89LZ0ppT&#10;Vu+5Fp3s6RqPoGZ90OOqOmvne9NlmDbHTL7u7mm91BH30Rp6kx6mN65NlyxsIRG5p+FPmMZv7fnA&#10;XJCkTgjpfZ8A7KVRN/F70qxxFzwvPZe3XLu+mvBpLblqyS/Qr6yeEcWpnPdm0ZKRFq0MvJZhHA2N&#10;qkXO6gN6sy4B72cQ3Juu0CV3uzv4+cdFwR56xGot7mImbEG77j31mrxAbA1jzePUE5VKaBN/9P/K&#10;rZZQSmtMoT05zLWBCsNCQTt4VyuTyT/mRbGu06uSsznCKb8zMOxG6tfNnYcHUBSPW5SZWHzHXyu9&#10;CoVmq2QbzBTxb1d31tNIvuhr5nR79Hu22/mgUGowHpoM1FqfxpSGCd+CpS3mGPBRySk3s4Gdde0m&#10;L1BnshL55ygrE6C5tRzM/BUwfeEhPAKbIwJ9r8tKzN93hyngVMntin9bhxup4B1nlAtyKpeMGTw0&#10;zbayVLLBq6ZeDpTarAZWFEKCxkLCvJ2/LrCnq9PqWOen2bfVfq+WsOXR9TtxrzyGL4cawT3x5BPs&#10;jbE/7mQWTbUbYcBCSViU0VOxv6AXcUM6mdPgTNWX5vDvOS4uFgNdqo7a2O3EHzu/M91uJK+1bAEj&#10;CcvFu9d8m15qMMGyp0apI9wzjuDdB7XZknsCWaLZaGF9GHpXrD8LzGPDLLnV4LAezh7Qt3OPr1PX&#10;LajQP3kzr8vmkQdw0jMoXimzfGopBcFCmcWjSyCqhRZUjLFAHzPCO7trTRcr7Lj8kONj+RWZVg9E&#10;xFlNVngK7n0i6dTSjb8SGre1DgkNxDoaYG2uf4boElv/geo8vZqTPi/u4/5kmKCT2krtQ9NPx/ll&#10;EFtYcXBH7n3uDdbeCDXpnASvJ4IgPfaEXt+TWxGVZV1Evq7g2ciBHBmbQKNd+KKgn0weQ8Y+64dt&#10;SxDG3nz5OiIIJE3LadgS9nrnIOvd1TDUCAv+l8DNIrdSf2f8JG6p2ZCDWr5nxPQ/D6+cTYx0eJHP&#10;TftMl8hutuaPaDqMi7+eKN6X5ap5u2i6jsQBub2MNPOkkpwBGarLJQvXcr55Vn6Prj2NHzrbdMDd&#10;ETT6HnkyZmZTs3p18mGPIBbecgnHOiPNqxhCcLre3/Z6KNYD3SiiJ/mrOnwga1Mw91hz0EG5g/44&#10;/Yoe6/wXYVDQDdGg4Au5da928nojMZuBqoAEzYwpM/m2UrK26qL78iGXdp6/jHGnwo/Lk/u6gbqN&#10;VlQioD3jUVWK0iw3X/ebMO0FtwJDtYQ5c2DE/WU4yTnX+kSueWXlso4xC4i1EzUtXg3IjIDmqS36&#10;xe8Qtb/xyONPkxQBl7OTr9zY5qF0Lz1J5jbfsRgXVui9KJbgVCk95N6tVPSgRWJ7LHT/nh8+X2j6&#10;cyWBi/kTD7OlLYmTi0sR5932W4CtqGKd7En8Fvsk0vsLn2UOkqkxWrgeV8HDS/XT+sHJjfZOPNh2&#10;BZz05d60X9OL3aIxONlJVf2IH+FludNZneZPhUm12298HI64nwsLsQLOmWkuQ6H1G9naG/w9G9PM&#10;gxSp2bqACfsj8rypFNLoVqnSolQuAEoaguALqF8dXR6j8ur77EJBznsf9Nu6O38v8oNLeZ+o+J+N&#10;CQAb3CDoXSRJebAyzu3BEd77uZfHv5t/N+Jv2RTAAnmV1OHRmj8pvpNixeA6aey6hfBxBjvw6MI/&#10;G/Ycl0ydWdh+zqu2TzQlV+QczEtrzz5EPWGbfldeD2JUczAlJM8fEsUmnJZA8f+KWwMd6/M/EfaA&#10;LjWziS6TtrG3Acv5WrScSTCwAxmXrL7Lh0cZ7wa2jLC7Qgq1ymUiVC4J62g5AKrW0NYW0LrIbtsn&#10;p5O5MNMfVt7tluAZs4Xz90K1gst+wr7/Vmeg16D6g1pAiCNxT6ZkI71om70zEVwVCVPvkvXJ1OR+&#10;0XcDDpWdavVylzufqM8+S7Wr9HFbOFWs9rGE16flXmt4PZQbswV8Yuu3yaIdLCHap0Hf3JdHy7+E&#10;kSTvjX0b9KvswRWz3pp+qG7+299WKeAi3yyDKE1Op6XFzsZhvb7eTVYve5XiUO0cGNa8/h3HE1Xw&#10;t03gtgVaH2aYHnZ6zQ/Z2/+RKKhFNN1dSzwg5P540dqAkfHc/vV72ZNdHDl8gJcf+HN95fqVmbjD&#10;eNS/NzujJ5WDGvasImJh80kevsda4bl9NwlwJbl+e9DvhvB9mWpIRnc/+X223BkXdO7ebsml+dsg&#10;yiNzpjW/Np2/HEZXewXLN5vt1K+9979k1Pdl73D5VDC0aKn1JT1xt9XDqHtuG73esCGg+is+LzgN&#10;bzz7D9jxPVb4xjXnHQvlg7A/rzJj1rW7acC08DMozO3b3pzD40/09AkewPLze3hcC+MrtI3JEFQY&#10;fkdWqMaPLzGg6O+zhS7GTim/Kd6xnFute+0wdX0KCFSzul+SqDr4EXQizEWHX/aH2jTbfIV57IRU&#10;Not6ZZgBy7nzOFPATxjchhvyPVfhenKNvoC7VFctpNMc9vEze3f4nTmatl9DUy1UA/41qfj7qApv&#10;ZAHHdMw/DO6jxm6yPIspfplsrIsRJYPHs6+0vFJfX1svv7CYBRaq8UclaQZ0ol6rvhJC1nBO5z+Q&#10;Fs8Wd0dI6n9Dex2YqQwlTbk02fCW132b8K7ch9cJ7Klqdbubaw+sec6LIub+FzP+/7bAxn89W/jK&#10;01o+PnM0omvVaOqUdi321OKBD7X6BIHLiZsyocAaXIpWKEfh6V4NCvzy+plpT3HkInAXwxYDe8i1&#10;4N/4FpHWovEhHkRXO0Lj92QNm4Hp5i2srA0D71bwB+CLR2N7rzM24oEFo3QaAPL7DDb+gzqeHHLF&#10;6Qkv1OwG21jVT7jBNpg7F+4z+MRk74tiJLshUlKzyrZLf1rXeZCVTUzmIRO0pMIXXdQz27C1pDn5&#10;/CQV/0z8kz6pcNvRJNgt7823kcf7IAG27qXbeLd1NoNSsK7j/fXjM/K/HVEFTQkFj48/1w4H4mx+&#10;W61kKWyE8rJrmHg+3qRXZqDUpupMJlXN7wnJqC4q1x2NADknh864PR2Ro2NFUu2wuHDu6t6myZ73&#10;koMEuc82h9pdzKW8AEpvrfNlL9HLxj11YVeFZ02KhbL7uQbGqbe21f6SXPQ5cDfA5ciIb/pVF9uD&#10;cLwzPOtIfS9DpOM2BsFuvZ5tdG/DjBwJrIP5o58GY6IKQQCzomGQsapudoR6EPPUljwos2iL3G9u&#10;ggql2Jes+/Vkz7hHhnbPfWIaLp0O/lHHf96L6qJ/rxRbYdkOP2QndFFuxnfqCwUOgK81pFarkEMm&#10;1yMsapvNFO5ic3EU4YbeV9aXsJkuekR7/oPevGiStIxlOr+MFBE8HJTDrKXJn9hcmEJ4WREmurw8&#10;3iXPi2bDNsY3R7kLj+RSsc012sUv3t5F7H5KZy156Y8icN2on3o0LfSbb7K9u34SYY+Jo14SxKOm&#10;jMZ9LowbP4Cl7hHPpADm1NSYwp3F8oJQeTNM7qHmNu7Vije34jHwte5sebjtqr3pTL2+Hu0GeJA8&#10;7X6HJ/kA+bCxoHSQ25TomZXG6VVnI+RvvDw8GvZmLTD6kthbMbFXRYe/KNsJWdH88XV2ne6o3GF6&#10;GkO2KtnY329r3FPWs2uvUGd2m67hUQ9pEoClI5vCaWnwZH4vVK8lUAqyWayzVcChToLgikXHZdnn&#10;aGtaLpyAS3vdq9PeWRiOx9X0cd3eTlsg4NC/OZb6wVmX0cMDgLTt1k5zj0cOVqgWgAk/6xzYKGAn&#10;nqPLJ0vdvHB2V2oXs8oei0Xrwfn+tBteAIwMVjVX7slJ7tLgwV3IFuvBTVLHUnj9ZESpQyqOwo3D&#10;1MMUN7kckw+NUctCKydYSgGv3pOnB8lQoM4OqAucvrfwjNAtNiecpk9cwzkzaSTIDsfUozppAwfN&#10;lfLurqO+CRyptUOchrXV00VmXoPNdX8F+T7jqM18jDRmLamKa+agwBDa5FIriR71n569HS+F+mC6&#10;m3k58drsYEGhuJqEuMrU3ig2Qrly7Xa9ckd+gtWtbqlUP0Yteggml14qHjfsjhwVFFj35qat4oZ/&#10;v7lhwTm4AwccgDiJvdI+oUJtCPiU1q0tUW7/DmVX4NrABctOo+7ABN78fJhMSA9ia8TSyNP4yRze&#10;qB/z13ZapuwsMhfNYXdjwT/l1vwKjQTSye52LDnHP+nJgR3M2uub9OPpT/ifoTo+1rTstM62fbZw&#10;TB/ofqLcX8j4VGRLqOwNjGlzwA0vCN3L41VbWlcPrFW/Tq5+OIsjbzw/xjmRcZF8vrVcVY6l/q5z&#10;6WKz2Uwqha7afXTN7+zvBmoPNF5qU3StQycLapMROdXDeoxiSjPKoMuvp+yqN1tsb0/F7oebGLWx&#10;Ot6siuuJPx5+DCW3W1zSfIOuvBzxrwzfkpSBXSLNy8fxUUHWhQch/M5v+MR68nZtMGv9K7VHXqNE&#10;9cKRWAYzAfi1Wvs3Jcc3YQKFy8ix26+mJUlyYBS+hQqFZRyLoBd5PUeocutrE32J3Z7UqE0bJ6TM&#10;hMeCP5oN33WQ1OCnAOUottab9gAfilHkO9M/zN9ug9EVKt27Fr3hzk/YLe3Z6hEmmuCnYZ/r2O+J&#10;82/H4M63tVxbO4gxdalx+E7ONLxX5HtqbQrIBUaKG6H3im9QR8W1OCC5UUtbgUdKV8nt4nrdGRFA&#10;2m6QkdzTDEwi/uB86Ca05ZDrlPluN/G43MsT7UxwwoPyahj7/fCS8g7Zu72+SNFat7Tt6DcwP+VJ&#10;HjLsPnz314MeLu8eX97OBZdUkN5NazcNc0zbdIEkVBvBzr0KCP0GTgf9c7Zki0EOfHb9aqNpnLsh&#10;qL9+UoDUgdZqWRc5t1kO9mNp0JlVtPSR+WviVNSecK/UaFW3xtNt/WFQoOy/i4g8yNWdLWFv5KBT&#10;XLbX4op+CzUyFugjse0e/v5RdB5YqipRFB3BHwSiINEIBhBEFJEgwdSCCRUFxazz//cN4C27+0lR&#10;deucvf9esk1IUewUt1FOcS30M1sWh6+huVk3HrnNNYwtEnRbzcTr23WCH+jwrhybQfjB8oq57m57&#10;x9Zwxtc0mq188UH3ho7LcaWqBJd7/AgnQ/83sfrvxr2FjrZeyz3synSOkOtdNFWmZ4BN3Ul0yrCL&#10;GAua9CSuzT5+CNsw6H4CrXFOnWu1bo67Vrcrcovj3+4HkW6AFKeCc7Wnufm3nSQfU9HKQVlVL9VD&#10;EX+IO7ZWhprw9/z4NuDyRAU2F3ha6mMHKRgNEJDc2ddQIItkbHeBHA9r8ry84urL/SiRlJswqFiq&#10;6Iir0kJrBm7OK6bYZBuQkWbu6PSEoFwgGg/9gwviametic7OVrpath5a63uzWvXZv/2xIPKIfu23&#10;+GahSKfCoJ2DT7n02ue7RV8WgSJJDE4pq3aLOPl7S1yMeeUfoZa9te7oot+oGPZrtdDvytinbZAj&#10;ma13XDQNG85Tw1U1DRVLD7h+GPE8SbLbRhOKrsMjlBW6G8iQPLf3NLd9gNR7rHQBRilvxVxiy4cm&#10;Vqeamo8t+d2h3nua1SwH1Ydim0vObMxD8m67arXtuL0aJP40a/a+Bt4mBBxRmPaJ5w9u3vc6OHYh&#10;oxsLBN1J7TbzlpfPUvk7McqGcHCqID4P1w23puaI6+MDx35sblIjrnm8ILklZiLU7hIABJyzcR5Y&#10;iIL08cOMQFcdwHz8rfPZvtdQdoW2nQFf5tQsIHD/UkMbhq/Qz8Glo2Z/DasDG+/n3pCnCC09/oAp&#10;/g5ZqkTP+zLI4dlVzhm6zPEI/dbmQVpm4TaQnenjpcTG54kphs2ZvRrjMMXF0rifjTecs4ktvPcJ&#10;93ROCS27Rp1V5GRzDazi20UuL66tvfQ63ILS0GsqD81VoCAHGrqWsyhF48LrOTJvtJZzTlCwKSgt&#10;A+nttWl9xnfriNaui+mbFHQcqBL1E78Fmtby5+/5O1amFNgyGflumxWv34gVy8tehWgSn79NGL7Q&#10;ReCaCzx3fu7pXW1XIZ3Lwfs+IrTTHPre3HpxXyxfOfzqWWNHHCrgspiVee8L6bp/LlX4Jscbpcdt&#10;jCQ3AKo23hF3nnyZDqtUS3G4OsKd+kNqWDhMECC9H8eD4pzFsENpbtOTD6HphsZQ6qGalcAtLoTJ&#10;bpOniqI9e+NOkxhM6I6QkoC6ha7oH/J4JtmvXVyW2uKfe0ROvPJNW+SdZf788SYSLqzQUKTJWb6t&#10;zNkKZFf+Of9I1jyndN7ycJiveNqkmgMzNKFDuKJd6T7b9cspsJ3zVqteMiOAvaVuMKIs/zZ+ap6S&#10;cUfQz48pQu72/XduORkYa/waEuLZZcs99kE9zVZwnNwkmALAloBl+pdS5VMcmYUu/kqJgdwtQgI+&#10;qXaT54S31641ahvnXc6AbI+Krs81dwuzjQ1Vt3PfCI1A4vl6ValjsXLdymTpAXi6P9JQc2XUcmQx&#10;lqwlJIFzqTx93Z68+WN5HNMV3kqr8uWLpNZkr9aqNFuniMM2d/+6sCYXdlHYUZflhsE943mkLQt6&#10;fVW9/v0Z36GuSDpso5qDw77QdMXvbLbNh0zO9gUVn9xv3kbRn2EFoXPHo4/U6e4W7mg6ev1NVJFK&#10;mek2vLyzFQlMhiRkWqpomiWS41YbbVVebv47n6QGPtkhi96hV4uk5WVunFc0dFOq1Di7NE6nnbOn&#10;B7kP0ZhBwmJzN25CkZYbmJ13s9MB0jJIa5EDVvt2dIYoEB7cYZ5coWD9HOwOV2e43p/uiUNP9WZY&#10;1py1dHmA8Me8x/Fkd8yX+9JyXMQEf9sBKHAHdNPvKFF42INPWT+Ci9Vt56N/9sjslaBToRBzToeh&#10;Ula5PLqw69sDXSJnomv51pv719U0V/g1uUrtPc8V1hGgUJBne1EWbzORyKYq608kyFoHqtmlNw+b&#10;s2uLm/3bdZYrDw6U1g8YvPVjdnGhqTp73L7twZHyt/BNXs+7NbTeFaxp1fvkdxgmtfCtYJkCtu2v&#10;R1m6s9DBXMKd64oKp9gAhzPCPz21LgvU20KG1yI7Pbxz1ubMdDClN6m/VuGzsJ+YafFwJ0OQeGE1&#10;uH9RMG416IVXcPsK5b2YP1KSFU7opt546kPm+H1Uk17Gj/slp5Z4XvUdzBfRd4eJkNpR7uA3uTcK&#10;hXluVpTypjmY3mRCM2qdPfFZz6n0KvSYjj2ET8mQr7PEB3o9760/5e9s0jovmaGnuk10NghG4jIZ&#10;U9zdKi/YmwYdSrt1K3u4e6yEYRKP88dWG/gveZkRVTeuNBfnQ7Ez+yxqbvs2XVEvFAtnShPeYkpN&#10;JsFNsXjNaGrGPlqtTp4lO9nRgjJu4xv3hJZc0qTKdi4Vzfr+6ou9JV/Xn9ieDApgWNHBgfFrDa8Q&#10;lVzHtcvPr/LJxoS/Xc4c5YXgYuJG4Qy31d8u2g5nT37WaC8QMK46iz6lkc6h+5l/byWjuOuvDard&#10;YialERAda3yuQ0WXg9uiE+/0cWphw/wbryBrcxWFYOJB31EABDXA+Cu7KInI4iUcwA2v/6ZVfjrk&#10;mBiX2t5oFwuNlKDMv8a2FrzD23XSaC7yFeXTQOeyW/20hppxSU7ydbOlDt3vcO9xBqu6F8++VMhz&#10;gVwAsLkR+89bUg41yzyMSGUEe5j6BVLZ57gD0YRjhIArcfTh2Cl+EhvVEdtYfIYaWTgbbp3bXK6H&#10;dE0GyKDh0GDjKCF87oLzt1P7MXfb3LyueFtFff/JDbhGb/fNcvHVOTcAGogI8FQmPUbJ5a0ZucUc&#10;Z2PvfiSGv85EFuP8dek+hhK4RFrvELXMTrxNe8PpfPXhLkN/eb5Mi3/7djG0Sl1uqQpq19KzWQ2B&#10;c8xjBYBCckj4t23T3qpA06pOgsUohXoff2TUOyY2mbc8Hrl/AP9dnZB2RawrztvVS8sXmZVu8OwX&#10;zaZ+MmbX80aw8XR//QlZm389cu972d+MjBHAcL2KKtTZL9LLD+t6Fb5jx6i731c/cpW80gugrS+0&#10;xY0CFu04vH/YenVTLnsG05pD4jPbjbYTuzTgDipxJVTUekJY8tg6jVegLi+qLRW5F6qs4DZ2M6yy&#10;D/fX4iHXsor5DGbjPVVH2ebSnM1na8PVgBhXNQaJ9bvlLo9GKfSfjdWoKS2vDPurbI/j631nq+iJ&#10;JttLAGWAWitOr2ja66JfSPjWtl/d/CybJenJaY/cmmrVQ3eToyCfPJwkhz7AdPbPyFiLlaMQnkD7&#10;js3X0KOU4cjae0lfVxG2JutWvK+vlaczUqhf4X5t7s4WmIx+mXnEeTtvuC+KWY8GF8l+1aFyaNVt&#10;/72iCkwhoMP7G3zvBB08FzS60JDm7f1rVphG5hNOL19Dp15jfpcBIMqsVaa3RLEJUj621Gx2rS1Z&#10;atbIPU+vAVfud4sT0QjIJsJ371KlWistb9j8di6uJ4sLnJEF47oy82O76Zhju5s+8hCYiChm9Qud&#10;/gvYFUA3vn0hG2CEbWLQu+xXp+TqPn5dZ19yHqOxvs+Df6nD5n7YOyl4Vy7GWvNb72BAHPzWAX05&#10;jflwM4LVD1k9IEkLrrP5WrMfNgLfG7fHjzekJ8z9+djjB+6splf2IlYd9LnvvRn2lsUedchOZLqL&#10;401X+MO0fjX73VEmbS4K2UBAqPUzuWxp7Oad3T7sLgqUqShhq8Um3UBszf4eR2qEsUiOA/x25fzm&#10;bESf76d1Plx3RpIzsycdlwrb5oxeve2cUflL80RnRMTjOGuesFJej5a7wDeOEY8zV3+za/C/xgRm&#10;SjdRyleV5mYhKIentdZ2VSCczNKQWtotkzQ+pdWkbCE65pipDn5NlII3OAy7pCWjukydn7Y3tWED&#10;Qae2gc7w7xmiDs6K9ox6F3gzHRs94F/YwcpNb0DV1gOSK8THHbjX4s4MetsbZGVyXANPCw5FS6vf&#10;z6sROww98/rM6uHQRrS1rksA6uobFMdqIciVy1LvHjNpl7soM/meZ4JKYVKazZ7sXwWel/BDpA3f&#10;/xYawJ78lcmJNPjzaQLbOhQ5XjP1L765ReVXowtDh7j5Yow7ZwfcH191sMlin6AVPs2foAbI/YLd&#10;+VIFfsCEhWyJUS141vhd6bAsJCLmo++Mb2De8G/bTvp3Zrv8sm5uUTZ8Dj/aULvdXhbrRW5jvSmX&#10;pV7asFd3USF1P/G9b/QLUE+EGzjnvBfllrnqhZpbnGxU4qHCyZJZR1qXWxNweq2PJgSdXGxAA0hI&#10;h/d97smDP9M8Wa3LgcFnaIJ1lCnpoo9uG2eCO7Y3xyt2K/yF4iYOwr+qKNH6un1CsjyfDKpNCNDj&#10;0zyFJ7lKvhJ1D6/Xuv3vO8aezYLcHgzY4zwghm/edAueOToxlz39RRy9vjOV86SOrPcYOCjbbnvW&#10;0qtj/uqyyyfh1OSCLF9xzHxDcYSpvGapreYWZvJtFJXwGaqV3qEO92LZCPQc8bT79gzzRZaNkgLt&#10;4AscrPlqHSNGbrUP6ueFdkfk2a5UXkDBXFo91tJc0uFK1BqHV1T2PAl5jtjXJN4Wrtjg2l5CvHHq&#10;GQnTiYXYomFCwup7HRFe89F9YVlQQjwmythNh8sVlrujsspu+Bu6FvT7udVZJRC1WhLclCAkwR1O&#10;F5z1fJPZ60nnBFhacX4zqKdYaWyQQrG6f0i9ju1uywhnwT3yKSKWrdBRn72mX/sitVlh1GZUcCq9&#10;wFG7MnKyoAL6ytTG61braFc/mXLGuIJ+Z4sFP/32DAbVAdO6RqcpPEATFVUk4VkIm4GZmf2viH16&#10;MvzvLy4dtJRvTrX6uBxeiRL3jmU1B7GD2etYvYvX4wDSfXmEI+xm59KN1TefhIAOYlxwgwbMxrlP&#10;N7/fkFbiG6CtAr2FI3sYvN+uQDqB9MMu/1AyWGFqDijp5qd7vpR747e6VhI47s53o1c7Sf/eq4ai&#10;jjf3vqgwWVrvWH/6U7SoZq+Z5m0AT9fyQ5X2DzuLBKzD84VvRmMo32GDyXLKGbPdX4Uy9EcTTuLk&#10;0nuYzAbK7dA4Jk1KL3y5TpXXcouSXWwj1et+pB1fy9yUnLdWjQYy2Z9m8f5XX63PKsQlz8fSxpMH&#10;yeNu9wWGJ6RprXbAkIPq+qtpu9T0HWSVB/agrDZseldQcOSdo7j5+gR0nLiOIfrok9y1IpC5J+a0&#10;Ewn9r5EAyfgTImrww6ej8wHyEUEEVIvOpibIV+u3anPHxbbU61cJcMsd9m4PmfLGsjeHs9h7Nyhd&#10;8SYx4opXUImto59mnHpKDvkV3826DjuB5J0zBuppkfGzXdBwkjQy93BVZwUFKeuuhFtSGHHCExuw&#10;OvLhZu39z9sUle4Eg/PCbT+t1BcwH7s1xd+seesqF2hLN7ZNaeSJUr2nmH821IjaT1//+2zYKL5y&#10;Aapu1H6D/2tvQEfiwAM1HfsJLmcj+PfOUVgs2oXHOHTBSj/BhBIWhNPXPYiSAyRVqA/khT5D1QEq&#10;Ub0v8levTw/777Y5Wdoz+b1btGaRDDvTpsqk6C2oN3KfJXqSIUo4pHrPZSkPAD8K/RV6jrKdScft&#10;6FjcHNWfjrMg9JBG4XlfgKeyUcIUsRn7C0YM1BdJ8F4PINZhoDz82mie7l8r7RWc0c0vmDKLZYWK&#10;BkwJh66Wv2miUptTJrI0c4/f67QBzIZJ9XIQSbQLQCPXatYHU2Z0KMH7ZR62kHq9+Ow9nNd0tJO2&#10;I3Gbr1cCurLB9Kj0DrVYeaklHJ38jEo50hiWsa5InwsenfTkqOnVey/wQe/o51biqjB4SsduLZpX&#10;Oi0djYXt9OzZNPzFODQX9yZ6kb35NkWt3tDfmTgelroVmM3mEDlSJDlv0lfkai1+zAfnXiX810BP&#10;A+1RWJJ0vrhl1etnIW3tTaGHmjLqzfwDjlXmUfH33Ynlv53Rh+eFyPTcmd6Onrmex5xuDaIyrR0G&#10;vZLerc706Zx+gkG2HYAxBw7rCwAgnJSF3/y7HiqgWe+vx9mcY+Ujk2jTrLiqYr95UMEXK0O3fzZ6&#10;TtUpuZfgqTy0/LAItNBxr78Ko+Qx1jf8eCzManDL0lq92aQOfDJPDpBmUds0b9Uw9y7FTAAGNp8A&#10;Zsj6NV4dvdW224MARXXEv0X/17iWPhKeG2PGjZCPDx72Y1kTvPDzDu39vI9EVJfeb4Q29rvTMinb&#10;P8WokN+a/GX0w70lTVS+0ppr2/u5+fp7HcgyyQ9b3KT7qPVcI5Z/Z+lvUDn5/iKtoYVQLvL+rTXT&#10;8CLM+S2TrTz+eoPztCMVdPByLEc6KhOuRUO6NEjEJLmaeFU9YbP1YLVjmF+8J97BRuy2Huzmefg8&#10;OiipLXWuvX5nszu9Fn8JWxqcherPumPGyBevArxfEDydZ8n+ULbLvA11iVcOoVmtTgybOk6s25+v&#10;u9rsutdRkxpreIcCeUvl1XmWLt3Jbc8/KVpYM2yJZAfU011+dngRCvxZI0aC11A/KZtNmjY6sCaT&#10;lXBZngNMVOKbQhGf1uACV85j3fNCxOBurY5/ifgzfmGB+1rw8lVqd/vhdEP6Ar6Lug1GfaTQtfmM&#10;GghkFy+1gcmLz7F3AupKMCjNTK3zMmoJvPdbj2PDV/DiA2bErJJXOjXtnwKX5UetrTkUa9JG9Xqf&#10;znD/24nJCQrje4E1bkf1wz7eKXLQKPOhz2uQSSCVP3lMxxvvz6bvr+y+mWDHntc6thHIW4pQm5rs&#10;e0gzXsnj4mkiqLHz6qgxMaLCTi5zC4m/e/fckflyfFG5f868d2DYzP1Uj7Y8BJsv3J1UmJ72FxJl&#10;vJbBjwb7/VtR7lyGpEqTaT2C3yUB7RNZsXuphc1Q28glc1HdeccQOwD5B9yuf4PyfC83HGWi1ejN&#10;e//iipXnB9Kzq+LbnHRNMe94+Nq2rqJpSIh0RKrgxtkl32NeCuW+xh6zOZxeh1O3LnVh5tRz0GY2&#10;z+jiAc7u0qA76GatH2gggE85b3bB3gQq121RNtgmQJErIQTYGZLyk3PuE6wRZX46QQMv5mmfrpmQ&#10;LezHpTUCtVCPaLA9sDFG5LZjOGUrrBYSlrFV4/hh7kHyLi/2EUIzNxlxN/fIc+55VSrTPxgUA93l&#10;eq//faijFew+OT2NhZwulP7miImeytre+5uISlhf50so1ixvr+h/hdc53fSeqflMjjO3gWcF6glz&#10;FjGcFoYz/zHJgOFtjkV451xqx51CLM9bsCNAqqQPrK82mPiuPErx7Sy3XrfKcHMsmN0Dc42PZeLv&#10;tjxtGIT0v3uYwP++UZNoYmuze02KhzBWvljRlrR7v8TLwaPyrqLj9UvtrrJEbwMvLC4z/Qkk0Atq&#10;1P6TY0x0DguuFoDg+HQxd7+msewcdForcQ3Tk8r+tnl3IadUukTyPS2YXb23m8Rfy5pZ6LJc/+TJ&#10;8+PvDjiYclNZHItvdoiWNxZXzd+XwWDbD1zCUKIPMnwzqDNljK20rxzDUHhPlG/0yH9vCiODf6Ef&#10;cPYfAfsxbVqdm5so9JF53Y+2OAfbE1x1kupq1/Px6zgkHze3vzXezTt26t+nZu2wk7poRgsgAYue&#10;ckBXMc2uoYQs1YPb61m06OO5soOi8IQ/lbmv7mCQtH9Wl0rcbE1kJvI+9uj5CXsxmDsPlfU8N8lY&#10;61m+X+7h5dHq7/6kU9arxMUDx5R6TRLou+HS4LZZe2hh71ukFnaHjsIPpsWwMItHxkN4Rp21o8Bq&#10;WY6WyGXFwtkbcRJh0391MFJ49C/gASvhrVWtbQDFzYfLl2J/GhKYBWEI5jqeYu1qTSkO2JtUq0Re&#10;pl6fYCt7tip7IVYKGyCOt1/n+8z1oAFygNlFS5yfcZy7GP52UFqchbpI7ea9CV5vYdWLHqw8pCIC&#10;vWh73AVKtLpT464aZCXdUVfbRm8YCcXDRN6XqRpJdgaId/oeZWdi9HY4NryfgFKgZnsaptY0ekbJ&#10;jmIxFvdNIFYkj7NjZhq0r61Ts4BuaUl075E7isX9Vx+JH6qXZ/64+5WI5hoHDSTAMd06VxWohUOP&#10;rFQ4Y39cdLDrd0XffqeWVLhsZm9YLVVgYXtAZevONlx6labupsjGFyCwnxlnVTZHEntjOsOPZTrt&#10;e+hsVlQqTwbY5IGWWuia8TYzfNIJXa5loWUYoy2muP5ebw39Po5rK+No19U2B0mVnswEPr59NWVn&#10;5n8BdF/PnGO3czrQlcx3d4zYjugMS4VvG7+hajiuNn/rrLuXHf6GbYRoYmUr6pFVjgVyd133+oLi&#10;//UvhVfvWq195LXfAYUp3IzcF1KDrMJdgpwFPoq5oJHu2rcKU99zIedB5uWUJ07jEB+AaWNuyFxR&#10;jXvFBTRfq1U4+I7tW6u6rugNLL3OQ/5Kk2GjdM9TpefPFm/X47KknWA3Piilt+Z8lOx5CdTGuWse&#10;fFv0MUU871rpveOytUPf5fmQ1zkX0aSmrU4bh0HwKA5OQ47jZbrLfhVeQBkQlNr2FH7W0mrDuDlp&#10;+aEPFncZ/JEF2PXd7zn+c/6BLa1egvbF4ahFNHcPRf/vWwIy+jDf6pTYLWJnwaM81ds5umhYaU6J&#10;6kpHm/HFsq5pauuaX63D+2umCQ9GqVLGY65F0PRd/FAHrMPf/woxMi5otwnoXdHaI/9H9iI9qm54&#10;PVmNq4V5G11kgFKrMaj2yjV2WXfMwhShqrWXuQqJkjraETc/S1CRSVL//OkmKhBfsw4Oyru/ZoL0&#10;tMc3Rx0+BTTKyml10ibPR35YVVj7a81BWTHpZq97ZV9HHDDbh7XeudHVvTbjB3jRzpHTBrrUGWYJ&#10;rgy+bhOXDOaUsNcd9z+/VO2Oglrp+05y4vVymfXlfARr8jLUHvxR7l/aw05hxVwvMmIZn4vgtLRX&#10;AsuDzPeJp95dNUXlBBSI1jbKSpSG2KgySSLkO8binllkbExf4gY4xIvrkJCo4mj7p4x5XRkVGMYE&#10;0lEG5iSp+Sm3yxAeZB3bWaDJYNF41/CieEQXZ7XUr3+WfY3KR4+sZlIw+pDllhKhbQgK/+bQJzFN&#10;K5gvnSCXi4W+D0VhRGnvWl2CxBaRuCVkWJNBsUjDIaO1JeaESWcDi34bw123TVkUN52wf6OkYT1F&#10;aGYhDXkDUFtgatzIzw2CH21dJ+BshfR2Z8p7ehdNl8nKLV2kl207Or/EvLnci0jH5uE7dmm1N+Lf&#10;XzLcHvMhW23ZqyqS0xFTxusG3dlwjSBt3+uMr68X0OBCHW4NEsvJb92SV3IhaW6Sgku2XnX09Pqb&#10;eTIpPsY3AqDZHbGrVH5/IfpAXfgUJ02fn9ofmT6ZJ+PtSfdb+6udS1yaiWdMm6MlHGoyUWdEStUm&#10;6cYZrMT43Rjb1XSPIBFVpvNUw8ynq444yivH12QxEBd8Vg4un9kV2XL0KSvtINX5fAzaD9XqOyUq&#10;rm+ZJbB5k8L5wq0r3W3+OLfLowomsJqSX0SxP0No6pDaUp8flbhRI3glykQCuGUjv9t5GaKenkHC&#10;dCeNipOWt+HlFIaPCw0zJWL8PgyXc1XAqXtaYtq1sJvxbpFqTv2FwGjiw5MlKpQLA7Yo6vbKm8rk&#10;5cz8KMcY5h6IfjRFOffnH1VkCfXlldb7+/0aA3+vqeilMB8+Dp2+1IJJ7w7Z9JNPpKbTuwVT3fR9&#10;nllku+ePUzQjneXTf1YH0tUXYLSSblTdaeyxeFk1ie9o5V0a2XAGuZJJISyz2+l3oJnWvMAe97Xp&#10;uG7KcfCc2nkWdn3XWaM/7hSV8w9jyYjS4hnSz+/bHa9m9AXVrlWGD3PwND3693RqkRZ+z9eqIKNi&#10;IkmJydofRVIvG7lyzcp7/DkclabpPAfBsXjyTv1m6dOKUHIKf7Fl8+MXombtEp9WdD7HHtl2Jg/u&#10;CvfC20yzC7VzLDpjOVMvLKd/BaRS1K2JWg7DGfE6yYfLi4/LrTSvCZXzerSu10KJxebt+PkXYGnj&#10;8zv7mgh3rzm/233yFjEIFgfluZOeD+/Ev/MAmyuyRFAYH7VOeVxmr6NR/TlUiOsgsTFZ/5+i80pS&#10;Voui8AjuIIwYECRLMIEJMGAWQUSCIKgY2vnf/b/0U1d1tR4OO6z1LUP2u+jNXz4IPSVZGm5p0/wr&#10;5t7OAC2j15PVZU7vq175GsqbwuAkFwfxAUuBBzNc6sJ68CQCAa5bCxxMRwHIL2koj0t/+cmhEk0G&#10;rm6daykHnK9lScqDl4qZNdBudmBbHpf639YJ/fsUVmM23tYWsE+NxJq92c/DI8xhznWD84ieUr9R&#10;tzgqkje3JaTNJj5SYyrMG1t/1/o0nThEd+xyew+K3vm2mLyAIAf6XX6lfkKGvYu1xZv/qo9tz4dP&#10;GISR4utQuwQ0SQKrvgT9y9UkEZAR/d2KhZ7Q4wr6GRjxNkmixb/S+9Ae6H+VUF8tU0gt/jFrd8/q&#10;tvvFm610tFq3lfboKmZsxVI57zAGS99XYo0qhN3SA0D3J9i+InPheA5TuA7S41+sZlVJ7xgO8hzI&#10;7Yed9Tdu0iwrLiRh3tbaT6A94X83SbJk5Kir0w+zir73x7a1PuQWerljDStTuSvo83vZK0nH4XZq&#10;LvLa0nqTmQBiUlBDzfQkelUJonubKEptVaz0qdWNgv0CNYOukHL6prJIhNv0Yyuzm/82Q2S/wMuc&#10;ct7nesFBpekTINRgx03ORQmFtul4Hw7LSK1V2IUDPEde3DMLU2vWfloV3rQ+IEFEcsAXSCoP4/p2&#10;j/Yh20D4BIgdDXAD4eGEbzUQJjbL666VVxC+8uG+kGL1Sqk15UKS81cvEchPot0AxEjTsH9tlneB&#10;ocTMEO6xnj8TW7K4BWcgOpF6pRWVksQubb+uyHMgMt2QwLWlWpsXq/dT/RMU+BEv9SAcdJ3JMKlb&#10;ZJCwZtyLfYZ83ozCNEh8Mm4A1H6+bvS2N65DDv9A1ydeL905oE39w+F+8Yvr4aXz6gw/RLEdlQY5&#10;b9j6cyc759GdvT+8Ggu7FXmg/afzWY+Wj2Z3gvYtLXlb7vzjHt+P7I8dLeUxCxlch0xC8Gf2fk9U&#10;2Imj+520O43kdzl/VK/TjI3iX635GfoMempCblmGbr84I04nAPMC8oPBJDushmHeyYHB8zrLKq3N&#10;PWQ4ZbZBd0LpOY5gK9KDvumwEHttyEwt8pwE6vR7/3bhTmoWVFubDNJXYX25aF1HiGMfxtK6Uv+R&#10;H6BQiRpIs5shrxxm9JCBkuSMt/UeJh0Wq66c7Acnejs83Upb0iq0izbXaj3PPiEPxuPJ2oab/715&#10;zpyxNYxUbdg25pQ6bKW4vz4Sq/7Kzb+E6u43O2yiAGCY4fOOanBaQAq5q9GdSg5RNpBgrZl8ssQz&#10;uzFpz1AYOtGRbbVpZVIOrr1uhdtnE9jvW20Su6otq7ZBCBs2C/wjuv4yPVWMrYdvXz1e5jfmHqOo&#10;hioLThp+HwunOSlQuIdCCccnjhPFb0gEbSo7MIfelzPxUK9of/4G/+3MnI7bGOz4hPxF57+kqDiJ&#10;aJ0Wld3gyh7c5iXhn0WgPYvDJoA9i8/Gsq6cGFz6pa2lONWkU7dmIMQHubJop9WQnjsDyDBOoXZn&#10;F071buLAxb1p7Q9yalVOMLtwr/JzNP3rkFElc8jwrK5WX6NWbY6MEl2ZhSPSWRmbr5svK24tasYd&#10;06VPA/QOsbQP8EdA1urmt9Lt+ubQhoDzONPYbtEitiW08ie3+TAK6Pk//z6vOdZo39Nbl5KgYGer&#10;MX2s2wl1oCO4qBWQjByISmMnTkDJ0gk78vxbLGyPDS2PjZrdYaMdc7PlVq4duUM+zXa93QN2/1rX&#10;JJzbBvQwT/Qai1OYXLXqz+iqiPJlx/I6OmDSyhqQaeXNV7g5Va6Rn1zi9d6+lEd6k980g/iO5Vq/&#10;t1f4ZOC4YKF4ECfnVZrOPWuPdPQlU5wUSXkKNgM5rN/uj8g+jm7wVJ4dNzCO8Oort4K1SQVppX5q&#10;vQxwTM+8xut+Rs5BDvKV2upyPgM49qLT+Q63D/SiFaoa+7HBqDkf/80cark8ZqJyR0HdtsvDHJxn&#10;Ckb2hG0mAxN4QidBWVv7pFm6g8FfAetgMvqsMvfkfhsF0xqTBnrA0mUbgD4RIN7N/CzXLXcABnhc&#10;x2hp/N2ewUlfFmdMrO+uJiwV1qgT+b7wo7lNQPDb5vbf7MKYK5/Ytvhpi+qXb/lJnUhvuaneC4XO&#10;I6V7iTo01eV+S8ad22J6XV07BNxkgW71r6JH5UTPrLEy3T/2fj3ci+y6XSPlSnPXgNH4E/oZXt5N&#10;YGOViNwx920MicADo410UchS++7Ln50isL/eHu4dz8iulD8ZetIC0ozaM8pDxEn+xbHN6qmTh7aq&#10;/FO70qkFLqhl9gF8zFR1eydNeNVHFzbG3jF0r+xFFvVpdLse0Lr34JIJO3p2Lrftm3mObXk0jiqJ&#10;bIf2PBI15BTQVOV7aL2nWit5odjUnW5w0zEvSXLf2HfjTYwK0sxXPvjvD5A+h8lP5iedJShVenb9&#10;276fXaPu+zc5e2eDXaL1RB+spnu7EGcXc6s7wYKV+m1Bv7BDNYtrFfbevsH0SQWbSK2WAFAWd8rV&#10;d1M++JfyeNaI9VVzSk6sC3qWHqXOGabWI34Ozv+phhs6dl0eznx93lyYuQYBe2VKzCNAIU5eq24e&#10;HQCbKRNTdSNoCyoPB149tiAGgPnaHYJT69Xj3YlUevBX/CM8TXQ2HaQiSF6tf4dOvIBzlahMJZfc&#10;6gnsaod4VHqcY1O123htrC5mtPFm4BG0gl9Llnjx9ubO9KS3rpXA+RtawpqO/bptFT7nws88NOCO&#10;nO2NXMvSN2M5HtS/trx9BLCzQGxmS/2Okxv/lwM8eRR3rc6f+/WUpj4sw1ZgusrXp0uk8XMU57YE&#10;68jpdex+KSu4ZvUfhuc5eKFci0nJXzQ3O2j+j6RnEVfGBSHtjzHmgl5YA+mISfhFqAEEDuMMlnD1&#10;4jYYtuRrpzGX28fZFJyQ1c7f0uNAGQL59WRR1PpgMdocudlm1VGVbdDWPrNVuexRWZcd9bXzQsb9&#10;v9nhtyzFyz6Tbt0F7JLiynuisR3rFF8kgKjoKD+ansXzZZCtxUVeWOUry/uuS7JfYhHy3scBtXzx&#10;qSaxTHXSLHLgwtjDftdC9sPpVL8zmri5qUTgDnfkDfNgX2XaUCmt4Ncp5sgP/UGJ2bR66pv0q9v9&#10;0N+ul/trQIy+A1tcNxyEvuTcCaQSz57DcThUlW/iGrz/lC6d84dJX7n6Xzs/q9Og/Vilq45+fXzM&#10;0mlGmYPnDyYkH+2wyUcHu6eLrA3ywYcSjxvP7JCP5sVps2o53CV486X2MDNYv14EpcvJwXn911kB&#10;xQWc6BUAtxBPqECcMKznCuX+ZOdmAaEXNqwoEwo28+FObiMdt5YAVPLFRN9zztw5zXGIrJ1zO8/Y&#10;3AYLiiBXmkK63QFOwn1R2h7dOkyDHzFu7LvVAjYVro3Go1c/SVo3VE+69clpVuAAvsbOsZ15cX3w&#10;ElB39CBa9eSk1e5B3y6fRCGrekB1S6PWnCdZvFbZfUvT6/gV2AVICWxDuF06f4TtfuaNXeffgs1y&#10;Rma8qAwDnSmZ1Pk5ATXP6v4qbxkjG4T8b9aEvxKbot0UxYJ1ulhIGbRzcX436pdxM7PvZ6I0o1NJ&#10;QorrMre50e/499168XnLzdpf98/tVSE4WkUeFWvUPnqrdKohIUWfvJSljsoWaFne/ewR6Rj2Lzuq&#10;2c+mCSBLtzeEFfBua47AMnP+LZ26Ej4HxlbwXQ+rtBGiC6fetb/NIqUyuwAhS4Z/G84+5jtPM4iI&#10;nbd+FcWCzkeADNUW/WO31WlVRIUSTHrHkFHeXtdCZ30EnviqUv2wtclB8nsyMo+l8DyOHiVjkztv&#10;9vIO0oSG579TEcSX1SJdhwxyfHTzjUSH+ARiiuQMzHFz/otoQMdqQ7m3ahRfZLaCqu84Wpal5Nzm&#10;IUF6SY4+58MBTIFhsjgfKlZjN4LV4pFqSjus8uSIaDqJ/h4fxOQjQdus+1iQV5r1OByDwJ8u4lov&#10;iHE39vjl4nG0FflXx+zOKQ91cm+HFNUBlq3xKtG2rrWK9zzqutmpTajcFvJU/4T2DEtsr8w2++hj&#10;oV1uoX8GE3YwX3dveJRkoW4t6OnlxfU/pZwkMEewugCcImroxmCIrKdr5wRnLNmw1cXBraAFvinJ&#10;RP2F6kJlSnfJjV3hrtxDUDpHSAxbfPnyGhmNldV9ZGWsCsyQXqMpDrBpLcAOcVyfTwIk9P/lzRYo&#10;stGAfZQKu2D9snQ70IsNHjslT4X1JP3MC3p9OvxeGhQho4nvFZ1DV8ttq70hzQ0QsYDRSctV1tte&#10;aTl4hfuNDGJvwuSU7lCep5OsJKCzYqM99A/A/0fDt503SkLO79FwJ0+373Sjpo9S+A3MauWy10kT&#10;bdDfucDNzjYIdb9UN7fPCBet6sGFqp2Wc3VnTAjkRbBt4Nxk9hjy1bvZtrt9lyE/YfTOFbqVhn2v&#10;HAlLgYzqAD6x+jFvDhgdPOfMnl1ulvboNGt1POWrxA/tU/GxhJwsv+jpnoUFPffDgBxbaw9gUcx4&#10;wLqE08rfh9sGjA0rI4i1g/L5CrF+rcl+QDzStznlvtkIOr4y1DmlEOtA5AsshAkluoMe/9dTetT4&#10;XcXgkaD6h0ZtMO+DSpe/pZu7V5JtA9SV/ng7bH9qlsecb4SoWtOPuUllC3usC8PqfJ33W+Ojkwfw&#10;2ALO2Ob7NzRr82gsyXcVzyzMn0md/dJ4umAolNRCMGqaDn4nSKEu3BlvDF+uhux0AlA784WIOj32&#10;RLNMfO7najdPjihp1O6WD9ynvOMf5krfGuIW3pV0sbeVtnh1PF2KL7e8xmBGK7z641p3RU85cNpB&#10;JltWE97suHHy2bl8KO6JVgbkCkMyB9jIclaL+Pzgdqlpck/lS5ez5yuL1l207ywCvflg1WMI1TiO&#10;5VJL70k9q6X3w4WqWtXhYZoNzlxU/GtKeBFvcSvkJARORxDqr8yY9AqUKBFUZxJgMmNdzqdBi8dS&#10;4PkHWraCYKYbudxWz3aZDqnbJacKcMacn5cdM62/jAa6/Ams031OIOOZWq3F3XGGps89NMy3YRcn&#10;pZcYPu7gDZg+KCYkuSUEDaGLbYckrufL6qAR48t91RyiuOyPBe7ZDy6fi2q5rgg3TF7xG3JtYpl/&#10;vJErz/J6Hty/VHftPMFostLcs90/z3LYkCMGqV2siO2mdf2BepyW13qyuI4BrOyrryyerb3gNn3V&#10;59JmA239vnqsAnu/sNLlJmgVWjeQ6z6Y9rHGIpsCiS1tJq8xF8mMfkMVfkz3G3EvwjF+Xn/9Zmkd&#10;q+/pmzg93+qpsCcB2ZZHP4qdDCqudijTl682Gt7twYAWRWvYW4yLg1wNuiTVLj2GvdUh6p8n47/K&#10;U4/XHZIaUyYpfPfYofZTU6WC5vODx+m5bfD00/AtjXdcCZiMEEDwfmtRNdRMHORkcbHkr/U1GMSz&#10;d6UWoOvLm5jACLcPnneXQfqLcrV9fewIAxcnqElc87JRzfKt6ofU4U3WGmPvLGOOhztRPd9P2bdn&#10;Ovr39VRz37hw3L7OBC28QYqlIwLjiAAd+s2qqDbxo7bovHt5E/oXBHt6ZPbXVsNGZcChr8Ff1ZvD&#10;zs1St4u+VLK9vLqyTOBTmia8Ta7OY3bEd60f36z95W/ykxNVaDrTtDTyGP7H/gZk6Lzy/Ubrihmi&#10;l4328caHt5gClPBzUJqFpVylr06xmMCIeLf5YBeWG/stXdL+9L5yaaxTbIVvfoowi3QaRmjJLH/I&#10;2XixskFHl7H043i33Rjd+bA3IOhUZyOhfPJfHziW/7aiA6SDhm33ucUrrXUV0lyrj2zjWr8UmT9R&#10;alMfZ8fKwFC9WcLKSKt9z0eFjdCEzArPeSHBuBRU2hATi91GbAw2V39JVFblFWA5aNM1zj/oozsT&#10;2PHh1ClKD7BB/PnY+4qEtrMHnQD+DBYZC7+/WJU8IHV90x0pHXeJddc+smPfseLMxn6jD0d88tuh&#10;sNaaAYAsbt3Ht4xtaGJsQliaOQSpFsOGPwJyRup9uZmrtDsYVrUn6CUYTivrmhiBGhsQ5mTv209e&#10;f3pwPgAh8osa2JHLPYuw/4BIBxMshVerctOEahdPyjAke9vA/3XtbMH4+/1MmpBD0BJdYW65vcbj&#10;+kyFfAp2dCcOLBtAnmiE5gsNtocDMEa5L/xFAy2zkN8bzM9/HqCK3qbnJclr01zMIBnPATwto4B4&#10;5J5rNedjabgGj5nKjsNX1Dxpl3cM75fBSHPvx+l2JdKRVJnqXa2JFoZKs4Uco3dfI9vMarXmT/Wq&#10;Oy2+UaraGd+4HPKX/4gV6DZb9xda+A5FlP54I05UCoA7KZ1u0xP2AXZPeY/TkNsHdTI+/yK72tE3&#10;/nroj903TNK5btFaIW5UZeneuNeT8r55K0DawnJorIiBW8tev0//9jeFBPqE7r7nhdKfW2X3EL+H&#10;+/7mpCjUtsWl6N8UUWhpCIGRK5jCvdM9MbMvXiEtQQlvrcz3xBbuLErPsCtvrSb5ZMBRrd2r3jOw&#10;S+m5nbqVKygAi1CciukGqBAhSaVJDAip46t46yNPzpz0Fgm+2EZypmBCLYGnMpGqgxCiWJT2OHoV&#10;B+Hh15yKS4pD9/oiPNohL3tP7/qdTsb+7UvWO+99wOrI5lMWsldtsDUwropuI7vR+TuZYI9jGEmM&#10;U/7ZyTvoZthoEAL7gE/sbMndC/bZ4h3gSzbYxR5q2QSgE1WYUIX71gRy4uR2XreV6n1M8efvbNYP&#10;BdLpdeuVwBvOMJevT4YbeV0/j5QfVXwrziLc8ghQohhvuC1IUVOHM9baJTLYi8cFl3yRf7pAlFv5&#10;xaoqyVlAY0prpHUC1pVyX3at3qNr/32cl+XcIU8Pl6AVbB/uI0R/iactnlNGTK4p4KOCjEGMyM6H&#10;Gr2r/fQjiLxhM9IxsMN4c959ViM6mPtU59S/bZeM2u0BjfdWKE7xdd8PwNabHN4KAsw0PpkLeX6b&#10;1iGp6g/hDtd4sklNMktWniWLDwNobEBXRb71MKTGcIcyFbiTS72OV/KNlI2WY1Nf2UF53+Y2o5Kf&#10;DQ+yfroPXFVnHvV1Y/xbgifj8R0lGtBogSzeshquWj6W7PoHxMDtjlO2KQ7QYOErd6OuzWNWrAxj&#10;GFEY8OzDl17vl6j9edNWfx/lRC4JdC5fafMm7pvn6rk43ClngAiNjN3bcE/M9Mau6IT85U7Zofho&#10;THLYeKbAwH3B0R+7epq9m3u/M++63UIZOV8Xd0xhYD72DeswtBPjzXItEo3me5mTR1h+vUQ3lpgj&#10;xZJYQv2l/sIgLbb/qAmnYHWcrnqgi8ituoNXYjw/+f12NScqm8RjlnapZa7bEuW/F0RmDnYV5tKH&#10;XgwQCv0L7jC0COnRj7YAIWLCBEr+OZ7FuHorhkuIItc4p7jkmMdTQIqk8REvWe2wELyLUUiy03ZS&#10;PZ8tvqkXW1r+hgh/Iwxoztt1d/8l50XK++dGx6VPSBSlGHi5Oca1BotTeHfaxH4BSMMXdzsN3nxv&#10;37IHc14nYa/jMuvT8I/6Qb5Z/3KBdAU3PyVAdXobl2VNbhd/VUVSGGV5qo3c+1wdjbyvAvXY6g+6&#10;ObhcqELLZ27ts50o1bjSqOl79FEV7LTmzYQC80NKX9hV8DUGwvQw9o+UFvtb5tz0WZE1Bl/cqsjJ&#10;OaeyUru0zttYUL/irXmsp7/azUygUqoV6ZVd5V7fQQGDdFNlUJwMGYi4p7AXPaCOj6qlvT1+NFt+&#10;xEjpZf2gUwYEJMh3X2RvVfnke4epJS6Qg/fuH94q2Z+UVj2zPrIvfx91v5ep7UXmoK+c3qkx35mX&#10;+h3cWp7nghTU4KUOfV5tX1mXxmJ70WqmjaF9eJAf/mtQnNSp5fXAW8vgrEL/Kg2mR3+P+22vD/5i&#10;wAFhcbDzTmFRm13U71+v8/rqoFPygz8n91q2CxaHvoVSYt4HvS813q2TV1XEC7NyEKRc3ZC42x9r&#10;ctNxc9gYoCIkjeBqUa4MSs2I+D6hR4OpkdrJFU7W7AYDjGd4jZhpFuWV1S+Fk4xCMupRGAir+p8A&#10;A+OUq3oh7ve9niX/VtndLsUvnQJqJKpKxBRTRhBbXNFFYBkPerM9My53q+vUw5iiWV6ZK2t+Cz4K&#10;KGI7r/Fi54Xue04mxf9K2s71vnwzxgV8V2igzJTLuP4FQW4q9YNh3YYB7UA+5eLrY9z/IkhS5E/n&#10;t/mnykmgx2Deei++hB4+2izbgmn/TvQFsJCFtPQWdm5V8RkGO8egiIi1jL0F11aRZN4LrNU7qvio&#10;qa4L2i129lZgv+CgjXfylHSq9lZzGg5W8oFGWnpDNvH45WgEbglsLbmnD8wn5Q7/VmtPaNDD8Ow6&#10;6ejgThQPJiRE0iEfG8bbrOfCxVa1oqHXEsaHPeEuPVcK7DA/FDi1+TELZj0mx90mXz2T3rW9TayN&#10;NP54frGWI9frMXnbU/V38TrzC0sZPBx8RiXJvIiChhlUN6OnXBvzr2UVo2lYzAWxITSnpQ7/cMUJ&#10;aa8Awd3G2zjkkve+MUvJF+nBxF6kIIU/tM0oRY7HY/EDGOF6uFm/G9d18nmMs9nu/Ki5kSnNW4IJ&#10;U7j5r7lvJEK5ttr7YkOSpZnRHaXVb7W/PbSy8ovT/Be4OlIIMj12r8lvQ31oWzFeJqUwd62EKJOw&#10;FFnIypTzC/yD9KxlNFOPpwCcuigEVGudJgd95RssZ9+YHxdWozKp9q8DOM0fOc4cesX5Tg4NRZ3s&#10;7iaA7xxk2IlHwxbag83lpM7AldcAGCSnW1eYi58e2vSnrxwIrrLRCitPP33i8wi0WuDa0Fn8HTuG&#10;0eixF+a92SWeov899DY7HAzZWpeJ1vlp7va4tfRuLQ1HA8rY//L7GWxDz3Pr2t5l89PWptNvr1Dk&#10;+2TBmr5YK9ySS5SYOJYxVagrcozhfwE93+rvcRd6SMrn/GbvMikZ94JkBefBEh5FECcu5c2dG9r9&#10;0wfzJA+Sa4eNDqxcclSD9fVJxvSi7HmkS4fyuv+DTLMTYYoj3uWf+O8WNEej+LCBzUgEOg9oT7Ko&#10;lh/ee+f7CxzgVyKSPFpqksD2urt7/WYbkCaxWWai4bqn6xVEtg5AACbzd4mYj5Lh13a3RxucHCnM&#10;hYwgkhatL7sUxkV6bQwimCpsYqqr9R+7J8c3Bnn+KlEmkKPtADPC0ng5LUR5Fydv/dKy2ADf6B8d&#10;g3DitBaOYPpYS7eDDfXKu2jtA28RULFeHHGJwTsXZJYD1EUULbBvJxnC87If6X10/nti8x+Zxlol&#10;nw6vXfzOP4IZS5XUZbVtRBs2juKc+1H6SBx3QRz+sEe+a+yTkSgZ8RI9HahmtdWKt4ujnJ/hUm1x&#10;3Kj3fSEtPyd2D4VqPOL5cIJCSNGgeqr0C3HzavVp93K4HtRFf2ydVDUwatoAsoVLXMtOu4Np/yCA&#10;d+iBEYOfTTYm7vzQga+xaLn5TSZ8KjBcKf1VrIjcd1j5w79IuC3baGl/ns8tDSH4TxV5Ft7Yip6L&#10;+9Flt43OLyk/U7UyEOm0RU3qv28ie+gSNaZbDVziWo625543jsRVpyGc413yS7TMJFk52VGasp/+&#10;hvP0W8KmwIj4W09VdZ+fiXK2W5yiy+5G07TxMwpaXb1YH2ASrqtRJX94UPVP5BYh6cP6PAVdEhQU&#10;ZuINZkzN/OcmC9BFst8eUa7VzQEdre0Z2ws6nDFluQF1Ml/mGvcoGlk5WXlia4TNHf5gWbVOVqlf&#10;iOsV/vnO8SPz3NjcFgRy5e2EVN7VGnMw+BbuJk8JMrtgbVit35N3A9eLjSe8Hc2GJrT3W7E1HsrN&#10;AHQXcc6Z369yeVGjT3gTD6WyI6CvzWhqWIUuI+rH/qx76e7FdE647d19dBvQQwIBs8GfduVd+XQy&#10;IdSmQD3OpwaI8LT5QC1fIXUsmRExfyc/AX1U4LZ0P99SQrp/4XSw56nd2G+Hzr4nvTEp+SGFvmwG&#10;+0H787k+4oV7Nl61/lESmqxQIZrPh2J8pVK9sVL/VhfvO9jMrrP1Q9FlbY7PV4P6H3gppM73Bye5&#10;ZstLfyHNP/kroFquPXTSF5EHlXnI/R3+fUzSPmZXJ51MftjJuAU0juO9bMAxM7EtvY92HRLKHW83&#10;/Gva56a24EQuaBd9k3wUB5xMP1N3Sn1HoIP9Qyj5f4rORN1YNozCR/AfhCFDpqJMO2VIkzGi0oBS&#10;QmnA+f/PdwB7u6TenmGte9n64Zp2K3KumyPd9TUVjeL0rAz0ar8xK6i7d21xd4IXCryXT5+rYSlT&#10;6dutrb+0P2UUgK3nksEx1xbkHpSG0fSuikG200ZWckvx/rI7GsDk6mNDgA+VDDYuOUIO8kp0J2A5&#10;SPyg4xx+aXooTlg1rflDbT09Pty83iKuhXWPaJSkX7uQMw6HvrGP3EfZT7NW55cLdBZWDxBkwT4L&#10;gnyQ7xduBNqemSo07mK8Hk7nIyk/PWwFhY1FDaK+Sfe6eT7mjYOE0PEpjOWyQHUKa6J8NS+L3eOS&#10;M7pzWVFw08HrHv38vYzdYH5P8qPEDSqLLrPHYjfER2MR9mLB7/c8O7tgdCoh5AJk2y33ncPfuR1e&#10;f/GO18uT4CcXS0fz6KQDWxkvhL+luIPmmFtTbfB1zQ/53O7+Oky/Vb1s/57sHuOMW7B+lw74yjJb&#10;OgtXrLIfKKjnVgpDKS2l/Xcrf3s6Vnc2dRS2+msi18IWOYmz+QRVwUA4H/X4wYjhIC1tr9W6m1rh&#10;Owzd46iHYYPepkZ4ufMX9IpeaY1QS7mg1d6U24OOTzz8JgwH05wCehGfPfcqZt/ex9aABdMQ1XO2&#10;bENk1Z8O0uCZoPT3vUs0MS/+/MHVJVAkw194rJUtpydN/uqX5kl7PZ2Bwx/aIsvmh6vvlcD2Elyx&#10;OeiAbJV4Rjjiv1+zqB0LGboa0+R2MCsOAtmtT7QZLNNeKwjMBWQv6pfliAlK1qoC/2KRGeEo4nUF&#10;Oxji8S/5vZXtr2GYrzsjIVdxU8zmpyrUlt+SRKeoWh4j8XS+DJf39ZO4JiCFJD5EarnL2uHakfX7&#10;wKaWytPcmDupUqBrouO+hnE0GPuXnX4N37vH85qMWgePu8oviIjSzgTYm1byosHo8F34StBN389x&#10;HKYj8AETSc4zSvdfY2j/KF4Y9b81hb/sYSHTkCvpX6KuunHTj92slkLrFkt98vYcFKNne+jVZHdn&#10;cnguYdH3Am03I/5wTdDLYnsHffI87e0GOSNhbPILsC9sWfpFHxZeOVNc6xHmcXbPILLUsV2+P8n0&#10;Q9viFt8POyw9LiMsan5mTumYpBmmrLGj8u0mLN0261XtM9RJuTvGLvnm+N+EJMMOkDCtrbDVKUcF&#10;wsBuX5PlfOntcqucU5lUCyCKhF4vbva8mxi5WdF8NjAmWu7+jTSZ0Up+8CzIB4wNjCkGX5p3eoXz&#10;kafIbXk6902Sf9NwWvY8uGM2q7+qgF/VSsJvrzrVBFVf1Xx2kkZR768ru5kO0Fyv0X2gqLLs7s+d&#10;ZR4jSPMGzu8ClRTDzxx6irhQEO4jZutNIl7sF0rtT3744ONosbJhM1IKKn/Dg2NijEJuTe767G4G&#10;dHJd/7vKW8xZMcNiZwAL2TF3kT/YYmryw7QRrIDAJC7buUXU0ID+dukv+VSz1BvXfnB7tMcpxW+m&#10;cHBjlKkIduJ/tW9NBT52ZMoXimtApBdkVW2nq1MfTT/zWwt+Y2M+AIUhPnNyLxadtAA7hozlIckf&#10;XzCvDuOpIO3aL2xGFXNE9zuHxKPH2hnggK++NNZ4xrICEA77a/ZB32bdsZ/140utV5gn8mbOXpng&#10;YMyux2u0juo3cCM75dqt0WSezfLo3dyA60HTChayfa1Jwl37IFJJctfJffmplHkzedwXqn0MwnlY&#10;NkOo+ky6zVTikjtbTB6x4Y0Y/otVn5ub/ApLjaK/AFBe2lqqBLnAqi9ALush82BayrmXQ0CSxM3P&#10;TOW6f95N+fDElfJ32f/roYzAnSQ016IWs2yL/9MnB5b5J6r0UHkMmq69fDLqZo4NvS6ZyzN5oSJL&#10;79XMYHIBmH4K1cqP9waMvpPERavy7l47R1KJWdeF2ma5hZjpso/tx51aW5kO3odpV10s1eiNQm3J&#10;bt3KmrKMjhaPxj+SZdHde1iUzwioQE0bJ+fz9t6Eidy4kI7NaaV6yZkmfxETBGGlp5RuaZQq8lZB&#10;Im5ImjMrZpbh2sLqiWcwYrKVtr2abWB2wTwmz1cb+zAohAlQK2aPv75kUgpOU6hNFVLYPI8K3dAh&#10;kt4rW+18PHeeQcWvu5xdamef5XhBMoH47g15zkF3PXw6Ns1CcfaV6pKvv6drezTsQ81Pq86OfL1G&#10;n+sIHVJVWyEkdDjo1IqsHS3Shr2WgOWHcieWisW+nN8VwqAWUJE19txTq6B23N7sJx6H+/e14gOR&#10;ey237kw4yO9LDvX7Q2adwg6BSe9722gLw8zVeh2XXo2V1a49ett8fwomROFO38T5OiBgJyK47W1e&#10;q+t9bVTEGvfDJP8je+eqibCP/rzxDtFq24Jk4puitesjqYCPcfMc9Y05ikzhjXyDI6M/6pXM6K6a&#10;q4Q6DIZ3fIOjlrB44/n9qc62SPdXJSvU9WsctRwSWtyrdUVW7/Cr/p4E8cFzW2H96DF/flCzSuN6&#10;Q3kX7/lsBAERw8LpZOhQw8yGw2t18jKx2tKfjQ0axAv8Ll+yYXPW+mtRlcDMNY+htGqg1Is8e8AB&#10;k3JNiDnbzReRuu40cYNnSmIi2lBSSJvWzjtt8E31pe+YsV/nASR3FOBdafpa5L2NG3Stu+/i7B3y&#10;/U7R71vxfOSP0GqMVtoQWRsC02Es/dZJe+ULF7HAZtv6uEQKzcJxN1aDQCv1sKXVBbhqazUkEGaf&#10;+XkWG0IOymKTC8AzgjeDYdBzVAParMSIEOCHJ9/sEIENYXbY90toMIZ2ueTsZhkaFSfjKT6ZLaV7&#10;/3ccnZpIB9GKZ7eSpn1Y7g9m3wycZ98exdbXmC1i2Eor797wFruuyVZTocdDPyu8X+bwslH11QWk&#10;AFHFP6OdWF0VukZQja3I23Yhy4yZpQJOt5T1rTY9FVWheVgxflfFJ9OpBMPixZUwkEF7Wl1GCmCV&#10;34npcjC5+nunBdHjvbQyPvRTSwFN6WUJKh5WCtvF0LJn3B8Hkalt8VfvTsSykRRGCORx+aIzi/YB&#10;tT5rxfRnl0uPFJatsCkuEg4Gj5kd8dmFGZje9Pxg4B6bdVuB31nWeh6kjlcu2+FO4jf6BsJFbuFO&#10;e9nlwVNs0LcqUL1CUO3zo+ticeKr8LvwF4EP4xUeEohcO10HpyLSeK++Oof6NIbF8h1OilRPRvDs&#10;9wviUl8Cx7q9rD4710nvyDqVzff52ct4Og5A0e4lTrymEZgJDLMmuNKwXo5oD0v3AC0WSaEyOE/+&#10;IIuCQwujdyxtwvl4Px21EWnmKeVgyYiTLUwVbupKmmpKdf1JRgJ33X6DlKtC7qJ8Yd7hWgIiqCJK&#10;XO35fEXDPtHdTEFlMNzkLY5JsBlj+rfL4t34mOYAG7n7BEj++tOKOrI9H+tbJ7n5tsNg4BP/UWlB&#10;29rF4JCdmSd1fO6rqWPXkNbf4HsPRtfnZWgWswD69zQmZoDKOQunjicGShoorA1ZLFOle+rUKavU&#10;nT9Pe4COKVen1LniWi1BR4UBdWkASW8yddt83db0whrmhFlSEEf+E99o5tOEWmIjTnGpuGzWHdw9&#10;C9eouig718MD0wTr9pfk3GHFK5yC54YQrfafx5XrfxE7hdG65n4ag1Atr2fhEH79IDTRUDehPI7O&#10;2+V1Vq2lfEIKlg7QVzTHxGui42KPiXiZCwOOBwfuwC+86sa2Ebh2+z0cP6Y77dRo2MC/bAvlF2Rg&#10;SEbpUGLfe1xQihzFmyqcMK9TMcobpKMp4Dyg60bPGOz3Spa0omOl1Uqwr2Z6Qb4vq6Po931b92/i&#10;k5PCNuotuw36czczmKFzwBtvJzkO4o07y/nUFknqAKGMFGp2pNo5gysmZjQmWctiEJ3W8z+VZU/P&#10;Hcji78z8R/KtzfRQNoaA7reBalx0eHFpV72Ab/YvhfmhQr109xYoveYC+lh2SsdjufhP6SxQ10wg&#10;YYJwFhrjYw7qsU0kM6w27clno5xvAwOyqz+b+2mfcoSTRjX2MY3fgRXPc2Vj201rFO9WGoEwHTS/&#10;3+l4iM+sCI+LHY+89AXzrW9TTz9sjj5CqdmMioxGBUm3sLMIypFRESzzbUMh9axXW/7+BIFkrRa5&#10;lh/z0iaLPtt8+gKkzfEkGN1hzxyvwckcgH/hSpX3rJ8mMU7vPoZBLbqyKlwxhduuGdSW0zumdqi/&#10;aQhPpdF/TuSVN9uxRlv9FBrGt2Nft61hFcsN0YXcxPtBJXe0ktAs/SR3RO0Kr5q0Bg2mVr26uYiv&#10;qiUyPzrACiBg69fZrqfefRwXK+CnJVtb3cmfVnCP9Y8O2ZhjForSAXWhqJ/zl/r8s954O8/wpprF&#10;qqe/JsV4ORYPN3BEamjzIaf5RLwggEZ7Nft9GwVUobFraT6WoO/ZcO6Kf+vycTc3in/fmog2YS82&#10;87oV9ShhDx7T1FfrhSDbdAtbAD6GYcEIT6EKQGU6mQ7wJc7buvhnyjzJVGRRNJue3/Ufhb/BK3x6&#10;G/9x2c44n/s7+zFI/blMdVeYuj81qRtMe1Bz7bBVMCIOy8AFUspqSLywe/7cDt+tdjDZNjtJsre/&#10;hcEr/Vpy8ul16o7BXIsjtDYBOHd2+mwKmjtBr4+BsD5ak3j6wFTtoHCTH7OdXJPXWADl8OLsDi5x&#10;PF/NuFevs12yx2Nt+ZOPYx0DmRKg6HJatcYe+tPtyxIGg/wYchQTiGoDSZdCPDeGNJyBkrZtvPjg&#10;jy081rM21xr0yVonBYfAlBKrwgJUav22K9Kqq5bSfYP0lImhzh6by3f5LNa0N93oLS3+vKxE0y9e&#10;eCmPXyjvyEqJf9RjBpqGB1807+GnuptLhuopN0qd0sNJnyXn9d+1l2MeQUS0dHiLdVcTNbbIZrTJ&#10;dPZLgIXwDij35p8+AV66tiRYI1yWNGK2G06PES3e+f25ulB1rcWSxDzdXy+7NvjUi47rKIBQUrX3&#10;36rffMOgq41i7pZCbx8ZtqJQsQzX12bgxhkXXxfSiHGdGCF1GmYYlXO2CDtKS6P3T8uWa2vCLbbE&#10;dq+bERHvEMdGV/9WvoD6v61Ue3m59qohvV9tdZ/ra/ZuuYPwXhTH4Nm/1PfWBNlTgA5W8EmRe1Yx&#10;Laxb8a///A7MQlTkauGYTAky3TXq7fq6KUa28iz6N/P5NfWKM759QOyechO8nMc3zML2Wljv7I8W&#10;5uA2GyTcfUCvYAL/yx54azcHaI00jpcSRLK8b24enjGK4Dvz81+XOQIjQrDpnsx2cGBXrg/r3GGg&#10;yr+OPvq70tXTXwPKymtblh+JgN4Tqj8ehVNzeAzI2djWFn/QvRZ6zOXen74dDZPn+8yuSzJ//xiX&#10;8xNiX9owwfSPWX1SIRJbQR9ho9GByrb0Di4NYUe0EDt9z+0NrOqxaM6/mtSONRXC77B+71bYVx8v&#10;PkGwLnQWszhX+eql5GSslWbrQ9IRxGmWGcsfnnbErf4Bo+jY/TwE7WghORQFdtDp2e2WwMk1vYjf&#10;sbCs+ntpO+fCbkupbYx90irsu4d8IiCAsfd1+lL04bQ8podzjADvrTR2ph0/XpchN6ShErZhDkL2&#10;AEycrgYJ1L9dVqrzb+sohPvyaBP91d3iUpvSnQKKLpA/Qp9CiC6T7dj2vP/X1S0jH7ya04vJxS/s&#10;9B+yRwE766q7TatalVyXMPPBYLGbYtzjAhEn8/q8c77N3hlxiA5aYOmI7DGnsBMSjzqq6sNiQN2E&#10;c20ynGB5rPZq4Jw/pDfSyHPIqnP4mJh+fyUHOGGUqaLO8ONa32xyKqEA7WBuJFvr1cMHE3Xz3vLk&#10;AcOksVPtB6fKYfvQ6ODXno2vpd8+BGQwEkoVCOcIIGHvlMw3RFCoON2Gf2wcPfAS3bFebfGG/ErI&#10;MX2eBwW0A+h28A8MegnCHZ6013zdsPbwQVyI3WiQMrVCZQwhrN2uqX76rHWzC5Cw/gpwTuJ5QiQc&#10;c31iJ6Oa7F1AMgbB7MUulkPlVvGhjOG0FECL14pVB4a6RjfSQQWkljk6nxHzMkxbkkBBjrAsyACf&#10;PkZ65qXQx9SEkZcNCqYnIQgGf7PDYf641hkFi0IZXns6VOGHoXZ+VBP5DgzD2QtOGHa0X757HlwE&#10;goM4VciPaMNs/GeaMy14JWDVkdLs7fRLhd7o/NP24rBcypQY3ztxawz+fG3ToGpjYQ+JDuMzaPie&#10;Y6kupt7fszA5upSFlZlaQsOdfEeoW8kdKXM5vTbl+qJ/a97aAR6ijSWnzKVdMJa/x1ubrOamykHp&#10;F/Qx+el3iREM04RTs2xCRIZzMcbDuxQdz7ugn/jvDH+MrlTy6w7dXfLHifBd5FBDwgN9NlR/+Fuu&#10;72bJuE1X0zd6Ir1u20Bho/TNfWt1AUKN3cVftoggXra8q0wcckUjIDLvO+5AVzO+ICB7Kfd4ANIt&#10;Iix/fYMm3NVarRDqZH2eX72Qv3Qqjem+8BEopFHYovfSDHHK3Ym0AW7wDMPsvVw+DplK5/pYRuRy&#10;N+Nu+1RVxuMYGTgHObTy7WR5wUrPVYZ7PONJtwO+ps5OfG+G/Af2lVOL666aPJ2Rf1uzHGw752IS&#10;Ny+9bWGWp6Gl1okZtu3wRCtFH83fbV1LLp2G3V77Rb/Z88/lE7Jq44eKsWXkv6PYfG9UmstGE28k&#10;VCbWkqnoBRxo84AVg0jXxfG4GWdPXrjJwwS2829UiUde3fjljnTT4uK+UFevTuLOucZsQGZLuVgJ&#10;o1akt39EPZwW660qtIqs5pNNNuIsYmd9v/cmvWvp1fgB3wX/er2snwsyA/hx5l4/vdLmNs2/Ll6L&#10;x5E1OtmuWxiDlavm6YMddLuGD5zy9HVflx2fSJlJE4ura3r8vbD5belyvyVrP2cNW9IgBqRMsZIA&#10;qCyEnUX5SJ+eYTgQRKcQS7Olezbo5Wj0ba7H5feaGz+/Je+v9lKUpTFPCwvI2nm/lvkrjtMnvDfO&#10;1ZafB9KX2n7+t52bJl2Ras4e0LgTfXK4j+7NYy2D6uLy+82ywdg0pp/q9OTY/TkC5kK9evuLvfze&#10;gWSpaQzy4oEriVuy2n2Fp6qiTObdp4i0tw278tDg5PEMK1Y+eMq8GlU//3UR5Nk4AzL8SCw+Hgvn&#10;2AbG7s1Kv8xMEwqcwUmnMVOeHuNchJah0vcfq4vmjPZ9K+qVJcJKps7Jod+qUFtS+hs2gWLSAWTn&#10;zM/m7OiZjjsVr/6W2/gqnBNbrcNY58IFPoXtnrV5VJnK9ylxrVb4zSrrrV5QH1U0gTuy8inngByT&#10;Jg6yXwuEcRPqnXfULQmzxD87rn3FYBIj0grlunS8GVn7ICepKXKWSqA8ZYC7Id3yZziTT+X4kOaE&#10;4SR7g+qjrVf6XnaYKHXR75P95we83GJzmUt8qszvae9PIu/Y/PWG1BGvd/LK8SQSl5VPq/Hocr1x&#10;wIQx/qHKs0djvWXVTa5xz6EBTEje5ZaCprk4YPCOvVjpOYRoUwFT+d4z7acn3/1zISwzv/KXkeXN&#10;4EoXxImHDgrVw3XmXA4Xi2fzGWTcfXZ3hrmJwGe1T/WP4y6dYy1minNHEkN4i7019iXNATHVSvOW&#10;7Hrby+S1eOeqI+MKAI3n42M06JfgFZdLAoZnw7N4NLhUHHno8bnyB1+RgN2++QaZkSjLgaRXjY/4&#10;ueHa7drXvnL4oo1xOYB5MhHtGrY+e+i4oR7XQALP3MsZwM9KVxjx+utK49nFq6M67e9vPfL8nDqb&#10;jKPGG7K3Sk7pZNdwBHtvavc6yUbJYmnmH5XPa3ZZDc/JECCEFIPDOUYK4jePRIv1vfow828yNo15&#10;gVvqDijc+Fe+23XWVuJZrEADp4Dvca1oMfgB9fY9w+YW3E1f6wQJQgo7wBt4fW4Pgj+KFKOv4FA7&#10;f5hEd+VvQMBbrDBW/RUEbs1PUBhz4vCFirMAgDgpSSJJykIqmg9uVYQxzmX8curXand114a957QC&#10;HLValAjdvF3ybqH9uXBk94wNt21/6NR/LEgbZlPmyPgwgc96zKmQgjHFphf1g71caCgBYDV3lcJq&#10;QLwNF3+CH91qqx2ZykGbNgcvr3S2ekMoLRmrefpcHr/Pzr0fps8xE/DCwaPMoHcoq+/0hXE78Zpx&#10;BNSWvlUN+IvXvq/xZoNSnScVG/DjlK1gTq2bhiM2vD1lcSeFjHXfrNgy+mS62vpKHzJ7gefp8CF3&#10;q4WLnS6iTbMqTZlc7UWCnUnSvKRxdGE1vGwCGyqt6sG7oFVwQVS0QkccbFP09BCVXS+Tb+38DLkn&#10;Wr56em7uGTXDz5yipa3pZCyOc02yLHc7luk4Ne+Lp3IkRv2N/5ygPJGD/LpSOV80X4RA1GDLY8y8&#10;2d/+BBat8qg1CckaUnBm94oSfKrPlQDR09+iQ4ehtJP72+aj0/VT5hyOlu6mTvr5meFYrz9LCkb2&#10;Op3icyD4bZM6rqE7LXMmB9BuvGvYEd6V1B3RLinkNb1KNMnqQ0FBWof8oZGoiZWOOUs1MTG3Pe0v&#10;OlG495WZIS/MVPWreOs1BZ76VvM3mqM1YV++6TYQ2GcWi7nX4pcciG9/V9XK1hLm/ArZt0Vn80Ep&#10;2X+3a+FqdN2g7rG+2zFxYvhf+pMn2+CRMsBymZ+8Fxq+7rSw9pzIIcG+2Erw+rRq9nZe/XHVIGYd&#10;+Rs9k8Zmul1c42EYqPw8YjVQduVb668x3gMMUGsXskufrnCk6KLC1m6Cngvk5EUIVNVKXhlr/N0G&#10;9tm5yzOMnHToJjh02uLr/nhk0zK3dLGEc3unQblVsGbNEF3l21xjD21fFT6lcbwc7o07O8ixwBUV&#10;5SYndW0CrUFehFDxq58ryjD7m5jufkvDTHfHo2X1ywj9DoCgOqgLmH9/wmAIOBn18Watmi/2UH1i&#10;rlWG/ObjvGDGu2cZ3pWN2zKc+5/+NIrqF49NJghfElW99Cf393aH61x2twi4s8+q9yVz4WHx2z79&#10;+m0lGwPNYAcHgGNZIdFERucv3HF2shQ/cmR74BFIXMhZlp9rgM/A9i1dDvL5cF76KxUhGFvTc97l&#10;KB75Xi/yxYCihdk1HDT1eFF5p6Xx9iaseprarWHYZ7Pyb11aE+kLK4BNtf3d7u5dC4Nt2x+9XjsL&#10;NmNjbjlNsfp/SAxovXsPYhUPYbgHRon5qINRjleEZnvvFHDyXF569mdUQhs1HDELdvQ4Vten0aTA&#10;we6x9Hfs7fhcU9pwpdPFejFJ1KkOIGqtsZCpTG7u4KOwRIF+fxhm3xY8wBA9GJdVBuvHlj7ne3zm&#10;+/3f/HrW+dagUv9k1SVfx4eHTKMnDmdz73dW3veeb1LwyzcmAWefansH/r6WWKn4QD4zaRQNub0H&#10;9AIHTsvVOGdLGq2LANupFVdqcjTXe9v8XGgOGNZx9CkmqwtNoM89/aN7VYYhy/xEGo7TnyVIn8/N&#10;/wmV0PWshZP7O4xzfrV9u14HN1BasuGrQnzynzy40rbq4XqNbrQWMnd5Dqb9/t4Q07Iw8ceVR9wf&#10;sap2lVa9TimHate8xDjDfMNhdzwnPslCWNu6jHLZPveSPKDb7qMfb9bFt6+P4jwH4X84JzwOLNxj&#10;4i1CKXPfJhso4NSqbQqobtPsvuyPiHxRzb2/zVGUHd6Z0mXy05VElaMsbqjpB21Y99K5EZ8S4oxM&#10;HiPq1v4t/NXj+eqX3teM6gmphjObn4GnoO6gkDHFr7MpYzH0ILa1y9V68MNCvrn8Kv7lPqL5l7SF&#10;uCyjmnSRx7uujHqwiv4r4TtPD7vDVSO8tAphAyDUn14ILjRcol4Or+vHe9DplfA6svwBH+a2qtB+&#10;cgfyxlxBeppF1ScYNQTWH3JyOP3odMBJsZrnrT7ebxKbnKyKpeuzoNCY121FyK3TrNSYG01z8Ggf&#10;buzbkoh1uUmqjxX+Sqh6+QhNPexewfWt1OKgW5p+mtSZHpdFWJKVir+ErLv3CQA3h7XGpa/TXveu&#10;TH3ycE/6u1vPYGYE2Lb7FpHMLf5v9rv1vnE7L8AeokmV+uGIfuzHl4J71ZIdTHu88LhYwHgMYVvK&#10;ztxl7IJGCsdmUtwP766MNkVZT0+ddmhR9j78n6IzS1YW6pL2d1V3NYWKUFGwBRR7kVYEEezQo4KA&#10;YIOIIKgz/eMfRw2h1nt/IgxPIHvtXJlPPhxKMeqisZnN+2QeLTTzk+owVMPZpxNvaLTeWPiN5fRR&#10;VxkaitMBcfJVbsUSbHnoDj8QuZVpU95M7LTt2gpr2ZB0lUyNmc89PamAUfpwquxMxfftweG8Xsgp&#10;z83ajFB4Krnbqfl51Ml4Si4+BVEd5hNvJxT3/T0m3arJ1AKl61f47+LrktyamfDLBvVgu3rb6R+G&#10;+FVI2k9NfNxfOcu9qsWbrB4zIPO92+towo8AVUKt3mEYKDmoK7RRrmEhk46gjKJ7Z88NVaxQLR1q&#10;B9DgiOsWYOKg9EKjUkEoVQcQqrHmQ+VwykmuU7nMSL2HO84MsVfTLO0Rzcw9DDNpL3MMJFN+gonp&#10;+LVsTD/P1UKF5gH2eU+T/Sh3snJNDdyg00PaPn305LMbYKDzI3I1AGOS3WZyHPK2DNYTwkWQlf0e&#10;A7RMtIQVZfmgTuXp4xhHZ7L9FjuC8TsZF+5Hu609nHuD2vIG+nrrcXV+3z4y81v3t4DlN79CdqJW&#10;n39+mDXZSv0nlUIw4NYou5r6l+Jss4TCRudk2PZCtvveqJWOW/OGeplyYatwO5TK/VoydkaCMSGK&#10;aerpeGuoN//ezxNAZJoV3Kwz55H+NsM9/mcoF9jygNdUe7XM+8uj0fvorum0Zb0+0Bd7LUS5yfuz&#10;6jt+3nHQYDQzoAj0IEoru/YC1gQxYq0zD5qIkBGzceLKA9Ph2xOwL+bhjjQOzie6vv0a96IJ0wWu&#10;P9Yq2ugEuaAenPfwB0StKW/O5z2BIwcK6ti16e8FfNX7PPy+vF8o4G3Iobt0au2NgfJZQwwGgjIK&#10;M2k1ySWaJX0ldomi0P84nRZHiGAQgTf/ZSJKhZs42WYB2kUD6hwGjlDj6n3/xB6AjiIMRR9dI/np&#10;cAbyO+F30GppNmrywmlR6V32hYE9nmC8dPnOpkFPbJrXUsNxN1jg/Tmf8XLq0NI8AEaEypZJn3wj&#10;rEAEy5E+/iobj6sVnHZBNIlzgXOQ68lEw9Wfx/gR/Zv1XiDh58e1lBLtO4bv1dy+CFdOSg6G3Ym2&#10;HmWkkjm36nU3Bt9F9M6WB/jtBx2xf51/1MYkramK+febA6Q4xHtSU1Z1uSkvqrsWlLHeWq+RFl/m&#10;xkEwOOqIEi3VhcRy/5HGj8cWdQ79Sg4cZkbWWrm4I3j9SMC+69M2UiGoB99l6dSLVftdrZbc/TLc&#10;ETTS3Bmy8akUsvukfNnLSetJL5eeeuvwrDDlnHc+XKmMqrTGbqzUzv5SK7fHbYkZNVpd77aB9bzI&#10;n4Yd1gLsgRKWoVEHlN5BngjgvJtYeInRJ6vLlVEfej+gVwk0YlEbK0/hSPswGmq73kzmKShiWGpS&#10;cW0sDmvoh4efxSsCDxGl92Lxu05KgCGI0ouoR3RUHEJIRxPHcEsS55o+wu391aVm2Mjd31lub+3F&#10;OuTWJxrv3aWgLZvboPP8OgTOkHl14LHUsjoZPMad8gnRkYIIWMjlePcDvuDex1ej3/nN5Q3l2tyw&#10;pFqZ1ogRdD4ilf4fJ5UgK+d3f89HIZx6I7JjcFhnmH77undJzsUs+txw5qZfVzISYlFaV7cdGPru&#10;4dIfDNhxxJs3ysxTC3VONjtH+SvBj0QCT/Zq77X5GCalurbAmNuvsctX2u0max0PUbYm3H4u4FeY&#10;9OiR+iJrh4KccKY1ru8Xgvtw8dz0ACv9v3X+HBw2o8n0MfpRSNp43X0uDOXocW3uztBAM9miCayz&#10;4BSTP4fcnbqtnNMJ4N91iL1u74YAzPAklYuM8ZX3keXO4hk2ldgK+LFNqAAxJtqTyrphHakWHusz&#10;B7YkTCptoSVMILoeBZ3F3u5aEQluNr9KGQbaxW1dc0m8i0zat725W13sPFOGATOaGVVw774sIJS4&#10;rtP/W9K9yehwys92/F93SSkJ9QXQy2vDZhJ/XerYuRllPz5vNWfDxBbv4idFjtdJqQ/13Sicldt3&#10;c/hpX45f05+9syT3txH552rknb5z7l3diCmhFqCowz3FIeVNvWlo2sGJXOvamB0/RUv1Z2Gibatz&#10;Z7BAyHzaqre81phnWG4gxDewnJlSDJrSrh2h5jA8CM045l/NG0CXqrXvEUnphFrVtUo9SNrnwfPy&#10;V+/1hvGwM9Zu3W9u0Zg6J8zunkw6KWJ9WGGt169eaTAgWoxnazFjGAPN2NjV0l8Ad2Q9v5V5KLaC&#10;hsocgcr0nK+WWXu66ipnrYwvxpO0qfVX2VPXe2NVUtmHGuxda0Y0+4XC5oU8fu5udy0oO/p0XXTe&#10;OaijIrCAKmZC+cbvTKdUFVN4kqXKqvvBtEAKXltUC9+L237bf4atYvRnO7J8e16SBGpCvukKuSfv&#10;aqpuxSiIodR4cbEjRYi3po2Vqk64N4txwhwQ2rgMLfp4mpbffY1tsA3r34ncskNjtNqRi9TPw259&#10;/7t/i286h1GeekdLyjQuOTPoynE6WgRSpSAJDaGiLMwYqGNSGcySy0ZdmQulrzMGz+Dvt6GpcviL&#10;Pajdet/Lz6p025pwVh7qx0Fu2IoEvq76p5mlP87tXaeSvqPLr2Jm2AUlm79rTzhgOPXQo05CmYP2&#10;qXbpvfOBL2XTi++6RtSuNyee/nJoobw72UP3WeB/p7UUI4NRZwxv/r5RjOJbS4vnzle755UzdIah&#10;224xhkJEWH91vUjbH6dF4BJjqF63/3r1OjaeTW+nZT5/9Ad6QTqyRdSTnHyHiuuQJ0KnWO4+Aqji&#10;WIY8HcHub7CtNrAwaGBCULjR2cibyjCB0eo3qc83PGKZ21J+gkxMFXjY/Qr9h8xAfQsaAp0LxmsI&#10;eEknVWtk5GX6njwDM/teielFHpXr7ZxgQLj83HrUpwPuBeT8EQtCQO/Rvmbq7K236+PXr6Ar7zNq&#10;PMstloeamCcxAvKPdcFvdmlQ26Rr4fhc2rjXniAl1NvejOpfrUqQo4t+2J6WlkdHXCy+Kc8smPnU&#10;H9zAbSu+HrB/rnfH7UNuLja59L66DFdej1CS/qqcNhKrzJ35UegPP0M0HJ3WmfvzsX6TmxU6snrZ&#10;sdXn69QDq9FskL1YVPLEwnMwJ/HWtl964he/3fiX41vdoZ92fW5Dn1sNX+xJ9g++Jn7qDxYt4k+c&#10;N6QTealyhd9rj0+n5zsm4tnxbz58Iwf+lChEkZRPb0DE7CXzDK7ffLP/VBnszXai8q002eJHra6B&#10;Ohqo9a9zuAcceixv+0RIwb4z7SwHZJ5kIm6TYJWH6YzXdTc2zObCnz/N1MSica4sCctpuK/hm3s2&#10;WIP3w2jZ5PSXnJlqQzNQ9aHuz9Xw4Knw44BbElEpNNd/8i5Q9pvpTfkiT643kKvvu7faoOKn+Dsi&#10;pUZppKTs6hlbSbeE+l8U5U/rOW7U6n+L8r5duAGlYNGiqlXRtXO/WJVJZqw8b9BuliNo4/TPA5+q&#10;Xfkiltb+R6x26N/pqjFtd4G9ffKh+kWCH3wK0rSGrdVHNg/54YYp3QvrJAc3VfFJAhOyh3eGfyZH&#10;MxfZHKK0lKd6iiftvtRvVBIu++V2DDq/r7KMUWyM/3o4uIqr+egI7jKpNRRfeaosLkqq441Wx6XJ&#10;Hs1uenDfi/cN4SMBNAV+cOI17rlwkyO8AFrLPWFFB1BAaPGKYt7PzsGO64VhbAWm8RYXonQQUA43&#10;kSu2gho5TUm+Mqkfl9jBVQbfP/uY9s8PFGtAvJ64zi3IeG5x53u+VS4+5NFZ2Ke0UQd1g6omKETt&#10;g1DOJzqWxsvuodaoaV0O3jAoxGrBvXE4bj6dr67P5DPkR4RxGSgiyVEtE3H0cgaXwZyZgIcDP23O&#10;m8ZnKWst4F/ChLifrnMvza9B+ruYO8eVoEjQ484TWqNO8ajGztiRmML+5aXx7fbuSjcByZ6t1rW0&#10;zrnZ+VqpHBiy7M+BGNN8p586meyunaP2rw3tqN/PSLdtMb/yV6g5zmET1OWCtrybe/UlZOUbWL5Y&#10;79YNgElybTdidg43vpNidVsSz9XiaVDr7EDYLPUPrTvZAtpMMZlj884f9JjFsP0dIhd7GOsLI7/p&#10;+YZTavS2/C0P8oJZDv5ieiaxRKn6Jz5Zyoo6t+GIrzFrYSkn/r/dKxHOU2nzWqpbotXEhrdSp7wb&#10;zIG03ZIOp2th5ruXlYONCv10vd3BKt0xIfebdKakf4JE5oV6ZvUcTLzD7puYTprSQVwfn+VTl0vo&#10;sJiK+2NmQUumfSDPF2gCE10LRarjqFBpVFbfYL9I68YrLPYdhmmAJ4/gd1HD5VTmWQGEqKKpIoXd&#10;0jVUVXtz93CJje5qqRKtsTTHVF9cfQ57T51sTih3/+fnP7e97QjAb+Vb90ktjEyxiWKpNhjY/FNp&#10;IUrkPG9QaH1bFceZde/gyvlenVyrvQN2zqOjYdpJtEpOnxcX9kRp5ySyJMsxhMcPUEiwHhMn+660&#10;Rm1I11Y/J8eu+FJdcePGYWkPlg/kKI3W+gIHKNILwb7ZqVC+ADLuPX31+t34Irn92r1rU7dSURtX&#10;LsCQGA0alfV5ik/yaNZT8NzCmdvi+Aiw0PsXtxFoAXis5NFkZc+46bSC0p6WN80NMis/jt2rEMRE&#10;6r6VadE4r0uO24RuZeN1AUbuHaDBbKlJDY6BL7if6q3qVfCa8hud4z+kPzsx/r2wk2N86faS+QSm&#10;CzQSk8GqKnfCBfHvcfMCQiMRqUYC0NwZ1Sg9xlxCa+wIUQR3uTB4Zzz36IMD237UFtpn9GpUsa6E&#10;1UuS1C280ObyZXzJS3eGkMEJOsG2hpjB/cX33fWrde6WhrxiYa7ep1hdenHz3eHjz2rNoL/lA3DB&#10;Rkfsb0B8I7WmO0DHJ4JnNJ6P46oNw0zxqvvTVgXf2mH2hq7IrPMtrnp9VtMuMz7/hUlpc9hF9dXr&#10;/bqsr6lUGGYNmgCEHD6XpX5+/ieW2Dydk4MpqifxvPq4hN+hNU45HO7T3PmFnJ7AAivKTVFdrckh&#10;nlenxpyNjG/xOi4+vpXW026iS/gulWaZEYqFd71VEuYfvfSng3Ys53fF1e1qavPjNbFYex3tRNny&#10;xqV6tT61aYFN1eruYF8n+JK9PP6+yuVzZ9jZvnLfXF2xwQ9325pd598xZ29YHPzJnZ/nqNxQ7MEk&#10;0NbQ4WWmB7eaTRk9fFrwprsXNw0v6OUfWAqbFeLHFMSQ7WanaONo3RYSJiwhNqx7zcS7cVWwAq/y&#10;G7wb3zvaMJv0zFz8KMHN4u9l2NFYYqv7ppo8KXv7ZHeDv1LnPhcpohBX637WsffiV5xNdqOc31UW&#10;+/JHZhVCntcZ+6E1uzuU26+MbJci317YaZnysI8lycog9HZ8YJvPE8zJvfJTybwChC2ey/k0GymH&#10;xQfrXQpz26gatyibXkmMPUdwgAz6V1eRep15/8pcA6psVui6+xdCLvLvefGcE1QFUaumkv6EO5uz&#10;Rq2lKY4kIaANUK5Ooqd9VhI0ilbRt9LH9olZG72KvgDtWLpLJNM61JFukuORb15nuw27QIrNWm32&#10;qodWyW/iNH8/1ucJ3XgNVUO8yM/Ad/rLHupyVJjnZSl8yS5MSukla+iZ/SpccW72YrIyJCfbAt/j&#10;llq+YcTdtLoHjW/R4x5+iJ2SxvvIzqxzjnsjO3xd5u7nd4zTmc2Z11UW7yfexjk7MvJYN4GcOay+&#10;xIr53cKGNzebab3BOGj32P58wl4Lt1Gaq3aZyI/Tk9PAM9K0BYPZRPmhjwCVkCNy0CtXatfzS/HR&#10;TYDQIR3u44NRoQPFTURsWHTF7j4sr/DieXLceMQBlF5mZMSrvvDYv50urAHLelWldXDeNiFeXZtT&#10;h0b7PfzZCFQJfqwOFA1s2cq0vrhQAJBx5pbN/2Uqf/7egfs5PrJ/ed/5/njirfS+S2d2XuTo/N8w&#10;gt3rx2H+pNqk1leYsvjcI58fmQ1QMvAXSo8kc1M57G07u6UCwd/GTjzs/Ww412YZCaBqqlMs/MFt&#10;eDtUKttYfZbSy9KVuV0H+q8jvod+dNdppQP4Vdob98F2ZWiJj091Y+DyNewxfHl/uQuy0/019GF6&#10;3UjZoAa7JTf9Be8Mt3KTYTKYnVLtTvKHw7LQh6bGqRWGbcT77S1k+Mjdl+1GZgr6vN1F6qDDtC1B&#10;WpIwymTndPF7LlYnvvAGhZWGciMCCQCTJD4W99rhkT132bvyhNSnveP4WvUVqWTinz/nDICCcNmv&#10;9j499Nk4fT89i/v2zo74Rmb5TqVAwX8s7R6u+W1LnJf+0Mu/SFkRZswik94GUlnFOla55DHyZzg9&#10;Mu4jXCur3PQy+Dn27ruCgeah/CtgeEErFrAay5mOv0NW62Bs83vxn1v8rbFkRtVDSKaU+5q7DvXH&#10;cL+T0sH5movwIrqtsSRNihwv3Vqlp9R5sqUUDW50PmjZ67+uc+0PYVfvdhi9Q+ChSuhhh+LnOwRf&#10;IhjTcYoappgdj0FeF32BLWDLcwTpoNU7LguDSAygOHjzwimZn9YRtj5ga9kr+NK/x030SF1XSbQq&#10;FhfpdcdtiFFSLrz2aVGl62Xymq2Vj56JUTKQi9dNJjh3IRu9t8NK4vy7V9bkOtRqrtCuvSVYQ9Ig&#10;H/EotTrvFVEAOJUt/UyL62YOGJYBWnsqw4++lqDRZcoUz/OWxLUX0SkiVnXhbwaPZlnye0WpG0sE&#10;3/2yldJtniaHHZyV9wtDROseoubFeXlOH28ZhuwEUkYsoO9VrKUZWctxudap+b2tJyXpKzdkTufG&#10;YHvUu5/codnmmdddfc4EWIilDbFeeQ+hYMituze9+bq5G3aSwI1Pmf7WI18pacTaLwcmX3C78zAX&#10;m+Wr+7//85//lP6r+J//T/8/uhfW/2bxuq9T1Z4JnRm5S2titqaVDWeSRTSeWMYDbTSGz3JDZHiz&#10;PrpF5dG634EinB59wH8ObiByenBSHfLv2vhmLLmPNF43pS7vOWYxf+KsX1EEZ6rS3HP5j9HpcrR+&#10;/BHtCFCkyyg8rbefwvlegNviYZPr2OcphMRXux5/Ll2exmA/onbNmQ3S1STLv+BOCFnL6v3a82O6&#10;ygSPYeshdPcv+Vaw0Vf8pmFzmUeEx2XEf/zy+KY3pg1P4Uav7LEjSNQUnc2TBW4hMGOeTfE4woej&#10;MuWG9qZ5ubZKUWvd0Dd6rOBw9y+E9nLCmLWnlOxvMjtOAXK1IoNpJC2aw0nHJSd56IlwS4db0Gnj&#10;XJ09Xu5UF2BNVusTuz8wl4sE5RT6FqmwkLsu9e4WQuQfBzG6No44Ty9jnQFOFN4rk4fBpfSdAyPw&#10;7VkHc2NemsfbXP9qH7HkVM53Mgf/1hVbTl6yfFQLpep6/si2d1u+e9yawlwZQgcNdCUql214nC1n&#10;vXRwGZ2S5uc8mhK/aQJ3mZTNlVBRwnVlG++9BKoop6M3V5nf+9uS0/0bacdTrUjmW1WUXv8tmAv6&#10;cNdkwu/bI0gAX25hdZd9tk2qZznyViC4yum4CbfjiUJIBlavD2YaD+8070vyDVGXBgmUgI9xcTwS&#10;PxGyPRzzxYiLKO3aNUuVIn2tP5/mXzDy1GvGdfK9bcnPln186RUVX30C95qUen5o51jFaqut/JT2&#10;HeEyL++Q2XcAN9l9zqsAlDLQGh1vW9nUgSleEd3EbFtxZfPniD/giuXeuVMmSzzWnvxeVPOSfa4g&#10;gn6H0PSUjtq1Q2zTS3pG2MIeZKdf+T0rJvJpP0x//OTVPCkd+BS/v1z3ROVgzffp6m62xUCiLWmK&#10;J1DCwQzdIbBabYhTs/DIpK9o0XLBKkCsaS2qtAikGbQgs/B3YjqrzJbnOjEs+nMsu2u5cLXKA6fD&#10;rYcfeD+boY2lVRA1p4VJSUCOCE37+Bjy8WDO2ObW7YkBRRG3SSCG5ZNnIX/u25g8K58tSUDZXvfT&#10;I2vyhLG7n+Ht5Xz04cv8+g+jurYqeulWl61XmWYw6IGCSXI9vcBJfgoK1t7P4ZqRHMItyfxp36Xy&#10;CAKJsiu7+mSs0ZsAs9c4VFrywvrTMVUSaQ2xMjxFWseW1viTKDE/vNFDCi3o7Uh6a/GVq/DzHjxj&#10;5bxhOgfNHuxIXNttOuik1zXyWlCxitsaNNJtU0GOK7AsGozyZrwqrxDIcmLLx2ODYItWff1lLPLh&#10;aIw/Zu3YLlVDKfv5q0Ro1ce1xnaCEr3JvxkAMlyfOrO9jQbFe/b+kO1a+hYTdD9A71dty0A3Yn6z&#10;gFi9KSuhHai3c0tabcGQAzx4eZXfh81H5eG8F2RxMWEsqsUPhuKu0B7PClCYEq6w5uECE+Dt8n1c&#10;oJyc5Q9Wv4gv3s0m9gqnpdKJyaic9V7USKc+9LixQn2Lhfg6Da3Qw0y4uvulYlMVeL8W2VujTF5i&#10;WxmrM/yyQaoYJlUV5To7utDd43Vh/t/elf3OyjvKNPq8qedz1BwUuGh9lja9Tf1VjNw8Ws6Di2EW&#10;E69EDJIv8xDp/NNM9j9SO/t3QCZvIs949Q6+78vp3fijt+UHu6FfBVSpPfFHHofN9b6dEu/z6mzp&#10;ZLkUaY1tE48qDScaFfvhMF/h66+2ecSqRQHQpgGFyoVLsZxg0a8niloHz6ODvHh4M/rXj54khnSf&#10;2Ego5T/P/gG/EZijYM4Ozhp+S9w8gHdkdwVvLcpEiNzf1oBerkPCMH5MzSOCtFhsvuhCrhzOww/T&#10;B0Wtrh3YUXRUu5PxvjudzoH5EVCT12702xDGZjqnke+UaVG1bsg+1134FPzcvivZCS2qjeHSw6ff&#10;eaQZDvR8WicbXUDXty0rCrLau82DiCu6Ic6kzMA/xD55Hvd2pRWFa6Lw0rpCsu3E4Xu5U1NDk2c4&#10;Owk4gmFG3+q4B+piJ5EvOUjUFAcghmtXHrkFHtQURGw1Nod4GxfEtwKp0q2GuLU3N2pGs6XIDpcc&#10;e28zZ0f/btfvgXFpvp+R3KFXG/PYEfIlNQW1pTkjiKXRwmDSWOK8YBWRQMn3nVWzHwelrrQYepEs&#10;lHMSdZN/WVirGPnagYUimfMjPg+NpJ/nvMFuc7McKt1CX2qmOetDuTvr3Vanuv5UCpb6oR6+xHle&#10;ybjearAhLb9AG+5w6fvsbE70kCKfWWU8Jx4oOcgEY6YPpypVSX4l48ahRAU5LysCRZeRBSXGlnof&#10;CZd87+tLa14EumLhUJiPbucJIu1+8/nIsaDVaHIBFYuvHiz+KUbUKru39zmfX0h/s8Do2WaRCmWZ&#10;mkD8NL/a6ewQu3e278Q4WrQCdzO6w/xC+fAerpMThAeO6+42QsxOh64kkzOPx+8rnbrX90rhXneY&#10;LpKYbv5RqBXTUPOMz3JUhanKhd/aP1VHdOWQ/sxJq8HGrZWajPs83T4yVwEi8OJ49kuQmVWCfKRV&#10;PoNHAiVY8lTaO8K73yEf6Vq5rdQt444bMXjJ0P7Ocxt1qYbV9oWHWmH7gySS8uUDZjo42G92rr2w&#10;LMAVDEOhpvajVRfQee3X78nkxEMrrqX3UOgD9dPKt79P9XTg5GA9ixnLnOd3fW0IJAtw4Gh9A//G&#10;eiJJt2yDVm7DPkf2i2/7iwuKLCmd++L0ZkAslF51Hd5Nxp/LbZwBRbnJHWmR0D+CA6/4+hof/rAo&#10;HFfZiq6ETpf2aboG7vf5tbLdncETO3ek96MeLg/uuTet/SE/QZ1vHrJH2H5Fp7YUsU1qZ8eHhF7L&#10;6qlbUqjU78ZHBWuooKLjrrgfvzLvbtPX7Y4d7tYS20/twv3dbMVhbc+8XetahE85I9GkwOywgrcB&#10;9GcgHRdfIA788Y+yHy3AR7p7DlOF7L4+n1kjoYZezDzK7mZTkRl/ImLafTNIK3nbu2m1xR/zNRA9&#10;UNSEt3TtVPnikdjHApiZb68JwojAYVT241/jvlgbQT7/OJ/+RjPMJS3U05+trf9HSM6aE/PeoksU&#10;esmzWXX87b8ETVoVWAbAE6YKykOrHuTmBwPAUXj5fMdTMMSzvcJpD/fluW9Q4qSk14Uin2dnZW2C&#10;7uFEu1N9QjD3yImXMi6tiv9H0bmuq8ZGYfgIvoNI2lIhktJWtEMRkVKR0oYKs/P/xvq9rmvNteac&#10;8b5jPM99NwBH69j9HmnEH/pWuoep1ixAFegDLQEy7gzHrUBu4VnWykEctLjEVIoD9DsAearJFXbK&#10;OoEIoykxWPYfe6INXPPq5F4Emtc1JDbd6pzkTc1ET37R+lSion1trIW+K/bKXudsV+ikltasw5KE&#10;hPQETnGc5eJdRQFfZAbVBbzX2rKVZwqfSjQuqxmxiMSnzBTZ6GStlAr2Y4hfegRERUEdjugWedXh&#10;h50nYHqVABCq+X2ZOGRzkdfkcqv5SpJ4tdnp7xHvyRTQZI26Zmi1tIvfeXsHLzKkAzN/9/j2CVvR&#10;6jcANldyYTmscMSWm+y93VzdFxYMfxnMjzy9B/laxHC1S9+VoufLf7+utyUx9J+iJ5yGC9K8csO4&#10;vpXaS7b32pwnYJOEPISC6agMpFMY+/68xZNFT3/3YibAdrXYPXxQ9DU3KTC/t2/8u62yJ+s71AdG&#10;ymNyhRv2zxLZDWfoss9AOOZZ6HdlD46Dbsg+4ydQbG2rcGtN/3bJ9t1et3iwTvwK6Ozq6euG639r&#10;0Fi+X9b4ij/tDuj9+odNig9ji3z5WhPMIza3HDEjCTpszrK3LcUboiGc1WWTbbnh1doW5AP0+ZK4&#10;oOhV0Cf3g4AnNY1swXNMubv5x0dXu9E9AQuX3JqUs2+QNZPNFbxsCLTi1St72gEtSD9XThjR2oGq&#10;WVyf4aBFiatStSwg1vRvsx1d9CYh+5dUQUuuHd0NhXO04snMd4vw2b/wfW/vR7D3eiFk38JTROo1&#10;dMRUU8FcTEIba4yEHDnULLXNdpd/yeBenjnvPczsshj7x9Q7t84N9bxe4cuudHnECLAC9JWzGO16&#10;e5FvdZJMOEALcixP+ktyIWnXBB0epkGLPPFlMJ/IYKv7i6mx42rz2H4UPs0Ls2VOZKxWJs784/xj&#10;YKxqz4KhFSE3/St85hsQzccBMASpjVjAD9UevIDDTD/X4QyzRShk3rEEfCPNy0whT9uGsf4b83Jx&#10;i+9f7Z2uh2+6nVTLtYVCuMVpCPaJ8/eFr8/jvLuUrIrMjg9FaKRbeD4lqNqn/L0WFa+OT3Md/hWK&#10;Ty8A5tWDsW+fpdKZq+9z1hpWGYj7z5Px/QAK2sHs5P1Kw69cKb/83+Rh7Gt/IlV+00xn8mT7j2fV&#10;R+87ySkUIMSWjZxl9Q1Yoyu6n58y8zEyr6Xjir8icOpbfKjGhWqV+5N3cCOw/Fnca+b+vG2WvoX+&#10;rv6YLeqN2I4d+lSnR6iyzo+ZnF0bopNTehi8zt8v4izX45wAX0hOTvj3DnHWWQrZwVPQb+mbY4D3&#10;4C128qwBT6nfP7fk85byGqdUpdML2279YTN1GRjhjRYNyzHZjtHBZ10G3bumps63O1HbavMZG72W&#10;3LyNXtbRBBD+ZXyibyhDsgxkXTb9dUdNlnCGuQknJIgaiZqly90YGm11lzXr7ZfSDL7N8Nz3u6V+&#10;j+jZqAEerRU0Pavbzm6RQGEh/74DlXNRvVGj1rH6owJykY3Zl1rI0YEVj6tNqtnnGr9AhJ8+xOuF&#10;y6EMDjofzwbypdY4wu2sddnq392S/jY7zLKPV6ed5vkw07lrCkoeZTt1mvpnhy3Hv2/aO7Q+fIw8&#10;NKUue666f3cOhkmZIIhJ5NEf6S0DaA0H4Jvn+D99LrpLU76+w+lhHQ/1PkPFrX3b3iTem2oLvr/j&#10;c++PO2x9mqsyfW1v5pW/YVFtgKOxcQFo8jO3Ju/18Ds7Kvk9Nu+tZUfCCsfTOckIuCObQIexloXx&#10;maxWGFPe1nou2aa3+P1s5CQx7m3LKbc6Rq6tEex9cRzJLfNyVvM9Q2GxxzUucx20Zb5NY3nNwKtR&#10;LEfFvsp/ko7W38HLhaX3dQZuFjD9/im5VHkMpdHIuOOL4csNorEIW6bDjzXc5KdKs9d6jDSwj8TF&#10;22hJ3yoEJo0ELKlXSrq5Oe4HnxGNKiGkONnb9ToRM+5OX/FbewZJFGt1NWFLsuV7KKcvtcUho7VS&#10;xf/I0EsqVoGtO34ik8k+/ssZHTYh32KVUEqWYBaANqd8mqEU2p/7xBVHUjgj35LQdej28bjuAgl9&#10;lsmTGVH71JPL75z3IU/ih2H0yI8XhWPxWB6WD91LVOpz3AMus7kaNfhbpBGud/v6nzoVgm5hyA3E&#10;k1M1wwVkg0JIZUj66mZ2unxTIYhG+0uS50vKWcjx78TMJ8dFLf+BfiK3dqN7G8DcfeBiXR6Dv5/i&#10;Y5eGvJ+j899B0CCwhLyEJeKpnY4EOuvgx2tpNR/2U1hOMb9Kxa7e2Dq1/GMwAeFUEV34L14qn/NT&#10;xeRP1pYbZ7AlcQtBRPE3DCySvWONyONTD11NUnV0DeROtxJFXmuTx9qBoGVH0/ceY7Y4H19Legvu&#10;CuKoMlEO4+mPODZlqTyMolBm0Onj2mNSy4qjSPs0G57Wh9Zw6QvjraR70no8HDs7jFXgLOX0shgf&#10;5BHGV26uy+d/aCAS6A8Lrtnb+58E2WH78p6t1Ku7TT/0MBI/Z222E7gnkXvJMxLkvL1PA7BCa31T&#10;+dMhfwU34tqnI8H0GXCIte6Z6fHrPwz5k/LS6fPJp+TlMvwJhHCmSpnC2e7MNq6wM0K3h0VJC19J&#10;3yikTvPkJNeNkxsdXJ479pE8qRJrqnbMxXnwYkL+iriUT05ELLfD2k8OC248pO3Y7ZitHz1rqM2N&#10;0BCWjumJ5nhpfyDcihhlTZqKD5ge4UB6Hjq7KjaLT48QufLD57vhHuz3q4BIp6X5tU6ixwnwRn6s&#10;g7spx9bCvP9t9nnuFvtPGRkIfKlNteb8AwzQgunvh5cnH9v6xnk2zNxzjqUXCrHKL77Q6ECzx5CV&#10;LrLNYe7iezwW8u42HdNDqtdTaLnc/WdltWlJnPWYu9RKirmlbd1yjnZoTbZFerQprfpTN1edGhl7&#10;G8jbfdy1mM+eo6en2B4d0KL9em3qogGAqKo5fjzy0Xpq9TZJFLqNgN3UI1qQAKJlwB0Z28ab0rU/&#10;kJzeRO7fy0xpeyuO5rt1cYE0MygCLufIfbM84K0Zm6CnWSaMyr/PNTiQDaexDL/rW4NmVn2/ifou&#10;dkTGU/OqOyy2Yqt2YTQqDfMN4w+2vRGGitw84c/nlkYQpcbllW9QjUlUM/4S8AC/P6oFGoXz6qs/&#10;FDinFamRkuh+HeLyFHxDSn5SW1BqWMBHW5OU3kTI1CXadrIXuQ1W51WYemsDTrAQjn3HdfHryI+4&#10;SlbCbec43E4hhPcsjGfize5dJckU8GP7zRIJ0pgA7sD8EwVs3Jr7blqdh299zLk7dyX0KDu7BOuK&#10;wkIFQx6Mp1U8uHnOD5IeLCJacpWsUi9LnfcIV1tMUf0zRH9ErXjHTO1spJ3EHtQP++/uPZtlW7TX&#10;ErRfkoy88rftdXR2OL9MT7RfL0SpV8ERNcdu3et9WXhsAvzNLjAUzpaT4XjFRGdvVC/8YQHWeKFo&#10;+VLSvO19MRrXiCWwME+/YVDtaYnZaj0rAtVdLZ87nCZ4Kmy8xKf7d2yl3MXAz2Au0kb1YTyNnyus&#10;6QyY6m10qVkhnGFM7vtZFRfaTfKK86r+WJtyUM+/pZntdOBhsXgmLwbw/t7eq43T56ke7yfVeXvQ&#10;6+02zOvqHQZrFWYHZXuvW1vdKfwOm1nw18eKx/p17n2NbaXyl8L/ZSv8mo34s728UeFkoHT5OLwL&#10;dHg0hHVdOeEs8BYq91w1IjpT9jzJZ88D8ueNgloR1yVHSxYVoVedD7hxwxElNdgN3+fB1/CPRoFM&#10;013bt8ZhDTY+XY0p0qW8p8H65Lto7/vAAqFFOtGnq9cM9a7I92Zj3nEEZRf6k9aqq8oUOxjby8xR&#10;APDW75RDLaq30Lwo987Erb+gwbl+iall6hDDRSuooiP4Kvti/wVZOox22m2a6XEDY1SCRG264+ry&#10;MS9M2l88Lqa/sOGxKw8m9GN/976L1Ezks5u8Q/DKpdTyr8Wn0xcfBiRIK7n4W9oR9cA9KJQPUcbh&#10;A37HbgKpufArvgMzxLWgroFnfJ4IFXX74dCpNzvvV0YpkD9ev6t9c8SxFD46TRsQSnr/Dmyf+9hq&#10;3NZJ+o17JfPc1pTvVYo+1KK9ucnCTi5/w8bBgPdLNHFcIczWbI+peQ412PXwEcX97Shn6oxIq0J3&#10;P15t8Sc2jishxiX0DfLX6TEQW59D6Dt8ocU439wd94h4wGugzcxPVnr9TZoZHL9AE0Pd+BFMSDB3&#10;GxG2gwi4QfG9rvK7l9uuC34ddPkH86HV6rlar/n9nbrgHF2B3fWjquqiA2BLB3CKt1lyuFagw3DO&#10;CbHCN0h2i2Rl3Nilf7uIDKWPQ8o6Ce7XRJ5rs2KBS/ij8/cBd94dqpOHxNDeNkAL0OL7zTibbkBf&#10;JzkJeYA9kPzxzXY1W56FnMa+0PWvWdzxs5ab79NAwDNg/64s6FVdMcd56egW9o4C75fITUarbv2V&#10;xoPyvJMT8WF2csgtWn+vqxvXG1WAS3c5j1YLUHccR6pnJPX0c8zqd/DPFAio7LmhjhdNbI5Ndz9y&#10;FSa+PJ1tIzhHzjpSsQb7QfhUvh+TI0IiwJrqrvJLkR//1ri1gD75k2vlHj02ShUKzN7zeMdQ6+gC&#10;nUK+7Q86Mjd0uhNhtP8wwj5VbXqW+jv1YUp3HF5z6YZusBcOLUylz/CewI3vTpGbMurbQ2GfrVaJ&#10;LrfeY8MdwJ+P/tj+wXPJQ7RZNM/z+qdpzRbEF5on76o99sYl0HrdvSNg9+ACG/iT+GcuihFbS41q&#10;++e+DrmnBYCzyQzaqdPN7edIH6HaSuNllUTouAbbTJFalZ5SgWLWihDs2h6QTZRRkZCs+c3tNfzZ&#10;ApkXBsxAvHolYbs399Z3dBeQx7F773ae9ZgxpcEYep30nyKdULhX7jBgn41TmSds9W34FgeDO5md&#10;3jbG2Lb0e3bqGTYohaszm+AU+KIkDvgSbhjd7OduUoU7DQA3NsIBgSiNGKudHfyDKzn5ko0XVymI&#10;VUHLkwU4Kck5qzztyA/ie9GOQxLZSW+e9b7DhwsxVRMPCnQqrjpro2CuLkd1qZC0N2mAwCOM7EDS&#10;r6/E+wTHrxcdPgNOjtf6blp7pRvmFPq/F6nchOMX3siheTQ+e+ovM3DoMpyOeHuD2be+9we9fTao&#10;iVFDiMtIscWVB2hqrfV/yf9KbWUFu3K1tJONYR7I/kT9sU7yRu+o7wM6A7jthp4ryD0Zc5bxN9jA&#10;EyYvv0U1veXgKLl9AnerzmfPUuU+EcxSE3YWoUs/eo3bBc2sl/fJOKmjivgXHszVdgrftlc60i4/&#10;bdfctcevvavm7GNpWR5yHj1MN61nMkL7NDwtZ4tZgpDF2Az9Opxw+tm87jXFPtxe52NMvQ320xEa&#10;VSCn72O5WqE6/Hyn++bKZi53tp2fwcUuPszZJ+RNZrcjj8Gaqv3pF4vLG6rV2KA6n2+6SQ7OY0AX&#10;sVbhDJzQvcAMPsMyqxkT3cYUq/6CWxWHY8il0vzdjcN67TKX2mt3Dz+lDmUXeHv26PSr75dHu/ba&#10;iTpQcq3ruWywDw+if32U2bM1HDz2KyA5bOR1m1g1dQ0vDrwm1WvCBUvgYr8xuXaWdjeCSBa07/wA&#10;/Q7G2upz5qulDj54yqt+sX8kgQg/fZjpUPixJZ42FLLmgIeNBUxlQ4rwLDRnl5SB+Vh9FA8V222B&#10;jK0kZFFfpM6pKGO37e7HzeAbXV0Q44UwJFiD3snrjHxHWIUtHZH5fd4Mi/ENEDstgFg1prfOfpKd&#10;8RSYOfbf+slcLQ7b3OhWmIekx8F3l4+k9FzNIrBV3TH/gcHzbr+fpvpl0zg3+Vbg51TDimH/EY/z&#10;+HJw/S7q+kRsNqcRDlWBqFdjdqjUjqTWj5Tk5T8VqLnnB40Sa7rzXPemwoTkEjc2TeCZ91ZzRA42&#10;K+qcETWa7NUDZ00MJ2zOawHApdMl/e8uFMBsDTvDr9pbtyn2G2jNLoxtPnLNp63rE4If5hNdU8Vh&#10;pytK82h68eVvewfvyh3oADdVNEq/wRTTvD6kSBXn0ya0SVHtZIXJqkJH5YUEFCymJAUrsTeg64Si&#10;DgFHys2bhSVwVRhxw2i8DDxcDH8jpXcOLwdqPXT3gKoi1p4EW1FoM29ksoI55/1z1ZswgYmQBw94&#10;2ar+a9mP2ZrgdzOLqwlEHXrQw8n5TkHZsy6w8Ki6W6ViUHAuZBD3n1F1HfKFj975ZW+IHJQQO1rE&#10;z69CeAicYHc3igqm/Ja+FujvPeBebfivXHLtuLNaLI+Npzl7u9HfKEWnXO5kq/HnccRHUTd/W/Wa&#10;tSmU0CU0ONQH9WZ/8NPMx8PIOcu+xJWr/HMoDugJH8IzGSO7uqj1byfM4d1q07+1kM5o2s/TF70u&#10;M/0uNvtDIdr/6uoPKSdO5L83bDJoUrWHb/fm9P46KlYPup1wNM15mhu7ye66H8FUlBjCijx2Jr92&#10;CLNxUu5PTp1UTvm2J7nipRcVi+R3++zK389xiZAl9LPygU8xivDq72TOl0EZiEjCqqLAwKRnC7q0&#10;Gfylr+ei+bes7QIRp85N/31nWVA9TnK57qOYws/lMm1I5ymkNFon4djEiV4y2wunzDf0X5t2yvRt&#10;9zPXapYM+08H+hTSqIKikV5sgnuQCvukDEjPB0J+ZbuzyGoTBVtAZWFID3gPCiSP/ZK4GG2YkNg0&#10;xtiNX6synaAZfYNARn2qBrkemEb60kXIYnNA9Gex29AzQEgZqodssuF3sCMQjRCf1DzPsYuyp4AD&#10;9w6Obhlz06Y3a6SVl0j6hn9oHESTBjffGIm08fh2LY3/VJHpviZ/9wFzXJYHpz17aCXS4c0UbKW1&#10;6w9obV8Nwmt5VxjC+u8v1zJuZYJ5FBaZFZ+tjjXHej6+3kT0ppezqOVubt3E4K0VxjC5mkVT7IH6&#10;S8LN36nPRrxutj3ikikMz4QC0+TrONECD2sjYY9ZE87jd7Ta7lfO7QR/JMdF8nwNovE1fk8NrGn2&#10;Rt9csDNLZXf2luEvg8YBd5D/PWHIPVskFv5hWBn+I7NpD8s7xUfXDSr6FjiCcIiL9Y/cV60yYPWq&#10;o/EBPqDVdXN4G99kWPErNBB7dfTYR2MtOPPHKzKx8MfJj5FT/5zgk51ANCFD8isl+vHuMw7M2/lZ&#10;pV3IAqd47qpcTz1nH+YP5HF8ZU/av4XZ/Iz0C0xYpBprWRhGPFt71t3MejOhbN7BZOl2ACVURZQf&#10;IC+mut4sQn580B7B50XH+IZh0vi10nHmy7W3foWVLetNg2q8AZRohQIe82AHFeBWr+SmJe+Hn2fO&#10;3ou0vaOBZlgA8ZUOK6C5A+KT5ctibf2ddWf4PF2vXiu3PnMHQ7jvfya1PRN2tj43sG1YGVYM2ZyM&#10;kHGrQXzWxqcVbTt3eJIH0mAXnNZDe/NdlXqQR2xdR8dK5VE7IV5+FZCFEcUPM33XHF8h25DiCymn&#10;T1/94QdVMZhdvJksmQdAs+TvtTlcydRlT8Le8WJ3QcFBIm2GlS8wO0FwMdt00eb+WQryaLdmdo1J&#10;5lWaKfSDyy3c5qbVWrLCJOd0k/H39pRR5a1WUWvFVZ0oC5DuSBe/a8koD3v1hjNuyeD9O+PaxJ51&#10;WDr3uRCYnrsJGODPvbW62liIP31Ri9/stOaylj+pR5Bj8AzQkm56mn+rPThlXw8nfA8x3BvbFzZj&#10;Y5aDe+WWHefzUiKr0CcCyuP8tFA0n0INucMgNbVYrrx3j99ftXiiEp+1C9Z7Y4ndplpf5aWHO39y&#10;E5P80M3q7nxqx7uGcGrI+SdkSVbeGRv0ZzcGpOVwEz/YbYCz0YXhxnEvkbxuZFGMIzCZgsjnmrZX&#10;yu/bqXaADiPA+2p9qgK795LPMFUd1OwWwrkz8upmkOwkxVhxxxBF4my/0zK6aaZc88cGibwvs3+f&#10;/fy0vSAeTcXgveIQOvcDzCnmgM6qVTI+uJ5dNpiflsvh8U+nZ/nNl5Z2SJs+Z4bGPiihDtohi6Rv&#10;/LyBeqV2vJZ25Q22Hf9SfCJWV4XtXLtEcFKqHPpMVb5FP4i3LaJ6NdN4sc+vhszb194i1vR+R99O&#10;zHB3DaBrSlYfi+CY41ikf7suW2PzMZZ70FMtOa1+oVN1KTO63Eqv2jFdJJqkGlDM//dzWfmjsDYh&#10;b5NJuFyzB6tnVBfiq53TSmr4EufUn53cwZSH24V498nhycPv6V3hr77/1bVoAzz27wTP08uW/Oa3&#10;wQLqDjX2AhOlse5eN1AXmXaB1wNnSwDftCAWvH3WvoKzTI1KYfm9j9uPlh8mOCQIzW+p7xbIpU48&#10;++DJtC/ulLow1OKZ8SbF7C2fqyl3TYsNsVzB+iAo/5iPcKePs8LHzjXCNyXBdHSDRgbMvPa1Ybw2&#10;xZaVltl9WGaP8gfAIA6FTtai249uBZZKo/npeC3vkZ9XWdwO/Yc7HXyplJ8RacJ6Q51XUea3fLBp&#10;kUB/2fRlJ+W/rpqBEO+/ghEdmPm7OTlxPIZ3l6u5T6yKxPxdc38ONwtHhXpNoCej7z0H2WwLVQvh&#10;e7kqNHLJTgFMr36ZPprdv8JRHd5eMPuAWTNfYl5tXNnPIeDlUXH5pcP7JbVJ4pKsIc94oU9hu27s&#10;Dv6qEcugXbx1/vZHv+wkNalF9rBg21Kqwx7MGYL7nAke37IgOqCm+XI/Nl9Lt4hbmPJnIZuUE3U2&#10;8XqzQdpptzAtgvs+NNXaPOjLKrOL97lbliFOJdSTuKKDlWoUCWy+Y43M3yrH6FNZzT6wjp5n34rt&#10;o1Z/nhsnE66P397TpkG629NM37K1N8dIyVkfdpkqDqnpwkiE9/75t/ouxNphCq40Q4+vx4d8Plv0&#10;RYwM7/Jcuud5wR/QFZ129CWsRN+nC/OC0b9RW2/Ot+IivSRXNplKb+XlIfZhflYYEaZFQSzJggi9&#10;E/XA/qPqjYZVHwegLFdQhpyoBpNRvXjesozk/Z4g50ohrvMiXeX7mB6ISWdd2WZOcFvE3SDTJ1KM&#10;XacL0OcBThlsyfnF3BJhh98kwEdzZh7fxQ3hcSaaQuJOmNYLyh9G6kUbSq9xYUCdGvWRNDt62Wop&#10;oMzr3ujxdzAbVMu9dQdis0Q9h3Rmpd6g3ulxxW+VS6t2+prYbTD4/k39xkJoAws1GOlVHkpYFYGF&#10;0zilc+iuA0TRzWu0+uMG4d5BRDcDoof1yJbP6EguXGo4pqNsYu4LXuWiPTXGVZzh6kYqEJ3kXN33&#10;7mvfbe8S+gMC2/kwrc1hOF6iQgt5CuMcBe8XCsOU7d2mLtWdIEnj72r0YB/aKtlV4zVbxKgtsZlT&#10;uJIvL79CuzNnIIMYstrgcqqsy813iC2ii9V/PTfgv4FGB4U8YV/+KbWf3DUaj8XKycpLIpxhsN8M&#10;FfqaxMOguseHpx00fzmprW0T5bw/3WOtTFQMc9RN3s0FdHcczGyJb+Uze5T6ZQvIgfcxCnOozBlt&#10;wO6HBkFfuyOTOQtuKIp/EmJXSOAtxka1sM+is97f2grn1fV2PHzB8QrJ8XLUUE7Dd/1Yo3+vH/Do&#10;j5tapmaX2l8RjuWGZ7++5/hrcfXp9LFBfvwXyB3bXxuv6SuFb/PsmeuUkvdg8c829X2MQTer6C9J&#10;bjwbf2pwViZipK4PW9ocLW758QbSSY/B2ie9r9dIAC+h3zsC9xrf2pbhdwfEBHbTfmEU/wYezmyz&#10;F5E/x9OBD3v33Gi/nRujMwIz2JEEQe72cufXBGfAds9Llt8LhXMOmnfQyzju5bOoCgDqvJ3ukbMw&#10;uxoI8hqncfmYxw/sJ3qazzdYjat98HtYxepm+nuTZUb766mCEy1KL/11bsOZf34EsNb7sEV6inD6&#10;0SxIYp6yYWOH6wjbdt/fYch+ckaYmwya57s4c17Sa+5hfdJptz5+NqOUZ7CrxFfRWVtduwUtuMbu&#10;WDq3a938wAedS6PhmeAYZSeGg4spU0y7o6peQkdaSjQAh91hvKNPv2icZoq34IOUsj3KHmNQaarU&#10;tnACNkI24sTRJaGw+lQvbczbOfp8HUiMKowt6cGiVdd2VkGo/8v1cTkzLoJ07dn6DqheFuYQXCtg&#10;yCq74LXeM1jh0ts7dLLrDU60A5qqziZ193noLJkiaTQrMCYT4TAwx+ct1BAFZNSh/HHvz/uftzOP&#10;a6069/7ae62g1Z5q1VOHWhVCgJBAEggZgRAgTAmQEIYkEEgI8zx6Hapt1R6HevXo0V7HWmetWrWn&#10;XqueHq3X6Vqnnlr1Vq219vTUqrW29eoJw36fHyUN73vf8Bfn8vnsD0kWZD+/7+951t577WH1dhhy&#10;XU2dCwvOcBfOI1dHe13jM/PlZb7BabryvmAqUkI3DU2aO72BLmcg1xaM2w2jYZqqTtvUGs2jaedt&#10;xdW5nRMd8eJFR7+rlVBNRUYGSh10W0PEmijp7fBoa7ta6jU9Dk11fHFgjp7FRdt9TZSGrFvpvi1D&#10;mTvm04/qvYv57d3Z/lB0JEY3YpXRfaHGTqe+bVjv6sium6+ymawdzq4+S0Od30/HHDPTpZHugbjZ&#10;UNEasfTZaKSsoirHONwx3OoOtg/X9tYP68tn6G4I2grN9g0FW8sGCkxzidGJgKlq0N7o0xmLcgwd&#10;kfhge7c2v9mq9un6hssDlkmrOqFdzBuwWSw6F80YV900RBd+dJW0aIp1bZM0GUu3I9pdpaGZrNU5&#10;Ru9wcM6l7SQtjvKQbqFlNlS+WDfVWKmfGnQ0OlvdBRP0hKBIrI4mPOyoKaxyuOMtQ7OJsqkWb6Am&#10;UunK66RnGMYWwqXFZntnb5vD4x4ep7k+inK1PTSMX5RoduU7HMWlCTo74y4y2bdpCsYnm7obTY1e&#10;uvmxWR3y9S4E2ys6R/TGCD2OusjqVUezCwrb4ws55lBhZU9ZdKCkoUCXF9UtVPSY7QU4FWjuHci3&#10;1edHfOP95XP57aHq6jaNR91Xnu2OOEz6oXCcxpOdE9GG/EFr2zBdaFPkLE4UtLRMGRpj852lA2Ml&#10;Q/a6uonF4PhwUVm3vXO4vaA4NqLvzemdsnkWwrm0r7jQvdipbrQN0kzQuXRBnWfR11pcVODWGFtn&#10;4+0VHVXawoCutG+bJqc15KWhwC5b5Vx27mK7daI7VjZib9AOVbS72komCjuN7kQw0hd3lrrM1tpg&#10;MU1iqI/lVrm784P1mhFrdoDurgiVh+ZrcwcMRne+NVQeLY5X5Wn12a6IzTHonCjJo+1+d2K+sL2y&#10;oHx+ZCi4YDJUj9cbu70LwXpvvL51NDpnG4jRfRj5PldzfL5CV1qUM+JxB4dsBntr1YTJkNvfNRob&#10;mlQ7awsjkck5dbDHEpvsrqI5lW3Z/Q01rqmGuj5flPaUStR6Y41DUxU31Krr8qpafCVTjdbB/BaT&#10;u7RtvH860GJp6CiID4ct9YmG+pmu2mLtYH1OfmWtM5CwzeqK5/ubzV7tZELfOxk3tM0G1E0OU3e8&#10;0d1irWuu04/b6bLEyXbaIpfTVNfReltd05hhZLizdbStKhrts3XHgovB+IyXpqnpqZrLpclnuotH&#10;E6VDNWPdgzM261yds5IejmMqay6uoMfpjDi12ra28cbE7FRTc7Azu05nLPWVTNCjCyOlcwnSkqhu&#10;mMzuSXiGbS6XuSg+3hzTWE39rb62wu7CfI2rkU529HnbAvnODqfRRwdujmjrqKZQXZgYmY24uw2T&#10;dE1Im2V4pKuiwTJHTzWLa+OxYo29jqYPz4kv2OgJ8/a5OtrrC1QP1DfXewZN7jlbq9NhCMbDXe54&#10;w3BJ25B1fipnYqhprn2szlZYYe+16cwOW6A9SvdKVuQWWM3TQ22ENWbqM/m01bYm9Xy8uSDXsJjt&#10;oadn+iqc5WZ1/ajDXx2iqpydHA6PRz2d0dZ8Z253f/G8Zqa5erorh26QHx42uwa8TVMlPt9wb6i8&#10;o8EzQc+tqysf6dHW+Bsj1unmPEutTa9u8BqNdEd496x9drjFFy1r8Rfp+pvK9aWNbcbGGlw9ODc4&#10;1u92LGrMzXM+ugKjak494O/2Bbsre+nSZZqCLRY0ZrfV2nsiXQ1GrbM3FqVZIxPNI2OR7Nw8j6dp&#10;rH7OVzc/Opfo1RVPNQ37Kwqdw676yoYSurrJtTDTUODSdNAIvDkyP+amZ/6GihsWZnsGCspinabZ&#10;BXqQ3chYucXmijcZQo0TdTXjzgpPe9W4zmvtHclbCM72ebsaG2mSMF2/erTGXV5MM8e0euvrNf3D&#10;c05/x1CtK7TQ6x4MTQR7ooPTNArXM9HXHu3zzxo92R3z415T/XyTLlYaS5hdbR154Zagt0Y32NvY&#10;3DzT6rAZXbFZXedC4eJY3NM7ndMcLctu6feM1sw1Tfj6cvLHBnQxb3tftGPa7PDVTA1q2+q1ZpqY&#10;nq6EpDx3JXrGChNlYUv14tRYWaBSZ+3qaI4Zm2KOfF992UzC0Wuv77DHrJV92UOJ6glDYc/igLYv&#10;aJvuLy7Mj7j6Cmbyp7yU0ZrW2HD/qFtXlQgvzM35tbomQyDHNUA5ZjI6HQOjRdZRV7tjVLMwrYuP&#10;hjX67rJwNNzYqlXnTBVPt7jcOUOzVXSCr8BQSJMMWM0lo1Xh8anaRpqEJObu66HHRLrCcxp7jq5v&#10;MrgwauovGrEs1Pf4bCUhl7csguP9Uh/Nde6tGXG5olOaOvWUt2rAbW0eLi4KG/paWunh0Z0mbW9z&#10;trtS3dc70GQYNfmr5qxTVe1D2e2mwdZoSdDY0TPs8pbW5ZlNBi3dIhPOKfT3DDvrcou78ytpV7rA&#10;Se7rBzvC7lFHe6fDSDP6jeuG/TXj8aghMFzZ7LfG1NnRgaIqbbtVXz/mpRkm+tvokoQcW25TYVd8&#10;pN0311PQNDRWkK+ZHG6nOYTs7uG8SlvIFNV6sr3q+sWurgZreQmN8zcPNvX7ynP7q6L0mB93/5jO&#10;pnZlT/pMdX6zdyLss3RX5xboOn3GvH7b8Ly1f750odMwUltlH4q09eZHpkbbpibo1Iu7s77FXJw7&#10;OmKP0MNkjeHpXG3YYWieCcZmDQtGujdBF64wW6trKjz+AltiIN5Cz7xwBv0jprwpY1vA7JjsyAn5&#10;K721Fkeds19dNLVgNiVonolCQy3NqdoeiObmVkYjtbFCf6yioJqufPf1Oa1FFe3jgYEqf4Wmtrmx&#10;u7l/m8ajqdZkN5eUNdp1NON9vLXIU++i49jsRnenjSY+dHa1dXSpG+kOq776ru7uXEtJ3+x0TnWJ&#10;3juhHu8bK6SLtxu14aYcGklbiM23lvpbQ61lfndz61Rdua6tQlvV3T5NR3y2rgnflLNorrKwe6xk&#10;rLBlos4/OKqJzjaNLE50jKgnh6eCUz6vL8/eOT/frQ8MmSPmcrq9vcvjWqhwWmqaqiuzByPawPCA&#10;3egJm+aa/QUhQ0xd15hX5qIH+Q71WYI4J55t8c3UtdqdNA9YqX1kIUwPvKnR2VtDdK1U7tSsr73Z&#10;4GkfMFnHq3qmJ4bcrgGXU1tgKi+tyQ+UuazaruLOZl22y5232GDMrqSLNjTBRCddNtloatCZzQXj&#10;oe6u9tlcGoWr76/NKwsl/O3ZLs+IaaijKkIVFppz1usdbZPFbf2WBl8kbzDu6ijO7rHl+B1Nef0G&#10;XcLYGKdpghymRFn9Ym1wsUJjLhxuG5oa8MSb+8crEov2YFVbbnheF6oxNtI947HByZFBR918hYcm&#10;t2rPTtDThztssd42nbPQEfX47UHPQqWztaatyTJBM2LS/cbOCrqHNuQNaxzGvCq1z11eFXQmKnxR&#10;f1lswqQZ0hfQwG1xZDaqLehorSmlg3TLIj1RcyLX5qpz23MXYxUjDerxoNbeUmaszi+sipZYQ6ax&#10;icp2Xc1g18SkWk8nDsPDMVOsge7gae5dyCsoa3R2ButH+009VXlNQzY/zTJRaejqt1ijam9J1N2U&#10;MMbrSjQTtM/fVTjUW2IY981M9oU0M2N5wZaeWEG8K2e6wzxUFGiPBwfnytvrBrSGztKOwFQ1pV3R&#10;gjrkLZqKz9orBmrDTXbdeFs4pyFS31VEWwIb3U4+WNVenW/uyZ0N2Oaco7PVpCW3scPQY51qHotr&#10;a+oHPeE2f21Tf1GpO1g75uzoCY031hvi2k5nlzqvi66CiocCuc06mkijzFm46NUW9PbVlFt7tUU5&#10;4Y6uhtb5EJ3jy5mh2Q7yC3Vt/jqD1aPrnJ7X0Ki1v3RssXaohq7qLdWUOcZmKnrCLTkFdcPFQ4vZ&#10;4UJHzF5gcJdaqvRTXd7e6pyAXj3VnaPTTUy3lYcDnZpJU3VFqy5Ek5eZ7ANtvZ2uWE5bwm7SOkJF&#10;eQu5DYbKmsnFHnpGXFgfiOabdeGAszdXPRopr5scoNnsaqtz6JHVNm/eSCziySuqDXXU2AdMjpb2&#10;kY7+Wr9G3WGnh9Y46yda6ronarrKx7KD9HD20YhFW+WIdrSUD1hLC8ZCuV1050GNh869ttYmnM6W&#10;8Z6cmMWnT+hLc8x0PaMtXBa0Trm7PYN0CXJFQ2tPgZ1mAxvyOqomnBWRgH6UxiJ0JXWJXr3LnG2Y&#10;z6kxVNdPj3jzqum2Fu2gpbXJZytrDIw1VsZ7qg2mGPX8VdPOOv9kaLgoHBkc7jTEuiJTrd4RR6TW&#10;XzI7nVs0VFbTntOaracLD3y+kdFEtTMe9pW36RfN2QNV5oFgvXPa0psYXSwtrqEZUtw0MKDTayrs&#10;tabiJkuLb7rZNu9coFE492Kx3zdoHKWn26orC/sD0SZLRbx/KlCd2z/UmDdmbAmp8xZsYdu8Wh+o&#10;D4zbR2f6hg0DRYXGmnqaYWPEmjc8brU1ldf1TVlq8mJz9R2mEntitI0eBlvZ1t+vyQ+OEzGXcyoS&#10;GiuwlNbWLs61Lhpo8vWKkmZTAT0tpGDMYenuK9H4bQvjloKe/G53oKc0UDNbXkLX9nWN0U5//ZS3&#10;t2qwsmheO0F79xORvoW+WVPv6EAx3fw07Rpx1kRG5wwm2odJjDeUlMx6HfX29uzeuYSOntxQN1J5&#10;biWNaTXa+/xzo6fHFwZr4wtxz9TAtqPZP+7v3s6OZduOmJnpm4+fPnja3OD8wvTc4LYjWNZaex6T&#10;mcSK1l4fxfysOejvqPb4g6fVtPpa6dRw3WkV1CbRUk4Lp+X//Sk2Go2pxUQv/u/2w+ltUk5/Juhl&#10;kSSzw+j38j8//8ennKno0ywJa3udFptKYqNsGzs8Oc2OTL7CjksWS+rkdyRrcr8USFbKs8ld8tXJ&#10;P8h7kxb+YfJ8furSi7xz6VhxxVKHeGXpKnHs8ssispylum3ZpvpkeUhVvXK56uqV3aoPVvapalc/&#10;VN20yrKWV4/K6lZOyNqjfDXrFHZC1rfYUVm/oyDc0oeq70n7VAel3ao2+XLVXfKQakm2qbw8S3Ut&#10;f1m8x68SWtEhJsSx4l7xIj8gzuenqCzcr/qDfK5ql3yXqlJ+QbVf+kD1HUmVVSydlPUK02ZNs5Ks&#10;baws6x6lJMuraLM+XD0pa+eqKqts9QPV2ysvqC5auUtVtnKuav+yX3XN8imqluUD4vDle8XTSxPi&#10;wiWt8C29x7cvXcvfS3r5Q8kl+dLkXfJIsk1uTB6UDMnvSScl3dKRyd8xOfktphw8hX7vUY5Mdisn&#10;JZdXDcmbVhuTtasjyQ9WLk1evfJQsnrlveQny9uXblv2LUWWL1w6dvnppVeWDl++YqlluXPpmuVT&#10;l/Yvf5gsW9mbvGjl6uTbK7PJstVAcueqNfnhqjrpVY5L3kPfDn+2Kn+QR2T8hp+N+aMoCvtHpoi1&#10;33/ZkEdoY+ut8nor35BF9yifHvwS+/zgNJOSL7Ojk3pJk7xIciXflXqTVvn85Hfke5NvyW8mtXzb&#10;0gL3LD3Kv7m0yh9fqhB8+UzRtPyAuGr5PfG75S+rSlYcqh0rfaq3yKey1WtUV6zep/rz6h5Vi/K0&#10;6n7lOdUx7GnVItujeo3dp7JI16h2SeeqPpb6VA2yQ/U9+cuqv8rviRr+gNjJzxRv8gqRLVb5oHiU&#10;3yYW+DtCy49XvSU3qr4jn6Gyyjer3pWeUV0k7VfpJUX1MjuOMkid9SWmpwwyZDUo+qwDq+qsC1eP&#10;yypcVVQvrexXLa48ozp15WbVz5fPUJ293KgqWj5e9d7SO+KGpdtEaGlQnLiULX6TfJPfkdzJF5I1&#10;3JP8q3xy8nvyZwcb5DcOfiztPbhLuvugRbru4GvsioOL7LKDx9Dv+5XrDrYodx/88+reg1esvnGw&#10;bPWzg2+tnJzcseJJlqwsJH+3fEfyquXfJJuWT1ziy6Glx5duWPrm0ntLnqWi5W1LZy+/mfz58r3J&#10;U1fOTy6u9CZfWnElC1c1yQtXj04eWJWSDcrnB+HP/3YW8fU8Ef/sjTZmUTrH/rfjSudvqpfcGFc6&#10;6i2My7ah5OjlxqpbWVlZr6s0kVRcaPufVbd1cZksmeNaWlpajytNJBUX2lJxpaPeurhKzJnjOnjw&#10;4Hpc/9NHtKXiSke9dXGVmjLH9dlnn2X0EW2puNJRb2Fc9sxxffrppxl9RFsqrkPho9maOa6//e1v&#10;GX1EWyquQ+FjWVnmuD755JOMPqItFdeh8NFSmjmujz/+OKOPaEvFdSh8tG6S9x999FFGH9GWiutQ&#10;+GjdpF/94IMPMvqItlRch8JH2yb96vvvv5/RR7Sl4joUPto36VcPHDiQ0Ue0peI6BD6ajCX09Rt+&#10;Nm4f9+/fn9FHtKXiOgQ+mkzGDUHRy41xvffeexl9RFsqrkPgo8m0Sd6/++67GX1EWyquQ+FjySb9&#10;6jvvvJPRR7Sl4joUPpZush166623MvqItlRch8JH8ya8fv3rX2f0EW2puA6Fj2WbbIfeeOONjD6i&#10;LRXXofDRssl26LXXXsvoI9pScR0KHy2b7H+9+uqrGX1EWyquQ+GjdZPt0L59+zL6iLZUXGkfj6LP&#10;MGakYnrp+6JQulnkSrfQ7+8LvN+yvVm6WZ9WtOFnY6/7yiuvZHQZbamoxdpfYQTjRPoMUR/BAtKV&#10;ol/atRYtokb0b7D7xTvsHsGlG4VWulrgb7ZOiX2T7dpLL72UMS/QllKSzgvNupKjScmF4izpEnGe&#10;dKn4Fi1QhcihAEqgCMr2sQfEI2y3+DW7WShsl8in/8H/bpnCks3Gk1544YWMGYa2lMJ0hm1UeLY4&#10;UzpXXCt9e00l1CJyKIASKIKym9m/i5+y20jxLlK+gwicS3939lYq3GRb+/zzz2fMRrSlFKazUbfu&#10;4bHk4Qx5OC9uoWjvk76xphSKET1UQA1UQR1UXsoeEf9Gfj7MriP1FwlGf5dP/4/v2To/NxsReO65&#10;5zJmLNpSatMZa1hXu53UDoqvSyPidor2cenMNcVQDgJQACVQBGVQCKVQfCZ7TOxkd4oH2U7xGjtX&#10;rLAZkUffg+/bOtWbjTc888wzGbMYbSnV6SzGRh09zgmkOiLOkaLiLor2FVL4C2lhTT0ogAZUQA1U&#10;QR1UQi1Un0HLMNsjRonCxex74l62Q/yCzYskG6SeK0r/G9lCApuNbDz11FMZsxxtKQLpLMfmEARO&#10;IgIt4htSQNxD0f5KGhW/labFa+skQARkQAhqoArqoBJqoRrqQaGL/VTE2YPiPHa1uIOdI15ko+Iz&#10;FhFq+m6sY+tyoXSTbfmTTz6ZsQLQliKRroCNJGpIaZ24k6J9WeoWH6/TABXQASUogSIog0IohWIo&#10;B4E69rjwEpERdj3ROY8oTVAf3y2WWIvQ0HcHpJotJLHZ6M0TTzyRsSrQliKRroqK9Zw4mXLCJs6V&#10;nOIHFO0vJb9YkvrFqjSwRgRkQAikoAaqoA4qoRaqoR4UQMPKnhA1RCdOPeV57AxxJ+sXLzG/+JzV&#10;EEknfYdtC4lsNm60d+/ejFWCthSRdJW41ol8jYjoyX+DuJeifZ0UMzkkjpT71qiADiiBFqhBEZRB&#10;IZRCMZSDAEiASAH7mXCwH4gwu0R8nU2LW1hIPM/qxKfMJnJoPVjf1lWMZZOjq8ceeyxjxaAtRSVd&#10;Me51KqcQlWzau8kV90tF4k1SrJJbxIlyZI0MCIEUiIEcFEEZFEIpFEM5CIAEiHyVPSlOpKWE3SLa&#10;KI9OZ0PiBsqtZ5hT/JUViWxaF9a5dWSsmxzfPfLIIxkrCG0pMukK2kjmK7RXdKL4kZRDPapRHCHX&#10;ijy5Y40OKIEWqIEeFEEZFEIpFEM5CIAEiBxJyzaqJi1VVhM7S0yzKG2Ba8WTzCj+wnLEqbSugPSV&#10;LSRj22TP+OGHH85YSWhLkUlXkmc9Z06jnDlSXCB9STwkHS9+L+WJo2WHKJX9olBuXyMEUiAGciAI&#10;VVAHlVAL1VAPCqABKqCzojwpOPU52WtVNkvbpaC4kjnEXpYnPmLHi1NonVj31uWO3UiiNvxsPAp6&#10;6KGHMlYV2lKE0lVVT59hi5xNhBT+LUkWD0pHiN9IJ4jD5UJhkquES/aukQIxkANBkIQqqINKqIVq&#10;qK9hs2s0QAV0Plb+Q/xF+RnRuoHInSV81GPPsipxLSsUT7ETxCfsCHEarRfr30JKm+yd7969O2OF&#10;oS1FKV1h3nVKaqL0d36+9BnfTdG+K20T2+TThFW2Cq9ct0YKxEAOBEESRKEMCqEUiqEcBEACREAG&#10;hEDqd7QcUB4TMm3dc9ic8LA2Mc6s4ip2mniCbRN/Zgo/ldaPOLaMVqlxk/GABx98MGPVoS1FK111&#10;G2m9zy+QPuT/TtHuJwLHyNtFhVwkuogSiIEcCIIkiIIslEEhlEIxlIMASIAIyIAQSP2KlreVh8RB&#10;5TJxEhsTFaxRDFJ/djnbLvYwWXzI/s6/RusPSO9vIS3TJuMQ999/f8YKRFuKVroCN9J6m39b+i3/&#10;CUX7vvQ5P14+UtTIuWJAdq4RAzkQBEkQBVkog0IohWIoBwGQABGQASGQek55Sryq3C8+US4Ux9De&#10;gYW5RR/LFZewI+mY+XP+Pnufn0zrD0hvbyGtkk169Pvuuy9jJaItRStdic3rlZhLlbiPXyj9ij8m&#10;/YZ/JH3ET5Yl0SifJGZkyxoxkANBkARRkIUyKIRSKIZyEAAJEAEZEAKpn9LyGC3PK3eLPyrfEEfQ&#10;vreB9iLC7CTxbSaJh9hH/AD7Df8qxYBYtq4aSzY50rjnnnsyViPaUsTS1di6TkxDxJ6lnHmeqnEf&#10;PyC9w7fLn/Aq+XAxKueIs2XTGjkQBEkQBVkQhjqohFqohnpQAA1QAR1QAq0fUp49rPxI7FMuJpoJ&#10;cSyRtbMc0c8OF//KPuGPsXf4B2wf5ezz9L3PbiG1zcby77777oxVibYUtXRVdqxTKyBqe/gOaS9/&#10;hKL9k/QqP1E+wOvkVT4tnyh2yHpxjmxcoweKoAmqoAvKoA2VUAvVUA8KoAEqoANKoAVqoHcLLT9U&#10;7hX/qZwn3ld6xBeZnfbHThQ9bJVfxA7wh9mrlL/PUh7vpe/es4UENzvrcOedd2asVLSlCKYrNbhO&#10;MJ8IPkB5tJvyaQ//M5E4RX6be+W/89Plo8UVct4aRdAEVdAFZdAGdSiEUiiGchAACRABGRACKRAD&#10;uatpuU25QzyhfF38VmkXgvbddOxo0Un94wXsbf5j9jz/A9tD+bybvvuBLaS32bmR22+/PWPVoi1F&#10;L121G+ndzi+S7uJ7pQf5J9LjXC3v4wH5T/wc+TBxg5y9RhAkQRRkQRikQRwKoRSKoRwEQAJEQAaE&#10;QArEQO5iWq5TbqZcXBRvKM1iWSkQGnaY8LM/8W9Q/j7AHue/Zw/yEymegHT7FtLb7AzOrbfemrF6&#10;0Zail67ejfSu4xdLN/InpDv4p9KPeb78HO+S3+XnU67dKX91jSBIgijIgjBIgzgUQikUQzkIgASI&#10;gAwIgRSIgdzXaW93p3I95eKUeFnxiE+VU8UplKte9i4/iz3H72M/5u+yO/gJFE9Aum4r6W2yxbj5&#10;5pszVi7aUvT+/5V7Gf+OdCX/D+l6/rl0N9fLe3mP/Dq/RP6U/0j+igBBkARRkAVhkAZxKIRSKIZy&#10;EAAJEAEZEAIpEAO5aVouVK4Wtysj4lmlQnykHC9OYJ9yD3udn8728rvZ3fwddj0/nuIJSJdtIb3N&#10;zobddNNNGSsXbSl66crtos9wRKWlfu98fqm0gz8t7eTL0k3cJO/m/fKL/Ar5Q75HPkr8lKoWFEET&#10;VEEXlEEb1KESaqEa6kEBNEAFdEAJtEAN9BJry8/EOcrl4gYlLh5XLOIPylHiy+xD7mIv8lm2m9/B&#10;buJvs538KxQX4tu6vZbNzs7deOONGSsYbSmK6QqOrlPUE8UzKJ/Oprw6n/LrCl4g38pD8mN8h/wa&#10;f1D+b/4s7eOBJIiCLAiDNIiDPByAUiiGchAACRABGRACKRADuQQdiYFklJYuej2uXCt2KBPiDsVN&#10;ezkn0fb6v/nJ7DXeyB6jnL6V38uuoBw/n3L9bFrPGVtIdLOzhNdff33GqkZbimi6qjcSneSXSDP8&#10;SYr2IFHRy9fyXvlBfimR+4n8Ed8nq8TL1CeCLAiDNIiDPByAE3AEaqEa6kEBNEAFdEAJtEAN9EAR&#10;NL20xJWriPSguFFxiCeVY8SflI/4dnKjlvrZRXYt5foOyvkzKPdnaB2TW0fUbNzkyO2aa67JWOlo&#10;SxFNV/rAWo6CsI41810Ci4/uT8DvgBSnzBugDJykTDybMvJynpDv5Lvkp/jj8n7+Fv0bOIM3uIM/&#10;fIAf8AX+QDsYgAWYgA0YgRWYgR0YgiWYgq1LeYI4Xy7mlT7aopeKR5UjxHvKfn4Ue4pXsjsp8y+n&#10;CjibKmGSKmKA1hHfQr6mTY71vvvd72bsA9CW4pvuA0bW+dJ1BayDXyI6+aVrbMEX7wNSJ/9XKcyf&#10;lfq5QpzK5Av4qHwjv1Z+lD8jv8UPyMk1zuAN7uAPH+AHfIE/0A8O4AEu4ANO4AVu4AeO4Amu4Fuq&#10;PC7Myh7RTHvtY0pYXKroxY8UWbypvMW/wB7ldnYjn2AX8FvYDP816+fbKUbEumV9rbnESGg2/Gwc&#10;A7zqqqsy9gxoS3FO9wwT9JlNJdOdSUWsl58n+vgFawt4gzM+C0hefpnUwv9T6uJcHuIO+Sw+Je/i&#10;N1Hevij/kn9Ce5/gDe7gDx/gB3yBP/AJDMACTMAGjMAKzMAODMESTMEWjME6X9krCpWfiBrlAsrz&#10;NnG+kit+oCT5q8ovuUz1YGa7+Ag7i9/EhvgbrIsfR3Ei3i3kbd0Am15u5H3llVdm7DfQluKd7jc2&#10;8h7iZ4kRfs4/mYM1PgtILn65VMNfkHw8S+7mlfI0n5cv5nfId/FX5Z/zJfnPa8zBHh7AC3gCb+AR&#10;vAIDsAATsAEjsAIzsANDsARTsAVjsD6ZllOVHwu7ci7lvE+cpXyNjq3+yl9Ufs6Xlbt4MbuYD7Bp&#10;fgPr5q8xHz+G4kS8W8e7tCwz7507d2bsR9CW4p3uR6boM+S3ihnYFJ8TM/z0NebgjPcByUz5aaU8&#10;dVG+NlPexih//4VfR0yfoz2Jv9G+mYr/cY052MMDeAFP4A08gldgABZgAjZgBFZgBnZgCJZgCrZg&#10;DNZHKT+lZQ+xv5h8CNHeh5a2mav8h8rr/L+U3fww8szO/oXqJcZvpS3Nm8xFdWSl9Zm3kLm5NDPz&#10;yy67bJ15OosPoz/HnYRoSzFP9ylz/2RuYqfzUXEmn1rjDt54H5C0lKN6ylUzl+Vqbpc7KIcn+feJ&#10;68vyD4j1S/wo/rs17uAPH+AHfIE/8Al+wTdwAA9wAR9wAi9wAz9wBE9wBV9wBm9wF/RbRXn/Ncp/&#10;O9VBRMkR5yqf8TuVl/g+5QdcIv9KadswQlugm1g1/y9mpprS0zq1W8i+zJSZ/aWXXrrOPp3RKfZo&#10;S7FPO3P6OvssVsLO5XFxHh9e4w/uZ9BrfBaQTqGczeY/Jx0q2Uq57KWcTlBuf5O/Jt/MOX+Gn8jf&#10;XvMAXsATeAOP4BU8g3fwECzABGzACKzADOzAECzBFGzBGKzBHOyTq3vE57QkV38sjqWaMFBtBJST&#10;xenKx/wm5Rn+gnIzX1K+SXWUoHryUl1Z+etMy4+l2KFh6/qcsk2OoS+55JJ1D9IZnvIAbSkP0g4t&#10;rHugIg8u5GFxCe9b8wHs8T4gHcN3Stv5i6ThC7KeV8tV/Aw5zO+VT+dvy9fwI/heruav82z+xpoP&#10;8AO+wB/4BL/gG/yDj2ABJmADRmAFZmAHhmAJpmALxmAN5mD/4eqj4i+rD4gvKGeKPKVONCjbxaRy&#10;gP+bspc/rVxDR+uncy0L8xir4tcyPX+VnUL93HZa5zFbyH+zqwUuuuiidf7pLE/xR1uKf9qdFP8s&#10;ZqI9uoDYxUPict6z5gP447OAdBi/QjqCvywdy78o59CoroVG1VppZGOC/572E4/hD/Ei/os1H+AH&#10;fIE/8Al+wTf4Bx/BAkzABozACszADgzBEkzBFozBGszB/t3VR8T+1XvF6uoCbQ/ojKvyJTGo/Jbv&#10;VB7ie5XL+cfKBM9lrTTuaeHfZTl8HzuWf5niRvxbl/+bXZOwY8eOdf7pDE/xR1uKf9qdjf3/NbxR&#10;XM/96x4EBN4HpGX5SkmRfyEdzo+Sj+dNso6fJ3vo+DPBP5B3UM7fx638+TX+8AF+wBf4A5/gF3yD&#10;f+AAHuACPuAEXuAGfuAInuAKvuAM3uD+q9WfiDdX7xJ/X52mmnAIi3IYHfm/wS9S7uMPKzv4+0qC&#10;n8o8PMR0fBc7nr/CDudHU9yIf+vYb3bVwwUXXLDOPp3dKfZoS7FPO7OR/fe5W9zGG9b4gzveB6S/&#10;yLukv8uvSivyMfIXeYuczS+SHXwv5fUn8jnU59zO3fypNf7wAX7AF/gDn+AXfIN/4AAe4AI+4ARe&#10;4AZ+4Aie4Aq+4Aze4P786sPildXbxJ9Wx6gezKJIYaJd+QX/pnI7f0A5h46/wvwk5uBBls13si/y&#10;l9iK/CWKG/FvHfvNrqc477zz1tmnMzvFHm0p9mlnUtteFStld3G7uI+71viDO94HpP3yTumP8suk&#10;4Uh5VfbIX6ac1lJueyjHB/lx/BJexX/Em6i/gQfwAp7AG3gEr+AZvIOHYAEmYANGYAVmYAeGYAmm&#10;YAvGYA3m/4e1c4/bqUr7+FrXWqgcKlReUk0S1USknHM+RrkRlSRJRCUhUuPUgTIpVJRD4yyHDhJJ&#10;IlFKMagYJhUV5TAOI9S9136v7+Z+n+fzzjzPX/fj85S992emvb7fa/3W3mufYP9hWOI/Cgv9tjDA&#10;Hwv1/XlxUV8r3unujhe5MfGzbkXc3R2Km+h89xWusznXTTBBtphDcq7uP+3IooMaijLXT+7zq2HD&#10;hp12kFPhGQdsyzjIMTRY15063r9Oz3Sq+Hdd9cQD/FlO2e0y1n6r2fOTFJOj0kIKam1fpDVeW2v9&#10;DlfGDXfN3TzX3r2XeMAHXvCDJ3zhDX94xCc84AIfOMELbvCDIzzhCl84wxvu8MfDovCuXxJe9xvC&#10;Q35fqOWLaH+posett+vx08h4uPalO3TOp7a7RMeX20xB96I5KpvMT9r3vtX/9vbsubguv3tBhgwZ&#10;kmcWsS3jIsdUbhfL3BV+hauc+MADyym7Uet4s2zRNpwre6W1pOVpKelWSBWt+3buUjfItXHT3Z3u&#10;7cQHXvCDJ3zhDX94xCde4QEX+MAJXnCDHxzhCVf4whnecIc/HubocdGCMMuvCb11jKjmnfadivHf&#10;Xdt4uhsaD9J+1c79GFdxZUxJd4ueA4012p/Ndjlb20F7stYvrsvvTpPHH388z2xiW8ZFTjbh59Q8&#10;z/XmI3eJX+sqJD7wsMxV9KxL2Y/lRfuJfK3tKCk7JSWHZbSc5T6WCu6EtHRXuIdcR/eq6+HmJ05w&#10;gyNc4Qx3OMQlTnELE9jACFYwgx0MYQlT2MIY1jCHPQ5wMV1/JwV9piNM8++He/3WUNmfDL+7S+J1&#10;rmX8qhsUP6RzGS3dd3EFd77R4wFzWMaYnfKl2ajZ+In+9z/OopP87mcZPHhwnlnFtoyT/55Vn7kL&#10;/AZ3ceIFFyyn7Hvykl0uW+0auUC2yC2yR14Q4z7Tug96DFpFTXRx41xfHSdwghsc4QpnuMMhLnGK&#10;W3jABT5wghfc4AdHeMIVvnCGN9zhj4cXwtt+Qpji3wp6T3W4Qo9jj7oL4o9cw1j3I+7hZsT19bz7&#10;Ir26Ylxrs0dGmy2y3qyRotoO2pO9/nFtPnMWAwcOzDOr2JZxkZNVufvH393Z/pvTPnCCC9al7EJ5&#10;2b4l/7DLpLSsk9vkn/KS/CYbtO4L6BFTDbXRQ8eKR91U18/NTLzgB0/4whv+8IhPvOIXLvCBE7zg&#10;Bj84whOu8IUzvOEOfzzg40k9l/hreMXPCp2175Tze8IBVyx+X8ebZ12vuIubEld3W+KSrqj5TVqY&#10;f8oos04+M8ukiLaFNmXPSbV85jIGDBiQZ2axLeMkJ7Nyjx/bXEG/0xVLvOCC5ZSdJhPsLNlh35Cy&#10;skI6yyZ5VfbJV1r3hV0lV891cH3cCP3zcuIENzjCFc5wh0Nc4hS38IALfOAEL7jBD47whCt84Qxv&#10;uMMfD4+GN/3w8JL2lVu131zkd4afXUEd+6vGI/QYoIN7Oa6k84FnuTPMPmliNslTZoV8at6QwtoO&#10;2pNFF/nMafTr1y/PrGJbxsV/z6rvXXDaqsQHHlhO2Zdlon1FvrUz5BJZJHfJp/Ka/CDbtd6Lu/Ku&#10;qWvtBrrBauD5xAde8IMnfOENf3jEJ17hARf4wAlecIMfHOEJV/jCGd5whz8eHtTjq4FhrB8b2ml/&#10;KaXnHd+7KMx3V8aDXae4tZ4blnfrYuOc+UEamE9lhFkka80MOUvbQXuy5+K66oo010/uY9y+ffvm&#10;mVVsy7jIySrG91PHuNebve6YO+iixAceWE7Z0ZorYzRfXpZSMlM6ylIZLxvlS9kv3hXVPnCt6+nu&#10;cOPdyMQHXvCDJ3zhDX94xCde4QEX+MAJXnCDHxzhCVf4whnecIc/Hu7Wc+4eYZIfGrr4yaG8XxEO&#10;ut3hfT0Ge8bV1OOyXvG1bmpc1H0d75diOjbdaJbKM2amfG5e1mwco//90Vn0cX0+1xj69OmTZ06x&#10;LeMjJ6cyY0cBU90ccvvdb6ed4ILllB2m2fKEZsxoKSOvSCdZKBNlrWyWXVr5XvvBlTpqt3eT3dDE&#10;CW5whCuc4Q6HuMQpbuEBF/jACV5wgx8c4QlX+MIZ3nCHPx7w0THM953DBD8g3O7HhYv94rDXbQ/v&#10;OK99qmrcXufMr3QTY+82xrqfZq00MwvlafOKrDOjNSOf0H0YlkUn1fMZzx944IE884ptGSc5ecX5&#10;+anj3Rp6r+9u7RmnvJzy87NjXcr215wZqHkzTC6SMXKnTJfJsly26Z9z3B/SVM/AB7lWOpIPStzg&#10;CFc4wx0OcYlT3OIYJrCBEaxgBjsYwhKmsIUxrGEOexzgAidtwjx/o56PtA3jfe9wix8VSvt54Qe3&#10;KSxwf4TB2s9auTviP7mx8R/yebxNCpjl0shMlyfNGPnEDNPMHKj70T+Lbmpcozhz/eTOr969e+eZ&#10;X2zLuMnJr9xujN/urN+ho8iPiSO8sC5l79PcuV/zZ4D8SZ6Qu2WCTJO35Fs92jpfzzhau1LaWxq5&#10;Bdpz5rgBiSNc4Qx3OMQlTnGLY1zDBT5wghfc4AdHeMIVvnCGN9zhjwd84KV+mOObhRf8XSHlh4Tz&#10;9Nh4h1sXZrmj4WF3adzI3RKXcqPjw7Im3iDWvCX1zAQZbp6QNWaAZuj9ug/3ZdNNPvMn9913X55Z&#10;xraMm5wsY06RfnOGZlkhv8md5b92RdXPWf67xBGu8MO2lL1TXrFd5TvbSy6TR+VeeU5m65/d2i/K&#10;ur3SXq8gjXS13WIdbfCEL7zhD4/4xCt+8Yxv2MAIVjCDHQxhCVPYwhjWMIc9DnCBE9xcF2b7uuGv&#10;vkNo5fuHs/3E8LVbGaa6faG3K6PzADfFZ7un4r2yMl4r6Xi21DHPyRDzqKw2veRMbQ/tyt7YX/P6&#10;XB1H/5q77/To0SPPXGNbxs9/5loh9VPMr3Ml/EZ3nt982tHXiRfWp2xbedV2kB9sF7lcHpReMkLm&#10;aY/Yq32inNupV64L6pHYte4Dd1fiB0/4whv+8IhPvOIXz3CBD5zgBTf4wRGecIUvnOENd/jjAR94&#10;uULnH6uGUb5VaK596iw/Jmx0S8IEHaO6uRI6ZjWLC+qcwE55P14ux+PJUsOMkMfMg7LKdJEztD20&#10;K2turs/vnrDu3bvnmWtsy7jJybVhuu7UmFPdnO9XurLqATc4wgnrUraZTLItZbdtL1dIN3lABsqb&#10;Mk4OyNs6s/i1dHWRvKxjzBp3a+IGR7jCGe5wiEuc4hbHMIENjGAFM9jBEJYwhS2MYQ1z2OMAFzi5&#10;KEz3FcKTvkFo5LsG758Kn7mF4QUdozq5wjpm1Y8jGRR/LYvjt+VoPE6qmYEyyHSTlaa9FNL20K7s&#10;ecnvXrJu3brlmWlsy3jJybTcx2dl/RJ32Wk3pxwtUSd1ZLKtJz/Z5vJnuVX6qpV3ZKTOKs6Rym69&#10;9HTHZKrOdH2hs5F4wQ+e8IU3/OERn3jFLzzgAh84wQtu8IMjPOEKXzjDG+7wxwM+SuicS9kw3FcP&#10;N+hxQeweC6vdzKDX1QPHD5fq8d0xeTheL2/Gc+RgPFKqmAdkgLlVVpjmUlDbQ7uy5yS/+866du2a&#10;Z46xLePkP3OsgKlpyusM/VV+6WkvSxzLKVtFM6eafK9tuExaSg89O5wjj8hPejR8iVusV0S2yxg9&#10;DlvpqrqvdMYeNzjCFc5wh0Nc4hS3OIYJbGAEK5jBDoawhClsYQxrmMMeB7jASaHwmi8aRvvLQ0vf&#10;KBTx94RN7tnwih7L3eN2haqupB7ntYi3y/B4sXwQj5ff40ektuksfzEtNTvraIZW0/2okk03+Zxf&#10;dunSJc8cY1vGTU6OPXs6xwqYuubPegXrWv9G4gcvLKdsec2dipo/VaSC1JPe0k4W6D/3yTNyuZsv&#10;Xdwmecml5VPtJzv0itY21zhxhCuc4Q6HuMQpbnGMa5zDBkawghnsYAhLmMIWxrCGOexxgAuc4AZH&#10;Nkz16WiKd2GkLxOa+pqhkO8U1rvhYZxbEDpr37vSFY3T0jDeJI/F82Vp/Iz8FveW6qad5mg9zdMq&#10;mqsVdX/KZ9FVfve3de7cOc9sY1vGVU62jTrtqqCpba71r7paflbiC0/X+Nf076+qr9KaSWU1my6X&#10;K6WajhzN9cirqxySoXoXwzS5162TyXqn20btP7v1zBNnuMMhLnGKWxzjGue4pwZgAyNYwQx2MIQl&#10;TGELY1jDHPY4wAVOcIOjw9EkfyJ60p8bGvjKQZ+bDmvdoPBXNyPcon3xUlcgPip14nUyIJ4mi+Kh&#10;cjjuKtdqHx5kqok+ga5ZW1b3pXQWPeV3T1ynTp3yzDu2ZTzl5F1uT7X8WNfQT9arwpNP+8LbWPV0&#10;tmZUcc2qMppZV8jDUlfe1TP/YzJAqrqJ8oBbKTP16tdWV9rtc5UTVzjDHQ5xiVPc4hjXOMc9bGAE&#10;K5jBDoawhClsYQxrmMMeB7jACW5w9HP0ij8QDfMFQ11fPkSueVjp+oSn3KRwk/s8lHYh7JPr4pXS&#10;J54oC+MBciDuKNeYupq1V8gHpoxmb3Hdl7Oz6Cm/++duu+22PLOPbRlPOdnH/Syn5tZq6/OZI/Wu&#10;iXGJK/ywnLJOpthCsseeI5X1zHKAXCvLpJX8rj2jhhsj/dwSme92yXeuhDviKiSe8IU3/OERn3jF&#10;L57xjXe4wAdO8IIb/OAIT7jCF87whjv88YAPvOBnRzTB744e135VU/vYCXdDWObuDUN0nqGZWx1K&#10;uONhl1SKl8h98RiZo331l7iV/NlcKw+bi2S5OUcKaPtoZ/aOHfJ7h3GHDh3yzDy2ZRzlZF5uR839&#10;X/TuolGJJ/ywnLIn7FT7h/3FeqkqJfQMpqLOKjeUWPvFDe4pvVN6oSzSMWiPzj7/7i5OPOELb/jD&#10;Iz7xil884xvvcIEPnOAFN/jBEZ5whS+c4Q13+OMBH3jBz9+jl/y26FF/JKqm/euIq6ZzQZ2DPvsR&#10;6uk8dmH3r7BdKsYLpVv8lEzXfvpj3FCuMBXlIVNClhkvXttHO7PnKL/3Obdv3z7PvGNbxlFO3uV2&#10;1Mb3cx390MTTKV/91NEB+5o9ZPfZk/Y6OUMe15n/1VJd56c7SmP3mAx3M/VJgk3yL70b1frzE0/4&#10;whv+8IhPvOIXz/jGO1zgAyd4wQ1+cIQnXOELZ3jDHf54wAde8LMmGu+/jAb4PdE1ejxxwF0V3nDt&#10;Q18dw2q4RcG5vWGT/CmeKZ3jx2SK9tPv4+pS3pSVB8wZstSctE7bRzuz6Cifeet27drlmXVsyzjK&#10;yboJSdY5ffaDI72Ovpda6uXu9ANO28JaL1fG/0nPZMvpNdCK+vdLk+WU3aX2frL77UFbXSKdWysu&#10;n8jVcpZrrdee+8pIN0k+0uudx3Um7kxfzPFb0J+TmMQoZjGMaYxjngqgEqgIKgNyEIQkRCELYUhD&#10;HPIYwARGMIMhTGEMcxhcFo31q6OH/bfRVT6K9ro/hbnuxtBLR7gqOrv3h3wfPpPS8STpGPfVGdrW&#10;siO+Wi41xaWXiey75qAVbSftzaLFfGbs2rZtm2casi1jMScNJycWeYKnib6jqKt+1+T+0w5P+WRd&#10;yn5jp9h/2D3ajspyyD4iTt6XC/VejZp6H00nGeiGy1t6f+vP2rtK+SJ6BnZh4vyU+9KutC+hMxnF&#10;9LprEVfEF0184hbHuMY57qkBaoGaoDaoEdjBEJYwhS2MYQ1z2OMAFzjBDY5whTPc4XCp/r4RPe/f&#10;0QT9Iqrhf4l+c4XDUlclPKZHlA21JxdxH2ivPhIWyFXxcOkRd5LZcU3ZG1+oKe00rQ/Z5WaXLaAc&#10;4JE9n/ndwZlKpfJMTrZlfOYk55jTPguYeuYe39Hd7+9OnOKR5ZRdr6PbBh3dttqqeuzwqJy0H+o9&#10;N9ZVlvoupfcLDpKlbkbyLOcl3rtK/rzEJ17xi2d84x3/1AH1QF1QH9QJfOAEL7jBD47whCt84Qxv&#10;uMMfD/jAC37whK8Z0XN+ribqR5qs30WHnQ1vu4qhv2sXarsRwesZ3GbZF2bIZfEg6RqnZFpcWXbH&#10;50pFc9I+ZH7SFN+qab5B92l9Np1dr5hz/eSelW3Tpk2eScq2jLOcJH1B152a+atneutziv38bYk3&#10;fHXX5+hYl7Kr1NvH9lf7hZ7bbrd/kYN2tRTS+9fK65WmZvKkPl/xoV4HP6Z9qqKPRN+OlLjDIc/l&#10;4hS3OMY1znFPDVAL1ASMYAUz2MEQljCFLYxhDXPY4wAXOMENjnCFs4nRs36qZujSqLL/OtrvjkcL&#10;3EXhQdcyVHOPhkgWap/9MbwqF8UP6lWTZjI5Li/fxYU0pw9qXm/X3P5C8/tj3adVWfSW3x27N998&#10;c57ZybaMt5zszO2tr34harC/2Q3QZ03xhzPWpexizbGlmmerdKzbqGPdbvuJpG1hV0ZauRvkWddd&#10;1rqxErmP9D06x6SeL6j3nBbVe+qixCVOcYtjXOMc99QAtUBNwAhWMIMdDGEJU9jCGNYwhz0OcIET&#10;3OAIVzh7Lhrlx2tmLtDs/Dza4w5Es915oadrEK52fcMxmRU+km/DWCkVd5cO8Q0yIS6jeZzWXN6t&#10;+bxRc3qV5vVS3afF2fRWTfHn+snd32666aY8M5JtGW//PSMH+ZpumG+SuMMXyyn7uv2bXaAj0Lu2&#10;lqzR67Hb7Ho5Ys9250jKVZMX3B3yhd5T7f0yqekPSHMfJ97wh0d84hW/eMY33vFPHVAP8IETvOAG&#10;PzjCE67whTO84Q5/POADL/jBE75GRE/7UdGDfnpUwa+Kdrkfo7+5IqGrqxEud/eFAzIlLJOvwyg5&#10;N75D2sTVZFx8jmyNj9iLzDbb06yxi8271mp7aXf2xrWa+RyntG7dOs+MZFvGWU5G5h7X9FkvN9LX&#10;Srzhi+WU9oRp+ueQnafzgMvsSPlS71ncY0vqc5Yd3ZUywbWTLW6oFPFvSwP/s76/8XjiDX94xCde&#10;8YtnfOMd/9QB9QAfOMELbvCDIzzhCl84wxvu8McDPvCCHzzha6DOiPwl6u0nROX8kuhbtz2a5ERn&#10;8yuHi91d4Wd5ObwtG8JQneVvJy3jK+W5uKDeRbbHljFf2u5mmV1k5um+TNN9mpo9Z9WvqZqrk+lf&#10;c/ezVq1a5ZmPbMs4+898LGDqm6d8efecvybxhi+WU3a8nW5ftoe1R9STN+yz8rHdotdy/0efs+/s&#10;LtHnwFvIdjdQSvq50sLvlNv8ocQb/vCIT7ziF8/4xjv+qQPqAT5wghfc4AdHeMIVvnCGN9zhjwd8&#10;4AU/eMJXn2iEv19nSfpFPbTfXawZuc3pmZ47GbV3FYI+wRJ2ypgwVz4NA/UqQAtpEl8io7RPb4i/&#10;tReYj20384Z9y7xmjbaZtmetr1XP7877G2+8Mc98ZFvGW04+vqDrTs1i1TejfWl9L8XliTucsaxv&#10;zbcz7LP2qH3RNpAZeh/Re3arbNbn2Y7Ybu4CnWWsr2/1eVDf8PM3aeu/ka7+F7nT70v84RGfeMUv&#10;nvGNd/xTB9QDdQEjWMEMdjCEJUxhC2NYwxz2OMAFTnCDI1zhrGv0mO8Z3aN9r7Tm5Bb3SfS8OxTd&#10;pOPgOa5N+EaeDn+TVeFBnSGrL/XiC+QJ7defx5ttSfOevcvMsG+YF21sntV9GplFb/l9Dahly5Z5&#10;ZiTbMt7+e0aO0/PlSXoehjucsZyyj9uZdqg9Zp+xjWWiHSsL7Q5ZZ8u5vbanKyrzXHXZq+NWOT9R&#10;btf3uPTyPyTucIhLnOIWx7jGOe6pAWqBmoAPnOAFN/jBEZ5whS+c4Q13+OMBH3jBD57w1TF6xHeO&#10;uvpB0fl6bLLBrYie0XPz5joOnqkzlxtlaJgoy0J3ORGq65W3ojIk3ms/idfZc81Ce6eZaBeaZ2ww&#10;+hZ0bXf2+lp+T1a0aNHitLOc3lRITfG0O9syznIyctzpvlbQ1DcT9dhvmi+eeMPXBH+GY13K9tUE&#10;62//pe2oI6Pt0zpPtVGW8syovdUdt6+4svqenRb6JqNB0szPl4f9PxJ3OMQlTnGLY1zjHPfUALVA&#10;TcAIVjCDHQxhCVPYwhjWMIc9DnCBE9zgCFc4axX19TdpZvbQ7HxSM3RO9Kr7MrrNnYgu1POFH6RT&#10;mC9jwyD5IrSQM+OyekXuuObxV5rLSzWfp9p7zWjN68c1t/vrfvW1L/4fowb6/v60zFEus/R8FFbw&#10;YZ1+90Azo6dmR197gwzTLBmvmbLAlnaf2zv1LZ+vuZLyrdZuKd9HbvYzZLC+QwdO8IIb/OAIT7jC&#10;F87whjv82Rf2iX1jH9lX9pl9pw20hTbRNtpIW2kzbYcBLGACGxg1jO73jaKe/g7NqcGaV1OiF92a&#10;qJ37V3Seu1jPjdvpudazoY+s1T7j4pLSOD6g2fe53RgvsKXMeM3EYfZt01czsqfuW/ds1ng+x27N&#10;mzc/XeM5yZOpcbZlajynB2RqvIBpoF8eOSwL9dwGh3hjWb/UoO46a4bcq1kywD4nz2i2TNfxZJWO&#10;J7vtLH1e7ket34t9D+noJ8kT/vPEHx7xiVf84hnfeMc/dUA9UBfwgRO84AY/OMITrvCFM7zhDn88&#10;4AMv+METvvBWQ8eVGlF33zYq4x/S3Bqv+fV+1Nr9HBVzF4QtcmPQ/Qw95EPtN1EorGPKbs3AVXZ9&#10;PN2ep32sqxlg3zT3alZ21n27PYvu8nvKqFmzZnmOKWzLuMsxm9vdPL9H3vFHE394Yzllb9bcb2v/&#10;bTvZRtLLviBDNF8m6JiyRMeUf9j5zur7Ea+Wy/2d+vWB8TLar0784RGfeMUvnvGNd/xTB9QDdQEf&#10;OMELbvCDIzzhCl84wxvu8McDPvCCHzzhC29XR918Jc2qZtEF/t5oo3tGM+ztqJnOFxZyxcJ6aRTG&#10;y2PhTlkartarMVbHln/YofES+2k8QXNxiOZjL83JTpqXbXXfbs6mu3xm6Js2bZrn2MK2jLv/HFvo&#10;d2/5f8oyvzfxhzeWU7axZn8z+5ttY5tKFzte+tnv5Dlb0c23D+oz8m+7E/awu0wq+Q7Sw4+W8X55&#10;4g+P+MQrfvGMb7zjnzqgHqgL+MAJXnCDHxzhCVf4whnecIc/HvCBF/zgCV94u0r/XS7q7OtEJXyn&#10;6HM3NHpSs7WB+yoyehVzjdQOo6V/6CBvhcvkUDhhq8Ub7eB4vv04fs4WM/3sHaaLXWDa2Mg0031r&#10;nE13+Twx06RJkzwzk20ZdzmZmft8d4mOVSv1uBl/eGNZv9lhZ9na9oRtYptLeztBetrdMsJe7abZ&#10;fm6tXapvcz2hcw/X+dbSxz8hk/07iT884hOv+MUzvvGOf+qAeqAu4AMneMENfnCEJ1zhC2d4wx3+&#10;eMAHXvCDJ3z9T3SrrxrpU3DRWjcgGuKmRrXc+uh3iaIP5NrwhNwfWuscfhn5NRy0leK1Vu8qsCvj&#10;Ebaw6WlvM+3tPNNE96W27lONLDrL7ynAxo0b55mVbMs4y8nK3M4+8J/KWr8l8YYvllP2ajvbXqNX&#10;qGraG6W5fVU62z0yyFZxE+yjbrldoW+6j11xqeubyED/mI6N8xNv+MMjPvGKXzzjG+/4pw6oB/jA&#10;CV5wgx8c4QlX+MIZ3nCHPx7wgRf84AlfZ0dtfYWosObkKtc7etS9FFVzq6Oj8u/oXbkqPCbdQxOZ&#10;EYrr3OJP9op4uX1I+/XyeJA9Q7O6o2lu55qaNm2u0X26OpvOqiv6XD+55ygaNWqUZ0ayLeMsJyNf&#10;0HWZc93VfoWs958l3vDFcspeaufY8no9uJJtLXXtFGlr9V4Me72+P2qIW2TXuB22oD9TGvs6MtT3&#10;kwV+psz28xJ3OMQlTnGLY1zjHPfUALVATcAIVjCDHQxhCVPYwhjWMIc9DnCBE9zgCFc4KxC19mWj&#10;Qr5u9IHrGvVzo6NKblm0X/ZHb0i50E/uDHrHajhTdoYdtly8yPbWPr00fsB6zen2pq6dYyrZP0x5&#10;3adLs+gtv6c7GzZsmGc+si3jLScfM8clhfQ616d+kWzyH+rvysQf3tb6pcJ6/RqLnWtL28iWs22k&#10;qj4T2Nz+S+62evXIPunm2s/dZltEv450o68mI31vWewnJw5xiVPc4hjXOMc9NUAtUBPUBpzgBTf4&#10;wRGecIUvnOENd/jjAR94wQ+e8IW3P9LNfPHIaVYudbdGD+r5cEX3VvST7I5mS5nQWzqEavJSMLIt&#10;6HxLPNf20L79Tny3tVozbU1VO8uUs7+b0rpP52fTXT7HJQ0aNMgzJ9mWcZeTk7xjtkYBljkyWZMu&#10;USD375d+jmw9bRSDLOsXYzTditnj9gLbTMrrU2w17S618GfXR9NwnH3PLbMn3Y/65aaS0s831yPT&#10;oZq4LyY2sYpdLGMb69inCqgGqoLqoEqgBj0oQhOq0IUytKEOfSxgAyvYwRK2sIY9LB5ON/Q2Osdf&#10;HH3iGmqy3qcJ+2J0QtZE78uJaKjONDaXXqGkzA0/aiov03QeZx+J+9hVcVur76e3t2tFzTcXaJoX&#10;0/0qnE2b+Ryp1K9fP88EZVvGZk6Czjhts4DabGzeTxf+P5vL0kUKsLxZ+9Q/T1vFJsspPRubpVet&#10;Ttgiep97aX02tJL9WZrZa1x3O0jfof6he9Ma/epUPV9Yz/XqySI/UNb4vyZWsYtlbGMd+1QB1UBV&#10;UB1UCdVC1UAPitCEKnShDG2oQx8L2MAKdrCELaxhD4vYxOov6bp+T7qOP54u4s+LPnI1NH+7aA6P&#10;jo7I8ugdPW8cqHOR9aSbnpdM177/Y3hTM3yU7Rt3tx/EzeyZmhO3apW9bopo5jvdP5NFu/l9TaBe&#10;vXp55izbMnZzcnZaLruNzJtplxjF7JvpgvrrCmz1Y2WXn5IYxizLKXvMzLYnzO/aslb6Bo/JUs7+&#10;KnXsda6TJukQHTVn66i52eodvDLCV5f3/UPyhX8yMYxpjGOeCqASqAgqgwqhUqgYKocKgh4UoQlV&#10;6EIZ2lCHPhawgRXsYAlbWMMeFrGJ1W/T1/v96TN84WiFqxT1dx00pUdE+2RRtED2RA/JJXqmeUdw&#10;MkmzYGeYbS+Lh9gH4k72vbiOLai50cGcraO40RHhhIFD9mYe83sO/IYbbsgzhdmWMZuTwgsSs2Qw&#10;fxqZWek/PD7xOjMde5bXpdv6v6dv9Z+mb9G/t0uWv/VPyx4/LnGOa5b1W0Jmjt1v0trem/Tuwtek&#10;lD2ouVrLtdE3fve3n7nJ+p2mz2xr/7t+bbeyfOx7ytf+8cQ57qkBaoGaoDaoEWqFmqF2qCFqiZqC&#10;KWxhDGuYwx4HuMAJbnCEK5zhDoe4xClucYzrLenKflfaexO95y6L+rhWmuWPaqbPi2bJd1FPKRUq&#10;yy3hd839zzT/J9uL4/62Z9zGLo6rWjGlbDvj7WzDPu3XffvFLDrNtaAplHB9NX00YQnTV9Mn9fff&#10;+nvUr0zfmPCEK3xXKOsV6ZuT9bv0yPGAH5lwhi/LKbvTzLU/6D1Qv5qUnNQnT4vaw1LB3uCa2lGu&#10;l92oCVjCr7Lt/WE71lfQI6G71E3/hDO84Q5/POADL/jBE77whj880g7aQ7toH+2kvbSb9sMBHnCB&#10;D5zgBTf4wRGecIXv5+kr/Na08b+lF7vS0X2aqJfqrMxOmRZNla3RXXJOqCCtw2E7Jqyym8M4+z9x&#10;L9stbmrfiivYOC5qU+akmWl+Nb+bH3TfdmaxT+X39ZC6devmORayLdOncsbC/+/+hfS+xPUp5yf9&#10;8+kjnnXvphsnnvGN90Xpm/S3VbJ+r/aHI9o38I93llN2i3ndfmNi+50+IXHQzBKxx+RC28jVsc+5&#10;u+zX+lb90vplr05+r33FXyRb/G3yk38g8U8dUA/UBfVBnVAv1A31Qx1RT9QV9QVfOMMb7vDHAz7w&#10;gh884Qtv+MMjPvGKXzzjG++r0uX8F+m09rc33TnRPa6mzojfG22TidHLsiG6Tc4IF0nTsNeOCkvs&#10;F+EZWzK+y3bR/rwgvtCmY7E3mYNmhvlO9+Qb3bct2XSfz1FtnTp18hwp2ZZxnzNS/n/3T6d3++fS&#10;vyS+8f5Uer9n3QI9esA/vvE+R3NgbrpFsv6A7y7Hfd/EP95Z1q9Aqfv1xshX5hbZbebKCXNSittm&#10;rood7zrYHW6ovUS/fn23foVymj9fdvhU8r/DP3VAPVAX1Ad1Qr1QN9QPdUQ9UVfUF3zhDG+4wx8P&#10;+MALfvCEL7zhD4/4xCt+8YxvvC9Jl/Wr0yfdD+l5rmDUxVWOznedo03yQvS8fBKlxIbzpV743g4P&#10;erUpDLVnxx3s7XEVOzcubk/GJ0wrs9tMM19p2q/Xffs0m+7zOQauXbt2nmMp2zLuc8bShUnmO837&#10;QqaZeTy9IzGN8cHpnzzL03WkwTymMT5ZzxCmpJsm6/VLVWaeXWlE3xt0q2wzC+SAifR5m1augp3o&#10;Wtkf3CO2gp9pe+n3aV/3xeRH/VpdWivjhFYI1UKVHPT3JP/GPlVANVAVVAdVQrVQNVQPVUQ1UVVQ&#10;hS6UoQ116GMBG1jBDpawhTXsYRGbWMUulrG9IH2+X5o+pr1/tkunb3eXR+e69tF6GRmNkg+jFnIy&#10;Kqb3xWy1j4WZdlV4xJ4Vt7IdNF1mxYXsb/EB09JsM38zn5njZqXu2wdZNJ7fG0Jq1aqVZ9KzLWM8&#10;J+nnnzZeUO+RaWweTm9OLGN7oPbxh9I7PeteSVfyk9LXJJaxjfVx2vfHpRsl21J6PWq+3k/k9YnS&#10;2+VL86bsMtZFpo0ra6e4hnaPu9/q/4Pt6zfYt3xB2e8biC1we2KfKqAaqAqqgyqhWqgaqocqopqo&#10;KqoLmlCFLpShDXXoYwEbWMEOlrCFNexhEZtYxS6WX0+X1Had4xemD7sv09PckXR7d2FU2N0YrZEh&#10;0XBZEjWQw1FBqRI22P5hkl0e7rc+bmhTcVk7LY7M0XiX9pUvzVSzwvxmFuv+vZ1N2/ncoVuzZs08&#10;s51tGds52T7rtG36dyPTM/1ZYhfL96a3epafT1+eGMUshkem6ye/rE/p8eECPT8pIIv0WdTV+v6j&#10;raaAO6LvOi9up7sa9oC721bz4+wgv9a+p1/o/revJQUL3JSYxjjmqQAqgYqgMqgQKoWKoXKoICoJ&#10;itCEKnShDG2oQx8L2MAKdrCELaxhD4vYxCp2X0mfqZb1izHpKW5v+mad3SigR28fyoBosCyMasmv&#10;UbBXBv0mih4VvBvutnGoYVtrfkyJj5hD8VZ9qmC1mazHxL+Z13XfZmfRcH5vlalRo0aeCc62jOGc&#10;BJ+Ty3Bjc2f6o8Qqdu9I/92z/HT64sRyxuxfNM35Zb1+sUzTdIqOo7P1if3FZo6+wee4/GCa6ksp&#10;x7pL7XbXUtP4EdvNz7Yz9Jz2O19CChdomFjGNtaxTxVQDVQF1UGVUC1UDdVDFUERmlCFLpShDXXo&#10;YwEbWMEOlrCFNexhEZtYxe7zafFj07+7N9ML3Ob0Xe73dClN7c16rvS8niPfLB9HJSSO/pe1Mw/X&#10;aur//2fttXdFqTTPsyZK8/AQSSUUjihDiAYqQ2WuPIYyNagnmQpRMj0iZSoZIiRjGVKJ0IBEk+ns&#10;tff6fl5b93OOn985f53jOlfn3tt13Wu/Xu/1WWvve9976ZUYPa+6UWvEO+kJpqJvZAZ5L0/6byT2&#10;q6SfJm6eni38KQ9o+2aXpOVi7vzt3LlzkVWbfTnLBVU7Z5nvLPWS09xL4UC3LLOL5VO1H7PtOlc9&#10;s4rdsa5r9jrPTNcqOlNMMEcGBE/Ik9rfYjVzgv1V7ta1rDbb7qZpeImO0Q+YJ/UsdrtevagYdc4s&#10;Yxvr2CcFpIFUkA5SQlpIDekhRRCEJEQhC2FIQxzyGMAERjCDIUxhDHMYxCRGMYvhm11sb3W/2wXu&#10;cbvKnW13uUp6zfm9oJ9W+JuSPnpFpKxe91qr1f8BHQUuMW+k3U1ZX8Oc4fVKjibsD/+KnKipe1jm&#10;6HxhprZxeklapksW+imjf+cHf23o1KlTkdWafTnL/79qjeUT3LOZVewe594IeX25q5BZxe6FrmP2&#10;Os9MUsO36ng5Q84MHhT9lqf44H05ye7QVfTKm222k2kVDtGx+C7zbLja/KzXK6pEh2WWsY117JMC&#10;0kAqSAcpIS2khvSQIuhBEZpQhS6UoQ116GMBG1jBDpawhTXsYRGbWMXuBLdPf/fa2W6+fdUNsNtc&#10;OVs5eSvoqdV9XNI9WJLYYFeyWiv/XebKdIhZnnYypXx509/vkPn+ffnVL5bjddyYKzN0nnCrtnFS&#10;CRoubkW6jh07Flmt2ZczXFCt/37Nubt7IrOK3W7an3k90pXOrGL3HNc2e62rzukYOV7HyklydnCn&#10;LAoel8CukP52szxkQ7PDtjLtw7O0Ek81S8MV5rcwNjWjBpllbGMd+6SANJAK0kFKSAupIT2kCHpQ&#10;hCZUoQtlaEMd+ljABlawgyVsYQ17WMQmVrE7Viv2DDfXPufy7CZXyh6YvBYcoZV9TNI1+G+i31hO&#10;VmjVn2ouTc8yL6StjPGhOdlvlrl+hezxj+t84E5tySQdPcZr+64pSbvFzLY6dOhQZJVmX87uP6t0&#10;lH0rsZN7ODOK2fZuScjr811qL3JRZhW7p7pW2TZd907HyNE6Vl6rY+ZtsiR4QJ/g/aIM1JWVFth8&#10;2W0bG56kf3040bweLjVpuNfUjaoEtaJ6AaYxjnkSQBJIBMkgISSFxJAcEkSSoAhNqEIXytCGOvSx&#10;gA2sYAdL2MIa9rCITaxid5T73o5w2+wtbo590vW1nzjDdbSgfXK5fhLRNpif7DXfJEtN43SiuSjV&#10;uV7a2Lg0X07wn8sc/6L84h/Qs5HbdG5wrbZrtLbvEj2X/+vTNsa8Y+UwNzsjCMlW7pmwhXsqZNsZ&#10;7jcLVUj20as2vM4zF+hdoMOkdHCpPhvqOnkhmKnPen5KBtn35L92l/xua5ru4XHm5nCcWRUuMqWi&#10;HaZRVCaAKGQhDGmIQx4DmMAIZjCEKYzRUlpMyzkCjoQj4sg4Qo6UI+bIIQAJiEAGQpCCGOQgONh9&#10;Zce7u+1D7jj7rouD393ioGVycTA4aRnMSXaYDckiUycdZy5IjzP/TWvqfUi7pLd/T+71T8lPfqb0&#10;kOu0Nl+q1z+HadsuKLm+0qVNGxVS6KfwWNdeb0gJdV8r1c6/u/Sz5NL6L/cPsy/XVwrGur9/PtPI&#10;zcxsYrW+eyTk9UmaK2xitZs7JHudp/cYLNTPwg4IhsgF+t3WpcGtUt4+rKtfacbtNnG2gn42c5SZ&#10;Go4xH4WPm/KRPgkkcpldLGMb69gnBaSBVJAOUkJaSA3pgR4UoQlV6EIZ2lCHPhawgRXsYAlbWMMe&#10;FrGJ1QFunR3jZtq7XQ/7mvs1+Nk9FTRMhgVnJI2CO5PvzNrkcVM1HaPX/48yC9IKZk+6TXpon5zl&#10;H5Yf/K3SXcbKfTJE9slZ2raBJWmWYlbop7DZdnpb5l9mC+pcziz7cmYLvOfOOf/6FKGGmxzWdFMy&#10;o5it6u4Pq7s7Qrb3clsslrHbzjXMXusKfvqNiZPkwOAMGRpcKMuDCcI6HEO17z1vv5QgLGX6hh3N&#10;neFFZl0411SLNpqW0a7MMraxjn1SQBpIBekgJaSF1JAeUgRFaEIVulCGNtShjwVsYAU7WMIW1rCH&#10;RWxiFbv93Ed2uJtmp7puek1pV7DFLQhqJOcGJye1dZ670byXzDXl04v004eO5qG0lNmZfindtFbM&#10;8PfINj9BjpIL5R45Q/bqNUw4tFK6TUtVkFOkX/9TTu/R65T+DY49ue/Jp/bs1btBN91n9JcrulZ/&#10;/9+f1m3atPnfb5c2Xf6+v7Dhtm3bFjnOsS9nuMD/E7qN+yBKZ1cVyrubMptYxe6BblZYTo2z/Uj3&#10;pcUydg/T883meqXtSLfJsj3PdJdnzLFSLugnw4NB8lowRqraqTJC++Iyu1bKhE76h4ea2eF55qvw&#10;HlMv+sS0jrZktrGOfVJAGkgF6SAlpIXUkB5SRJqgCVXoQhnaUIc+FrCBFexgCVtYwx4WsYlV7GK5&#10;p3vHDnK32xtdF72m9GOw0c0NKiRnBMclVYKJySd6ZnOPKZ2eZ05Otf2pk+/TtdJVa8c0P1W+82Pk&#10;CBkkd+s50l4d2eBQcqaLe4agRqLIKs2+nOmCKp27WlharxYeK6Ebl1nFLpZF/zXu9pDtHdwntrP2&#10;AcxiGNN1Xc2wrVtv2ZdnOsoi00UO0mdoj9D1F94IhktNe6OumTdPXrOr5KBwj5wZNtJPAgaYbeF0&#10;7c/vmXbRF5lxzJMAkkAiSAYJISkkhuSQIJJEoiAKWQhDGuKQxwAmMIIZDGEKY5jDICYxilkMY/oI&#10;97rOL262V7v2evVhS7DW3ReU0uvJRyXlgvHJe2Z5Ml2vMQ8wx6eNzKx0j3yXrpIOfp7c7m+UzX64&#10;PusvT2bpHUN7pIu2rWNJ2i5m/nr44YcXWbnZl7NdULlz/ZpPgHtKHI/NzGIY07/Hk0K2HepWZ0Yx&#10;i+HKrmrY0G23bNd1EbWyHqZjaEcZHPSUF7X/lbVj5Bw7XRbaxZKvK+H2DEubKWFnrdQXmwrRAtM5&#10;+iAzjXHMkwCSQCJIBgkhKSSG5JAgkgRJiEIWwpCGOOQxgAmMYAZDmMIY5jCISYxiFsPt3Ev2aDfL&#10;XuB62cnuj+BFtzDY7obr1cXGwenJt2ZmskBHgYtNtbSzOSctbR5LN8i+dLH09NPlbk3YDn+GzhN6&#10;ymzpqPMGVnFvUYKm29E9C/0UruCtW7cusoKzL2e6oIL//XOf3fHIzCyGd8YTQl43ViIYxSyGy7iD&#10;w2ruO8t2XXlRq2pDHUdb6njaVcfVflLBDpcL7M2y2D6ub/exnBAmMjNsbT4Ph5rq0QPmX5E+RyBa&#10;ndnGOvZJAWkgFaSDlJAWUkN6SBFpgiREIQthSEMc8hjABEYwgyFMYQxzGMQkRjGLYUy3cS/aFm6R&#10;JnmGzjK72xvcnmCheyz4yg0Oqmjl75dsMJOTB3Q0GKqfFrc2A9NE5qUfy670cenub5Y7NW3f+356&#10;F2dXnT+01HlEQ21nvZI0XsysrFWrVvuNF/Te3KyMfTnj/6zk9O1esj2+ILOM7W3x1eF38RUh22op&#10;FQxjGuNpXC4s6762bM8zldW6rpoT1NextbWOsT2kkj1bdE1hedE+KFH4tpwS7pP7wkO0Wp9t6kd3&#10;maOi5zLzJIAkkAiSQUJICokhOSSIJJEokgVJiEIWwpCGOOQxgAmMYAZDmMIY5jCISYxiFsOYbqDX&#10;nFq6qTrjPMJe5XYGj7iHg8/cmUFZrfy9dASYmNxlViZnmwNSvTM23Sf3p2/LjvRBOdKPk+n+bNnq&#10;e+jzolrrHKK+ji7VtI2VS9J250KdW/8s3L8PO+yw/bYLenDONvtytguykBu3/7L9VXxWyC+GMb0h&#10;HpW9ruSezsxiGNN74zI6nn9p2Z6nd3I/o3fhlwuq6NjaSMdYfbqzzZORdrQst7OkbKhXBsMfZW5Y&#10;x2wNTzXNomnmmOixzDjmSQBJIBEkg4SQFBJDckgQSSJRkIQoZCEMaYhDHgOYwAhmMIQpjGEOg5jE&#10;KGYxjOnqemWigbtNx+9O9mK3PZjt5gTvu1ODIDko6KYjwfhkmnklOdUEaR1zYvqj3JO+ItvSWdLF&#10;j5apPk++9Z117tBI5xBVtG1ltY1lStB2e6bVhX4K2z700EOLrObsy9kuyELOdqSp6SWfxnmZXSx/&#10;HA8JeX2Ae8Qe4BZkZjGM6R/iMPwt/kK382xb5xdxx5KuNDMiqK5j7WE65vbWtcOHyQo7WSqGS/Qp&#10;W9/Io2Fl81N4gs7Kbja9ojmZccyTAJJAIkgGCSEpJIbkkCCSRKIgCVHIQhjSEIc8BjCBEcxgCFMY&#10;wxwGMYlRzGIY0+XdPbaqm2i7urZ2iPs2+I+7K3jT6fMpXamgQ/KmuTy52byQnGBcUtn0Sr+RmekS&#10;+SadLO39MLnN95av/WFaZarrXKKMzim8h0fJzcmLe/Zty5Yti6zk7MvZ/mcl5zPd3vJe3CczjOl3&#10;tI/z2rjZmVXsYvmrWMId8WeW7XpFS03v8xWCRJ/dWE7X6Ggode0RMlb75Vv2en2C+xMyJFwnC8MD&#10;zd7wGNMpmmD6RNMz21jHPikgDaSCdJAS0kJqSA8pIk1QhCZUoQtlaEMd+ljABlawgyVsYQ17WMQm&#10;VrGL5cjdkf2Wddfbw91h9kz3ZXCrmx4sc72C3c6bw5LlZlQywTydHGN+TQ7Uz5rWydT0CfkyvV4O&#10;15pysz9CNvmGuo5AOb3umfjdsk/bubskbRdzh06LFi2KrOTsy9n+ZyX/q2+viI/ODGP6Fe3XvP4j&#10;npGZxTCmN8XefhrHdnO8xrIvz2zzz5of9Fkve/wlgdHVvapJQ9tWV4s/RVbbK6V2OFdGhB/KktCY&#10;/LCLVvArTN/opsw69kkBaSAVpIOUkBZSQ3pIEWkiVZCEKGQhDGmIQx4DmMAIZjCEKYxhDoOYxChm&#10;MYxtF99sxY23h7hm9mS3Lvi3uz141h0VfO9+N02S58zQ5ArzWNLF/JwY0zX9UG5N58q69Eo51J8i&#10;N/q2ssFX03mj0U+t9vhdeo0HHrkzHfpQL3kp7pSRhOiS+PiQ17viWzJ6UITmu/Hv9vP4Q8t2XW3T&#10;67djfKVgu79Mn/v8XlBWmtimMl77gK4xIA3Du+SycKUsC/+QIGpjekcXm5OjqzKq0IUytKEOfSxg&#10;AyvYwRK2sEZraTWt5yg4Go6Ko+MoOVqOmqOHAjSgAh0oQQtq0IMiNPfFE+xv8dW2tmusV2fWBFe4&#10;icHjrkuw2e3SOfNTZpDOoR9K2pjvkz+kfbpSdGUxWZuOkmbad6/zTWWdLyvt9D6cGbJd2/aVtnFD&#10;Cfaf4p5A3bx58yLHRvbl+k/B2Ph300/HrTK7WH4y7h7y+nulgVXsYvm1eI99L15t2a7rePolZq2v&#10;HHypz2zcoauxiOjzQOV6zf6n9nxpGk6RK8OXZUX4ixwQNTP9oqHm1GiEOUUtYxzzJIAkkAiSQUJI&#10;CokhOSSIJJEoSEIUshCGNMQhjwFMYAQzGMIUxjCHQUxiFLMYxvSOeKw92NXTc9z3g5HuuuBB1zZY&#10;537QufIj5jSdO9+XNNNPJn6RVunLMiGdIh+m50sj7bPjfG351Iu00fOt6fKl/0XWavs+KknTxcx5&#10;mzVrVuS4yL6c6YJxMWf6r6uSj8SHhI/GTTPDmJ4f/yt8KO4csn1zPCazi2VsPx/vtK/Hb2vFHKPG&#10;V6rxd/SpCmv8Ffrk1TXBr/5QW1Emat9cbwfqygA3yvjwWXkn3CoVo3rm9Ohs/R2UWcc+KSANpIJ0&#10;kBLSQmpIDykiTaQKmlCFLpShDXXoYwEbWMEOlrCFNexhEZtYxS6Wv4tH2FKupm3r3g7Od1cHd7mW&#10;wYfuW50nP2D66rx5ZlJPP6nYKs3SZ+Wq9EZ5Nx0o9bSWXOUryhr/q2+t11Cm6V8/yzvatpUlaLpj&#10;MfPdpk2bFjkmsi9numBMfEa3cf25lByg1fv+uHZmFbv3aH/ml21fxBfqeDg6s4pdLD8Z/2AXxZ/a&#10;D+N/W/bnmaU6bi335XWlpVHBJ/4t7Yd19XL65baevGN7SI1wpAwP75Znw1Xyp563dos6mTOikzPj&#10;mCcBJIFEkAwSQlJIDMkhQSSJREEUshCGNMQhjwFMYAQzGMIUxjCHQUxiFLMYxvSmeIjdGA+2e+JD&#10;9SxuQ9DbTdXrWcfoue+fZpt73jTWkWBo0sk8kSSyO1klR6Z3y+R0pGxMe0hrX08madq+9Nt1nP5E&#10;x+uVOm4v1zYuLUnr3AJR6KfwWc4hhxxSZCVnX856QSX/u/WZcaXMcs74tLhJyLaP40GZWQxjGuMP&#10;xVvsAh3HV8bjLPt1tVMdWxfpjGipzohW+VXaHxvaX/3Vtoq8bztL3XCwXBxOkxfDV0WifdIram3O&#10;jo7NzJMAkkAiSAYJISkkhuSQIJJEokgWRCELYUhDHPIYwARGMIMhTGEMcxjEJEYxi2FMY/yTeIDd&#10;Hje1Fd1nQTd3S3Cp+5eeA+8xX7mFpraOCOckrc28ZJ/8mLwqndJpcnM6WD5PO0tLX0XnDr/6DdqK&#10;jrJK5xRLdbRZpG1cWJLWuxZSrn8Wtt6kSZMiqzr7ctYLqvpC3UZfj7K+fnt8QGYZ25PiWiGv341P&#10;zaxiF8vYvivebGfHH9il8VU6pp+qxufp+LrAHxw8rTO2V3TGtsY30dXRJ9gD5GPbShqFA2RsOFFe&#10;DZ+X0tEO6RsdYs5V01jHPikgDaSCdJAS0kJqSA8pIk2kCppQhS6UoQ116GMBG1jBDpawhTXsYRGb&#10;WMUulrH9XtxP+3tDre4fBe3dDcEw1yGY43aYz9yjprKOCqcnh/D5s2xJnpc26US5Ph0ga9JW0tQf&#10;oPOHH3Uesca3l1d0XvG0tm2BtnFeCRrv1L5o440bNy6yurMvZ/yf1T2SA7W636BnNFjG9vj44JDX&#10;K2K9N0KtYhfL2L4j3mSnxBvtDB3Tn9GxkP8nT59KusTM1vF2vs7eFvsPgrd9c7vZ32C9/8w2luZh&#10;X7k6HCcrw6ekfPStnBbVNYOjFpl5EkASSATJICEkhcSQHBJEkkgUyYIoZCEMaYhDHgOYwAhmMIQp&#10;jGEOg5jEKGYxjGmMvxkfq/br6px9ddDCjQsGudbBTLfFfOAe1JFhkDkpqWtmJd/KpuQpaZmOk3Fp&#10;X/kgbazzB+/H+c06n3hb5xWLdX4xX+cZs7WN95Sk9WJmb40aNSqyurMvZ72guv+9n1+t83BMY3ys&#10;Xqvi9dL4yMwqdrGM7Rviz+3N8Tv2kfjSbH+emaLG79Ax915/efCo/zh4WWdvn/lJdp/fYGtKq1Dv&#10;5AhHy3vhPKkarZezoypmSFQns459UkAaSAXpICWkhdSQHlJEmkgVNKEKXShDG+rQxwI2sIIdLGEL&#10;a9jDIjaxil0sY/vluKsmu4aO6W8FDdwVwamuWXC722RWunv0pvnTTO+kipmWrJd1yTxpko6WK3UE&#10;WZXW1DnEPp1LfKaZe1nnFo/qHONenWvcoW2cUoLGi1sro2HDhkVWdvbljBdU9qd1G08wKaWfy1+q&#10;c7Mx8S6LZ3yP0GsYbNN1Zf1zZqKvFkzV1WDm+E+CRf5wu9rfpj3wK1te2oVdZGI4XNaE90mdaI0M&#10;icqZYVEFdVo784pfPOMb7/gnB+SBXJAPckJeyA284AY/OMITrvCFM7zhDn884AMv+METvvCGPzzi&#10;U68m2Bfizlk+ySl5JbdXxWvtuPhNrWAj7atxZT0jeS2o5i4NjncN9bOLz81yN90419ccnZQztyRr&#10;ZE1yn9RLh8tlaRd5My0vtbS6XO5X+4/8Ir2uNkc/356qbZ+ox3BDSTovZg7XoEGDIms7+3LOC2r7&#10;vP857yPD4u8yx7geGv9pB8e/Wrbl6TN/njfX+Oq66tnVwQz/ebDAt7Ov+an2a/+dDaVL2FpuD8+R&#10;deEMaRytkgsjs995OUMGyAKZIBtkhKyQGbJDhsgSmYITvOAGPzjCE67whTO84Q5/POADL/jBE77w&#10;hj884hOvF+uodFn8up0eD7fPxRX0PGRZcJAbEXR3tYJr3EfmOXeb2ed6ms5JaK7Xmd/qZIbUSM+R&#10;kWlreTUNpZr/2o/2r/n3/QLfUu9UmaLztp1yjbb5ypJ020V1FPopPFOrX79+kRWcfTm3BRX8Qd1G&#10;f470jtJB8frMJU4Hxjssr/PMSPV6ia8RXOXH6cqp64PZvqN93s/Qfvi9zffdwiYyPewvX4W3Ssvo&#10;NRmhcy7c4hjXOMc9GSALZIJskBGyQmbgAyd4wQ1+cIQnXOELZ3jDHf54wAde8IMnfOENf3jE5/nx&#10;Kj2m5dp/L9CzigP1quDzgXVDgs6uSnCZW2X+624wP7kjTZsklmuS12RlcqtUTvvLsLSJLEvzfSWt&#10;Ixf75/27frZvrldFb9fz7p/kEm3zyBJ0WtyqHPXq1SuyRrMv57SgRhd22j/+KPOIz5Pibyyv88y5&#10;+jy8832tYJSfEIzzG4Ppvqt90s/S/vaT3eV7hLXkrvB42RJeJ22jF2RUtD3zil884xvv+CcH5IFc&#10;kA9yQl7gAyd4wQ1+cIQnXOELZ3jDHf54wAde8IMnfOENf3jE50Dtr2fFS7XfnmvnxpFdHT8T/Bmf&#10;E7RyBwXD3Qoz311rtrgOpnmyV8YkL8gryXVyUHq8nJfWkufTXb681osR/kkd+afrVbpx/jYZpffJ&#10;65oTyiVX6yK9j/7E+K2MF9x6a+3ndZ5+g+FF/RZj7WCw/3dwma5YO8kfaef6e+3rfrfd6o8LK8qc&#10;sLvsCK/QfrVQLok2ZPzgCE+4whfO8IY7/PGAD7zQDtpDu2gf7aS9tJv2cxwcD8fF8XGcHC/HzfHD&#10;AR5wgQ+c4AW3fvGr9uT4eTs6Pktn4KJX0J4MdsUDgyaudHCOW2ZmuzHmS3eYaZj8KCOThfJicoWU&#10;TrvLWWlFWZRu9Un6lj/Kv+D/4x/Uc6SJfqcf75vIZf4WGaxtHqBt71+S/aKYO6Xq1q1b5DjGvly/&#10;KBjH5ma1jrPSJtJYesQvZ0Yx2y1+3/Kao+MoOVqOmqOHAjSgAh0oQQtq0IMiNKEK3R7xMtszXqxp&#10;HaCzXRe8EC8ItsV5enVXgtPcEp1FjjSfuiamps4uhySPyKJklJi0k5yelpKn0o3+3fQj/1P6bkY6&#10;z/TxL5kT9Um/p/kbgqH+m+Ba393O8vdrj/vNbvT9wlLycNhJdoej5KjoERkdfZAljuSRQJJIIkkm&#10;CSWpJJbkkmCSjDHMYRCTGG0gw/XvoXrfxmn+RzlR/58+JWi1axsVUein8AhWp06dIkcw9uWsFoxg&#10;9+o2RrCm6hR2MIQlTGELY1jDHPY4wAVOcIMjXOEMd0fHL2VZIBMd4jf093WtAsN1hlBeq42u3RBf&#10;GCRxDT3ve89c4iZqxepmdrpY2iWvyPhkoqxK+kn1tI6MSH/xD6afZz51JV+dvfBE8j468g3UNZVH&#10;6Ug4SWdH83V29LbvEv7ip4R1ZEPYT5pGE+Wy6BUZq9V2TLQic4pbHOMa57gnA2SBTJANMkJWcIUz&#10;3OGwt34LaIr00RH2aN13ZEl6LOZep9q1a+/3WND/Sqspp1fT2ZfzWDBqzdzvsbF6hBv84AhPuMIX&#10;zvCGO/zxgA+84AdP+MLboeqxj44aF+vocVf8XPBGfH6wLz44aOne0vP28VotO5qtbq8cquf2+o1V&#10;WZH0lIPTSjJU+/+EdL2fo22gHbrCr45oHXRk6+avDfr6L7TfdLTX6sh3r86Alvujwq1+RlhJNoc9&#10;pVU0Ti6PFmfucIhLnOIWx7jGOe7JAFkgE2QDNzjCFc4ukF5671QPP1nvd/5J74+kHa2UUcncW961&#10;mFlkrVq19rsr6GU5d+zLuSswO3m/u4Z69xfsYAhLmMIWxrCGOexxgAuc4AZHuMJZC62jjeOF9igd&#10;tS7Q0WuKjmIvxYOCH+OyQUP3qp6BX6HXXlqbTW6HNNGz9EuTMfJycoSUTcvIoPTLzF2eaaojaQtf&#10;M2inq+8doyPs6b6LvUxH3Dv8TrvYHxtu9HeHZWR7eIR0iMbIFdq/8IY/POITr/jFM77xjn9yQB7w&#10;gRf84OkmvUPiNmmn21rovqYl56prceuk1KxZc7+rgp6Uc8W+nKsCk7fsd9VAGmS84AY/OMITrvCF&#10;M7zhDn884AMv+KkVz7PtddwbGBt7o46Dz8QDgm/iKKjhXjT93SXmTtfUfO6+k7rJfLkwuUieT9pK&#10;qdT7Y9KvfF/9xVWeqa1jUD0di5r563TN2E26SsqRdqiOVRN1NvWY7xOu8feH3u8M28oR0UVyZXRP&#10;5gpnuMMhLnGKWxzjGue4JwO4wAlucDRbDtHxrl723iXWn7oWtyZKjRo1iqyF7Ms5KjA4ab+j+uoI&#10;XnCDHxzhCVf4whnecIc/HvCBF/xUiu+1zXVs66dj3FU61i2ITwm+iL2p4BaZE90wM9nV00+qNkjV&#10;ZI4MTs6TZ5LmIumvvnn6deZJV/lVP5V8naC2rr3c0m/WJ8sfbc/UsecanX88oPOPd/y88Fe/N2wu&#10;x0TnydXR5MwRrnCGOxziEqe4xTGucY57MoAPvMyThn6R1NDxq5Jur1CCfahtG0Va6KeM/p2vYxE/&#10;1atXL7LesS/np6De3aTbmHPU1/9gBTPYwRCWMIUtjGENc9jjABc4wc2B8TRbT6+JHxv/oTXwoWBO&#10;fELwYfyHKeWeND3cueYmV8287dZK+WSmnJkMkMeTepKf7PAV0s2Zozx9ysZLprSO/RX9jUF9/13Q&#10;wfewJ/m59lKfb+/0p4av+MfCHf7PsJ70iQbINdGEzBGucIY7HOISp7jFMa5xjns84AMvK+VA/bu0&#10;bgtL0k0x84hq1aoVWd/Yl3NTUN9yfaeBuoETvOAGPzjCE67whTO84Q5/POADL0F8k60cn2S7xHu1&#10;7s0O/hP3Ct6K9+icY77p6gaaca6CedWtltLJZOmvc5R5SVW9Q+ob/3uy2af6y3vnmT/1aZ8ura/r&#10;lU8MqvitQQvf2x7r59sh3tvb/MBwsV8YfuN9WFVOjvrJtdFlmSNc4Qx3OMQlTnGLY1zjHPe4wAlu&#10;vpAk/UG/wcr7llxta1vMXKFq1apF1jb25fwU1LZc36mnte1b5QQvuMEPjvCEK3zhDG+4wx8P+MAL&#10;fv7Mv9oeEJ9gW8c/B2fEdwW3xUcHL8c/6dziftPWnWLGutLmRfeGSHKj9NW5yP1Juew9db1e9bI7&#10;bRDkpzfrqjDf66qFx9uu/jHNvw3/7QeFj/sl4Re+VFROBkQ9ZVx0vv4Oy/zgCV94wx8e8YlX/OIZ&#10;33jHAz7wskny9f7YXbptZwm6yb7MqZRzP4XrWpUqVYqsa+zLuSmoaxN0G3VNPxWXD5OvPX5gBjsY&#10;whKmsIUxrGEOexzgAid78i+1u/MvsWl+b9sk/jE4KdaVGuKuweJ4m9kR32Wauz5mpPP6hNdl8oe7&#10;Rnrp/OPuJMjeM898my4zW9OGuu71rdka8pV9X9va/1ezXya8wp8fPuhfCj/05bSdg6IjZHzUP/OD&#10;J3zhDX94xCde8YtnfOMdB7jIl63697dp4eNelnzlV+qxc/y0ibbRRtpKm2k7x8CxcEwcG8fIsXLM&#10;P+Sfb/fm97A1461Bz1jXh4g7BE/EX5tv4+mmgTvGnO9+l8fcs7LbjZajknYyPfnT8555Zl36stmQ&#10;Ng6+S28P9qY7gzL+FNvYP2N7+nLhCH9hOMu/Gq70laI//ZConR53r+zYYQALmMAGRrCC2Y6gsoch&#10;LGHKsXLMB5r1+ve6ksxhMZ84VK5cucgazr5cDgtqeM5HXU3iY8mmjA+c4AU3+MERnnCFL5zhDXf4&#10;4+Gb/NP136Nshfib4F/xLcHIuLWeK6436+PbTHX3L3Om2yVz3RPyo7tQuiQt5PbkF8/75emzB182&#10;H+lqE1/oShPfp7t0VZ3+toZfolk6ODzPXxxO9ivDZb5G9IsfGbVQD50zH3jBD57whTf84RGfeMUv&#10;nuGPh6pmTVrLfKCv3y9JH8Xcz1GpUqUiazb7cj4KavY1++tCHa0Ls5KNGSNYwQx2MIQlTGELY1jD&#10;HPY4wMX6/ONtnL8vaBzPCU6JewY3xbvN0vhhszc+TWvKgeYKp/ffupskTPT7oMkB2Xvl6bPiXjJv&#10;6vMf309vCjamWzTLvWwZrbnNfGpP1Bp8uY6hD3sT6b150QEyYb8PvOAHT/jCG/7wiE+84hfPsMdB&#10;c7NC/369BD0Ut+bHwQcfXGR9Zl/OQ0F9LuxhYrLeT1UX+IAVzGAHQ1jCFLYwhjXMYY+DNepjV/4v&#10;2lfuDo7T+n1tvMM8E8/Wc71+poWz5mK3XBa7ayVx/5ITEu95rzx91tdS85LOZVakk4KP0+26Ekcf&#10;vWL6qK3jg7C71twROmbe40tH7/qBkfcTotqZC5zgBke4whnucIhLnOIWx7DHQSd9lgnvV3JzmPad&#10;FWehn8LjZMWKFYusT+zLeSioT1fpNsbJ2tofxibrMj5wghfc4AdHeMIVvnCGN9zhvzq/nd2Wv0P7&#10;x3+CbjqOXBZvNY/Gs/Rcrreed8cy1D2n17rGyK+urfRMfvO8T56uprLMLNR6/kJ6S7Ay/TFYn55o&#10;96ZP2kq+dNhJ6/95OjZO8wdFr/lzo9/8dVF5dVBb8IEX/OAJX3jDHx7xiVf8wh3+PfW9eL+Sc1Dc&#10;mhwVKlQosiaxL+egoCaN+5+D+nJ+8lnGB07wghv84AhPuMIXzvCGO/zfyG9mN+ZvC6J4atBex4/h&#10;Oo48EE/TGna0nlfvlUHuKb1mdZH87FpIt2Sn5310jVd18HDaSFcQuk1XKfxJV3Q9yX6fPm1L+7Lh&#10;oX54eLrW/4m+cvSCHxbtVAdef0sLLnCCGxzhCme4wyEucYpbHMMeB8ebR/XvB7PfEnRRzHhdvnz5&#10;IusS+3Iu/lmX6kodrdtr/enJJxkrmMEOhrCEKWxhDGuYwx4HuHgtv5F9Ob+21qdvtVbdGrTQMUQ/&#10;hTaz4lvNx3FnU9H9JKe5R+R+N1i2uwbSKdmitW+tH2Tu1Dp+t46tc9PJwdPpL4HWErspXWxdWjFs&#10;6EeFJ/o3w2t9zegpPyraorVpd+YFP3jCF97wh0d84hW/eMZ3zgHvVYIeihmnDzrooCLrEvtyHgrq&#10;0tj/9YnackzyUcYGRrCCGexgCEuYwhbGsIY57JfkV7Dv5H+ldeqmoH7cIugff2KmxDeYd+I2prTb&#10;In3d/TLLnSGbXXX91Haj530uMreny82U9JBgVjo1mJ/uDl5KT7dr0xfsnrRKWN2PDo/x74aX+frR&#10;fD822qj8v80c4AInuMERrnCGOxziEqe4hTvvU3Lsi1u7oly5ckXWI/bl2BfUo8Ls2ybvZ1zgAyd4&#10;wQ1+cIQnXOELZ3jD/an8wC7PX6/16bqgatw4OD7+wNwYX2tejVsYH2+Snm6WTHMny3pXXlpo7nmf&#10;y82/lf0NadPg9vSO4N50X7AwPcO+ky6129MaYTl/pdaYD8Nh/pDoPn+NjsPjo08z/njAB17wgyd8&#10;4Q1/eMQnXuHO+5Qg+2LG47JlyxZZf9iXY19Qf0bvz30tHZEbJe9mXOADJ3jBDX5w/D/ezgVci2n/&#10;43N7u6MrEulCiGrv3W7vdje66yaVu0IuJUoRCpUk96JCOhRCx0lyOUocKuRWHEI5Sp1cIhWSFO9a&#10;s9b8f99Vy5rn2WY9Zz/PzP/1vI/2/PY7+/f9fH+z1syad9YCT3AFX3AGb3BfwPZ5/2TrvU1svFed&#10;N/RO4e+54/lYdylv4v7O1zsdwmnObWFP59Mwp/7GJHesXE6z2x7nTZIzvOnyd+8JWsn7dbmcaveo&#10;wItuDE6K1gWDoxNzM4j5u4o7+MMH+AFf4A98gl/wDf7BR/gJ3uPdGyT+TnrcbSsQVKtWLbG9QUxz&#10;N+3NyD+513fqiHejRsQe/MEIrMAM7MAQLMEUbMEYrMF8HtvhPc3Wep+ysZ5H9/NK+JvUV490n+UN&#10;3J/5R05xONWZFHZyPghFhL9xJ83MtsIdIU/wrpGzvCky7z0kL/D/Kd+kum0c/C5vDppEG4KBUWHu&#10;9ujG3CuKPTyAF/AE3sAjeAXP4B08hJdgjf2nyNvSz1atSmftRPCv5l9DTPM2bcwVB3jXd+iuj1il&#10;eIAL+IATeIEb+IEjeIIr+ILzbLaZ/v+h9z67yvuD1fFa8NeoHx7mPsXrut/zd2m+vgnO9WEJrZL1&#10;W4T9z6I5U1a4F8jm3nD5gDdOht40OdR/Wr5D9dos+ElODQ6PtgSnRqW5icT6GcUb3MEfPsAP+AJ/&#10;4BP8gm/wD5yx/6v+rKEjnH3hG+rv4u8jD+SDvJAf8kS+yBv5Qwf0zGTrvPvYJ9797H1vBRvh/cwO&#10;omudpe4QfiGN6x7kbuYrnWPCa53RYUtnebgzwt+Y6w6UK91B8kRaW2c2rU4ovVvkZf5cudpfLpsH&#10;NP4SHBxtDTpFHXNjoxtyj5CuBUofdEIvdEM/OIAHuIAPOIEXdOFvpFhHlvOEKlWqJLaXiOk6Mu1l&#10;nPm2cHm0nd7gAj7gBF7gBn7gCJ7gCr7gDN53slXqvYRd6m1lVeja5jn3DH6uO4tXctfzZc6R4Uhn&#10;eHis83L4DZ1/LI/+7vakdTx60uqrA2hV74uk618vL/dnyg+pNloGX8h7AxrHDoqjrrkronG56Yo7&#10;+MMH+AFf4A98gl/wDf7BR7B+0u1NMxTT/klvKvfIy0otT0hUrlw5sa1ETDM3bWX82N0QvqqYgA0Y&#10;gRWYgR0YgiWYgq3mPIUto5q/wfuAHe0J9p5bzK+h47yx+xz/zNnN73Tahp2dW0MZfRKupH7v1eh5&#10;tz31Ix2oP+ku76NVpvd6l8tz/Vvk6/7jskHwthxP9ftZ0ID6p37R9blJijnYwwN4AU/gDTyCV/AM&#10;3sFDcMb+U2RdQshir/j1eaVKlRLbScQ0679uJz8I6duJxANcwAecwAvcwA8cwRNcwRecb2LPUJ1f&#10;673J6tNYIs1zS+3pME4r9fEPnO18slMQljk3hXujNeHLEfb/iltA/UehPN5rJ2fSivV/eEPkYGK2&#10;0n9QNgr+JSdS7X4R1IoKcl2ja3OjFW9wB3/4AD/gC/yBT/ALvsE/cMb+02PdtiAGmv4ZZ53L5RLb&#10;EsQ0a9OWDKNtGAs5nP5bEb6oeIAL+IATeIEb+IEjeIIr+ILzdWwe1fgYbxmr6+1gr7mNqZ0fwuvQ&#10;NeLbdO1+A423F9KY1k8R9v2G24z6j5bUj3SUzBsoL/JHylX+PfKY4Hk5Jdgg/xtUjkpy7aKxuaGK&#10;M3iDO/jDB/gBX+APfIJf8A18se8UGRcnMw5o+a/9/b6pWLQY+G4UYpqxaTsu/ZPxYc6L4eJoSfi8&#10;4gEu4ANO4AVu4AeO4Amu4HsVo/sv7EpvMTvE+4otdQ+nNv0MXoOuAZc7X/CraZzkBGdUuDXCvle7&#10;Dagfa0r9WZEUXk95iT9U0rMP8vhggbwj+Eh+GwjZIVdA13GDFGfwBnfwhw/wA77AH/gEv8AW+02R&#10;b9tkvr6/vzr/6rwKMc3X0Nc1fBidVz0VLlQcwANcwAecwAvcwA8cwRNch7NbvWvZMO9JVtX7nL3g&#10;Hkztdx+ec6fxpXSdPcKpHzZyLgs3RdjvWpqV7ERa4222d5yMvA5ymH+WpHkk5EnBw3IatQE/BHtk&#10;l1yzaEyuG727K8ZgDeZgDw/gBTyBN/AIXoHtavcIif2nx9g2i7rn7a/OFq6pUl3DiGnGpp2I1/Cc&#10;cIHiAS7gA07gBW7gB47gCa7gi/dQdp13BRvq/Y0F3r/ZM26OD3K78Mi5lT/nvM+HOrXCw2kljc8i&#10;7Ps/biXqqw6iPutI6fmFcoTfR37kXykLgxlyBrUDPwfb5am5o6Krcm0UazAHe3gAL+AJvIFH8Aqe&#10;ga3aL2lL5/yizNLnuS4tSEp/qQXNyYz//0KcNV/ENF9D/2Lahnb4MPrvnvBxxQE8wAV8wAm8wA38&#10;wBE8wfV8Nty7iA2m87rIXcWeckPW1y3jfzg38qedNzjN3BzWdM4O10TY7xaXi5a0ltbDXi0Z+M3k&#10;SP8U+al/kWwT3CYfDF6Qe4It8rRcHRpna6b4gjN4gzv4wwf4AV/gD3wCV+w3XiM3h3OjKeE89Tfx&#10;t5EDckFOyA05IlfkjNyh4Ux2Lr3P8W5jefdV9qj7K+vhFvDdzjX8cZovZqDjhVWc/uFbEfb9Pc2E&#10;38rbJ+Z6OVnZbyBH+23kev9MWRbcJB+m4+yPYL08I1c1GpE7TGmBJmiDRmiFZmgHA7AAE2jAfv+/&#10;j0FzlOkaiR+DpoJ0jRxKffXYcLbiAB7gAj7gBF7gBn7gCJ7g2p/1of76N/cFNsfdzk52j+M7nBF8&#10;jvMC7+0wTt/zonMs7PMn9ztR6O0Uj3pMVPVrymv85nID+d0xGCMfCx6RMvhAnpdzomG5KootGIM1&#10;mIM9PIAX8ATewCMw3Ulz2mPf6bFVS/PQUaNf8fMg04eYI0yzjfchhvwFtBscf/Xo+BsezlQswARs&#10;wAiswAzswBAswbQX6+RdzXa5f2ezqG8pcxvyb52hfKbzNO/i/Mp/jzrTeQ/2t8f9UhR5X4nHaU3Z&#10;Gn5OXuc3kpup/roEw+RTwUzp596UF+b2yUtzeQm2YAzWYA728ABewBN4A4/AE/tNkWmxprn//3Gm&#10;FT/vGfwn00Pp/sE0xQE8wAV8wAm8wA38wBE8u7IC6jO2u3PZNOpLWtNY3ybnHH638xhv5+zgu6Ky&#10;8B8R9pd314rW3nrxhLdVHOwzMd6vJ7+i2usRDJYLgztkldwyeXFuh2IKtmAM1mAO9vAAXsATeAOW&#10;2GeKPAuSeZpzdVOFukbj5+rm+L/oAM/DnEOd08M7okHhnYoDeIAL+IATeIEb+IEjeHZlrbxOrIk3&#10;hG1172e3Ux9ykluDxvb68ynOQ7y18y2n2Y+of8B+I/cdUeytFk96G0Qtf5e4ya8mt/onyt7BALk4&#10;mCgPzi2WF+Q2yaG5bYovOIM3uIM/fIAf8AX+gCn2mR7XUkvfa643yx/78etNQz1ep93DWxQDsAAT&#10;sAEjsAIzsANDsCyjsaxujLvj2OPuc6wntau7nRP4Y84ofrqzhFO/T+Mm2F/O+xf1ucvFw96HIud/&#10;JUYRm8/8+rI06CjnUC3uCx6QA3PvyfNzHyqu4AvO4A3u4A8f4Ad8AUvsM0WeqY6VxNvSduFNigFY&#10;gAnYgBFYgRnYgSFYtqZzmnZsnzuKPew+xTpTe7rDaUTt7qX8VBoXDaM/+JII+6vmPU99/z+p739T&#10;VPbXizHE5nP/YNk+aC3nUg2Gwd3y7NxyxRNcwRecwRvcwR8+wA/4ApaVvWUC+02Pacn/NOZnqlAf&#10;+/ExP3Psn3fg2K9HPVRBeL3iAB7gAj7gBF7gBn7gCJ4t2V63gO12L2EPuI+wdu5/2FbnMGp3B/PO&#10;NC77W7SbP0vX+dfT3JRPUZ/yNPX7L1O/v0aM9beKjX4gTw6Ol/ODgdLNTabzqecUV/AFZ/AGd/CH&#10;D/ADvoAj9pciy/9pHL788R4fhzek4yyPDcdEzcKrFQOwABOwASOwAjOwA0OwPIFtc89l97ozWbH7&#10;EdvsHMLvomvLMpoR68doO38qwv7qen+j/mQu9fWLqK9fKa73N4j/+nnRNWgo/x70lJVy18sBuccU&#10;T3AFX3AGb3AHf/gAP8AR+0uRZWFyn1Txe0hnHajLOlSXDcIrlH5wAA9wAR9wAi9wA7+mbIN7OqPV&#10;gVlL9x1Ga/xQ+9qHF9F1+nfR1/yRCPup791LfccM6kMeo759ibjB/0h87f8segZ15DN0HFfPjZT9&#10;cjMVR/AEV/AFZ/AGd/CHD+CH/aXHsE1pMkNz/9NUnD624/c/zbGt+5+6dO5ZK7xE6QcH8AAX8AEn&#10;8AI38GvKvnCPZmvcHuxW92Z2vPs6W+sIdpPTlTena/HN0UZ+P107XhI1pLUxir3bqO94gPryhWKC&#10;/7b4zv9W9Amqyufp+K2Zu1j2yt0i++buVjzBFXzBGbzBHfzhA/wAx4beVHrfmiZPS/9j7uWXP77j&#10;9/IN7XhNVgmHKA7gAS7gA07gBW7gB45H0JhbBzbRvY41cV9iq53f2LVOO97EmcrXR5/yeyLsp4k3&#10;XpTQymsLvLtEHf9RcbP/qviBaq1/IMWS4ARZL3eO7J67RvEEV/AFZ/AGd/CHD/AD/LC/9Gqy2NLf&#10;VPy7KHGGkp+l9IMDeIAL+IATeIEb+B3KFrlFbLw7kjVwF7K3nB/ZKKeI0/cI+b+jD/iUCPtp5o0S&#10;pd5o8TStJHuof7+Y4j8nfqQaGxT8Jl6h47dB7jR5Su4SxRE8wRV8wRm8wR384QP4YX8pMrT0M+Z7&#10;VabS9HEd/16VOa7POdA21qW2cS/vHwnSDwZgASZgA0ZgBWZgB4a12VxqJ69xL2b13MfZ6863bJjT&#10;nNdxruXvRKv4jRH21dy7WLT1LhULvbHicP9OcZv/pNjlrxLnBNvF8qCubJTrJtvnBimWYAq2YAzW&#10;YA728ABegCH2lyJHSx9jvitY/niOf1fQUI7X4k5+qtIPDuABLuADTuAFbuB3EJtOx/VI6nMOcR9i&#10;S52N7EKnMa/hjOTLo9f51RH208I7W5TRWmCLvMvFEf5Ecac/R+yhGhscbBFvBdXksbl2svQAR/AE&#10;V/AFZ/AGd/CHD4of7S89hul+51Wf89Sla8dveGelHxzAA1zAB5zAC9zAryq7md4T3XpsOI11VHXv&#10;Zc85n7BznPp0Hn8ZX0rn8yMi7KvQ6yva0eodi70h4ij/GnGPP138TjV2UbBOvBtEonmuQBblihVL&#10;MAVbMAZrMAd7eAAv4EmBN4DOffqmydLSv5jvcZuK08d1/Hvc5riO1+MG3k4xAAswARswAiswAzsw&#10;zLFRbnU2lPobn8bl/uGsZqc7tbiIhvDFdA4/NMJ+WnudRQdae/k50n+0P1zc608RjOrs0mCN+CDY&#10;K1rkjpWFB1iCKdiCMViDOdjDA3gBfthfevVYZOlfzDMJ5Y/p+DMJhvAZf7aNdZxPeOvoC16mGIAF&#10;mIANGIEVmIEdGLpssOux892OTDgT2HznDdbLqcL3RmfyBdECfk6EfZV4JaKjVype8HqIJv5gMdMf&#10;JyTV2eXBSrE22CmOy9WTYAmmYAvGYA3mYA8PwA77SZGfpW+p+DM2A/88765D9weaK93QDw7gAS7g&#10;A07gBW4y389tyA53z2MrnIfZcOe/rA6Naa6KxvJx1K+0irCftt6J1C+UiXr+adRPXE79xR3ijGCR&#10;+FewXhyV82XjXE6CHziCJ7iCLziDN7iDG/aTIrui5PNt85ycqS59/MafkzPH7+l/sqtN9ySaKt3Q&#10;Dw7gAS7gA07gBW4s39Gty2rT+fcyupahuV1ZDedo/np0JR9N/UmzCPtp7zWi/qAl9QtdqX8YIn7x&#10;J1B/PF+soBprkNsnwA4MwRJMwRaMwRrMwQz7SI9boeU+q3n2s/wxG3/201CNc3uFN1CaoR0MwAJM&#10;wAaMwArM9uVbuNVYDbcne5GuX86lMbQcXVsvoTGL4dR/HBVhPx29euIZryn1A22pPxhI/cLV1AfP&#10;FquCN8ShuW2KHRiCJZiCLRiDNXh1oHWusY8UuVnGwSv+TLNu6+o5tel+S+3oZV5f6YZ+cAAPcAEf&#10;cAIvcPstf4y7J38UHbuVaLzxGbpeGUjXgSI6mMYpBvMLosW8Ht2bqB118qqKZ2ndxCP9FtQP9KT+&#10;YDj1C9PEe8HLombuC1Ert0FxBE9wBV9wBm9wBzvsI0V+BXSIxV7x+wjmeX1TWfp4jT+vb47X02hP&#10;uDdTx6nlLOTVlGZoBwOwABOwASOwArNf8tXd3/OO24Y95VzP+tD13r6oEo1LnEHn33/nNSLs52RP&#10;hs95B1G734Ta/w7UDwym/uAW8SEdm1Vz7yt2YAiWYAq2YAzW4IXPp8fsf5uDovyxGp+DwhCNM5vP&#10;XaUXuqEfHMADXMAHnMDr5zxz8D6RzXNGsW7OEvZzJNncqC8/LXqUBxH2c4q3J3yBVnRq7B8mZviF&#10;1P4PoH7geupX5wsv94riBn7gCJ7gCr7gDF74fIrMLP1CxedW0cxq03H6MM9L6IVu6AcH8AAX8NGs&#10;duZ3OE3YQ85lrKOziG2L9rEHo268B9034BL76EJrpvyT1iY+xq8h7vebCTfoIUYGI8X64CHBg4WK&#10;GdiBIViCKdiCMVh18XbQ+4f0mLUts/QJZu4gU0n62IzPHWSOzb4Hjs3adGzez3+Rc/g+pRv6wQE8&#10;wAV8wAm8fshvcOqzGc5gVuI8yb6KfmbTo468UzSD75HYRxdvU/iStzNs5rtitt9ABEEHMSYYKjbQ&#10;cbg3+JviBn7gCJ7gCr7gDFb4fGo11rbM0hc0aKDnySp/XCKmv+dhaPY+wKsW8ZrOv1d6oRv6wQE8&#10;wAV8wOn7/GqnJqM5KlgrOif5IvqO3Ra14SXRnXyHxOe7eJ+ES72vwuP9veHf/JqiSlAorg3OFv8N&#10;poifg7sUL3ADP3AET3AFX3DC51NkVUDyYq94u4/53wKK/dV3YhDTrAzJ+PF4O9+s9EI39IMDeIAL&#10;+IDTd/n3nK35ZU4ldqvTmx1P5yKfRJvZxKgFbxHdwr+R2EcX791wGa1gd6K/I5zrVxLVg2ZifNBX&#10;fBOMF98HN4idwVTFDfzAETzBFXzBGbywj/SYtS2JAaN/xpmZWRJNBenjMT5Lojke4/U1ma9TmqEd&#10;DMACTMAGjMDqm/wCR+QnOp1ZY+cutiZaz66LjuXHRjfwDRKf70yrfHWh96vemrCFv4XWfePhIUED&#10;MSHoIjYHIxQzsANDsARTsAVjcMLnU2Rlae8xm+r++jIVpFkhpuvLkIzX1418jZzEP1GaoR0MwAJM&#10;wAaMwOqr/APOb/nrnbbsCGcye4vO266KGtJ53DV8rcQ+TvGeD7vR+1+0Unkrf134hP9LWDuoJSYH&#10;pdTmn6eYgR0YgiWYgi0Yg1VnWjkV+0iPWamlva/4jMPx+rqOv6E0QzsYgAWYgA0YgdWW/BRq88c4&#10;rVhdZzx7jc7VhkWH0rnblfx9ic+f7D0Vdqf3696SsMhfHS7wvwsPDSqJqUEL8e+gt2IGdmAIlmAK&#10;tmAMTvh8iqws1+iNGjU6UF+mgnR9IabryxyLp9I2nLfWpLZ+DH9Z6YVu6AcH8AAX8AGnzfmr6dy/&#10;iMaNNkZz2O3UxrWJSvgPEp/t5M0J8X7Jezo81n8tnO2vD4NgbzgmqC/eCdorVmAGdmAIlmAKtmCE&#10;z6bIyTK+a2alL38cxmelNxR1TdWk864r+LNKL3RDPziAB7iAz6b85fS+kM7zT6Rxoc+i+9gkatda&#10;RC35VxKf7UBrxp/iTae2ei71iS9Qn7gmrBzsCK8NDqZx8RPFm0GR4gVu4AeO4AmumjH2kR6rklIq&#10;g9gr3r5XfM2GOKvL+Hx5OV+odEM/OIAHuIAPOH2Z7+v8kT+GxoE+jO5g46hNOzZqxv8j8dl23i3U&#10;3kwJX/ZmhM39BeEj/sqwerAlHB8E4iVqn8AL3MAPHMETXMEXjNp7t9G6KbekycoyTmtWNTGVo4+/&#10;+Kom5vjrQdRx/B1Cx99QPltphnYwAAswARsw+jJf5uzKN6TrobfpWnI0tWVH0ZjGxxKfK/Wuo/b5&#10;+vAV0nuS/3D4qL8kPDhYF04I8uEzQXXFCszADgzBEkzBFnzw+fTqqY1lHNas9VP+2Iuv9WMIxhkN&#10;4XcrvdAN/eAAHuACPhvzx9F51mHOSWw5XTsOpzasHo1dvCfxuWJaGa2rdyW1zTeGLf37wvn+Qur3&#10;VoeTg13h4wFXnMAL3MAPHMETXMEHn0+RkaUdr/gqWHqs9RC6P38Ov1nphW7oBwfwABfw2ZivS+1U&#10;Tacpezm6il0ULWcHRTX5ConPFXoXUL91UfgazV1f6E8lDvPCVf6z4a/+8vDI4MOwa7AhHBZ8E94e&#10;bAtvDbaGU+n9UPCj4geO4Amu4AvO4A1u2G+K7Cxtu1k3zlSQPgbj68aZY3CQOgZ96gOrOAc7Z/Kx&#10;RGKSogEqoANKoAVqoLchX5neNDsLez4axs6JlrIcjWi/LPHZ8VQ9dxClacGX4czgW0UHlEALsZbe&#10;IOrxzgyXe5eGrf0bwv7+zeFgIj3Tn6NogzrowwVQw+/jnR69Yktrb9ZXLH90xtdXNGy7HqB3EK3Y&#10;Ut0ZyIcrCqABKqADSqC1Mb8rqs3+EQ1hA6LFTEiHL5b4/VHBO+EtwQeKGMiBErY193qGPWndk5Xe&#10;uWEVf1jYxB+taIEa6IEiyOD3UqRjad8rvs5oxz/pYKWy/vx8pRjKQQAkQARkvsxviqqy+dGZrFe0&#10;gO2VebZA4vcvDpaG44LXFSFQwc/Heh3CU71ORKZf+J13nqIDSqAFGoinR6S1pTU3KxebitBHW3zl&#10;YnO0nXyAyMFq7bY+vL9SCbVQDfWgABpf5ldHDvtb1I91juaxn+RuNk/24gMkPnN2sCAcGTyryIAI&#10;fm7kFYS9aNb0yV67cAGtdwo6oAQax3htVTxFKpb226zeXf4oiq/ebZh1/rMNqkRP4fTmXUhlP6UU&#10;iqEcBEACREBmU/5lOjOYFXVj7aIH2XdyB3tAduGnSvXZ4MFwaDBPEQKZAfTvPrStgXcM9fbNwoto&#10;xUhQAi1Qw/YUyVha54qvYt8+RiZwTuVtlEIohWIoBwGQAJFN+QXUSj9B5wP3RB1YUTSdbZbfsGmy&#10;PT9Z4rOdgtvCM4Pp4ZDgIUUIVLDtcK+hIgMS+Hd6NIosre1JJ52UeL2GWPnrtZaKBs4Xc04PfrzS&#10;BG3QCK3QDO1gsCV/L/X5U6NidmJ0G1svN7KpspiXSHyuMLgu7BVMVCygHz+nqNkyHtmiRYvEMRDE&#10;tGZzbBT8qbmS0503kN35kUoDtEATtEEjtELz1/kbohNZ02gi+7f8jN1E40ot6TMN6NnRy8KC4PKw&#10;QzBKaYdmbEtRN1KNveLXUS1btjyg27SFuqVETOs2LUYBbcO1wUF0XtKd11AaoAWaoA0aofXb/LAo&#10;ynejdnKXfJRait9Yf/rdGvKw4MywYXA2aR6iNEM79NanbYilp7vQMj7YqlWrxBpHTOs2VOK6u3Eh&#10;oAWaoA0aoRWat+YHRvvyHaPubJt8iD0of2Q9aDxfiKpBj7Bx0DdsGvQLjw36K/3gAM2IpajbMtZX&#10;UFCQWOeIad1/Xefd+C4BLdAEbdAIrdD8fb57tI3+/XO+DbVxW+R9bDqNQ3SSJ/M99JldgvslYb2g&#10;o9IPDtCMbenpLrCM1xUWFibWOWJat6nzeJvWnX9FGrYrHdADXdAHndAL3Tvyx1Ob9h95Bx37/2Vt&#10;ZFu+k2rkK/GTf1xYJWiptEMvfk5Rs6VNK6JJkveP6xo39bGNmNZsarw5bdt/bNO6aPwTlT90QA90&#10;QR90/pyvS9duH8ub2QT5OWshC/k3Ar+/xT8sZH5DpRc68XOKWgsovdgr3o61pglHk8awEdNaDQn0&#10;Y/u1VnJ68TdV/tABPdAFfdC5Ox/JY9j7chy7Vn7MjpHN+QaB3//Yrxz+6B+i9ELnJr9uiG2p6S21&#10;PSddXFycWM+Iab2mnuE39NakK6I+/EXRmy9TOqAHuqAPOqH3t/xOyfJb5R/5n+SRbKUcw0bK99iR&#10;silfK/DZFf7vfLMf8R/86ooBdGNbitotbVibNm0S6xoxrd3UNU52sC5zJacGvR32kVIHlXvz22Q+&#10;v15iW3/+uFIHlVAL1VB/PHtRnk90xrJz5RusjjySvyfwu8/TutYraC37f/u7FA0QwLb0KNie1C0p&#10;KUmseMQ0BVPxaOVAAWsVV3JybJlSDfUyv1Li50H8PqUMCqEUiu9npVT3TGxl20Q9vkLgdx6jVcuX&#10;+1uUchCAamxLUbmlXSstLU2sfcS0clP7J/ypvBIpr87mK7VQ7bN/SPx8Fp+qlEEhlNIYi8C2e2mF&#10;2+f8tUotFM7113NsS1FpASUXe8VbtbZUAEktOGJaqan0hrQNRzl01mT3yIPZLKUPOquw+yW2TaDV&#10;XR/13+T/oBUEoQ16sC09TbanTMvKyhLrFjGtydQt7nDv10TfgKPjEBqgpRq7m/RNkth2Ba1yOc1/&#10;UemCFvycoh7L6Eu7du0SqxExrcdU4xEH9OToSGzIhqj8oYO+8Szx8zm0OutN/hNKD3Tg5/S02J6u&#10;bN++fWK9Iaa1lK+3HI0PNKOzQuQPHUey0yV+7kbrWOE9wr9faYIWvLEtRU2WUY8OHTok1htiWpOp&#10;tyYH/KlEVzgtWCvZnJUpLdDUhLWT2FboT6A12yfTeja38kv86Uqf1opYitos4xYdO3ZMrD3EtDZT&#10;e/H2oZQdprRA07GsgHQ2ldjW0B/Fu/hjlTZohB5sS0+T7SnATp06JdYgYlqTqUHdPuSozTuFSQEN&#10;0NKaVZf4uZp/AW9F61JCE3TU9C+hddcuSFOPpX04+eSTE+sPMa3H1J/WQ32004t9L6ABWjqwX0V3&#10;tkNg2x6vP63CfpbSBS34OT1/bE/EnXLKKYk1h5jWY2quEW1D+12Z/DmDfSR6s2+UBmiBpm7sS4Ht&#10;m2nu2cp+T97AP1NpgyZsS1GXpZ3o3LlzYt0hpnWZuosfSxeypUoDtHRn9GQjWyWw7T2viK+jOdZ3&#10;0/o90AY92JaiJkv70KVLl8TaQ0xrMrWnvcpR23cFm6c0QMt5bJHAzy/QHKPraR2vL2mOcmiCNuh5&#10;xyvgiKWny/YUV9euXRNrEDGtq3wNYhx7HLtVjGH3Kj3QdSmbJbDtIZp7+h2vAf/Ya6z0QSc0YXuK&#10;uixtRbdu3RJrEDGtq3wNVqa24jZ2udIBPVeyqeJqdoOYwEYLbL/Zq8wXezWUPujBz+lpsj3h1L17&#10;98QaRExrMjUYP65msf4qf+iAnknsQoFtl9I8vrNp7SFogpZxNIcytqWoydJW9OjRI7H+ENOa/rr+&#10;HmdtxCOso9IBPfewHgLbenk72Xnej2wizY0+2ftV6YMmbE9RVxGlF3vFrzd69uyZWH+IaV2m/hrR&#10;tv3n5pWdF1l9pQN6HmRFYg5rIbCtlbeZne99RXOufa20QSM0YXt6umxP7Jx66qmJNYiY1mVqMK7r&#10;LSZC6ICehayWeJPJENtqe2tZT2+d0gV90NOM1pnB9hR1Wa6Ee/XqlViHiGldpg6bHPCrCvXFn7Fv&#10;ww/YLqUFmqDtVbYv/BfbGyK2x32LtaA5+lvSGzqhS22jfaQyE2BpYQHtKvaK12Lv3r0TaxExrc3U&#10;YlzbD+xdpQFaoOkd0rOabQo3sY9CxNa5S9l6eh/ivao0Qhe2peeb7amUPn36JNYjYlqbqUetDdck&#10;nC1SGqAFmjazlSG2vURzB6x3n2G/uM8qXdAHTZ+6SxhiKWqztCF9+/ZNrEnEtDZTk41om25DavPp&#10;YcQWKD3Q9Qv9G9tmufPYJ+6jbKP7hNIHndCE7anpKrE94dGvX7/EekRM6zL1GO/HmvOrlA7oybOH&#10;woDfGWLbVTQfzgvuLKUNWia4DzJsS1GTpf047bTTEusQMa3J1KH2CufyXfmAsJQPUTqg50h+RXg8&#10;vzjE9gH0rPZ97u1KG/T0oJ+xLUVdBZRe7BVvO/r3759Yg4hpXaYGj6Ft+69RqjgX8CKlAVqgqZD3&#10;D4v4aSG2D3BvZFfQe4p7i9IHTdDWlOY1RCw9fbanG04//fTEWkRM6zO12OiAPpz/TuS1wmv5EUoP&#10;dPXjrUJs6+qOVtqgA3rw3ueMYdieoi5L2zFgwIDEekRM6ypfj9A1j+/m0AE9I3jNcDL3Qmxr6F5K&#10;89UMUzqgZ7UzTL2xPT1dtqcFBg4cmFiPiGldph6bHfCrCrX3b/CP+RK+kUMLNEHbVbx6eBffxRHb&#10;7ZzHoEXrep/0zXEuoJ/Pp7nizvt/12jc0Xcb4xpNTfZTGl3nGGcRfVv2IKeMZnTpwj50BqiskT1U&#10;XOmcTU9Hn8YWRX1Y7+g0tkOeTd8qGcYK5U3sP2I2myyWspPERvYltanTwta8cziM5/mjigwIPcfX&#10;8D18Om8fnsnvCBvzz8Nf2fF0f2eieIKtE7ewlrSvu+UAtl12oW95ldHfaZMesf231EmnfsVbqSiK&#10;EqsdMV0Vhmdq1fo/5mW80k7G8zLVmmJebTWp/f+P8xJCJLZ6iGleJuv08rJ9l4RznugjYjqvLHws&#10;svTu+Xw+sdVBTOeVhY+tLaNSv//+e6KPiOm8svDR9q3RvXv3JvqImM4rCx9t337es2dPoo+I6byy&#10;8FHdTqe/oF/x43H37t2JPiKm88rCxxLLKNquXbsSfURM55WFj6WWuv/pp58SfURM55WFj7azk507&#10;dyb6iJjOKwsfbWe527dvT/QRMZ1XFj7anl3ftm1boo+I6bwy8LGwwHL2/N133yX6iJjOKwMfC20j&#10;Od9++22ij4jpvDLwsdA2Kvj1118n+oiYzisLH4sso8tbtmxJ9BExnVcWPtruumzatCnRR8R0Xln4&#10;WGzhtXHjxkQfEdN5ZeGjbS3VL774ItFHxHReWfhoW+/y888/T/QRMZ1XFj7avn2ybt26RB8R03ll&#10;4aPtG0uffvppoo+I6byy8LGt5fx+7dq1iT4ipvPKwkfbGkkfffRRoo+I6bwy8LFIfYWd/oJ+xc9X&#10;P/zww0QfEdN5ZeBjke276WvWrEn0ETGdVwY+Ftmua99///1EHxHTeWXho+269t133030ETGdVxY+&#10;2q5r33777UQfEdN5ZeGj7br2rbfeSvQRMZ1XFj7armvfeOONRB8R03ll4aPtunbFihWJPiKm88rC&#10;R9ucF6+99lqij4jpvLLwsdRy/vXqq68m+oiYzisLH9taroeWLVuW6CNiOq8sfCwroN3HXvF+aOnS&#10;pYk+IqbzysJH2x3Ol156KdFHxHReGfjY2na3/MUXX0z0ETGdVwY+ti60nH89//zziT4ipvPKwMfW&#10;6vEt+gv6Fa+vxYsXJ/qImM4rCx9t3wRbtGhRoo+I6byy8NF2Xbtw4cJEHxHTeWXho+269umnn070&#10;ETGdVxY+2q5rFyxYkOgjYjqvLHy0Xdc++eSTiT4ipvPKwkfbde38+fMTfURM55WFj7br2sceeyzR&#10;R8R0Xln4aLuunTdvXqKPiOm8svDRdl37yCOPJPqImM4rAx+LCyz90Jw5cxJ9REznlYGPxYWW86/Z&#10;s2cn+oiYzisDH4uLCmj3sVe8f3zggQcSfURM55WFj7Z5N2bNmpXoI2I6ryx8bG05v58xY0aij4jp&#10;vLLwsdhyn+/ee+9N9BExnVcWPrax3OebNm1aoo+I6byy8NE2x93dd9+d6CNiOq8sfLRd1955552J&#10;PiKm88rCR9t17e23357oI2I6ryx8tF3XTp06NdFHxHReWfhou66dMmXKgbwMkcqUTeg5DmI6ryx8&#10;tF3XTp48+UBehojOCzGdl8k6te8NtbFd106aNCnRR8R0Xibr9PKyXddOmDAh0UfEdF4Z+NjGdl17&#10;4403JvqImM4rCx/VFCL0F/Qrfj4xbty4RB8R03ll4WOxpR+67rrrEn1ETOeVhY+2J0jHjh2b6CNi&#10;Oq8sfLQ9eXz11Vcn+oiYzisLH0ss51+jR49O9BExnVcWPpZazr9GjRqV6CNiOq8sfGxbQLuPveLH&#10;45VXXpnoI2I6ryx8tM3YMmLEiEQfEdN5ZeGjbS6h4cOHJ/qImM4rAx9LbNe1l112WaKPiOm8MvCx&#10;xHZde8kllyT6iJjOKwMfS2zXtUOHDk30ETGdVxY+2q5rL7zwwkQfEdN5ZeGj7bp2yJAhiT4ipvPK&#10;wkfbde3555+f6CNiOq8sfLRd15577rmJPiKm88rCR9v3fc8666xEHxHTeWXho+37vmeccUaij4jp&#10;vLLw0XZdO2jQoEQfEdN5ZeGj7XvI5ikpQ0Rfp/31E0SpXQ+V2K63K/5UWop5lZAdsVf8PMc8BWgq&#10;W/OKPwWYhY+2cQDz9GV5H+NPX5qs0+Nl+952xZ92TTGvtjET6Z9xH82TxYaI9jH+ZHEGPpbavk9u&#10;nuQu72P8SW6TdWq8Sm3jJhV/ej69vGzfczczFhgi2sf4jAVZ+GgbzzGzRJT3MT5LhMk6RV6Wuq/4&#10;rBzp5WUbZzKzoBgi2sf4LChZ+Gh7LsDMOlPex/isMybrFHmVJbdfFZ/hJ728bONyZjYlQ0T7GJ9N&#10;KQsfbd83MbNXlfcxPnuVyTo9XrbxworPFpZiXpbxLzMzmyGifYzPzJaFj7ZxTDMTXnkf4zPhmazT&#10;42X7fk7FZxxMMa/S5HbCzOxoiGgf4zM7ZuGj7XtDZhbN8j7GZ9E0WafHyzbuW/GZS1PMy9Lem1li&#10;DRHtY3yW2Cx8tI1Hm5l4y/sYn4nXZJ0eL9v3rCo+43F6ednGyc3s0oaI9jE+u3QWPtq+/2Xm9y7v&#10;Y3x+b5N1irws56sVn3E9vbxs30sz8+EbItrH+Hz4Wfhou69g1igo72N8jQKTdWq82tqeA6v4WhEp&#10;5lWc3D+a9ToMEe1jfL2ODHxsa3s+zaydUt7H+NopJuv0eNnuw1R8LZsU87KMy5m1hQwR7WN8baEs&#10;fLTdHzJrPZX3Mb7Wk8k6PV625/kqvvZWinmVJh+PZh00Q0T7GF8HLQsfbc8ZmtXqyvuImB6/N1mn&#10;x8t2P63i6wummJflfNWsBmmIaB/jq0Fm4aPtPp9Zt7O8j4hl6aPtucyKr7aano+2+49mDd3yPsbX&#10;0M3CR9vzomZd5PI+Ipalj7bv+1Z8Tev0fLTdrzXrkZf3Mb4eufHxIGLYNufSXcv64r2okVgdHU7/&#10;x79TzNjSE5jV5ss7jFh5hw85kHHOqSXeUZki41riXXq/k2LWtvvPjRs3Trz/jJjO2mgyWVcTq1Sm&#10;yLiaeJveq9LM2jLa16hRo8S704jprE11mKx98abKFBl7lDF+Tq9CbPeujz766ANZG5q6j0FMZ20q&#10;3mQdhitVpsiYh29G/8fcmUBbUVxruPvIKDLPAoLGKTEo86A4oDgQR1RwwgkHHCKKQcQgxAEJqMEg&#10;EYMSZ1ECARECiiIIQkQFQRAEESNPHgiCKEOQ7q56+y9uZfd659Ze3GXVwus6crv3OX2/f/+763RX&#10;V1dj2R+1dGX7kEMOcVYIYpaaNTH1zvQdQwriHekcjWWObk3fNmsQ+ZYiWPaoSTj6btKkibN+ELOa&#10;uH5q0zq0LhWjDelMvSl9y9CC+pt0ll5P5Fjvj166dt64cWNnHSFm6Uuro3+nMwwpiNcSMZY9Ugtn&#10;ro0aNXLWEWKWurQ6WpX+05CCeGX6hsayR2qhP+fggw92Vgpilporhev7k3SqIQXxknS6xrI36o7S&#10;VfmGDRs6KwQxS11ahXyYvmZIQbwwnaax7JFa2CsbNGjgrBDELHVpFfJeOsmQgvjd9HWNZX/U0hX9&#10;+vXrOysEMUtdWoXMSicaUhDPpDxj2SO1sDfWq1fPWSGIWWqukJq0Di1ghWh6Ot6QgnhaOllPpVxj&#10;nUdyYY+sW7eus0oQs+RcJUw+OX3FkIIW1BMp31jnj1waM1CnTh1npSBmyUurlPHpS4YUxC8TPZa5&#10;pXkhfd6sQeRZ0oNlj5qEI7HatWs76wgxq4nriKnHps8YUhD/NX1ZY9kjtXC2X6tWLWcNIWapuYaY&#10;+ol0rCEF8cj0BY1lf9TSWIWaNWs66wcxS11a/TyWjjGkIH44fU5j2SO1cF5Uo0YNZ4UgZqlLq5Bh&#10;6WhDCuIhVB1Y9kctjXOoXr26s0IQs9RcIXyE+EA6Sj+UPmFoQf1A+jc9KH2a/h3lk17YK6tVq+as&#10;FMQsfWmVMjD9syEFcf/0rxrLHnMu7JVVq1Z1Vgpilrq0Srkr/ZMhBfEdlHss+6OWRlIcdNBBzkpB&#10;zFJzpXBbcns63JCC+Ob0cY1lj9TCXlmlShVnhSBmqUurkJvToYYUxNeljxH5UI/U0iiMAw880Fkh&#10;iFnq0iqkV/qgIQVxT6oOLPvLtTRGo3Llys4KQcxSl1YhPdP7DCmIe6QPE/l9Gsc4OBKrFHVP79WX&#10;pIPMWkQvSofp88mNi+hdiHnUJ+y3lSpVctYSYlYf1xK3leenAwwpiEHelVw5l8ix3h+9NCKkYsWK&#10;zppCzNJzTTF91/QuQwpikJ9GKs5M76Hf7/JJL5wzVahQwVlbiFl6ri2mPy3ta0hBDPJOpKIzkWO9&#10;v9xLo0vKly/vrBzELH1plXNiepshBTHI25GKE4gc6z3SC+dQ5crtrYnmMWcX9YK5DBCz9KVVTof0&#10;ZkMKYpC3SPvrtmkfjfUe6YXzqAMO2EvdPObsWnrELD1r48ppld5oSEEM8l+lv9PHpbdorPdHL41n&#10;KRT2UjePObuWHjFLz9rq0zq0mpWjX6e9NF6gBTXojyQfDk9v17+kdYh5VCHsvXGM6xVRVFoFIWZV&#10;sEb24Mj0SkMKYpAfkt6qf5FeR0qu1PyuZullZg0ieEeDtLdukl6tsd6jxlaEmvtBm78HJtAPO8Ve&#10;lOZUaXXWKO1uSEEM8lrp9bp+eoXGen/00v3YvJewB5Y+v5ewNs593bSbIQUxyA9Kr9E100s01nuk&#10;D9RC1UjPMaQgBnmFtKeukl6ssd4jfQtTJP/9X75y+NuBs2tzn/92KK1yDkzPMqQgBnmUXqrLpxdo&#10;rPdHL43o5G/m4srJfzOzNm6hyqVdiPZ0Qwtq0GdJD70nuVjr5ByNuEcVrf+bfvNL3oOfcnSkk5MN&#10;KYhBvjO5QP+YdCUFJ3ukl2ZV5CNTzrKtoPyRKVcQ9xXuSY43pCAG+XfJ2aTieJ/kwhk8nzMUV0/+&#10;nIF18VnlzqStIQXxpuRMom/rk7qlu1p+yvnZtqSFIQXx18lpGsv+alya04XPhTmbtkry58JcJZzr&#10;TcmvDSmIv0xOonz/2ie1sGdyv0NxheT7HVgTU69PjjKkIF5FNY1lf7mW7ocpex8Pf5/+OzlUr0sO&#10;N7Sg/izpqJdTbWO9R3phr+R+Nc6qrZR8v1pplfJ50tiQgngx1TaWPVILeyX3ZRZXSr4vkzVxpaxI&#10;6hlSEC9MjtFY9kct3QH3U/qNP0lqGlIQv5ccqbHskVrYK7mPnrNpKyTfR19ahSxKqhhSEM+mmsay&#10;P2pp1m2+HlJcIfnrIayJK+T9pIIhBfFMqmkse6QW9sayX3vitmReEul5SWxoQT09aainJfVpXeST&#10;Xjgv4quBnFVbKfmrgaVVyuxkjwIpiF9LalG17FH+ci49D42vvhZXSv7qK2viSpmZ7FAgBfGE5CCq&#10;lh0+qYXzoLJf7Wbq6ckWBVIQj0sqUqVs8Undwn00xSMLOJu2QvIjC0qrkNeTDQqkIH6e6hzL/ipE&#10;mnmBR3EUV0h+FAdr4mPufyRfKZCCeGySqOco71jnkVzYI8s+aqYumbe3J3588rkhBTHI/5rsUk8m&#10;O9XTyTaFmDcFHaRZTHm0EmfXVkx+tBJXDCt4OVluSEELatCPSr5TTyTfKsQ8KhD2VB4lVlw9+VFi&#10;rI/b9OeTRYYUxCAfkXyjHks2UjUt8kkv7LFlH5nHtf9MssCQghjkDyfrFNb5y7v0HFUeEcmZtZWT&#10;HxHJlcMt5FPJbEMK4qHJGoVlj9TCHstjU4urJT82lTUx9ejkDUMK4geSFQrL/qj9jgPmGn88mUK1&#10;/bqhBfXgZKkalCxRWO+RXjjq4rHXnFVbKfmx16VVymPJeEMK4t8nC2nvHO+TWjgH4nHuxZWSH+fO&#10;mrhSHk2eN6Qg7p/MVVj2l2tp1vOfck/B8GSMIQXxnclbCsseqYVzIL53g7NpKyR/70ZpFTI0GWlI&#10;QdwnmUbtyUiP1Pt2J0xxheAuGXsthjVxhTyYPGxIQXxr8g+FZX+59ntfEbcl9yX3U8s31NCC+iba&#10;G3snLyus90gv7JV8txZn1VZK/m6t0iplcDLAkIL4+uRv1BIO8Ei9b/e+FVcK7ouTKmVgcrshBfG1&#10;yWiFZX+59nsnIR+b3JPcaEhBfFUyglrBWxTW+SOXnk3J92YWV0n+3kyuEq7xu5OrDCmIQX558pDq&#10;mTyosN4jvfB9yXe8FlcLYsXVwvR3Jd0NKYhBfmkyWF2SDFJY75Fe2EPLfh8xV02/5GxDClpQd0/6&#10;KazzRy7NKMx3ZhdXTf7ObK4abs/vTDobUhBflPyWvj87+6QWzn/4PvfiakGsuFqYum/S3pCCuFty&#10;ncKyx1y3oD+e+8lfJSz7rAFMfUfS3JCC+LzkcoVlf9TSs4t5DobiCsnPwVBahfRJfmFIQXxO0o2O&#10;VX7hk1o45+EZLYorBLHiCuFz/D5JA0MKWlCfnZyrfpOcpW5JmtD6Bh4V+J0rhFvEPklVQwpikHdN&#10;TlI3GFVVfdILeyjPwFJcNfkZWLhq8vQFoq9qiEF+VtJGXZ3UoXUFn/QogtxPfk/leW2Kqwex4urJ&#10;0/8nAymIQX5G8iv6VqpB9P/JvO2x7f3OFsS1f3uymei30es/GahBf3rSVF2cVFGIeVQg7L08D1Nx&#10;9eTnYeLqYQV3JGszkIIY5KcnjelVR52fVKS2aK1HBdKIKJ7hqriCEJMq6M7kkwykIAb56Ull2oMP&#10;oG+tT3zSC3tv2ecN4+OZ3yXzM5CCGORdkizDOn+VI42V5ZnYiisnPxMbVw6T909mZP2SWYYW1F2S&#10;HzKs80cujYTiue2KKwYxqWLuScYbUhB3Sb7JTk820PLEDOs90qPhy/3kW8yyzxjILea9ydOGFMQg&#10;PyNZnXVP/pVhvT96aQQUz8NYXDX5eRi5apj+D8mfDCmIQX5Wsoj23HkZ1nukF86deHbL4spBrLhy&#10;uLV8KBmU3ZcMN7SgBn3XZE72m+SdDDGPCoTzp7LPG8oKHk5uM6Qg3ks+Izs7mZo9mPTLEPOnQBod&#10;xTOyFldQfkbW0iroseQqQwpikJ+XvJwNTm7PsN4jvbD38jy3xRWEmFRBjyc9DCmIQd4tGU178y2k&#10;4IYMMX8KpBFTZZ9BmNt9kIIY5N2TYdlVVPdY55Fc2Ht5TubiysnPycyVU5X8wPXUchFIQdwjGWKo&#10;PRILeyvPbl1cLYgVV4s/Lmks1P6cDVy6I5lnTy92OD97OjvsL1/SeCaebb7YR8RC+viznZ1fOCvh&#10;pxkU+5h/mkEIH6XRRvz0h2IfEQvp48/2aRktSHbuJ3+syk8XKfYx/3SRED5KY4L4aSzFPiIW0kdp&#10;npz9+PSadtI4Hn7aT7GP+af9BPCx3b49HanYRzw5KaCP7aQZsfbn06SkUTX89K1iH/NP3wrhozSn&#10;Gz+trNhHxEL6KI2M2Z9Pd9s3rmIf80+dC+Dj3i59R3uvtXbeP41YQB/3kYszYq/r57m4+rwdF7aQ&#10;nharlCrJV7GPiNl8MbVHrg45E+nX/Pd2lmVOHxGzXEztj0uaPT1N0xIuzoj1ETHLFcJHaTbwH3/8&#10;0ekjYpaLqf3lS7rmvHv3bqePiFmuED5Ks27v2rXL6SNiliuEj9LIjp07dzp9RMxyhfBRGiuzY8cO&#10;p4+IWa4QPkojj7Zv3+70ETHLFcJHaRTa999/7/QRMcsVwkdpTN+2bducPiJmuUL4KI3r3Lp1q9NH&#10;xCxXCB+l2aC3bNni9BExyxXCR+n4a/PmzU4fEbNcIXyUjqM3bdrk9BExyxXCR+l8aOPGjU4fEbNc&#10;IXyUzh83bNjg9BExyxXAx5ZSP8D69eudPiJmuQL42FLqN/n666+dPiJmuQL42FLq/1q3bp3TR8Qs&#10;Vwgfpf7Cr776yukjYpYrhI9Sv++XX37p9BExyxXCR6mffO3atU4fEbNcIXyUrit88cUXTh8Rs1wh&#10;fJSuw6xZs8bpI2KWK4SPbYQrbatXr3b6iJjlCuGjdO1y1apVTh8Rs1whfJSuaa9cudLpI2KWK4SP&#10;0vyWK1ascPqImOUK4aM0imT58uVOHxGzXCF8lOZuXLZsmdNHxCxXCB+lsVpLly51+oiY5Qrho/TU&#10;zCVLljh9RMxyhfBRms1v8eLFTh8Rs1whfJTGmy5atMjpI2KWK4CPraR+zA8//NDpI2KWK4CPraSR&#10;3R988IHTR8QsVwAfW0n9mAsXLnT6iJjlCuGjdAfC+++/7/QRMcsVwkepf3XBggVOHxGzXCF8lPpX&#10;58+f7/QRMcsVwkepf3XevHlOHxGzXCF8lPpX586d6/QRMcsVwkepH3POnDlOHxGzXCF8lJ4eOHv2&#10;bKePiFmuED5K/ZizZs1y+oiY5Qrho/SUvrffftvpI2KWK4SPUj/mzJkznT4iZrlC+NheOE978803&#10;nT4iZrlC+Cj1Y86YMcPpI2KWK4SP0viJ6dOnO31EzHKF8FHqx5w2bZrTR8QsVwgfpXFDU6dOdfqI&#10;mOUK4GNrqX/19ddfd/qImOUK4GNrqX91ypQpTh8Rs1wBfGwt9a9OnjzZ6SNiliuEj1L/6qRJk5w+&#10;Ima5Qvgo9a9OnDjR6SNiliuEj1L/6oQJE5w+Ima5Qvgo9WOOHz/e6SNiliuEj9JTl1599VWnj4hZ&#10;rhA+Sv2Y48aNc/qImOUK4aPUX/jiiy86fUTMcoXwUeqXe+6555w+Ima5Qvgo3Yn47LPPOn1EzHKF&#10;8FG6p3bs2LFOHxGzXAF8bGOmDKC/YH8q0S/22Q1jxoxx+oiY5QrgYxupP2f06NFOHxGzXAF8bCP1&#10;m4waNcrpI2KWK4SPrVvS5nM/eR9Hjhzp9BExyxXCR2mc1YgRI5w+Ima5QvgojWd65JFHnD4iZrlC&#10;+CiNGxo2bJjTR8QsVwgfpfPaoUOHOn1EzHKF8FE6rx0yZIjTR8QsVwgfpfPH+++/v4SLM2LH1SJm&#10;uQL42FY6Hxo8eHAJF2fEciFmuZi6Oa07skL16ILo3Isu6H7q6Rdc1Oy08885/8Iup5/R7ESKxfTq&#10;RK8D6PX/f46lMeT/fbWVzjsGDhzo9BExy8XU/rik4/sBAwY4fUTMcoXwUTq+79+/v9NHxCxXCB+l&#10;cQr9+vVz+oiY5QrhozQeoG/fvk4fEbNcIXyUrrv36dPH6SNiliuEj9L17VtvvdXpI2KWK4SP0vXt&#10;W265xekjYpYrhI/S8f3NN9/s9BExyxXCR+m6+0033eT0ETHLFcJH6bp77969nT4iZrkC+NhOuu5+&#10;ww03OH1EzHIF8LGddN39+uuvd/qImOUK4GM76Tztuuuuc/qImOUK4WOrFrT53E/+fOjaa691+oiY&#10;5Qrho3T+eM011zh9RMxyhfBRuu5+9dVXO31EzHKF8FG67n7llVc6fUTMcoXwUbru3rNnT6ePiFmu&#10;ED5K59tXXHGF00fELFcIH6XxAJdffrnTR8QsVwgfpfEAl112mdNHxCxXCB+l8QCXXHKJ00fELFcI&#10;H6XxAD169HD6iJjlCuGj1G/SvXt3p4+IWa4QPkr9JhdddJHTR8QsVwgfpX6T/Tk/gHRf0/6c50Hq&#10;z8HcF+XIrdKepZ2fFyOAj+2l6+48vwlXtu3PQczWV4D9sX3LFrT53E/++IvnqeGMWK78PDVM7a0/&#10;p7103b1r165OHxGz+WJqj1wdcsmiX/P52p/zILXap3mjOCPWx/y8USF8lPrleP4vrmzLlZ//i6n9&#10;+Sjd18TzpXFGLFd+vjSm9sjV3l1f+3N+OWk8AM/Hxxmx+crPxxfCR2k8AM/JWOwjYradYGp/Pkr9&#10;mDxXJ2fE5is/VydT++OSxinwLKicEcuFmM0XU3vkauuu+7LPL+uPSxo/UfY5hz1ytXPni2dyLvYx&#10;P5NzCB+l/mieG5sr29ZXfm5spvaXL6nfl+dK54xYrvxc6Uztj0vq9y37LPTeuDpI403K/nQCj1xt&#10;3HXPz3wo9jH/zIcAPnaQ+n1btmzpPF5FLGC72kHq98XkYHvPhzgjtu73Thz2/8+W/Pko3W/FT3wp&#10;9jH/xBem9scl9fvyU3+4hbL5yj/1h6k9crV31z0/Q4kzYrnyz1Bian9cUr8vP1OLM2K58s/UYmp/&#10;XFL/6tFHH+3cHxELuT9K/at4Kp1rfyz9iXX1iRUzcVeOtuiBerV+UI/Uz+iT9HSdqfm6sp6jb9DP&#10;6nl6iEbcX3alUVlHHHFEiYpi1xGz2WXXsQ4qakSHR9frZtGNhhbUoIcKqPlWLdQL1ce6vP6nPkG/&#10;oHvrJ+gdj+h39T36MPocPutPodR/WvYnZ6KmOpQvUG9B5Qjs0AAtz6gV+h21QK9Wb+k6epLRdUZ0&#10;kdECTdAGja+Re1+S4mOiSzTi+e3hs9gGtvU0ve5Vq/QrlK+5ao7Z7o3RqbpXdLr5HD6P7ezSV+qq&#10;UTf9y+gcjbjHvAntFD8nlb237QFitjK4nTqkJG8VogoRNEFbT7VGX60+139QHxqdD0StjQZogaY2&#10;0cka6/xpku5h4yfWFld7/om1rPjIEk2Vo4oRNEALNJ2j1urO9LpcLdVXqCX6TrXYaHwqOsLoga6O&#10;USd9QXSc/mN0lMZ6jxqF86+yP0sYXqLeK1DFQws0QdvR6kt9klpm9L0WNdAvRIcaHdADXbdGTfXQ&#10;qJFGzJ82qQ+97M+mbvZfbRUjaIGm6urf+jDa9w5Tnxp970UHGg3QAk0DSM+QqIbGeo+6hHNAflJ4&#10;cV3mnxTOddn4v7rKR9ACTSr7t/4PvSobbSv0Z1GmoAFaxkQHmGV/eqS+e37iPLcOtu3IP3Ge1eZ9&#10;Aj90rKPXd9lnelu20mjaFG1TX0R7FHRBzz+iXWpj9L3C+nwN4/34HD6/OPtSryrZxp5ovXkvPoPP&#10;To1+ULOjb2gb6xVi3nLTUbp+0LBhQ+dxA2LF7arVVpHaoPdIy3J6QRO0vUevmdla+vczfWC8yuiA&#10;HuhaGq1RG6LVCuv9aZOuQdSvX995NIGY1cZ1bH0vT23Pa+QbdEDPK9kXGssHx4tU3Xip0QAt0PQ/&#10;0cfqf+mFmP3OKU+5eTpbYT6Dz/4l+1xj+ej4XfM+vB+f2xwtVD9E8xTWe8yJcJ5br169kpwU7wuI&#10;2ZzwvmA1VYzKR8OzT/WTpANaoOlRej2YrdJY3y6ebnRATxTPUFj2qKkDoeV+KtHv9h6WunXrOmsY&#10;MauJFR9M6/AdU57+uztbbvih407yGMtd4r8bfuioFk9UWPanRbrPsXbt2s6aRcxq4Zq1bW95+sa8&#10;IfvE8EPHteQJlrvFz6iu8TijAVoax88prPOopyNh5X7y3tSqVctZb4hZPVxv+fblooy+/7OlRgf0&#10;dM+W6W6kCeu7xaNUT3pBCzQ1pX9/Gf+Flkd51CZd66lZs6az7hCz2rju7L6E9uG0bPFeHaSnc/ax&#10;xnK3eJi6KR5eomuU0dOWlrHen1/SuPIaNWo46w8xq4nrL6+pVfah0QE9LbOPNJa7xYPU7+LBRhd0&#10;QE9nWof1/jRJY9KrVavmrEHErCauwWa0bm/7UCk6LFtodEAPfserW9xXDY5/pwbE9xht0AJN59J6&#10;xDzqEvatqlWrOusPMauL68+2FeWo/pqVaIEe/H5pfKMaFt9kdEEDtJxHL6z3p6dta8LK/eTbioMO&#10;OshZe4hZPVx71Wkdzv7LR73iK9Tj8ZVGAYix7JFaODOtUqWKs7oQs9RcXUz92/gCNTa+0JCDGMv+&#10;qKXrdQceeKCzdhCz1Fw7aM+Q6wpR//h0NS4+U70Y/8bQgxrrPJILZ5SVK1d2VglilpyrhMn/EB+v&#10;JscnGHoQ3xOfqrDOI7mwv1aqVMlZKYhZ8tIqZVh8nHojbmHoQYxlf9TSHdUVKlRwVgpilrq0ShkZ&#10;H67eiY9Qc+IjDT2osc4fuXTNsHz58s5KQcySc6Xg+Ao1XjF6Km5I5AerhXEjQw8VIMd6j/TCkXq5&#10;cnu5Shtxhpil52rBGQ3oK0cvxNXU7Li6WhLXIAV7VUAN6J+NaynE/amQrkMWCnvronnMWbbn3ohZ&#10;FVw97MH4+ADKfTm1Mq5glEARyLHeI73QExLHsbOCELP0rI3pp8S7szn0+jJOMiiAEpBjPb/rjXhL&#10;9i69/jfeZt6JT+AdWI8zF/hZKZoTr6N3rcu2xOuzzfE35t34FN6FmL9sSPdelb0iWeeCeGW2Pf7c&#10;KICSvYq+yrDeI30LSlnuJ390wa0Bu2UrMd8acCXy9/RH8UfZj/ESowDEWPZHvW+tL+/nljrf+rIm&#10;pv4kfjfT8XxDDmIs+6OW7mr8Kd90q+LpWfnCTEMOYix7pN6nIwvOps11/siCK4Tre208MTuwMDmr&#10;WJhh6EH9RTwpw3qP9C1zxU2/5uubj+iKKyV/RMfauFL+J34+q154ySgAMZb9UUvj2X7K0fPGeHRW&#10;pzDGkIMYy/6opdGBZT/z4lxviR/JGhZGGHIQY5mPUH+I78sOKTxIryHmXYhinUddQg1Vr17d+X2H&#10;WPH3HZPviu/KDisMMPQg3hHfm2GdP/J964vhvdPuu/m+GN432JE98S3ZkYXbDD2IseyPWhrFzL1j&#10;vFda6nzvGGtiahVfnf2q0MuQgxjLHC0ULs6aFy4x70DELJN/XmZy6CjN5MC9sZxrqynfG8uKuYYq&#10;FLpmLQvnZC0K3Qw9qLHOnxvSvQFl7xtn8kqFk7LWhc6GHsQVCmdlWOeRvAXZl/vJt/18pYOzanOe&#10;v9JRWh1VKbTO2hXaGXoQY5l1VS0clbUvHJN1oBfehSjWedPVQZrt8uCDD3a2R4gVt0f8jVyj0Jio&#10;m2YnFJoZeqgAOdZ7pBfO4Mp+3bE+Kdp7BlerUDPrWKiTnViom3UqNClR0dTQ16J1iHtU0SJXWPRr&#10;vrYaN25c4kFxbSFmPeDaYg9qFypkxxcqZyfRC0qgCORY749+367RF7dGuH5v6Vkb09ctJOkJBZWe&#10;TC8ogBKQY70/eumpaE2bNi3JPWfX7teIWXrWxvT1CtvSEwvb01PoBQVQAnKs90jfkiByP/nK4fEt&#10;nF1Lnx/fwtr4jLd+4WvK+Yb01MJGem0yKqAG9Ij5UyDdVcqjjjjDVkF+1BHrYwUNCqso72uIHq+N&#10;Rg3IGxTW0WuVTwWtcwbQr3kPyj7ejCuoQWEx5X0p0eO1xqgBOdbn3zU37VxYQO/Aa6n5BN7RoDDX&#10;o8Z9GzXIPliX8qMGuc74+61BYQbRzzT0UAFqrPNXX/s2arO4vvKjNlkX571+YSLlejLR71UA6ga0&#10;jPUe6YXaKvtYWD4+rVd4jurpJaMAxFjmaJ3CE7S//NW8AxEs+9MkzaN4zDHHOL/tELMtLtcSU9cu&#10;DE87FR415CDGsj9qafYOHsVdXEf5UdxcR7wH1CwMTo8v3E/fDw8ZelBjnUdy4Rip7OPimbx64c60&#10;feEuQw/imoVBKdZ5JG/hblmPPfZYZ6UgJlXKQYXeaZvCLYYexFj2R71v920UV0r+vg2uFK7vyoUr&#10;0paFqww5iLHsj9rvXTBcJRUKF6THFi4yL9CDGus8kgv1zfcVcUbtd1P+viJuT5i8UOiS/qpwpiEH&#10;cfnC2SnWeSNvL83Q1aZNm5L6Lq4UxGx9sy6uFBV3TI8odDL0IMayR+pW7r2y7Pe98Tfqj3HztFmh&#10;RXp4oYOhB/We+LgU6/3RS1dY2rdv72xTELM552rhnO+ID00bFQ43CkCMZY/ULdw553sziyslf28m&#10;VwrX+Na4bro7rkdHLocYelBjnT9y6epK2e92rUppwBl6uWhLXMeQgxa/+yOWrqyccMIJzgpBrLhC&#10;PHK1dNcA3/9dXAP5+7+5BvxxSdcX+H553mds+5u/X56p/XFJY9I6d+7s9BGxkD7u23wMnBGbr/x8&#10;DCF8lMYl8vwVxT4iZvPF1P58lHrweR4SzojNV34eEqb2yCVcyzzjjDNK6oszYrkQs/lian9c0tUB&#10;nueGM2K5ELNcTO2RSzhO43mBOCOWKz8vEFN75GpBsnM/+f6b/TmPknTfCM87xRmx+crPOxXAx3bS&#10;vT48T1exj/l5upjam4/tfq7zmkk9zBdeeGFJO8EZsT4iFnB/bLdv8+YV+5ifN4+p/fko3bN58cUX&#10;O9tVxGy+mNofl9RTzfMfckasj/n5D0Psj/s2jyVnxHLl57Fkan/5+rnO+yn1CPM8qZwRm6/8PKkh&#10;fJTmPeB5ZYt9zM8ry9T+fPy5zsMr9SNfddVVznYVMdtOhPBR6inmeZ6LfczP8xzCR2l+lP05L7Y0&#10;n0yvXr2cPiIW0kepR5Tngy/2MT8ffAgf923+fK5s237l589nan/thDTv1I033uj0EbGAPraVxsfz&#10;8xk4IzZf+eczBPCxrTSvGT/PotjH/PMsmNqbj22lHtL9+vwP4fyRuTgj1sf8c0kC+Lj3sg1VsP3J&#10;nz9qrZ3Hq4jZumdqbz7uIxdnxOYrz8XV55FL8FEpVZIvzojlQszmi6k9cnWwDu79N+9jlmVOHxGz&#10;XEztj0u6npimqbNdRcxyhfBROp748ccfnT4iZrlC+Cgdf+3evdvpI2KWK4SP0nxru3btcvqImOUK&#10;4aN0fL9z506nj4hZrhA+SudDO3bscPqImOUK4aN0/rh9+3anj4hZrhA+SmO0vv/+e6ePiFmuED5K&#10;/RPbtm1z+oiY5Qrho9Sfs3XrVqePiFmuED5K/V9btmxx+oiY5Qrho9SPuXnzZqePiFmuED5K4483&#10;bdrk9BExyxXCR6k/euPGjU4fEbNcIXyU+u83bNjg9BExyxXAx5bS9Y7169c7fUTMcgXwsaX0PNev&#10;v/7a6SNiliuAjy2le2nWrVvn9BExyxXCR+n641dffeX0ETHLFcJHad6nL7/80ukjYpYrhI/S9e21&#10;a9c6fUTMcoXwUbrf74svvnD6iJjlCuGjNE5hzZo1Th8Rs1whfJTGm6xevdrpI2KWK4SP0p20q1at&#10;cvqImOUK4aM0bmjlypVOHxGzXCF8lObtWbFihdNHxCxXCB+lcWnLly93+oiY5Qrho/ScjWXLljl9&#10;RMxyhfBRmptm6dKlTh8Rs1whfJT6V5csWeL0ETHLFcJHqZ988eLFTh8Rs1whfJRGSS9atMjpI2KW&#10;K4CPraTrMB9++KHTR8QsVwAfW0nXrT744AOnj4hZrgA+tpL6MRcuXOj0ETHLFcJH6frj+++/7/QR&#10;McsVwkepf3XBggVOHxGzXCF8lPpX58+f7/QRMcsVwkepf3XevHlOHxGzXCF8lPpX586d6/QRMcsV&#10;wkepH3POnDlOHxGzXCF8lMYNzZ492+kjYpYrhI9SP+asWbOcPiJmuUL4KD3v4u2333b6iJjlCuGj&#10;1I85c+ZMp4+IWa4QPkrjHt98802nj4hZrhA+Sv2YM2bMcPqImOUK4WOHdrT53E/+uuj06dOdPiJm&#10;uUL4KPVjTps2zekjYpYrhI/SjCpTp051+oiY5QrgY2upf/X11193+oiY5QrgY2upf3XKlClOHxGz&#10;XAF8bC31r06ePNnpI2KWK4SPUv/qpEmTnD4iZrlC+Cj1r06cONHpI2KWK4SPUv/qhAkTnD4iZrlC&#10;+Cj1Y44fP97pI2KWK4SP0v1pr776qtNHxCxXCB+lfsxx48Y5fUTMcoXwUeovfPHFF50+Ima5Qvgo&#10;9cs999xzTh8Rs1whfJTuCH722WedPiJmuUL4KI3HHDt2rNNHxCxXAB/bSONqx4wZ4/QRMcsVwMc2&#10;Un/O6NGjnT4iZrkC+NhG6jcZNWqU00fELFcIH6X7FUaOHOn0ETHLFcJHaZzViBEjnD4iZrlC+CiN&#10;Z3rkkUecPiJmuUL4KI0bGjZsmNNHxCxXCB+l89qhQ4c6fUTMcoXwUTqvHTJkiNNHxCxXCB+l88f7&#10;77+/hIszYschI2a5AvjYVjofGjx4cAkXZ8RyIWa5mLo5rfMy62xb6bxj4MCBTh8Rs1xM7Y9LOr4f&#10;MGCA00fELFcIH6Xj+/79+zt9RMxyhfBRGqfQr18/p4+IWa4QPkrjAfr27ev0ETHLFcJH6bp7nz59&#10;nD4iZrlC+Chd37711ludPiJmuUL4KF3f3o/36fxs77eSrrvz/Wlc2ba9z9+fFsJH6bp77969nfsj&#10;Yra+mNpbe99Ouu6OexzL0V9vHnNGbL5Kv/+xNr0bM0pVjKbrAeZp3Xg6+TH6FX2eflIPpWd4Y71H&#10;+g70B3M/leh3+yRNvquU82bp83eVsrYm9GnQHxR9on9rSEEMcijAc8krkaZ6erw+h54vP0QP0u/o&#10;2zXe60+RdB543XXXOesEseI6aVqiqGq0WfcypCAGORRACRRtU9N1bXoae1f9sH5A363f1jdpvN+f&#10;qlYtCCT3k/fp2muvdVYZYlYVt/pH0Dr4VCPS+lKNZ7iDFtSghwqogapV9Ez4NepNXUOP1WfoB/V9&#10;+g79lr5W79aX0Y15l/pU2CYnj37NK+T7wYsrETGrkCvxKFoHhTWj6tEFhhTEIIcCKIEiKIPCf6nZ&#10;+jM1VR+kR+su5O1gfbOeqS8nlRdqfN6jj+0JLPeTV1n2u/F/SVuCylpR06irIQUxyKEASqAIyqBw&#10;rpqjp6u5ern6h66sH9OddX99L/n+hr5Y/0efrbENzttxUWezBhG8A+/EJ/BJbAFbGqfm66XqFV1B&#10;D9cnU15/r6/QM/S5VFFdND7vL2/SaIorr7zSWf+I2erg+gcX8lYn6hB11CdGx+uOUSdDDHIogBIo&#10;gjIohNLR6n39FP27SD2vD6AK6kQ5HqC7Uzt3Bik+UWNbHhV3zJUJ/ZqvlJ49e5YoLt4fELOKeX84&#10;rkRxXVLcSp8VtTaqQQxyKIASKIIyKIRSKB6uPqB/Z+uFaqyOqKI66uuoCs7T0yg/O3U7Ut3Ko2qp&#10;96fss47kVR+jL46aG+UgBjkUQAkUQRkUQikU/159pF9WE/RK9QjtQ32oKi6hfaoL7VvtqVU4llQf&#10;41O10CrwHDDsZkVyMy1EUX4OGK7u1iVe1yevD9fXREca5SAGORRACRRBGRRCKRTfqRbr2+jVlzLw&#10;vHqZ9vMhtL/fpE/VF9D+f6J+U7egluIoUn+4R/XSCJvLLrvMWemIFVd6Xn0TfWvUzGQAxCCHAiiB&#10;IiiDQiiFYii/Vn1M/87Xf1PP6iVqMO3/vahKfkPtQXtqBX9J22hG6pv4VC/s55gTae/xI7trvS99&#10;vqS8+nr67qihyQCIQQ4FUAJFUAaFUArFUN5DLdE30R4wRj1FbcAAaguuoFydRm1DC2ojDqO2oiGp&#10;r+dRvTRaqEePHs52HTHrPecGuxHa9YZU+dX176Na+r6oth4QNTCZADkUQAkUQRkUQikUQzky8Bv1&#10;ib5ezdRPqL9Qm3AntQ3d9fH07rspe//UjWgbtSgL1X1mQdj/yz6XVz4LlSgLVfTwqKrJBDICciiA&#10;EiiCMiiEUiiGcmTgJLVMX62m6ZFqhF6gfqszdb7uQK3mXZS9aXQsv1NXoW1V8pgFqccYs7y59oTS&#10;Z4DLZyHW1B+oH48qmkwgIyCHAiiBIiiDQiiFYihHBlqr5foKNVn/SQ2j46cb9R51lm6rj9O/o+xN&#10;1VX1Dl2OthXT8cPeyjuYKm+PujfK1NO0Fn8RfxnvwDvxCXwSW8CWsEVsGX8Bf+ko9al59VB/p2+h&#10;B/U76hr9H3Wqbk0+9dV19RTaa3cQJ/6GvyMNqUe8W7duzn0QseJ98MSSTDSmTGynTOxSL0WJyQay&#10;AnIogBIogjIohFIohnKbhcMoG03UCn0Y7ZMXqpf0Q2qQfktdrneoTrT3HkbnYdXo3Eur7XoXbXe7&#10;x4xI98qef/75JRkpPvZCzGaEv61PKMlII8rIt2pQ9J2aVJIVZAfkUAAlUARlUAilUAzlyAAyUZte&#10;TdSH+lxqs+9Xd+sZ6mL9vWpL3+qN9G26op6sd6sf9He0zW9V3of1anC0UU2Ptqmp0Q/mr4MC78K7&#10;8Sl8GlvB1rBVbB1/BX8Nf7UyvRqoBbortZP3qr56mjpPb1XH6V+Th7dS+zGJPvmD3kjbXO/TB+Gc&#10;sOxze+Z9WEsZ+Uq9E20yWUF2QA4FUAJFUAaFUArFUI4MIBM6W0lZeVd3ofZyALUYr9G+vFkdTbVc&#10;jY6gf1QT9Sb1vf6KtrnWXzbaSyPmeAZWrruKVHc4SszPwMrflSeXVGUTqsqVamC0Ws2K1qkF0dcm&#10;K8gO6KECaqAK6qASaqEa6pEFZGMnvXZny/QRapzuTlU7XF2qZys6VlaNdBv6lr2TehNe1+to319N&#10;213pMSstW5CQ3E/+PInnyy3eVxEr3ldPo3U4gmhKWVlCrdcyysbnajFlAplBhpApKIASKIIyKIRS&#10;KIZyZACZQEaQmc302p4t1s3ovKob7VkPqQv126ql3qnq6FY6VXfob6hF/JzagWW07SUqT7GQKD5S&#10;s6Pl6tNolSEBEcjwTnwCn8QWsCVsEVvGX8Bfwl/EXwbBuuwzvTVbqBvTec65xH2/Oke/oY7R21U1&#10;+j7aSa3POmqFltM2P6JtL/TpkbAfl32u5Xx25lJ7+p56N1qkvqCMIEPIFDIGBVACRVAGhVAKxVCO&#10;DCATyAgy8xm9vsne0/XVaH0WVfcgdYb+pzqC3K2om1MreRtleTIdK/6g36Ntz/WZnQ658qVf8xXM&#10;M2QX79f5GbJ5vz69pIKbUQXPpFZulpobLVBfR4tNhpApZAwKoASKoAwKoRSKoRwZQCaQEWRmOb0+&#10;ptfX2RxdS42kfb+3vkedol9Xh+gtKqb+3Y3Uan5K/UILaLuzaPszPWaoVSt3hs4880zn9zFixft4&#10;PkNTKUPT1bxotvo2el9tpppBppAxZA4qoAaqoA4qoRaqoR5ZQDaQFWRnAb2+zN7SVdWj+hR1rb5L&#10;Ha8nqQbUfu6hdnMdtaKLqTWdTa3qdNr2VJ8ZEs4iyz4rfX4Pm6j+EE1W70VvqO1UM8gSsoWsQQGU&#10;QBGUQSGUQjGUIwPIBDKCzMyiNmhVNl1XUn/UJ6iedM7dVk9QtfQGtUMdSTXYm3opJ9D+uU1Ppm1P&#10;9Jgdae6ALl26OI9wEbP1w3tYPjsvU3ZeVfOjKWoP1QsyhEwhY1AAJVAEZVAIpVAM5cgAMoGMIDPT&#10;6LU8m6LLqQd0e9VD96EW6xV1kP5abVWHUxt2o55Dx8ZTaJuv0rZf9pkdnCrlfvLtT9mftJDPzjPq&#10;vuh59a/o7yqOZ5gMIVPIGBRACRRBGRRCKRRDOTKATCAjyMwEen2cTaRjjUF0ptRN30JHIy+pCnR0&#10;skEdSrV3vX5Tjdd/V99Rb06H6BmP2ZHGH+MZGK6z0vzzMfjoI5+dJ9X90VPq/eglVTGeYjKETCFj&#10;UAAlUARlUAilUAzlyAAygYwgMy/Q64PsVb0nu1sfq87WN6pf0Ke1Wkufakq114tarFcoX99Rr26H&#10;6Emf2RHanVNOOcW5ZyEm71l/puyMUgujv6lq8QSTIWQKGYMCKIEiKINCKIViKEcGkAlkBJkZk63Q&#10;87MX6UjsTv0rdbrupZpQr9ePao1aTb/NoTPPiXSs9je1VY+ibf/ZY3akMSRlfxZNV8oYjk0Po2/2&#10;4eqB6FH1QTRa1YxfVnXjcSZLyBayBhVQA1VQB5VQC9VQjywgG8gKsvMkvf5Mr8fpeHV29oz+PrtN&#10;H0nfb1ep+pTn7WqVWq4O1jPV1dRT/DL1kW/Rj9LfGK7OLiH6BRE9QEQPqQ+jx1Tt+BnVKH7eUIEO&#10;lKDFJ/BJbAFbwhaxZfwF/CX8RfxlEIAERMOyT/Wfso/1zGyM/ja7SR9K3yuXq5pgUCvUIvqmmaqu&#10;1M/QOfJjtO2H6G884NE/aSw9P+OIvxnsGVf+GUe8759bkq3DKVsDqRUcTN8bQ9WB8V/UofHTqmlJ&#10;1pA9ZBHZhBqogjqohFqohnpkAdlAVpAdZAnZui9brp+jdmFxNpDaiHOprThc30qTlY5TX6j/UXNo&#10;/3iVWty/UMs7lFrgwfQ3BvrMWFsSmfvJf5d06tTJ2R4gVtwe5OurH7WMd9N3yX2qSjxCHRWPNllD&#10;9pBFZBNKoAjKoBBKoRjKkQFkAhlBZpAhZGoAvZ6mdmJh1p/ajLP0cXRk11vtVi9Snr9SaHmfpxZ4&#10;BLXE91Gbczf9jX4esyXdE3H88ceXZIsryNYXYjZbfF6Qz9ZtlK076LvlHlU1/qNqHv/ZZAyZQwaR&#10;SSiBIiiDQiiFYihHBpAJZASZQYaQqdtpr3yC2oz3sr56V3aaPoYq8nr1g3pWLaEWeCq1xE9Ri/xH&#10;9SodHX+n76C/cZvPbLXLFRb9+n+s3QncTVXf//G9ryJjZkIkkcxTuLiVJBQVnhIlKZU0SBpVRMms&#10;MiTDI9I8J5WUKJqUlCQSCmWoUHc0Oeu31vP9nLvzP+d+5Tqvev1Pz+u67+fpPNde6/te+/zW2mvv&#10;c67Mcyv9t9v++m7ktZRW2jJTa4Cq5pWaa673peKRvnk8ISmGHIJIkoREJCMhSUlMcgSQQAQZhJC6&#10;wtaqhs1TPbtGde0k7WuWCxf7PX6O/9Bv8lTl+1WdR6pKX69qfaXaGJBDrWzP4/3zv9GXWbv6qTb1&#10;V1W/2peOb/Wt49FJMeQQRJIkJCIZCUlKYpIjgAQiyCCE1EX66WdrwkSbrXp2hepafjjOlwwX+p1+&#10;ln/Hf6H3cRXtlvfTCDymirZP83h+1M+zB82seLyqam/1rI+q52W+bHy9bxePSPaOXtJbes1v8Jsc&#10;gSNxRI5MC7REi7RMD+gJPaJnF9inoZd+LrCPwmibHl6x/mG3NQ/H6Jr5fL9VFXmp3jfzdBaMUaW+&#10;XhX7MlXuPmqvdy7HNL/gd0DLli0LrBe8lnoHpOsFe9XI1ZZcDz8qOtd/FPX15eOrfcf4tqQeimii&#10;ShISkYyEJCUxyRFAAhFkEEIKsW4SPNdWqtpOCQusb/jGGoYqPk97ZF/6qf5V/5nsK4YRvo9G5JHQ&#10;1+8J56qtHjlUy/ZEY/ovhP61bvBaSi1dNzLVukjtLL86Os9XjC/3XeMbk3IIIokoSUhEMhKSlMQk&#10;RwAJRJBBCCnEOmvP7mx7J9xmk7TC761r6BNCRe98D62X7vMvqupM1U7frbpHcLl/WHdN9mg/Kz/q&#10;kju1/Gyf82quC+r/XPekz6bU3MRrKbW0aea7tIO/O+rkP4m6+UrxRb57fK0/Ox6S1EMRTVRJQyrS&#10;kZK0pCY9Cmiggg5KaKHWzlaHM7Qfc5ONC4/bOeFLO057NL/6s/zHfpKuvlfrP8vq/O2t1e380M3/&#10;EDqprQ65lMuy25n+C8DpMyoll/kXgNOumedbWz86aufXRKf7ynEvf148MKmHIpqokoREJCMhSUlM&#10;cgSQQAQZhJBCLF/v1g7ap7nORoX5dnb43KqFI/2/fRe/0o/XdecqP9qX0vl7XujlH9Lu4A+hndpq&#10;m0u1LLWtadOmf55v6TMqpcZrqfMtbZqp1kJq+f7TqL2uSrr7PvGlSTkEkUSUJCQiGQlJSmKSI4AE&#10;IsgghBRiTWxVOMleDVfZHWGOnRE+taNCMf+D7+RX+DF+rn5zhOaTy33P0N3PDe399yFfbbXIoVq2&#10;p135kwsFvUsP/de9M9Ua+TFRU782auOPjs/wF8eqX5JDEElESUIikpGQpCQmOQJIIIIMQkghdoJ9&#10;KL2XwuV2m648TwsfWblQ2O/wp/o3/F1+pn/XD/XFde6eo3tuD4Y2aqOp2mqUS7UsK8nGjRsXOI/y&#10;WupcO/Q79Hip1fOfRc199fhUP0DnGHIIIokoSUhEMhKSlMQkRwAJRJBBCCnEatgHoZm9EC62m3R1&#10;3C6stJIh9l/7dn6RzKfI+3pfVOduj3Cq7mo099/pKj8/Oj6Hatk+ydqwYcMC36G8llJLv0N76t+x&#10;+jhBq49jVPFrqvLX155Ba51nZ/qr4/9J6qGIJqqkIRXpSElaUpMeBTRQQQcltFDjp7K9H462FaGT&#10;jQ832rmqfzXDZjvgy/sPfHdd8+h6O7mSLx/O1GzTWrNOfc0+NdXmMbkUbKXQGf9kXsE0aNCgwHcr&#10;r6UE0xWwl/4dgnUleJSqf1XdHaylObWZ7xt39Nf9qYgmquiiTCKSkZCkJOYaBgEkEEEGIaQQQw7B&#10;MvZuqGjLQnsbrSucbqqH1cIG2+dLa/V8lnaXJvnbNccw63T054dmmoVqqa2qavMon9nbMuptec1Z&#10;1fxRcX3fL27nb4o7JXtMz0lAEhLxmxyBI3FEjkwLtESLtEwP6Ak9omf0kJ4Ws7dDaXs9/MtGqv50&#10;CQ9apfCZfedL+GX+DD9D1f0mVflevrQqfy9pPKSnHX4I5dVmmRyOebYnl+vVq1dgreG11Jina835&#10;f455PY15MVXhkprDKvoqcS3fP873t8Xt/a16x6CJKrooo00q0pGStKQmPQpooIIOSmihhh6Kh9ly&#10;/fei0NKGqSZ1DDOtrHZRvvFF/GJV+imq+INV+Xvo7mq+ZoJaem6kompcSbVZLIeS2Z4NPuGEEwqs&#10;P7yWkkzXn8zz8TBJFta8VkqVupq/LG7qR8T/Smqiii7KaJOIZCQkKYlJjgASiCCDEFKIIYegc2+G&#10;QrZQc+BQ1adTwjTVqg/tK3+4X6jKP1Hvv4H+Pa03Smh2OFejNDeUUluF1eZhuVTMUoPq1KlTYA3i&#10;tZTioWuQszFRsLVREV8trqTqrXoTt0hKIooswkiTiGQkJCmJSY4AEogggxBSiCGH4C9uWQju+VDf&#10;btA1ZttwrxXh7qKPtL9wstZsI7TD/bY/TbNDfT0DUUnzbBHNGsHyI2eZY/6Levu7rYti7byW9gM1&#10;xuPixske03MSkIRE/CZH4EgckSPTAi3RIi3TA3pCj+gZPaSn+9wb4Q/3dKhtg0NP09MhdlhYbp95&#10;Z4/7f+kIw7TrsNyfpGvnWr57KK25LVZvf1ebvxizZk4+K52f7bsLateuXWAN4rXUmB+6Bu2zsdG/&#10;7fPooNWIi/qrNMb3xHWTkogiizDSJCIZCUlKYpIjgAQiyCCEFGLIIfi9WxJ2udfDfve4ZvOrQndr&#10;pj0G75faav+7zfet/K36n56qYK18IZ1P3fSU1v9q93K3dpnyo305lMz2vPJxxx1XYA3itZTkoWvQ&#10;LhsXfW/ro/1WM87z18QV/RQJookquiijTSKSkZCkJCY5AvwnIsgghBRiyCG41b0a9rqHQxUbELpq&#10;32Gk/e4X20p/wP7Xn+hv8Df7bn6Jb+IPU307K+Tpmbf9aut7tbnrv949W9Xbb2xDtMdqxQm7VuP8&#10;QFw92WN6TgKSkIjf5AgciSNyZFqgJVqkZXpAT+gRPaOH9HSje0W9nhsq2CVah9QNt9t+/7Kt8D/Z&#10;dB3hGv32GdqxrqcnMkrriZ6EzdTe3S7tp+RHW3M55lkqZs2aNQusmLyWGvNDV8yNNj7abF9EO6x2&#10;fMCu0xjPjo9KSiKKLMJIk4hkJCQpiUmOABKIIIMQUoghh+Ba91LY7maHUtpjam+1ws1aL71gS/0e&#10;u8831B3T61RzF2nnM/iivks4YDPCDrW1WW1uzKFitu/fPPbYYwusQbyWUkzXoMxKvlaKn9vG6Cur&#10;E++1G3TuzYvLJiURRRZhpElEMhKSlMQkRwAJRJBBCCnEkENwlVsQNrsHNJufr7XRMWGI1krP2Kt+&#10;t433dbWrPci31f2Ao735PD0fudceCF/ZTu2j5Edrc6mY5f5ajRo1Cqw/vJZSTNefzNXkKpsQfWxf&#10;RhvshHiX3RQ7eyQukZREE1V0UUabVKQjJWlJTXoU0EAFHZTQQg09FN/R3LjeTQ2H6+qipVUJg+xb&#10;/4Qt9N/a3b627mte5Vtqj6+iT2hO6Bx2aS95g9r6WG2uyqFktqfeq1evXuC7mtdSkod+V78jyfdt&#10;U7TG6sVb7Zb4F3siLuzRRBVdlNEmEclISFISkxwBJBBBBiGkEEMOwaXu2bDG3auVRvfQ1CqEgfa1&#10;f9ie9VvtDl/Tn6t7eI31JFYp3cn7RevQrXZ/WGM7wvtq851cKmbZSalWrVqB72peSyke+l291CZG&#10;b9nm6ANrEG+0W+N99kwceSQRRRZhpElEMhKSlMQkRwAJRJBBCCnEkENwkXsqfOgmaKXRNTSwMuFS&#10;2+jn2hO6Ah7qq/uz/aU6m59VlfjV79N+zEabpvuh34a31ObSHCpm++6fqlWrFviu5rWUYvpd3Uf/&#10;jn2B+rpGXKTZ4zWtKpbbcfEnNij+xhbEB5OSiCKLMNIkIhkJSUpikiOABCLIIIQUYsghyM8L7onw&#10;imacre5i1c3jw6n2k7/V3vAv2T2anfr7pqoMN/rK/nWd49zzOEtPL83SWnh3eE1tL7LMXr+gXi/U&#10;3Pe6Vhcf2OB4s72sKk7PSUASEpGM3+QIHIkjcmRaoCVapGV6QE/oET2jh/SUHj/lHtV/zw5fugtV&#10;o2pqj/IHf6Pqlnqg2eBCzQot/BBfTndrfrEobLau0pmpu4O7wkK1/ULuzoHW2Z7ur1y5coH1iNdS&#10;50C6HmVqPqmK/YzmwJfs+HiFDYnX22KNPaLIIow04iQiGQlJSmKSI4AEIsgghBRiyCGI5MNuvv77&#10;gfC5661aVU17lzv9YNWvp+0uzQjnab3S2F+rnYZX/I9am67XHLxCc/FLavMZtf1kDjWzfSqgUqVK&#10;BdYlXktpputSpuZ8aT6qefBZrTaWaLXxib0R706KIosw0oiTiGQkJCmJSY4AEogggxBSiCGHIJJz&#10;dI4+omr/iTtXNeuo0Ny2+avtOe3MDfM7rIc/Xu/Mq7VfvFBHcv4TzcNLNB8/qxnlUbU93/r+WQca&#10;qA7MUqWco3nnMasbv6zZfaW9GW+zt+Ltyd6TgjSkIh2/zVE4Gkfl6LRCa7RK6/SC3tArekcv6S29&#10;nu7mhAdVYT9w3cJBVz40ss1+gGrHw3aL32ZdteI6Tlf6kV+g/+ug9mw76xnP6eExtTlHbc/K5XmQ&#10;5V5cxYoVC6ysvJY6D9KV9ZI/RRtJdKpEp2sOmqu56DnN8sttRbzJ3tHP8j9lEUYaceQZAdKRkrSk&#10;Jj0KaKCCDkpooYYeimiiep+bFWa4iVoBdA0HXKlQ1zb4/vawKvMQv8U6+hq+mr/c/6Fx2aR5cLnm&#10;w+c0L87V/DhdbU/NpWyW+3UVKlQosF7xWko2Xa/6/SnbULITNR/dq3lphuanxzXzL7F343X2fvx5&#10;UhdltFFHn1EgGQlJSmKSI4AEIsgghBRiyCGIJKLj9I6b4saGZa5z+NEVC7Vsre9rD/pZdo3faO20&#10;rq2kvZ799oxfp3lxiZ7zeVzz5AzNl/eq7Yk5VM32rdXlypUrsG7xWko1Xbcyz9e7pTrWtkSTrWE8&#10;z27XOfl+/LGt0jsfWYSRRhx5RoBkJCQpiUmOABKIIIMQUoghhyCSiI5208NdblqY6EaFxa6DdnEK&#10;h2O0L9HbZvjpNkB3VFtrli7t+2leeVK7pgd0BXtqmGdT9UzQt2Gs2r87l7I8BJbxT+a9l7JlyxZY&#10;CXgtJZuuBJnn63CbFI20r6IJ1jieacN1Xn4Yv28fa179j66eN5Q26ugzCiQjIUlJTHIEkEAEGYSQ&#10;Qgw5BJFE9HY3Wbojwkvu5PCti7VnstKfa1P9FLtYd1yb+wq696qnmbSj9r797J/TDupMPVsywb7R&#10;fk9+NDyHqtk+WVGmTJkCqwCvpVQPXQVuluqt9nU0yprEU22EzsuP4rdsbfx2UhZhpBFHnhEgGQlJ&#10;SmKSI4AEIsgghBRiyCGIJKI3uXvCSHd7eM61CV878xXsbd9Na8d7rI/GpqGenTjc60kne8S/pZXk&#10;47rLONUmh1Fq81a1fXMuVbPsOJUuXbrAKsBrKdV0Fcg8VwfbPdH1tjUaZs3iiXZn/JB9Er9un8dL&#10;k7III4048owAyUhIUhKTHAEkEEEGIaQQQw5BJBEd7MaH29wt4QnXUmvF331pW+a72Fg/znpqj7+O&#10;nq3wWgdt1J7l69p1eUhPBU60+8Iw2x6uV9uDc6ia7ZsmjzzyyAIrAK+lVA9dAQZK9WrbFt1kJ8Z3&#10;26h4ln0av2Qb40VJWYSRRhx5RoBkJCQpiUmOABKIIIMQUoghhyCSiF7pxoQb3Y1aJzYL69x+X9xe&#10;077fXf5u66Z7Ecf64toFPkf38+bq6mePqnTbcLfdqyd+toer1fbAXKpmqaslS5YssALwWkr10BXg&#10;Ers3usy2R9dai3i4jdE5uU7v+M3xgqQswkgjjjwjQDISkpTEJEcACUSQQQgpxJBDEElE+6u+Xuuu&#10;0xq2odazP/rC9rL2AYdrb7qLX2FVdXfvZ+vuV9scVZbv/VRrE4bbPeFa2xYuU9uX5FC1BQ/RZfyT&#10;OVuVKFGiwArAaynVdAXIXAdcINW+9m10hbWKb7ZxOifX6x3/dfy0bYmfT+qijDbq6DMKpCMlaUlN&#10;ehTQQAUdlNBCDT0U0UT1QjcyDHTXaMVVV7sG3/vYXtAV5C1+mJ3ml6k6H+5/sLN05s5SddntJ1pr&#10;7VJP0nPB20JftX1BLmWz1NbixYsXWAV4LSWbrgKZsudobj9Pc3w/zfWDbFg80lbq/NweP5rURRlt&#10;1NFnFEhGQpKSmOQIIIEIMgghhRhyCCKJaC83PPR0w8Idrl14XrPZNveeP0p72OeoHk+xBjrro+Q6&#10;7SL/qtYXs7TOGKn1xiCtO/pp/XGe2j8nh7LZPi1TrFixAisBr6VkD10JztRM1E3zfG/N9wPsjvg2&#10;rbCm2Y74waQuymijjj6jQDISkpTEJEcACVauyCCEFGLIIYgkot3c0DDU/Ss86Zzf7Jb7ctrP7qbq&#10;fI8dr2vhg1Zetn38AntM96h/9rdpvTFA647earOb2j4zl6pZdvyLFi1aYCXgtZRquhJkrgU6SvV0&#10;zfM9NN/3s5HxDVphTbLd8YykLMJII448I0AyEpKUxCRHAAlEkEEIKcSQQxBJRM9wN4UbXCvtE/zu&#10;N7g3tBt3t2a47rrnW8OvsgNWWtWkt/ZEHvGTtM64QeuNflp39ND643S13TGXqllmrSJFihRYBXgt&#10;pZquApmqJ2smaq95vovm+96a96/RCmu0/RBPTsoijDTiyDMCJCMhSUlMcgSQQAQZhJBCDDkEkUS0&#10;gxsSBrnm2iPY79e6V7UrN0IzXFfd/62i1e8+K6n/7OkfsYf0b/b5a7Te6K11Rxe12V5tn5xD1Wx/&#10;S6Vw4cIFVgBeS6keugK0kmobzfMdrHncQ/P+5VphjbB98YSkLMJII448I0AyEpKUxCRHAAlEkEEI&#10;KcSQQxBJRE9yg8IVrlGYqZnsI/eSL2S3aXbr6O9UTX7HdlsxrYHP0dNSc/0IrTMu13qjh9YdHbT+&#10;aKO2W+VQNdsneQoVKlRgBeC1lOqhK0ATzULNNce31VzfxUbrnFwXD7WftKJCFmGkEUeeESAZCUlK&#10;YpIjgAQiyCCEFGLIIYgkovnuynCJqxemaiZ73z3vI7tJs9spfriV0m9vt8JaA3f3M7S2GKo1Rj+t&#10;NTSaoa3abK62m+RSNcvO4OGH/+csbBinz8YjZMm36fBaSvXQFaCuVBvYN1ELaxl3sLE6J9fHQ2y/&#10;VlPIIow04sgzAiQjIUlJTHIEkEAEGYSQQgw5BJFEtJkboPXA8eEet9OvcE/5hNMn1qyN7noU9W/Y&#10;ZjtM+wtn+claWwzRGqO31hodtOZoobVHA7VdN4eq2T5rk5f3H69DfRs2r6VU0+aX6t9xJ6uxdgVr&#10;2n1Rba2cGll+fJKN1zm5Mb7afo1vsQPxsKQuymijjj6jQDpSkpbUpEcBDVTQQQkt1NBDEU1UG7j+&#10;yZ/zXM0w1m3zS92j/jd3tT/RWvibdATdW9NK4nmtfCdor+Zq7eL3sHzdRZqoPe9tobbar5lL3Sx3&#10;W+M4LrAS8FpK99CVoKp0q9uOqI61jlvaRJ2bm+LL7Pf4uqQw0ogjzwgwEiQjIUlJTHIEkEAEGYSQ&#10;Qgw5BJFE9XjXN3R31bWftcUvdvP8z+5y39gaa2y8vWJrzOwJ6+xH2f3+Mt397mIt9azAhFDHtobq&#10;aruqZc655W1yVMl2RjXsX3Fju0fjvyXuawfjK5MJSEIikpGQpByBI3FEjkwLtESLtEwP6Ak9omf0&#10;kJ7SY3pew50furgqYZjTtyu72X6vu9jXt3qaY363F3X1/ofN17p9uHaa+tp238H0jX82Xk9ibQ2V&#10;1Hb5/+p9CfW+tO2KKlvb+AS7T8Zb415m8aXJBCQhEclISFKOwJE4IkemBVqiRVqmB/SEHtEzekhP&#10;6TE9r+p6ho5O3w/q1mnV+4Df7fr446227pD/bM+rhv9q/2vt9RTMZN/LtqrqNNcnEMaFyva1ngjO&#10;j0rk8IzO9tcZ/v+qcCGbEhW13VFZOzk+1qZo7LfH3S3EFyZlEUYaceQZAZKRkKQkJjkCSCCCDEJI&#10;IYYcgkgiWsH1CO2cvt3FrdGqd4r/xp3na9oxOqv22NO6lttv07Vjfp32ybrr2daWejLvWBsbyqrN&#10;omq7UC5Vm+jtnvFP5u5BesWQrgSpuS1zxZCuwpnvNO+mRHn2XVTc2sVVbJrOyR16Z8V5PZOyCCON&#10;OPKMAMlISFISkxwBJBBBBiGkEEMOQSQRLe3ODK3dkeEat0qr3kn+K9fDV9e67WLbZY/bYvvR7rW2&#10;/kqbqHfwZlWQJtoNHxOK21chT217l7OnaFv/vdVtek2QUs1c3abNM1V/c1OjhPs+Otzax+VsOuek&#10;3vGH53VLyiKMNOLIMwIkIyFJSUxyBJBABBmEkEIMOQSRRLSYOz001/2aK9z7fq4bq/3FM31lXcNd&#10;aNvsEVuo8RinexCX6l5/B/vSn2CNQzl9suJwqSZcfvRbDlWz/T2bf34llrli+Emq+90PkblT4xI2&#10;I65p38VtrXDe6ckfdFFGG3X0GQXSkZK0pCY9Cmiggg5KaKGGHopoolrIdQyHu9NCI92zucSt8LPc&#10;Xf5z10l746W09thk8+xZ+87uspaq12N8W/tCNaJhKGF3B3Nb9JxufvRTLnX/1u5B+qxMnbOZuweH&#10;rgTfuWnRHrcn+tWdFheyWXFV26N3/hF57ZO6SCOOPCPASJCMhCQlMckRQAIRZBBCCjHkEEQS0ZBo&#10;F07QHs2Fbpm/393h17j22hsvqvs5n6s6P247bZju8Jxno1Rh1vuq1kCfGRgVflWbe9T2d7lUbZpR&#10;XPW/ZtbX9E7XXytB5k5X2jxzD3G7uy/a4XZG+1yb2Ll74tJaydS1onltkrIII4048owAyUhIUhKT&#10;HAEkEEEGIaQQQw5BJBE9mGijinBUOMV97m/UjPasu0CzW02d9fvsKltqC2yK1hRXaW3RWWuMuvps&#10;S2mtOZye/NrntoYdan97DmWzfWPSP9+dzawGm9zk6Cu3K9rl2sa/uPviotqVrWnF85ondVFGG3X0&#10;GQWSkZCkJCY5AkggggxCSCGGHIJIIorsL4kWqgrlQxv3qR+sme0J11P3Hav543SdPMBetedsotYW&#10;l2mN0V5rDa2ofVE7UZ8cGa+nt78OX6kPm3Kom+1vFv/zezWZuuuku8Htjra6k+J9bnKcp9XW0VYi&#10;r0FSGGnEkWcEGAmSkZCkJCY5AkggggxCSCGGHIJIIorsT4kmqgylQwu32l/l7tG9nO66/1hJ98y3&#10;W3/V6ae0w/Oz9dVaQzsW/mg9/5mnNcg+N07PAH4dNqgP61xmitVa3axx30Ub3cnxbjdV58K3cQU7&#10;Mq92MgmJSEZCkpKYI3AkjsiRaYGWaJGW6QE9oUf0jB7SU3pMz0nwfaJB8IkSobFb6S9z47QL1VUz&#10;S1m9j7fYRaqJj9kIzem9NLefqDm+gm3xzjUNu/WUxUbNVGvUh9W5PEey1LZSpUoVeI3Ja3+9xszU&#10;fU+6H2iVs9adEm9z9+tc2BkfaaXyqieFkUYceUaAkSAZCUlKYpIjgAQiyCCEFGLIIYgkosjuSNQJ&#10;vyeKhHruHd/PjdJuVCe/3pX0FW2D9VFtfFjX/3ush+b3htqxPtI2+V9cY91JGaOn/r/Ss1f50Xs5&#10;1P17z0ukZ9zUfJz5vER6Xrlc4uyPNNH+yJuaY1dotbPKtY+/dA/oHP0uLmJl8iolhZFGHHlGgJEg&#10;GQlJSmKSI4AEIsgghBRiyCGIJKLIbk/UClsTx4b9icNDLfeWv8CN8NM0y3zqjvBlba3G6CGbazdo&#10;fu9irXwd3c0uoueH92k38EutsFZp5lqhfryZQ+Fsf38z/ZxPevZNCWc+55P2zxReLOElEn7HdYg/&#10;czPjXe6HOLayeaX1UyEpjTjyjAAjwYiQjpSkJTXpUUADFXRQQgs19FBEE1V0NyWODnsTUajulvhz&#10;3W3+XtdWO6t5GquP7BybrTl+kOb60+xEX0P3B2I94bZLK6zPtNJ6R20vUR8W/1ede1Erh5e1dluq&#10;tdtHbna81e2ND7pyeUWTaUhFOlKSltQcgSNxRI5MC7REi7RMD+gJPaJn9JCe0mN6ToL1iYphV8L5&#10;ytpp7+Zu8hNcK7/SmRXVffludr/NsCvsGzvZmurpnLv8Qc2iW1398JFWNkvd5vCy+vBiDs+TbH8/&#10;Nv38Yvq9ljpPMp9fTJ9FmXXuaek+5/ZGi1yn+F03R+fCT/EBVz4vzxBGGnHkGQFGgmQkJCmJSY4A&#10;EogggxBSiCGHIJKIIrs2USZsS/zuy2nHvYsb4ke7Zv5t95sVsuXW1e7Tb19iW62VNfLlbKSegFyn&#10;OaZeeNfdpaf3N+uZp/zo6VzqZtld/+fP3WbqPuLujx53+6IXXOd4mZurc/TneK+rkKcnZSWMNOLI&#10;MwKMBMlISFISkxwBJBBBBiGkEEMOQSQRRXZ1orjO4QP+SO28d3TX+JGuoV/mfrbYllhn3Z2brEq5&#10;2ZrqjnJJPQGx1631n7kTwjJ3p56N3xQeVx8eyaVuExX+jH8yrz/ST7enz87UuZv5dHu6xmXqzpHu&#10;PPdj9KQ7PX7VzdM5eiDe6Srm7U8KI4048owAI0EyEpKUxCRHAAlEkEEIKcSQQxBJRJFdmSgcPk/8&#10;5Iu4p7Xvc4W/3Z3gX3d7zdwi62B6Dk1XMBu1m1lXz5bc7ndqd+gjVye8qicgnlTb89SHOS6zUk93&#10;06OZ7qdovusSL3DzdS78pndcxbw9ySQkIhkJSUpijsCROCJHpgVaokVapgf0hB7RM3pIT+kxPSfB&#10;24lYP1H4JLHHH+Ye10r1Un+zO86/4nbb726BtdM9nPF2tvbFa+seeWS36l3+sX/X1Q4L9ATifPel&#10;7jXmR9Nzd57kt87POEn0v2aeJ1WqVClwLcdr2ddy90p4ivt3NNt1jZ9yj+h8+CPe6Crl7Ugqo406&#10;+owCo0EyEpKUxCRHAAlEkEEIKcSQQxBJRJF9M3HQf5j4zltivlbQF2mfsLpf4LbbAfeM/ctu0Vr7&#10;dD3ZUd2O83+4m/1G95Heo7X0eYo7wmy1PUV9uDeXullq3D//1Fbm+TvWPRBNcD9H09xZ8cPusXix&#10;S8Rr3VF5W/SzPamMNuroMwqMBulISVpSkx4FNFBBByW0UEMPRTRRRfd1vSPfSezwvyUe1Cr6fO0Z&#10;VtZ17Rb7yT2mSjlEuzSn6s7IUXqObr+7UffMP9SdkeP0FOLwME1tT1AfxuZSuEnB5+/RRx/95/n7&#10;1zrHa6nz99B1boSER7n90SR3djzHPRG/6EwV4ai89UlltFFHn1FgNEhGQpKSmOQIIIEIMgghhRhy&#10;CCKJKLKLEnv9ssQ2/3NillbRPbVvWF7XtV/YD26eNber7Q5ra6u1Eqzu97jrVYFW+hfdsXoacViY&#10;5DaGUerDiBzq/r1PwP51BVQ94xOwafvMWWSomxENcwei0a57PN09FT/torx3JftxUhhpxJFnBBgJ&#10;kpGQpCQmOQJIIIIMQkghhhyCSCKK7MLELr84scXvSUz3tXWd3d+V0vX2WtvlZus+3gC73VraB1Zc&#10;TyrudINVfd7zT7sa+lTN7XoCfGMYpj4MzaFuqyy195hjjvnz3E2fnak5mtdS527aPlN3iFY1N2r+&#10;Ha5VziStdua5f8evSfb9pDDSiCPPCDASJCMhSUlMcgSQQAQZhJBCDDkEkUQU2eek/GniOV/YXamZ&#10;r67m6D32hnvZghthnVS7J+sOzhY7qHl/g3YYX3Of+Xl6UnGSVl3Dtfq6UX0YkkvdLLsU6W8TSJ+d&#10;Kd3MbxNI22fqXqX1wCCtC27WKme0Vjuz3P54oWTfTAojjTjyjAAjQTISkpTEJEcACUSQQQgpxJBD&#10;EElEkX0qscmvSjzlY91rbuNq6b7iLnvVPW8Jd6vqyul6qu5o+9L2u3rawx3mF2oPbJZWW6O16rpZ&#10;65ZB6sNVOdRt2argupv+xov02ZnSzfzGi7R95sx2qXQHSHewOyO+wz0UT3W/xM9IdnFSGGnEkWcE&#10;GAmSkZCkJCY5AkggggxCSCGGHIJIIoosP48l1vn3Eo/5ROJizXrH+Os1A77knrLfnJ4z1BHG677D&#10;Btvr6ugp29v8M+4TPWFTR8+DjtTz9pvCAPXj0lwKNy9Y+J9/j0zm+Xuh1gL9tOoaqNXXLe7heKLW&#10;vo9Kd0FSGW3U0WcUGA2SkZCkJCY5AkggggxCSCGGHIJIIors/MRq/1biIf9r4kLNelX0FN0We949&#10;ovG5VmuOtjbGStk61ZfauiYd6h/V7udErQJv0WpwoGbVfurDhf+1gu+pFL21srlEK5zr3KPx3e5g&#10;PFcrn6eU4oVkGlKRjpSkJTVH4WgclaPTCq3RKq3TC3pDr+gdvaS39Jrek2Ju4j3N1XP8T4lemmEq&#10;+oGabZ52c+1HN1Dze0vN80XtU9uq/f6lWl3N1Srrbq22rtOq6xK13Vt96JnD8+TvfXNT+r2Weidm&#10;fnPToevc2Zp3e2h1c4FWOVdqtTPcuXiGVu/zk8poo44+o8BokIyEJCUxyRFAAhFkEEIKMeQQRBJR&#10;ZGcn3vSvJGb6HxLnaIYp4y/VyvQxN9O+d/01vzfRfu5hpm8h0dm1yN3gZ2iVNVzPC12pVdcFaruH&#10;+nB2DnVPzFLn0t+F9tc6l/ldaGn7zHdhZ+l20ermHK1y+mu1c4vz8WRdQ89KCiONOPKMACNBMhKS&#10;lMQkRwAJRJBBCCnEkEMQSUSRfSCx2L+QuN/vSJzta7gS/iL95nw3zXa6vprf6+luoLlVtk53UxZo&#10;f2OyVlm3aLXVX6uuc7Q+6KI+dM6lbpYa98+/ry9zFjlFq5oOWt2cqVVOH612rtP6coL2f6YkhZFG&#10;HHlGgJEgGQlJSmKSI4AEIsgghBRiyCGIJKLITkss9FMTL2o2mey3Jrr4qtqtvcCttDnuXtvuelkD&#10;q2VDVSVX2mrVlKe0wpqgldZ1WnH10crrTLXfQf045b92YlsrSVv3S9TR9YjPdc/ofDgsb5R2Yscn&#10;05CKdKQkLak5AkfiiByZFmiJFmmZHtATekTP6CE9pcf0nAT3aV58NDFJ+y8dfUXt1vZ0b9tMN870&#10;pIjuZh6j5/Z+cu/a+8n7VYP8KO33X6nn3rSfq6fGvght1YfWOTxPmmdZy9WvX7/AqzxeS62UD13j&#10;mrmZUQv3a3Sy+5/4LPeczodCecNc2bw7k8JII448I8BIkIyEJCUxyRHgzh0iyCCEFGLIIYgkoshO&#10;0vX03MRY7Qu192Wct+5umU1zo/Qe7qpxqaxrxO/dClvuKugTUlfpuby3daVSLZzlbg0nq+0W6kOz&#10;HOo2y1Lj0t85+9cal/mds+kal/kurC/dRu63qJU7N+7kntc5ekTeza503q2uTN7wpDLaqKPPKDAa&#10;pCMlaUlNehTQQAUdlNBCDT0U0UQV3fG66puZGOXXJNr64u4P6+pes/vccN2l6mQ1rJxdqzvGy7RP&#10;V9ZPdwO1B7fc93FHh05uaGjlNujJnPyofi6Fs+wD/fPvRc6cRWpJrI77PWriesbt3AKdp0XzBrsj&#10;84YkldFGHX1GgdEgGQlJSmKSI4AEIsgghBRiyCGIJKLIjklMUa0boT2hfF2jHLBOumaZoLryqTtF&#10;a+2SeubhK7fEXtY14n1ugO7Jv6k7PVX05KP+prrarqM+1MqlbpOCV8qNGjUqsDrwWvbqUM3Nimq4&#10;P6K67ry4tVsYn+1K5A1M/iCMNOLIMwKMBMlISFISkxwBJBBBBiGkEEMOQSQRRXZUYoK/J3G7fzfR&#10;XNcoP1p794KNcdercrfRWX+E7vR84RZrdVrSj3OXafW51J/tKusJSP2tdrdeT+/mR9VyqPv3vj/+&#10;r9Uh8/vj09XhSolzP7qZ7kdXlG5ldzCq6XrHzdzLcWdXLO/i/yeMNuroMwqkIh0pSUtq0qOABiro&#10;oIQWauihiCaqdyXG+JGJO/3YxC3ay2zsXeJ7O8k9bXe6QfaBa6GrmNj66swfaGtUV1boauAt94p2&#10;k4r5u9wlqkJLfGdXSU/93xxqqi+V1aeKOZRukmU/6J//fYOhSem8qGpUXZ8jXe/IRkaykpnsGGCB&#10;yR2Jof7OxA1ah9fTjuQOK6LroWJaQVZx72mN/qqumJ+0M7SqPEfX08Ml9K5WQ2V0TV1X139NVZHP&#10;1JlNO/lRKTc7KqtxrerOj+u7RfEprkje+cmxZYwZa8acsccPRzxxxRdnvHHH/0FbqDsq891SrVWO&#10;0J5SP9Wr1/UEVcVQX59sq+o+D2WTbebsKd78Jlmqdfqvc6TP6dQVVeZf50ivNoYkx+GwqERUMjo6&#10;QhVdlNFG/fbEYD8sca3W6Mdrrb7b9ib0PX+Jr5IjgC7KaKOO/nm63r7Y3W6X62p7qNb6yzUGxbSm&#10;q6SrVv7/8/+Pue+AsqLI+u/3Xr8ZgiwGzPIp6mJEwgzMgDmAIigIomIWwRwXAyrmtK5pjauurCv7&#10;mXNYBF3UNX/guoqAkkQQJUkUBOzq9/731zPXW7tj3TOcU/Ufn6ePvL5vun+hqrpy010eilqaJGpj&#10;js3taMZSLqrIH5G5ADfgCtyBS3ALCkJJKAploTCUhuIfp3dRGrjVFEsXmxOoLBtb6m42pXkcF5Xb&#10;0N+1zO7lTfma7srqlerq6vqSvGFZgxiX5OLL2fXKNyft20ZQFgpDaSh+WXIa1dvblWYlS9M5yZIU&#10;cagINaEq1D3DnE+99MPSs83Q9CJK3eOp3rHapKZsEoPf1kY58+coNiZqZY7PtTXjKG3H+UOoDtkn&#10;UxzKwwE4AUfgDFSDelARakJVqAuVZ9PY57x0JNUWz6PVA4ebMaUuZpNyWzO83MpMpnlsuJ9HtbuQ&#10;QNbHHvtb/7ce1ZXshahl1ILS+WRSFMdUUndasiyFylAbql+anFi6K9mT+t7WZL+BolAWCkPpU82p&#10;6R1mXypLmlNdJEoXkt74TW30U/KnKE1+jIpUX2xD9cadqVW3X6Y4lIcDcAKOQCkoBuWgIJSEolAW&#10;Ci9NL6Bnw/k0RnAy1S33pznEO1Ndsw3V6otU90wT3Muf0toalpqaGmcNBTFO11KinE7naot1Sm8d&#10;TUrmpZOShennyeJMTagKdaHyxcmg0q1JDdUkVtJv5mVqQlWoC5WPNaekt5ju6SRTSKeYHCmey35T&#10;G/2QPBCtTtZEpeTIXCvzQq4djX7VZmpDdagPF+AGlIJiUA4KQkkoCmWh8Jp0KPVBDKY6Zg+qa7aj&#10;OmcrqtmXki9ofibu41HlTiSM9bHTs7zPrmHpgRirLKUHq9wiS8+TkumZglASikJZHBclfajOVkV9&#10;g0soPj2dQOl1Ih1QE6pCXag8wJyUHkHHjaYq+00tlUcPREuTtdGaZFCuguqRW1H/ZcdMZagN1aE+&#10;XIBKUAuqQT2oCDWhKtRdl55iDN2ldWkA1TWrqc65FdU9K6gOuob+bin9/WKPKmtrXPAexZi0/KVV&#10;sYixyuLBKXQOabl5VEll9KTk00xFqAlVoe7vqFV3TbJH6Q1K44i/QyUBVIaSUPRgcyLVafbIztdG&#10;85IHo/mk6vLkqFw5eTm3ifkxt1OmLNSFylAbqkN9KAOFoBQUg3JQEEpC0TI9b8t0lw1Kfamu2YHq&#10;nJtQ3bOcXEqzcqfSTDXcr669W6BU0owYfJ68TygnZkiBGMjB4EJKM1fQM//vlAvxm/FmnQETHEAP&#10;FnvTMZL6DhA7gK78x+jbZEa0KNkhtyIZnFubvEppYmXufzJGYAaGYArGQAJEQAaEQArEQA4GUak3&#10;1ap6Uu2qPdWyWtGzfm1ycHll8leaAZvSPE3cz19O1Fbs7Lnnns7yDjFOI1LeHZmlkZjSCDRuSc+W&#10;cZmG0BKaQtsLkg6UH39bejGZTaXguHScWWneMGvpubLOQFNo24OOznR0oWOE2SH7DXQ9M5ckz1Gq&#10;mJJrbZblNss0htaIQSfoBd2gH3TMUelWSSOcJ1EP6is0v2cFzY/A7zzqp/R37b333s56EGKsn5Rk&#10;/ev1a0HaxXR8kTxLfSUvZTpBL+gG/c5LaJ9zekY/k8xI8ZuxZrEZa5YbaAm9oBv0a0+5DkcHcww9&#10;s9tmv4N2S+ipAP3wb+gCfaAT9MpRvTJHZVaxVEs1ni3NkNLm5i+lltnv/OmmrQ3ZZ599nGUTYqyb&#10;lE3Qsq5sak5pb0YyKlMF6kAlqFV3bFF6PJmaIv6amUuKLTZQBepApS2oLrmzGUhPwi2yOJhDASgB&#10;RXJUM8nT0a60kzm8tE2mDErKuju3jIqUM29JZyZ/zu6AO52XbEF3blX6a0JjKskdKeJjzHSDu+Mu&#10;uBvu2oae8BXU47CjOZzqVRvTnKkZBr/DnXBH3DlHY3H47s8DbQ+1/fff35n3EWMPJO93zJTIRZvS&#10;TM1JhH5qxgBMwAjMwDBvzklXJiPSb5ObMzWgCtSBSucl+dKfk49JvVvSbU3v9DTTKn3JTKHrTPLJ&#10;WsmxBxxwgDPHIsasJcfuUM+6NbGekCEFYiAHAzABIzA7j2p79ycfUT37BmqpH0jzMirT58y/6W8m&#10;eGRXhWqo9bFrVgceeKAzXyHG7CRf/ZbOoQ9oQ2L3zwwpEAM5GIAJGIHZecny9Hyq196VvJt+llxN&#10;/ej70LhLPn3K/B/93T89MtTWBPTs2dOZahFjhpJqheFrVB6MMW9maIEa6MECbMAK7C6gtv6tyZvp&#10;x8nl1I/dPR1sjHnMvEf5eaxPhl0tA+mftoe9evVyplDEmOEvpdCx5oUMKRADORiACRiB2e+SSVSX&#10;ez39MLk43cBU03jIGvMoKYK/81fqaHP1DznkEGcKRYzZ/VIKHWcez5ACMZCDAZiAEZgNp7rctcnf&#10;03eSC9JKqscdYVaYUfQXr5kn6Ln5uE+GSq9U7969nSkUMWYoKVRKGCAFYiAHAzABIzC7KBmfXpK8&#10;RrWsF9PxydlpgfpG+tLz7RbzVsbQo3+dCKT1sVPnoYce6kydiDE7SZ2YH4cSplUEpEAM5GAAJmB0&#10;WfJUOjY5LS0lO6aHmO+o9JlkzqRSCL/fuv6vW0Y4iyh+hV/jr0bSk/ie5DqqQe1H5RWtszc03u71&#10;WaLt89+3b19nWkaMtZC0LGyAFIiBHAzA5Ork9vSO5Eoa3dkz3ZBibc1PBr/z5my37kq6Pfzww53p&#10;FjFmI+l2y3pvWkRAC9RADxbX0FPxRvr3LVQPmJh0S79PtswYeWTSiW5ufew02q9fP2caRYyZSBrd&#10;lM4hjTaLgBSIgRwM/pCcm76XVNGTcKeMRev6XxYjnEX0zuTE9G/Jodmv/PHT5qMOGDDAme4QY36S&#10;7lrVo44jIAXiu5OjMtQeESvPtIEDBzrTFmKMWNKWR1xKbfDII490phTEGJekFH+4tFmbgwYNcjqM&#10;GOMSh/3h6ooGj/Wxc9bRRx/t9BExxhXCx66Kj4MHD3b6iBjjCuGjNivt2GOPdfqIGOMK4aP2/tXj&#10;jjvO6SNijCuEj1VK+jr++OOdPiLGuEL4qM1rOvHEE50+Isa4QviozQg66aSTnD4ixrhC+Ki9X/zk&#10;k092+ogY4wrhY2dl3HLIkCFOHxFjXCF81GYUDB061OkjYowrhI/aCPuwYcOcPiLGuEL42KkTXd76&#10;2M+h0047zekjYowrgI9duysjtWeccYbTR8QYVwAfu2YDZw69zjzzTKePiDGuAD521cZbzzrrLKeP&#10;iDGuED42DpcoUklosKOsjSuAj3VTtRw+lstlp4+IsV6C2lu9sJG4RBHWy8YVwMdOWvlVKpWc+REx&#10;1ktQe9Sr1jKR/mmXX2maOn1EjHGF8FGbQ0hdhs78iBjjCuGj9txOksTpI2KMK4SPXTrR5a2P7eNP&#10;P/3k9BExxhXCR63+tW7dOqePiDGuED5q9dW1a9c6fUSMcYXwUavfr1mzxukjYowrhI9VSr/Jjz/+&#10;6PQRMcYVwketnbZ69Wqnj4gxrhA+au3aVatWOX1EjHGF8FHrB/jhhx+cPiLGuEL4qPWbrFy50ukj&#10;YowrhI/aWskVK1Y4fUSMcYXwUev/Wr58udNHxBhXCB+7VdHlrY/9HFq2bJnTR8QYVwgftX7MpUuX&#10;On1EjHGF8LFG6S9csmSJ00fEGFcIH2uU8v777793+ogY4wrhozbisHjxYqePiDGuED5q+54sWrTI&#10;6SNijCuEj7VKP9PChQudPiLGuEL42L0TXd762OXEggULnD4ixrhC+KiNPc6fP9/pI2KMK4SP3Wst&#10;seiftl7fffed00fEGFcAHztrI8/ffvut00fEGFcAHzt3UtL9vHnznD4ixrgC+NhZe4f8N9984/QR&#10;McYVwsfO1XR562Onr7lz5zp9RIxxhfBRm6UzZ84cp4+IMa4QPmrv1J49e7bTR8QYVwgftVlpX331&#10;ldNHxBhXCB+1PYpnzZrl9BExxhXCR22e4syZM50+Isa4QvhYrdQLZ8yY4fQRMcYVwkdtru706dOd&#10;PiLGuEL4qO1CP23aNKePiDGuED52U+rRU6ZMcfqIGOMK4aM2rvDpp586fUSMcQXwsYvWTz5x4kSn&#10;j4gxrgA+dtH6fT/66COnj4gxrgA+dtH6C9977z2nj4gxrhA+av05b731ltNHxBhXCB+19vbrr7/u&#10;9BExxhXCR62dNmbMGKePiDGuED5q7Y5XXnnF6SNijCuAj1Vau+Pll192+ogY4wrgY5VWv3/xxRed&#10;PiLGuAL4WKXVo59//nmnj4gxrhA+avXoZ5991ukjYowrhI9affXpp592+ogY4wrho1YvfPLJJ50+&#10;Isa4QvjYVen3feyxx5w+Isa4QviovT/+b3/7m9NHxBhXCB+19a6PPvqo00fEGFcIH2s70eWtj90P&#10;8Je//MXpI2KMK4SP2ryhhx9+2OkjYowrhI/a/iMPPfSQ00fEGFcAH6u1evQDDzzg9BExxhXAx2pt&#10;Xsf999/v9BExxhXAx2pt/sS9997r9BExxhXCR61+f9dddzl9RIxxhfBRG3e/8847nT4ixrhC+KiN&#10;b99+++1OHxFjXCF81NpDt912m9NHxBhXCB+18dpbbrnF6SNijCuEj9r440033eT0ETHGFcJHbfzx&#10;xhtvdPqIGOMK4aM2/njDDTc4fUSMcYXwURvnu+666+pxiSI8HxMxxhXAx67a+NBVV11Vj0sUYVyI&#10;MS5B3YHOta9oHfWPDhvYf9ABPfsP3O7Afn37DTioZ6/t9qZYjo696CjQ8d+fPWjO6s9HV639eOWV&#10;Vzp9RIxxCWqPuJTxoZEjRzp9RIxxhfCxS5f/1NOur15++eVOHxFjXCF81MZhRowY4fQRMcYVwket&#10;/XjxxRc7fUSMcYXwUeu/Hz58uNNHxBhXCB+1/WEuvPBCp4+IMa4QPmrjCueff77TR8QYVwgfa5R+&#10;gHPPPdfpI2KMK4SPWvtR1p2IIlze2+tOQvj4K12n061x65pEEdbLXtcUwMdu2jhMU66b0+a5yzpD&#10;UYT1stcZSurz9tzups1zl3WZDX2012UKan+4tHZtU65j1dq1su5XFGEf7XW/IXzU2o9Nua5cm4cs&#10;6/BFEdbLXocvqc9f+tLG+WQ/hYY+2vspCGqPuLrSY8762PVV2X9CFGG97P0nBLVHXLUWKPqnjWv9&#10;d/Lwh0trP8oOKqII62XvoBLCR21c9LDDDnPWcxALWM+p0dq1ffr0cdZXEWNckvq8+VijtWtlt6aG&#10;Ptq7NQXwsUYbf1z/Pc786aWNPx500EFOHxEL6aPWfpRdCxv6aO9aGMJHbfxx3333deZHxFgvQe3P&#10;R22cT/a1FUW4/LL3tQ2RHxu3J7MowrjsPZkFtT+9tPHH9d+R2yMu5fnYrVs3Z35EjNNXAB9rtXZa&#10;FRUiMd29Q66hj4gxrgA+1mrjfFikX4dLFOH0VbeA/79Re/OxVhvnkzf/iCKMy37zj6D2iKua7LA+&#10;dv1L3vfU0EfEQvqorfvdddddnT4ixrgEtT+9tHE+ectiQx/ttyyG8FFrp7Vv396ZHxFjvQS1P720&#10;dax4r6crP9rv/Azhozb+uP7vrPWnlzb+uN122zl9RCykj9o4H96h7vIRMcYVwkdt/mrbtm3rcUnK&#10;5nIVMcYVIj9q6/m23nprp4+IMS5B7S19ddfaaVtssYXTR8QYVwAfu2vrwDbbbDOnj4gxrgA+dtfG&#10;+dq0aeP0ETHGFcJHbZxv4403dvqIGOMK4aO2rmnDDTd0+ogY4wrho9Z+bN26tdNHxBhXCB+18cdW&#10;rVo5fUSMcYXwUZu/2qJFC6ePiDGuED5q7dpmzZo5fUSMcYXwURt/rKysdPqIGOMK4aO23iqO65T4&#10;pXcgIca4QviojT/m83V3/KX2I2KMK4SP2rzaXC7n9BExxhXCx8bpJYpwPcfWK4SPWn9ORUWFMz8i&#10;xnoJan/1nMaVE6II62WXEyF81OZPNG/evF4vUYRxIcZ6CWp/ejXuOSSKMC77OSSoPeLqTLStj90/&#10;Ic9tUYRx2c9tQe0Pl9ZPvtFGGzl9RCykj42rF4oirJddLwzho7YObNNNN3WWq4ixXoLan4+/0nZH&#10;rTbOt9VWWznLVcRYrwA+1mrjottss43TR8QYVwAfaxvXPyGKcLq3+yekFPGWvmq1edvbbrut00fE&#10;WC9B7Q9X4/q/RBHWC31jjCuEj43rLxRFGJfdXyio/en1a+1fbVx/tCjCetn90SF81OZZ7bbbbvXp&#10;vqGPiHH6EtT+fNTmyzXleIc2v7Bjx47OchUx1iuEj9p6PnnDfEMf7TfMB/CxRmsPyRvBRRFO94ix&#10;XoLaW/qq0drb8v5sUYRx2e/PFtT+cGnttPV/F7I/XFo7TeYpiCKslz1PIYSPv9Z5HVo/psyDEUVY&#10;L3sejKQ+fz5q/b7y3s2GPtrv3RTUHnEp6wJkPpMownrZ85kEtT9cWnto/d8C6RFXJyoerY/d3m7K&#10;+XLavivypsGGPtpvGgzgYyPfGSgpm9OX/c5AQe3Nx25au0Pm1YoijMt+Q56gRp8F3gBYEd2Uvm2u&#10;pzfYn5F+ak5Ip5qh6SSDcx6Re52p3LYe+QbR+PRhMyZ91IxKX84QAzkY9E2/Mp3TRfTWzSXm5HSi&#10;eZl+g9/6Y6TtAb3+77ITRp+nt5qP07sytEAN9GCxefqDaZGuoXcwryaG75sX0ocMfuuPkdZKO+aY&#10;Y5ytWsQa1r7Q0q17B+q8dKSZnV6ToQVqoAcLsCmbxKw2qWmeLjOD07fMs+m9Br/3x0prS8m76iS3&#10;cp6x31UnOUpYLaM3qi9NL8jQAjXQgwXYLCRe80yUtku/NOenz5i30+sNfu+PVeNWlkheZ1b2yhLh&#10;LKlvTTo0QwrEQA4GYDLV5NIpdLSl/HVO+hilzisNfuuRkdInLGt4xAlmZL+LTvi2q099v4lMeqxZ&#10;l56SoQVqoAcLsJlIzCbQ8Ykpma3Sj6n8e8S8nl5i8Df+mGmtU1nNJW4wM3s1l/AWZmV623M5HZih&#10;BWqgBwuwAat3KCVOMGvNZukHZlj6gHmNUiv+xiOzTiSz9bHrFaeccoqzPwAxLjGEtzCLSr0zpEAM&#10;5GAAJmCEY7xZZz4wK83G9Iwakt5tXk3PNPgbf8y0FrK8IU5cYc/sN8T9UmrMlfbPkAIxkIMBmIDR&#10;G8RwHP37HfO9aZ2+bk5KbzMvpaca/I03Zl21sdDTTz/d2SeBGHsmvNFviFK+dZQr9SCk+2VogRro&#10;wQJswGqsWU7HYnqP+XemZfqqOS69iZ5hJ9Dve3hk53dlrpT2uVKXDCkQAzkYgAkYvWbmmtfNHFOZ&#10;Pm+Ooefcs+lR9Nsuxv7rjtkZRPAL/BJ/gb8cY6abQvqkGZReZp5K+5s59EbvXKmjR020WQyyilo8&#10;5bRsr6KWtCysgBSIgRwMwGSMmUrHJCp9Rpsj0uHm8bR3djxFbznH7/2lY23MVdasS+nCrOw168J5&#10;y/p03CJixEAPFmAzhkofYx42h6fnmuHpcRkjf0z87gqweT2T5hGQAjGQg8EY808qYe43+6TnkWfD&#10;Mib+WGh7OV900UXO2iNiXK5IKsP4YN3byYEWqIF+DOW51yjPrTZ/NBtRPkLMHwNt9PfSSy91loyI&#10;MQNJUZvUM6iMgBSIgXysecF8be4zxfSGjIE/9Nras8suu8z5LEaM0UtuaVWPPo6AFqjHmccz5P4Q&#10;a70lV1xxhTPFIMaIJcV4xNWJLm997FqN7JojWnHJYu+aI+nAHy5tlq/sMiSKMC57lyFB7Q1XtTZ6&#10;3IS7MlVro8c33HCDMz8jxukrgI/VWi+O7PrV0Ed7168QPmqrFJpylzRtV4A//OEPTh8RC+mjNnos&#10;u/A19NHehS+Ej9rbAu+44456vSRlczmBGOslqP2VE9rqrz/+8Y9OHxFjXILaHy6tfX7PPffU4xJF&#10;WC/EGFcIH7VVj7K7qSjCuOzdTQW1P720tnET7gZbpbVsZfdcUYT1snfPDeBjldYmld2GG/po7zYs&#10;qL35WKWNHj/yyCPO/IgYp3tB7Q+XNnosu1mLIuyjvZt1CB+1Fufo0aOd5SpirJeg9qhXZ7q89bHr&#10;q7IruSjCetm7kofwUWsRPvHEE85yFTHWS1D700sb1X7qqaecPiLGuEL4qM3yfeaZZ5z5ETHGFcJH&#10;bbXcc8895/QRMcYVwkdtFxh5O4YowunefjtGCB+1Ue0mfJtIF232sbx9RRRhvey3rwTwsZG4Gvpo&#10;4xLU3sqJus0jKAXzxy5Xy+WyMz8ixuleUP//xiWKsI82rgA+dtLqhaVSyVmuIsZ6CWp/emn1aOoc&#10;dfqIGOMK4aM2OzRJEme5ihjjCuGjtqvJTz/95PQRMcYVwketnbZu3Tqnj4gxrhA+artirl271ukj&#10;YowrhI/abO01a9Y4fUSMcYXwUesH+PHHH50+Isa4QviozalYvXq100fEGFcIH7X+nFWrVjl9RIxx&#10;hfBRm1nzww8/OH1EjHGF8FHrl1u5cqXTR8QYVwgftflVK1ascPqIGOMK4aPWv7p8+XKnj4gxrhA+&#10;aquZli1b5vQRMcYVwkdt5t/SpUudPiLGuEL4qO1Su2TJEqePiDGuED5q4wrff/+900fEGFcIH7Vx&#10;mMWLFzt9RIxxhfBRG7datGiR00fEGFcIH7VdmRYuXOj0ETHGFcJHbfxxwYIFTh8RY1whfNR2i5o/&#10;f77TR8QYVwgftX6A7777zukjYowrgI+dtX6Tb7/91ukjYowrgI+dtXH3efPmOX1EjHEF8LGz1v/1&#10;zTffOH1EjHGF8FFbfT937lynj4gxrhA+avNN5syZ4/QRMcYVwketf/Xrr792+ogY4wrhozajaPbs&#10;2U4fEWNcIXzU+sm/+uorp4+IMa4QPmrzx2bNmuX0ETHGFcJHbbxj5syZTh8RY1whfNRWPc6YMcPp&#10;I2KMK4SP2rjV9OnTnT4ixrhC+Kjt5jNt2jSnj4gxrhA+aqtqv/zyS6ePiDGuED5q82q/+OILp4+I&#10;Ma4QPmq78E2dOtXpI2KMK4SP2vj2lClTnD4ixrhC+KjNB5g8ebLTR8QYVwgftXn1n3/+udNHxBhX&#10;CB+1eR2TJk1y+ogY4wrho7aLwqeffur0ETHGFcJHbdeJTz75xOkjYowrhI/afKZ//etfTh8RY1wB&#10;fOyijfNNnDjR6SNijCuAj1061dLlrU8z+vdP+boTEyZMcPqIGOMK4GMXbZzvo48+cvqIGOMK4aM2&#10;zvfhhx86fUSMcYXwURtPe//9950+Isa4Qviojae99957Th8RY1whfNTG0959912nj4gxrhA+auNp&#10;77zzjtNHxBhXCB+1cau3337b6SNijCuEj9o4zPjx450+Isa4Qvio9d+PGzfO6SNijCuEj1r/6quv&#10;vur0ETHGFcDHKq2/8KWXXnL6iBjjCuBjldb/9fzzzzt9RIxxBfCx7uVBdAf+2M/tp59+2ukjYowr&#10;hI9au/axxx5z+ogY4wrho9YekvnRokgloTFUD7LnR4fwUWt3NOV8cq3dMWrUKKePiIX08de6LkBr&#10;d8g6CknZnL7sdRSS+jqQhu0rWkf9o8MG9h90QM/+A7c7sF/ffgMO6tlru70plqNjLzoKdPz3Zw+a&#10;g/nzUa21O2TdiaRsxoVYQB+rtfmFTblOR2t33Hfffc5yFTHWK4SPWv3+7rvvduZHxBiXpD5/6Uur&#10;R8v6NFGE05e9Pk1Sn0dc3f8zX9jPxzvvvNPpI2Ksl6D2h0ublybrDEUR1steZxjCR23+l6zLFEUY&#10;l70uU1D700ur3zflOlZtPtPvf/97Z35EjNNXCB+1+Uw333xzPa6GPiLGuEL4qM0bkvXboginL3v9&#10;tqD2l760+TnXX3+900fEWC9B7Q+X1k679tprnT4ixrgC+NhVm29y9dVX1+MSRdhHxBhXAB+7avM6&#10;ZP8JUYRx2ftPCGpvPnbV5nWMHDnS6SNirJeg9odLm6cgO5+IIqyXvfNJCB+1+QCyn4wowrjs/WQE&#10;tT+9tPkAl1xyidNHxEL6qM0HuPjii535ETHGFcJHbdx9+PDh9bga+ogY4wrhozZeKztgiSKcvuwd&#10;sAS1v/Sl9U+cd955Th8RY70EtT9cWv/EOeec4/QRMcYVwketf+Kss86qxyWKsI+IMa4QPmrjomec&#10;cYbTR8QYl6D25mM37S3lp512mtNHxBhXAB+7aeOPQ4cOdfqIGOMK4GM3rX/i1FNPdfqIGOMK4aM2&#10;/rj+u4f6S19aP8AJJ5zg9BEx1iuEj9p4Gvb1jenuHXKSsrmcsPf8DeGjNp4mOyyLIozL3mFZUPvz&#10;UWtvH3300U4fEQvpo9belp3DRRHWCzHGFcJHrb195JFH1uvV0EfEGJeg9uej1t5e/13v/eHS1p30&#10;69fPmR8RY71C+Kit7zjssMOcPiLGuAL4WKONi/bp08eZHxFjXJL6vPlYo7W35e0YogjnR8QYVwAf&#10;a7Tx2qZ8m4jW3u7Vq5fTR8RYrxA+au3tpnwrjNaubcq3+2jzo/fZZx+nj4iF9FFr1+611171uBrm&#10;R8QYV4j8qLVr5a1WkrK5nLDfaiWo/ZVf2jzkHj16OH1EjPUS1P5w1Xaiy1sfe9yqlga/XfVVxBhX&#10;CB+1dq28ZU4UYR/tt8yF8FEbd6+urnb6iBjrJai9+VirtbcxecflY93EnrpoAB9rtfkATfgWw1qt&#10;vY1Npf5bEU5fdRtO1UVD+Ki1t/fYYw+nj4hx+grhozavtinfKqq1t3fZZRenj4ixXiF81Mbdd955&#10;Z6ePiDGuED5q4+7t27evxyWKcLpHjHEFKFdrtX1E8OZjV36034osqP2Vq1o/wPbbb+/0ETHWK4SP&#10;Wj9Au3btnD4ixrhC+Kj1AzTlW7e1foCmfHu6Nu6+9dZbO31ELKSPWv8E3nTvyo+IMa4A+bG71j+x&#10;xRZbOPMjYowrQH7srvUDbLrppk4fEWNcAfJjd23fgjZt2jh9RIxxhfBR2x9g4403dvqIGOMK4aM2&#10;7r7hhhs6fUSMcYXwUeufaN26tdNHxBhXCB+1dfi/+c1vnD4ixrhC+KitC9hggw2cPiLGuEL4qK0r&#10;b9GihdNHxBhXCB+1fpNmzZo5fUSMcYXwUZsPUFFR4fQRMcYVwkdtXUChUKdEh5wowvVoxBhXCB+1&#10;fpN8vk6JXxp/RIxxCWpv9ejuWr9JLpdz+ogY4wrhY+P0EkXYR1uvED5q/XLFYtGZHxFjvQS1Px+1&#10;fszKykqnj4gxrhA+av3RzZs3r8clirCPiDGuED427jkkijAu+zkkqP352LjntijCuOzntqD2iKsz&#10;2WF98HTh/QGasp7TuHqhKMJ62fXCED5q43ybbLKJMz8ixuleUPvz8dfa7tDGkTfffHNnuYoY6xXC&#10;R22e+5Zbbun0ETHGFcDH2sb1T4ginO7t/gkpRbylr9rG9TOJIowLfVCsl6D2iEspv5qyX65x/Zii&#10;COtl92OG8LFx/b4NfbT7fQW1Px9/rf3kjRtXEEXYR3tcIYSP2nzMXXfd1VmuIhYyP2rvo+jQoYOz&#10;XEWMcUnq85e+tHW/HTt2rMfV0EfEGFcIH7X50Z07d3b6iBjjEtT+9Grc+LYowuneHt8O4GON1q5t&#10;wvkANVq7VuZPiCKslz1/IoCPNVq7VuabNPTRnm8iqL2lrxqtXduU83O0dm1TzrPS1lvtt99+znIV&#10;MS4nQvio9ZPLPD5J2ZzuEWNckvr8pS+t/XjggQc6y1XEGJeg9odLG4fp2bOn00fEGFcIH7XxNJlX&#10;K4qwj4gxrhA+au3H9Z+HvDlhrS3moubRQHN72ts8kPYwT6a7mtfSrcwHaQvzedrMTE5rzf+miPtz&#10;XRtFlVneoh+ra8/yFtfb1rPYIBpmhqcnmyvSo8wtGWIgB4Mk+SpdksxPFycL0pXJnLTKPJLit94Y&#10;ddPaqYcffnh9Om6YXhBrmF6E0dlmaHqOGZaeYc7PEAM5GIDJnGRJOitZSsxmpnuYh1L81h8jbaeA&#10;/v37O0sMxJiR8BVGp5pTM6RADORgMC1Zlk6l/08mRjiamb9TahyR4rf+GGltdlkj0jDVIcaMJNVh&#10;/gPyTsvoWHNKhhSIgRwMPk8Wp5OShXTMSwvmxfQgSm34nUc2SktfVuKIA5yH7JU4whW9OGDTIjrC&#10;nJQOoANogRrowWJSMj0tJc+m+5nzUvzGHxOtb2D91zpJmXawOTFDCsRADgaTkk/TdckT6Z7mjBRx&#10;jyyqSELrY/ccH3XUUc4nGWINU5f4sTehBFIgBnIwmJRMpBT2froqGZ12ozyC3/hjovU9DB482FmW&#10;IcZMJGWJHz0IJZACMZCDweRkXLosGZV2pvOI+2Oh9VQcd9xxzvILMWYhuUdYACkQA/mU5KX0C0pZ&#10;i5IH0vaUJ3Ag7o+F1q+BtaT/PROYczlizELKLPS5I5dXRkAK1EA/g9h8m9yTbmGGZAwwIwi/ahbh&#10;DCL4xczkz+m85Ja0wpyVtiEHEfPHU5t3LOt8xQ/miRjzlDS3UT2Dighogfrb5GZ6bo5I8+acjIE/&#10;5NpM7qZcOa31pMhKc9GMFbVXmkvK8aZXV63H4vTTT3eWLog1dNofLm1GxZlnnuksLxBjXJI+PeLq&#10;RJe3PvZz5eyzz3aWAIgxrhA+aj0W5557rtNHxBiXpD5/emk9FrLjiSjC6d7e8SSEj1qPRVPuEKP1&#10;WMiOOqII62XvqBPCR63HQnYgauijvQORoPaXvrQVpE25Y5M24n355Zc78yNiIfNj43YEa+ijvSNY&#10;CB+1PoirrrrKWa4ixnoJam/pq1qb+X7NNdc4fUSMcQXIj9Vaf4DsHCiKcDlh7xwYwMdqrVUvOy2K&#10;IozL3mlRUPvzUVsh05Q7U2qtbdnJUxRhveydPEP4qO3EIjufNvQRMU73gtqfj1pruCl3itXat7Kz&#10;rijCPto764bwUWuxyg7JDX20d0gW1P581FqY9957r7NcRYzTl6D2h0trP8rO4KII+4gY4wrho9Z+&#10;/NOf/uR8PiLGuAS1P720kfgHH3zQ6SNijCuAj1Va+/Hhhx+uxyWKsI+IMa4APlZpOwc25ZsNtJUV&#10;8iYIUYT1Qoz1CuFj43A19NHGJai9pftG7kQsirBe9k7EghqzENHH1yoaX5pYbFb+vDioPK34eHlm&#10;cW55VrFTNKN4RTS12CP6qri2PLc4pjyveGp5TnFD+g1+743Vr7a227hauOjJatu18F9/KvDmY9fG&#10;taZEEdbLbk1J2vWHSxsvl32yG/po75MtqD3iqqUMaH3sXr0rrrjC+XRFjEs/Qe0PlzafX/bJFkXY&#10;R3uf7BA+avNERowY4Xy6IsZ6CWp/ev1ae4N+rb162rqfiy66yOkjYiF99Ns724qw4ukaR61y2xRX&#10;R+2Ka6Ltivi3v5Sn7cx24YUX1ispaZ5zKmKspOTU1vWIixGQAvGsaKfi19GOGXJ/qLX1xxdccIHT&#10;f8QYtXAS1EAKxB9FuxU/rkfuEXVXurn1sUtrGVMQNVlre0xBSmsZhQVSIH476lAcG+1RfCPatfhW&#10;tEvGwCP67hZ0+qeNXvZaF1UZvb3XunATzYEWqJ+MOhefiXbP0PtD3bjxJVGVUdvjS8JJUAMpED8Y&#10;VRdHke747hF1N7fW679//PZ0sdpiPirSDD1gBeY/RN2Kd0QdM+xH5N6KB9Cxb+79eEX0RbwgmhYv&#10;jL6Mm+cmxrvn3okR98dNmzstI5GiOTtij0RKOtq9nlsFtUHAB7xGEturiOM15A/OHZF7Nb4wNybj&#10;CC7gBG7gCK4TotnxvOiTuCL3drxr7jXi+6pPvtVuL2XP/YYp0N5zX9TAxeBls6h1BH7gCb4XRj2K&#10;50d7Fi+gfw+PqjLuR+Seii/OPRP/Pvdixh+8wA88wRe8X4q+of9/Rjq8TZq8Qto8Q/yf8sm/1s1f&#10;RsTFUfbbHhEXdTC/Gfwro80j8ARf8B4S7VUcRlpcSOdw/ojcqPjS3F/jh3NPxqOIz2255zMdoAf4&#10;gSf4gjf4Q4fR0XfxqGh+/Hg0K343+jD+Jvo7afVkvGNuNOn2KP3NX+lvR3nURlvfIO89EPdZG/u9&#10;B6Lcnpk2BcrnLWkGHtSAKoOifYqDo66ZOmACRmAGhmAKxrdGC+NHosnx+OjN+MvohYzxkNw98WW5&#10;++JHiPFzub9lKkJNqAoVoAZ+469kaNycDkkLrIY9p0O0wuOqtlinRvMICkCJ3tG+xb70b3wHUzAG&#10;cyhwWbQ4HhktiB+IPo5fi16Nx0WvxJOiFzNFrsvdFo8mtm/WqwFVoA4UuJZiiHtTwvN7J1DtqFOi&#10;BZUbYA8V9or2K+5HpSW+gykYgzkUgBJnRkviaylnjIrGxY9GYzI1HszdSOnhpvhdYv2v3AOZGlAF&#10;7BHzqIBSag4bNsxZL0WMa3iSM0SB5vQMBGuw7xQdUKyKajIVwBBMwRjMj42WxSdTzrgs+r/4tnoF&#10;nstdHX+Y+308M3d3/GXu3kwBKAFFwB5xjwoo5SZmV8XE85f2QEGMFZDcgGmlnAYqI7AG+x2iA4s7&#10;0Xl8B0uwBWuwHxAtj/tEK+Kjo6/jC6N/UuyNTIm3cpfFH+euihflbs+UgCJgjvP+2GsrC4cMGVLP&#10;XhyuJH548zBizF5KCva/ktyvjMAYzLeLDipuTsfWUXf6XpspAZZgC9Zgv3e0Mj6c6ginR/+IR1AM&#10;8c9yF8U/kudrcjdnKkANsMf5jj/rXEl5DVfGHVpGPYut6d/4jivhirjyHtEPcc9oEt1tfHaHr3Pn&#10;xyZ3ZRznr8uujrvgqlNzw2PE/OmrjWOt/0xJ4KpLXZWkL5iCcbnci8rf7hlzMARTMG4XrYq7kAK9&#10;orcy5styZ8arc+fEG+brmEMBsMV5j4yVEuXkk0925ifEOEVJftrNYlxBbxTunrH9oXxwcU25R8Ya&#10;7MASbDeJVsc7R5/HNVTbwPlSbmjcNn9pxhjMwRTn/LHVdro98cQTnfkHMWYr+adzPdsKStOVERiC&#10;6Xw6FpR7FhfTd5wDO7AE24rox7gZpfBt6YmyM+UnxFrmT4rb58+Pd8n/Lt4+f0mmAFjjPD+tK6nu&#10;Uhnhirgy7jCzfEhxVvmA4mw6h/O4Gq6Kq+MueTrWldfEpfKSeLPog3jL6J14azrwuy3zx8a750+L&#10;u+bPze6Ku+NuOO9RaxQv1sduGcvsakk7XFbZs6ulJOOyqlmmNViDPVT4tNy7OKm8X3EynZtCB2Jg&#10;C9ZgDxWW0LGqPD9uSecRa58fFHfJnxDvlz89UwFqgD3Oe1RA6RtY//cFiQIoQz8ilmAM5lDgYzre&#10;p+PD8t5FxMAUjMH8azoWlefGafmdTIGqfP+4e35g3Cc/JFMASoD5rvkjY8T8KVBdYyUA+qedBtb/&#10;zUSc31CaVkb/IJZgCsZgPq58aPH18v5FnAdTMAbzyeW18fTywnhZ+d1MgX3zfeKj8sfFR+ePzxSA&#10;EmCN8/95h5foSrgaroqrP0fHC+V9iziPq+GquPqHdPy7PC+eS+dwvk++V3xCfkA8JH90dhfcDVfH&#10;eX/aanNn1n8lCdeEoGyz6LFy94wl2IL1aDr+t7xXEefBEmzB+g063i/PjqfQOZw/Or9fPDTfOz6X&#10;2J9FukIBKAHmiHlkr5QuxxxzjPO5hRiX5FL2CHuU5A8SSzAFYzC/nw6cwwGmYAzmL5fXxc9nKkyP&#10;Pyq/l6kwNL9nfHZ+/3hEvm+mAtSoU2VPj+y1nVXWfz0Up/q659gd9UzBFsxvLfcp4hwYvlGenjEe&#10;TaxfKk+h7+/F4+lA7IJ8t/h3+dr4OvIa7KEC1MB5rv8hdVVE15dri7fRFXFVXP1qOq4r71nE+edJ&#10;X1wVV8dd7qfj0fIsuuu78RX5zvHtlIpwB9wJV8Y5f6lKm1e4/uv+OFUhTVVGl5ZrMoZgCsaX0HER&#10;HZeSCoiNJoZgCbZgfSuVXX8qf0kqvBvflN89vj/fPX4g3yNTAKyvzHfKzntkr+SpgQMHOvMUYg3z&#10;FHtekbE/p9wtYwm2YH0GHTh3H7EDQzAF46vpuK08Ocb5u/Lt41HEcnS+a8YcCkAJnPfIWmlRrv/K&#10;VeCSOv/JxBAswfYEOvD9FmIGdmAJtsPpuK787xjnH863ix/L7xw/m++YsQZ7sMV51rNIejaLBpW7&#10;ZlfDVQdQLsX3kfTUw1VwNVz19PKP8YjyhBjnn8hvHT+X3zYek98lfjHfIbsD7oQrI+ZPT20us6xt&#10;lrK3khRDG9Ve2yz1PmGNXHRouTpjCsa96MD384kdGIIpGB9Px3F0nFf+IEbs5fxm8av5zeO38ztk&#10;7KECGOO8P9baHvTr/y46bkfRGjv6b59yVfEgYgq2YL0nHTh3KrEDQzAF437l1THOjc9vGE/It80Y&#10;gzmY4pxHtkqrUVbki4vssb0iX9pRu1h5phhVlbtk7MCyIx34fnT5n/EJxAzswPKg8qp4IPmN8x/m&#10;W8aTiSUYgyW+cy5E2VMR7VzulF0FV/stHTvSgXN96K9xBVwJV6wt/xD3Lr8f4/ykfDH+iq6GK+OK&#10;/85XZue8aVij7QrYt2/f+tK2YT5BjEtbUZhTDEqHiqhtuWPGEEy3pLoxvu9bfjtjBoZgunt5ZbwP&#10;McX5mWTGgnyL7ABrsMc5j2yVsTvZlULSBKcYe1cK0ULYwuGNyntkDMG0FbUI8b2qTCN3xAwMwbRd&#10;eUWMc/PzPxWW5/Pxynz8M2MwxXl/bLWZUbKTiLjHbO03GooWnJqL5GyzqKLcIWMIpnk68H2n8psZ&#10;O7DctLw83qy8LMa5FflVhbXELMmXCqvyhYw12IMtYh4ZKyVC7969nakZsYapWRij5pSUdstYgu2a&#10;0sFFfN+G2IEhmIJxC/p/y/L3Mc4n+aWFqLCyUCysyZhDAbDFeY+MlXqD7GIjLrLH9i42kqL5OVdX&#10;Q15e2qW4lliCKRgvpmMZ/RvnW5fHZyzBFqyb0VEuLY1xvlhYUPhNYUXGHAqAMc75Y62thDv44IPr&#10;fW6YshFjn0UTLvkraXSuGM0r7ZwxBFMw/rrUqziPGON8XP5HxhBMfyh9H2ffC3MLmxcW1TNeUGhN&#10;3z0yVWrD6/+WTWSP2mKclc4xcZ1Wap/xAj/wnFLqWZxW2omO9uT8P+Kf6ABHcF1QWhTj3FWFU7Jj&#10;ROH07P9bFmYVtivMyzQAd3z3yF/pvZLdo8RLTt/27lGSvpFZwL9Z5nRF9Elpx4wrOIP7Z3T8Hx2f&#10;lH5Lx47F70uvZ5zBfWZpYYzvNxWOiW8uDP5ZB3zfofBFYdd6HcC/XeHLAs7500GbhShvNW2Y4hFr&#10;mOLxGOR0gDT/bmn7jC94g/+bpYOKOIdjTmlcxhv8PyvNp+O7GOfuKPSL7ywckWkBDfC9Q+GzQlVh&#10;aqZFxp++e9SghmBbn2b0b965W3Y4E7c5Ldg7nIlCPeiv6zRAvq+Ixpa2+5kz+L9SOrCIczimlMZm&#10;nMEdGnxA//+w9E2M8/cXesUPFHpnWkADfK8pTCjsVfh3oWthSqYHdME5f1posz9lF7qG+cLehU6U&#10;Yi3QukF6eK70P0UczB9aPFk6IDuH8/+PuTOB92pa///ee63VfEpoVBQVkUqq02nQgGRKIXMyhUxd&#10;mSPcrsyuMUS/KCUlhURCiQwJpUG6pgx/4zVfwnfvff7Pe33PtvbP6Xxf316vfe7P8draaz1rPc/z&#10;+axnrT1811r7tfgpix0O4OKZ+FP9bLxRkz9F9dH3q/6WE7gg3V8tU/uqVy0n8EA6Qy4KjJH9+/ev&#10;8mqArHLfSMYIroFwMS1u8QduOJgc9zf3xzsZ8hfHT1rMYIeD+cLHo/HHmvwZqqt+SJVZLuCA9AFq&#10;sRqsllou4IB0hjwUGCvdjomu1ZP+kd4x0fWPhAfGyhpy3BU3s5jBDge3xv3sMTFubZA9Hi+wuME/&#10;Xfgg/YjaTT+m9rA8gH+W6mzzDlcL1RFqkeUCDkhnx0M3Xnml/tLjRN++fSvioXLfQJbEg2PJXTOJ&#10;BuPdGDexeMENB1fHfc318Q6G/JnxExY3+CfFH2jST6gd9dOqveUBPkgfrx5TI9R8ywHYSWeHv9AM&#10;3D59+lTZH5Al+B07SRzwREcc/D3e1mIFM9jHxnuZK+KWhvx74/l6mmAGN/j/Gb+nyXtWNdVLVSvh&#10;YRfLBRyQd5p6WJ2u5lgu4ID0n/m+MN7a6sYGtkbHfcz58XaG/Fvix6x+7Pwj3qBJv6ga6OWqibWH&#10;DdLnqhmKA1vY4DxDvguMP24HVRdRSb9Lf6na9bsu0gb56xLRpr0z4wYWK5jBfkrc24yS/kb+VfGj&#10;FjPYL47Xa9IrVA29qoIDsJM+T023mMHNeYbYC4w57mvYLpoS7OmvYTtmkifq/P3ZCXGJoK1vkYIY&#10;5EfHvczx0tOQXRLPs4hBfna8TpNerUK598ozAHLS2aEttHKwrKysyp6FrOqeJU/T8p/2hsV1LC7w&#10;gfNIOQbHPc1hcSOD7Jz4EYsRrCfFa+RYrcnboH5SG1VscYN3vfpZkTdPRpZ56mk1V0ZazpOrfP7p&#10;zngHxDWsXvRjZ0BcZgbGzQ35J8VzrG5sYOsE+ffIeJWcz9Eb5VnuU/Wt/P9nazdv/wv1pHpUrDxu&#10;bWKPdHbcF5qb7PZ1drGURFp6X2fXy9yoxrsq4/WLlcUNfngojUtNr7ipIf/I+GGLG/wHxW8IDw/r&#10;z9WHloHv1b8tD/ABL+Q/p2bKNX625QIOSGfIAwNk6i99dSstLa2Iwco9DlkSg46l3pKXPAnQ67rF&#10;nsUMdjjoEHc3nePGhvwD41l6SDzb4oeH/vFrmrxv5S53k/pI/ao+Ub+ozxScEB15jtapl9QUtVw9&#10;YDmBC9LZ8VFonq7bh9y1fBIX6X3IHVtJXCR3PbvGkQY7HMBFm7ibaS1HW7naIesXz7QcwEX3+BWb&#10;/lmtEIL/ZfmAF/gh73U1Ua1Wky0XcED6z1e7HeLfNXrRj53G8Z6muVzpyO8WP2j1Y2e3eJlNh8Jq&#10;Tf2WtYcN0mvUjerdClvYIJ0h3wXeoW75fvRpvrnP3DbepFvEv2nwghv8deIupkHc0CBrH0+3uMHf&#10;Ol5q00ovVPX1q5YH8JP+l/qHjFH/tDyAf60c5GXGQ49CuxTwTQAtPWtzc0DT3wtw/dA9kefvtmvH&#10;P2nwghv85VFno+SKT/728TSLG/yN48U2XVvuqxvrJZYH8Cv9lCLvIzVWfaOusVyAn3SGHNB8qb/0&#10;WOS+5VC576W/5bC5vsd9pvHKo+80eMEN/l+iTuY/UUfza1Qi6e/0NvFUix0O6subqbrxMzZvK/2A&#10;aqmftHzAAekv1N+kD15puYAD0n/m/D/R1xq96MfOl9Hu5t/R1nL+ta4Z32d1Y8OTp37STeQZt4me&#10;pNqKDexhh7zv1KlyNb7E2sMO6ew4LzT7dsu/65Ee/7nD/zL6QoMX3OD/INrNfBRtJedf6DD6H+3H&#10;Uyx2OPglesLmtZR3P630baqDnm65gBN4IP8XNVz65RhVLnzACVyQlx0fhWbLduzYscp+iKzy9XAv&#10;yUvuvnkb8kH0qQY7HMDFmqi9eTuqL+ef6h+iey1+ePg6esymd9JXybPejWpPfY88695nOYEbuEAW&#10;qsOEh2FyX36m5QUuNqljbX6GnBS4R9jyb9L0q+CktvRJ7h3XRhv1uugjDQdwASevR7uYV6KdzQrp&#10;O8g/iyZZPuBlY/SITe+qxwovE1RPfavlB57ghPxA7y98DJbntZMtN3AEV+T/uU2WR+9pbGALm89G&#10;bcySqK4h/93oLmsLm+ui2TbdWY9WvfXl8k7qmgrbE6zNDvpCaaPRMk72FZv7qdb6OGsfP7BLfnZt&#10;UmjW72677VYRp+6KkNynIEvi1I2krt/m22RxtF6DHx7g47FoR/NEVNuQvyqaaHmAjxXRgzbdXY9U&#10;++qL1SA9zvICP3BBfgPdTXjoK3E8zHICN3mOumXJR4Gn5i3/nlMSI9y3EaNPRGs02OEALmZGrcyD&#10;csyKagova/Sy6HbLA3w8H02z6d76GDVY3hUMkedleIEf+CC/ke4gXPRQXSQ24AV+4In8DGOkwNN0&#10;+/btK2LERUESI8iSGHHX04ST/JubWt6saKXwsUbDAVzcG7U0UyIjnKzUT0e3Wg7gYrEcC6IpNm+A&#10;HqKO1GdYTuAGLshrKb95tNd7SH8aaDmBG7hoonexsuS+Dtvc0UyJXhO7KzX2sHtLtJ25TWKV/LnR&#10;zfopsY8P2H04usfmDdL7qOH6RGsfm6Tb6hZqb+Eeu9jHD/L+fC2/I3pZbL2msYGtCVFTc43EAvkP&#10;RDdZ/di5P7rTpgfrnvLuvpc6RR9pbWKLvI66kTpI3udjEzuks2vvQju88T21/D1k5TFh899aI3iY&#10;9cU4Xde7Llqqb41e0iAGOQxcJcfYqJG5VCIA+d3R9RY9LNwZ3WbTpbpEfs3pqs7UB6uREukwAjOw&#10;cajuYtmABcrBBBZ5gq7pXRE9q9GKdqyMlnuIv0U1DPk3Rdda7Vi5Qfgn3VfXkN8Sd1fn6r2tNayi&#10;lfwMOeaxN/WXvkfdeeedq7w/QJb0KdcCySzV/LXw/OgpDTpQgnZk1MCcIlfEkZE250cLNfLx0dUW&#10;Laj/Hl1n04N0eTBKt1MX6zKLHhZATf7/tnBG9LjVgja0ov1oieljosCMihZo5BdFV1mtaL8wmmDT&#10;Q/QmWcmxg7pcd7JWsIZ28rPjttDs73bt2lU5XiFLuHXjVTL7oLbUq+mdIFdw0IEStKAeLJF1SOSZ&#10;46P5GvnoaLxFC2rOj9bfB5fqJmqCbmuRwwCIyd9VLLI6mXWWw6KHbH30oA+9+8nItLcwvE9Urg+L&#10;HtWUOVF/GVylt1I36OZWJ7rRdbz+OkCWIZMFroZt27atciRAljDprgu7/IG1pndg9IAeHE23eMAF&#10;PnD2ENxlUaQHRXM1Zc7QHwU36drqtgq84AYj+bRWfmV7La+/PAVQnnrUR8/uUah7Rk9qZGP0hmCs&#10;1Llb4vkuXcvqQy96kLX5Q1dNr1Tu1qhDXXTsGv2ud4o26U7SLsjGyhyw8fpfwRQdWn3ozetfnSX3&#10;Ba66bdq0qXKEQJZw70aIHSvwcReyu1zRwAEecDWNftJt5I6Y/H/IXMEb9JpgusyPAh84wUt+dnFV&#10;aI4+XzjNX2Fc5CR3FOmvn7oemm67HSNZVS04wAOu+vLkXCJHM4kLZDfoF4I79IpgtszzAiNY85hf&#10;CNIcNZXxkfLUo76KvhJdc0Tn1fp2/UwwWS8LHpV5gOhBH3rJT+uoH11py1OP+r+Gn8m/s0TPlXqy&#10;nh/M0M8GTwq36EFfXu/8LHkucJXhC7d5nl2UJDxv/uu3SX9jRayOxlocYAET2H4MP9Hfhh/J+UyN&#10;fLp+OHhELwielVmi4AQvuMnPLpYKrUtwXx520ZJgRFa5nySxxDzy38PzLA7wgOuT8D39TThDkz9H&#10;TxdMcwNmFIMPnOB6UM8OkKX1fB+ebetQFx3vhOv1x+E0Tf4TMst8sX4weEVmIr+kn7L60IsOZEk8&#10;8WvMZ+Gptg510bEufFu/Ga6Wf2drZM/qO4I3ZP42utBJffIy5LrA9aBVq1ZV9ltkCdeuJbb/Y0wy&#10;3nvhCRYDWMD0Yii7jYQPafKX6RuD1YIFbOAhna67OjzalqM89Z4Ol+sl4YOa/Nf1VcF6WSdAfeqR&#10;zpAPHihSf+m7OL64XVX/Sn+N241ySVtzF/dKOEyvCo+yGMACpqfCV/XccJl+InxAI1+nLwvel1Uf&#10;4AMX6TQvz4WH2nKUp94D4RI9K5yqyX9fnx98LCuEqJ/Xc/7/qvt4ONiWozz1JoWL9JTwPk3+/5PV&#10;W1/ICqN8/fMD0tlx2qNLilA5TXO6/fbbV3Dqoijpz8iSGHMjWivJy98jGG9meKD1HxzguTOU+WLh&#10;An17OFkj+0aPDDjABibOM8TFw2DqL42rZcuWVfYdZAkuh7qF5IFLRmJvcrif9R8c4LkqfExfG96j&#10;yf9W1pkluDjfxtbjS0y3hfvYEpSkxiXhHD0uvEuT36iiVC3vmrCfzUFCifPCWfocGQ/HhBM1suz4&#10;KbRKpEWLFlX2JWQJP64vNalAUNsbF/YRXH2st3iN96fICHpKOEVfLK2OrJUtDbu1vcPDhfpIiQ7+&#10;5RgTltkylKUOdY+Wf48O79Vnh4OsPOm57Jd1YDjvj7oHCK+kTwu72XKUpx71B4eT7HFSuK+VZ8hk&#10;V4GT+ktH2nbbbVfBpIulpAchS5h0PSiNrb9cwcADrn4SCaSHh3tY/8GRYDoovFvvI1wfGQ6w8gyx&#10;9UgBk9M0tubNm1dgc3GQYEOWYHPIk9GS9wSl0nvAA67uMuqRPjTc3foPDvCUhbfog8O+Nr+V6KMH&#10;sspi9/A2W556HaQ/keYYFLa3ZalD3U7hjXpA2NvmJ7xyR94mvO6POtTfUeruKOXJ7xO2teWpR/02&#10;4TViq8zmZ8ZrWaEVN82aNauy9yFLeHWst7Tc+F49r0vY2nqKx3jeKrzaogIdKJuFN+im4fXCWndN&#10;2QwRFRhvmzZtWmUvQJYgcr3AjYi7hC3F2x2st3iN9/XD8bp1uKdG5kbYlmEzm4OEEjocqxuHnTX5&#10;rtQ2YSObg4QSudwYXTPspcnPjo1Cq26aNGlSZb9BlrDh+o3zvlbY0HqKx3j+Q+4MHeV6aJtfEQU1&#10;vThXz+YgocTnuZP0j7lumvwMMRYY9xo3blxlDCNLMLoYdi3+U66W9RSP8fyD3DH2+DzXRSNzbHyZ&#10;0zYHCaXW5obq93KdNfmu1Ac5z+YgocSK3CD9Vm53qZHhqrKyPQqMlI0aNaoy/pElbGwu/tfmcur9&#10;XLnCW7zG+6W5vvrl3K6CJpfdO9KyQutptt122ypjFlmCYHMxuzy3SeEpHuP5wlx3/UxuZ02+a6Ul&#10;uR8VOUgoMVewPppro8l3sbEg940iBwklHsy109NzbfWMXGuNLLvoLrRD9jbbbFNldCNL2HDR3VDy&#10;2Cm4hjc796XCUzzG88m57TR5GXpe4E3W1ltvXWUkIks8d5HYoMJz492f+1ThKR7flttak3bSibmN&#10;ihwk1+Vqa9IO9Q25d9U/c+8rcpFeKdFMXnaoC62NadiwYZXRiyxB7aLX4boy97bCUzy+SOKTtMN1&#10;YW61zUFybu57dY60LHkZ4ioV91J/6Tuwrbbaqso4RJbgcnHocJ2Ve8N6iscjc58o0k56Yu5Vm4Pk&#10;uNwGRTo7TIXWrTRo0KDKCEWWYNpchB6Ze9F6iseH5VYq0g7TwbnFNgfJgbmXFOkMMXVLNZKcptup&#10;fv36VcYfsgTT5uJvQG6R9RSPB+SekWORKpEa+X3H++YW2hwknGeIp8AoUlJSUmXcIUvwuLjLzq9u&#10;e4r61F+a53r16lUZO8gSv1zsZOhXgX5at27dKtsfWeKXa//s/Cq0DqROnTpVtiOyxK/qaMdC32+t&#10;Xbt2le2ILPGrOtqxe4G4r1WrVpXtiCzxqzrasdA+6TVr8l6KmaaOkeRJHFniV3W0Y6HVEDVqsKJh&#10;8zNgkSV+Oa+zi/tCKwWMMVW2I7LEr+pox0Lf6dI630Kba0dkiV/V0Y6FvmumVL6FNjeTGVniV3W0&#10;Y6GZ/UGQb6HdfcdIEvfIEr+qox0L7YXt+3wTZPP9EVnil/M6q7jfo2OhGeliuMr+iCyRVks7Fng/&#10;5PhyjCTtmOarWtqxSx558v/0/YSLL8dI4lc6vpzXWbVjx7K/an8sbvxyjCR8pcev6mjH4sb7yu2Y&#10;Hu+d19m141/1+ljc/YRjJGnH9P1EdbRjcfdfldsxff/lvM6uHf+y96t7JCNX/t/0+OXu7x0jSTum&#10;7++rox0LfbfKPQ9Vbsf085DzOrt2/Ks+Pxb6Mpl73naMJO2Yft6ujnYs9CU3916jcjum32s4r7Nr&#10;x2zfIWXn156lVfdH977OMZK0Y/p9XXW0Y3HvRyu3Y/r9qPM6O74KffFxy99WZ+hXgfd57v2/YyRp&#10;x/T7/+pox+J+pancjulfaZzX2fGV7e9fGfrVter+6H6ldIwk7Zj+lbI62rG4X4grt2P6F2LndXZ8&#10;FfrC75b/jp+hXwWe09yMCcdI0o7pGRPV0I49Cn1B2s2QqdyO6RkyzuvM+OpRViDut3xWUoZ+da66&#10;P7p5Z46RpB3T886qox0L7RXt5gtWbsf0fEHndXZ8ZTs/Mzu/SntU3Y5uLq5jJGnH9Fzc6mjH0gLX&#10;bTdnunI7pudMO68z5KvAc9qWz5vPzq/upVW3o1uz4BhJ2jG9ZqE62rG4NSuV2zG9ZsV5nR1f3Qr8&#10;PrTl64Qy9KtA3Lu1Y46RpB3Ta8eqox2LWx1YuR3TqwOd19nxVeh7QFu+IjRDvwr8vu1WAztGknZM&#10;rwaujnbcs0Dcu1XpldsxvSrdeZ0dX8X55RhJ+Er75bzOzq9Cv8O4nYEcI4lf6Z2BnNeDZZBm9nMD&#10;r5G3LNzG1It6mmHRcWZqdKn5LrrT7BXPMZfHz5nn4hXm7HiJaRXPM+uje83N0XhzQHSyqRHtZah3&#10;kLpDN1XLZAXl97K6p6k5M+hjOgQjzNf+ZWamf6c5wZ9jGvuLzWve6+ZS722zznvZdPAfM+NFts6/&#10;0LQLhpgLgnbm+WCTrOp8VaMvM85KC/2mtuW7Sv23/XKtlbQlPlfjb2pF7j5VbIxlxlePzgWePbrI&#10;CwwtrGzuN25kCV/O6wz9KnDP6naqqtyO6Z2qqmOs2KPAs21nGUjyfDlGkvhClvDlvM6Or2x3mcrO&#10;r2x3e8rQrwJxv+U7LmXoV6mESeov/RtRhw4dquyPyJL4ctGXnV/F7YbkIjuJ+/RuSNXRH/cscC/t&#10;diVyjCR+IUv4cl5nyNdf9B6suB1sHCMJX+l71upox+Lu8Su3Y3rXF+d1du34V30m6lYg7t0zpGMk&#10;acf0M6RrxxLpC/lZykvlbpGDu0b+dXOyV8h9KEdSgnMnXRvIV02Dr2wJJKQzbIUCvck9yVeODmSV&#10;e7nz+oPgE/le1yfWczzm3Ek/D96TPSzet7lISGeHKdu3Jm6dw/eyap3jB1n9jvd4TdqV+C1YqX8P&#10;3rIlktLkZYitVGhP/aWvYu5NVeXoTL+pctHpPFfyHKPVa9Z7PPbknDxXop5aKjtSLbNPPJRESl52&#10;2IrbVaNyLKZ31XDIXbQ1Uot0Y/Wc9R6PSTvp9mq+7I30pC2BhLST7qzmyD5u82wJJKQzRFxgrNny&#10;97TO685qhuwI95D1HI9JO2mZmiK7mE21JZCQdu08QN0pO77dY0sg6SPn5GWIusATiHtr7loyGWHT&#10;b803F8MHqptlp7bb7fM4CPCaPIftcHWN7ON2nRzX25JIycsOW3G/VFSO4fROEg658/w4daV8K2O8&#10;9RwEeE2ea9WRsrvZqWqsLYWEtJOeLburnaPG2BJISGeIusC81i3/3ch5faEaJTuTjrKe4zHn2Xld&#10;3O4PrjWSOEz/CufisERG5fyVnu+BJZ5znqHHBZ6t3O+ZlaMLWeWrdYZ+FejR/4e//xa5w0DlFk7/&#10;Xu5aODO+yoqbX1C5HdP7BDivs/Mr2/kYJX/0iF7xw/btLP9yuB7eOZ5pc8jtHD8kx0yTIZ4C/cXN&#10;e3FMJj08Pe/Ftb/zuk083XqKx23iGXJMN6x4pv/X9JrF95sW8VSbi7RZPE2OqXLcnypVP55sc/KS&#10;abK//1RTP54ix+QsGSjQM92K/MqRll6R7/hxDKh4kvUUj1V8rxyTUq36azTR5iDZFN0t+9RPzBBT&#10;trO/3DX239Gt1lM85veEf4vX5LkSH0U3mS+iW2wu0o9ESp7j5e3oOpuD5G2RkM4unotbj+/aK4nn&#10;9Hy8zcXziugq6ykerxCPSTtMz0dX2hwkz0dXy3FlSroguszmIFkgv7SQzhBxgedTNzOycvym1/E7&#10;Phym2dFF1lM8nhVdbkhn53W280xd/N0XnWc9xWN+9ZoSjTXkOVx3RKNtDpLbowtkl+fRqfi9Nhol&#10;uefYXKTXRufKMSpVf1x0is1BMi46S45TUtIx0Qibg2RMdLocI1LS06JjbA6S0+T3NtIZcloqA2zq&#10;L/3k6+YUu7ZOYj89p3hzsX9cNMx6isfHCR7SbiwfGg2xOUj4rXGIYBoaDZVjSKrUwOhAm4OEEvuK&#10;joFSgvxG4jPXhVper2hf0y8aZHORUqqn/NszOsQgc+28R9TP5iChRCfRQ152bBY3c7xyv0rvPuC4&#10;dvHXTn6TxVM8biuYSDvpdlFXm4OkuZQi7aQN5asm5CBpEPUypB0nNeTbCuQg4ZdfE3WXX3Tl+8sV&#10;/BovF+5kc5D8HnY2pJ30h7ClzUHyXbirIZ0hnwWe5Ld8hYBD/VnYxHwvnuItXn8atjHkOVzvhg1t&#10;DpJ/hTsY0k76VljH5iBZGTYzpJ32l0Ntc5DwyzgHea7+M2GkyUGyKKxrSLv6j4WbNDlI5oXKPBr+&#10;qsnLkNcC479bEeIiMen16RUhrte7fv1g+L31FI/xfEaY0zPCXzT5rtTk8Cs9LfzW5iKl1D3hT7KH&#10;4VepZ+vbZA9acpDcEn4texd+kuLoGtl9lRwkN4Vf6qvlnLzsOCpuNU/lvpzeDcIx6Np+XLjOeorH&#10;l4Xvyo6E61Koz5NdT8lBMkZ2TyXt6o4KX7E5SE6XfURJO+mI8Hmbg+T4cKkmXVLRj7XHTojkIOE8&#10;Q6YKXEP+L9djFbc/hWujJMrT69dclGfHV3Hr/SpHVnp/Cud1hn4VGBXc/hSOkYSv6l4fWdx6UsdI&#10;4ld6PanzOju+ilt/W7kd0/tTOK+z8+uvul65uPXdjpGkHdPru6ujHYtbD1+5HdP7Uzivs2vH4van&#10;cIwkfFX3/gGF5tK5/RYcI4lf6f0WnNdZ8VXs/hSV2zH/+KPln/QuJFn51bGsOL4cI5vjy3mdoV8F&#10;5oa5/Skqt2M6vpzX2fn1V+2PxY1fjpGkHdPjV3W0Y3HjfeV2TO9P4bzOrh3/qtfH4u4nHCNJO6bv&#10;J6qjHYvbn6JyO6bvv5zX2bXjX/Z+dY/8yJ38P/3uyu1P4RhJ2jF9f18d7Vjc/hSV2zG9P4XzOrt2&#10;zPaJNju/itufwjGStGP6bUR1tGNx+1NUbsf0/hTO6wz5KhD3bo9Tx0jC1+bfMmbnV3H7UzhGEr/S&#10;75Kd1xn6tWcyQuT/TY8Tbv/eyu2Y3p/Cef3f9ssxkvCV9st5nZ1f2X5BoK+Qzpv6lh5zNFnhw0of&#10;Vvyw8ocVQKwEYkVQZ+9d83H5++bB8vfMsPINplb5GrvqiNVHrEK6K37e/BC/aQ4uf9s8LPK6UmeU&#10;94Z52VtsWvmzzSX+LeZN/1yzY3CwOS9oa1cSZcZKkavxXXskrZVejV8NUVSkX5WjKO2X87pZRWvV&#10;8YZK6xwux5H+3eZof5IZ6N8nx/+YQf495gDJO1hklIFh2ndbqXG9Oca/0Zzo32pOEQm1qI0WSlKD&#10;mmhAExr7+lNNT3+aHFNNb5H1l7qDRAe6+C4xmrcRzVeY4/3xZpR/nRnt3261YwVrlKQGNdGAJjR2&#10;9meYTnLexb/DlEm9faQ+ehg80dpYtJ5vRkgcnikr1C7wrzZjJX6IISxgCYvUoCYa0IRGNLf1Z5k2&#10;ct5OynaQut1Fx96iC52ZxVyRM21cVCUxl55p41qeH1NA3lSQn25O9s80Y/zzzOX+lWaC8Ad6WIAN&#10;WAEJiEAGQpCCGOT0tub+w6appLfzbzY7iY5Ooquv6ER3aYWlZmJpuFg6wZznn2r+Ln3zBuHzZv9a&#10;axHLeIAn1KI2WtCGVrRjpYE/15TIeQPJayz1W4ueTqKvr+hFf68Ka9uJtUPNqf4wacXh5jp/lJno&#10;X2Lu8a+yFrGMB3iCR9REA5rQiGYs5C3NNdp/1ARi1Qg3JaKnmehrL3V6i37suHFtqL+fGenvby72&#10;h4jVY8xdgmWa1JguOLCOF3iDV3hHbbSgDa1oxwrWsPqbN9/84k2Vf280nsjqiL6more96O8tdrC3&#10;dwXmHQRzL3O6v5cZ5w80t4jm+/0TzRxpu3n+OOsBnuARnuEhnqIBTWhEMxawhMW85fnmW2+B+Vq8&#10;+Na7XvLOF+9ONA1FfxuxUyb2sJv2orNEzp4ypvcWa/ubWaL1SX+0WSRa8QSP8AwP8RSP0YAmNKIZ&#10;C1jCYt7yAvOJt9BsFC8+8a6RvNHiId7ub3YQO6Vib6jfOcv+VmDG5ZbvULN/RRvtKG3U1pzh7yzx&#10;18nc6fcUdvY3C/1jzYsSdy/5F1iWYAvWYA8WYRN0oAQtqEEPC7CRZ2WhWe8tssc6YWm9d635wDvX&#10;fOUdK2X3N3XFViux2UNs48PQCo/aiUfNzFl+C+mHbcxkfw/zmN/fLJWYfNM/y6wUr7iO4hke4ike&#10;4zkIQII2tKIdK1jDKtbxIu9N3rPXvefM696zZrl4+Lp3tVnrnSXeDzM/eP0l7vcwLcSHbuILPh1W&#10;4eHO4mF9c47f0FzvNzcPiKWn/TLzmn+IeUdidYN/doWXZ1mv8R4UoAEVmtCIZixgCYtYxoO8J8/K&#10;+XP27mGpt8QslbuIxeLhUu8fskb5dEFxiPnSKzPl3s7SR5qLrqYyHm4luuubI6yXgayY3sYjHznl&#10;KE896qMnr2+xnC8xT3pLzQKxN19sLPCuMs95Z5hXvaHmHa+XtOku5mevtYwE+NxUMBhzthzX+iVm&#10;qqSf8ncR7L0E91DzaQV+eIAPeIEfeIIv/MPPw/x6Vk92V6Pi5jG6601yNUrvK+XuNA6o4HBrbysP&#10;7HAAF3ACN3CU5+o5y93D3otmtvA4U/ib7Y03j3unmiXegWal19W8L9yj4+9+ub7RD8yDfgOz2N/B&#10;rPa7mk/8A823/ikVvA21PMInvMIvPMM3dfep8KmhV99DJ7qxgS1s5m0vMfhyv7fM3CdtOln8uc+7&#10;UmQnic8DzSve7oJhN+vTRP93PUd0v+Q3Me/6u5tvZKT7zR9h/cEv/MNP/MVvfKBO2g90oRPd2MBW&#10;3uZS68NEuXu+Q/y5Vfy4w7vc/I93vPjXzyz0OprnK3yZ4f+sH/dz+nWJjU+l5/7i9zMqkDFCfMEn&#10;fMNHfMX+JP83TZ29Kvho4JV46EMv+rGTt/eiwf713qvmWu8Fc7X4cK34d4t3ovi4j3nI28P68YT/&#10;vV7uR3qjxOfPfntjgn1MSXCE9QFf8Anf8BG7lE/bRg/60Iv+vJ0XrN0rvNfMOGmLsWJ7nPg1wRtu&#10;bvP2MpOk7aj3gv+1Xun/R3/h1zaxv6NpEOxlmgaHWvv4gT/4hX/YpXyGfaarUJj6Sz97urmyle/g&#10;0nNlXY9KcwI+cIIX3Hn8ywx8nOetMGOkXUYLJ2O8y+Tp6hjhrUz46m55WeV/rt8WnN/7vqkZtDDN&#10;gjL71AQv8ANP8AVv8EH5tG30oA+96M/bedna5YnsdDlO814xp4j907yx5m/eEeYyr4e1/4H/sf5V&#10;4muroJHZKegqe0QMsrZ5asMP/MEv/MMu5XsLg+xRUV/iED3oQ29e/yvW3nDvTXOsYD5KbB4rPp3s&#10;HS1+9TLnej2t7S/9D/R//M90vSDWrYPmpkvQw3QP9rb28QN/8At7HJTvWWG3ROyiC53oztt42WDz&#10;UG+lGSJYDxa7Q7xLRXaEOcnrbW3/4m/QOf993UiefHcLtjW9gz1NP+EXu9jHD/zBL+xRPm0TPehD&#10;b17/K9beft4qs6+33AwQm/t6l4jsMDNMYoHyQbBWc7QMvtNdgxIzMOhkDhBesYt9/MAf/MIeZTOM&#10;9x6pYJfTdLy7mdHuKpBcI9Izo11vQBntXiLfHwQfOMGbx73cwEMv7y3TU+K9VLjo6V0k96SHmP29&#10;vpaP+sEq3S74QvcJapqhwa7mcGlnuIATuIGjhC/KcvuXt1fXQwe60JnXvcLa6uytMR2F+93EXkfx&#10;pbv41FvGRco3C1boVrJSsSz4Vg8W/SOCjtYmtvEBX7BDuTQ26qMHfXm9y+VtyBrT1ltrdpL+3Eps&#10;7eRdLLIhkj/A2msbvKx3CZbrAcHn+ijRPSpob+1hF/v4gZ3Wwauasml76EAXOvO6X7O2mnnrTFPZ&#10;n6WR2GvqXSiyg6XM3tZm52Cp5jgw2KhPCnx5w9LGvmXBLvbxA3+wRbnsYqq4melulExiKr0vqYu4&#10;pI3re3U8sIERrHnMrxs4qC9vlurJGFZbeKgnTySNvANME7n+tJKDOr2C5/ThwQZ9ZhDqccEOlgs4&#10;gZuEJ8p0rYin+vI1WeqjB315vW9YO7zFUnL4Mo7E5VPl3/NMHW8/ebu1r7U5MFioh8tXry8IftHX&#10;BM0M9rCLfWwg/29z7Xro5rh2LZHgLxGuwQMu8OVxrrS4N5WvN7+Uv2F+Euy/lF8gsgNNeflAi39o&#10;MF8fETwtX3HeIF+3DvUtwTYGDuACTsBOmf82fhdNm8Pv2ElirUTQgwlsYMxjfcOA/d9yfFX+pvlC&#10;8H9Vfr7IBsmxn+XguGCuHhHIF52DNYJ9k74nqG/gAC7gBG7AT7nEVj0ZK6mPHvTl9b5p7Xwktj4s&#10;X2XeE1sflo8xn9ty+5lTg1n6tGC2Hi9fH78n+FG+WF/L5G1tsrbxARsnBQ9rynauiOu60q7oQFde&#10;5yqDjXXl75i15W+Zt8TO2vJzRTbI2jo3eEC+3P6y6P9GPxIEJm/nR2sX++imTIbtWWAG8Zbvtdzx&#10;D9y1PTCBLY/xLYv5NcG9vHy1eVlwLy8fbVaV72+xXxpM0RODJYL5c/2UtF0e+zeWC/Ai71Khu55w&#10;Sj3q5/WsNuhdIsfi8rVmkeheXH6OeUnKvC4HZScEk/QUiYWn5EvuyW4IeTufW7vop0y63aiPnry+&#10;tVb/fHmr/rj4P09sPF7+N/N0+QHWzs3B7fquYLJ+TMb1V2XfgWRfBexhF92USfp7PYl36qIjr2u1&#10;QTdv7R+SY6a82Z8uNmYKxkekHGXvCf6p7wsm6meCZ/Tq4FO7IwN2sIdd7GODcomduhLr1EdPXt8a&#10;q3+y2JgsXE0SG5MF4zQpQ7npwXX6Iam/LFig3ws+rNhL4UtrD7vYR/+04HqJUfmSs7RJuxoNvCHe&#10;wYcNGTZg3yGHtdr7kIMOOXSffQe26iMyXw7uTZUcf/6Tz+V0/uMoK24vcjdyJONKesWNG1eTWKkr&#10;PIMNjHmsa+V8g7lVYuUW+ZXkJsF/S/lZ5k4pQ7m5wT+Ey2v0m8E8/VnwL7vXAjtFwAWcwA24KddZ&#10;AHEvRB+nPnry+t62+ieIjQnS18eLjQnlZ5obZGyj3MJgnF4UXKHXS19mtwb2c8AWNrGNbsqk+xJ1&#10;0ZHXtV7O3zFj7bHOXCT6x5afba6QMpRbGlykV4qPXwWPa/ZUwAa2sIle5Ak/9CXqUT+vZ53VO1r8&#10;Pkf4OVN0nyO4zpcyF8pB2RXBGP1OMF7/J5hjd2NgzwbsYA+76KdMdrFR3Lqmytec9O+ALnLYV4l2&#10;qyP3HKcLHrCBMY/1bQP2k+U4QbCfLJxTZl1wlv44uEzHwYN29wl2oQA/PIAVOfsPobe2/Ddc6lCP&#10;+nk9681RonOY6Dyq/AyD/IPgVP11cIGuKXsiNJIdINgjAv3YQR/yJAbqiLeHSuxQj/p5PevtL30H&#10;STsdIHoPLj/dUOaL4ATx7RzdUN1rd5VANzawhc4Pg5GaMml/B0o96qIDXejsX77O7CXn/ctPM8h/&#10;CI7WUXC63k5NtPtRsC8FNrCFPuRpnb2kDvWon9ezznSXMWdP0dm9/FSDPBccpmuoE3Vb2RGBPSHY&#10;NQL92EEf8gzjqFSaKPWXfvZya7ncKJKMMenf312UpbF2EizgAVce31qzq4zhuwjW3YRT5FodJNjO&#10;0qVqkt37ArzgBj84kafbu43UaSsHddGBLnTuINefFnK+g/BKmRI1UPSM1P1lP0j2nmDnjDLZQQM7&#10;2EMvZdL+NpNrG3XRkde12mwr9yMNRe+2ggF5E9VPd1Qj7F4W7FiBbmxgC33I0zpL5HpPPern9bwl&#10;v1CvMjVEZ+3ykQZ5K1Umfh1t95FAJwc20NVc9dHIs2vv4labuZEhae/0PBAXDe0kcvL9u6YXCBbw&#10;gAt84IzilSYnq6nj+BSDvL3qInwdavfLYN8McIOP/LSuTfF+tjz1qI+eH+VX/O/k/Mf4ZIO8i9pN&#10;HyDtyB4a7LKBXvSQn7RBHXmX8LWUpTz18vXftDMCPotfN5+Kvs/jkYYyvVQb3Ve11yPUUXZPDvSi&#10;H33IEp2MZRvjgbYOddGBrnfj18wGOX9PfEa+j2qpB6kd9Sjxiz0o2DUD3dhAH/Jk3K0tY9m6eF9b&#10;j/roQd/K+FXzhpyvEt+RH6wa66GqhR4jfl0ufSTZ3wIb2EInZdJ9ZrnUe0sO6qMHfehdFr9iXpDz&#10;l+KTDGWGqQb6GNVIXyZxfLX4iX7sYA+dh6qtZc+TBlnGYoH7bLdSz40uSSxufq5Uun0Wx/tYTGAD&#10;I1ifjl8yT8n5ovhEg/x4VUufrOrrCdLP/qkOsZjBDgfgRJ7WOT/e29ajPnrQ90j8opkj5/PiEwzy&#10;U6XjnKVq6ptVT32n6EIv+rGDPuRpnQ/FA2w96qMHfdNieUcv5w/EIwzyc9Rv6gKpd7fqqqfIeIBe&#10;9GMHfcgTncT75Li/rUd99KCPWTB3yj68EyV9t/hPmYvUD+pGVaJnVOhFP3bQhyyt89a4n+GgHvXR&#10;g74bZJbN9XJ+k/iP/Ar1lbpT/HpE+sws1dnqxgb6kGU4jhVYd+RWI7qRKomd9Pw/F1m7/DGO1fKu&#10;jvtaLGACGxivjBfJfsZTzd+FU+TXqI/VfcLVE9LnwApm8I1Xnytk6bFsbLyXrUNddKDr/HihOU/O&#10;L4yPN8hvVhvUQ+p39axqanWiGz3kp3WNjvvY8tSjPnpGxQvM6XJ+ZjzcIL9LvaUeUz8p+da4Rh96&#10;0UN+WtcpsbxvlvLUoz56hsfz5ZhqToiPM8jvU8vVM+obtULV0OhDL3rIz64ti5tjKpRIK30v31ZN&#10;2jK9atK1dBrj0XEviwM84ALfofGjZqicHx4fa5DPVEvVMvWZWq1CixO84CM/GZ+5Lx4c9zRHSnnq&#10;UBcd6NovnmsGyvn+8TGGMvPU0+oNtVEY/0mtVz9bvehH31y1SCFP4q2OYBkQl9l61EcP+pi5lt+h&#10;ZaqcDzeUWageV0uk/kb1hdWNDXSRn8ZcGpfa8tTrJfry+7nMNJ3kvIvwgHypmq1eVfMlWj+0+tCL&#10;HvLTujrE3W156lGfPWHYYaWNnO8sHCBfrh6QiJijvlXrrD70oof8DGOkNHWTKqfp+1S3XtT16CRG&#10;Nj8/Os1/67ib4OlmsYDp/7P33eFWVNfbc2bvgQtIr6IICCqi1Hu5BTEiYlfsBhUVey+IsZuoaAwW&#10;LBGDNQaxxRKNPTbQKESiYseGNTZUUBGUO3POt95973LtL/fu/Zz7PHt+8kdOnhPvrLVneN/1rtln&#10;ZldwA0esG9Owfsy+Ccq8oq5Xb6tbSNGFhis4gyPs6zfWH61Jzx7FSlN+XdIT52MVmc7FfWhVmcrk&#10;HTWT7uobKdPmmevgejgfdvsabYsjTXmch/OxpktSnJjA/omaoZbSXaj0I+Y6uB7Oh33gzzgqolI2&#10;3JTHeTgfK7+szn6dwP411VIr1OWqDdVeSj9sroVr4hrw8XUqiM+KbGiyMhtmzsP5uA7WYlmW7Z3A&#10;94M6R2VquuqkbzbXw3VxDdiZU0XUKvoiG2LK4zycj9VbsGLLx9k+CXxFdbrqSb9yuA6uh/NhC5dD&#10;5c3tlZqEc8ge+y8Z1u/nWLeKlmSbGA7gAk5Ya2ZxNjGBvTU9RfWhJwFwA58SfWFb7+fzk+hVWj0B&#10;ZXEOzsWqLy9QrGHvqI9RA/T55ho4D8f8b1dESTQ/2yj5dzbIlMU5OBfrwjxNcYavFz19DNZnmGvg&#10;XBzz+a1Jl8ezgaYcyuM8rBrzEK2HAXt/erIerk9Qm9ITLK6Bc2ELqInnGRBzl1HnN7c2uz2vWRSz&#10;Y3pftr7hAC7ghHVl7sz2TGDfmJ7wqunNAdzAB8ccE8T01qxfcht9URbn4Fys7nJTtkcC30g9QY2h&#10;J0VcA+fi2P63r8v6mHIoj/Ow9svMbPcE9tF6GzVO72rOx3k4tu+Ty7N1TDmUx3lYJQYrw0wnHvBt&#10;RW8Q29Cb53b0tI/r4HzYGD80vSDrZcriHJyLtWN+Szxg34neuibo0eZ8XAfnwsb4KyjmZ2Tdk/Op&#10;LMrjPJyPFWamEh/4dtcjzTVwHv7uSiphlGjr6ISsiymBkjgDK88cQUxg795YqiI6NOuQHJZ1NFZ4&#10;UQqrvUyiv+Hr3FiyVbRP1s5Y4EEJrPYCW8AM9DxJygx2ue+5Vmh+BpWsrDAha22QAjFWn8GxxGmr&#10;TCfbZomxwovVaDajtVhgl2vUZpGxwIO1XHAssRmSpRoWeLC6y6ZZnMAmcR6QrdKDs9UaVnhRCuu6&#10;9M8KCXyCp1f2vYYFHpTA+i49spKGXa7XPlumO9AXVnhRCiu/tMsyDZ9cT2VfGgs8KIEVYCJCAbuU&#10;+jH91FjgQQmsrbIiXa1h79mYA22ib9IP9Xe08gWs8KIUVmLB6itf0Koh8IfLh/Jm+kmdw/lgz/ST&#10;bBGuH6fvGqRADORYHWYJrdACu5RanL5pLPCgBFaJeTX9QcMuOrxIa3m8nr5hrPCiFNaGmU+rosAn&#10;13uG1gKBBR6UwBoxj6c/adglkx6l1T9ggQclsHIMbFLinvSf+uF0gbHCi9VZYJMSN6dPGQs8WKkF&#10;67DAJtl8Da0gAgs8V5KeOJbzZ6QP6qvTR40VXqzMApucf356n7HAg/VOcCze09O7jAUerICCY7n6&#10;8eltZL3DWOHFKiiwBcybakpY62M/oWL1Btcvmb2yg2SV8Do0nW2QAjHWYsGx8NonvdFY4MEKLXum&#10;j2jY5PwJ6TXGAs+O6d80jiU/xqcz9U7pLGOFd8v0Fr1V+icNu5SqSy83FnhQoia9XtemV2nYBcuw&#10;9BJjgQclhqRXatgEy8D0QmOBZ2A6nb4X6vYUM/x26Khf+ntjgQd/h9NmTZ3tXN7scMkKrmvs2eFS&#10;1wSMV62VyPSnnctYwcKVy/bqFoL6/xqXRITjZeOSdoT/a1wSkeZwCepwuP63GsjmlL0F+pbT4/6/&#10;1UBaOkKhvPySzOa8/99qIA31q12vok531at2fS+1SLh6Yk39ffzfaiAtqb+G1v1vNZAWxmtUw33I&#10;/2/fjy1vfQp2PzZspMeg6L82rlKp1FhPNK1X4ePdBXJ4zikTl9RQXN/buAR1wHhVWcH6r3gVi0Vn&#10;vQofx0tQB8RV68aVZZlTR/gYVx46+nZ4TNO0EZdEhHWEj3HloaNvh8f6+nqnjvAxLkEdTkffDo+r&#10;V6926ggf48pDx5GevP/pp5+cOsLHuPLQcWQNXd762PXXjz/+6NQRPsaVh46+HR5XrVrl1BE+xpWH&#10;jr4dHleuXOnUET7GlYeOlZ628R9++MGpI3yMKw8dqyrp8tbHzq8VK1Y4dYSPceWh46gRFij608b1&#10;3XffOXWEj3HloeMoj47Lly936ggf48pDR9/+gMuWLXPqCB/jykPHak/99c033zh1hI9x5aGjb1++&#10;r7/+2qkjfIwrDx1rPM/RX331lVNH+BhXHjrW1NLlrY99Py5dutSpI3yMKw8dfXvTffnll04d4WNc&#10;eehY6+nD+OKLL5w6wse48tCxzvOc89lnnzl1hI9x5aFjnSe/Pv30U6eO8DGuHHQc4VuN7T//+Y9T&#10;R/gYVw46jvCtBvLxxx87dYSPceWg44gRnvz66KOPnDrCx7jy0HGEJ78+/PBDp47wMa48dPTtfvX+&#10;++87dYSPceWho2/G3JIlS5w6wse48tDRN1vrvffec+oIH+PKQ0ff6pvvvvuuU0f4GFceOvpmqbzz&#10;zjtOHeFjXHnoWOV5znn77bedOsLHuPLQcZTnfWjx4sVOHeFjXHnoOMrzHP3mm286dYSPceWho28k&#10;6BtvvOHUET7GlYeOvvb71157zakjfIwrDx19/TCvvPKKU0f4GFceOvr6rV5++WWnjvAxrjx09I3r&#10;WLRokVNH+BhXHjr6dkl46aWXnDrCx7jy0NHXj/ziiy86dYSPceWho28XjhdeeMGpI3yMKwcdRw73&#10;PK8uXLjQqSN8jCsHHUcO9zyvPv/8804d4WNcOeg40tff8a9//cupI3yMKw8dff0K8+fPd+oIH+PK&#10;Q0dfv8Jzzz3n1BE+xpWHjr5+hWeffdapI3yMKw8dfe33zzzzjFNH+BhXHjr62u+ffvppp47wMa48&#10;dPS138+bN8+pI3yMKw8dqzzPq3PnznXqCB/jykNHX7/CU0895dQRPsaVh46jPO9DTz75pFNH+BhX&#10;Hjr6+hUef/xxp47wMa48dPS1kz/66KNOHeFjXHno6Gv3feihh5w6wse48tDR1+77wAMPOHWEj3Hl&#10;oGOlrx3z3nvvdeoIH+MSHduTrWEE/Ok0l/MMmn08Vc2hWYI3hptnV+lbD/Huu+92KgwfIxaFOzYi&#10;TqLzaL7/NDXLoAZiHA8hb5AVsCp97WZ//etfnfrDx6hFf0F9Ec2Iv1RdYZADMY7Dofa1Et12223O&#10;7ICPUUt2dG6MdavojzSr9mqaGQu8QA/UsIVD7mtHuuWWW5xZAh8jlyzp2oi8dXQ9rf6A3LhJnW/Q&#10;gwWQwx4OvW/PsdmzZzuzBT5GL9ki6Oeo09StlOF3qLMNAzABctjDofe1Zdx4443OrIGP0UvWdG+M&#10;fUV0lzqR1h04iWb3n2oYgAmQ30arisAXjoHvLf66665zZg98zKC57HlAHakeVsfQShQnGhZgA+Sw&#10;B0NfNXw4gbA+FfT36rjBcM011zizBz5G31z2PK4m07oNh9AaE0cZBmAC5LCHQ+97w7366qud2QMf&#10;o28ue/6pJqr5aj9a0eJg9SwxAAuwAXr4wjHwvdtdeeWVzuyBjxk0lz3/VruqRWpP9UYjC7ABctjD&#10;ofe9aV122WXO7IGP0Uv2SJ3/mtqO1ujYy6AHC6CGLRxy3zP8xRdf7Mwc+Bi5ZI4gf0eNpZVKJhj0&#10;QLxYjad1KsYGRO57yp8+fbozY+Bj5JIx8nTwsaql9Yq2NeiBGMfh4u0bw3PhhRc6MwU+Ri2ZIqiX&#10;qmG0ctNYgxyIcRwOte8NYdq0ac4sgY9RS5YI6u/URirWdQY5EOM4HGrf+IxzzjnHmSHwMermMmS1&#10;6qva0boHQA7EOA6GepRvNMJZZ53lzBD4GHVzGVLQPVQ3PdggB2Ich0PtGxNw+umnOzMEPkYtGdKT&#10;bHgnotX2dAe1ju5P3/VpDZVBhgGQt9KdaL2ZDuYrTzsdac3Q7mTtrbvSiim9zZkotZZuTyunrBWQ&#10;r+/d5NRTT3XmFnzMV3IrnA6+Pv1TTjnFmT3wMS7JnnC4fG9FJ598sjM/4GNckh8BcdXR5a2P/dw3&#10;depUp47wMa48dPS9i5100klOHeFjXHno6Os7P/HEE506wse4RMf2ZGto+zg2O0efkJ2nj83Ope85&#10;4Wb/j/L1qh9//PFOheFjxKKw/HYdlJ1pkALxQdlv6XtmQNS+dUiOO+44p/7wMWrRX1D/OjvFIAXi&#10;vbOzNI7D3U2+kQLHHnusMzvgY9SSHYJ6p2yKQQrEO2SnaxyHQ+179z7mmGOcGQIfo24uQ8Zlxxqk&#10;QLwFxRnHAVFX0T9ufeya6+ijj3ZmCHyMurkMqc2OMEiBuCo7mdYYOiIkak8f8VFHHeXMEPgYdXMZ&#10;MiQ7xCAF4sHIDjoOF2vfSIAjjjjCmSHwMWrJEGlbGpDtrzfJDjJogbpvdjytw3QAffcPh77a17Zx&#10;+OGHOzMFPkYvmSJPW2tnEw1SIAby9ejbLTuG1ofaT8MXLP7VvhEPhx12mDNr4GMGkjUS/47Z7gYp&#10;EAN5m+xIWrdqooY9HHpf68whhxzizB74GH1z2ZNkOxukQAzkxfQwHWd7atjDofeNUjjooIOc2QMf&#10;o5fskdjXp9sapEAM5N+nB9MaX7vRSmDbhkTvqSUnT57szBz4GH1zmfNtOs4gBWIg/zw9UH+RTqLV&#10;ycaFRF9DIKyPXccfeOCBzsyBj9FL5sid+1k6htBubtACNdC/R/9dku6j4QuXPb45lwcccIAze+Bj&#10;Bs1lz3tptUEKxED+Cv331XRv+rs6JHrP28GkSZOc2QMfo28ue15NhxmkQAzki9KJekG6OzEYFhC9&#10;bzzDvvvu68we+Bi9ZI88jT2fbmyQAvFT6Y4ax+Kdmw4wFngeTMdrHIfLJ1975cSJE535BB9zknwS&#10;1A+lfQxSIL6L7gwch0Pta6vce++9nXkEH6OWPBLUd6U9DFIgnk2Zj+NwqH1tlXvuuaczf+Bj1JI/&#10;UvPPTjvpO9JuBi1QX5cOp3X/hhKDTlYeXZO2MRZ4Lks3pBJtQnIbRRCtj12z7rHHHs48go+5NZdH&#10;l6WxQQrEv0/7EvI4IGrfzMHddtvNmUfwMerm8uiCtF4BKRCfnfbUOJYsOytdoWCBZ2raUeM4XJbV&#10;DbdkoD9tJXbZZRdnlsHHnCTLpAfipPRrBaRAfHTaWk9JlynYAiKvdSPfeeednTkEHyOXHJI2z6PS&#10;T9Ux6ecGLVAD/ZFpog9Ki+qIdKmCPxiLGt9swZ122smZU/AxC8kpucsnp0sMUiAG8onpSjWJWMEe&#10;EH21W4Mdd9zRmT3wMXrJHkG/d/qmQQrEQD6BMme39BMFezj0vrb+7bff3plB8DF6ySBBv3P6kkEK&#10;xEC+Nf132/QDBXs49L5RRdtuu60zc+Bj9JI5cueOT+cbpEAM5GPSdxVsAZF7av9tttnGmTXwMXLJ&#10;GkG+WTrXIAXiGsqUqvRVBVtA5J4n0q233tqZMfAxcskYqeNHpo8YpEC8Sfq8wnE41L7ekvHjxzsz&#10;BT5G3VymbJzeq4anDxu0QD2AYg1bOOS+uYjjxo1zZgp8jFwyReLdL73dIAXi3sQAxwFRe/J7yy23&#10;dGYJfIy6uSzpmf7ZIAXiLuk9CscBUXtye+zYsc4sgY9RN5clHdI/GaRA3Ca9hb5zFGzhkPt6a7bY&#10;YgtnlsDHyCVLpD5J0hkKX6AF6kJ6rTkOiNzTwvCrX/3KmSnwMfLmMiWtv8AgBeIf6y9XOA6H2jfW&#10;b8yYMc5MgY9RS6bIXbmi/iyDFIiX1/9e4Tgcal+fzujRo51ZAh+jbi5LltafZJAC8eeEGMf4BkTu&#10;ecqqq6tzZgl8jFyyRJ5TPq4/6me0QP5B/RT1Yf3xCvZw6H39O7U0KVITxiEFiWxrOk5j6pk0EyYb&#10;vJIt3cmLPsuK6J36yeq9+kMMWqAG+iX1J6rF9Uco+AIyqKJ/1PrY70g1NTXOzIGP4y/8JN9frd/b&#10;IAXiRfWTFI7DofaNCB1FDTn/HVmOO3yMWrJGUC+s39kgBeJ/1e+ucBwMda2vtwRD0l3Z0jBc/b85&#10;Cepn6rcySIF4Xv22CscBUXsyZCQ9qDfgkmhyrOHjWDeXIY/V1xmkQPxo/RiFY+H0SH21scDzUH2N&#10;wnE4Tr5+EyxG+t+xZk4NC5X+N+NwuHw9IkOHDnVmCHwca6lPAuLCzW597Fpi0003deYAfIxLciAc&#10;Lt/8yMGDBzt1hI9xSeaGw+Wbhzho0CCnjvAxrjx09LXbb7TRRk4d4WNceejom4e44YYbOnWEj3Hl&#10;oaOvT2CDDTZw6ggf48pDR9+6iwMHDnTqCB/jykNH3/qG66+/vlNH+BhXHjr6+hv69+/v1BE+xpWH&#10;jr51BPv27evUET7GlYeOvlHZffr0ceoIH+PKQ0ffvM111lnHqSN8jCsPHX3jwXv37u3UET7GlYOO&#10;db4W+LXXXtupI3yMKwcd64Z73vp69erl1BE+xpWDjnW+VvMePXo4dYSPceWho689vFu3bk4d4WNc&#10;eejoG5vftWtXp47wMa48dPSt19elSxenjvAxrjx09I2h79Spk1NH+BhXHjr62qI7duzo1BE+xpWH&#10;jlWedtuW78Ye7Pm+zrf+nOwaLRHh90d71+g8dPSNocduww1vrpLZjMveiVhQh4uXb6S87IUqEWFc&#10;9l6ogjocLl+7KfbdbIiXRIRx2XtyCuqAuDy/j7Lno0SEcdl7PgrqcLh868/JPlMSEcZl7zMlqMPh&#10;8rUHYk8wl472fmGCOiAuj46FQsF5P8KXZ726puroa09PksSpI3wcrzx0LK+ekMzmvLfriTzuxzW1&#10;Xi3vd0giwvGyf4fy0NHXm7rWWms570f4OL8Edbh6Yk19zvHNrezQoYPzfoSP45WHjmvq86pvNErn&#10;zp0b4yUR4byHj+MltUi4/CrvPU0ym3HZ72mCOiAudBFZH7tfQd5rJSKMy36vFdThcPnWx+/evbtT&#10;R/jy1LG8dhOJCMfLbjfJQ8fy2pma6mi3MwnqYDrWrqHtcrXltWNKRFhHux0zBx1rfaPA11tvPefv&#10;I3yc94I6nI5raju5b93Ffv36OX8f4eN45aFjef0wTe9Hux8mDx19s1UGDBjgrFfh43gJ6nD5VV4/&#10;n0SE70e7ny8PHcvrF5WIMC67X1RQh4vXmtqPXF6/u0SE42X3u+ehY3njFJrqaI9TENThdPStjfZL&#10;juvwrRM+ZMgQZ70KH9cTeei4po7P8a2PP2LECGe9Ch/HS7IvXH75ZtfL2DHJbL4f7bFjeegYdiRe&#10;sHjV+FaDqKqqcuoIX4461vjaC2WUaFMd7VGiOehY42svbPn423A6+larkVHNEhHOe3tUcw73Y42v&#10;vXCzzTZz1qvwcX4J6nDx8rUXbr755o24JCIcL/gYl2RfOFy+fj6ZwyARYVz2HAZBHRBXJdG2Pna7&#10;icwKkYgwLntWiKAOh8vXXiizgyQijMueHSSow+Hy9btvtdVWznoVPs4vQR0Ol2+cQsvn3AXEhWHy&#10;1sfOL5nFKBFhHe1ZjHno6BsHI/NCJbMZlz0vVFCHi5dv3f4ddtjBWa/Cx/klqMPh8rUXyhxmiQjH&#10;y57DnIeOvvZCmRkuEWFc9sxwQR0sXtW+drkJEyY4dYQvRx2rfeMxd911V+fvI3yMKwcdq33thbJq&#10;RFMd7VUj8tDR1164++67O3WEj+MlqMPll28csqx7IhHhvLfXPclDR1+7nKwiIxFhXPYqMoI6XLx8&#10;7XItX5MnHC5f+5esfyQR4XjZ6x/loaOvnWn//fdvzPumOsLHeS+ow8Ur7Fpd4XD52plavoZbOFy+&#10;+WktX9cvHC5fe46sliiZzXlvr5Yo2RcQ13BKX+tjP6/KOpSS2YzLXodSUAfDNcrXntPy1T3D4fLt&#10;1yprpUpEOF72Wqk56DjK184kK8821dFeeVZQB4zXcCu56E87v1q+jm84XL5xaS1fyzkcLt8qCiec&#10;cILzeRU+/h3KQ0dfe86UKVOcv4/wMS7JvnDx8o3/krXiJSJ8P9prxedxP/raTWTNf4kI47LX/BfU&#10;4eLlG2f1S+6R4BtnJXtVSEQ4XvZeFXnoWB6upjrauAR1MB1H+uaxPvHEE877Eb4c78cycUlEWEcb&#10;Vw46jvSN63jsscec9Sp8HC9BHU5H33vtP/7xD6eO8DEuyb6AuDztmLIvqkSEdbT3Rc1DR197juyL&#10;KhFhXPa+qII6XLx8K2Y++OCDTh3hy1NH3zi++++/vxGXRITjBR/jykHHSl/76n333ee8H+FjXII6&#10;mI5l7iMrEeF42fvISvYFxIVuautjP0f/7W9/c+oIH8dLUIfD5etXkF1sJSIcL3sX2zx09PUP3Xnn&#10;nc77ET6Ol6AOFy/f81fL98/FmOmGda92K6jkwIJO2hfWTVZF/ZJCoVfSu9A+qSokCXzhGPhmENx+&#10;++3OOxc+jqwovkEjg07RboUf9QmF1fqUQqoPaWQD5GAAJmAEZh9EA5NPor5JfdQx6VGIk5F0Ds4N&#10;yNAzd/bWW2915g58zFByZ6NGhp2J4Vd6SmGZnl5YaViCLZCDAZiAEZiB4b+jjZJ3o57JyihJulCZ&#10;4XQezg/H0vdGN2fOHGeNAh+z/P9rFGRiN2L5oZ5a+ERfVfhaX1NYbtiCNdCDBdiAFdiB5VPRxslj&#10;0eDkyWiD5PWoQ7I8qtcd6NyhdA1cKxxj37u17EYsynFdZe9GLJmL8V9g3IMYv6FPKizWVxQ+0HcU&#10;vjSswR5RAAMwASMwA0MwBeM7o02Tu4n9vKhz8laU6e+jr3RnusZwuhauGZC5J6P/8pe/ODMaPtZa&#10;4oJHQzDvRcyf1ycXXtAzC6/r+wsf6YcL/zERQCQQEbAAG7ACO7AEW7AG+xuiIcmcaP3k0ahN8kq0&#10;Qn8TfaTb07WG0jVx7XAR8LX33HTTTc5sh48jINmOcCICvaPdC0/p3xSe1rMKC/WjxPSfxPQRigIi&#10;gYggMogQ2IAV2IEl2II12CMKM6JhyXXRusl9USFZGC3Vn0dv6W+jN/UWhWc1/o1wkfCN/Gr5rtaY&#10;hlSbxFE7+h8wAzs4gAs4nRONSK6Iuid3RD/pZ4n389H7htuUwkP61MLD+vrCXP1k4UX9cuFtEzvE&#10;ELFETMEb5QJyryW41sd+irr++uud9wF8nAVyH9jcwQv8wBN8wXtqVEn/7Z3MjIr6nuhTisvHhv8f&#10;CvcSx/spX+bqxYWX9XuUE+CPOCAeiAt4o1w47r6Z3rIXuNRvXPvZe4HLHYDp2dC9PekOXuAHnuAL&#10;3lPoe1hURd/K5NSoW3JptErfEH2mZzfG4YbCHcT3Qb2kMF9/UVhkYoBYICaIDbhfUrhHo1zAGHhm&#10;lV977bWN+ovCHAP4WH+J0NDGGLSjPVHBDRzBFZzBfZ9oVLIf3QPHR+2T86Nl+uLoCxODuws362cK&#10;d+pPCk/qHyjXwR9xQDzAF/5gnKt8PU+zZs1y5jx8zFkiglUJoXtb4gw+4AV+4Am+O9F3N/ptOzRq&#10;nZxOdQHKPFm4QS8o/EV/WXhAF+JnDWdwRwzAFf5wfH09gLLvuqjIGtv7rkues8ZtiTH4gBf4gefY&#10;qDoZR7z3IP5HRt/oo6KvNcq8UJil/1OYo3X8qG4fz9Xt4nmGN/gjDuCLMgE5e/J65syZzryGjzWW&#10;iNicwQncwBFcwbkyqklqKQY7UCz2Jf1R5t3ClXpp4Vrieq/uFT9meIM/4gCuiwtXmTLhOPtmFFx1&#10;1VXOvIaPOTef1+AEbuAIrhtRxg+NNiTuhWTH6Fu9e7Rco8yXhUv18sLlukt8mx4QP2R4gz/igHjA&#10;H46vbyTAFVdc0chXVOS8ho/5Sl4P/vk+rojACdzAEVwH0HedqI7+2z+pjlK9efSdRplVhQv12vGN&#10;eihxBF/wBn/whC8gVzxiWh/7d/ryyy935jN8zFUisSHZUGe1iVpH4AJO4AaOHem7dtQn2TRaqYdG&#10;3xuuOj5P94tn6tr4TsMVnMEP9oAcPc/kl112mTN/4WOOkr+DfuZYEYEH+IAX+Cn6tqXnzHWJd396&#10;7oS/U3w2aXmerouv01vFtxiu4AyO8IXj6ZtZNmPGDGfewsc8m+Yt7UIegQs4gRs4riqNTkql9ZIu&#10;9DvcNfrBcO0Tn6r7xqfpLeM/6gnxTYYrOIM7eMIfjqtv1NXFF1/szFv4mKvkLWtaQVzBB7zADzyX&#10;0veHUu+kFekM38bxSXq7+CI9kbiBJ/iCN/itH59i/AF5enL3oosucuYufMxTcpfvzwoaHQA+4AV+&#10;7xuePZKfSqt0THb4RsXH6V1Ju0MoVw+IZxm+4A3+8IXj6BvZN336dGfewsccJW8Hkg11UAXVQeCz&#10;tNTD8HudOL5G3w9KXZKvyQ7f2PgI/ev4DH1cfJnhCb7gBntAfjUEyfrYdewf/vAHZ67Cx/wkV9cn&#10;G/i1pv+BB/iA1wL6vlHqQPxWadh3jA/WB8ZT9KmkGfiBJ3jBHo6bbxTrBRdc4MxP+Jib5KfNDTzA&#10;B7weN/y6Ec8fie8q4jJJn0Z8zo3PN/zAE7xgt6+B8gtK3cz599E1nih1SuaTDfaD41/rcyiXL45/&#10;a66D6+F82MPFx9eLNm3aNGduw8fxaZrbrSm7wQN8wOuWUl3y99JayWNkg/24eHf9h/hoPTM+3fAD&#10;T/A6Ot7D+MLx8/XGnXfeec7cho/5SW7b9y64gBO4XUPf20ttknuM7ScN32nxTvpy0vzP8VTDE3zB&#10;G/Zg/Eb5ZgH87ne/c+Y3fMxP8tvmN5s4gA94gd8M861JbiglCXznxdvoWfG++g6qj8ARXMENdn6m&#10;xG/z1VQW5XHejFKNuc4ldK1ppdrkslK7BP5L47F6Rrylvi8+RD9AdcB98VHmurg+rgd/uJj5Zpqc&#10;ffbZzpyHj2PWfM5fTPc++IAX+J1KfM8vtU5gnxWP1o/S/ftEfFAjx0MMZ3CDLyC/WoJpfez6/Mwz&#10;z3TmPHzMr/mc/x3xABdwArdjS9Xme0ZJJ/DNjkfpefGeen68n+EJvuAGezh+5Y3EEYX4/cceiSM5&#10;z88ceCeYShzAA3yY22TieFCpKjmhFCXw3xUP08/HO+uX470MT/AFP9gHUfwa3i8qoiNKKzXK4zyc&#10;j+vsVRqV7F0amRxayjT8D8Ub61firfXb8S7mergurnNvPMT4wsXM19soo71EdY4ZfJwTElHm2ZZi&#10;th/xmERf8AEv8APPHYjzjiVqCyr9pFFmbjxAvxNvrj+Jtzd8wRv8YQ/H09cn+Zvf/MaZ+/AxT4mC&#10;zXOX0g+GB/iAF/iNp++vSpXJ2NKQZBfiiDLPx330x3G1/jreynAFZ3CEPSBPz3O3jHYUxVhPe7Rj&#10;8/fA+NIKwwN8wAv8KknTytKIZMtSquF/Le6pF8e99SriBp7gC36w2/dTbel7Ux7n4XxcZ1BpOH2H&#10;JdUUR/iXxJ30B3EXXVDV5nq4Lq4De7h4+fo4ZdSqKM/xsketSjRtjpuWvjM8wAe8wK8P/bcPxW4T&#10;iiH8n8dtdVs1XGtVZXiCL/jBHo6jr1ez5SOG+Tm1TZRE/UvfGh7gA17g17k0NOlS2iTpR/zg/y7W&#10;upsabHiCF47DcfP12skobVGI9YOP72vJd+aGt8zupeUGP3iAD3i1Io6tS4MS+OrjouqjBhhu4LQi&#10;VsYWjpuvH05GxjfNTfiYmzBfj2wN719J1La0TIMDuIBTfXGTJC1umMCeqFVqQ9VHgxs44jggpyqC&#10;YX3sZ5CWz0Lg59I2pFep+I2uIPzgAC7g9CN9lxc3TrLi9xr+DupbtY4qqmGqhwZHcIMtIL9aixz9&#10;afOT2R+iCuejPfujaT7infn74leGA7iA0yfFQcl3xWUa9p7qSzWAuNSpThrcwBG8YA/HrbwZN03z&#10;EbNxmuYj32vg9nnxS8MDfMDrLdLvM+IFez/1idpULVPjVBsNfuAJXrAH41btW7Wm5bOcbG7vFr8w&#10;PMAHvF4sDkxgw3ewek9Vqc/Ujkpp8ANP8II9IDdPTh566KHOd0H4WDfJyX5kQz3SinR7ufiZ4QEu&#10;4PVMcf0Etkr1hhqjPlB7qsxwA0dwgj0cL18/nszka5qP8DEvuRNZs4TeTZ8rfqrBA3weKfZLcDxG&#10;vaS2VovVAWqlmqhWG27gCE6j1OvEN+Au3dUjqgmi9bHrkYMPPtj5vAofcxPm/cjGmj1W/ESDD3jd&#10;XVzPfGHbWi1QO6uX1RGUg+AIrg2cFwTUrLxZoaIK14+YMcq8JBdZM9Qh9xY/0vcXP9bgAl6zi+sm&#10;95CGsE9Q89SRaok6UX1u+IEn+MIeLh99/W8HHHBAo2aiCnODj7kJc5vbnOIHhgf4gNefimsnNxNP&#10;2PdW/1BT1JvqdPWh4Qee4AV7QG6e94pJkyY58xE+5ibMbW7XFJcYHuADXpcUeyazih9q2A9U9xOv&#10;Reo89Y7hB57gBXs4buXNOBdlWDd7xnnzOTmj+K7hAT7gdW6RxrkQL9iPVHcRrwXqYvVaI79Fhhfs&#10;dnymFd8y5XEezj+l2CWZVnxHwz5F3aIuIq2vUi80XmcB5fldlA+3BIyPr8+q5SsF8DMb2oJPK75p&#10;eIAPeB1T7JicVlysYT9D/Vn9kbS+QT1n+IEneE1VcxR84fT39ePICg2iMOtvr9Aguc380I9zXPF1&#10;wwWcwO3QYodkcrF9Aju+09Qsdb36u7pVzTU8wRfcYA/HzzeDSFbGaJrf9soYwp5zsxXpd3DxVcMD&#10;XMBrr2LbBLZL1RWk0p3qb+oRdQ9xAj/wBC/4+lGd0PAu0ir6dXERnfuKxnk4f4diq2RPym3Yr6bs&#10;fkjda66D6+Fc2ALGxvNs1PLVTOx3rJ2KLxgO4AJOY+lVanvKa9hvUuerJ9Rthhv44DgcJ1/fTctX&#10;tLE5bVl83uAHD/AZVYySXxVf07Dfoc5Wz6obDS/wwXE4TuWtHtQ0h+3VgySHbU7VxfkGP3iAz+Bi&#10;piuLL2vY/65OVf9WMw0v8MGxfe4mxX+aciiP8/oWV+tBxRc17I/Rr/Gr6hJzPs7DcbB41Pj6d2SV&#10;J6mVuM6yV3mSaPE9jXaP/sV5Bj94gM+6xZ90t+IqvV5xoYbvn+oo9Tbdya8RN/ADL9jCcfP1w8iK&#10;X6Imc7NX/BLmdl3To/ik4QAu4NSG3qW7Fhdo2F9QB9MT1BmGG/g8S1/YAvLy1DXbbbed8z0MPn6G&#10;EtbMq4La4doVH9Mdio8bHuADXqVsma4oPqfhe0PtR0++Jxp+4IRjPr81aR4VHzHlUB7nrciW6tXZ&#10;Cxr299Ve6mt1KL0VHG6ugXNhCxcXX7+NrIgnirLe9op4TXMZ7wQrswcMB3ABpy+yz/WybKGG/XN6&#10;Sl6p9jdfcANH8II9HDdf/8r48eOdz83wsebCnO9TcFua3Wd4gA94Lck+0Z9kCzTs36ptVar2oJaS&#10;/X7mCF6wB+RWQxCtj/2OulWLV37sR1fCMwHy+YPsbsMDfMDr9exD/Vr2gX4re1bD95Maq2K9veEI&#10;TjgOx8vXVzRu3Djnexx8rJnko/178Xr2V4MfPMDnX9m7+sXsaeL3Vx1T61YbvYXh1cCvLiQnz/vb&#10;2LFjnXkIH3OSPLQ5LcxuNfjBA3yezN7Uz2RzNezt9EjVUY9q5FWncBxOJ1/fTctXkLU5zc1mG/zg&#10;AT4PZK/qR7InNOzdqNWuO7XUgRf44Dgcp/JW6xUluC60V+ttmnsVpO+D2Y3EZbbhAC7gdEf2kr47&#10;+4eGr6ceZHiBD/4OyMkzVnfMmDHO3IOvae51JRtmVrWO7syuNcjBAExuzJ7XN1EWwi6lbsquNhZ4&#10;UOKq7Dk9k3SFPSBHz/0lqz+LMqybvfqz/LZ3b+RYEV2dXWmQAjGQX0E1x/Rsnr6IFIRPeF6cXWos&#10;8KDE77LH6fuYhj0cz/JW326an/bq2xKFzo08W0XnZtMNUiAG8pOzhzVsHRtLJNEp2QXGAs/R2d81&#10;jsPx8vW1tXy1c+F1bHauPiE7z6AF6sn06wWb8Doo+62xwLNXdrvGcUBeVRRA62P/Rsvq8qII56W9&#10;urzkpfDaOzvLIAXiCdkcvWN2s4YtIHLP03J1dbXzVxg+rjWEl8R7h+x0gxSIt8xu0DgW7xbZKcYC&#10;T032J43jcJx8M+xGUTObJuRDChJvVgM+5iT3lqCuyk42SIF4SHaFxnFA1J6+iJbvnCCoB2dTGpAS&#10;4vWzSzSOg6Gu9fXoVdJjeUOsJZoca/g41s3lT9/seIMUiHtlv9c4lvuiW3aMXo8ssMLbITtHwxaQ&#10;l+eOln0/muaQve+HsBbkbbIjDVIgxldnZ2jYAiL33NEt30lF8qiYHmaQAvHqdKrGcTjUvl7G4ZRk&#10;rjyCz5dH36cHG6RAvDw9TuNYOH2eHmgs8HyaHq5xHJCT544eNmyYsx6CjzlJDgnq99JJBikQv5tO&#10;1jgW7yvpPsYCD/7GNxwnX8+i7GskdzTf7/a+RnLXtCeeeMrU0aJ04s9o8XdAxDX0j1gf+7dZdoiS&#10;ODNi+FgF4RMOl68fc5NNNnFmB3yMS1AHxOV5j8BuXg13okSE42Xv9CUKB8TlefbfeOONG3FJRBgX&#10;fBwvQR0Ol69fc6ONNnLqCB/jEtThcJW3855EhONl77yXh46+fk7sRuiq6fPeqdDXPyk7O0pEOF72&#10;zo556OhbMRG7XbruR3snTEEdLr/W1J1DfXPO+vbt67wf4cvzfvTtNCE70za9H+2dafPQ0deP2adP&#10;H+f9CB/HS1CHyy/f3LF1113XqSN8jCuP+9HXR4rdjV33o73zcR46+laY7N27t1NH+DheOehY5+tD&#10;xe7ZDfGSiHC9mvPO2nW+/s+ePXs6dYSP4yWog+V93Ygqurz1sZ9Xe/To4dQRPsaVh47l7SgvEWEd&#10;7R3lc7gf63wrX3br1s2pI3wcL0EdTkdff2vXrl2dOsLHuPLQ0ddX2rlz50ZcEhHWET7GlYeOvpXa&#10;O3Xq5NQRPsYlqMPp6Oun7Nixo1NH+BhXHjr6Vtxv3769U0f4GFceOo5Cw571seuvtdZay6kjfIwr&#10;Dx19/Zjt2rVz6ggf48pDR19fZNu2bZ06wse48tCxPFwSEa4nbFx56OibZ9emTRunjvBxvAR1uHrC&#10;tzNtRQX6hpvvdYCPceWho2/uXuvWrRtxSURYR/gYVx46+voCkyRx6ggf4xLU4XT07eCjdcO/2Fzv&#10;EXyMKw8dfTseKdXwLw4pSERYR/gYVx46+uarFQpo20XeS0QYF3yMS1CH0nHEUF/PFP3DzvsRPvYK&#10;6lC4htaVFy+JSHPxykXHkQ3M+f/t3+04bvgXm9MRPo6XoA4XrzX1fvSN0WjVqpWzXoWP45WHjuXV&#10;95LZnF92fZ+HjuX9bktEGJf9uy2ow+XXmvqcU95ztESE42U/R+eh45r63lHee5pEhONlv6dJ9oXL&#10;r/Lea5vqaL/XCuqAuDzvab9kO8BITz9fly5dnPUqfHnWq2tqe0557V+S2Zz3dvuXZF+4/CqvvVAy&#10;m3HZ7YWCOiCuKn7Cafiv/Zzzi7avDnfjkvZoiQjHy26PzkNH3w5RvXr1ct6P8OV5P5bXryAR4XjZ&#10;/QqSfcHyq7a8fpimOtr9MII6IC5P3v+i/VaevJd+PokI62j38+WhY3n9ok11tPtFBXU4HdfUfuTy&#10;+t0lIqyj3e+eh47ljVNoqmO/fv1+rr8EdTgdffPF+/fv76xX4cuxXq0tb7yJRIR1tMeb5KHjmjo+&#10;p7zxTBIRjpc9nkmyL1x+lTf+q6mO9vgvQR0O15o6Xs63Pv6gQYOc9yN8ed6PlZ73oV9y3GNlWeNE&#10;JbM57+1xopJ94fKrvHG1ktmMyx5XK6jD4RpZQ2lifez3jl9yHHJ5I7olIhwve0R3Hjr69pUZOnSo&#10;836EL8/70bdmmIzql4hwvOxR/ZJ94fKrvBkUTXW0Z1AI6nC4htdaSU9/2nnf8vkoAXF53odkho9E&#10;hHW0Z/jkoaOv30pmVDXV0Z5RJaiDxavG12/V8vlpAXF5+q1ktp9EhHW0Z/vloGONr79WZlY21dGe&#10;WSmow8XL15/W8rmqAXENd9cTMjdYIsI6wsf1fR46+vr5MN+6oX+7qY72XGxBHS5evn6+0aNHO38f&#10;4eN4CepwuHzjYGSOvkSEdbTn6Oeho6//seXrIwSMl+c5WnBJRDhe9roNOehYu6a+P5aHSyLC8bLf&#10;ayX7gulYu8a2A3jeHwcOHNhYT0hEOF7wcT0h2RcuXmHbc9oT1oaZpFsVOiXrFnollYXOCf7u3uip&#10;iA4s0L4itIv9HoW1jAclULJ9Yd0EvoDcaugftT72M2/L52xh3DW4tYpOKaT63EJJgwUQH1JQCWxS&#10;AnvaX047u8+kvexREl7YMKa8YT0X7AV/S+EH2h39J1MKpVECdrkO9k+/h3aKf+Dn0svNjuJSAjtr&#10;P11YakqgJM6ALVwUy2shbZq5dgupZK4gx97giwqfGfRAjH3CYQuI3FOno13Z9czQfJuzIMfu1O8V&#10;PqJdij8yDIAaNlEXe1h/UVhiSqAUSjec9bo1Rxw7Ha8svGVKNpyxyPJiL+Q4fq2xxCKzT3DA2Hje&#10;B2V+nujG9ZHdTyC1u8QGOxq3jf+tO8SLDHqwgE1igz2A144XmhIoCS/2BIZdroNdczeIn9P94wWm&#10;NLywyQx77Lk6nM5DKXhwHC4+5fXvNM16e56gRE94YbfYWtoJeLP4CYMeqGELiNyz3oHMJBTtWNnm&#10;e8xEN+z/Oja+T28TP2LQg0UDmzst3bB76m7x/aYUSuMs2EQ37Mc5Kb7HlIIHxxIf7Nh5eHwH7YR3&#10;pykFL2yCA3tdnhjP1lPim01JeLH3JezholjevEdRmKNo94dKjAU9dnk8jRCfSbvoggGYADnsUgr7&#10;QZ5Le5ZeEF9jSuIMlIBdYoWdFS9rLIXSDWedb8Ua+yZeG88wpVAax3I+dh6cE0+nnbsuMqXghS1g&#10;FD2tO9Lb3fQusmdpSowlh7DX3j3xNIMeiHEcELWnbpQ5nKIua9/82AFBjV0CH6FddoEciHEsamDP&#10;v3m0Py1KwIP9/2CT87Fr3kLaJRKl4MFxMNZlzhAVNZi1PZJDYiKosQ/e6/GxBjkQ41i82EFuSXy4&#10;KQEPjiUm2BPu83iyfj8+zJSCFzY5HzupfRvvY0rBg2PxYl+uetpPEyXgwXHAiHlqWhmT0zS77TE5&#10;Ek9hjR3FUtoJUqudDHqghi0c8vJm3YqarHXzo5yk3sL+ZVqN1u3VNgY9WAA57PIGgF3A2qtK2sln&#10;bGPJ0aYEdgaDT0piL60ealPaF6dO91abN55RaUrBFzAinppKxqOJWhwRe76vxEsigp2l1lMD9f9j&#10;7zyg/KjKvz/z+y0QCAlFkCIoAoJSE9puEP40Q0lICCC9t1BDDU0gYMG8KPAiUgRCF5Euvby00HkV&#10;Iqgg7agUERAVUIS5d3773u/sPnwfmMxzZs+5Q/acd9ezmJ07c+fzfJ879c6932+01yiiQDQgx3Ku&#10;BX+mFcPvGu2VizWxBdbAcrYLuB19M5RgLayNUixje4dn0LfCUqyFEvzNUrjuTAhLsQZK8Ddrhy/P&#10;dmGmz23aCxdroRTL4mlc7xvJ8vGiv5FkBhgXnHd2bw8r6EGMvxkX/F0mh0qxBkrgZ4Nl3B4uMIeG&#10;eXX71vqwcE1hKXxUjg2zCWMNrIm/WQonkpODQxPWQAn+jqiY8QTD0ctsd9Iq9ehl6klN4DEyvf1q&#10;8OJ4s6AHNZYxLjh1/O/2C/1rvVQ4brAUHhznB18ZrIE18TdL4WJxafvJYg2U4O+ImhhvUgb+ZTKp&#10;4dtwdfDdADmI8Xc86nrjvZkryaQe7822P6L/PUJXAscJUIMW/45I3K1enYR/6rcnHAlebnv6i3nG&#10;E49rLeOYGDlyZOUbd5TJmzRSR+Qy2iVHglMRybAeCc4Mx+Nae83qPHIkOBURLj2ChdQRuYz2xZHg&#10;VES49EhwUsfjqjcSiYoIlx5xTeqIXEa754hrKiJcjY/cMto9R1xTEeHSI65JHU8vq2eOI67LeWx6&#10;BJ7Vk8kRi1RE9NIjFkkdT696I8HLedQjwUkdkcu4M+dIcCoieumR4KSOyGW8JeBIcCoiXHokOKnj&#10;cVnzLnMEMRURLj2CmNQRuYyn5aER6rhGh8Hyoz75HRqhvsz6QZM0/MIZoR1+P/vziVbQbYz1pc+c&#10;PB6tL314/iofj/r81cTxWO98zzOUnCf0+Z7U8c4Tg/X6WO9+goqIXvp+ook8Wl/68P6rnEd9/0Xq&#10;eHmsdx9NRUQvfR9N6nhc9WagoiLC1fRzR73nNCoiXPo5jdTx9Bq0Mw0Yzx183qYiopd+3mbri6bX&#10;WtbI01NOOaXySx+UyfsJUn/eXFRE9NJcbH3RuNa2RhCffPLJle9zUCZ6kToil3G/Om3atMo8oky4&#10;Gsjj2lbfzUknndTPRUUkjygTribyaM00cMIJJ1TmEWXCRep4ebRmjDj++OMr84gy4Woij9YMG8cd&#10;d1xlHlEmXE3k0XpTfeyxx1bmEWXC1UQerZlljj766Mo8oky4msij9T566tSplXlEmXA1kUfrun3U&#10;UUdV5hFlwtVEHq37ryOOOKIyjygTribyaN2vHn744ZV5RJlwNZFH64v5ww47rDKPKBOuJvJoPXcc&#10;euihlXlEmXA1kUfrOW3KlCmVeUSZcDWRR+u59pBDDqnMI8qEq4k8Wu8BDj744Mo8oky4msij9d7k&#10;oIMOqswjyoSriTxa75kOPPDAyjyiTLiayKP13veAAw6ozCPKhKuJPFojFvfff//KPKJMuBrI4zrW&#10;CM/JkydX5hFlwtVAHtcZZfR37LfffpV5RJlwNZDHdawRxPvuu29lHlEmXE3k0RoJvvfee1fmEWXC&#10;1UQerZHze+21V2UeUSZcTeTRmmlgzz33rMwjyoSriTxaM0bsvvvulXlEmXA1kUdrho3ddtutMo8o&#10;E64m8mjNSLLrrrtW5hFlwtVEHq2ZZXbeeefKPKJMuJrI49qjQ/XqR3/PtNNOO1XmEWXC1UQerRGL&#10;O+64Y2UeUSZcTeTRGhm4/fbbV+YRZcLVRB6t8Wjf/va3K/OIMuFqIo/WDGfbbrttZR5RJlxN5NGa&#10;EW6bbbapzCPKhKuJPFoz+02aNKkyjygTribyaI382WqrrSrziDLhaiKPluPZxIkTK/OIMuFqII/d&#10;1vv7LbfcsjKPKBOuBvLYbc2YOn78+Mo8oky4Gshjt/X+fty4cZV5RJlwNZFHy/Fsiy22qMwjyoSr&#10;iTxa/Qqbb755ZR5RJlxN5NEazbDZZptV5hFlwtVEHq3+jk033bQyjygTribyaPV3jB07tjKPKBOu&#10;JvJo9Xd861vfqswjyoSriTxaM9ZvsskmlXlEmXA1kUerH2bjjTeuzCPKhKuJPFr9MBtttFFlHlEm&#10;XE3k0eqH2XDDDSvziDLhaiKP1vcmG2ywQWUeUSZcTeTR6odZf/31K/OIMuFqIo9WPwxnCKIi0u+u&#10;ZwhqIo9WPwxneqIiwqVneiJ1tH73bqu/gzN2URHh0jN2kToel9XfMSdnOLP6OzgjHBURvVAm7b6J&#10;PFr9CpzZr5xHPbMfqePl0epX4EyIVET0QpnoRepoXD1Wv8IcnDmyx3p/PydnALXe38/JmVyt9/ec&#10;+ZYtW9qXnvmWrS9e+7Le32M24K7QumfnQKhnCiZ1PC7r/T1mde7joiKil57xuYnj0Xp/j1mw+7io&#10;iHA1PkP2mJAo9aPfR3NGcSoiXCiT8xep4+Wx3gzs5TzqGdhJHZGrW4kV/qn1WnHFFSvziDLRi9Tx&#10;uKx+Bcx2WHU86pkQm8ij1a8A14Oq41E7IjSRx7WNds+ZEKmItHs9E2ITebT6O5ZbbrnKPKJM2hep&#10;47WvweoEYvXD0DmFikge9byATeTR6ofhrH9s2cKlZ/0jdbw8Wv0wnHGPigiXnnGP1PG46s10R0WE&#10;S890R+qIXMb395zHjooIl57HjtTxuKz+oTnplGX1D3GuNSoieum51prIozUehrOplfOoZ1MjdbQ8&#10;1pzvjIqIXnq+M1JH5DLaPWcVoyLCpWcVI3U8Lqvfis6IVES49JxhpI7ItVb1fSFn7qIiwqVn7iJ1&#10;RK6eai64a1Y9d2jnTVLH47L6rTDTVtX9qp6Fq4k8Wv1WnOuKikge9VxXTeTR6rfifFNURLi0Ey6p&#10;4+XR6reiczAVES49oxSpI3J1V7d7zhtFRYRLzxtF6nhcVr8V3KerjkftTE3qiFzGvD5D81mhLX16&#10;nger32poPquyXlZ/Gsba97V7tmw5HvU4/CaOR6s/bWg+q3IerXFNQ/NZlfWy+vkwh0nVfY6e36SJ&#10;66PVz8f5YMrHo54Pponj0RrXNCfnz7H6H4fms/psux8dLpZYxh/9nhxLq+5z+rb47NUg3n2O1V/L&#10;+b/YsuU6hLIydUSuNfoil/9qvdi+ysejni+N1PG4BuvxWO/8RUUkj/r81ch5dZRksO//dR55vi/n&#10;UZ/vSR0vj9Z3MHNyvsd69xNURPL4/+18VsZz2hy9XzXGNfH+vpxHfX/fxPFozfPA+X3Lx6OeZ4vU&#10;8Y7Hwfr8aH0nOgfnsxpjfVfL9xPlPOr5tpvI42B9n2N9t833X1REzqv6/VcTx2O994XlPOr3haSO&#10;dzzGfb/6pXDxh8Pe8OSS9sX+5+1L/aJdD/jvd73uf9j1pp/c9arfpOsFv1TXb/z77fv8w+3rPdaL&#10;GI1xleBbbOoo2ddvsZl9RrNV+2R/dfscv3jXbf64rt8XESEyRIgIftL+md+1/QOP9SJGY9wbs6+g&#10;3GZ0XwFjZTTD2pP92u1D/bXt00IurvFTuh4tokJ0iBJRLNs+zGO9r/RndETyQGuCn9ma6Hva+/jr&#10;29P8V7ou8Xt33V5sjVpQG2rFVm+0dvZY/6v9W49MTmmt6x9qbezXbe/ob2of5ZftOsfv0HVVUQNq&#10;Qo2oGXvAlle1xnpsE09NayTTwHuEvtYf2YLJuq0V/LjW1/0jrW6/XnuCv6V9gF+h6zQ/vutcv3XX&#10;xUWUiBZRI3qogMj2bI322DZihGsFKPWj78HZF8cWIa1f98Wx9TPCRVuL+/GtpfxjrVX8/7Q39re3&#10;d/Pf6Jrm/6fr1CJKRIuoET1UgBqIbPHWlz22xRc6OCsskIxsjfBbthbyj7e+6jdqd/u72tv4VbqO&#10;8qO7ji5qQ62oHXvB3rBX1IDt2JaGtVI/oTW3f7L1Rb9Je2V/T3szv3zXfkUtqA21onbsBXvD1tgm&#10;otKjlMzhn1pp9saWj0zdG8s8UJ+k9R+3WStzD7bm9eu0l/bXtXv8Yl3b+SW6digiRKSIGJFDAUTV&#10;bn3ssF286KyxmwPvA2c7+ih9y23e+qeb2eq4Me2F/Y3tVf1b7fX9XF3jfKe9iZ+3a9MiWkSN6KEC&#10;1EB02Haloh21krmSEck/22t6116n2Abb4u9/pq+4LVqvu4dbH7hvtucJZ6Rl/G3t5Yt9YF/YJ/YN&#10;BtSH9b/+SZ3zJ39uL+ffba9Y1Iv68Pcb6TNuXOuP7tHWm279tndT+utF/dgP9od63kmfd1g3YhaM&#10;sz++gqh6g6q/kODRvMIncQ5Pnml/wf+pvVgRK2LE3y+lj7otW0+5x1ovu2+033V7tFOPWBEzYocG&#10;iA/rRYuxp97XKeXjSH+dwuNIcjlPMl8ys932swL/y+1FilgR45Pt4R7Lf5ve7Sa0HnJPtJ5xb7ae&#10;c/O0/1LEjNihAWLEOmsWmrVDe5s73NEslT3Q+ejjdzvZx693lsoeDL8PdH7V/sDd2/7Q3d/+r8Pe&#10;UDuWPZLeEGq4wU1s3emuas10N7QeKfaEPWLPqH1WemexXkQ1jfP/wL9BwoeiPXO1g5ZzJ/MmR2U7&#10;dXbJpna+nt1cRA4FoESSPd1ZJLurc0C2bwfrXNZ+3d3UfrNQBMpADSy7K73CPRN+t2pd53Zr3VCo&#10;AnWgEtRC+fr9e5w/KD5f8nr2Zj4ry/KfZt1FzdgD9oQ9zpXd2Rme/aqzZ7Zr5+5seAfrntX+g7u0&#10;/cdi79gj/r4uPS/s9Xy3RGtG2PM1xZ5BABLs8ab0gmKdiDkYFYJQP/rKwO/T2GblGjx751JRZEQy&#10;T/jfjm5avr37Qb6guz9HxIgcCkCJPkUu7+yYbdu5OWt1Rrrbc6w/rf2oO7P9pJvRrw5UOa09y2H5&#10;jPRHoRWeHs5fZxcKQSkohuXS9pGLuZLd3cFFbagVtWMvw7PLOyOzszsLZj/uTMrGd64NuZrH3ZBj&#10;3YPbd7gT23cXe8ae8PcZ6cnurPCLPWIP+Due7tZ8FvxesXwm0d8rMit4qYO2j+i7kn3djkVUiA5R&#10;IlpEvVg4HrbINulckb2XJ+7n+V5ulxzr7tj+hTuofW2hACLH32ek04roETX+ParYQysZGfJ6iBub&#10;7+8mFduiDtSFOlE39vHlbLfORtk3Oxdlb+UfZxflO7utc2yzaft8t3X7glD/hcX+sB8sw+8q/fXP&#10;H+o/2o0u1sd22B71oD7Uu0K2aWef0I7uy+7Ll3RH5Vh3dHu6+1b7x0W9qBv7QJ1YHjFjxvUNX7f2&#10;Xd94BZMjZfZfvsq9wYiQsWlu6SIOxIO4EB/iXCkb01k1W72za9bu3J7dnn/BHZRPdcvnWH/p9vEh&#10;vhOLuBEn/o4Xa72vj9n+JFb99TGVkNyODLH+yA3LT3ZLFTEgFsSE2BAjYu3OFut8O3P5jdn1+fxu&#10;r3yK+1KObeZtH+S+3J5SxIxY8fdq/W0GZ5vz3Pse62F9bIftUQ/q2zDr5Ftm7+dXZ1fmc4X2vr9b&#10;KMf6H7R2cfO1d3cLtvcp6kadSfg3luv8XOVe8he5v3lsg21RB+pCnah7i+yv+WWhnXayrfI9AwPW&#10;f7k1PtSzVVE/6sPfEfNjvDfgV+vls4f+ap3Zk1jnD1fO291DHvyIA/EgLsQ3Lns16Pl0fkF2dv7f&#10;bNNwTPd6rPtoa333bOt/3CutDYt4ESeWRYzVeGM98JEDus087q7197s7ijgQD+JCfIhzj9Amf5Kd&#10;lr+XrZ9v6/7j73G3eKx/U2t193hrjSJexI1Y72it6bBc2vmIoOPL7ifF+tgO26Me1Id6D8ouzn+U&#10;fTd/O1srn+D+7m9z13isf15rGfer1nKhzlHFPlAnlgnzAuH4+cAd7d9wpxbrYztsj3pQH+o9PDsz&#10;Pzb7fv797Lj8tWzlfDP3mr/RXeqx3Ymthd35rUWLfaBe/B0vT/VGnrDVyTlj2WWXDcfxZ8+euk0u&#10;4Hcs+BEH4kFciA9xnpodkL+cLZtv6F70v3Tneqy7d6vtTm7NU8SKGA8K/8ayiLHidkP96Lsmjv4p&#10;H3969A+VkPziPLaaX9cv5Lcr4kA8iAvxIc6zw/H4h2yJfF33W3+FO92HdxMe62/a+jDbqfXfbN/W&#10;R9mxrVYRO+LF8lGBsmeuVniXMXeyjV/Sb+xXLLbBtqgDdaFO1H1RaKOXZWvnT2cL5mu6x/0M9z0/&#10;T9gC263c+lu2ReudYh/YF+rGMl3/NP+hO9Z7h/WxHbZHPagP9d4c9vNENk++qrs/nEuP9y3f44/w&#10;ucN2C7ReylZvvVLsA/V+qfXnDMvi5SzuSDId9y3+GXezf7aIA/EgLsSHOBEv4n4oy/2K7jZ/ljss&#10;KLS6Pzi0aGz3j/SpbOHWb7MVWi8U8SNmLIsYt3Gt4Mg+tkY5LvXIPl7LcROE9rRgaE+5v9L9w19X&#10;xIF4EBfiQ5yI99fZP/3vstf8Mu66cG2eHLL8NT/Zv+Ve8Lc4bDsrfTD7Y/j9IH2o0ABxYxkeC/v2&#10;MU+yej69WBfbYFvUgbpQJ+r+W/aY38hN99e4sX6R0Oq+5592H/gL3RfyMxy2vTG9Lft9enuxD+wL&#10;9T+Z3p9huRx3I0MsWB/bYXvUg/pQL+p32XXhOJkWiNfzI33HneQfcX/s38fp6S+zW9Nrsmf794N6&#10;sSxi/ozrH0eMls81esQos6vbLWJALIgJsSFGxNqbXeUXdmf4tcI142K3hp/X/9sdF66AFwdVngpL&#10;sN3+6Yzs7PTiInbEe3R6WYZl8eK2ZgYd+AheyTXOsYgD8SAuxIc4Ee9K7lC/mjvYn+++7rv8225v&#10;f7eb4u8o4t46PSs7NP1JdmJ6bhE3Yt0g/I3lcq0aHurGNtgWdaAu1NntdvObuK39T9xXgtJ/div6&#10;Xxd1b5qeWtSJOlDXV9Lp2ZLpDzMsxzURx8C84ZqP9bEdtkc9uwfm092i4Wj4k1sgnHdQvlx6QrEd&#10;tn8nOTHD3xFzYVzvMJK77+rNVibnED3Km+cQee81b3gPjRgQC2Ka6pb0J7mF/A/dcH+X+4e73b3n&#10;UP5hcngRD2JCbI8lU7P7kiOz/5sckaEsXpzWLLkcZV8+1vQoe6rw5f4czh3OL39xTzrEhNgQ48Uh&#10;Nix7MplcxIBYENOPk4MyLFu+f9thoU3N5692mbutWB/b3eZedA+6WUGbuxzKfpbsnj0RtsF22P6Q&#10;8P/bJPtkWP55a8MsSxvQ2lC5sUV8abJMcl3v+Gz+ZGJ2cLJDQQzyBZPdslt7d8627t0t+1dn//DW&#10;5phs7c7p2Uvhuev7+ePZ6vm72ct+MXdmuB/c2J9QqAA1oMrH7hK3kZ8c7m3WDM8xXW6V/MXslPCM&#10;+Xx+Xja6c0J2emdy9nZnh2xc78QM+46mUE0vL7YPUUh7ZlG/z5uLuZkdF6mjcdX08qIiwqW9vEgd&#10;kcsYU0kvLyoiXNrLi9TxuKwxlfTyoiLCpb28SB2RqycczOpHPw3Ry4uKCJf28iJ1PC5rjCC9vKiI&#10;cGkvL1JH5DLmtKCXFxURLu3lRep4XNY3P/TyoiLCpb28SB2Py/p2i15eVES4tJcXqSNyGU9W9PKi&#10;IsKlvbxIHZHLaF/08qIiwqW9vEgdj8v6xpNeXlREuLSXF6njcVlj3ujlRUWES3t5kToil9G+6OVF&#10;RYRLe3mROiKX0b7o5UVFhEt7eZE6Hpf1jTq9vKiIcGkvL1JH5DLuJ+jlRUWES3t5kToelzXmjV5e&#10;VES4tJcXqSNy4QWQ+tH3E/TyoiLCpb28SB2Ry7jPoZcXFREu7eVF6nhc1pg3enlREeHSXl6kjshl&#10;tHt6eVER4dJeXqSOxlXTy4uKCJf28iJ1RC6j3dPLi4oIl/byInVELqPd08uLigiX9vIidTwuay5Q&#10;enlREeHSXl6kjsdlzQVKLy8qIlzay4vUEbmM9kUvLyoiXNrLi9TxuKy5QOnlRUWES3t5kfrz5qIi&#10;s+MidUQu475wyGMMNw6fmgNkHasnYchjrKyXNRfokMdYWS9rbsshj7HZ6GXcTwx5jJX1suaQHPIY&#10;K+k15DG2zPpBlDT8rhd+2xDoMz+fuj4OeYwNVC/j/DXkMYam9un2ZfXDDHmMlfWy+mGGPMbKeln9&#10;Q0MeY7PRy3h/P+QxVtbL6h8a8hibjV5G+xryGCvrZfXDDHmMlfWy+juGPMZKeg15jA3s/r7H6lcY&#10;8hgrt68hj7EBPW/3DHmMDUyvIY+xgek15DE2QL2M+9Uhj7Hy+b7eSE/2yEq/qB7pyV7TVcMOVph7&#10;gWRSMmHbSdttPHbStstsstWWW23zrbGbDvC6bfXDDHykcEQuo7+Wo7WpiOilR2s30I/cU2+UfzmP&#10;epQ/qePpNeQxNrDzl9U/xDlcynnUc7g0kcchj7EB5XHIY2xg5/sx1ngYzmrHli3nVT2rXQPn1TGj&#10;je+sOK9h+XjU8xqSOtp5dUzcGSXjcQ15jA3sPBF3Dtx4ebT6rYY8xkr30WOsfqshj7HZ6GU8p3HO&#10;8/J5FWUyw0wT59XBOke8Nd6Kc+pTEbk+6jn1m7g+Wv1p9CAo51F7EJA63vlryGNsYNehdYzjcdiw&#10;Yf2zQpTziLImj0drHBi9z9iypd1rrxJSx2tf9bxd2LKFC74vohep43FZ/Y9z0gunnncQFRG9tHdQ&#10;E3ms57VUziN80ZrMo9UvOie9qep5eZXzqL284uexrvdZOY8hic3m0Rg3R+8zKiLtXutF6njniXrt&#10;q5xH7X1G6nhcg/V4rHf+oiKSR33+aiKP9c735Txq7zNSx8vjYL0+1rufoCKSR30/0UQe691/lfOo&#10;779IHS+P9e6jqYjoBV+0Jq+Pg/W5o95zWjmP+jmtiTzWe64t5xG+2k3msZ73GRWR9tX0e4B63mfl&#10;PGrvM1LHOx7rvWcq51F72ZM6Hlc97zMqInnU3mekjshlzHbI95hURLi09xmp43HVe+9LRYRr4YUX&#10;bvR4tMZ30MWMigiXdjEjdUS9MFmt+sFbh6zVt4B+ZOU8aj8yUsfjqtcPQ0VEL7h+NXleHbT9VqP6&#10;cib/1XlkP185j7qfr4k81vOdKucRnlRN5nGU0e7pxERFpH1pJyZSR2v3Nd2TynnU7kmkjshl9NfS&#10;h4iKiF4oazCPPYP1u4563jXlPGrvmibyWO+7oXIetUMLqeO1r7jfWY0IbQ7uhF3B82RCfrbbPnip&#10;7Bf8TCbkEYlrfbFGreSI0F+sMcML9RPPnVzivlmQgnh3d1Jws9kvx7KI5MZs6fwGsNwGUFY+lnG9&#10;hdbDkqvd1wtSEIMcvlY7u+Pyw9yeOcoW619z3uRmt0h+vftysRSlWGsPt39+UHBKutEtlqOc9d7n&#10;0mIJSrAG1twv5PQat3COsnjKxP1qkxE84d71IAUxyOEMBbenn7sROcoiRmDcl9N1o9wqtesGWyUj&#10;+KP7Q5hB/U0PWlCDfqpbM780eOCgjGu+5e7zWIISrHGi+2p+oWvnrwUnHJTRs9a5X/j3gjMClqIU&#10;a2FteB/9Lzd/OAo6/k/uXo/14ilUz+Oi3PrxlbPV+hf2Py5IQQxyRHCO+9C/6O70KIsYwdoBRP3o&#10;ez26VTCLcubRbhWMb4lQE47f+ZJV/RS/tD+poAU16OHpdLn7i38uuHcs56d6rMPjeHO/dbEEJVgD&#10;a97sngyeHdf7r/hDPcqX7q9//uQIv4qf6McXS1GKtbA2/IUedjf5p9zV/kv+gLCH1YPnySoxFTPO&#10;ePSHKB8V2h+CejKiGX6YPzUwgxbUoEcUiOYFd05o2T/064SIp/tFPdaN1was+Zro/MAsSxtAWbkV&#10;0xE6OOm4B/27DrSgBj2iQDTwVPrAHePX8Jv67wf3nef9K3Decdx65XCGS/KHiqUoxVpYG1vBdWg1&#10;v6E/OXhl/M4/71YK62L9r/W3jwWTM4PD29hwrsBSlGItrI2tsDU8f7r9aH+iD36fofWsmF/pvpt/&#10;x52eH+OwbUR1jbMovRzYIkRd7eVA7akPSEEMckSASBARHIcOCIofF5xxfhPOs8vnF7sp4VyI9eNF&#10;Vc+5oXwUzN6dgOdxkIIY5IgAkcDj6OrQap70j4Yz+nnhevfdIiKeO7AEJVgDa8IdCE45y+VnurXy&#10;HxZbfN6xM2eSUR07lRnR32a7EpCCGD46+Hc04ppOCeU2qJ0SGM/nzUWtREnNRepoXDWdEqiIcGmn&#10;BFJH5DJ6qumUQEWESzslkDoel/Um68QTTyy5zQkXyuQKQuqIXD2hevWj727olEBFhEs7JTSRR+sL&#10;7O985zuVX3KhTPQidTy9rDfLdHCgIqKXdnBoIo/Wm3g6OFAR4dIODqSOp5f1BTYdHKiIcGkHB1JH&#10;5OpWjT78U7f7Y445pvJ4RJm0L1LH47J6xoacJZCzT83ktbbV8zpHnSWMe9ojjzyyv32xZUu7R5m0&#10;ryaOR6tnn44XbNnCpR0vSB2v3VtfQtDxgooIl3a8IHVELuPpn44XVES4tOMFqSNyGV860/GCigiX&#10;drwgdTwu68skOl5QEeHSjhekjshl3BfS8YKKCJd2vCB1PC7ryzc6XlAR4dKOF6SOyGX0QNHxgooI&#10;l3a8IHVELuN+lY4XVES4tOMFqeNxWV+i0vGCigiXdrwgdUQuo93T8YKKCJd2vCB1NK6ajhdURLi0&#10;4wWpI3IZ7Z6OF1REuLTjBak/by4qMjsuUkfkMo5HOnFQEeHSThykjsc12vjiYJ999ql8fkSZ3H+R&#10;OiKXcTwOOYSU7u/XsWbympMOIWt0g5U/+vlxjz32qHx+RJm0ryaOx3rOJWzZcjxq55ImjkdrhrEh&#10;hxC0o089165jzTC2yy67VD4/okzaVxN5tHrC6FzCli3tC2XCxdYX77xqzTC20047VR6PKBMuUkfk&#10;Mp4f6VxCRUQvlAlXE3m0+uV32GGHyusjyoSL1PH0Wsd4b7L99ttX5hFlwtVEHq1vVbbbbrvK4xFl&#10;wtVEHq0ZxoacXoL0nzmvWl++DTm9lPWyZsyaOHFi5fGIMmn3TRyPY4znjgkTJlQejygTrgaOx27r&#10;C+zx48f3c1EROd+jTLgaOK/WdFShIsI1bty4T7hIHe18322NPKBzCRURLpSJXqSOx2X1P2622WaV&#10;eUSZcJE6Ipfx3nfs2LGVxyPKhKuJPFr9fEMOIUH6T1+Huq1+vjnqEGK0LzpxsGXL8YgyaV9NHI/W&#10;yM8NNtig8nhEmXCROt7xaPVb0YmDioheKBOuJo5Ha8Tzeuut168XFREulAkXqSPqZbQvOnFQEeFC&#10;mXCROh6X1W+17rrrVp5XUSZcpI7HZfUP0YmDioheKBOuJvJozSTR3d1deTyiTLhIHU8vqx+GThxU&#10;RPRCmXA1kUdrxpm11lqr8nhEmXCROppeNZ04qIjotWZxwe8KbKumDeSxZ5TRD7NGuDnr2zMVES6U&#10;iV6kjqiX8dwxevToyjyiTLhIHY/L6u8YNWpU5fGIMuFqIo/1nEuoiOQRribC1UQeLUf01VZbrTKP&#10;KBMuUsfLo9Xfseqqq1bmEWXC1UQerf6OVVZZpZ+LikgeUSZcTeTR6u9YeeWVK/OIMuEidbw8Wv0d&#10;K620UmUeUSZcTeTR6lfgWAsqInnUYy2ayKPVrzDwETbx8mj1K3AsExURvfRYpibyaDmic1RaOY96&#10;VBqpI+pl3N/TuYSKiF6zH+8Xj8vqV+BITSoiXHqkJqkjcnWHw139DAv/lhlB4E5SdZ+jnUtIHY/L&#10;6lcY+KjliFxGfxqdS6iI5FGPA28ij1a/AtxJqvKonUtIHU+vwToDQb0ZG6iI5FHP2NBEHuvNcFE+&#10;r2rnElLHy6PVDzNHZwQxnocwS0pfu6cikkc9g0oDeazpXFLOo55xhtTR8jjG6h/CLDx9elER0avp&#10;GXrqOZdQEeHSMxqROp5e1rg5OpeU86idS0gdkcto95gVqyqPTc+YZfVbcYYxKiJ51DOMNZFHa9wc&#10;Z2Qr51HPyEbqeHm0xs1hlrqqPDY9g53Vn8YZ/6iI5FHP+NdEHuvNkFjOo54hkdTx8mj1p9G5hIqI&#10;Xk3PKFlvBk4qIlx6Bk5SR9TLeE6jc0k5j3rGUlLH47L6+TCLa9Xx2PQMr9a4OTqXUBHJo54Rt4k8&#10;Wv2PdC4p51E7l5A6Xh6t/kfMqlyVx8ZnXDba/ZBDCF5EfOo75DGDdQZ0q190yCGknMfB6khg9dcO&#10;OYR8No+D2CHEGG81J/NYr92Xr4/aGaeJ66P1/QTcNqquj9qJg9TxrtuD9bxa7zpEReT+SztVNZFH&#10;67shOnvxzk+4tBMHqePlsZ4TBxURLu3EQeqIXMb7e94XUhHh0veFpI7IZcxZyPtoKiJc+j6a1PG4&#10;ButzR73nNCoieunntCbyaM0Hw+fach71cy2p4+Vx0L4HMNo935tQEcmjfm/SRB7rvWcq51G/ZyJ1&#10;vDwO1vdy9d5jUhHJo36P2UQe6733LedRv/cldbw8Dtb35NZ4GPYrUBHJo+5XaCKP9fphynnU/TCk&#10;jpfHwdpvVa+fj4pIHnU/XxN5rOfEUc6j7hcldbQ81nTioCKiV8P9yD31+t2piHBpJw5SR9RrFN4N&#10;8Ed/N4RvEaqeH/V3CqQeESrqc3D4KP2iX7S1uF+89WWPf8cjjvvFx0L9xHMnf0vn8yNbIwpqEL+b&#10;LuKxbIH+NeZK/pJ23LBWWqyFEvwdMS7jzQd8PPoyQa2lhWiPD7YQxvVi+r5LWv9x7dbHBT2osSwe&#10;eb1vlsrnAv3NEuMi+bPpX91H6VsFPYhfSP/lsIxrPJm+6J4Ov/9MXynWRCmWLdqfs2HJzHRWWGOW&#10;eyN9xr2TPl+siS2wFsoiqmA8kQ78izJGcGf6sJuVPuJeSh8tokA0IJ+ZPu1QFjGC0UE29aPPBfxW&#10;j5mSFqgdRtgCvxBqwrlgnuSG9C732/Tu4hdRIBqQY3k8emtmBX4BWW6F+gtIxkb9r0ivd4+kNwTq&#10;Oz+JAuRXpTc5lEWMwJizYuDflvK8dV56ubsrvaKIAsT4m8fQj9Jz3XXpee6m9IJiLZRiWby4rDlC&#10;+C0vtZd2pb/lZbsi+YnpaW5G+qOCHsQ/TM92WBaR3Dim+XV0uU3pr6MZFzMyJZ3mzkhPLuhBjL9Z&#10;ul96bCjtWwMl+DtiTMZRPie/RK/35T7VlFaivTHYSuLpVW+kQ7kN6JEOpI7HVc8XgoqIXtobgdQR&#10;uYxjhiNWqIhw6RErpI7IZbT7OTnCp96IKCoieukRUU3ksd4IsnIe9QgyUsfL42AdcVdvhCIVkTzq&#10;EYpN5LHeiM5yHvWITlLHy+Mo48vXOTkCtt6IYSoiedQjhpvIYzHAtuLuHKOoq54P9QhrUkfLY/cg&#10;HZHebX0RwhH8VETyqEfwN5DHmlzl41FzkTpaHms6F1ER0Us7BJH68+aiIrPjInU0rprORVREuLRz&#10;EakjchkzA9O5iIoIl3YuInU8LuvNP52LqIhwaeciUkfkMq5DdC6iIsKlnYtIHY/L6lmicxEVES7t&#10;XETqiFzG/T2di6iIcGnnIlJH5DK+yKVzERURLu1cROp4XFZPL52LqIhwaeciUkfk6lY3E+Gf+m0f&#10;nYuoiHBp5yJSx+OyRmDQuYiKCBfKZMYDUkfkMtr91KlTK3tKUCZcpI7IZbR7OhdREdELZcLVRB6t&#10;L3voXERFhEs7F5E6nl7Wl1B0LqIiwqWdi0gdj8sagUHnIioiXNq5iNQRuYx2T+ciKiJc2rmI1BG5&#10;jHZP5yIqIlzauYjU8bisLznpXERFhEs7F5E6IpdxX0jnIioiXNq5iNTxuKwvhelcREWESzsXkToi&#10;11rh9Kh+9PWRzkVURLi0cxGpI3IZ96t0LqIiwqWdi0gdj8t63qZzERURLu1cROqIXEa7p3MRFREu&#10;7VxE6mhcNZ2LqIhwaeciUkfkMto9nYuoiHBp5yJSR+Qy2j0dgqiIcGmHIFLH47Ler9IhiIoIl3YI&#10;InVELqPd0yGIiggXyuS+kNTxuKz393vttVf/fTQVES6UCRepI3IZ7Z4OQVREuFAmXKSOyNUdqlc/&#10;+jpEhyAqIlzaIYjU8bisGfPgAtQVmFdNqYhwaYcgUkfkMu5X6RBERYQLZU3m0eqv3XXXXSufH1Em&#10;XKSOp5fVv02HoHIetUNQE3m0vgegQxAVkTxqhyBSx9PLmsmPDkFURLi0QxCpI3IZ7Z4OQVREuLRD&#10;EKkjchnPaXQIoiLCpR2CSB2Py5rJjw5BVES4tEMQqSNydauTffinPt/TIYiKCJd2CCJ1PC5rJj86&#10;BFER4UKZnL9IHZHLaPfbbrtt5XkVZcJF6ohcxv0qHYKoiOiFMuFqIo/W99OTJk3q14uKCBfKhIvU&#10;8fSyvpCnQxAVES7tEETqiFxGHukQREWESzsEkToaV02HICoiXNohiNTxuKyRNHAB6rsvpCLCpR2C&#10;SB2Ry8gjHYKoiHBphyBSx+Oy+vnoEERFhEs7BJE6Ipdx3aZDEBURLu0QROp4XFZ/Gh2CqIhwoUzO&#10;X6SOyNUdqlc/+rq9ySabVJ5XUSZcpI7HZfWn0SGIioheKBOuJvJojbCmQxAVES7tEETqeHpZ/VZ0&#10;CKIiwqUdgkgdj8vqH6JDEBURLu0QROqIXMb9Fx2CqIhwaYcgUkfkMs5fdAiiIsKlHYJIHY/L6h+i&#10;QxAVES7tEETqeFxWPwwdgqiIcGmHIFJH5FpLnVTDP/V5lQ5BVES4tEMQqeNxWf0d/L6QigiX/o6P&#10;1BG5jPe+dAiiIsKlHYJIHY2rpkMQFRGuhr9frekQREWES3/vS+qIehn3q/w+upxH7RBE6nhcVn8H&#10;HYKoiOjV9Pfk9b6/pyLCpb+/J3U8vaz+DjoElfOoHYJIHZHLOK/SIYiKiF6Nj+/orj7f0yGIigiX&#10;Hg9D6nh6Wf0dHD9UzqN2CCJ1RC7j/mtOjrey+hXoEERFJI9Nj5uz+hXoEFTOox5nSOp4ebT6FTgu&#10;ky1b9NIOQaSOyGW0r4GPgY3IZdzfc1QxFRG99KjiJvJo9StwFHc5j9ohiNTx9Io7Pj4el9WvwFkH&#10;qIjkUc860EQeu412z/kcynnUDkGkjqiXcV9IhyAqInrNfraNeFz1HIKoiHDp+UtIHZHLeB6CC1Df&#10;++hyHrVDEKnjcdVzCKIiotfsZ96JyGXcF9IhiIoIl56piNQRuYx2T4egch71zE6kjsZV0yGIiohe&#10;Dc+EVdMhiIoIl545jNTx9LL6h+ACVHU8aocgUkfkMto9HYKoiOjV+Mx0RrvnTH5URLj0TH6kjqeX&#10;1W9Fh6Dy8agdgkgdkcu4btMhiIqIXo3PFGncr9IhiIoIl55Zk9Tx9LL60+gQVM6jdggidUSu7ur3&#10;AJidte88QUVEr6ZnbrX60zjTLRURLj3TLanj6VVvZuByHrVDEKkjchntfk7OpGz189EhiIpIHvXM&#10;003k0RqfRoegch61QxCp4+XR6n+ckzOb13MIoiKSRz0TfBN5rDdzfjmPeuZ8UsfLo9X/OCedBuo5&#10;M1ARyaN2Zmgij1a/KB2CynlEmXw/Qep4eRy0zh/G/SrcUPqu21RE8qidUprIo9VfS2eZch5R1mQe&#10;rflz0jStvM9BmXCROlb7qusQVM5j313bZ+/OYnGtNmaw5rGeQxBb9uzaffw8rjam3nminEftEETq&#10;eHkcrOfVetchKiJ51NehJvJY77pdzqN2CCJ1vDwO1vuceveFVETyqO8Lm8hjvfvoch61QxCp4+Vx&#10;sD531HtOoyKSR/2c1kQere9X+VxbzqN2CCJ1vDwO2vcAxvyrfG9CRSSP+r1JE3ms5xBUzqN+z0Tq&#10;eHkcrO/l6jkEURHJo36P2UQe6zkElfOo3/uSOl4eB+t78noOQVRE8qj7FZrIozVPIPthynnU/TCk&#10;jpfHwdpvVc8hiIpIHnU/XxN5rOcQVM6j7hcldbQ81nQIoiKiV8P9yDUdgqiIcOl+d1JH1GtU3xO9&#10;/HdY+EeGVyLhhw5B5Tzq7xRIHY/LGsc68O86VgzRwK1koaQnecVdkPzZfZy85XZMP3I7hd/l0vfc&#10;S8nb7qzkDbdx8rrLe99wl/W+7Tbrfd99sfcjt3j4Pab3Lfdc758dto8Y5RqF0J/8R6tPVyDqK61C&#10;f1XDVoGuUUS5eIjyOXdh8oLLkldDhO+529O5/R/SBfwN4f8PTF0RNaKHClADUSE6RIloEfV7ndzd&#10;2hnm7+nM7b/Y+547uvfVsM4LYd3nIipQz12o3P70907Up7tfgSWCArOCAs86l7zkdk7fDo40ve7t&#10;dETh+wQloAiUgUJQClEhOkSJaBE1or+kM9zv3VnM39XpdYuGNjG19yX3h95nw/qznN7bE+6i5NfO&#10;J793u6SvubuDtm+kc3nsEXsGAUhAhC1RA2pCjagZe5jYWcp/tbOi36WzsL+j85FbpPc1d1Tv78O6&#10;vw7bPOHQ0YbsLhlimxn29ojLk6fcbunL7v+EOP6c+mKP2DMIQAIibIkaUBNqRM3YA/aUdlb3SWdl&#10;v1OI8fbOe27h3pfdkb1Pud/3PhK2mxkzy0av/cC/ttO63xOivM91ksfc7ulz7t6g80vpB4UaUAXq&#10;QCWohYgQGSJEpIgYkUOBTr6836EzV8j4226h3ufCOo+Fde8L29wTUwXjGYnfQrI1y9Guv4Xk0a7b&#10;w61uRnKH600ecHsE76j709fdH4IScNSCGlAF6kAlqIWoEB2iRLSIGtFDBZ8v7bfrdNzNndfdgr2z&#10;3BG9D7jf9d4Rtrk1ohL1vlYtH/XazYk6aSWuD0rcFJS4y+2VPuEeDM5hT6d/KdSAKlAHKkEtRITI&#10;ECEiRcSIHArg9+N8Mb9N57/ups4rboHeJ9zhvXeF9W8K233+rlDMurSJ2X9PrI+Mq9zFyS9dkt7s&#10;9k5nuodC/h8PDmlQA6pAHagEtRARIkOEiBQRI3Io8GG+kJ8UjpQbO8+5Eb0z3WG9N7tne38Ztrnq&#10;U2ekS8LeLndpeq3bJ72ncC/D3rBX7B0UoMFW2Bq1oDbUitqxl3/nI/17+XD/QT5fOBe+7a7vzHLz&#10;997jDu29Nmxzedj2kogtsJ5rFduY6K6/L2dWMJa6Zy78vWRyt/+Fx++d/uri/3uS890lyYWulV4Z&#10;vJ5uDdeGRwt94PAGraAZtEN8iBPxIm7EDx2gB3T5ez6X/1fe5bfsvOau7Tzhhvfe6qb0Xhm2uTBs&#10;e35MbYyzNccElI9O7YtF5Tbt12buoM29fsYn2pzmH/AX+Fs8lvUkZwWNfura6Qw3OXiY3ZzeV+gE&#10;vaAb9EOMiBUxI3ZoAC2gCbR5K2/5v+aJ/0eeu3Gdl90vOzPdvL3Xu0N6Z7hnen8atj/Lbd7PMixZ&#10;Irnfn13sGwxgOdDP8nv7Z/25/gaPsp7kNHdpcrrrCt5j+6dXuWvS2wou8IETvKgTdWMf2Bf2iX2D&#10;ASx/yr17J//QbR7a+dWde9yw3qvcwb3nhm1OD9ue5ib288ybfCl5yE/3MwMJ9g0GsPT4t/0+/gl/&#10;k/+pR3lP8r1wBj81XNPODGf0Ge6y0HbgVAc2MIIVzKgb+8C+sE/sGwxgAdOL+cfu+fy/Ls//Fs78&#10;T4YrwK/CNXFGuCKcGa4Mp4btvxezPRnXvYGPfRHNhoccPu5PKHSBPtAJei3tM7+gb+WL+tzv4R/2&#10;1/kzPNbrSU4IZ7tp4So4PVwHzi188qAfdISe0BVxI37oAD2gC/SBTtDr6fzfLsv/Eq4TD7tbOteE&#10;68a54foxPWwzLWx7QkTN6o1j4lEm5yc9jonnp0n97Wx4OAZ/7Q8v9IAu0Ac6Qa+/uyXCWfgjv7O/&#10;L5y5pnus15NMDZodG64Up7g90zODb93PCt2gH3SEnogb8UMH6AFdoA90gl5P5u+7h/L33Ef5S27b&#10;zr3uV50rwlXmzHC1OSVcdY4N20+NqduaIVT1o5+oOC6tfO7S49Ko6o6hJpzXR4bj83ehhf3GH1bo&#10;An2gE/SCbs+5FfNH3Jr5Y250Pr9/328fzv5X+u96bNOTTAnn98PDNfD4cNWd7r4XdISXIbSEptAW&#10;GkMH6AFdoA90gl7QDfrdmf/D3RF+P8x/77bu3B6unTPcyKD5Yb3Hh+0OD9tPcd/+hHeJ5GW/nX/J&#10;71AwgAVMYAMjWK904/KZbpV8mH/XbxPOgZeGYwTb9CSTA++B4bp0ZLg+neKOTn9QMIMdMSAW7Av7&#10;xL7BABYwgQ2Mv8jfDdetp91WnZvcDZ1zw7X+lLDukeH8fWDYdnLEfFvzLsILr+9LBR4Jcpxonzy2&#10;Bp3vt/zYQg/oAn2gE/SCbme77fPz3IT83pD3tn/TT/TX+4v80R7b9CS7B432Dtetg92+Qa8D0+8U&#10;GkJLaAptoQG0gCbQBhpBK2gG7a4Iv2cHHc/P33Hv5Y+7CZ1fuus6Z4br3vHh/uDgsO3eoY7dY+po&#10;XPM5zpRHhuioff2o8s797XCBcNxkfk3/d79RoQ00glbQDNpBw0vcN/M73bJ5r3vVbxHOPD8Lx9hb&#10;fr1wFl8zaLmDOynZyf092S/cOx1baAlNoS00hgbQAppAG2gEraAZtIOGp4ffE8Lxc07+RrguP+jG&#10;dy5313Smu/mC9lN69w3XyZ1DPTu47fuZF0oWS5bMl/BfzJfySb5qwQEecIEPnOAF99Xu6/mtbqk8&#10;c6+EzF/uzwl3EW/4dTy2nzfZxh2R7Fjwo37sB/vDfrF/cPw/9q4E6o6iSvd7LwlbmJAQCRjCFhaR&#10;7UdC/oQkQBISskESEMgQgowJi0EY2VSObB4VFAGRcWVXEURcQBRFDwiMiAlgQAgwwCigqCCriEDf&#10;6u65X/+v/G54eXU651STnDN557zk/V23bn/3u1W91K2qCzzABXyn6XVyQfamzNFnh0uy38sLGe7Z&#10;l+ozxTn6bPFhfcZYoDoOFuidXmJtJNskNxez5R/FnPIoSiEFadRCbWiBNmidok9Iu+hTNtABJdAC&#10;NdDDCljzPdkiu0mG6nPCo+qzy9zFbpF7xvW4Xq37hewxeU7tnZp/Sa7NT9cni6P1CeNQAYZ4Y2Jx&#10;V2JPaDO1eXJqcWCJFIiBHBbAElgEy2AhLIXFsBwMgInbpKHe+Z2b4L7iLnBHut+797pRmWi7elD+&#10;kn1f9ssvlGvyk2VAcaQsViZO0fPgXPEYqZZDkr3P9027Zp7XOL4tAykQAzksgCWwCJbBQlgKi2E5&#10;GAATv5EX9Y53nz5pXew+6+bpHWZb15O9Lp/L7pU/ZdfKpPxc+Vb+YelfHCZj2mxEZGKUutN87N2d&#10;uxp0XqXsrgbkqVc1YURNRwsVKRADOSyAJbAIlsFCWAqLYTkYuFf+4h6T5e6vco8b5c53n9Y7xKNu&#10;C+1dL8u52d3yTHaV7JufLd/Ij5am9k7oj8hCj6FAf1oWVn3PCTwwgYVhCZACMZDDAlgCi2AZLISl&#10;sBiWPye3aV/5jDvHzdInjE3de7Pn5FPZ7fp28XXZW3vWVfmRsjw/SN7I55QM4BUAZ9kkwVGUQgrS&#10;qIXa0AJt0Artr8qPnMi1bmd3tjvDTXUPuCFuh+wZOSf7mfyv3oHHa4u9Mj9M+/Eh5Zni8VttrxG2&#10;I9/f7F4j7G/ABcuHJkAKxEAOC2AJLIJlsBCWwuIh7vPuPe5093G3rz5xDnTbZk/KWXpVfiK7QPbK&#10;j5dP5vNKqyNaHIhDcNeXzn5ld30hH7QYSIEYyGEBLIFFsAwWwtIR7ky3izvBner2ckvcALeVPk1/&#10;IrtBHsv0fSxfJPPyI+QM1QNd27W53CjBUZRCCtKohdrQAm3T3Fx3ktvT3e0SNyJbJh/PrpFHsrNk&#10;t/yoUuPItqZBCY6gBBKQRA3UhIYD3Uz9vbO+Y6by7myJ3qOvlIeyj8tG+cJSUzwP9IxRQOZj+/Sq&#10;7wdE64AUiIEcFsASWPQZN1zHXdZ1j7s/6vvALXJ+dqE8my2W57PjpJ/yinoRrQtct7HTUrendLsL&#10;E3vUCOUJPWpgArRADfSwAtbAqjvci/r7Sb163SjnZefJ0uyE0rKIFvUYZ+lP6y/ma+3sMXa/K/aY&#10;YW2L1kuAFIiBHBYk2V2yU3a9fDo7R27ITiotGdyWHpDgCEogMSW7VC7KTiulotlZMf8rfeOvhTXv&#10;N7am5lmtiKuzXdS8b1zF/K+dfrT5X4k6WvuqiIs9xbcvi4uoo+GqmP+VjHhcNv8rUUfEFdjvgvlf&#10;yYjHZfO/EnU8XKH5U2eeeWbXKzzK/DoXoo6IK3DnQe7ZvjsPGfF8oczjqsOPofl5zEtLRjwum5eW&#10;qOPxFZrPyLy0ZMTjsnlpiToirsD4FPPSkhGPy+alJeqIuPA6bT72OYB5acmIx2Xz0hJ1PFyh+cXM&#10;S0tGPC6bl5aoI+LqNWTpT8sX89KSEY/L5qUl6ni4Quv+mZeWjHhcNi8tUUfEFWj3zEtLRjwum5eW&#10;qCPiCrR75qUlIx6XzUtL1PFwhdaTMC8tGfG4bF5aoo6Iq7d7u2deWjLicdm8tEQdD1dovRLz0pIR&#10;j8vmpSXqiLgC7Z55acmIx2Xz0hJ1RFyBds+8tGTE47J5aYk6Hq7Q+kHmpSUjHpfNS0vUEXEFnleZ&#10;l5aMeFw2Ly1Rx8MVWp/KvLRkxOOyeWmJOh6u0Prn1ZhntWI+UzLi+bL5TGvw4+jQuBnzhnb60eYN&#10;JepofhwdGkNerfk5A+9DzINJRrwfbR7MOvy4R+B6vzrzOob2OZ4/f37X90eU1fj+ODo0P4j5Ezv9&#10;aPMn1uHH0D7HzJ/Y2R9t/kSijtcf9wy0L+RI7DYOgLI6/Riah8r8iWTE90ebP7EOP4b2OWb+xE4/&#10;2vyJRB3Pj6GZ48yfSEY8XzZ/IlHHwxXa55j5E8mIx2XzJxJ1RFxjur93ME8hGfG4bJ5Coo6HK7Sf&#10;8Ny5c7v2R5TV2R9D+/bOnj27jYuMeL5Q5nHV4cdq+RM7/WjzJxJ1PD+ODbQv5k8kI54vmz+RqKPh&#10;6g2tT501a1ZXP6KsRj+uzeu41QTlt6Hf8fpt6fftn111UsG/vr2h9eLTp0/v6keU1enH0Pg9802y&#10;Zft2b/NN1tAfe0P7JEydOrXrdRVlni+ijtcfQ+PRa/M6og/8q82j/feGxqNXa17HwHP0xIkTu/ZH&#10;lPn2xbtBvPYVGvddnXkdQ/su7b333l37I8o8X3X0x9C4L/NN8grlr18232Qdfgzt6zV+/Pg2X2TE&#10;40KZ54uo47Wv0Pjq6szrGNrPbuzYsV37I8o8X3X4MTS+ynyTnX60+Sbr8GNoH8fRo0d37Y8o83wR&#10;dbz2FRr3Zb5JMuLbvZ03VIcfQ/uXMt8kGfG47Pwvoo7GV8V8k2TE41r5/LuIuALvQ6s+jzMerrV5&#10;HSdo/6383jFmbV7HVeOr2qqdzv5o8yfyKhKv3YfiClzXxiuUv07YdW1EHRFXII686usW4+EKxTu4&#10;fpaMeL7s+tk6/BiKK3ANeacfbf5Eoo7HVyiuwL0SyIjny+6VQNTxcIXG75mnkIx4XHZfEaKOiKtX&#10;L8Pms67+9vuNYXeXvjgMGfG4Vr7zSzxcofF77s1DRjwuuzcPUUfEFXieWJsPEA1phXGTMXH3jYvn&#10;x1BcgfvsdfZHu88eW19EXIH5AMOHD+/aH1Hm34eIOhquinn3yIjvj3Z/yRr6Y8W8e2TE46p7P87Q&#10;/Hvm3SMjHpfNu0fU8fwYGidnfrtOP9p9aIk6Hq7QOPnaPHId19Wx1fbR7vSj3Ue7Dj+GxslX577j&#10;1fZpJyO+P9p8bXX0x2r72nf60e5rT9Tx+mNo/J752siI56vuPACh8XvmayMjHpfN10bU8fgKjd8z&#10;X1unH22eCaKOiCsQH0LujW7zrGrPyxF430ZOtm7vHTZfWx1+DMUVmK+t048270sdfgyN3zMvGhnx&#10;7d7mRSPqeO1rjc13FHhPY140MuL5snnR6vBjKK7AvGidfrR50Yg6nh9DcQXmRSMjni+bF42o4+EK&#10;xYdWpx+rtXsy4vmyeb7q8GO160SnH+11gqjj+XFNva5Wy6dFRrwf7X2oDj+G4u68b3f60d63iTqe&#10;H6s9f5ERz5d9/iLqeLiqPUeTEY/LPkcTdURcgecvvFt0e86p/b1jd7xT8mPHffmeRkY8XzY/VB1+&#10;XJvvaII6pXJcdGxoPibz93T60ebvqcOP1ca/OvujHf8i6nj9sVr+HjLi270dLyTqiLgCO35hDLXv&#10;OkFGPK6ax1cr5u8hIx6Xzd9D1NH4GlNt/L7Tj3b8nqjj4VpT4x2h9R2rntkmHl9x881ExBW4P67O&#10;+GNovRXjtWzZvj/aeG0d/TG0bg45Gro959j8DUQdz49r6nyAavMnyIj3o50/UYcfQ+tYsZd9Nz/a&#10;fe6JOp4f4+4rHhFX4Pme85nIiPejnc9Uhx+r7VHceX+0exQTdTy+3jeK7xz4Zd87uGMwGfF82R2D&#10;iToirp7uuLiHLxnxuFDm4+5EHQ9XaN8C7G/brT/avW+JOiKuwPMqd6glI54vu0NtHX7sCbQv7mxK&#10;Rjwuu7MpUUfj6//Jvp2DtC9gJ9j+CbK4IZ/d09kYV2Q7lVnd4rEZGn3t7e1t94pOL6Oss7e+q416&#10;3QQZ14AciIH8+myauzab7jI9jrKIFvToSc3HXge5HoM9xLdTux6D9tECl40okQIxkJ+SzXffyia7&#10;NNuizKIWz4JqK13Yl7wFdqUL7RuhXPTtIYwsZ7ACX6AGelhxSHa02zs70c3MjnVXZ+PdmyoH2YgW&#10;Yet187E+WfU1RZiPBYs2SJBNDUiBGMhhASwZnJ3j9s+Ocldko93rKgO5eNaERrbHjRvX9c6BMt9H&#10;2MK2bFuzYYLcZ8gNB7RADfSwAtb0zz7tntJsWa/qzvT7ZYe7S7OeMldaRKsC72VcJ9fZ6uw6uZW1&#10;OmQsg2VADOSwAJb47HEv6o77E7P3u69mO5bZzeJZFBpRX/UViSPafhqYIN8ZcrDBMqAGelgBi5Dj&#10;7Xl3lpuQHei+lI0s87RFtCjQj7j2k17wVwaUdbY89iNkSoNVQAzksACWIEPbn3UP+730av1FzRID&#10;ObZX5AlDfjUcRSmkII1ayO+GPG65+w83Jxvlvp0NdJCPx0Vo3hHX53a2V7s+l0yRC2TyAlIgBnJY&#10;AEuQWU3cfHdAtqteOfs7yEW0JtD7Vn0VNNsq8mkhLxnQAjXQwwpYg7xnb2gerBnZDnr1LMrcW/Es&#10;Cs2jmzx5cterJMo62ypbHbJuIUMYLANqoIcVsAZZy5CJ7DU3W6+cW+sV9M0ySxf5QM4paEAJJCCJ&#10;Gsgfhpxgr2jmo/2y4Xq1+nuZnyoeH6H4y5QpU9p8dLZXlHk+VtZekUELVgExkMMCWIIMXS+4yW7f&#10;7F0O2aEgF9GaPRWU+dg7+qrvvrCZasIdff0ESIEYyPssmFjmpZqg90XkjkKOK8hEtCTwvrX//vt3&#10;baco837h3ZzXEaAFamT3QnYtZNlCPqq9NA8dclQt0BaITFiQi2dNaBbyqu/WMbjtlwEJEAM5LEBm&#10;LWTYwrGIyHv0ZOZjW9SMGTPafiDT/t6GMu8H9p54uEJxrZkzZ3ZtHyjzuIg6Iq5Au+W+P2TE82X3&#10;/eH1JBqu0WvoPkmjq+0rRUY8X3ZfqRr8ODoU15ozZ07X+wLKfPsi6nh+DMW1Vue+Zb2BO8/BBx/c&#10;tT+izPNVhx9D8SPu19fZH+1+fXX4MbQ+kvsbkhHf7u3+hkQdr32F4kfYi7Lb+CvK6vRjKH60Ovf1&#10;DMWPuA9qpx/tPqh1+LEaLrZs374sLqKO1r4qzq8gIx6XnV9B1O80LjKyMlxEHQ1XxXWIZMTjsvNk&#10;iDoirsC+6pg71HedICMel51XRNTxcK2p87CqzVsjI54vO2+tDj+G3kxW6/rIwHP00KFD2+2LjHi+&#10;UObvQ2x98dpXtXWbnX7Emk6Pi6gj4gqsLxoyZEjX/ogyj4uo4+EK7bs4ePDgrn5EmcdVhx9D42BY&#10;M9rtOceuJ63Dj9XWk5IR3+7rnqccGtflvG4y4nHZed1EHa99VZsHz5btcdl58EQdD1e19aRkxOOy&#10;60mJOiKuXu1W5mPHc7ielIx4XHY9A1HHw1VtPSkZ8bjselKijogr8F7LdSlkxOOy61KIOiKuwPWe&#10;60nJiMdV9zqeauueyIjHZdeTEnU8vkLR+wEDBnS9P6LM34eIOh6uauvXyIjny65fY+uLiGuUuUjo&#10;T3udwJq+bvdHu96PqCPiGtMd1+pcH7l2nesEdUxDv1X2Vd9dN03q7keU9LUvtmzf7vtqvb31xWtf&#10;1dYFs2V7XHZdMFFHxBV4H+I6al6hPC67jpqo4+Fau155Vdr9rmOrXe87/Wiv93X4Me79cUPtpogc&#10;90uea01weWuy699vhsNvvAWjZJ3ku62t3E2tbdzLrT1KCZT+uLWtw3FKndBax93cGuaeao0sJVED&#10;Ejg+rK1rvWTH1ouyT+tVuaU10D3Y2riURi1IfaDVcChnDPgvzUdkYuvPcquW3NlquSWtDcpaqA0t&#10;kF6n9bRAjjHwbzfvlKXNX8t+rSfkxtZrgprQAE2Q/H7zVwIZolrQ/L7c2/yFTG09IFe3/lTWQm1o&#10;gSTKiWqz5uUyp3m13N+8Uaa17paLW8vLWqgNLZCe3bxeILd12/J/S5Y1LpDf6Xdu88uyrHmNzGj9&#10;XM7S2p9rLSs1QBM0QjNqvty4RFCHMzcubpytGs6Rg5rnywPNr8sBrR/K8a1bSi3QBq3QjrOgJuTj&#10;XT+qPS+yxfvrmn1e5PWWvJzROEUeapwmBzfVuuZFMrt1jcxrXVtaBgthKSyG5bDowsZZgjrkZXHj&#10;WNWwWN7fPEUebn5KvfjV8gst0Aat0I6zoCbkR7T9MjA5pDFfHmgcKQc2j1V/f1R2b51X1oYmaIRm&#10;1FjYWCiQZc25jTnyYONg9fURcl/zeBnROr2sDS3QBq2oMVHlIEub5zamaM1p6uu56vOjZL3W4rI2&#10;tEAbtKIGao5uzJSdGlP17ykraBirjIxXf09Vvx8irzXnS9JaWGqCRmjGGVALtTdujNPfY1fQsKtq&#10;2F253UsebE6XJ5szSy3QBq2ldq2BmgMae8qbSY9q2HUF+0cqO9srt7vJ3c0JpQZogkZohjRqPZ5s&#10;r79HrnDuTbXmcDmkua38UGvf0tyj1ABN0Ahp1HooGSm3JpvLb5PhemzTFTQMlIcbg+TQ5mbyleZW&#10;pRZog1ZIogZqXpEMla8lG+vfg/T4QNNq5jYasrzRTw5rbihnNIeUWqANWiGJGqj5kWQDuT/pp8ca&#10;EXtTaA4s3wo77y72rZB9bbt2a94omdv4Z7q88VY6r9mUDzZbsri5TmkdrIS1sALWwKqjk/VkatKS&#10;GUlT7kveSlF3ZFvTINX0fPpI46V0avOfKTRBIzRDCtKohdo9SZ5umbh0evKGHn9Jy59PbUv/g2p5&#10;Jt2p+ddSEzRCApKogZpp8Ub6SvHPdFryQnpv8oyW/yG1Fj2cPtp4NB3UfCId3nyq1ASNkII0aqH2&#10;ncVr6U+Lv6e/Kl5JpyZPadmjKvPwCpqWqKb70pca95faoBUSkEQN1ISGzxavph/T/+8qnk2nJMvT&#10;pcl9KrdkBU23pcsad5SaoBGlkII0aqH2XsU/0q0U1z6q9c7i8XS/ZKnK3KGyt6UIyYzp30wGJEOS&#10;U7Nj5MTsONktO082zi6UY7LjBcfmNn6U/qDx43RJ4/byXKiH+tADfdAL/X/LXfqtfB1Zpv/PKp5J&#10;lxb3pzOT29P7k5/ouX6UTmh7dHP16HXpBY3vlFpRAglIogZqQgM0XZqvJ9PyzeX1bJTclB1QogEq&#10;oHvMXSovuYvlg9lR8j/ZaJmbD5b78lfTGcWj6ZLiLm0VN6tvv6tnvi4d1z7zcD3zZemxjcvT0xpX&#10;lwhQCilIl7W0NrRAG7RCO86Cs93vrpAr3PXyvDtXjswOleXZTnJgPkCW5n9OpxX3pvcUP9WW9B3V&#10;d6We9bI03h2v2k4nvKf5O97KR5QwDITnqXcn+zS+WLIBtEAN9LAC1sAqWAcrYS2shvUnuFvkg+5W&#10;OcXdKM+6T8jh2Ux5MNtaZuaS3pM/kU4p7kh/XdygveFybc//leIcPOO7G+emWzbOK4+iFFKQRi3U&#10;hhZog1Zox1lwth3cvXKiu1aedifJodlEnQW7ibaMV9K78wfSycVPtMdcne6ffFHP+NkU56DH/5ac&#10;UR5BCSQgiRqoCQ3QBI3QjDPgTIPc7+Q5+YO8JY/Ih9zl8qQ7Rg7S1rA020Cm5M+md+V3pxOL72oP&#10;+7L213O1N5yZ4jxs4bclJ6e/Tk4tj6IUUpAua2ltaIE2aIV2nAVnw1l/Iq/Kz+QleU3uk0XuEm17&#10;R8iB2c5yT5bIpPzx9Jf5z7XPXaV973ztg59Ica7etk83Sz6fLC6PoAQSkEQN1IQGaIJGaMYZcKan&#10;ZYn+e5d8wJ0nD7mDdCbu1vLfmV4xlKPb8h+mE4ovpb8szk4nJ/+ZQj/9eVCyMP1wckx5FKWQgjRq&#10;oTa0QBu0QjvOgrOl8mNZ310nh7szZZnbX6Zmw+SO7G/peOXm5/k16bjic+ntxanppGRRinO8032J&#10;d7SV9SX2NAz1oi9tmtxcHJ5ulCwo0QI10MMKWAOrYB2shLWwGtZP0hZ+kf79pBumV90X009l96RP&#10;ZNele+YXpJfkH01fyY9N5xYLUuiOxkDF+RSdd3w7n4L8vNO4yL33jMVF1NFwVZxPQUY8Ljufgqgj&#10;4qo0n4KMeFx2PgVRx8NVbT4FGfG47L42RB0RV2B8mvsAkRGPy86nIOqIuALj05xPQUY8LrvfNFHH&#10;w/W+wPgh51OQEY/Lzqcg6oi4AvG1tftg6w1pxfwCY6vNp+j0o51PUYcfq82nYMv27cvOpyDqeO2r&#10;2nwKMuJx2fkURB0RV6Ddcz4FGfG47HwKoo6IC4+D5mPjfpgz0Rd5ISMel51PQdTxcFWbT0FGPC47&#10;n4KoI+LqNWTpT8sX51OQEY/Lzqcg6ni4qs2nICMel51PQdQRcQXaPedTkBGPy779EnVEXIF2z5Ez&#10;MuJx2ZEzoo6HK+74eERcgedVzqcgI54vO5+iDj9Wi691+tHG14g6Hl+hHTw4n4KMeL7sfAqijogr&#10;8LzK+RRkxOOy+4YTdTxc1eZTkBGPy8a7iToirkC7xxyAbvdHlHXOaoiFq+p8CjLi+eq7e70ddSxc&#10;u46tNp+i04+WL6KOiCvwPsT5FGzZni/bvog6Hq5q8ynIiMdVd3+sdv0iIx6XvX4RdUS+evpasP/X&#10;Pn/hmv72lu1x2es9UcfDVW0+BRnxuOq+P1Z7niAjHpeNtxN1PL6qRS47+6N9/iLqDbU59M0/2aeM&#10;RLbKqCR+R0Qc9UmWM1620dglop8zFC0Q75Qksk6SpTj+rrZd6yava3QTEU4cRenLhaS3Fmm6rHgz&#10;Rdk2pSQYWT+5LPuIXJSdprs0fFTw+xcaR0RcE3KQR72birfSRYXT8f5EjtO/IQOuwOLQBLFLHEEJ&#10;JIYW/eRXGlU7Od9WtszHa1zpsFIzznBCdoacnZ0iT2azZVzeI1fkm0ijaMixesaPqA7o2qGteXCC&#10;IyiBBCRRAzWhAZrmZJ+UM7ITNH43TcbmO8pl+SBJ1NZhih2xUNRndBlHUQopSKMWakPLqOxcOV0j&#10;oI9mk6Q330Y+nw8sY5KIdKLeO90y2Fp9H7PvOOxjnCEExEAOC2AJLEJ8F3FeRFQRWUWEFXLRrKkY&#10;YejsmXYkn7a+07jIo2fZ4iLqaLgqRhjIiMdlIwxEHRFX4MkVUYRud0obYSDqeLiqRRjIiOfLRhjq&#10;8GO1FZtkxOOyEQaijshX4I2NEQYy4nHZCANRx8NVLcJARjwuG2Eg6oi4AvdpRhjIiMdlV2wSdURc&#10;gREnrtgkIx6XXbFJ1PFwVYswkBGPy0YYiDoirl59aDAf+6TPFZtkxOOyEQaijoerWoSBjHhcNsJA&#10;1BFxBdo9IwxkxOOyEQaijogr0O4ZYSAjHpeNMBB1PFzVIgxkxOOyEQaijoir1zR6/WnbPSMMZMTj&#10;shEGoo6Hq1qEgYx4XDbCQNQRcQXaPSMMZMTjsk/fRB0RV6DdM8JARjwu+4ZL1PFwrakjAtVGUMiI&#10;58uOoNThx2oRhk4/2hEnoo7nxzV2hC7wvMoIAxnxfrQjmnX4sVqEodOPdgSYqOP5cc0cMa8aYSAj&#10;3o99d6++t8ta/Bh4r2VEptOPNsJA1BH9WCnCQEY8X7Z9EXU8XNUiDGTE46q7P1a7fpERj8tGGIg6&#10;Il893Z+/GGHo9KO93hN1PFxr6v2x2vMEGfF+tBGGOvxYLcLQ6Uf7/EXUg7RRYGy8f7KgcXK5/g8r&#10;CI9ufEzw9+B26QBdo3Jsuc4PKwRRMkv/xjGO5M/VtXxYz4eVgFgRiFJIjWscob/nxxvJHVtt5Qm5&#10;955Z+ZMxIxZYTwgLgBaoxzYOl/c05pbrDMkE1gti1SGkUbqx/o1jlMCawL5VhVNlvca+kiXjynWC&#10;lMC6P6wahCRK/5TsXq4FJBas74MUSpYn75Wl+vcy/eI4pbCGD6sAcRSlkPpBMqJc20cprNPDSj9I&#10;o/SqZFO5uL3yj/7HmjdIouRE/Y2/4/Xyam9ZbJfeZ/Ytix7dsN0u+yVYpQekQIzf8RCH8jvwfbWz&#10;n9n3VdrzTuMiV55Ji4uoo+GqGF8hIx5XzXGMirjIyMpwEXU0virGVzr9aOMrRB0RV+A5lPEVMuL5&#10;svEVoo6Hq1p8hYx4XDa+QtQRcY3q/ly1dgUHuNFNcnr+9R1bLb7S6UcbX6nDj9V2xGTL9u3LxleI&#10;Ol77CmX2YHyFjHhcNr5C1PFwVYuvkBGPy8ZXiDoirt7u/ZHxFTLicdn4ClHHw1UtvkJGPC4bXyHq&#10;iLgC48yMr5ARj8vGV4g6Iq7AODPjK2TE47LxFaKOh6tafIWMeFw2vkLUEXH1dm/3q/N5tdqTPxnx&#10;fNkn/zr8WO0tstOP9i2SqOP5Me77fTxc1cZDyIj3ox0PqcOP1caPOv1o4ytEHY+vavEVMuL5qnu8&#10;rdr4JBnxuOz4JFFH5KtSfKXTj3Y8l6jj4aoWXyEjnq+6x7+rxVfIiMdl4wVEHYuvqvGVTj/23b3e&#10;PnsvFq61KzimbjVBKW7ot8rOprrD4xraH6tdv9iyfbu31y+2vnjtq9r1vrM/2us9UcfDtabeH6s9&#10;T5AR70f7PFGHH6s9f3X60cZXiDqeH+M+rzI6cGby73Jlcrg0G4tkfuOkMvbzQnK04Djn7I9J5qjU&#10;wdJqLJADGseVkqiBmpA8KZkn6yUHCeS49+SYZLpGG2ZJv8ahso/u94ia0ABNkESNfxRz5OZitjxY&#10;zNJj02WkXqEQkRqUjEkmae0p0r8xW3ZrHFLGY6AF2qAV0qiF2qcWB8op+n2gmKLHJ0WMA1R7f6HH&#10;fTu17y9sp1u3rfs3tW6cXJ3srXGgabK5xpNgISyFxbAAlsCiMWrdh4pp+vfeenycbNfWsJFqGKUa&#10;emWdxkRZX7/QAm3QCknUQE1oaCrL/fT7oWKiLCt6tXyU7NjWNEQ17aK1euT1ZEwZsYI2aIV2SKIG&#10;akIDNL2Rz5Hl+UH6e7qustlLy3tUbpcVfLe9fCPZUZ5Kdiu1QjskIIkaqAkN1+aH6KqaSbqqZg/5&#10;bbGjymwvO7RxDVZcW6qWbeQ3ehRRMGiDVkhBGrVQG1o+mc+TyxVXUoyTY4qdtXwbldtyBSs3lW/q&#10;zpff0zgYNEIzJCCJGqgJDdB0hn7n5UfoyprpUuSj5OhiO5UbrvKbrqBxsHxB42WIqEErtEMCkqiB&#10;mtAATbvlR8no/Ej5Wj5ZsnwXWVRsIfcXQ1V+8AoWr699aWCpFSWQgCRqoCY0QNNG+UIZlR8mX9VV&#10;Sy7fXhYWw1R2Q9W2fsS2Xy0G1nktXHmsSVeAlT17Y/Vr35owROxgLVADPayANbAK1sHKfvkieV5X&#10;Bk3OZ8o1+e4yoBghi4tB2roHaL2W8QbWj2GVGVaboQQSkEQN1IQGaFqqK6n+mC2Uifl+8s18J+lf&#10;bKKte12VL8o1aGx/WFGGFWnQjFJIQRq1UBtaoO2G7CR5KjtC9sknyNW6lqylZz1OV4KhPrVhbRqO&#10;oAQSkEQN1IQGrG3Durbf686GE/JeuSofof1kXcFKNaxpQ/0RbQ4HJjiKUkhBGrVQG2vYsJYNa9qw&#10;tg1r3CAb705UrVXwmueviLZVsM0MUIu2H7B90tT/vWRRFPrXinOt+q0wYxgSK74rtJKW1kmS/wMA&#10;AP//AwBQSwMEFAAGAAgAAAAhAAU38LraAAAAAwEAAA8AAABkcnMvZG93bnJldi54bWxMj0FLw0AQ&#10;he+C/2EZwZvdpLYiMZtSinoqgq0g3qbZaRKanQ3ZbZL+e0cvepnH8Ib3vslXk2vVQH1oPBtIZwko&#10;4tLbhisDH/uXu0dQISJbbD2TgQsFWBXXVzlm1o/8TsMuVkpCOGRooI6xy7QOZU0Ow8x3xOIdfe8w&#10;ytpX2vY4Srhr9TxJHrTDhqWhxo42NZWn3dkZeB1xXN+nz8P2dNxcvvbLt89tSsbc3kzrJ1CRpvh3&#10;DD/4gg6FMB38mW1QrQF5JP5O8RbzBaiDaLoEXeT6P3vxDQ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EC&#10;LQAUAAYACAAAACEA8ewh9AsBAAAVAgAAEwAAAAAAAAAAAAAAAAAAAAAAW0NvbnRlbnRfVHlwZXNd&#10;LnhtbFBLAQItABQABgAIAAAAIQA4/SH/1gAAAJQBAAALAAAAAAAAAAAAAAAAADwBAABfcmVscy8u&#10;cmVsc1BLAQItABQABgAIAAAAIQDp3B0sMwQAADwLAAAOAAAAAAAAAAAAAAAAADsCAABkcnMvZTJv&#10;RG9jLnhtbFBLAQItABQABgAIAAAAIQBVMxTw6rIEAPqCDwAUAAAAAAAAAAAAAAAAAJoGAABkcnMv&#10;bWVkaWEvaW1hZ2UxLndtZlBLAQItABQABgAIAAAAIQAFN/C62gAAAAMBAAAPAAAAAAAAAAAAAAAA&#10;ALa5BABkcnMvZG93bnJldi54bWxQSwECLQAUAAYACAAAACEAT6GuxboAAAAhAQAAGQAAAAAAAAAA&#10;AAAAAAC9ugQAZHJzL19yZWxzL2Uyb0RvYy54bWwucmVsc1BLBQYAAAAABgAGAHwBAACuuwQAAAA=&#10;">
                <v:shape id="Picture 4118" style="position:absolute;width:269271;height:263661;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JlxAAAANsAAAAPAAAAZHJzL2Rvd25yZXYueG1sRI/NasMw&#10;EITvhbyD2EBujZxQQnAjGzdtIYcSqJNDjou1/mmtlZGU2H37qhDocZidb3Z2+WR6cSPnO8sKVssE&#10;BHFldceNgvPp/XELwgdkjb1lUvBDHvJs9rDDVNuRP+lWhkZECPsUFbQhDKmUvmrJoF/agTh6tXUG&#10;Q5SukdrhGOGml+sk2UiDHceGFgfat1R9l1cT37DF10VuzIer67dxW7wecXi5KrWYT8UziEBT+D++&#10;pw9awfoJ/rZEAMjsFwAA//8DAFBLAQItABQABgAIAAAAIQDb4fbL7gAAAIUBAAATAAAAAAAAAAAA&#10;AAAAAAAAAABbQ29udGVudF9UeXBlc10ueG1sUEsBAi0AFAAGAAgAAAAhAFr0LFu/AAAAFQEAAAsA&#10;AAAAAAAAAAAAAAAAHwEAAF9yZWxzLy5yZWxzUEsBAi0AFAAGAAgAAAAhABUZomXEAAAA2wAAAA8A&#10;AAAAAAAAAAAAAAAABwIAAGRycy9kb3ducmV2LnhtbFBLBQYAAAAAAwADALcAAAD4AgAAAAA=&#10;">
                  <v:imagedata o:title="" r:id="rId32"/>
                </v:shape>
                <v:shape id="Text Box 2300" style="position:absolute;left:16830;top:50488;width:229209;height:165014;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o:lock v:ext="edit" aspectratio="t"/>
                  <v:textbox inset="0,0,0,0">
                    <w:txbxContent>
                      <w:p w:rsidRPr="00ED0AC0" w:rsidR="00EE158F" w:rsidP="00EE158F" w:rsidRDefault="00EE158F" w14:paraId="2598DEE6" w14:textId="77777777">
                        <w:pPr>
                          <w:pStyle w:val="01Chiffre1"/>
                          <w:numPr>
                            <w:ilvl w:val="0"/>
                            <w:numId w:val="0"/>
                          </w:numPr>
                          <w:jc w:val="center"/>
                          <w:rPr>
                            <w:sz w:val="24"/>
                            <w:szCs w:val="24"/>
                          </w:rPr>
                        </w:pPr>
                        <w:r>
                          <w:rPr>
                            <w:sz w:val="24"/>
                            <w:szCs w:val="24"/>
                          </w:rPr>
                          <w:t>4</w:t>
                        </w:r>
                      </w:p>
                      <w:p w:rsidR="00EE158F" w:rsidP="00EE158F" w:rsidRDefault="00EE158F" w14:paraId="5DAB6C7B" w14:textId="77777777"/>
                    </w:txbxContent>
                  </v:textbox>
                </v:shape>
                <w10:anchorlock/>
              </v:group>
            </w:pict>
          </mc:Fallback>
        </mc:AlternateContent>
      </w:r>
      <w:r w:rsidRPr="000A240D">
        <w:rPr>
          <w:rStyle w:val="bULLE"/>
        </w:rPr>
        <w:tab/>
      </w:r>
      <w:r w:rsidRPr="009563D7">
        <w:rPr>
          <w:b/>
        </w:rPr>
        <w:t>UN CONCOURS</w:t>
      </w:r>
      <w:r>
        <w:t xml:space="preserve"> Le père de Xavier participe à un concours pour gagner un voyage en Europe. Pour que son formulaire de participation soit valide, il doit résoudre une question d’habileté mathématique. Le père de Xavier dit qu’il s’agit d’une simple formalité et que la réponse est 2712, tandis que Xavier affirme que la réponse </w:t>
      </w:r>
      <w:r>
        <w:br/>
        <w:t>est plutôt 38. Voici l’expression à résoudre</w:t>
      </w:r>
      <w:r w:rsidRPr="000C67B1">
        <w:rPr>
          <w:spacing w:val="-4"/>
          <w:w w:val="40"/>
        </w:rPr>
        <w:t> </w:t>
      </w:r>
      <w:r>
        <w:t xml:space="preserve">: </w:t>
      </w:r>
    </w:p>
    <w:tbl>
      <w:tblPr>
        <w:tblW w:w="0" w:type="auto"/>
        <w:jc w:val="center"/>
        <w:shd w:val="clear" w:color="auto" w:fill="D9D9D9"/>
        <w:tblLook w:val="04A0" w:firstRow="1" w:lastRow="0" w:firstColumn="1" w:lastColumn="0" w:noHBand="0" w:noVBand="1"/>
      </w:tblPr>
      <w:tblGrid>
        <w:gridCol w:w="2648"/>
      </w:tblGrid>
      <w:tr w:rsidR="00EE158F" w:rsidRPr="00594451" w14:paraId="5B5E9337" w14:textId="77777777" w:rsidTr="00070801">
        <w:trPr>
          <w:jc w:val="center"/>
        </w:trPr>
        <w:tc>
          <w:tcPr>
            <w:tcW w:w="2648" w:type="dxa"/>
            <w:shd w:val="clear" w:color="auto" w:fill="D9D9D9"/>
          </w:tcPr>
          <w:p w14:paraId="7CDD9308" w14:textId="77777777" w:rsidR="00EE158F" w:rsidRPr="00594451" w:rsidRDefault="00EE158F" w:rsidP="00070801">
            <w:pPr>
              <w:pStyle w:val="01texte1"/>
              <w:spacing w:before="0" w:after="0"/>
              <w:jc w:val="center"/>
            </w:pPr>
            <w:r w:rsidRPr="00594451">
              <w:t xml:space="preserve">80 </w:t>
            </w:r>
            <w:r w:rsidRPr="008A78E4">
              <w:rPr>
                <w:rFonts w:ascii="Symbol" w:eastAsia="Symbol" w:hAnsi="Symbol" w:cs="Symbol"/>
                <w:position w:val="2"/>
              </w:rPr>
              <w:t></w:t>
            </w:r>
            <w:r w:rsidRPr="00594451">
              <w:t xml:space="preserve"> 4 </w:t>
            </w:r>
            <w:r w:rsidRPr="00594451">
              <w:rPr>
                <w:rFonts w:ascii="Symbol" w:eastAsia="Symbol" w:hAnsi="Symbol" w:cs="Symbol"/>
              </w:rPr>
              <w:t></w:t>
            </w:r>
            <w:r w:rsidRPr="00594451">
              <w:t xml:space="preserve"> 9 </w:t>
            </w:r>
            <w:r w:rsidRPr="00594451">
              <w:rPr>
                <w:rFonts w:ascii="Symbol" w:eastAsia="Symbol" w:hAnsi="Symbol" w:cs="Symbol"/>
              </w:rPr>
              <w:t></w:t>
            </w:r>
            <w:r w:rsidRPr="00594451">
              <w:t xml:space="preserve"> 2 </w:t>
            </w:r>
            <w:r w:rsidRPr="008A78E4">
              <w:rPr>
                <w:rFonts w:ascii="Symbol" w:eastAsia="Symbol" w:hAnsi="Symbol" w:cs="Symbol"/>
                <w:position w:val="2"/>
              </w:rPr>
              <w:t></w:t>
            </w:r>
            <w:r w:rsidRPr="00594451">
              <w:t xml:space="preserve"> 3 </w:t>
            </w:r>
            <w:r w:rsidRPr="00594451">
              <w:rPr>
                <w:rFonts w:ascii="Symbol" w:eastAsia="Symbol" w:hAnsi="Symbol" w:cs="Symbol"/>
              </w:rPr>
              <w:t></w:t>
            </w:r>
            <w:r w:rsidRPr="00594451">
              <w:t xml:space="preserve"> 2</w:t>
            </w:r>
            <w:r w:rsidRPr="00594451">
              <w:rPr>
                <w:vertAlign w:val="superscript"/>
              </w:rPr>
              <w:t>3</w:t>
            </w:r>
          </w:p>
        </w:tc>
      </w:tr>
    </w:tbl>
    <w:p w14:paraId="5FC20603" w14:textId="77777777" w:rsidR="008C3915" w:rsidRDefault="00EE158F" w:rsidP="00EE158F">
      <w:pPr>
        <w:pStyle w:val="01texte1"/>
        <w:spacing w:before="120"/>
      </w:pPr>
      <w:r>
        <w:tab/>
      </w:r>
    </w:p>
    <w:p w14:paraId="564281D1" w14:textId="0E29FB7E" w:rsidR="00EE158F" w:rsidRDefault="00340F43" w:rsidP="007A1CC0">
      <w:pPr>
        <w:pStyle w:val="01texte1"/>
        <w:spacing w:before="120"/>
        <w:ind w:left="0" w:firstLine="0"/>
      </w:pPr>
      <w:r>
        <w:t xml:space="preserve">        </w:t>
      </w:r>
      <w:r w:rsidR="008C3915">
        <w:t xml:space="preserve"> </w:t>
      </w:r>
      <w:r w:rsidR="00EE158F">
        <w:t>Qui a raison</w:t>
      </w:r>
      <w:r w:rsidR="00EE158F" w:rsidRPr="000C67B1">
        <w:rPr>
          <w:spacing w:val="-4"/>
          <w:w w:val="40"/>
        </w:rPr>
        <w:t> </w:t>
      </w:r>
      <w:r w:rsidR="00EE158F">
        <w:t>?</w:t>
      </w:r>
    </w:p>
    <w:tbl>
      <w:tblPr>
        <w:tblW w:w="8530" w:type="dxa"/>
        <w:tblInd w:w="600" w:type="dxa"/>
        <w:tblBorders>
          <w:top w:val="single" w:sz="8" w:space="0" w:color="000000"/>
          <w:left w:val="single" w:sz="8" w:space="0" w:color="000000"/>
          <w:bottom w:val="single" w:sz="8" w:space="0" w:color="000000"/>
          <w:right w:val="single" w:sz="8" w:space="0" w:color="000000"/>
          <w:insideH w:val="single" w:sz="2" w:space="0" w:color="808080"/>
          <w:insideV w:val="single" w:sz="2" w:space="0" w:color="808080"/>
        </w:tblBorders>
        <w:tblLayout w:type="fixed"/>
        <w:tblCellMar>
          <w:left w:w="0" w:type="dxa"/>
          <w:right w:w="0" w:type="dxa"/>
        </w:tblCellMar>
        <w:tblLook w:val="04A0" w:firstRow="1" w:lastRow="0" w:firstColumn="1" w:lastColumn="0" w:noHBand="0" w:noVBand="1"/>
      </w:tblPr>
      <w:tblGrid>
        <w:gridCol w:w="276"/>
        <w:gridCol w:w="276"/>
        <w:gridCol w:w="276"/>
        <w:gridCol w:w="276"/>
        <w:gridCol w:w="276"/>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EE158F" w:rsidRPr="00594451" w14:paraId="4A76A91E" w14:textId="77777777" w:rsidTr="00070801">
        <w:trPr>
          <w:trHeight w:hRule="exact" w:val="283"/>
        </w:trPr>
        <w:tc>
          <w:tcPr>
            <w:tcW w:w="276" w:type="dxa"/>
            <w:tcBorders>
              <w:top w:val="single" w:sz="8" w:space="0" w:color="808080"/>
              <w:left w:val="single" w:sz="8" w:space="0" w:color="808080"/>
              <w:bottom w:val="single" w:sz="2" w:space="0" w:color="808080"/>
              <w:right w:val="single" w:sz="2" w:space="0" w:color="808080"/>
            </w:tcBorders>
            <w:shd w:val="clear" w:color="auto" w:fill="auto"/>
            <w:vAlign w:val="center"/>
          </w:tcPr>
          <w:p w14:paraId="507B0ACA"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1B59B563"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5B904DD0"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4A05FCE7"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62C409AD"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15B410EF"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37FA678F"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1C639E69"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34C0E43B"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67008D37"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1B365265"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0E03B740"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3F99BB76"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07B973F7"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70A272E4"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231E7C75"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63995012"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0BA1ABE4"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544C0C24"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047A9168"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6D28EB77"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55DE2645"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466F1097"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2DDC3D6F"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752D9739"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710F65FB"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76C84D2F"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7D45FFC7"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0172714E"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2" w:space="0" w:color="808080"/>
            </w:tcBorders>
            <w:shd w:val="clear" w:color="auto" w:fill="auto"/>
          </w:tcPr>
          <w:p w14:paraId="1E716221" w14:textId="77777777" w:rsidR="00EE158F" w:rsidRPr="00594451" w:rsidRDefault="00EE158F" w:rsidP="00070801"/>
        </w:tc>
        <w:tc>
          <w:tcPr>
            <w:tcW w:w="276" w:type="dxa"/>
            <w:tcBorders>
              <w:top w:val="single" w:sz="8" w:space="0" w:color="808080"/>
              <w:left w:val="single" w:sz="2" w:space="0" w:color="808080"/>
              <w:bottom w:val="single" w:sz="2" w:space="0" w:color="808080"/>
              <w:right w:val="single" w:sz="8" w:space="0" w:color="808080"/>
            </w:tcBorders>
            <w:shd w:val="clear" w:color="auto" w:fill="auto"/>
          </w:tcPr>
          <w:p w14:paraId="7ECE4694" w14:textId="77777777" w:rsidR="00EE158F" w:rsidRPr="00594451" w:rsidRDefault="00EE158F" w:rsidP="00070801"/>
        </w:tc>
      </w:tr>
      <w:tr w:rsidR="00EE158F" w:rsidRPr="00594451" w14:paraId="433141C5"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4542C42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D6D023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9FAA1D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F2089B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E509AB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54CE2E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1AAACF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BBB284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605C2E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612E2E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D984AC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678B1D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F4B7C3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DEA290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B347E3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7DA857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53F8B6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1D513A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66041C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5C8C4D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234398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88EFC0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068780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2D1A7A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01A200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54B19F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D2FCA6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D74F06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A37734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C4F24E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8" w:space="0" w:color="808080"/>
            </w:tcBorders>
            <w:shd w:val="clear" w:color="auto" w:fill="auto"/>
          </w:tcPr>
          <w:p w14:paraId="73489962" w14:textId="77777777" w:rsidR="00EE158F" w:rsidRPr="00594451" w:rsidRDefault="00EE158F" w:rsidP="00070801"/>
        </w:tc>
      </w:tr>
      <w:tr w:rsidR="00EE158F" w:rsidRPr="00594451" w14:paraId="4FEA9A6D"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53B4F9D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0E237D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185723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77CC2B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8479D0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E611E7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EDAA92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598028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3A6BCB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EA22B5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E66972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0C1A37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FA9B0A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BEBB48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C78F35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71CEE3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BEC372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00CDEC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8CAA18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0A384D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C2C334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6B7F85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ABF2D3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337301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73D8FC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FC22E9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783555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46EB53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629DB8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ED8F71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8" w:space="0" w:color="808080"/>
            </w:tcBorders>
            <w:shd w:val="clear" w:color="auto" w:fill="auto"/>
          </w:tcPr>
          <w:p w14:paraId="148BBD51" w14:textId="77777777" w:rsidR="00EE158F" w:rsidRPr="00594451" w:rsidRDefault="00EE158F" w:rsidP="00070801"/>
        </w:tc>
      </w:tr>
      <w:tr w:rsidR="00EE158F" w:rsidRPr="00594451" w14:paraId="0861277B"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763324C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317F18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89A1AF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B095BC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112F0A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EA63CC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A75CA6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3E18DE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F0EC11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4139E0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FA31FC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006107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3B1BD6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4BB158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8356A4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43BCB3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4EFBC2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C11B60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E8000A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FA6F58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325AEC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7AF02B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0086BC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E1B390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566F6D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A186C4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5FE8EE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1BDD73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AF7216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5C8D83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8" w:space="0" w:color="808080"/>
            </w:tcBorders>
            <w:shd w:val="clear" w:color="auto" w:fill="auto"/>
          </w:tcPr>
          <w:p w14:paraId="251A98B5" w14:textId="77777777" w:rsidR="00EE158F" w:rsidRPr="00594451" w:rsidRDefault="00EE158F" w:rsidP="00070801"/>
        </w:tc>
      </w:tr>
      <w:tr w:rsidR="00EE158F" w:rsidRPr="00594451" w14:paraId="26AF42AB"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1234575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D07DDF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1DBA83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2D0610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F28163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FE9752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A3F467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87EDDA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60B3AA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7D4BA8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703D16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8858E6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6B3BB9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82F501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A21495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A07828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D27021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C87AA5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B9E5C7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54E160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FB0BBE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A24615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0B6D58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12A086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4918DB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EF6A30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6DA60C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2BF5C2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24018C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003F38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8" w:space="0" w:color="808080"/>
            </w:tcBorders>
            <w:shd w:val="clear" w:color="auto" w:fill="auto"/>
          </w:tcPr>
          <w:p w14:paraId="62A31D7D" w14:textId="77777777" w:rsidR="00EE158F" w:rsidRPr="00594451" w:rsidRDefault="00EE158F" w:rsidP="00070801"/>
        </w:tc>
      </w:tr>
      <w:tr w:rsidR="00EE158F" w:rsidRPr="00594451" w14:paraId="7E927BB7"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2C9D501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A1593F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8DB156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7D09E4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954FAC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C25C79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065B14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84F0C6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B9C490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5AB4BF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78D3CA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05DE12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C92D43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7E3BC9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6C69D5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C8EB3B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991A4F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3733D2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6FDC05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FC85B7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468BA5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0C28A7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24669F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25C232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3BDD47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48C60F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87018F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F7A17D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9F16CB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DE4B1F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8" w:space="0" w:color="808080"/>
            </w:tcBorders>
            <w:shd w:val="clear" w:color="auto" w:fill="auto"/>
          </w:tcPr>
          <w:p w14:paraId="598C8335" w14:textId="77777777" w:rsidR="00EE158F" w:rsidRPr="00594451" w:rsidRDefault="00EE158F" w:rsidP="00070801"/>
        </w:tc>
      </w:tr>
      <w:tr w:rsidR="00EE158F" w:rsidRPr="00594451" w14:paraId="0DA0649A"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54A1182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328C05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D670B6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52DC47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7D7C73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C02D16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328A51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951B48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E8764B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B300A9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D120BC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85BC15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31508D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900D89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082642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548648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545C31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05A5C1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58AC4A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7A80C2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4E6C57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432B19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7D3A04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CB8CD5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8AB2F2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A3C676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A5870E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DF1140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499576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9BA2F7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8" w:space="0" w:color="808080"/>
            </w:tcBorders>
            <w:shd w:val="clear" w:color="auto" w:fill="auto"/>
          </w:tcPr>
          <w:p w14:paraId="76BB61B5" w14:textId="77777777" w:rsidR="00EE158F" w:rsidRPr="00594451" w:rsidRDefault="00EE158F" w:rsidP="00070801"/>
        </w:tc>
      </w:tr>
      <w:tr w:rsidR="00EE158F" w:rsidRPr="00594451" w14:paraId="4364144A"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5D40278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13A7AF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B8BD2F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E28E58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1FB7B1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7AECB3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7B617D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FBD089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2005EC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33FE54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54BECD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CC9232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B57955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A083D0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91B533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854855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D8BB64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3DC24F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F82346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120264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968949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C18F37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44111A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F4EB29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92742E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23F246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B63BCD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C50338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BD5E7C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829DBC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8" w:space="0" w:color="808080"/>
            </w:tcBorders>
            <w:shd w:val="clear" w:color="auto" w:fill="auto"/>
          </w:tcPr>
          <w:p w14:paraId="58E0CEA2" w14:textId="77777777" w:rsidR="00EE158F" w:rsidRPr="00594451" w:rsidRDefault="00EE158F" w:rsidP="00070801"/>
        </w:tc>
      </w:tr>
      <w:tr w:rsidR="00EE158F" w:rsidRPr="00594451" w14:paraId="0FA06004"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716B22E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6264DA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67E152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DFE3AF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D288F0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8052C4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980AD7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88C340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5B4E36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784F82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330D52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36ECD2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CC0442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7036BD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94D624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8C161E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DD6397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E67031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0EF3F9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5662A7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B78D99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63FAB7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3A14CE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E0FB92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C3F878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C3E347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96F491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D54CAD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8F70DE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8DDF2D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8" w:space="0" w:color="808080"/>
            </w:tcBorders>
            <w:shd w:val="clear" w:color="auto" w:fill="auto"/>
          </w:tcPr>
          <w:p w14:paraId="65B94531" w14:textId="77777777" w:rsidR="00EE158F" w:rsidRPr="00594451" w:rsidRDefault="00EE158F" w:rsidP="00070801"/>
        </w:tc>
      </w:tr>
      <w:tr w:rsidR="00EE158F" w:rsidRPr="00594451" w14:paraId="2D31902E"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16902C8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40A18C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265784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9C47B3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1B88A2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F991DC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019270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FFA098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64D95A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97223D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AD6E87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1A02D5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8F91B5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79B527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CB87CD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C9A58F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854B8A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53DABD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9F780E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719C1B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228629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25C0D9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082D4B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6274F6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D1E74A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46E91D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0DD0CF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B482EB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B35C08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828F4E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8" w:space="0" w:color="808080"/>
            </w:tcBorders>
            <w:shd w:val="clear" w:color="auto" w:fill="auto"/>
          </w:tcPr>
          <w:p w14:paraId="564842A5" w14:textId="77777777" w:rsidR="00EE158F" w:rsidRPr="00594451" w:rsidRDefault="00EE158F" w:rsidP="00070801"/>
        </w:tc>
      </w:tr>
      <w:tr w:rsidR="00EE158F" w:rsidRPr="00594451" w14:paraId="06F3E3A5"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6174FF3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06EC36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44B46F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6EF72C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B13742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45C65B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7B7245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7FA68B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C90DE8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CB66A1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D0FD36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32E36B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EF4EC2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5149BC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2A9658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7A8E16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4DB315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7FF933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2BEA36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6908AA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22309E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53F8B0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1C4860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B5653C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9D974C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660DA1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C9AA2C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364908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4086C6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234309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8" w:space="0" w:color="808080"/>
            </w:tcBorders>
            <w:shd w:val="clear" w:color="auto" w:fill="auto"/>
          </w:tcPr>
          <w:p w14:paraId="7739FEE1" w14:textId="77777777" w:rsidR="00EE158F" w:rsidRPr="00594451" w:rsidRDefault="00EE158F" w:rsidP="00070801"/>
        </w:tc>
      </w:tr>
      <w:tr w:rsidR="00EE158F" w:rsidRPr="00594451" w14:paraId="1D01933B"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5570E59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725AC7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B56822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0CB4CE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2534CF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0BC2E9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E53492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C2AD4F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23888C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DE428F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5044A1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09A732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04148A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38C4D0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874387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DA74A8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5E21AD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E2BA99A"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C16658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2415A7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0373A4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1C47DF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A21D02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E3AB34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CFC2EC5"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19AE0B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DAC435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4A15A6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D15A83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2E3F3F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8" w:space="0" w:color="808080"/>
            </w:tcBorders>
            <w:shd w:val="clear" w:color="auto" w:fill="auto"/>
          </w:tcPr>
          <w:p w14:paraId="7E123ED6" w14:textId="77777777" w:rsidR="00EE158F" w:rsidRPr="00594451" w:rsidRDefault="00EE158F" w:rsidP="00070801"/>
        </w:tc>
      </w:tr>
      <w:tr w:rsidR="00EE158F" w:rsidRPr="00594451" w14:paraId="0EDC37C7" w14:textId="77777777" w:rsidTr="00070801">
        <w:trPr>
          <w:trHeight w:hRule="exact" w:val="283"/>
        </w:trPr>
        <w:tc>
          <w:tcPr>
            <w:tcW w:w="276" w:type="dxa"/>
            <w:tcBorders>
              <w:top w:val="single" w:sz="2" w:space="0" w:color="808080"/>
              <w:left w:val="single" w:sz="8" w:space="0" w:color="808080"/>
              <w:bottom w:val="single" w:sz="2" w:space="0" w:color="808080"/>
              <w:right w:val="single" w:sz="2" w:space="0" w:color="808080"/>
            </w:tcBorders>
            <w:shd w:val="clear" w:color="auto" w:fill="auto"/>
            <w:vAlign w:val="center"/>
          </w:tcPr>
          <w:p w14:paraId="6079EFC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0F1CCF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74FECE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03F3779"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43FFE9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616B467"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1013D38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3A76C9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8FCADD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0A5458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F68352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BCB604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043A2E1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4706B9BD"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81066E4"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84833D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4FA6280"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4A1B1B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A2AFAC3"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DE309D8"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9FD78C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C10992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3CF7176"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284099FB"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515FEB0E"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7C94CC1"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30926BB2"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C3A4E7F"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63E25F3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2" w:space="0" w:color="808080"/>
            </w:tcBorders>
            <w:shd w:val="clear" w:color="auto" w:fill="auto"/>
          </w:tcPr>
          <w:p w14:paraId="7E6C7FCC" w14:textId="77777777" w:rsidR="00EE158F" w:rsidRPr="00594451" w:rsidRDefault="00EE158F" w:rsidP="00070801"/>
        </w:tc>
        <w:tc>
          <w:tcPr>
            <w:tcW w:w="276" w:type="dxa"/>
            <w:tcBorders>
              <w:top w:val="single" w:sz="2" w:space="0" w:color="808080"/>
              <w:left w:val="single" w:sz="2" w:space="0" w:color="808080"/>
              <w:bottom w:val="single" w:sz="2" w:space="0" w:color="808080"/>
              <w:right w:val="single" w:sz="8" w:space="0" w:color="808080"/>
            </w:tcBorders>
            <w:shd w:val="clear" w:color="auto" w:fill="auto"/>
          </w:tcPr>
          <w:p w14:paraId="236FB0BE" w14:textId="77777777" w:rsidR="00EE158F" w:rsidRPr="00594451" w:rsidRDefault="00EE158F" w:rsidP="00070801"/>
        </w:tc>
      </w:tr>
      <w:tr w:rsidR="00EE158F" w:rsidRPr="00594451" w14:paraId="4CE32A5B" w14:textId="77777777" w:rsidTr="00070801">
        <w:trPr>
          <w:trHeight w:hRule="exact" w:val="283"/>
        </w:trPr>
        <w:tc>
          <w:tcPr>
            <w:tcW w:w="276" w:type="dxa"/>
            <w:tcBorders>
              <w:top w:val="single" w:sz="2" w:space="0" w:color="808080"/>
              <w:left w:val="single" w:sz="8" w:space="0" w:color="808080"/>
              <w:bottom w:val="single" w:sz="8" w:space="0" w:color="808080"/>
              <w:right w:val="single" w:sz="2" w:space="0" w:color="808080"/>
            </w:tcBorders>
            <w:shd w:val="clear" w:color="auto" w:fill="auto"/>
            <w:vAlign w:val="center"/>
          </w:tcPr>
          <w:p w14:paraId="31547D19"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114FFD94"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44BFD3E8"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0E314D84"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14777974"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467B08F8"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7913E3EA"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0B1B6F56"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368AFC4D"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0CFDE972"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03F17B3B"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62113E7A"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4A96C96D"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15BA4526"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25FB8186"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3CA4A66E"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13919F02"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548DC96C"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5E7508D4"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4AE089A0"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230CAC73"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38406BC7"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1A738D62"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5E03A524"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4CE34D4A"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4718E959"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21BCD087"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639892AC"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6F3FC332"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2" w:space="0" w:color="808080"/>
            </w:tcBorders>
            <w:shd w:val="clear" w:color="auto" w:fill="auto"/>
          </w:tcPr>
          <w:p w14:paraId="7C3058E2" w14:textId="77777777" w:rsidR="00EE158F" w:rsidRPr="00594451" w:rsidRDefault="00EE158F" w:rsidP="00070801"/>
        </w:tc>
        <w:tc>
          <w:tcPr>
            <w:tcW w:w="276" w:type="dxa"/>
            <w:tcBorders>
              <w:top w:val="single" w:sz="2" w:space="0" w:color="808080"/>
              <w:left w:val="single" w:sz="2" w:space="0" w:color="808080"/>
              <w:bottom w:val="single" w:sz="8" w:space="0" w:color="808080"/>
              <w:right w:val="single" w:sz="8" w:space="0" w:color="808080"/>
            </w:tcBorders>
            <w:shd w:val="clear" w:color="auto" w:fill="auto"/>
          </w:tcPr>
          <w:p w14:paraId="65CEE2E4" w14:textId="77777777" w:rsidR="00EE158F" w:rsidRPr="00594451" w:rsidRDefault="00EE158F" w:rsidP="00070801"/>
        </w:tc>
      </w:tr>
      <w:tr w:rsidR="00EE158F" w:rsidRPr="00594451" w14:paraId="4D496714" w14:textId="77777777" w:rsidTr="00070801">
        <w:trPr>
          <w:trHeight w:hRule="exact" w:val="400"/>
        </w:trPr>
        <w:tc>
          <w:tcPr>
            <w:tcW w:w="276" w:type="dxa"/>
            <w:gridSpan w:val="31"/>
            <w:tcBorders>
              <w:top w:val="single" w:sz="8" w:space="0" w:color="808080"/>
              <w:left w:val="single" w:sz="8" w:space="0" w:color="7F7F7F"/>
              <w:bottom w:val="single" w:sz="8" w:space="0" w:color="7F7F7F"/>
              <w:right w:val="single" w:sz="8" w:space="0" w:color="7F7F7F"/>
            </w:tcBorders>
            <w:shd w:val="clear" w:color="auto" w:fill="auto"/>
          </w:tcPr>
          <w:p w14:paraId="41DCC39E" w14:textId="77777777" w:rsidR="00EE158F" w:rsidRPr="00594451" w:rsidRDefault="00EE158F" w:rsidP="00070801">
            <w:pPr>
              <w:pStyle w:val="Reponse"/>
            </w:pPr>
            <w:r w:rsidRPr="00594451">
              <w:t>Réponse</w:t>
            </w:r>
            <w:r w:rsidRPr="00594451">
              <w:rPr>
                <w:rStyle w:val="espacefin"/>
              </w:rPr>
              <w:t> </w:t>
            </w:r>
            <w:r w:rsidRPr="00594451">
              <w:t>:</w:t>
            </w:r>
          </w:p>
        </w:tc>
      </w:tr>
    </w:tbl>
    <w:p w14:paraId="7523C6BE" w14:textId="77777777" w:rsidR="00EE158F" w:rsidRDefault="00EE158F" w:rsidP="00EE158F">
      <w:pPr>
        <w:ind w:firstLine="708"/>
        <w:rPr>
          <w:lang w:val="fr-CA" w:eastAsia="fr-CA"/>
        </w:rPr>
      </w:pPr>
    </w:p>
    <w:p w14:paraId="5D421689" w14:textId="77777777" w:rsidR="00EE158F" w:rsidRDefault="00EE158F" w:rsidP="00EE158F">
      <w:pPr>
        <w:rPr>
          <w:lang w:val="fr-CA" w:eastAsia="fr-CA"/>
        </w:rPr>
      </w:pPr>
    </w:p>
    <w:p w14:paraId="53CAA9E7" w14:textId="726FFB72" w:rsidR="00EE158F" w:rsidRDefault="00EE158F" w:rsidP="00EE158F">
      <w:pPr>
        <w:rPr>
          <w:lang w:val="fr-CA" w:eastAsia="fr-CA"/>
        </w:rPr>
      </w:pPr>
    </w:p>
    <w:p w14:paraId="4D0E46B7" w14:textId="37BBAF86" w:rsidR="00B460DD" w:rsidRDefault="00B460DD" w:rsidP="00EE158F">
      <w:pPr>
        <w:rPr>
          <w:lang w:val="fr-CA" w:eastAsia="fr-CA"/>
        </w:rPr>
      </w:pPr>
    </w:p>
    <w:p w14:paraId="364987BD" w14:textId="3DE93241" w:rsidR="00B460DD" w:rsidRDefault="00B460DD" w:rsidP="00EE158F">
      <w:pPr>
        <w:rPr>
          <w:lang w:val="fr-CA" w:eastAsia="fr-CA"/>
        </w:rPr>
      </w:pPr>
    </w:p>
    <w:p w14:paraId="3639C43A" w14:textId="6129AC07" w:rsidR="00B460DD" w:rsidRDefault="00B460DD" w:rsidP="00EE158F">
      <w:pPr>
        <w:rPr>
          <w:lang w:val="fr-CA" w:eastAsia="fr-CA"/>
        </w:rPr>
      </w:pPr>
    </w:p>
    <w:p w14:paraId="16B962E9" w14:textId="61143A5E" w:rsidR="00B460DD" w:rsidRDefault="00B460DD" w:rsidP="00EE158F">
      <w:pPr>
        <w:rPr>
          <w:lang w:val="fr-CA" w:eastAsia="fr-CA"/>
        </w:rPr>
      </w:pPr>
    </w:p>
    <w:p w14:paraId="60100B0D" w14:textId="6284E8EF" w:rsidR="00B460DD" w:rsidRDefault="00B460DD" w:rsidP="00EE158F">
      <w:pPr>
        <w:rPr>
          <w:lang w:val="fr-CA" w:eastAsia="fr-CA"/>
        </w:rPr>
      </w:pPr>
    </w:p>
    <w:p w14:paraId="1FE8F24A" w14:textId="46A3D614" w:rsidR="00B460DD" w:rsidRDefault="00B460DD" w:rsidP="00EE158F">
      <w:pPr>
        <w:rPr>
          <w:lang w:val="fr-CA" w:eastAsia="fr-CA"/>
        </w:rPr>
      </w:pPr>
    </w:p>
    <w:p w14:paraId="165884E6" w14:textId="5CEF37E8" w:rsidR="00B460DD" w:rsidRDefault="00B460DD" w:rsidP="00EE158F">
      <w:pPr>
        <w:rPr>
          <w:lang w:val="fr-CA" w:eastAsia="fr-CA"/>
        </w:rPr>
      </w:pPr>
    </w:p>
    <w:p w14:paraId="60409CA4" w14:textId="29C625DB" w:rsidR="00B460DD" w:rsidRDefault="00B460DD" w:rsidP="00EE158F">
      <w:pPr>
        <w:rPr>
          <w:lang w:val="fr-CA" w:eastAsia="fr-CA"/>
        </w:rPr>
      </w:pPr>
    </w:p>
    <w:p w14:paraId="31A71A13" w14:textId="72A02ABC" w:rsidR="00B460DD" w:rsidRDefault="00B460DD" w:rsidP="00EE158F">
      <w:pPr>
        <w:rPr>
          <w:lang w:val="fr-CA" w:eastAsia="fr-CA"/>
        </w:rPr>
      </w:pPr>
    </w:p>
    <w:p w14:paraId="0594545A" w14:textId="2674C375" w:rsidR="00B460DD" w:rsidRDefault="00B460DD" w:rsidP="00EE158F">
      <w:pPr>
        <w:rPr>
          <w:lang w:val="fr-CA" w:eastAsia="fr-CA"/>
        </w:rPr>
      </w:pPr>
    </w:p>
    <w:p w14:paraId="687B3346" w14:textId="596AE11D" w:rsidR="00B460DD" w:rsidRDefault="00B460DD" w:rsidP="00EE158F">
      <w:pPr>
        <w:rPr>
          <w:lang w:val="fr-CA" w:eastAsia="fr-CA"/>
        </w:rPr>
      </w:pPr>
    </w:p>
    <w:p w14:paraId="744B09D2" w14:textId="7DC4B9E4" w:rsidR="00B460DD" w:rsidRDefault="00B460DD" w:rsidP="00EE158F">
      <w:pPr>
        <w:rPr>
          <w:lang w:val="fr-CA" w:eastAsia="fr-CA"/>
        </w:rPr>
      </w:pPr>
    </w:p>
    <w:p w14:paraId="7F1C62B9" w14:textId="7F045FFE" w:rsidR="00B460DD" w:rsidRDefault="00B460DD" w:rsidP="00EE158F">
      <w:pPr>
        <w:rPr>
          <w:lang w:val="fr-CA" w:eastAsia="fr-CA"/>
        </w:rPr>
      </w:pPr>
    </w:p>
    <w:p w14:paraId="65E39F2A" w14:textId="685DECE4" w:rsidR="00B460DD" w:rsidRDefault="00B460DD" w:rsidP="00EE158F">
      <w:pPr>
        <w:rPr>
          <w:lang w:val="fr-CA" w:eastAsia="fr-CA"/>
        </w:rPr>
      </w:pPr>
    </w:p>
    <w:p w14:paraId="7655D079" w14:textId="552BB681" w:rsidR="00B460DD" w:rsidRDefault="00B460DD" w:rsidP="00EE158F">
      <w:pPr>
        <w:rPr>
          <w:lang w:val="fr-CA" w:eastAsia="fr-CA"/>
        </w:rPr>
      </w:pPr>
    </w:p>
    <w:p w14:paraId="09055925" w14:textId="2D399199" w:rsidR="00B460DD" w:rsidRDefault="00B460DD" w:rsidP="00EE158F">
      <w:pPr>
        <w:rPr>
          <w:lang w:val="fr-CA" w:eastAsia="fr-CA"/>
        </w:rPr>
      </w:pPr>
    </w:p>
    <w:p w14:paraId="1493540E" w14:textId="730C5CC6" w:rsidR="00B460DD" w:rsidRDefault="00B460DD" w:rsidP="00EE158F">
      <w:pPr>
        <w:rPr>
          <w:lang w:val="fr-CA" w:eastAsia="fr-CA"/>
        </w:rPr>
      </w:pPr>
    </w:p>
    <w:p w14:paraId="3C5000E8" w14:textId="643F8A30" w:rsidR="00B460DD" w:rsidRDefault="00B460DD" w:rsidP="00EE158F">
      <w:pPr>
        <w:rPr>
          <w:lang w:val="fr-CA" w:eastAsia="fr-CA"/>
        </w:rPr>
      </w:pPr>
    </w:p>
    <w:p w14:paraId="373E7D8F" w14:textId="3A4A3D2F" w:rsidR="00B460DD" w:rsidRPr="00C50DAA" w:rsidRDefault="00A6254C" w:rsidP="00B460DD">
      <w:pPr>
        <w:pStyle w:val="Titredelactivit"/>
        <w:rPr>
          <w:color w:val="FF0000"/>
          <w:sz w:val="28"/>
          <w:szCs w:val="28"/>
          <w:lang w:val="fr-CA"/>
        </w:rPr>
      </w:pPr>
      <w:r>
        <w:rPr>
          <w:color w:val="FF0000"/>
          <w:sz w:val="28"/>
          <w:szCs w:val="28"/>
          <w:lang w:val="fr-CA"/>
        </w:rPr>
        <w:lastRenderedPageBreak/>
        <w:t xml:space="preserve">912 </w:t>
      </w:r>
      <w:r w:rsidR="00A647B9" w:rsidRPr="00C50DAA">
        <w:rPr>
          <w:color w:val="FF0000"/>
          <w:sz w:val="28"/>
          <w:szCs w:val="28"/>
          <w:lang w:val="fr-CA"/>
        </w:rPr>
        <w:t>Corrigé</w:t>
      </w:r>
      <w:r w:rsidR="001E168A" w:rsidRPr="00C50DAA">
        <w:rPr>
          <w:color w:val="FF0000"/>
          <w:sz w:val="28"/>
          <w:szCs w:val="28"/>
          <w:lang w:val="fr-CA"/>
        </w:rPr>
        <w:t xml:space="preserve"> : carrefour </w:t>
      </w:r>
      <w:r w:rsidR="00982237" w:rsidRPr="00C50DAA">
        <w:rPr>
          <w:color w:val="FF0000"/>
          <w:sz w:val="28"/>
          <w:szCs w:val="28"/>
          <w:lang w:val="fr-CA"/>
        </w:rPr>
        <w:t xml:space="preserve">panoramas </w:t>
      </w:r>
      <w:r w:rsidR="001E168A" w:rsidRPr="00C50DAA">
        <w:rPr>
          <w:color w:val="FF0000"/>
          <w:sz w:val="28"/>
          <w:szCs w:val="28"/>
          <w:lang w:val="fr-CA"/>
        </w:rPr>
        <w:t>1-2</w:t>
      </w:r>
    </w:p>
    <w:p w14:paraId="0EB58076" w14:textId="77777777" w:rsidR="00B460DD" w:rsidRDefault="00B460DD" w:rsidP="00EE158F">
      <w:pPr>
        <w:rPr>
          <w:lang w:val="fr-CA" w:eastAsia="fr-CA"/>
        </w:rPr>
      </w:pPr>
    </w:p>
    <w:tbl>
      <w:tblPr>
        <w:tblStyle w:val="Grilledutableau"/>
        <w:tblW w:w="4101" w:type="dxa"/>
        <w:jc w:val="right"/>
        <w:tblBorders>
          <w:top w:val="single" w:sz="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8"/>
        <w:gridCol w:w="843"/>
      </w:tblGrid>
      <w:tr w:rsidR="00B460DD" w14:paraId="13FB92E5" w14:textId="77777777" w:rsidTr="00076647">
        <w:trPr>
          <w:trHeight w:val="269"/>
          <w:jc w:val="right"/>
        </w:trPr>
        <w:tc>
          <w:tcPr>
            <w:tcW w:w="3258" w:type="dxa"/>
          </w:tcPr>
          <w:p w14:paraId="0E568B97" w14:textId="77777777" w:rsidR="00B460DD" w:rsidRDefault="00B460DD" w:rsidP="00070801">
            <w:pPr>
              <w:pStyle w:val="01Corrigeleft2pi"/>
              <w:ind w:left="0"/>
              <w:jc w:val="center"/>
            </w:pPr>
          </w:p>
        </w:tc>
        <w:tc>
          <w:tcPr>
            <w:tcW w:w="843" w:type="dxa"/>
            <w:shd w:val="clear" w:color="auto" w:fill="000000" w:themeFill="text1"/>
          </w:tcPr>
          <w:p w14:paraId="2935E76A" w14:textId="77777777" w:rsidR="00B460DD" w:rsidRPr="003700FE" w:rsidRDefault="00B460DD" w:rsidP="00070801">
            <w:pPr>
              <w:pStyle w:val="onglets"/>
              <w:jc w:val="center"/>
            </w:pPr>
            <w:r w:rsidRPr="003700FE">
              <w:t>Page</w:t>
            </w:r>
            <w:r>
              <w:t xml:space="preserve"> C1</w:t>
            </w:r>
          </w:p>
        </w:tc>
      </w:tr>
    </w:tbl>
    <w:p w14:paraId="353F1650" w14:textId="77777777" w:rsidR="00B460DD" w:rsidRDefault="00B460DD" w:rsidP="00B460DD">
      <w:pPr>
        <w:pStyle w:val="01Corrigecourant"/>
      </w:pPr>
      <w:r w:rsidRPr="00C07676">
        <w:rPr>
          <w:rStyle w:val="bULLE"/>
          <w:b/>
        </w:rPr>
        <w:t>1.</w:t>
      </w:r>
      <w:r w:rsidRPr="00B475F4">
        <w:rPr>
          <w:rStyle w:val="bULLE"/>
        </w:rPr>
        <w:tab/>
      </w:r>
      <w:r w:rsidRPr="000E4777">
        <w:t xml:space="preserve">Moyenne minimale que doit obtenir Estelle </w:t>
      </w:r>
      <w:r>
        <w:br/>
      </w:r>
      <w:r w:rsidRPr="000E4777">
        <w:t xml:space="preserve">à cette </w:t>
      </w:r>
      <w:r w:rsidRPr="00B475F4">
        <w:t>étape</w:t>
      </w:r>
      <w:r w:rsidRPr="000E4777">
        <w:t>-ci</w:t>
      </w:r>
      <w:r w:rsidRPr="000C67B1">
        <w:rPr>
          <w:spacing w:val="-4"/>
          <w:w w:val="40"/>
        </w:rPr>
        <w:t> </w:t>
      </w:r>
      <w:r w:rsidRPr="000E4777">
        <w:t>: 58</w:t>
      </w:r>
      <w:r>
        <w:t> </w:t>
      </w:r>
      <w:r w:rsidRPr="000E4777">
        <w:t xml:space="preserve">% </w:t>
      </w:r>
      <w:r>
        <w:rPr>
          <w:rStyle w:val="symbol"/>
        </w:rPr>
        <w:t></w:t>
      </w:r>
      <w:r w:rsidRPr="000E4777">
        <w:t xml:space="preserve"> 5</w:t>
      </w:r>
      <w:r>
        <w:t> </w:t>
      </w:r>
      <w:r w:rsidRPr="000E4777">
        <w:t xml:space="preserve">% </w:t>
      </w:r>
      <w:r>
        <w:rPr>
          <w:rStyle w:val="symbol"/>
        </w:rPr>
        <w:t></w:t>
      </w:r>
      <w:r w:rsidRPr="000E4777">
        <w:t xml:space="preserve"> 63</w:t>
      </w:r>
      <w:r>
        <w:t> </w:t>
      </w:r>
      <w:r w:rsidRPr="000E4777">
        <w:t xml:space="preserve">% </w:t>
      </w:r>
    </w:p>
    <w:p w14:paraId="5047BA9A" w14:textId="77777777" w:rsidR="00B460DD" w:rsidRDefault="00B460DD" w:rsidP="00B460DD">
      <w:pPr>
        <w:pStyle w:val="01Corrigeleft2pi"/>
      </w:pPr>
      <w:r w:rsidRPr="000E4777">
        <w:t>Nombre total de points accumulés par Estelle</w:t>
      </w:r>
      <w:r w:rsidRPr="00E83DC4">
        <w:rPr>
          <w:rStyle w:val="espacefin"/>
        </w:rPr>
        <w:t> </w:t>
      </w:r>
      <w:r w:rsidRPr="000E4777">
        <w:t xml:space="preserve">: </w:t>
      </w:r>
      <w:r>
        <w:br/>
        <w:t xml:space="preserve">1 </w:t>
      </w:r>
      <w:r>
        <w:rPr>
          <w:rStyle w:val="symbol"/>
          <w:position w:val="2"/>
        </w:rPr>
        <w:t></w:t>
      </w:r>
      <w:r w:rsidRPr="000E4777">
        <w:t xml:space="preserve"> 50</w:t>
      </w:r>
      <w:r>
        <w:t xml:space="preserve"> % </w:t>
      </w:r>
      <w:r w:rsidRPr="00623EA6">
        <w:rPr>
          <w:rStyle w:val="symbol"/>
          <w:position w:val="2"/>
        </w:rPr>
        <w:t></w:t>
      </w:r>
      <w:r w:rsidRPr="000E4777">
        <w:t xml:space="preserve"> 50 </w:t>
      </w:r>
      <w:r>
        <w:br/>
        <w:t xml:space="preserve">2 </w:t>
      </w:r>
      <w:r>
        <w:rPr>
          <w:rStyle w:val="symbol"/>
          <w:position w:val="2"/>
        </w:rPr>
        <w:t></w:t>
      </w:r>
      <w:r w:rsidRPr="000E4777">
        <w:t xml:space="preserve"> 54</w:t>
      </w:r>
      <w:r>
        <w:t xml:space="preserve"> % </w:t>
      </w:r>
      <w:r w:rsidRPr="00623EA6">
        <w:rPr>
          <w:rStyle w:val="symbol"/>
          <w:position w:val="2"/>
        </w:rPr>
        <w:t></w:t>
      </w:r>
      <w:r w:rsidRPr="000E4777">
        <w:t xml:space="preserve"> 108 </w:t>
      </w:r>
      <w:r>
        <w:br/>
        <w:t xml:space="preserve">3 </w:t>
      </w:r>
      <w:r>
        <w:rPr>
          <w:rStyle w:val="symbol"/>
          <w:position w:val="2"/>
        </w:rPr>
        <w:t></w:t>
      </w:r>
      <w:r w:rsidRPr="000E4777">
        <w:t xml:space="preserve"> 61</w:t>
      </w:r>
      <w:r>
        <w:t xml:space="preserve"> % </w:t>
      </w:r>
      <w:r w:rsidRPr="00623EA6">
        <w:rPr>
          <w:rStyle w:val="symbol"/>
          <w:position w:val="2"/>
        </w:rPr>
        <w:t></w:t>
      </w:r>
      <w:r w:rsidRPr="000E4777">
        <w:t xml:space="preserve"> 183 </w:t>
      </w:r>
      <w:r>
        <w:br/>
        <w:t xml:space="preserve">3 </w:t>
      </w:r>
      <w:r>
        <w:rPr>
          <w:rStyle w:val="symbol"/>
          <w:position w:val="2"/>
        </w:rPr>
        <w:t></w:t>
      </w:r>
      <w:r w:rsidRPr="000E4777">
        <w:t xml:space="preserve"> 65</w:t>
      </w:r>
      <w:r>
        <w:t xml:space="preserve"> % </w:t>
      </w:r>
      <w:r w:rsidRPr="00623EA6">
        <w:rPr>
          <w:rStyle w:val="symbol"/>
          <w:position w:val="2"/>
        </w:rPr>
        <w:t></w:t>
      </w:r>
      <w:r w:rsidRPr="000E4777">
        <w:t xml:space="preserve"> 195 </w:t>
      </w:r>
      <w:r>
        <w:br/>
        <w:t xml:space="preserve">1 </w:t>
      </w:r>
      <w:r>
        <w:rPr>
          <w:rStyle w:val="symbol"/>
          <w:position w:val="2"/>
        </w:rPr>
        <w:t></w:t>
      </w:r>
      <w:r w:rsidRPr="000E4777">
        <w:t xml:space="preserve"> 72</w:t>
      </w:r>
      <w:r>
        <w:t xml:space="preserve"> % </w:t>
      </w:r>
      <w:r w:rsidRPr="00623EA6">
        <w:rPr>
          <w:rStyle w:val="symbol"/>
          <w:position w:val="2"/>
        </w:rPr>
        <w:t></w:t>
      </w:r>
      <w:r w:rsidRPr="000E4777">
        <w:t xml:space="preserve"> 72 </w:t>
      </w:r>
    </w:p>
    <w:p w14:paraId="6ACE80FB" w14:textId="77777777" w:rsidR="00B460DD" w:rsidRDefault="00B460DD" w:rsidP="00B460DD">
      <w:pPr>
        <w:pStyle w:val="01Corrigeleft2pi"/>
      </w:pPr>
      <w:r w:rsidRPr="000E4777">
        <w:t>Total</w:t>
      </w:r>
      <w:r w:rsidRPr="00E83DC4">
        <w:rPr>
          <w:rStyle w:val="espacefin"/>
        </w:rPr>
        <w:t> </w:t>
      </w:r>
      <w:r w:rsidRPr="000E4777">
        <w:t xml:space="preserve">: 50 </w:t>
      </w:r>
      <w:r w:rsidRPr="00623EA6">
        <w:rPr>
          <w:rStyle w:val="symbol"/>
          <w:position w:val="2"/>
        </w:rPr>
        <w:t></w:t>
      </w:r>
      <w:r>
        <w:t xml:space="preserve"> 108 </w:t>
      </w:r>
      <w:r w:rsidRPr="00623EA6">
        <w:rPr>
          <w:rStyle w:val="symbol"/>
          <w:position w:val="2"/>
        </w:rPr>
        <w:t></w:t>
      </w:r>
      <w:r>
        <w:t xml:space="preserve"> 183 </w:t>
      </w:r>
      <w:r w:rsidRPr="00623EA6">
        <w:rPr>
          <w:rStyle w:val="symbol"/>
          <w:position w:val="2"/>
        </w:rPr>
        <w:t></w:t>
      </w:r>
      <w:r>
        <w:t xml:space="preserve"> 195 </w:t>
      </w:r>
      <w:r w:rsidRPr="00623EA6">
        <w:rPr>
          <w:rStyle w:val="symbol"/>
          <w:position w:val="2"/>
        </w:rPr>
        <w:t></w:t>
      </w:r>
      <w:r w:rsidRPr="000E4777">
        <w:t xml:space="preserve"> 72 </w:t>
      </w:r>
      <w:r w:rsidRPr="00623EA6">
        <w:rPr>
          <w:rStyle w:val="symbol"/>
          <w:position w:val="2"/>
        </w:rPr>
        <w:t></w:t>
      </w:r>
      <w:r w:rsidRPr="000E4777">
        <w:t xml:space="preserve"> </w:t>
      </w:r>
      <w:r>
        <w:t>608 points</w:t>
      </w:r>
      <w:r>
        <w:br/>
      </w:r>
      <w:r w:rsidRPr="000E4777">
        <w:t xml:space="preserve">Nombre de points minimum nécessaires </w:t>
      </w:r>
      <w:r>
        <w:br/>
      </w:r>
      <w:r w:rsidRPr="000E4777">
        <w:t>pour obtenir une moyenne de 63</w:t>
      </w:r>
      <w:r>
        <w:t> </w:t>
      </w:r>
      <w:r w:rsidRPr="000E4777">
        <w:t>% à l’étape</w:t>
      </w:r>
      <w:r w:rsidRPr="00E83DC4">
        <w:rPr>
          <w:rStyle w:val="espacefin"/>
        </w:rPr>
        <w:t> </w:t>
      </w:r>
      <w:r w:rsidRPr="000E4777">
        <w:t xml:space="preserve">: </w:t>
      </w:r>
      <w:r>
        <w:br/>
      </w:r>
      <w:r w:rsidRPr="000E4777">
        <w:t xml:space="preserve">12 </w:t>
      </w:r>
      <w:r>
        <w:rPr>
          <w:rStyle w:val="symbol"/>
          <w:position w:val="2"/>
        </w:rPr>
        <w:t></w:t>
      </w:r>
      <w:r w:rsidRPr="000E4777">
        <w:t xml:space="preserve"> 63 </w:t>
      </w:r>
      <w:r w:rsidRPr="00623EA6">
        <w:rPr>
          <w:rStyle w:val="symbol"/>
          <w:position w:val="2"/>
        </w:rPr>
        <w:t></w:t>
      </w:r>
      <w:r w:rsidRPr="000E4777">
        <w:t xml:space="preserve"> 756 </w:t>
      </w:r>
    </w:p>
    <w:p w14:paraId="0F3711A0" w14:textId="77777777" w:rsidR="00B460DD" w:rsidRDefault="00B460DD" w:rsidP="00B460DD">
      <w:pPr>
        <w:pStyle w:val="01Corrigeleft2pi"/>
      </w:pPr>
      <w:r w:rsidRPr="000E4777">
        <w:t>Nombre de points minimum manquants</w:t>
      </w:r>
      <w:r w:rsidRPr="00E83DC4">
        <w:rPr>
          <w:rStyle w:val="espacefin"/>
        </w:rPr>
        <w:t> </w:t>
      </w:r>
      <w:r w:rsidRPr="000E4777">
        <w:t xml:space="preserve">: </w:t>
      </w:r>
      <w:r>
        <w:br/>
      </w:r>
      <w:r w:rsidRPr="000E4777">
        <w:t xml:space="preserve">756 </w:t>
      </w:r>
      <w:r w:rsidRPr="00623EA6">
        <w:rPr>
          <w:rStyle w:val="symbol"/>
          <w:position w:val="2"/>
        </w:rPr>
        <w:t></w:t>
      </w:r>
      <w:r w:rsidRPr="000E4777">
        <w:t xml:space="preserve"> 608 </w:t>
      </w:r>
      <w:r w:rsidRPr="00623EA6">
        <w:rPr>
          <w:rStyle w:val="symbol"/>
          <w:position w:val="2"/>
        </w:rPr>
        <w:t></w:t>
      </w:r>
      <w:r w:rsidRPr="000E4777">
        <w:t xml:space="preserve"> 148 </w:t>
      </w:r>
    </w:p>
    <w:p w14:paraId="4EABE517" w14:textId="77777777" w:rsidR="00B460DD" w:rsidRPr="000E4777" w:rsidRDefault="00B460DD" w:rsidP="00B460DD">
      <w:pPr>
        <w:pStyle w:val="01Corrigeleft2pi"/>
      </w:pPr>
      <w:r w:rsidRPr="000E4777">
        <w:t>Note moyenne</w:t>
      </w:r>
      <w:r>
        <w:t xml:space="preserve"> minimale à obtenir pour chacun</w:t>
      </w:r>
      <w:r w:rsidRPr="000E4777">
        <w:t xml:space="preserve"> de ses deux derniers examens</w:t>
      </w:r>
      <w:r w:rsidRPr="00E83DC4">
        <w:rPr>
          <w:rStyle w:val="espacefin"/>
        </w:rPr>
        <w:t> </w:t>
      </w:r>
      <w:r w:rsidRPr="000E4777">
        <w:t xml:space="preserve">: </w:t>
      </w:r>
      <w:r>
        <w:br/>
      </w:r>
      <w:r w:rsidRPr="000E4777">
        <w:t xml:space="preserve">148 </w:t>
      </w:r>
      <w:r w:rsidRPr="00623EA6">
        <w:rPr>
          <w:rStyle w:val="symbol"/>
          <w:position w:val="2"/>
        </w:rPr>
        <w:t></w:t>
      </w:r>
      <w:r w:rsidRPr="000E4777">
        <w:t xml:space="preserve"> 2 </w:t>
      </w:r>
      <w:r w:rsidRPr="00623EA6">
        <w:rPr>
          <w:rStyle w:val="symbol"/>
          <w:position w:val="2"/>
        </w:rPr>
        <w:t></w:t>
      </w:r>
      <w:r w:rsidRPr="000E4777">
        <w:t xml:space="preserve"> 74</w:t>
      </w:r>
      <w:r>
        <w:t> </w:t>
      </w:r>
      <w:r w:rsidRPr="000E4777">
        <w:t>%</w:t>
      </w:r>
    </w:p>
    <w:p w14:paraId="33808583" w14:textId="77777777" w:rsidR="00B460DD" w:rsidRPr="000E4777" w:rsidRDefault="00B460DD" w:rsidP="00B460DD">
      <w:pPr>
        <w:pStyle w:val="01Corrigecourant"/>
        <w:spacing w:before="60"/>
      </w:pPr>
      <w:r>
        <w:tab/>
      </w:r>
      <w:r w:rsidRPr="00B475F4">
        <w:rPr>
          <w:rStyle w:val="01Corrigereponse"/>
        </w:rPr>
        <w:t>Réponse</w:t>
      </w:r>
      <w:r w:rsidRPr="00E83DC4">
        <w:rPr>
          <w:rStyle w:val="espacefin"/>
        </w:rPr>
        <w:t> </w:t>
      </w:r>
      <w:r w:rsidRPr="00B475F4">
        <w:rPr>
          <w:rStyle w:val="01Corrigereponse"/>
        </w:rPr>
        <w:t>:</w:t>
      </w:r>
      <w:r>
        <w:t xml:space="preserve"> </w:t>
      </w:r>
      <w:r w:rsidRPr="000E4777">
        <w:t>Pour obtenir sa récompense, Estelle doit avoir une moyenne d’au moins 74</w:t>
      </w:r>
      <w:r w:rsidRPr="00E83DC4">
        <w:rPr>
          <w:rStyle w:val="espacefin"/>
        </w:rPr>
        <w:t> </w:t>
      </w:r>
      <w:r w:rsidRPr="000E4777">
        <w:t>% pour chacun de ses deux derniers examens.</w:t>
      </w:r>
    </w:p>
    <w:p w14:paraId="648ECA7B" w14:textId="77777777" w:rsidR="00B460DD" w:rsidRPr="000E4777" w:rsidRDefault="00B460DD" w:rsidP="00B460DD">
      <w:pPr>
        <w:pStyle w:val="01Corrigecourant"/>
      </w:pPr>
      <w:r w:rsidRPr="00C07676">
        <w:rPr>
          <w:b/>
        </w:rPr>
        <w:t>2.</w:t>
      </w:r>
      <w:r>
        <w:tab/>
      </w:r>
      <w:r w:rsidRPr="000E4777">
        <w:t>4</w:t>
      </w:r>
      <w:r w:rsidRPr="00623EA6">
        <w:rPr>
          <w:vertAlign w:val="superscript"/>
        </w:rPr>
        <w:t>11</w:t>
      </w:r>
      <w:r w:rsidRPr="000E4777">
        <w:t xml:space="preserve"> </w:t>
      </w:r>
      <w:r w:rsidRPr="00623EA6">
        <w:rPr>
          <w:rStyle w:val="symbol"/>
          <w:position w:val="2"/>
        </w:rPr>
        <w:t></w:t>
      </w:r>
      <w:r w:rsidRPr="000E4777">
        <w:t xml:space="preserve"> 4 </w:t>
      </w:r>
      <w:r>
        <w:t xml:space="preserve">194 304 personnes </w:t>
      </w:r>
      <w:r>
        <w:br/>
        <w:t xml:space="preserve">et 8 200 000 </w:t>
      </w:r>
      <w:r>
        <w:rPr>
          <w:rStyle w:val="symbol"/>
        </w:rPr>
        <w:t></w:t>
      </w:r>
      <w:r w:rsidRPr="000E4777">
        <w:t xml:space="preserve"> 4 194 304. </w:t>
      </w:r>
      <w:r>
        <w:br/>
      </w:r>
      <w:r w:rsidRPr="000E4777">
        <w:t>4</w:t>
      </w:r>
      <w:r w:rsidRPr="00C07676">
        <w:rPr>
          <w:vertAlign w:val="superscript"/>
        </w:rPr>
        <w:t>12</w:t>
      </w:r>
      <w:r w:rsidRPr="000E4777">
        <w:t xml:space="preserve"> </w:t>
      </w:r>
      <w:r w:rsidRPr="00623EA6">
        <w:rPr>
          <w:rStyle w:val="symbol"/>
          <w:position w:val="2"/>
        </w:rPr>
        <w:t></w:t>
      </w:r>
      <w:r w:rsidRPr="000E4777">
        <w:t xml:space="preserve"> 16 </w:t>
      </w:r>
      <w:r>
        <w:t xml:space="preserve">777 216 personnes </w:t>
      </w:r>
      <w:r>
        <w:br/>
        <w:t xml:space="preserve">et 8 200 000 </w:t>
      </w:r>
      <w:r>
        <w:rPr>
          <w:rStyle w:val="symbol"/>
        </w:rPr>
        <w:t></w:t>
      </w:r>
      <w:r w:rsidRPr="000E4777">
        <w:t xml:space="preserve"> 16 777 216.</w:t>
      </w:r>
    </w:p>
    <w:p w14:paraId="54FAACFF" w14:textId="77777777" w:rsidR="00B460DD" w:rsidRDefault="00B460DD" w:rsidP="00B460DD">
      <w:pPr>
        <w:pStyle w:val="01Corrigecourant"/>
        <w:spacing w:before="60" w:after="320"/>
      </w:pPr>
      <w:r>
        <w:rPr>
          <w:rStyle w:val="01Corrigereponse"/>
        </w:rPr>
        <w:tab/>
        <w:t>Réponse</w:t>
      </w:r>
      <w:r w:rsidRPr="000C67B1">
        <w:rPr>
          <w:spacing w:val="-4"/>
          <w:w w:val="40"/>
        </w:rPr>
        <w:t> </w:t>
      </w:r>
      <w:r>
        <w:rPr>
          <w:rStyle w:val="01Corrigereponse"/>
        </w:rPr>
        <w:t xml:space="preserve">: </w:t>
      </w:r>
      <w:r w:rsidRPr="000E4777">
        <w:t>Toute la population québécoise sera contaminée entre la 11</w:t>
      </w:r>
      <w:r w:rsidRPr="00C07676">
        <w:rPr>
          <w:vertAlign w:val="superscript"/>
        </w:rPr>
        <w:t>e</w:t>
      </w:r>
      <w:r w:rsidRPr="000E4777">
        <w:t xml:space="preserve"> et la 12</w:t>
      </w:r>
      <w:r w:rsidRPr="00C07676">
        <w:rPr>
          <w:vertAlign w:val="superscript"/>
        </w:rPr>
        <w:t>e</w:t>
      </w:r>
      <w:r w:rsidRPr="000E4777">
        <w:t xml:space="preserve"> semaine.</w:t>
      </w:r>
    </w:p>
    <w:tbl>
      <w:tblPr>
        <w:tblStyle w:val="Grilledutableau"/>
        <w:tblW w:w="4087" w:type="dxa"/>
        <w:jc w:val="right"/>
        <w:tblBorders>
          <w:top w:val="single" w:sz="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7"/>
        <w:gridCol w:w="840"/>
      </w:tblGrid>
      <w:tr w:rsidR="00B460DD" w14:paraId="159396E9" w14:textId="77777777" w:rsidTr="00070801">
        <w:trPr>
          <w:jc w:val="right"/>
        </w:trPr>
        <w:tc>
          <w:tcPr>
            <w:tcW w:w="3247" w:type="dxa"/>
          </w:tcPr>
          <w:p w14:paraId="2FCB8416" w14:textId="77777777" w:rsidR="00B460DD" w:rsidRDefault="00B460DD" w:rsidP="00070801">
            <w:pPr>
              <w:pStyle w:val="01Corrigeleft2pi"/>
              <w:ind w:left="0"/>
              <w:jc w:val="center"/>
            </w:pPr>
          </w:p>
        </w:tc>
        <w:tc>
          <w:tcPr>
            <w:tcW w:w="840" w:type="dxa"/>
            <w:shd w:val="clear" w:color="auto" w:fill="000000" w:themeFill="text1"/>
          </w:tcPr>
          <w:p w14:paraId="2D97047A" w14:textId="77777777" w:rsidR="00B460DD" w:rsidRPr="003700FE" w:rsidRDefault="00B460DD" w:rsidP="00070801">
            <w:pPr>
              <w:pStyle w:val="onglets"/>
              <w:jc w:val="center"/>
            </w:pPr>
            <w:r w:rsidRPr="003700FE">
              <w:t>Page</w:t>
            </w:r>
            <w:r>
              <w:t xml:space="preserve"> C2</w:t>
            </w:r>
          </w:p>
        </w:tc>
      </w:tr>
    </w:tbl>
    <w:p w14:paraId="5A113346" w14:textId="77777777" w:rsidR="00B460DD" w:rsidRDefault="00B460DD" w:rsidP="00B460DD">
      <w:pPr>
        <w:pStyle w:val="01Corrigecourant"/>
      </w:pPr>
      <w:r w:rsidRPr="00C07676">
        <w:rPr>
          <w:b/>
        </w:rPr>
        <w:t>3.</w:t>
      </w:r>
      <w:r>
        <w:tab/>
      </w:r>
      <w:r w:rsidRPr="000E4777">
        <w:t>Montant manquant pour acheter la voiture</w:t>
      </w:r>
      <w:r w:rsidRPr="00E83DC4">
        <w:rPr>
          <w:rStyle w:val="espacefin"/>
        </w:rPr>
        <w:t> </w:t>
      </w:r>
      <w:r w:rsidRPr="000E4777">
        <w:t>: 8400</w:t>
      </w:r>
      <w:r>
        <w:t> $</w:t>
      </w:r>
      <w:r w:rsidRPr="000E4777">
        <w:t xml:space="preserve"> </w:t>
      </w:r>
      <w:r w:rsidRPr="00623EA6">
        <w:rPr>
          <w:rStyle w:val="symbol"/>
          <w:position w:val="2"/>
        </w:rPr>
        <w:t></w:t>
      </w:r>
      <w:r w:rsidRPr="000E4777">
        <w:t xml:space="preserve"> 6200</w:t>
      </w:r>
      <w:r>
        <w:t> $</w:t>
      </w:r>
      <w:r w:rsidRPr="000E4777">
        <w:t xml:space="preserve"> </w:t>
      </w:r>
      <w:r w:rsidRPr="00623EA6">
        <w:rPr>
          <w:rStyle w:val="symbol"/>
          <w:position w:val="2"/>
        </w:rPr>
        <w:t></w:t>
      </w:r>
      <w:r w:rsidRPr="000E4777">
        <w:t xml:space="preserve"> 2200</w:t>
      </w:r>
      <w:r>
        <w:t> $</w:t>
      </w:r>
      <w:r w:rsidRPr="000E4777">
        <w:t xml:space="preserve"> </w:t>
      </w:r>
    </w:p>
    <w:p w14:paraId="60E8DAF8" w14:textId="77777777" w:rsidR="00B460DD" w:rsidRDefault="00B460DD" w:rsidP="00B460DD">
      <w:pPr>
        <w:pStyle w:val="01Corrigeleft2pi"/>
      </w:pPr>
      <w:r w:rsidRPr="000E4777">
        <w:t>Montant pour frais de scolarité</w:t>
      </w:r>
      <w:r w:rsidRPr="00E83DC4">
        <w:rPr>
          <w:rStyle w:val="espacefin"/>
        </w:rPr>
        <w:t> </w:t>
      </w:r>
      <w:r w:rsidRPr="000E4777">
        <w:t xml:space="preserve">: </w:t>
      </w:r>
      <w:r>
        <w:br/>
      </w:r>
      <w:r w:rsidRPr="000E4777">
        <w:t xml:space="preserve">2 </w:t>
      </w:r>
      <w:r>
        <w:rPr>
          <w:rStyle w:val="symbol"/>
          <w:position w:val="2"/>
        </w:rPr>
        <w:t></w:t>
      </w:r>
      <w:r w:rsidRPr="000E4777">
        <w:t xml:space="preserve"> 750</w:t>
      </w:r>
      <w:r>
        <w:t> $</w:t>
      </w:r>
      <w:r w:rsidRPr="000E4777">
        <w:t xml:space="preserve"> </w:t>
      </w:r>
      <w:r w:rsidRPr="00623EA6">
        <w:rPr>
          <w:rStyle w:val="symbol"/>
          <w:position w:val="2"/>
        </w:rPr>
        <w:t></w:t>
      </w:r>
      <w:r w:rsidRPr="000E4777">
        <w:t xml:space="preserve"> 1500</w:t>
      </w:r>
      <w:r>
        <w:t> $</w:t>
      </w:r>
      <w:r w:rsidRPr="000E4777">
        <w:t xml:space="preserve"> </w:t>
      </w:r>
    </w:p>
    <w:p w14:paraId="6025546D" w14:textId="77777777" w:rsidR="00B460DD" w:rsidRDefault="00B460DD" w:rsidP="00B460DD">
      <w:pPr>
        <w:pStyle w:val="01Corrigeleft2pi"/>
      </w:pPr>
      <w:r w:rsidRPr="000E4777">
        <w:t>Montant manquant au total</w:t>
      </w:r>
      <w:r w:rsidRPr="00E83DC4">
        <w:rPr>
          <w:rStyle w:val="espacefin"/>
        </w:rPr>
        <w:t> </w:t>
      </w:r>
      <w:r w:rsidRPr="000E4777">
        <w:t xml:space="preserve">: </w:t>
      </w:r>
      <w:r>
        <w:br/>
      </w:r>
      <w:r w:rsidRPr="000E4777">
        <w:t>2200</w:t>
      </w:r>
      <w:r>
        <w:t> $</w:t>
      </w:r>
      <w:r w:rsidRPr="000E4777">
        <w:t xml:space="preserve"> </w:t>
      </w:r>
      <w:r w:rsidRPr="00623EA6">
        <w:rPr>
          <w:rStyle w:val="symbol"/>
          <w:position w:val="2"/>
        </w:rPr>
        <w:t></w:t>
      </w:r>
      <w:r w:rsidRPr="000E4777">
        <w:t xml:space="preserve"> 1500</w:t>
      </w:r>
      <w:r>
        <w:t> $</w:t>
      </w:r>
      <w:r w:rsidRPr="000E4777">
        <w:t xml:space="preserve"> </w:t>
      </w:r>
      <w:r w:rsidRPr="00623EA6">
        <w:rPr>
          <w:rStyle w:val="symbol"/>
          <w:position w:val="2"/>
        </w:rPr>
        <w:t></w:t>
      </w:r>
      <w:r w:rsidRPr="000E4777">
        <w:t xml:space="preserve"> 3700</w:t>
      </w:r>
      <w:r>
        <w:t> $</w:t>
      </w:r>
      <w:r w:rsidRPr="000E4777">
        <w:t xml:space="preserve"> </w:t>
      </w:r>
    </w:p>
    <w:p w14:paraId="1324CEDD" w14:textId="77777777" w:rsidR="00B460DD" w:rsidRDefault="00B460DD" w:rsidP="00B460DD">
      <w:pPr>
        <w:pStyle w:val="01Corrigeleft2pi"/>
      </w:pPr>
      <w:r w:rsidRPr="000E4777">
        <w:t>Montant déboursé par les parents</w:t>
      </w:r>
      <w:r w:rsidRPr="00E83DC4">
        <w:rPr>
          <w:rStyle w:val="espacefin"/>
        </w:rPr>
        <w:t> </w:t>
      </w:r>
      <w:r w:rsidRPr="000E4777">
        <w:t xml:space="preserve">: </w:t>
      </w:r>
      <w:r>
        <w:br/>
      </w:r>
      <w:r w:rsidRPr="000E4777">
        <w:t>8400</w:t>
      </w:r>
      <w:r>
        <w:t> $</w:t>
      </w:r>
      <w:r w:rsidRPr="000E4777">
        <w:t xml:space="preserve"> </w:t>
      </w:r>
      <w:r w:rsidRPr="00623EA6">
        <w:rPr>
          <w:rStyle w:val="symbol"/>
          <w:position w:val="2"/>
        </w:rPr>
        <w:t></w:t>
      </w:r>
      <w:r>
        <w:t xml:space="preserve"> 3</w:t>
      </w:r>
      <w:r w:rsidRPr="000E4777">
        <w:t xml:space="preserve"> </w:t>
      </w:r>
      <w:r w:rsidRPr="00623EA6">
        <w:rPr>
          <w:rStyle w:val="symbol"/>
          <w:position w:val="2"/>
        </w:rPr>
        <w:t></w:t>
      </w:r>
      <w:r>
        <w:t xml:space="preserve"> 28</w:t>
      </w:r>
      <w:r w:rsidRPr="000E4777">
        <w:t>00</w:t>
      </w:r>
      <w:r>
        <w:t> $</w:t>
      </w:r>
      <w:r w:rsidRPr="000E4777">
        <w:t xml:space="preserve"> </w:t>
      </w:r>
    </w:p>
    <w:p w14:paraId="0620B208" w14:textId="77777777" w:rsidR="00B460DD" w:rsidRPr="000E4777" w:rsidRDefault="00B460DD" w:rsidP="00B460DD">
      <w:pPr>
        <w:pStyle w:val="01Corrigeleft2pi"/>
      </w:pPr>
      <w:r w:rsidRPr="000E4777">
        <w:t>Emprunt nécessaire</w:t>
      </w:r>
      <w:r w:rsidRPr="00E83DC4">
        <w:rPr>
          <w:rStyle w:val="espacefin"/>
        </w:rPr>
        <w:t> </w:t>
      </w:r>
      <w:r w:rsidRPr="000E4777">
        <w:t xml:space="preserve">: </w:t>
      </w:r>
      <w:r>
        <w:br/>
      </w:r>
      <w:r w:rsidRPr="000E4777">
        <w:t>3700</w:t>
      </w:r>
      <w:r>
        <w:t> $</w:t>
      </w:r>
      <w:r w:rsidRPr="000E4777">
        <w:t xml:space="preserve"> </w:t>
      </w:r>
      <w:r w:rsidRPr="00623EA6">
        <w:rPr>
          <w:rStyle w:val="symbol"/>
          <w:position w:val="2"/>
        </w:rPr>
        <w:t></w:t>
      </w:r>
      <w:r w:rsidRPr="000E4777">
        <w:t xml:space="preserve"> 2800</w:t>
      </w:r>
      <w:r>
        <w:t> $</w:t>
      </w:r>
      <w:r w:rsidRPr="000E4777">
        <w:t xml:space="preserve"> </w:t>
      </w:r>
      <w:r w:rsidRPr="00623EA6">
        <w:rPr>
          <w:rStyle w:val="symbol"/>
          <w:position w:val="2"/>
        </w:rPr>
        <w:t></w:t>
      </w:r>
      <w:r w:rsidRPr="000E4777">
        <w:t xml:space="preserve"> 900</w:t>
      </w:r>
      <w:r>
        <w:t xml:space="preserve"> $ </w:t>
      </w:r>
      <w:r>
        <w:br/>
      </w:r>
      <w:r w:rsidRPr="000E4777">
        <w:t xml:space="preserve">900 </w:t>
      </w:r>
      <w:r>
        <w:rPr>
          <w:rStyle w:val="symbol"/>
        </w:rPr>
        <w:t></w:t>
      </w:r>
      <w:r w:rsidRPr="000E4777">
        <w:t xml:space="preserve"> 1200</w:t>
      </w:r>
    </w:p>
    <w:p w14:paraId="2F5A83CC" w14:textId="77777777" w:rsidR="00B460DD" w:rsidRDefault="00B460DD" w:rsidP="00B460DD">
      <w:pPr>
        <w:pStyle w:val="01Corrigecourant"/>
        <w:spacing w:before="60"/>
      </w:pPr>
      <w:r>
        <w:tab/>
      </w:r>
      <w:r w:rsidRPr="00B475F4">
        <w:rPr>
          <w:rStyle w:val="01Corrigereponse"/>
        </w:rPr>
        <w:t>Réponse</w:t>
      </w:r>
      <w:r w:rsidRPr="00A65DB1">
        <w:rPr>
          <w:rStyle w:val="espacefin"/>
        </w:rPr>
        <w:t> </w:t>
      </w:r>
      <w:r w:rsidRPr="00B475F4">
        <w:rPr>
          <w:rStyle w:val="01Corrigereponse"/>
        </w:rPr>
        <w:t>:</w:t>
      </w:r>
      <w:r>
        <w:t xml:space="preserve"> </w:t>
      </w:r>
      <w:r w:rsidRPr="000E4777">
        <w:t>Jérémy pourra donc acheter sa voiture, étant donné qu’il doit emprunter 900</w:t>
      </w:r>
      <w:r>
        <w:t> $</w:t>
      </w:r>
      <w:r w:rsidRPr="000E4777">
        <w:t xml:space="preserve"> </w:t>
      </w:r>
      <w:r>
        <w:br/>
      </w:r>
      <w:r w:rsidRPr="000E4777">
        <w:t>à la banque et qu’elle lui autorise un emprunt maximum de 1200</w:t>
      </w:r>
      <w:r>
        <w:t> $</w:t>
      </w:r>
      <w:r w:rsidRPr="000E4777">
        <w:t>.</w:t>
      </w:r>
    </w:p>
    <w:p w14:paraId="3E7EE700" w14:textId="77777777" w:rsidR="00B460DD" w:rsidRPr="00C07676" w:rsidRDefault="00B460DD" w:rsidP="00B460DD">
      <w:pPr>
        <w:pStyle w:val="01Corrigecourant"/>
        <w:rPr>
          <w:b/>
        </w:rPr>
      </w:pPr>
      <w:r w:rsidRPr="00C07676">
        <w:rPr>
          <w:b/>
        </w:rPr>
        <w:t>4.</w:t>
      </w:r>
      <w:r>
        <w:rPr>
          <w:b/>
        </w:rPr>
        <w:tab/>
      </w:r>
      <w:r w:rsidRPr="000E4777">
        <w:t xml:space="preserve">80 </w:t>
      </w:r>
      <w:r w:rsidRPr="00623EA6">
        <w:rPr>
          <w:rStyle w:val="symbol"/>
          <w:position w:val="2"/>
        </w:rPr>
        <w:t></w:t>
      </w:r>
      <w:r w:rsidRPr="000E4777">
        <w:t xml:space="preserve"> 4 </w:t>
      </w:r>
      <w:r>
        <w:rPr>
          <w:rStyle w:val="symbol"/>
          <w:position w:val="2"/>
        </w:rPr>
        <w:t></w:t>
      </w:r>
      <w:r w:rsidRPr="000E4777">
        <w:t xml:space="preserve"> 9 </w:t>
      </w:r>
      <w:r w:rsidRPr="00623EA6">
        <w:rPr>
          <w:rStyle w:val="symbol"/>
          <w:position w:val="2"/>
        </w:rPr>
        <w:t></w:t>
      </w:r>
      <w:r w:rsidRPr="000E4777">
        <w:t xml:space="preserve"> 2 </w:t>
      </w:r>
      <w:r w:rsidRPr="00623EA6">
        <w:rPr>
          <w:rStyle w:val="symbol"/>
          <w:position w:val="2"/>
        </w:rPr>
        <w:t></w:t>
      </w:r>
      <w:r w:rsidRPr="000E4777">
        <w:t xml:space="preserve"> 3 </w:t>
      </w:r>
      <w:r>
        <w:rPr>
          <w:rStyle w:val="symbol"/>
          <w:position w:val="2"/>
        </w:rPr>
        <w:t></w:t>
      </w:r>
      <w:r w:rsidRPr="000E4777">
        <w:t xml:space="preserve"> 2</w:t>
      </w:r>
      <w:r w:rsidRPr="00C07676">
        <w:rPr>
          <w:vertAlign w:val="superscript"/>
        </w:rPr>
        <w:t>3</w:t>
      </w:r>
      <w:r w:rsidRPr="000E4777">
        <w:t xml:space="preserve"> </w:t>
      </w:r>
      <w:r>
        <w:br/>
        <w:t xml:space="preserve">80 </w:t>
      </w:r>
      <w:r w:rsidRPr="00623EA6">
        <w:rPr>
          <w:rStyle w:val="symbol"/>
          <w:position w:val="2"/>
        </w:rPr>
        <w:t></w:t>
      </w:r>
      <w:r w:rsidRPr="000E4777">
        <w:t xml:space="preserve"> 4 </w:t>
      </w:r>
      <w:r>
        <w:rPr>
          <w:rStyle w:val="symbol"/>
          <w:position w:val="2"/>
        </w:rPr>
        <w:t></w:t>
      </w:r>
      <w:r w:rsidRPr="000E4777">
        <w:t xml:space="preserve"> 9 </w:t>
      </w:r>
      <w:r w:rsidRPr="00623EA6">
        <w:rPr>
          <w:rStyle w:val="symbol"/>
          <w:position w:val="2"/>
        </w:rPr>
        <w:t></w:t>
      </w:r>
      <w:r w:rsidRPr="000E4777">
        <w:t xml:space="preserve"> 2 </w:t>
      </w:r>
      <w:r w:rsidRPr="00623EA6">
        <w:rPr>
          <w:rStyle w:val="symbol"/>
          <w:position w:val="2"/>
        </w:rPr>
        <w:t></w:t>
      </w:r>
      <w:r w:rsidRPr="000E4777">
        <w:t xml:space="preserve"> 3 </w:t>
      </w:r>
      <w:r>
        <w:rPr>
          <w:rStyle w:val="symbol"/>
          <w:position w:val="2"/>
        </w:rPr>
        <w:t></w:t>
      </w:r>
      <w:r w:rsidRPr="000E4777">
        <w:t xml:space="preserve"> 8 </w:t>
      </w:r>
      <w:r>
        <w:br/>
        <w:t xml:space="preserve">80 </w:t>
      </w:r>
      <w:r w:rsidRPr="00623EA6">
        <w:rPr>
          <w:rStyle w:val="symbol"/>
          <w:position w:val="2"/>
        </w:rPr>
        <w:t></w:t>
      </w:r>
      <w:r w:rsidRPr="000E4777">
        <w:t xml:space="preserve"> 36 </w:t>
      </w:r>
      <w:r w:rsidRPr="00623EA6">
        <w:rPr>
          <w:rStyle w:val="symbol"/>
          <w:position w:val="2"/>
        </w:rPr>
        <w:t></w:t>
      </w:r>
      <w:r w:rsidRPr="000E4777">
        <w:t xml:space="preserve"> 2 </w:t>
      </w:r>
      <w:r w:rsidRPr="00623EA6">
        <w:rPr>
          <w:rStyle w:val="symbol"/>
          <w:position w:val="2"/>
        </w:rPr>
        <w:t></w:t>
      </w:r>
      <w:r w:rsidRPr="000E4777">
        <w:t xml:space="preserve"> 3 </w:t>
      </w:r>
      <w:r>
        <w:rPr>
          <w:rStyle w:val="symbol"/>
          <w:position w:val="2"/>
        </w:rPr>
        <w:t></w:t>
      </w:r>
      <w:r w:rsidRPr="000E4777">
        <w:t xml:space="preserve"> 8 </w:t>
      </w:r>
      <w:r>
        <w:br/>
        <w:t xml:space="preserve">80 </w:t>
      </w:r>
      <w:r w:rsidRPr="00623EA6">
        <w:rPr>
          <w:rStyle w:val="symbol"/>
          <w:position w:val="2"/>
        </w:rPr>
        <w:t></w:t>
      </w:r>
      <w:r w:rsidRPr="000E4777">
        <w:t xml:space="preserve"> 18 </w:t>
      </w:r>
      <w:r w:rsidRPr="00623EA6">
        <w:rPr>
          <w:rStyle w:val="symbol"/>
          <w:position w:val="2"/>
        </w:rPr>
        <w:t></w:t>
      </w:r>
      <w:r w:rsidRPr="000E4777">
        <w:t xml:space="preserve"> 3 </w:t>
      </w:r>
      <w:r>
        <w:rPr>
          <w:rStyle w:val="symbol"/>
          <w:position w:val="2"/>
        </w:rPr>
        <w:t></w:t>
      </w:r>
      <w:r w:rsidRPr="000E4777">
        <w:t xml:space="preserve"> 8 </w:t>
      </w:r>
      <w:r>
        <w:br/>
        <w:t xml:space="preserve">80 </w:t>
      </w:r>
      <w:r w:rsidRPr="00623EA6">
        <w:rPr>
          <w:rStyle w:val="symbol"/>
          <w:position w:val="2"/>
        </w:rPr>
        <w:t></w:t>
      </w:r>
      <w:r w:rsidRPr="000E4777">
        <w:t xml:space="preserve"> 18 </w:t>
      </w:r>
      <w:r w:rsidRPr="00623EA6">
        <w:rPr>
          <w:rStyle w:val="symbol"/>
          <w:position w:val="2"/>
        </w:rPr>
        <w:t></w:t>
      </w:r>
      <w:r w:rsidRPr="000E4777">
        <w:t xml:space="preserve"> 24 </w:t>
      </w:r>
      <w:r w:rsidRPr="00623EA6">
        <w:rPr>
          <w:rStyle w:val="symbol"/>
          <w:position w:val="2"/>
        </w:rPr>
        <w:t></w:t>
      </w:r>
      <w:r w:rsidRPr="000E4777">
        <w:t xml:space="preserve"> 38</w:t>
      </w:r>
    </w:p>
    <w:p w14:paraId="21E634DE" w14:textId="7F904EE2" w:rsidR="00B460DD" w:rsidRPr="00EE158F" w:rsidRDefault="00B460DD" w:rsidP="00976BED">
      <w:pPr>
        <w:pStyle w:val="01Corrigeleft2pi"/>
        <w:sectPr w:rsidR="00B460DD" w:rsidRPr="00EE158F" w:rsidSect="00076647">
          <w:headerReference w:type="default" r:id="rId33"/>
          <w:pgSz w:w="12240" w:h="15840"/>
          <w:pgMar w:top="567" w:right="1418" w:bottom="0" w:left="1276" w:header="709" w:footer="709" w:gutter="0"/>
          <w:cols w:space="708"/>
          <w:docGrid w:linePitch="360"/>
        </w:sectPr>
      </w:pPr>
      <w:r w:rsidRPr="00A65DB1">
        <w:rPr>
          <w:rStyle w:val="01Corrigereponse"/>
        </w:rPr>
        <w:t>Réponse :</w:t>
      </w:r>
      <w:r>
        <w:t xml:space="preserve"> </w:t>
      </w:r>
      <w:r w:rsidRPr="000E4777">
        <w:t xml:space="preserve">Xavier a raison, car il </w:t>
      </w:r>
      <w:r w:rsidRPr="00962011">
        <w:t>faut</w:t>
      </w:r>
      <w:r w:rsidRPr="000E4777">
        <w:t xml:space="preserve"> respecter les </w:t>
      </w:r>
      <w:r w:rsidRPr="00962011">
        <w:t>priorités</w:t>
      </w:r>
      <w:r w:rsidRPr="000E4777">
        <w:t xml:space="preserve"> des opérations.</w:t>
      </w:r>
    </w:p>
    <w:bookmarkEnd w:id="4"/>
    <w:p w14:paraId="18537AE0" w14:textId="1226BA00" w:rsidR="1C16CA80" w:rsidRDefault="1C16CA80" w:rsidP="40CC0C64">
      <w:pPr>
        <w:pStyle w:val="Titredelactivit"/>
        <w:spacing w:line="259" w:lineRule="auto"/>
      </w:pPr>
      <w:r w:rsidRPr="40CC0C64">
        <w:rPr>
          <w:lang w:val="fr-CA"/>
        </w:rPr>
        <w:lastRenderedPageBreak/>
        <w:t>Maths 914</w:t>
      </w:r>
    </w:p>
    <w:p w14:paraId="501C4D97" w14:textId="2E260889" w:rsidR="00B923F9" w:rsidRPr="00B923F9" w:rsidRDefault="4063E1C0" w:rsidP="00B923F9">
      <w:pPr>
        <w:pStyle w:val="Titredelactivit"/>
        <w:spacing w:line="259" w:lineRule="auto"/>
      </w:pPr>
      <w:r>
        <w:rPr>
          <w:noProof/>
          <w:lang w:val="fr-CA"/>
        </w:rPr>
        <w:drawing>
          <wp:inline distT="0" distB="0" distL="0" distR="0" wp14:anchorId="6AF2F78E" wp14:editId="087B1133">
            <wp:extent cx="6267448" cy="5743575"/>
            <wp:effectExtent l="0" t="0" r="0" b="0"/>
            <wp:docPr id="232626595" name="Picture 203322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228952"/>
                    <pic:cNvPicPr/>
                  </pic:nvPicPr>
                  <pic:blipFill>
                    <a:blip r:embed="rId34">
                      <a:extLst>
                        <a:ext uri="{28A0092B-C50C-407E-A947-70E740481C1C}">
                          <a14:useLocalDpi xmlns:a14="http://schemas.microsoft.com/office/drawing/2010/main" val="0"/>
                        </a:ext>
                      </a:extLst>
                    </a:blip>
                    <a:stretch>
                      <a:fillRect/>
                    </a:stretch>
                  </pic:blipFill>
                  <pic:spPr>
                    <a:xfrm>
                      <a:off x="0" y="0"/>
                      <a:ext cx="6267448" cy="5743575"/>
                    </a:xfrm>
                    <a:prstGeom prst="rect">
                      <a:avLst/>
                    </a:prstGeom>
                  </pic:spPr>
                </pic:pic>
              </a:graphicData>
            </a:graphic>
          </wp:inline>
        </w:drawing>
      </w:r>
    </w:p>
    <w:p w14:paraId="1B3D7B7F" w14:textId="414755CF" w:rsidR="00627206" w:rsidRPr="00627206" w:rsidRDefault="00627206" w:rsidP="00627206">
      <w:pPr>
        <w:pStyle w:val="Titredelactivit"/>
        <w:spacing w:line="259" w:lineRule="auto"/>
      </w:pPr>
    </w:p>
    <w:p w14:paraId="74B7FE49" w14:textId="552BE4E5" w:rsidR="00864E66" w:rsidRPr="00864E66" w:rsidRDefault="4063E1C0" w:rsidP="00864E66">
      <w:pPr>
        <w:pStyle w:val="Titredelactivit"/>
        <w:spacing w:line="259" w:lineRule="auto"/>
      </w:pPr>
      <w:r>
        <w:rPr>
          <w:noProof/>
          <w:lang w:val="fr-CA"/>
        </w:rPr>
        <w:lastRenderedPageBreak/>
        <w:drawing>
          <wp:anchor distT="0" distB="0" distL="114300" distR="114300" simplePos="0" relativeHeight="251659273" behindDoc="0" locked="0" layoutInCell="1" allowOverlap="1" wp14:anchorId="2E93029C" wp14:editId="7F6967C3">
            <wp:simplePos x="0" y="0"/>
            <wp:positionH relativeFrom="margin">
              <wp:align>right</wp:align>
            </wp:positionH>
            <wp:positionV relativeFrom="page">
              <wp:posOffset>1000125</wp:posOffset>
            </wp:positionV>
            <wp:extent cx="6057900" cy="8601075"/>
            <wp:effectExtent l="0" t="0" r="0" b="9525"/>
            <wp:wrapTopAndBottom/>
            <wp:docPr id="147184099" name="Picture 8161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8301"/>
                    <pic:cNvPicPr/>
                  </pic:nvPicPr>
                  <pic:blipFill>
                    <a:blip r:embed="rId35">
                      <a:extLst>
                        <a:ext uri="{28A0092B-C50C-407E-A947-70E740481C1C}">
                          <a14:useLocalDpi xmlns:a14="http://schemas.microsoft.com/office/drawing/2010/main" val="0"/>
                        </a:ext>
                      </a:extLst>
                    </a:blip>
                    <a:stretch>
                      <a:fillRect/>
                    </a:stretch>
                  </pic:blipFill>
                  <pic:spPr>
                    <a:xfrm>
                      <a:off x="0" y="0"/>
                      <a:ext cx="6057900" cy="8601075"/>
                    </a:xfrm>
                    <a:prstGeom prst="rect">
                      <a:avLst/>
                    </a:prstGeom>
                  </pic:spPr>
                </pic:pic>
              </a:graphicData>
            </a:graphic>
          </wp:anchor>
        </w:drawing>
      </w:r>
    </w:p>
    <w:p w14:paraId="04A3905A" w14:textId="3F2C50C9" w:rsidR="34F385FF" w:rsidRDefault="002E20D3" w:rsidP="34F385FF">
      <w:pPr>
        <w:pStyle w:val="Titredelactivit"/>
        <w:spacing w:line="259" w:lineRule="auto"/>
      </w:pPr>
      <w:r>
        <w:rPr>
          <w:noProof/>
          <w:lang w:val="fr-CA"/>
        </w:rPr>
        <w:lastRenderedPageBreak/>
        <w:drawing>
          <wp:anchor distT="0" distB="0" distL="114300" distR="114300" simplePos="0" relativeHeight="251660297" behindDoc="0" locked="0" layoutInCell="1" allowOverlap="1" wp14:anchorId="3ED9A7BD" wp14:editId="222406FD">
            <wp:simplePos x="0" y="0"/>
            <wp:positionH relativeFrom="margin">
              <wp:align>right</wp:align>
            </wp:positionH>
            <wp:positionV relativeFrom="margin">
              <wp:align>center</wp:align>
            </wp:positionV>
            <wp:extent cx="6057900" cy="8048625"/>
            <wp:effectExtent l="0" t="0" r="0" b="9525"/>
            <wp:wrapTopAndBottom/>
            <wp:docPr id="1783506459" name="Picture 7548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82237"/>
                    <pic:cNvPicPr/>
                  </pic:nvPicPr>
                  <pic:blipFill>
                    <a:blip r:embed="rId36">
                      <a:extLst>
                        <a:ext uri="{28A0092B-C50C-407E-A947-70E740481C1C}">
                          <a14:useLocalDpi xmlns:a14="http://schemas.microsoft.com/office/drawing/2010/main" val="0"/>
                        </a:ext>
                      </a:extLst>
                    </a:blip>
                    <a:stretch>
                      <a:fillRect/>
                    </a:stretch>
                  </pic:blipFill>
                  <pic:spPr>
                    <a:xfrm>
                      <a:off x="0" y="0"/>
                      <a:ext cx="6057900" cy="8048625"/>
                    </a:xfrm>
                    <a:prstGeom prst="rect">
                      <a:avLst/>
                    </a:prstGeom>
                  </pic:spPr>
                </pic:pic>
              </a:graphicData>
            </a:graphic>
          </wp:anchor>
        </w:drawing>
      </w:r>
    </w:p>
    <w:p w14:paraId="071509F7" w14:textId="49E3F1D9" w:rsidR="0087146D" w:rsidRPr="0087146D" w:rsidRDefault="002E20D3" w:rsidP="0087146D">
      <w:pPr>
        <w:pStyle w:val="Titredelactivit"/>
        <w:spacing w:line="259" w:lineRule="auto"/>
      </w:pPr>
      <w:r>
        <w:rPr>
          <w:noProof/>
          <w:lang w:val="fr-CA"/>
        </w:rPr>
        <w:lastRenderedPageBreak/>
        <w:drawing>
          <wp:anchor distT="0" distB="0" distL="114300" distR="114300" simplePos="0" relativeHeight="251661321" behindDoc="1" locked="0" layoutInCell="1" allowOverlap="1" wp14:anchorId="00048DCC" wp14:editId="6D97E38D">
            <wp:simplePos x="0" y="0"/>
            <wp:positionH relativeFrom="margin">
              <wp:align>right</wp:align>
            </wp:positionH>
            <wp:positionV relativeFrom="margin">
              <wp:align>center</wp:align>
            </wp:positionV>
            <wp:extent cx="6057900" cy="8324215"/>
            <wp:effectExtent l="0" t="0" r="0" b="635"/>
            <wp:wrapNone/>
            <wp:docPr id="1841577520" name="Picture 90513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137815"/>
                    <pic:cNvPicPr/>
                  </pic:nvPicPr>
                  <pic:blipFill>
                    <a:blip r:embed="rId37">
                      <a:extLst>
                        <a:ext uri="{28A0092B-C50C-407E-A947-70E740481C1C}">
                          <a14:useLocalDpi xmlns:a14="http://schemas.microsoft.com/office/drawing/2010/main" val="0"/>
                        </a:ext>
                      </a:extLst>
                    </a:blip>
                    <a:stretch>
                      <a:fillRect/>
                    </a:stretch>
                  </pic:blipFill>
                  <pic:spPr>
                    <a:xfrm>
                      <a:off x="0" y="0"/>
                      <a:ext cx="6057900" cy="8324215"/>
                    </a:xfrm>
                    <a:prstGeom prst="rect">
                      <a:avLst/>
                    </a:prstGeom>
                  </pic:spPr>
                </pic:pic>
              </a:graphicData>
            </a:graphic>
          </wp:anchor>
        </w:drawing>
      </w:r>
    </w:p>
    <w:p w14:paraId="2EA144F0" w14:textId="40D0707A" w:rsidR="0087146D" w:rsidRPr="0087146D" w:rsidRDefault="0087146D" w:rsidP="0087146D">
      <w:pPr>
        <w:pStyle w:val="Titredelactivit"/>
        <w:spacing w:line="259" w:lineRule="auto"/>
      </w:pPr>
    </w:p>
    <w:p w14:paraId="6D44CAFA" w14:textId="1EB172F0" w:rsidR="4063E1C0" w:rsidRDefault="4063E1C0" w:rsidP="23590AD1">
      <w:pPr>
        <w:pStyle w:val="Titredelactivit"/>
        <w:spacing w:line="259" w:lineRule="auto"/>
      </w:pPr>
    </w:p>
    <w:p w14:paraId="3E11053C" w14:textId="20133872" w:rsidR="3BCAEC5B" w:rsidRDefault="3BCAEC5B" w:rsidP="3BCAEC5B">
      <w:pPr>
        <w:pStyle w:val="Titredelactivit"/>
        <w:spacing w:line="259" w:lineRule="auto"/>
      </w:pPr>
    </w:p>
    <w:p w14:paraId="11B7B9F8" w14:textId="5129C128" w:rsidR="4063E1C0" w:rsidRDefault="4063E1C0" w:rsidP="3BCAEC5B">
      <w:pPr>
        <w:pStyle w:val="Titredelactivit"/>
        <w:spacing w:line="259" w:lineRule="auto"/>
      </w:pPr>
    </w:p>
    <w:p w14:paraId="1C0ACEC2" w14:textId="71616A46" w:rsidR="23590AD1" w:rsidRDefault="23590AD1" w:rsidP="23590AD1">
      <w:pPr>
        <w:pStyle w:val="Titredelactivit"/>
        <w:spacing w:line="259" w:lineRule="auto"/>
      </w:pPr>
    </w:p>
    <w:p w14:paraId="06269EEA" w14:textId="46994EC9" w:rsidR="00FD100F" w:rsidRDefault="00FD100F" w:rsidP="2AC2F91B">
      <w:pPr>
        <w:pStyle w:val="Titredelactivit"/>
        <w:spacing w:line="259" w:lineRule="auto"/>
        <w:sectPr w:rsidR="00FD100F" w:rsidSect="002E20D3">
          <w:headerReference w:type="default" r:id="rId38"/>
          <w:pgSz w:w="12240" w:h="15840"/>
          <w:pgMar w:top="567" w:right="1418" w:bottom="0" w:left="1276" w:header="709" w:footer="709" w:gutter="0"/>
          <w:cols w:space="708"/>
          <w:docGrid w:linePitch="360"/>
        </w:sectPr>
      </w:pPr>
    </w:p>
    <w:p w14:paraId="2B9D45ED" w14:textId="214F4A41" w:rsidR="00724443" w:rsidRPr="00BD0AAC" w:rsidRDefault="004F4F04" w:rsidP="00BD0AAC">
      <w:pPr>
        <w:pStyle w:val="Consignesetmatriel-description"/>
        <w:sectPr w:rsidR="00724443" w:rsidRPr="00BD0AAC" w:rsidSect="003C5F83">
          <w:headerReference w:type="default" r:id="rId39"/>
          <w:pgSz w:w="12240" w:h="15840"/>
          <w:pgMar w:top="567" w:right="1418" w:bottom="0" w:left="1276" w:header="709" w:footer="709" w:gutter="0"/>
          <w:cols w:space="708"/>
          <w:docGrid w:linePitch="360"/>
        </w:sectPr>
      </w:pPr>
      <w:r w:rsidRPr="00506617">
        <w:rPr>
          <w:noProof/>
          <w:lang w:val="fr-CA" w:eastAsia="fr-CA"/>
        </w:rPr>
        <w:lastRenderedPageBreak/>
        <w:drawing>
          <wp:anchor distT="0" distB="0" distL="114300" distR="114300" simplePos="0" relativeHeight="251658247" behindDoc="1" locked="0" layoutInCell="1" allowOverlap="1" wp14:anchorId="7002FDDD" wp14:editId="3555A3FF">
            <wp:simplePos x="0" y="0"/>
            <wp:positionH relativeFrom="margin">
              <wp:align>right</wp:align>
            </wp:positionH>
            <wp:positionV relativeFrom="page">
              <wp:posOffset>1647825</wp:posOffset>
            </wp:positionV>
            <wp:extent cx="6061710" cy="7844790"/>
            <wp:effectExtent l="0" t="0" r="0" b="3810"/>
            <wp:wrapTight wrapText="bothSides">
              <wp:wrapPolygon edited="0">
                <wp:start x="0" y="0"/>
                <wp:lineTo x="0" y="21558"/>
                <wp:lineTo x="21519" y="21558"/>
                <wp:lineTo x="21519"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6061710" cy="7844790"/>
                    </a:xfrm>
                    <a:prstGeom prst="rect">
                      <a:avLst/>
                    </a:prstGeom>
                  </pic:spPr>
                </pic:pic>
              </a:graphicData>
            </a:graphic>
          </wp:anchor>
        </w:drawing>
      </w:r>
    </w:p>
    <w:p w14:paraId="1B33883F" w14:textId="3563B01D" w:rsidR="0006106D" w:rsidRDefault="00E329C8" w:rsidP="00B1004F">
      <w:pPr>
        <w:pStyle w:val="Titredelactivit"/>
        <w:rPr>
          <w:lang w:val="fr-CA"/>
        </w:rPr>
      </w:pPr>
      <w:r>
        <w:rPr>
          <w:lang w:val="fr-CA"/>
        </w:rPr>
        <w:lastRenderedPageBreak/>
        <w:t>912-914</w:t>
      </w:r>
      <w:r w:rsidR="0006106D">
        <w:rPr>
          <w:lang w:val="fr-CA"/>
        </w:rPr>
        <w:t xml:space="preserve"> : </w:t>
      </w:r>
      <w:r w:rsidR="0006106D" w:rsidRPr="0006106D">
        <w:rPr>
          <w:lang w:val="fr-CA"/>
        </w:rPr>
        <w:t xml:space="preserve"> </w:t>
      </w:r>
      <w:r w:rsidR="0006106D">
        <w:rPr>
          <w:lang w:val="fr-CA"/>
        </w:rPr>
        <w:t>Le Respect </w:t>
      </w:r>
    </w:p>
    <w:p w14:paraId="3FE4484D" w14:textId="77777777" w:rsidR="00867B4A" w:rsidRDefault="00867B4A" w:rsidP="00867B4A">
      <w:pPr>
        <w:pStyle w:val="Consignesetmatriel-titres"/>
      </w:pPr>
      <w:r w:rsidRPr="00B14054">
        <w:t xml:space="preserve">Consigne à </w:t>
      </w:r>
      <w:r w:rsidRPr="00145AE5">
        <w:t>l’élève</w:t>
      </w:r>
    </w:p>
    <w:p w14:paraId="33B696E7" w14:textId="578CF311" w:rsidR="00867B4A" w:rsidRDefault="00867B4A" w:rsidP="00867B4A">
      <w:pPr>
        <w:pStyle w:val="Consignesetmatriel-description"/>
        <w:numPr>
          <w:ilvl w:val="0"/>
          <w:numId w:val="15"/>
        </w:numPr>
        <w:spacing w:after="120" w:line="240" w:lineRule="auto"/>
      </w:pPr>
      <w:r>
        <w:t xml:space="preserve">Lire </w:t>
      </w:r>
      <w:r w:rsidR="00B568DC">
        <w:t>le texte qui suit</w:t>
      </w:r>
      <w:r w:rsidR="00BB482B">
        <w:t>.</w:t>
      </w:r>
    </w:p>
    <w:p w14:paraId="3C9ED923" w14:textId="2538247B" w:rsidR="00B568DC" w:rsidRDefault="00160F08" w:rsidP="00867B4A">
      <w:pPr>
        <w:pStyle w:val="Consignesetmatriel-description"/>
        <w:numPr>
          <w:ilvl w:val="0"/>
          <w:numId w:val="15"/>
        </w:numPr>
        <w:spacing w:after="120" w:line="240" w:lineRule="auto"/>
      </w:pPr>
      <w:r>
        <w:t xml:space="preserve">Répondre aux questions </w:t>
      </w:r>
      <w:r w:rsidR="00B2086A">
        <w:t>en li</w:t>
      </w:r>
      <w:r w:rsidR="00D96527">
        <w:t>en</w:t>
      </w:r>
      <w:r w:rsidR="00B2086A">
        <w:t xml:space="preserve"> </w:t>
      </w:r>
      <w:r w:rsidR="00D96527">
        <w:t>avec ton vécu.</w:t>
      </w:r>
      <w:r w:rsidR="000622FC">
        <w:t xml:space="preserve"> (</w:t>
      </w:r>
      <w:proofErr w:type="gramStart"/>
      <w:r w:rsidR="000622FC">
        <w:t>page</w:t>
      </w:r>
      <w:proofErr w:type="gramEnd"/>
      <w:r w:rsidR="000622FC">
        <w:t xml:space="preserve"> suivante)</w:t>
      </w:r>
    </w:p>
    <w:p w14:paraId="4C6813B0" w14:textId="031C83FF" w:rsidR="00633E5A" w:rsidRPr="00465204" w:rsidRDefault="00465204" w:rsidP="00B1004F">
      <w:pPr>
        <w:pStyle w:val="Titredelactivit"/>
        <w:rPr>
          <w:b w:val="0"/>
          <w:bCs/>
          <w:sz w:val="32"/>
          <w:szCs w:val="32"/>
          <w:u w:val="single"/>
          <w:lang w:val="fr-CA"/>
        </w:rPr>
      </w:pPr>
      <w:r w:rsidRPr="00465204">
        <w:rPr>
          <w:b w:val="0"/>
          <w:bCs/>
          <w:sz w:val="32"/>
          <w:szCs w:val="32"/>
          <w:u w:val="single"/>
          <w:lang w:val="fr-CA"/>
        </w:rPr>
        <w:t>DES CLOUS DANS LA CLÔTURE</w:t>
      </w:r>
    </w:p>
    <w:p w14:paraId="07160D5B" w14:textId="77777777" w:rsidR="00867B4A" w:rsidRDefault="00867B4A" w:rsidP="00FB5E30">
      <w:pPr>
        <w:rPr>
          <w:rFonts w:ascii="Times New Roman" w:eastAsia="Times New Roman" w:hAnsi="Times New Roman"/>
          <w:sz w:val="27"/>
          <w:szCs w:val="27"/>
          <w:lang w:val="fr-CA" w:eastAsia="fr-CA"/>
        </w:rPr>
      </w:pPr>
    </w:p>
    <w:p w14:paraId="4D46C49F" w14:textId="0D18AF9F" w:rsidR="00F873E2" w:rsidRDefault="00FB5E30" w:rsidP="00FB5E30">
      <w:pPr>
        <w:rPr>
          <w:rFonts w:ascii="Times New Roman" w:eastAsia="Times New Roman" w:hAnsi="Times New Roman"/>
          <w:sz w:val="27"/>
          <w:szCs w:val="27"/>
          <w:lang w:val="fr-CA" w:eastAsia="fr-CA"/>
        </w:rPr>
      </w:pPr>
      <w:r w:rsidRPr="00FB5E30">
        <w:rPr>
          <w:rFonts w:ascii="Times New Roman" w:eastAsia="Times New Roman" w:hAnsi="Times New Roman"/>
          <w:sz w:val="27"/>
          <w:szCs w:val="27"/>
          <w:lang w:val="fr-CA" w:eastAsia="fr-CA"/>
        </w:rPr>
        <w:t>Il était une fois un petit garçon au tempérament impulsif. Un jour, son père, lui donnant un marteau et des clous, lui demanda de planter un clou dans la clôture derrière la maison chaque fois qu’il perdrait son calme.</w:t>
      </w:r>
    </w:p>
    <w:p w14:paraId="34B7EA8D" w14:textId="77777777" w:rsidR="00DB0AF2" w:rsidRDefault="00DB0AF2" w:rsidP="00FB5E30">
      <w:pPr>
        <w:rPr>
          <w:rFonts w:ascii="Times New Roman" w:eastAsia="Times New Roman" w:hAnsi="Times New Roman"/>
          <w:sz w:val="27"/>
          <w:szCs w:val="27"/>
          <w:lang w:val="fr-CA" w:eastAsia="fr-CA"/>
        </w:rPr>
      </w:pPr>
    </w:p>
    <w:p w14:paraId="11AA9423" w14:textId="0EADF319" w:rsidR="00F873E2" w:rsidRDefault="00FB5E30" w:rsidP="00FB5E30">
      <w:pPr>
        <w:rPr>
          <w:rFonts w:ascii="Times New Roman" w:eastAsia="Times New Roman" w:hAnsi="Times New Roman"/>
          <w:sz w:val="27"/>
          <w:szCs w:val="27"/>
          <w:lang w:val="fr-CA" w:eastAsia="fr-CA"/>
        </w:rPr>
      </w:pPr>
      <w:r w:rsidRPr="00FB5E30">
        <w:rPr>
          <w:rFonts w:ascii="Times New Roman" w:eastAsia="Times New Roman" w:hAnsi="Times New Roman"/>
          <w:sz w:val="27"/>
          <w:szCs w:val="27"/>
          <w:lang w:val="fr-CA" w:eastAsia="fr-CA"/>
        </w:rPr>
        <w:t>Le premier jour, le garçon planta dix-sept clous dans la clôture. Par la suite, comme il apprenait à se dominer, le nombre de clous plantés diminua graduellement.</w:t>
      </w:r>
    </w:p>
    <w:p w14:paraId="4253D1AF" w14:textId="77777777" w:rsidR="00DB0AF2" w:rsidRDefault="00DB0AF2" w:rsidP="00FB5E30">
      <w:pPr>
        <w:rPr>
          <w:rFonts w:ascii="Times New Roman" w:eastAsia="Times New Roman" w:hAnsi="Times New Roman"/>
          <w:sz w:val="27"/>
          <w:szCs w:val="27"/>
          <w:lang w:val="fr-CA" w:eastAsia="fr-CA"/>
        </w:rPr>
      </w:pPr>
    </w:p>
    <w:p w14:paraId="54780A51" w14:textId="24A00AFB" w:rsidR="00F873E2" w:rsidRDefault="00FB5E30" w:rsidP="00FB5E30">
      <w:pPr>
        <w:rPr>
          <w:rFonts w:ascii="Times New Roman" w:eastAsia="Times New Roman" w:hAnsi="Times New Roman"/>
          <w:sz w:val="27"/>
          <w:szCs w:val="27"/>
          <w:lang w:val="fr-CA" w:eastAsia="fr-CA"/>
        </w:rPr>
      </w:pPr>
      <w:r w:rsidRPr="00FB5E30">
        <w:rPr>
          <w:rFonts w:ascii="Times New Roman" w:eastAsia="Times New Roman" w:hAnsi="Times New Roman"/>
          <w:sz w:val="27"/>
          <w:szCs w:val="27"/>
          <w:lang w:val="fr-CA" w:eastAsia="fr-CA"/>
        </w:rPr>
        <w:t>Finalement, un jour vint où le garçon ne perdit pas son calme. Il en fit part à son père, qui l’invita dès lors à retirer un clou de la clôture chaque fois qu’il réussirait à se maîtriser pendant toute une journée.</w:t>
      </w:r>
    </w:p>
    <w:p w14:paraId="2AD201F2" w14:textId="77777777" w:rsidR="00DB0AF2" w:rsidRDefault="00DB0AF2" w:rsidP="00FB5E30">
      <w:pPr>
        <w:rPr>
          <w:rFonts w:ascii="Times New Roman" w:eastAsia="Times New Roman" w:hAnsi="Times New Roman"/>
          <w:sz w:val="27"/>
          <w:szCs w:val="27"/>
          <w:lang w:val="fr-CA" w:eastAsia="fr-CA"/>
        </w:rPr>
      </w:pPr>
    </w:p>
    <w:p w14:paraId="12602E19" w14:textId="55A174AF" w:rsidR="00F873E2" w:rsidRDefault="00FB5E30" w:rsidP="00FB5E30">
      <w:pPr>
        <w:rPr>
          <w:rFonts w:ascii="Times New Roman" w:eastAsia="Times New Roman" w:hAnsi="Times New Roman"/>
          <w:sz w:val="27"/>
          <w:szCs w:val="27"/>
          <w:lang w:val="fr-CA" w:eastAsia="fr-CA"/>
        </w:rPr>
      </w:pPr>
      <w:r w:rsidRPr="00FB5E30">
        <w:rPr>
          <w:rFonts w:ascii="Times New Roman" w:eastAsia="Times New Roman" w:hAnsi="Times New Roman"/>
          <w:sz w:val="27"/>
          <w:szCs w:val="27"/>
          <w:lang w:val="fr-CA" w:eastAsia="fr-CA"/>
        </w:rPr>
        <w:t>Les jours passèrent. À un moment donné, l’enfant, fier de lui, alla trouver son père pour lui dire qu’il avait réussi à arracher tous les clous. Ce dernier prit alors son fils par la main et le conduisit jusqu’à la clôture.</w:t>
      </w:r>
    </w:p>
    <w:p w14:paraId="2E063A43" w14:textId="77777777" w:rsidR="00DB0AF2" w:rsidRDefault="00DB0AF2" w:rsidP="00FB5E30">
      <w:pPr>
        <w:rPr>
          <w:rFonts w:ascii="Times New Roman" w:eastAsia="Times New Roman" w:hAnsi="Times New Roman"/>
          <w:sz w:val="27"/>
          <w:szCs w:val="27"/>
          <w:lang w:val="fr-CA" w:eastAsia="fr-CA"/>
        </w:rPr>
      </w:pPr>
    </w:p>
    <w:p w14:paraId="2641DC6E" w14:textId="77777777" w:rsidR="00F873E2" w:rsidRDefault="00FB5E30" w:rsidP="00FB5E30">
      <w:pPr>
        <w:rPr>
          <w:rFonts w:ascii="Times New Roman" w:eastAsia="Times New Roman" w:hAnsi="Times New Roman"/>
          <w:sz w:val="27"/>
          <w:szCs w:val="27"/>
          <w:lang w:val="fr-CA" w:eastAsia="fr-CA"/>
        </w:rPr>
      </w:pPr>
      <w:r w:rsidRPr="00FB5E30">
        <w:rPr>
          <w:rFonts w:ascii="Times New Roman" w:eastAsia="Times New Roman" w:hAnsi="Times New Roman"/>
          <w:sz w:val="27"/>
          <w:szCs w:val="27"/>
          <w:lang w:val="fr-CA" w:eastAsia="fr-CA"/>
        </w:rPr>
        <w:t>Il le félicita pour sa grande volonté, mais il attira aussi son attention sur les trous laissés par les clous enlevés. Il lui expliqua alors que la clôture ne serait plus jamais la même et que les paroles blessantes, au même titre que les clous, laissaient des marques.</w:t>
      </w:r>
    </w:p>
    <w:p w14:paraId="1774621F" w14:textId="77777777" w:rsidR="00F873E2" w:rsidRDefault="00F873E2" w:rsidP="00FB5E30">
      <w:pPr>
        <w:rPr>
          <w:rFonts w:ascii="Times New Roman" w:eastAsia="Times New Roman" w:hAnsi="Times New Roman"/>
          <w:sz w:val="27"/>
          <w:szCs w:val="27"/>
          <w:lang w:val="fr-CA" w:eastAsia="fr-CA"/>
        </w:rPr>
      </w:pPr>
    </w:p>
    <w:p w14:paraId="6E6AD8F5" w14:textId="47B21FA2" w:rsidR="00FB5E30" w:rsidRPr="00FB5E30" w:rsidRDefault="00FB5E30" w:rsidP="00FB5E30">
      <w:pPr>
        <w:rPr>
          <w:rFonts w:ascii="Times New Roman" w:eastAsia="Times New Roman" w:hAnsi="Times New Roman"/>
          <w:sz w:val="24"/>
          <w:lang w:val="fr-CA" w:eastAsia="fr-CA"/>
        </w:rPr>
      </w:pPr>
      <w:r w:rsidRPr="00FB5E30">
        <w:rPr>
          <w:rFonts w:ascii="Times New Roman" w:eastAsia="Times New Roman" w:hAnsi="Times New Roman"/>
          <w:sz w:val="27"/>
          <w:szCs w:val="27"/>
          <w:lang w:val="fr-CA" w:eastAsia="fr-CA"/>
        </w:rPr>
        <w:t>Peu importe le nombre de fois où tu t’excuseras, la blessure sera toujours là.</w:t>
      </w:r>
    </w:p>
    <w:p w14:paraId="7272A68C" w14:textId="77777777" w:rsidR="0006106D" w:rsidRDefault="0006106D" w:rsidP="00B1004F">
      <w:pPr>
        <w:pStyle w:val="Titredelactivit"/>
        <w:rPr>
          <w:sz w:val="16"/>
          <w:szCs w:val="16"/>
          <w:lang w:val="fr-CA"/>
        </w:rPr>
      </w:pPr>
    </w:p>
    <w:p w14:paraId="45268000" w14:textId="6DB31D40" w:rsidR="00BD0AAC" w:rsidRPr="00BD0AAC" w:rsidRDefault="00C81F72" w:rsidP="00B1004F">
      <w:pPr>
        <w:pStyle w:val="Titredelactivit"/>
        <w:rPr>
          <w:sz w:val="16"/>
          <w:szCs w:val="16"/>
          <w:lang w:val="fr-CA"/>
        </w:rPr>
      </w:pPr>
      <w:r>
        <w:rPr>
          <w:noProof/>
          <w:lang w:val="fr-CA"/>
        </w:rPr>
        <w:lastRenderedPageBreak/>
        <mc:AlternateContent>
          <mc:Choice Requires="wps">
            <w:drawing>
              <wp:anchor distT="0" distB="0" distL="114300" distR="114300" simplePos="0" relativeHeight="251658249" behindDoc="0" locked="0" layoutInCell="1" allowOverlap="1" wp14:anchorId="580A84D0" wp14:editId="1618851A">
                <wp:simplePos x="0" y="0"/>
                <wp:positionH relativeFrom="column">
                  <wp:posOffset>256539</wp:posOffset>
                </wp:positionH>
                <wp:positionV relativeFrom="paragraph">
                  <wp:posOffset>1359535</wp:posOffset>
                </wp:positionV>
                <wp:extent cx="4352925" cy="247650"/>
                <wp:effectExtent l="0" t="0" r="9525" b="0"/>
                <wp:wrapNone/>
                <wp:docPr id="31" name="Rectangle 31"/>
                <wp:cNvGraphicFramePr/>
                <a:graphic xmlns:a="http://schemas.openxmlformats.org/drawingml/2006/main">
                  <a:graphicData uri="http://schemas.microsoft.com/office/word/2010/wordprocessingShape">
                    <wps:wsp>
                      <wps:cNvSpPr/>
                      <wps:spPr>
                        <a:xfrm>
                          <a:off x="0" y="0"/>
                          <a:ext cx="435292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066910EF">
              <v:rect id="Rectangle 31" style="position:absolute;margin-left:20.2pt;margin-top:107.05pt;width:342.75pt;height:1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6A8856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zGlgIAAIYFAAAOAAAAZHJzL2Uyb0RvYy54bWysVMFu2zAMvQ/YPwi6r07cpFuDOkXQosOA&#10;oi3aDj0rshQLkEVNUuJkXz9Ksp2uK3YYloMiiuQj+Uzy4nLfarITziswFZ2eTCgRhkOtzKai359v&#10;Pn2hxAdmaqbBiIoehKeXy48fLjq7ECU0oGvhCIIYv+hsRZsQ7KIoPG9Ey/wJWGFQKcG1LKDoNkXt&#10;WIforS7KyeSs6MDV1gEX3uPrdVbSZcKXUvBwL6UXgeiKYm4hnS6d63gWywu22DhmG8X7NNg/ZNEy&#10;ZTDoCHXNAiNbp/6AahV34EGGEw5tAVIqLlINWM108qaap4ZZkWpBcrwdafL/D5bf7R4cUXVFT6eU&#10;GNbiN3pE1pjZaEHwDQnqrF+g3ZN9cL3k8Rqr3UvXxn+sg+wTqYeRVLEPhOPj7HRenpdzSjjqytnn&#10;s3livTh6W+fDVwEtiZeKOgyfuGS7Wx8wIpoOJjGYB63qG6V1EmKjiCvtyI7hJ15vUsbo8ZuVNtHW&#10;QPTKgPGliIXlUtItHLSIdto8ComcYPJlSiR14zEI41yYMM2qhtUix55P8Bf5itGHtJKUACOyxPgj&#10;dg8wWGaQATvD9PbRVaRmHp0nf0ssO48eKTKYMDq3yoB7D0BjVX3kbD+QlKmJLK2hPmDHOMij5C2/&#10;UfjZbpkPD8zh7OCU4T4I93hIDV1Fob9R0oD7+d57tMeWRi0lHc5iRf2PLXOCEv3NYLOfT2ezOLxJ&#10;mM0/lyi415r1a43ZtleAvYD9jNmla7QPerhKB+0Lro1VjIoqZjjGrigPbhCuQt4RuHi4WK2SGQ6s&#10;ZeHWPFkewSOrsS2f9y/M2b53A3b9HQxzyxZvWjjbRk8Dq20AqVJ/H3nt+cZhT43TL6a4TV7Lyeq4&#10;Ppe/AAAA//8DAFBLAwQUAAYACAAAACEA/jYGD+IAAAAKAQAADwAAAGRycy9kb3ducmV2LnhtbEyP&#10;y07DMBBF90j8gzVIbFDrJE55hDgVICGx6YJSVSzdxMRW43EUu0nK1zOsYDkzR3fOLdez69ioh2A9&#10;SkiXCTCNtW8sthJ2H6+Le2AhKmxU51FLOOsA6+ryolRF4yd81+M2toxCMBRKgomxLzgPtdFOhaXv&#10;NdLtyw9ORRqHljeDmijcdTxLklvulEX6YFSvX4yuj9uTk7A5C/E23ojjtLOitd/883lvvJTXV/PT&#10;I7Co5/gHw68+qUNFTgd/wiawTkKe5ERKyNI8BUbAXbZ6AHagzUqkwKuS/69Q/QAAAP//AwBQSwEC&#10;LQAUAAYACAAAACEAtoM4kv4AAADhAQAAEwAAAAAAAAAAAAAAAAAAAAAAW0NvbnRlbnRfVHlwZXNd&#10;LnhtbFBLAQItABQABgAIAAAAIQA4/SH/1gAAAJQBAAALAAAAAAAAAAAAAAAAAC8BAABfcmVscy8u&#10;cmVsc1BLAQItABQABgAIAAAAIQBkiFzGlgIAAIYFAAAOAAAAAAAAAAAAAAAAAC4CAABkcnMvZTJv&#10;RG9jLnhtbFBLAQItABQABgAIAAAAIQD+NgYP4gAAAAoBAAAPAAAAAAAAAAAAAAAAAPAEAABkcnMv&#10;ZG93bnJldi54bWxQSwUGAAAAAAQABADzAAAA/wUAAAAA&#10;"/>
            </w:pict>
          </mc:Fallback>
        </mc:AlternateContent>
      </w:r>
      <w:r w:rsidR="0006106D" w:rsidRPr="007C7161">
        <w:rPr>
          <w:noProof/>
          <w:lang w:val="fr-CA"/>
        </w:rPr>
        <w:drawing>
          <wp:anchor distT="0" distB="0" distL="114300" distR="114300" simplePos="0" relativeHeight="251658248" behindDoc="1" locked="0" layoutInCell="1" allowOverlap="1" wp14:anchorId="5E9B7999" wp14:editId="46C5F225">
            <wp:simplePos x="0" y="0"/>
            <wp:positionH relativeFrom="margin">
              <wp:posOffset>-635</wp:posOffset>
            </wp:positionH>
            <wp:positionV relativeFrom="page">
              <wp:posOffset>1695450</wp:posOffset>
            </wp:positionV>
            <wp:extent cx="5238750" cy="6734810"/>
            <wp:effectExtent l="0" t="0" r="0" b="8890"/>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0999" r="11220"/>
                    <a:stretch/>
                  </pic:blipFill>
                  <pic:spPr bwMode="auto">
                    <a:xfrm>
                      <a:off x="0" y="0"/>
                      <a:ext cx="5238750" cy="6734810"/>
                    </a:xfrm>
                    <a:prstGeom prst="rect">
                      <a:avLst/>
                    </a:prstGeom>
                    <a:ln>
                      <a:noFill/>
                    </a:ln>
                    <a:extLst>
                      <a:ext uri="{53640926-AAD7-44D8-BBD7-CCE9431645EC}">
                        <a14:shadowObscured xmlns:a14="http://schemas.microsoft.com/office/drawing/2010/main"/>
                      </a:ext>
                    </a:extLst>
                  </pic:spPr>
                </pic:pic>
              </a:graphicData>
            </a:graphic>
          </wp:anchor>
        </w:drawing>
      </w:r>
      <w:r w:rsidR="00627206">
        <w:rPr>
          <w:sz w:val="28"/>
          <w:szCs w:val="28"/>
          <w:lang w:val="fr-CA"/>
        </w:rPr>
        <w:t xml:space="preserve">912-914 </w:t>
      </w:r>
      <w:r w:rsidR="00DA67BC">
        <w:rPr>
          <w:sz w:val="28"/>
          <w:szCs w:val="28"/>
          <w:lang w:val="fr-CA"/>
        </w:rPr>
        <w:t>Réponds aux questions</w:t>
      </w:r>
      <w:r w:rsidR="009D2C44">
        <w:rPr>
          <w:sz w:val="28"/>
          <w:szCs w:val="28"/>
          <w:lang w:val="fr-CA"/>
        </w:rPr>
        <w:t xml:space="preserve"> (réponses personnelles)</w:t>
      </w:r>
    </w:p>
    <w:p w14:paraId="40395838" w14:textId="63B94239" w:rsidR="00DB088D" w:rsidRDefault="00991127" w:rsidP="00A41989">
      <w:pPr>
        <w:pStyle w:val="Consignesetmatriel-titres"/>
        <w:sectPr w:rsidR="00DB088D" w:rsidSect="00BD0AAC">
          <w:headerReference w:type="default" r:id="rId42"/>
          <w:pgSz w:w="12240" w:h="15840"/>
          <w:pgMar w:top="0" w:right="1418" w:bottom="0" w:left="1276" w:header="709" w:footer="709" w:gutter="0"/>
          <w:cols w:space="708"/>
          <w:docGrid w:linePitch="360"/>
        </w:sectPr>
      </w:pPr>
      <w:r>
        <w:rPr>
          <w:noProof/>
          <w:lang w:val="fr-CA" w:eastAsia="fr-CA"/>
        </w:rPr>
        <mc:AlternateContent>
          <mc:Choice Requires="wps">
            <w:drawing>
              <wp:anchor distT="0" distB="0" distL="114300" distR="114300" simplePos="0" relativeHeight="251658246" behindDoc="0" locked="0" layoutInCell="1" allowOverlap="1" wp14:anchorId="48A6F576" wp14:editId="1364417C">
                <wp:simplePos x="0" y="0"/>
                <wp:positionH relativeFrom="column">
                  <wp:posOffset>151765</wp:posOffset>
                </wp:positionH>
                <wp:positionV relativeFrom="paragraph">
                  <wp:posOffset>1075055</wp:posOffset>
                </wp:positionV>
                <wp:extent cx="4591050" cy="247650"/>
                <wp:effectExtent l="0" t="0" r="0" b="0"/>
                <wp:wrapNone/>
                <wp:docPr id="29" name="Rectangle 29"/>
                <wp:cNvGraphicFramePr/>
                <a:graphic xmlns:a="http://schemas.openxmlformats.org/drawingml/2006/main">
                  <a:graphicData uri="http://schemas.microsoft.com/office/word/2010/wordprocessingShape">
                    <wps:wsp>
                      <wps:cNvSpPr/>
                      <wps:spPr>
                        <a:xfrm>
                          <a:off x="0" y="0"/>
                          <a:ext cx="45910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1A5AEB17">
              <v:rect id="Rectangle 29" style="position:absolute;margin-left:11.95pt;margin-top:84.65pt;width:361.5pt;height:1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23949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7IakwIAAIYFAAAOAAAAZHJzL2Uyb0RvYy54bWysVMFu2zAMvQ/YPwi6r7aDpF2DOkWQIsOA&#10;oi3aDj0rshQbkEVNUuJkXz9Ksp22K3YYloNCieQj+Uzy6vrQKrIX1jWgS1qc5ZQIzaFq9LakP57X&#10;X75S4jzTFVOgRUmPwtHrxedPV52ZiwnUoCphCYJoN+9MSWvvzTzLHK9Fy9wZGKFRKcG2zOPVbrPK&#10;sg7RW5VN8vw868BWxgIXzuHrTVLSRcSXUnB/L6UTnqiSYm4+njaem3Bmiys231pm6ob3abB/yKJl&#10;jcagI9QN84zsbPMHVNtwCw6kP+PQZiBlw0WsAasp8nfVPNXMiFgLkuPMSJP7f7D8bv9gSVOVdHJJ&#10;iWYtfqNHZI3prRIE35Cgzrg52j2ZB9vfHIqh2oO0bfjHOsghknocSRUHTzg+TmeXRT5D7jnqJtOL&#10;c5QRJjt5G+v8NwEtCUJJLYaPXLL9rfPJdDAJwRyoplo3SsVLaBSxUpbsGX7izbbowd9YKR1sNQSv&#10;BBheslBYKiVK/qhEsFP6UUjkBJOfxERiN56CMM6F9kVS1awSKfYsx98QfUgrFhoBA7LE+CN2DzBY&#10;JpABO2XZ2wdXEZt5dM7/llhyHj1iZNB+dG4bDfYjAIVV9ZGT/UBSoiawtIHqiB1jIY2SM3zd4Ge7&#10;Zc4/MIuzg18a94G/x0Mq6EoKvURJDfbXR+/BHlsatZR0OIsldT93zApK1HeNzX5ZTKdheONlOruY&#10;4MW+1mxea/SuXQH2QoGbx/AoBnuvBlFaaF9wbSxDVFQxzTF2Sbm3w2Xl047AxcPFchnNcGAN87f6&#10;yfAAHlgNbfl8eGHW9L3rsevvYJhbNn/Xwsk2eGpY7jzIJvb3ideebxz22Dj9Ygrb5PU9Wp3W5+I3&#10;AAAA//8DAFBLAwQUAAYACAAAACEAOw8Mbt8AAAAKAQAADwAAAGRycy9kb3ducmV2LnhtbEyPwU7D&#10;MBBE70j8g7VIXBB1qFFoQ5wKkJC4cKBUiKMbL4nVeB3FbpLy9SwnOO7M0+xMuZl9J0Ycoguk4WaR&#10;gUCqg3XUaNi9P1+vQMRkyJouEGo4YYRNdX5WmsKGid5w3KZGcAjFwmhoU+oLKWPdojdxEXok9r7C&#10;4E3ic2ikHczE4b6TyyzLpTeO+ENrenxqsT5sj17D60mpl/FKHaadU437lp+PH23Q+vJifrgHkXBO&#10;fzD81ufqUHGnfTiSjaLTsFRrJlnP1woEA3e3OSt7drKVAlmV8v+E6gcAAP//AwBQSwECLQAUAAYA&#10;CAAAACEAtoM4kv4AAADhAQAAEwAAAAAAAAAAAAAAAAAAAAAAW0NvbnRlbnRfVHlwZXNdLnhtbFBL&#10;AQItABQABgAIAAAAIQA4/SH/1gAAAJQBAAALAAAAAAAAAAAAAAAAAC8BAABfcmVscy8ucmVsc1BL&#10;AQItABQABgAIAAAAIQB3H7IakwIAAIYFAAAOAAAAAAAAAAAAAAAAAC4CAABkcnMvZTJvRG9jLnht&#10;bFBLAQItABQABgAIAAAAIQA7Dwxu3wAAAAoBAAAPAAAAAAAAAAAAAAAAAO0EAABkcnMvZG93bnJl&#10;di54bWxQSwUGAAAAAAQABADzAAAA+QUAAAAA&#10;"/>
            </w:pict>
          </mc:Fallback>
        </mc:AlternateContent>
      </w:r>
    </w:p>
    <w:p w14:paraId="240CE792" w14:textId="6E4E7E5F" w:rsidR="00620C5C" w:rsidRPr="009128FD" w:rsidRDefault="00267F06" w:rsidP="00620C5C">
      <w:pPr>
        <w:pStyle w:val="Titredelactivit"/>
        <w:rPr>
          <w:lang w:val="fr-CA"/>
        </w:rPr>
      </w:pPr>
      <w:r>
        <w:rPr>
          <w:lang w:val="fr-CA"/>
        </w:rPr>
        <w:lastRenderedPageBreak/>
        <w:t xml:space="preserve">912 : </w:t>
      </w:r>
      <w:r w:rsidR="005959DD">
        <w:rPr>
          <w:lang w:val="fr-CA"/>
        </w:rPr>
        <w:t>Premières sociétés sédentaires</w:t>
      </w:r>
    </w:p>
    <w:p w14:paraId="1E1C8D01" w14:textId="77777777" w:rsidR="00620C5C" w:rsidRDefault="00620C5C" w:rsidP="00620C5C">
      <w:pPr>
        <w:pStyle w:val="Consignesetmatriel-titres"/>
      </w:pPr>
      <w:r w:rsidRPr="00B14054">
        <w:t xml:space="preserve">Consigne à </w:t>
      </w:r>
      <w:r w:rsidRPr="00145AE5">
        <w:t>l’élève</w:t>
      </w:r>
    </w:p>
    <w:p w14:paraId="38AF0561" w14:textId="1F67111C" w:rsidR="00810B10" w:rsidRDefault="00810B10" w:rsidP="00620C5C">
      <w:pPr>
        <w:pStyle w:val="Consignesetmatriel-description"/>
        <w:numPr>
          <w:ilvl w:val="0"/>
          <w:numId w:val="15"/>
        </w:numPr>
        <w:spacing w:after="120" w:line="240" w:lineRule="auto"/>
      </w:pPr>
      <w:r>
        <w:t xml:space="preserve">Aller sur le site </w:t>
      </w:r>
      <w:proofErr w:type="spellStart"/>
      <w:r>
        <w:t>maZoneCEC</w:t>
      </w:r>
      <w:proofErr w:type="spellEnd"/>
    </w:p>
    <w:p w14:paraId="485A2559" w14:textId="1ABBFB93" w:rsidR="00620C5C" w:rsidRDefault="00D30CE7" w:rsidP="00620C5C">
      <w:pPr>
        <w:pStyle w:val="Consignesetmatriel-description"/>
        <w:numPr>
          <w:ilvl w:val="0"/>
          <w:numId w:val="15"/>
        </w:numPr>
        <w:spacing w:after="120" w:line="240" w:lineRule="auto"/>
      </w:pPr>
      <w:r>
        <w:t>Lire les pages 18 à 2</w:t>
      </w:r>
      <w:r w:rsidR="00032351">
        <w:t>1.</w:t>
      </w:r>
    </w:p>
    <w:p w14:paraId="2FAB1F70" w14:textId="0C6EECA1" w:rsidR="00D30CE7" w:rsidRDefault="00D30CE7" w:rsidP="00620C5C">
      <w:pPr>
        <w:pStyle w:val="Consignesetmatriel-description"/>
        <w:numPr>
          <w:ilvl w:val="0"/>
          <w:numId w:val="15"/>
        </w:numPr>
        <w:spacing w:after="120" w:line="240" w:lineRule="auto"/>
      </w:pPr>
      <w:r>
        <w:t xml:space="preserve">Répondre aux questions </w:t>
      </w:r>
      <w:r w:rsidR="00032351">
        <w:t>aux pages 22 et 23.</w:t>
      </w:r>
    </w:p>
    <w:p w14:paraId="455793D5" w14:textId="77777777" w:rsidR="00620C5C" w:rsidRPr="00B14054" w:rsidRDefault="00620C5C" w:rsidP="00620C5C">
      <w:pPr>
        <w:pStyle w:val="Consignesetmatriel-titres"/>
      </w:pPr>
      <w:r>
        <w:t>Matériel requis</w:t>
      </w:r>
    </w:p>
    <w:p w14:paraId="47A7DBD1" w14:textId="1C5BE355" w:rsidR="000A6D82" w:rsidRDefault="000A6D82" w:rsidP="00620C5C">
      <w:pPr>
        <w:pStyle w:val="Consignesetmatriel-description"/>
        <w:numPr>
          <w:ilvl w:val="0"/>
          <w:numId w:val="15"/>
        </w:numPr>
      </w:pPr>
      <w:r>
        <w:t>Ordinateur</w:t>
      </w:r>
      <w:r w:rsidR="00824267">
        <w:t>/Tablette</w:t>
      </w:r>
    </w:p>
    <w:p w14:paraId="4BCF3DAD" w14:textId="6BC6E0B8" w:rsidR="00620C5C" w:rsidRDefault="00F1711E" w:rsidP="00620C5C">
      <w:pPr>
        <w:pStyle w:val="Consignesetmatriel-description"/>
        <w:numPr>
          <w:ilvl w:val="0"/>
          <w:numId w:val="15"/>
        </w:numPr>
      </w:pPr>
      <w:r w:rsidRPr="00F1711E">
        <w:rPr>
          <w:noProof/>
          <w:lang w:val="fr-CA" w:eastAsia="fr-CA"/>
        </w:rPr>
        <w:drawing>
          <wp:inline distT="0" distB="0" distL="0" distR="0" wp14:anchorId="614A5BB2" wp14:editId="7B764576">
            <wp:extent cx="227223" cy="295275"/>
            <wp:effectExtent l="0" t="0" r="190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flipH="1">
                      <a:off x="0" y="0"/>
                      <a:ext cx="236234" cy="306985"/>
                    </a:xfrm>
                    <a:prstGeom prst="rect">
                      <a:avLst/>
                    </a:prstGeom>
                  </pic:spPr>
                </pic:pic>
              </a:graphicData>
            </a:graphic>
          </wp:inline>
        </w:drawing>
      </w:r>
      <w:r>
        <w:t xml:space="preserve">  </w:t>
      </w:r>
      <w:hyperlink r:id="rId44" w:history="1">
        <w:r w:rsidR="00F448E5" w:rsidRPr="00F448E5">
          <w:rPr>
            <w:color w:val="0000FF"/>
            <w:sz w:val="20"/>
            <w:szCs w:val="24"/>
            <w:u w:val="single"/>
          </w:rPr>
          <w:t>https://mazonecec.com/application/book/21/91?page=18</w:t>
        </w:r>
      </w:hyperlink>
    </w:p>
    <w:p w14:paraId="6D2B96ED" w14:textId="77777777" w:rsidR="00620C5C" w:rsidRDefault="00620C5C" w:rsidP="00620C5C">
      <w:pPr>
        <w:sectPr w:rsidR="00620C5C" w:rsidSect="006F3382">
          <w:headerReference w:type="default" r:id="rId45"/>
          <w:pgSz w:w="12240" w:h="15840"/>
          <w:pgMar w:top="567" w:right="1418" w:bottom="1418" w:left="1276" w:header="709" w:footer="709" w:gutter="0"/>
          <w:cols w:space="708"/>
          <w:docGrid w:linePitch="360"/>
        </w:sectPr>
      </w:pPr>
    </w:p>
    <w:p w14:paraId="21A2C0DA" w14:textId="24DF9092" w:rsidR="162D73E9" w:rsidRDefault="162D73E9" w:rsidP="0738B9F8">
      <w:pPr>
        <w:pStyle w:val="Titredelactivit"/>
        <w:spacing w:line="259" w:lineRule="auto"/>
      </w:pPr>
      <w:r w:rsidRPr="0738B9F8">
        <w:rPr>
          <w:lang w:val="fr-CA"/>
        </w:rPr>
        <w:lastRenderedPageBreak/>
        <w:t>Histoire 914</w:t>
      </w:r>
    </w:p>
    <w:p w14:paraId="31301260" w14:textId="77777777" w:rsidR="00620C5C" w:rsidRDefault="00620C5C" w:rsidP="00620C5C">
      <w:pPr>
        <w:pStyle w:val="Consignesetmatriel-titres"/>
      </w:pPr>
      <w:r w:rsidRPr="00B14054">
        <w:t xml:space="preserve">Consigne à </w:t>
      </w:r>
      <w:r w:rsidRPr="00145AE5">
        <w:t>l’élève</w:t>
      </w:r>
    </w:p>
    <w:p w14:paraId="1C3DAE24" w14:textId="593D3D24" w:rsidR="00620C5C" w:rsidRDefault="08BCA6E2" w:rsidP="00620C5C">
      <w:pPr>
        <w:pStyle w:val="Consignesetmatriel-description"/>
        <w:numPr>
          <w:ilvl w:val="0"/>
          <w:numId w:val="15"/>
        </w:numPr>
        <w:spacing w:after="120" w:line="240" w:lineRule="auto"/>
      </w:pPr>
      <w:r>
        <w:t xml:space="preserve">Aller sur le site </w:t>
      </w:r>
      <w:proofErr w:type="spellStart"/>
      <w:r>
        <w:t>MaZoneCEC</w:t>
      </w:r>
      <w:proofErr w:type="spellEnd"/>
    </w:p>
    <w:p w14:paraId="7D54D204" w14:textId="593D3D24" w:rsidR="08BCA6E2" w:rsidRDefault="08BCA6E2" w:rsidP="20266022">
      <w:pPr>
        <w:pStyle w:val="Consignesetmatriel-description"/>
        <w:numPr>
          <w:ilvl w:val="0"/>
          <w:numId w:val="15"/>
        </w:numPr>
        <w:spacing w:after="120" w:line="240" w:lineRule="auto"/>
      </w:pPr>
      <w:r>
        <w:t>Lire les pages 124-127</w:t>
      </w:r>
    </w:p>
    <w:p w14:paraId="740D4DA8" w14:textId="593D3D24" w:rsidR="08BCA6E2" w:rsidRDefault="08BCA6E2" w:rsidP="20266022">
      <w:pPr>
        <w:pStyle w:val="Consignesetmatriel-description"/>
        <w:numPr>
          <w:ilvl w:val="0"/>
          <w:numId w:val="15"/>
        </w:numPr>
        <w:spacing w:after="120" w:line="240" w:lineRule="auto"/>
      </w:pPr>
      <w:r>
        <w:t>Répondre aux questions des pages 128-129</w:t>
      </w:r>
    </w:p>
    <w:p w14:paraId="054E5693" w14:textId="77777777" w:rsidR="00620C5C" w:rsidRPr="00B14054" w:rsidRDefault="00620C5C" w:rsidP="00620C5C">
      <w:pPr>
        <w:pStyle w:val="Consignesetmatriel-titres"/>
      </w:pPr>
      <w:r>
        <w:t>Matériel requis</w:t>
      </w:r>
    </w:p>
    <w:p w14:paraId="295C016C" w14:textId="593D3D24" w:rsidR="00620C5C" w:rsidRDefault="77C1945B" w:rsidP="00620C5C">
      <w:pPr>
        <w:pStyle w:val="Consignesetmatriel-description"/>
        <w:numPr>
          <w:ilvl w:val="0"/>
          <w:numId w:val="15"/>
        </w:numPr>
      </w:pPr>
      <w:r>
        <w:t>Ordinateur ou tablette</w:t>
      </w:r>
    </w:p>
    <w:p w14:paraId="7B7092BE" w14:textId="593D3D24" w:rsidR="77C1945B" w:rsidRDefault="00D3766D" w:rsidP="20266022">
      <w:pPr>
        <w:pStyle w:val="Consignesetmatriel-description"/>
        <w:numPr>
          <w:ilvl w:val="0"/>
          <w:numId w:val="15"/>
        </w:numPr>
        <w:rPr>
          <w:rFonts w:asciiTheme="minorHAnsi" w:eastAsiaTheme="minorEastAsia" w:hAnsiTheme="minorHAnsi" w:cstheme="minorBidi"/>
        </w:rPr>
      </w:pPr>
      <w:hyperlink r:id="rId46">
        <w:r w:rsidR="77C1945B" w:rsidRPr="20266022">
          <w:rPr>
            <w:rStyle w:val="Lienhypertexte"/>
          </w:rPr>
          <w:t>https://mazonecec.com/application/book/444/90?page=129</w:t>
        </w:r>
      </w:hyperlink>
    </w:p>
    <w:p w14:paraId="309FACA2" w14:textId="57EAF91E" w:rsidR="7745F3A3" w:rsidRDefault="7745F3A3" w:rsidP="7745F3A3">
      <w:pPr>
        <w:pStyle w:val="Consignesetmatriel-description"/>
      </w:pPr>
    </w:p>
    <w:p w14:paraId="773CCAE1" w14:textId="3B672029" w:rsidR="7745F3A3" w:rsidRDefault="7745F3A3" w:rsidP="7745F3A3">
      <w:pPr>
        <w:pStyle w:val="Consignesetmatriel-description"/>
      </w:pPr>
    </w:p>
    <w:p w14:paraId="3C09FE15" w14:textId="2822F0F2" w:rsidR="77C1945B" w:rsidRDefault="77C1945B" w:rsidP="7745F3A3">
      <w:pPr>
        <w:pStyle w:val="Titredelactivit"/>
        <w:spacing w:line="259" w:lineRule="auto"/>
      </w:pPr>
      <w:r w:rsidRPr="7745F3A3">
        <w:rPr>
          <w:lang w:val="fr-CA"/>
        </w:rPr>
        <w:t>Géographie 914</w:t>
      </w:r>
    </w:p>
    <w:p w14:paraId="321FE068" w14:textId="77777777" w:rsidR="77C1945B" w:rsidRDefault="77C1945B" w:rsidP="7745F3A3">
      <w:pPr>
        <w:pStyle w:val="Consignesetmatriel-titres"/>
      </w:pPr>
      <w:r>
        <w:t>Consigne à l’élève</w:t>
      </w:r>
    </w:p>
    <w:p w14:paraId="1AA5BB19" w14:textId="593D3D24" w:rsidR="77C1945B" w:rsidRDefault="77C1945B" w:rsidP="7745F3A3">
      <w:pPr>
        <w:pStyle w:val="Consignesetmatriel-description"/>
        <w:numPr>
          <w:ilvl w:val="0"/>
          <w:numId w:val="15"/>
        </w:numPr>
        <w:spacing w:after="120" w:line="240" w:lineRule="auto"/>
      </w:pPr>
      <w:r>
        <w:t xml:space="preserve">Aller sur le site </w:t>
      </w:r>
      <w:proofErr w:type="spellStart"/>
      <w:r>
        <w:t>MaZoneCEC</w:t>
      </w:r>
      <w:proofErr w:type="spellEnd"/>
    </w:p>
    <w:p w14:paraId="56C36988" w14:textId="0C15DDAB" w:rsidR="77C1945B" w:rsidRDefault="77C1945B" w:rsidP="7745F3A3">
      <w:pPr>
        <w:pStyle w:val="Consignesetmatriel-description"/>
        <w:numPr>
          <w:ilvl w:val="0"/>
          <w:numId w:val="15"/>
        </w:numPr>
        <w:spacing w:after="120" w:line="240" w:lineRule="auto"/>
      </w:pPr>
      <w:r>
        <w:t xml:space="preserve">Lire les pages </w:t>
      </w:r>
      <w:r w:rsidR="58AB8566">
        <w:t>18 à 20</w:t>
      </w:r>
    </w:p>
    <w:p w14:paraId="06251D1A" w14:textId="1CB1983C" w:rsidR="77C1945B" w:rsidRDefault="77C1945B" w:rsidP="7745F3A3">
      <w:pPr>
        <w:pStyle w:val="Consignesetmatriel-description"/>
        <w:numPr>
          <w:ilvl w:val="0"/>
          <w:numId w:val="15"/>
        </w:numPr>
        <w:spacing w:after="120" w:line="240" w:lineRule="auto"/>
      </w:pPr>
      <w:r>
        <w:t xml:space="preserve">Répondre aux questions des pages </w:t>
      </w:r>
      <w:r w:rsidR="58AB8566">
        <w:t>21-22</w:t>
      </w:r>
    </w:p>
    <w:p w14:paraId="223547EE" w14:textId="77777777" w:rsidR="77C1945B" w:rsidRDefault="77C1945B" w:rsidP="7745F3A3">
      <w:pPr>
        <w:pStyle w:val="Consignesetmatriel-titres"/>
      </w:pPr>
      <w:r>
        <w:t>Matériel requis</w:t>
      </w:r>
    </w:p>
    <w:p w14:paraId="15D38B37" w14:textId="593D3D24" w:rsidR="77C1945B" w:rsidRDefault="77C1945B" w:rsidP="7745F3A3">
      <w:pPr>
        <w:pStyle w:val="Consignesetmatriel-description"/>
        <w:numPr>
          <w:ilvl w:val="0"/>
          <w:numId w:val="15"/>
        </w:numPr>
      </w:pPr>
      <w:r>
        <w:t>Ordinateur ou tablette</w:t>
      </w:r>
    </w:p>
    <w:p w14:paraId="5B3CED42" w14:textId="53D76128" w:rsidR="58AB8566" w:rsidRDefault="00D3766D" w:rsidP="04B18743">
      <w:pPr>
        <w:pStyle w:val="Consignesetmatriel-description"/>
        <w:numPr>
          <w:ilvl w:val="0"/>
          <w:numId w:val="15"/>
        </w:numPr>
        <w:rPr>
          <w:rFonts w:asciiTheme="minorHAnsi" w:eastAsiaTheme="minorEastAsia" w:hAnsiTheme="minorHAnsi" w:cstheme="minorBidi"/>
        </w:rPr>
      </w:pPr>
      <w:hyperlink r:id="rId47">
        <w:r w:rsidR="58AB8566" w:rsidRPr="04B18743">
          <w:rPr>
            <w:rStyle w:val="Lienhypertexte"/>
          </w:rPr>
          <w:t>https://mazonecec.com/application/book/560/3360?page=22</w:t>
        </w:r>
      </w:hyperlink>
    </w:p>
    <w:p w14:paraId="07FCBDD4" w14:textId="77777777" w:rsidR="00A41989" w:rsidRDefault="00A41989" w:rsidP="7745F3A3">
      <w:pPr>
        <w:pStyle w:val="Consignesetmatriel-description"/>
        <w:sectPr w:rsidR="00A41989" w:rsidSect="006F3382">
          <w:headerReference w:type="default" r:id="rId48"/>
          <w:pgSz w:w="12240" w:h="15840"/>
          <w:pgMar w:top="567" w:right="1418" w:bottom="1418" w:left="1276" w:header="709" w:footer="709" w:gutter="0"/>
          <w:cols w:space="708"/>
          <w:docGrid w:linePitch="360"/>
        </w:sectPr>
      </w:pPr>
    </w:p>
    <w:p w14:paraId="0B980D75" w14:textId="667740C5" w:rsidR="7745F3A3" w:rsidRDefault="7745F3A3" w:rsidP="7745F3A3">
      <w:pPr>
        <w:pStyle w:val="Consignesetmatriel-description"/>
      </w:pPr>
    </w:p>
    <w:p w14:paraId="67A45AD5" w14:textId="29D0D602" w:rsidR="492A85E6" w:rsidRDefault="492A85E6" w:rsidP="2046A945">
      <w:pPr>
        <w:pStyle w:val="Titredelactivit"/>
      </w:pPr>
      <w:r w:rsidRPr="2046A945">
        <w:rPr>
          <w:lang w:val="fr-CA"/>
        </w:rPr>
        <w:t>ENGLISH 912</w:t>
      </w:r>
    </w:p>
    <w:p w14:paraId="4A2EA8F7" w14:textId="249F40BC" w:rsidR="28563787" w:rsidRDefault="28563787" w:rsidP="2046A945">
      <w:pPr>
        <w:pStyle w:val="Consignesetmatriel-titres"/>
        <w:rPr>
          <w:color w:val="FF0000"/>
        </w:rPr>
      </w:pPr>
      <w:proofErr w:type="spellStart"/>
      <w:r w:rsidRPr="2046A945">
        <w:rPr>
          <w:color w:val="FF0000"/>
        </w:rPr>
        <w:t>Student</w:t>
      </w:r>
      <w:proofErr w:type="spellEnd"/>
      <w:r w:rsidRPr="2046A945">
        <w:rPr>
          <w:color w:val="FF0000"/>
        </w:rPr>
        <w:t xml:space="preserve"> instructions: </w:t>
      </w:r>
    </w:p>
    <w:p w14:paraId="0F4849B6" w14:textId="017C8D86" w:rsidR="28563787" w:rsidRDefault="28563787" w:rsidP="2046A945">
      <w:pPr>
        <w:pStyle w:val="Consignesetmatriel-titres"/>
        <w:rPr>
          <w:b w:val="0"/>
        </w:rPr>
      </w:pPr>
      <w:r>
        <w:rPr>
          <w:b w:val="0"/>
        </w:rPr>
        <w:t xml:space="preserve">Select a </w:t>
      </w:r>
      <w:proofErr w:type="spellStart"/>
      <w:r>
        <w:rPr>
          <w:b w:val="0"/>
        </w:rPr>
        <w:t>movie</w:t>
      </w:r>
      <w:proofErr w:type="spellEnd"/>
      <w:r>
        <w:rPr>
          <w:b w:val="0"/>
        </w:rPr>
        <w:t xml:space="preserve"> on </w:t>
      </w:r>
      <w:proofErr w:type="spellStart"/>
      <w:r>
        <w:rPr>
          <w:b w:val="0"/>
        </w:rPr>
        <w:t>Netflix</w:t>
      </w:r>
      <w:proofErr w:type="spellEnd"/>
      <w:r>
        <w:rPr>
          <w:b w:val="0"/>
        </w:rPr>
        <w:t xml:space="preserve"> </w:t>
      </w:r>
      <w:r w:rsidR="371AF372">
        <w:rPr>
          <w:b w:val="0"/>
        </w:rPr>
        <w:t xml:space="preserve">or </w:t>
      </w:r>
      <w:proofErr w:type="spellStart"/>
      <w:r w:rsidR="371AF372">
        <w:rPr>
          <w:b w:val="0"/>
        </w:rPr>
        <w:t>from</w:t>
      </w:r>
      <w:proofErr w:type="spellEnd"/>
      <w:r w:rsidR="371AF372">
        <w:rPr>
          <w:b w:val="0"/>
        </w:rPr>
        <w:t xml:space="preserve"> </w:t>
      </w:r>
      <w:proofErr w:type="spellStart"/>
      <w:r w:rsidR="371AF372">
        <w:rPr>
          <w:b w:val="0"/>
        </w:rPr>
        <w:t>another</w:t>
      </w:r>
      <w:proofErr w:type="spellEnd"/>
      <w:r w:rsidR="371AF372">
        <w:rPr>
          <w:b w:val="0"/>
        </w:rPr>
        <w:t xml:space="preserve"> place </w:t>
      </w:r>
      <w:proofErr w:type="spellStart"/>
      <w:r>
        <w:rPr>
          <w:b w:val="0"/>
        </w:rPr>
        <w:t>that</w:t>
      </w:r>
      <w:proofErr w:type="spellEnd"/>
      <w:r>
        <w:rPr>
          <w:b w:val="0"/>
        </w:rPr>
        <w:t xml:space="preserve"> </w:t>
      </w:r>
      <w:proofErr w:type="spellStart"/>
      <w:r>
        <w:rPr>
          <w:b w:val="0"/>
        </w:rPr>
        <w:t>you</w:t>
      </w:r>
      <w:proofErr w:type="spellEnd"/>
      <w:r>
        <w:rPr>
          <w:b w:val="0"/>
        </w:rPr>
        <w:t xml:space="preserve"> have not </w:t>
      </w:r>
      <w:proofErr w:type="spellStart"/>
      <w:r>
        <w:rPr>
          <w:b w:val="0"/>
        </w:rPr>
        <w:t>seen</w:t>
      </w:r>
      <w:proofErr w:type="spellEnd"/>
      <w:r>
        <w:rPr>
          <w:b w:val="0"/>
        </w:rPr>
        <w:t>.</w:t>
      </w:r>
    </w:p>
    <w:p w14:paraId="2ED53195" w14:textId="5BDE16BA" w:rsidR="28563787" w:rsidRDefault="28563787" w:rsidP="2046A945">
      <w:pPr>
        <w:pStyle w:val="Consignesetmatriel-titres"/>
        <w:rPr>
          <w:b w:val="0"/>
        </w:rPr>
      </w:pPr>
      <w:r>
        <w:rPr>
          <w:b w:val="0"/>
        </w:rPr>
        <w:t xml:space="preserve">No French </w:t>
      </w:r>
      <w:proofErr w:type="spellStart"/>
      <w:r>
        <w:rPr>
          <w:b w:val="0"/>
        </w:rPr>
        <w:t>subtitles</w:t>
      </w:r>
      <w:proofErr w:type="spellEnd"/>
    </w:p>
    <w:p w14:paraId="17B5D496" w14:textId="77FDCC1E" w:rsidR="28563787" w:rsidRDefault="28563787" w:rsidP="2046A945">
      <w:pPr>
        <w:pStyle w:val="Consignesetmatriel-titres"/>
        <w:rPr>
          <w:b w:val="0"/>
        </w:rPr>
      </w:pPr>
      <w:proofErr w:type="spellStart"/>
      <w:r>
        <w:rPr>
          <w:b w:val="0"/>
        </w:rPr>
        <w:t>After</w:t>
      </w:r>
      <w:proofErr w:type="spellEnd"/>
      <w:r>
        <w:rPr>
          <w:b w:val="0"/>
        </w:rPr>
        <w:t xml:space="preserve"> </w:t>
      </w:r>
      <w:proofErr w:type="spellStart"/>
      <w:r>
        <w:rPr>
          <w:b w:val="0"/>
        </w:rPr>
        <w:t>watching</w:t>
      </w:r>
      <w:proofErr w:type="spellEnd"/>
      <w:r>
        <w:rPr>
          <w:b w:val="0"/>
        </w:rPr>
        <w:t xml:space="preserve"> </w:t>
      </w:r>
      <w:proofErr w:type="spellStart"/>
      <w:r>
        <w:rPr>
          <w:b w:val="0"/>
        </w:rPr>
        <w:t>it</w:t>
      </w:r>
      <w:proofErr w:type="spellEnd"/>
      <w:r>
        <w:rPr>
          <w:b w:val="0"/>
        </w:rPr>
        <w:t xml:space="preserve">, </w:t>
      </w:r>
      <w:proofErr w:type="spellStart"/>
      <w:r>
        <w:rPr>
          <w:b w:val="0"/>
        </w:rPr>
        <w:t>write</w:t>
      </w:r>
      <w:proofErr w:type="spellEnd"/>
      <w:r>
        <w:rPr>
          <w:b w:val="0"/>
        </w:rPr>
        <w:t xml:space="preserve"> a short </w:t>
      </w:r>
      <w:proofErr w:type="spellStart"/>
      <w:r>
        <w:rPr>
          <w:b w:val="0"/>
        </w:rPr>
        <w:t>paragraph</w:t>
      </w:r>
      <w:proofErr w:type="spellEnd"/>
      <w:r>
        <w:rPr>
          <w:b w:val="0"/>
        </w:rPr>
        <w:t xml:space="preserve"> of </w:t>
      </w:r>
      <w:proofErr w:type="spellStart"/>
      <w:r>
        <w:rPr>
          <w:b w:val="0"/>
        </w:rPr>
        <w:t>what</w:t>
      </w:r>
      <w:proofErr w:type="spellEnd"/>
      <w:r>
        <w:rPr>
          <w:b w:val="0"/>
        </w:rPr>
        <w:t xml:space="preserve"> </w:t>
      </w:r>
      <w:proofErr w:type="spellStart"/>
      <w:r>
        <w:rPr>
          <w:b w:val="0"/>
        </w:rPr>
        <w:t>you</w:t>
      </w:r>
      <w:proofErr w:type="spellEnd"/>
      <w:r>
        <w:rPr>
          <w:b w:val="0"/>
        </w:rPr>
        <w:t xml:space="preserve"> </w:t>
      </w:r>
      <w:proofErr w:type="spellStart"/>
      <w:r>
        <w:rPr>
          <w:b w:val="0"/>
        </w:rPr>
        <w:t>liked</w:t>
      </w:r>
      <w:proofErr w:type="spellEnd"/>
      <w:r>
        <w:rPr>
          <w:b w:val="0"/>
        </w:rPr>
        <w:t xml:space="preserve"> and </w:t>
      </w:r>
      <w:proofErr w:type="spellStart"/>
      <w:r>
        <w:rPr>
          <w:b w:val="0"/>
        </w:rPr>
        <w:t>what</w:t>
      </w:r>
      <w:proofErr w:type="spellEnd"/>
      <w:r>
        <w:rPr>
          <w:b w:val="0"/>
        </w:rPr>
        <w:t xml:space="preserve"> </w:t>
      </w:r>
      <w:proofErr w:type="spellStart"/>
      <w:r>
        <w:rPr>
          <w:b w:val="0"/>
        </w:rPr>
        <w:t>you</w:t>
      </w:r>
      <w:proofErr w:type="spellEnd"/>
      <w:r>
        <w:rPr>
          <w:b w:val="0"/>
        </w:rPr>
        <w:t xml:space="preserve"> </w:t>
      </w:r>
      <w:proofErr w:type="spellStart"/>
      <w:r>
        <w:rPr>
          <w:b w:val="0"/>
        </w:rPr>
        <w:t>did</w:t>
      </w:r>
      <w:proofErr w:type="spellEnd"/>
      <w:r>
        <w:rPr>
          <w:b w:val="0"/>
        </w:rPr>
        <w:t xml:space="preserve"> not </w:t>
      </w:r>
      <w:proofErr w:type="spellStart"/>
      <w:r>
        <w:rPr>
          <w:b w:val="0"/>
        </w:rPr>
        <w:t>like</w:t>
      </w:r>
      <w:proofErr w:type="spellEnd"/>
      <w:r>
        <w:rPr>
          <w:b w:val="0"/>
        </w:rPr>
        <w:t xml:space="preserve">. </w:t>
      </w:r>
      <w:proofErr w:type="spellStart"/>
      <w:r>
        <w:rPr>
          <w:b w:val="0"/>
        </w:rPr>
        <w:t>Give</w:t>
      </w:r>
      <w:proofErr w:type="spellEnd"/>
      <w:r>
        <w:rPr>
          <w:b w:val="0"/>
        </w:rPr>
        <w:t xml:space="preserve"> me the </w:t>
      </w:r>
      <w:proofErr w:type="spellStart"/>
      <w:r>
        <w:rPr>
          <w:b w:val="0"/>
        </w:rPr>
        <w:t>tile</w:t>
      </w:r>
      <w:proofErr w:type="spellEnd"/>
      <w:r>
        <w:rPr>
          <w:b w:val="0"/>
        </w:rPr>
        <w:t xml:space="preserve"> of the </w:t>
      </w:r>
      <w:proofErr w:type="spellStart"/>
      <w:r>
        <w:rPr>
          <w:b w:val="0"/>
        </w:rPr>
        <w:t>movie</w:t>
      </w:r>
      <w:proofErr w:type="spellEnd"/>
      <w:r>
        <w:rPr>
          <w:b w:val="0"/>
        </w:rPr>
        <w:t xml:space="preserve"> for </w:t>
      </w:r>
      <w:proofErr w:type="spellStart"/>
      <w:r>
        <w:rPr>
          <w:b w:val="0"/>
        </w:rPr>
        <w:t>reference</w:t>
      </w:r>
      <w:proofErr w:type="spellEnd"/>
      <w:r>
        <w:rPr>
          <w:b w:val="0"/>
        </w:rPr>
        <w:t xml:space="preserve">. </w:t>
      </w:r>
      <w:r w:rsidR="23ACBB03">
        <w:rPr>
          <w:b w:val="0"/>
        </w:rPr>
        <w:t xml:space="preserve">50 </w:t>
      </w:r>
      <w:proofErr w:type="spellStart"/>
      <w:r w:rsidR="23ACBB03">
        <w:rPr>
          <w:b w:val="0"/>
        </w:rPr>
        <w:t>words</w:t>
      </w:r>
      <w:proofErr w:type="spellEnd"/>
      <w:r w:rsidR="23ACBB03">
        <w:rPr>
          <w:b w:val="0"/>
        </w:rPr>
        <w:t xml:space="preserve"> </w:t>
      </w:r>
      <w:proofErr w:type="spellStart"/>
      <w:r w:rsidR="23ACBB03">
        <w:rPr>
          <w:b w:val="0"/>
        </w:rPr>
        <w:t>approximately</w:t>
      </w:r>
      <w:proofErr w:type="spellEnd"/>
      <w:r w:rsidR="23ACBB03">
        <w:rPr>
          <w:b w:val="0"/>
        </w:rPr>
        <w:t>.</w:t>
      </w:r>
    </w:p>
    <w:p w14:paraId="52653D06" w14:textId="56957B2C" w:rsidR="46D36CA6" w:rsidRDefault="46D36CA6" w:rsidP="2046A945">
      <w:pPr>
        <w:pStyle w:val="Consignesetmatriel-titres"/>
        <w:rPr>
          <w:color w:val="FF0000"/>
        </w:rPr>
      </w:pPr>
      <w:proofErr w:type="spellStart"/>
      <w:r w:rsidRPr="2046A945">
        <w:rPr>
          <w:color w:val="FF0000"/>
        </w:rPr>
        <w:t>Required</w:t>
      </w:r>
      <w:proofErr w:type="spellEnd"/>
      <w:r w:rsidRPr="2046A945">
        <w:rPr>
          <w:color w:val="FF0000"/>
        </w:rPr>
        <w:t xml:space="preserve"> </w:t>
      </w:r>
      <w:proofErr w:type="spellStart"/>
      <w:r w:rsidRPr="2046A945">
        <w:rPr>
          <w:color w:val="FF0000"/>
        </w:rPr>
        <w:t>material</w:t>
      </w:r>
      <w:proofErr w:type="spellEnd"/>
      <w:r w:rsidRPr="2046A945">
        <w:rPr>
          <w:color w:val="FF0000"/>
        </w:rPr>
        <w:t>:</w:t>
      </w:r>
    </w:p>
    <w:p w14:paraId="2991F819" w14:textId="6101D23D" w:rsidR="6AA7CEC6" w:rsidRDefault="00D3766D" w:rsidP="2046A945">
      <w:pPr>
        <w:pStyle w:val="Consignesetmatriel-description"/>
      </w:pPr>
      <w:hyperlink r:id="rId49">
        <w:r w:rsidR="6AA7CEC6" w:rsidRPr="2046A945">
          <w:rPr>
            <w:rStyle w:val="Lienhypertexte"/>
          </w:rPr>
          <w:t>www.netflix.com</w:t>
        </w:r>
      </w:hyperlink>
      <w:r w:rsidR="11B9E715">
        <w:t xml:space="preserve"> or </w:t>
      </w:r>
      <w:proofErr w:type="spellStart"/>
      <w:r w:rsidR="11B9E715">
        <w:t>other</w:t>
      </w:r>
      <w:proofErr w:type="spellEnd"/>
      <w:r w:rsidR="11B9E715">
        <w:t xml:space="preserve"> </w:t>
      </w:r>
      <w:proofErr w:type="spellStart"/>
      <w:r w:rsidR="11B9E715">
        <w:t>movie</w:t>
      </w:r>
      <w:proofErr w:type="spellEnd"/>
      <w:r w:rsidR="11B9E715">
        <w:t xml:space="preserve"> </w:t>
      </w:r>
      <w:proofErr w:type="spellStart"/>
      <w:r w:rsidR="11B9E715">
        <w:t>library</w:t>
      </w:r>
      <w:proofErr w:type="spellEnd"/>
    </w:p>
    <w:p w14:paraId="10CA5769" w14:textId="36DDA0EF" w:rsidR="2046A945" w:rsidRDefault="2046A945" w:rsidP="2046A945">
      <w:pPr>
        <w:pStyle w:val="Consignesetmatriel-description"/>
      </w:pPr>
    </w:p>
    <w:p w14:paraId="1803EF2A" w14:textId="0735FA62" w:rsidR="53AFBCA8" w:rsidRDefault="53AFBCA8" w:rsidP="2046A945">
      <w:pPr>
        <w:pStyle w:val="Titredelactivit"/>
      </w:pPr>
      <w:r w:rsidRPr="2046A945">
        <w:rPr>
          <w:lang w:val="fr-CA"/>
        </w:rPr>
        <w:t>ENGLISH 914</w:t>
      </w:r>
    </w:p>
    <w:p w14:paraId="4E4315A5" w14:textId="249F40BC" w:rsidR="53AFBCA8" w:rsidRDefault="53AFBCA8" w:rsidP="2046A945">
      <w:pPr>
        <w:pStyle w:val="Consignesetmatriel-titres"/>
        <w:rPr>
          <w:color w:val="FF0000"/>
        </w:rPr>
      </w:pPr>
      <w:proofErr w:type="spellStart"/>
      <w:r w:rsidRPr="2046A945">
        <w:rPr>
          <w:color w:val="FF0000"/>
        </w:rPr>
        <w:t>Student</w:t>
      </w:r>
      <w:proofErr w:type="spellEnd"/>
      <w:r w:rsidRPr="2046A945">
        <w:rPr>
          <w:color w:val="FF0000"/>
        </w:rPr>
        <w:t xml:space="preserve"> instructions: </w:t>
      </w:r>
    </w:p>
    <w:p w14:paraId="20AA1587" w14:textId="017C8D86" w:rsidR="53AFBCA8" w:rsidRDefault="53AFBCA8" w:rsidP="2046A945">
      <w:pPr>
        <w:pStyle w:val="Consignesetmatriel-titres"/>
        <w:rPr>
          <w:b w:val="0"/>
        </w:rPr>
      </w:pPr>
      <w:r>
        <w:rPr>
          <w:b w:val="0"/>
        </w:rPr>
        <w:t xml:space="preserve">Select a </w:t>
      </w:r>
      <w:proofErr w:type="spellStart"/>
      <w:r>
        <w:rPr>
          <w:b w:val="0"/>
        </w:rPr>
        <w:t>movie</w:t>
      </w:r>
      <w:proofErr w:type="spellEnd"/>
      <w:r>
        <w:rPr>
          <w:b w:val="0"/>
        </w:rPr>
        <w:t xml:space="preserve"> on </w:t>
      </w:r>
      <w:proofErr w:type="spellStart"/>
      <w:r>
        <w:rPr>
          <w:b w:val="0"/>
        </w:rPr>
        <w:t>Netflix</w:t>
      </w:r>
      <w:proofErr w:type="spellEnd"/>
      <w:r>
        <w:rPr>
          <w:b w:val="0"/>
        </w:rPr>
        <w:t xml:space="preserve"> or </w:t>
      </w:r>
      <w:proofErr w:type="spellStart"/>
      <w:r>
        <w:rPr>
          <w:b w:val="0"/>
        </w:rPr>
        <w:t>from</w:t>
      </w:r>
      <w:proofErr w:type="spellEnd"/>
      <w:r>
        <w:rPr>
          <w:b w:val="0"/>
        </w:rPr>
        <w:t xml:space="preserve"> </w:t>
      </w:r>
      <w:proofErr w:type="spellStart"/>
      <w:r>
        <w:rPr>
          <w:b w:val="0"/>
        </w:rPr>
        <w:t>another</w:t>
      </w:r>
      <w:proofErr w:type="spellEnd"/>
      <w:r>
        <w:rPr>
          <w:b w:val="0"/>
        </w:rPr>
        <w:t xml:space="preserve"> place </w:t>
      </w:r>
      <w:proofErr w:type="spellStart"/>
      <w:r>
        <w:rPr>
          <w:b w:val="0"/>
        </w:rPr>
        <w:t>that</w:t>
      </w:r>
      <w:proofErr w:type="spellEnd"/>
      <w:r>
        <w:rPr>
          <w:b w:val="0"/>
        </w:rPr>
        <w:t xml:space="preserve"> </w:t>
      </w:r>
      <w:proofErr w:type="spellStart"/>
      <w:r>
        <w:rPr>
          <w:b w:val="0"/>
        </w:rPr>
        <w:t>you</w:t>
      </w:r>
      <w:proofErr w:type="spellEnd"/>
      <w:r>
        <w:rPr>
          <w:b w:val="0"/>
        </w:rPr>
        <w:t xml:space="preserve"> have not </w:t>
      </w:r>
      <w:proofErr w:type="spellStart"/>
      <w:r>
        <w:rPr>
          <w:b w:val="0"/>
        </w:rPr>
        <w:t>seen</w:t>
      </w:r>
      <w:proofErr w:type="spellEnd"/>
      <w:r>
        <w:rPr>
          <w:b w:val="0"/>
        </w:rPr>
        <w:t>.</w:t>
      </w:r>
    </w:p>
    <w:p w14:paraId="75371CED" w14:textId="5BDE16BA" w:rsidR="53AFBCA8" w:rsidRDefault="53AFBCA8" w:rsidP="2046A945">
      <w:pPr>
        <w:pStyle w:val="Consignesetmatriel-titres"/>
        <w:rPr>
          <w:b w:val="0"/>
        </w:rPr>
      </w:pPr>
      <w:r>
        <w:rPr>
          <w:b w:val="0"/>
        </w:rPr>
        <w:t xml:space="preserve">No French </w:t>
      </w:r>
      <w:proofErr w:type="spellStart"/>
      <w:r>
        <w:rPr>
          <w:b w:val="0"/>
        </w:rPr>
        <w:t>subtitles</w:t>
      </w:r>
      <w:proofErr w:type="spellEnd"/>
    </w:p>
    <w:p w14:paraId="2816CF4E" w14:textId="65916337" w:rsidR="53AFBCA8" w:rsidRDefault="53AFBCA8" w:rsidP="2046A945">
      <w:pPr>
        <w:pStyle w:val="Consignesetmatriel-titres"/>
        <w:rPr>
          <w:b w:val="0"/>
        </w:rPr>
      </w:pPr>
      <w:proofErr w:type="spellStart"/>
      <w:r>
        <w:rPr>
          <w:b w:val="0"/>
        </w:rPr>
        <w:t>After</w:t>
      </w:r>
      <w:proofErr w:type="spellEnd"/>
      <w:r>
        <w:rPr>
          <w:b w:val="0"/>
        </w:rPr>
        <w:t xml:space="preserve"> </w:t>
      </w:r>
      <w:proofErr w:type="spellStart"/>
      <w:r>
        <w:rPr>
          <w:b w:val="0"/>
        </w:rPr>
        <w:t>watching</w:t>
      </w:r>
      <w:proofErr w:type="spellEnd"/>
      <w:r>
        <w:rPr>
          <w:b w:val="0"/>
        </w:rPr>
        <w:t xml:space="preserve"> </w:t>
      </w:r>
      <w:proofErr w:type="spellStart"/>
      <w:r>
        <w:rPr>
          <w:b w:val="0"/>
        </w:rPr>
        <w:t>it</w:t>
      </w:r>
      <w:proofErr w:type="spellEnd"/>
      <w:r>
        <w:rPr>
          <w:b w:val="0"/>
        </w:rPr>
        <w:t xml:space="preserve">, </w:t>
      </w:r>
      <w:proofErr w:type="spellStart"/>
      <w:r>
        <w:rPr>
          <w:b w:val="0"/>
        </w:rPr>
        <w:t>write</w:t>
      </w:r>
      <w:proofErr w:type="spellEnd"/>
      <w:r>
        <w:rPr>
          <w:b w:val="0"/>
        </w:rPr>
        <w:t xml:space="preserve"> a short </w:t>
      </w:r>
      <w:proofErr w:type="spellStart"/>
      <w:r>
        <w:rPr>
          <w:b w:val="0"/>
        </w:rPr>
        <w:t>paragraph</w:t>
      </w:r>
      <w:proofErr w:type="spellEnd"/>
      <w:r>
        <w:rPr>
          <w:b w:val="0"/>
        </w:rPr>
        <w:t xml:space="preserve"> of </w:t>
      </w:r>
      <w:proofErr w:type="spellStart"/>
      <w:r>
        <w:rPr>
          <w:b w:val="0"/>
        </w:rPr>
        <w:t>what</w:t>
      </w:r>
      <w:proofErr w:type="spellEnd"/>
      <w:r>
        <w:rPr>
          <w:b w:val="0"/>
        </w:rPr>
        <w:t xml:space="preserve"> </w:t>
      </w:r>
      <w:proofErr w:type="spellStart"/>
      <w:r>
        <w:rPr>
          <w:b w:val="0"/>
        </w:rPr>
        <w:t>you</w:t>
      </w:r>
      <w:proofErr w:type="spellEnd"/>
      <w:r>
        <w:rPr>
          <w:b w:val="0"/>
        </w:rPr>
        <w:t xml:space="preserve"> </w:t>
      </w:r>
      <w:proofErr w:type="spellStart"/>
      <w:r>
        <w:rPr>
          <w:b w:val="0"/>
        </w:rPr>
        <w:t>liked</w:t>
      </w:r>
      <w:proofErr w:type="spellEnd"/>
      <w:r>
        <w:rPr>
          <w:b w:val="0"/>
        </w:rPr>
        <w:t xml:space="preserve"> and </w:t>
      </w:r>
      <w:proofErr w:type="spellStart"/>
      <w:r>
        <w:rPr>
          <w:b w:val="0"/>
        </w:rPr>
        <w:t>what</w:t>
      </w:r>
      <w:proofErr w:type="spellEnd"/>
      <w:r>
        <w:rPr>
          <w:b w:val="0"/>
        </w:rPr>
        <w:t xml:space="preserve"> </w:t>
      </w:r>
      <w:proofErr w:type="spellStart"/>
      <w:r>
        <w:rPr>
          <w:b w:val="0"/>
        </w:rPr>
        <w:t>you</w:t>
      </w:r>
      <w:proofErr w:type="spellEnd"/>
      <w:r>
        <w:rPr>
          <w:b w:val="0"/>
        </w:rPr>
        <w:t xml:space="preserve"> </w:t>
      </w:r>
      <w:proofErr w:type="spellStart"/>
      <w:r>
        <w:rPr>
          <w:b w:val="0"/>
        </w:rPr>
        <w:t>did</w:t>
      </w:r>
      <w:proofErr w:type="spellEnd"/>
      <w:r>
        <w:rPr>
          <w:b w:val="0"/>
        </w:rPr>
        <w:t xml:space="preserve"> not </w:t>
      </w:r>
      <w:proofErr w:type="spellStart"/>
      <w:r>
        <w:rPr>
          <w:b w:val="0"/>
        </w:rPr>
        <w:t>like</w:t>
      </w:r>
      <w:proofErr w:type="spellEnd"/>
      <w:r>
        <w:rPr>
          <w:b w:val="0"/>
        </w:rPr>
        <w:t xml:space="preserve">. </w:t>
      </w:r>
      <w:proofErr w:type="spellStart"/>
      <w:r>
        <w:rPr>
          <w:b w:val="0"/>
        </w:rPr>
        <w:t>Give</w:t>
      </w:r>
      <w:proofErr w:type="spellEnd"/>
      <w:r>
        <w:rPr>
          <w:b w:val="0"/>
        </w:rPr>
        <w:t xml:space="preserve"> me the </w:t>
      </w:r>
      <w:proofErr w:type="spellStart"/>
      <w:r>
        <w:rPr>
          <w:b w:val="0"/>
        </w:rPr>
        <w:t>tile</w:t>
      </w:r>
      <w:proofErr w:type="spellEnd"/>
      <w:r>
        <w:rPr>
          <w:b w:val="0"/>
        </w:rPr>
        <w:t xml:space="preserve"> of the </w:t>
      </w:r>
      <w:proofErr w:type="spellStart"/>
      <w:r>
        <w:rPr>
          <w:b w:val="0"/>
        </w:rPr>
        <w:t>movie</w:t>
      </w:r>
      <w:proofErr w:type="spellEnd"/>
      <w:r>
        <w:rPr>
          <w:b w:val="0"/>
        </w:rPr>
        <w:t xml:space="preserve"> for </w:t>
      </w:r>
      <w:proofErr w:type="spellStart"/>
      <w:r>
        <w:rPr>
          <w:b w:val="0"/>
        </w:rPr>
        <w:t>reference</w:t>
      </w:r>
      <w:proofErr w:type="spellEnd"/>
      <w:r>
        <w:rPr>
          <w:b w:val="0"/>
        </w:rPr>
        <w:t xml:space="preserve">. </w:t>
      </w:r>
      <w:r w:rsidR="27802818">
        <w:rPr>
          <w:b w:val="0"/>
        </w:rPr>
        <w:t>75</w:t>
      </w:r>
      <w:r>
        <w:rPr>
          <w:b w:val="0"/>
        </w:rPr>
        <w:t xml:space="preserve"> </w:t>
      </w:r>
      <w:proofErr w:type="spellStart"/>
      <w:r>
        <w:rPr>
          <w:b w:val="0"/>
        </w:rPr>
        <w:t>words</w:t>
      </w:r>
      <w:proofErr w:type="spellEnd"/>
      <w:r>
        <w:rPr>
          <w:b w:val="0"/>
        </w:rPr>
        <w:t xml:space="preserve"> </w:t>
      </w:r>
      <w:proofErr w:type="spellStart"/>
      <w:r>
        <w:rPr>
          <w:b w:val="0"/>
        </w:rPr>
        <w:t>approximately</w:t>
      </w:r>
      <w:proofErr w:type="spellEnd"/>
      <w:r>
        <w:rPr>
          <w:b w:val="0"/>
        </w:rPr>
        <w:t>.</w:t>
      </w:r>
    </w:p>
    <w:p w14:paraId="3E4DD375" w14:textId="56957B2C" w:rsidR="53AFBCA8" w:rsidRDefault="53AFBCA8" w:rsidP="2046A945">
      <w:pPr>
        <w:pStyle w:val="Consignesetmatriel-titres"/>
        <w:rPr>
          <w:color w:val="FF0000"/>
        </w:rPr>
      </w:pPr>
      <w:proofErr w:type="spellStart"/>
      <w:r w:rsidRPr="2046A945">
        <w:rPr>
          <w:color w:val="FF0000"/>
        </w:rPr>
        <w:t>Required</w:t>
      </w:r>
      <w:proofErr w:type="spellEnd"/>
      <w:r w:rsidRPr="2046A945">
        <w:rPr>
          <w:color w:val="FF0000"/>
        </w:rPr>
        <w:t xml:space="preserve"> </w:t>
      </w:r>
      <w:proofErr w:type="spellStart"/>
      <w:r w:rsidRPr="2046A945">
        <w:rPr>
          <w:color w:val="FF0000"/>
        </w:rPr>
        <w:t>material</w:t>
      </w:r>
      <w:proofErr w:type="spellEnd"/>
      <w:r w:rsidRPr="2046A945">
        <w:rPr>
          <w:color w:val="FF0000"/>
        </w:rPr>
        <w:t>:</w:t>
      </w:r>
    </w:p>
    <w:p w14:paraId="3E633D99" w14:textId="6101D23D" w:rsidR="53AFBCA8" w:rsidRDefault="00D3766D" w:rsidP="2046A945">
      <w:pPr>
        <w:pStyle w:val="Consignesetmatriel-description"/>
      </w:pPr>
      <w:hyperlink r:id="rId50">
        <w:r w:rsidR="53AFBCA8" w:rsidRPr="2046A945">
          <w:rPr>
            <w:rStyle w:val="Lienhypertexte"/>
          </w:rPr>
          <w:t>www.netflix.com</w:t>
        </w:r>
      </w:hyperlink>
      <w:r w:rsidR="53AFBCA8">
        <w:t xml:space="preserve"> or </w:t>
      </w:r>
      <w:proofErr w:type="spellStart"/>
      <w:r w:rsidR="53AFBCA8">
        <w:t>other</w:t>
      </w:r>
      <w:proofErr w:type="spellEnd"/>
      <w:r w:rsidR="53AFBCA8">
        <w:t xml:space="preserve"> </w:t>
      </w:r>
      <w:proofErr w:type="spellStart"/>
      <w:r w:rsidR="53AFBCA8">
        <w:t>movie</w:t>
      </w:r>
      <w:proofErr w:type="spellEnd"/>
      <w:r w:rsidR="53AFBCA8">
        <w:t xml:space="preserve"> </w:t>
      </w:r>
      <w:proofErr w:type="spellStart"/>
      <w:r w:rsidR="53AFBCA8">
        <w:t>library</w:t>
      </w:r>
      <w:proofErr w:type="spellEnd"/>
    </w:p>
    <w:p w14:paraId="2696A672" w14:textId="36DDA0EF" w:rsidR="2046A945" w:rsidRDefault="2046A945" w:rsidP="2046A945">
      <w:pPr>
        <w:pStyle w:val="Consignesetmatriel-description"/>
      </w:pPr>
    </w:p>
    <w:p w14:paraId="3090E1D0" w14:textId="77777777" w:rsidR="00A41989" w:rsidRDefault="00A41989" w:rsidP="2046A945">
      <w:pPr>
        <w:pStyle w:val="Titredelactivit"/>
        <w:rPr>
          <w:lang w:val="fr-CA"/>
        </w:rPr>
        <w:sectPr w:rsidR="00A41989" w:rsidSect="006F3382">
          <w:headerReference w:type="default" r:id="rId51"/>
          <w:pgSz w:w="12240" w:h="15840"/>
          <w:pgMar w:top="567" w:right="1418" w:bottom="1418" w:left="1276" w:header="709" w:footer="709" w:gutter="0"/>
          <w:cols w:space="708"/>
          <w:docGrid w:linePitch="360"/>
        </w:sectPr>
      </w:pPr>
    </w:p>
    <w:p w14:paraId="6146068C" w14:textId="4820E228" w:rsidR="00197C3C" w:rsidRDefault="00197C3C" w:rsidP="2046A945">
      <w:pPr>
        <w:pStyle w:val="Titredelactivit"/>
      </w:pPr>
      <w:r w:rsidRPr="2046A945">
        <w:rPr>
          <w:lang w:val="fr-CA"/>
        </w:rPr>
        <w:lastRenderedPageBreak/>
        <w:t>Éducation Physique 912</w:t>
      </w:r>
      <w:r w:rsidR="31B70FFE" w:rsidRPr="2046A945">
        <w:rPr>
          <w:lang w:val="fr-CA"/>
        </w:rPr>
        <w:t>-914</w:t>
      </w:r>
    </w:p>
    <w:p w14:paraId="190401A2" w14:textId="2EA4A8B6" w:rsidR="7918D1F6" w:rsidRDefault="7918D1F6">
      <w:r w:rsidRPr="2046A945">
        <w:rPr>
          <w:rFonts w:ascii="Times New Roman" w:eastAsia="Times New Roman" w:hAnsi="Times New Roman"/>
        </w:rPr>
        <w:t>Les bénéfices du yoga</w:t>
      </w:r>
    </w:p>
    <w:p w14:paraId="13FFAD75" w14:textId="75B40205" w:rsidR="7918D1F6" w:rsidRDefault="7918D1F6">
      <w:r w:rsidRPr="2046A945">
        <w:rPr>
          <w:rFonts w:ascii="Times New Roman" w:eastAsia="Times New Roman" w:hAnsi="Times New Roman"/>
        </w:rPr>
        <w:t>Cette semaine, nous vous proposons quelques liens afin de parfaire votre découverte sur le yoga.</w:t>
      </w:r>
    </w:p>
    <w:p w14:paraId="063424ED" w14:textId="2D1EDBC1" w:rsidR="7918D1F6" w:rsidRDefault="7918D1F6">
      <w:r w:rsidRPr="2046A945">
        <w:rPr>
          <w:rFonts w:ascii="Times New Roman" w:eastAsia="Times New Roman" w:hAnsi="Times New Roman"/>
        </w:rPr>
        <w:t>Nous vous présentons tout d’abord deux articles qui mettent en relation les bénéfices du yoga et les athlètes de haut niveau.</w:t>
      </w:r>
    </w:p>
    <w:p w14:paraId="5716C781" w14:textId="4D5B7A06" w:rsidR="7918D1F6" w:rsidRDefault="7918D1F6">
      <w:r w:rsidRPr="2046A945">
        <w:rPr>
          <w:rFonts w:ascii="Times New Roman" w:eastAsia="Times New Roman" w:hAnsi="Times New Roman"/>
        </w:rPr>
        <w:t xml:space="preserve">1. </w:t>
      </w:r>
      <w:hyperlink r:id="rId52">
        <w:r w:rsidRPr="2046A945">
          <w:rPr>
            <w:rStyle w:val="Lienhypertexte"/>
            <w:rFonts w:ascii="Times New Roman" w:eastAsia="Times New Roman" w:hAnsi="Times New Roman"/>
          </w:rPr>
          <w:t>http://plus.lapresse.ca/</w:t>
        </w:r>
      </w:hyperlink>
      <w:r w:rsidRPr="2046A945">
        <w:rPr>
          <w:rFonts w:ascii="Times New Roman" w:eastAsia="Times New Roman" w:hAnsi="Times New Roman"/>
        </w:rPr>
        <w:t xml:space="preserve"> </w:t>
      </w:r>
    </w:p>
    <w:p w14:paraId="3976B8D3" w14:textId="1C01934C" w:rsidR="7918D1F6" w:rsidRDefault="7918D1F6">
      <w:r w:rsidRPr="2046A945">
        <w:rPr>
          <w:rFonts w:ascii="Times New Roman" w:eastAsia="Times New Roman" w:hAnsi="Times New Roman"/>
        </w:rPr>
        <w:t xml:space="preserve">2. </w:t>
      </w:r>
      <w:hyperlink r:id="rId53">
        <w:r w:rsidRPr="2046A945">
          <w:rPr>
            <w:rStyle w:val="Lienhypertexte"/>
            <w:rFonts w:ascii="Times New Roman" w:eastAsia="Times New Roman" w:hAnsi="Times New Roman"/>
          </w:rPr>
          <w:t>http://impactcampus.ca</w:t>
        </w:r>
      </w:hyperlink>
    </w:p>
    <w:p w14:paraId="782D3588" w14:textId="46FF58B7" w:rsidR="2046A945" w:rsidRDefault="2046A945" w:rsidP="2046A945">
      <w:pPr>
        <w:rPr>
          <w:rFonts w:ascii="Times New Roman" w:eastAsia="Times New Roman" w:hAnsi="Times New Roman"/>
        </w:rPr>
      </w:pPr>
    </w:p>
    <w:p w14:paraId="38C9CAA9" w14:textId="0756F458" w:rsidR="7918D1F6" w:rsidRDefault="7918D1F6">
      <w:r w:rsidRPr="2046A945">
        <w:rPr>
          <w:rFonts w:ascii="Times New Roman" w:eastAsia="Times New Roman" w:hAnsi="Times New Roman"/>
        </w:rPr>
        <w:t>Les liens suivants vous présentent des séances de yoga pour sportifs en tous genres.</w:t>
      </w:r>
    </w:p>
    <w:p w14:paraId="6C36DE05" w14:textId="64A8A92A" w:rsidR="7918D1F6" w:rsidRDefault="7918D1F6">
      <w:r w:rsidRPr="2046A945">
        <w:rPr>
          <w:rFonts w:ascii="Times New Roman" w:eastAsia="Times New Roman" w:hAnsi="Times New Roman"/>
        </w:rPr>
        <w:t xml:space="preserve">1. </w:t>
      </w:r>
      <w:hyperlink r:id="rId54">
        <w:r w:rsidRPr="2046A945">
          <w:rPr>
            <w:rStyle w:val="Lienhypertexte"/>
            <w:rFonts w:ascii="Times New Roman" w:eastAsia="Times New Roman" w:hAnsi="Times New Roman"/>
          </w:rPr>
          <w:t>https://www.youtube.com/results?search_query=%23yogaforhips</w:t>
        </w:r>
      </w:hyperlink>
      <w:r w:rsidRPr="2046A945">
        <w:rPr>
          <w:rFonts w:ascii="Times New Roman" w:eastAsia="Times New Roman" w:hAnsi="Times New Roman"/>
        </w:rPr>
        <w:t xml:space="preserve"> </w:t>
      </w:r>
    </w:p>
    <w:p w14:paraId="76FEE54A" w14:textId="46710017" w:rsidR="7918D1F6" w:rsidRDefault="7918D1F6">
      <w:r w:rsidRPr="2046A945">
        <w:rPr>
          <w:rFonts w:ascii="Times New Roman" w:eastAsia="Times New Roman" w:hAnsi="Times New Roman"/>
        </w:rPr>
        <w:t xml:space="preserve">2. </w:t>
      </w:r>
      <w:hyperlink r:id="rId55">
        <w:r w:rsidRPr="2046A945">
          <w:rPr>
            <w:rStyle w:val="Lienhypertexte"/>
            <w:rFonts w:ascii="Times New Roman" w:eastAsia="Times New Roman" w:hAnsi="Times New Roman"/>
          </w:rPr>
          <w:t>https://www.youtube.com/watch?v=hL6zGmUp_mA</w:t>
        </w:r>
      </w:hyperlink>
      <w:r w:rsidRPr="2046A945">
        <w:rPr>
          <w:rFonts w:ascii="Times New Roman" w:eastAsia="Times New Roman" w:hAnsi="Times New Roman"/>
        </w:rPr>
        <w:t xml:space="preserve"> </w:t>
      </w:r>
    </w:p>
    <w:p w14:paraId="5F30F854" w14:textId="11DD4D77" w:rsidR="7918D1F6" w:rsidRDefault="7918D1F6">
      <w:r w:rsidRPr="2046A945">
        <w:rPr>
          <w:rFonts w:ascii="Times New Roman" w:eastAsia="Times New Roman" w:hAnsi="Times New Roman"/>
        </w:rPr>
        <w:t xml:space="preserve">3. </w:t>
      </w:r>
      <w:hyperlink r:id="rId56">
        <w:r w:rsidRPr="2046A945">
          <w:rPr>
            <w:rStyle w:val="Lienhypertexte"/>
            <w:rFonts w:ascii="Times New Roman" w:eastAsia="Times New Roman" w:hAnsi="Times New Roman"/>
          </w:rPr>
          <w:t>https://www.youtube.com/watch?v=yQiFsMl4LuM</w:t>
        </w:r>
      </w:hyperlink>
      <w:r w:rsidRPr="2046A945">
        <w:rPr>
          <w:rFonts w:ascii="Times New Roman" w:eastAsia="Times New Roman" w:hAnsi="Times New Roman"/>
        </w:rPr>
        <w:t xml:space="preserve"> </w:t>
      </w:r>
    </w:p>
    <w:p w14:paraId="5C38E497" w14:textId="7596520A" w:rsidR="7918D1F6" w:rsidRDefault="7918D1F6">
      <w:r w:rsidRPr="2046A945">
        <w:rPr>
          <w:rFonts w:ascii="Times New Roman" w:eastAsia="Times New Roman" w:hAnsi="Times New Roman"/>
        </w:rPr>
        <w:t xml:space="preserve">4. </w:t>
      </w:r>
      <w:hyperlink r:id="rId57">
        <w:r w:rsidRPr="2046A945">
          <w:rPr>
            <w:rStyle w:val="Lienhypertexte"/>
            <w:rFonts w:ascii="Times New Roman" w:eastAsia="Times New Roman" w:hAnsi="Times New Roman"/>
          </w:rPr>
          <w:t>https://www.youtube.com/watch?v=7kgZnJqzNaU</w:t>
        </w:r>
      </w:hyperlink>
    </w:p>
    <w:p w14:paraId="5ED75EBF" w14:textId="52AF7395" w:rsidR="2046A945" w:rsidRDefault="2046A945" w:rsidP="2046A945">
      <w:pPr>
        <w:pStyle w:val="Consignesetmatriel-description"/>
      </w:pPr>
    </w:p>
    <w:p w14:paraId="0AA91C59" w14:textId="77777777" w:rsidR="00A41989" w:rsidRDefault="00A41989" w:rsidP="2046A945">
      <w:pPr>
        <w:pStyle w:val="Titredelactivit"/>
        <w:spacing w:line="259" w:lineRule="auto"/>
        <w:rPr>
          <w:lang w:val="fr-CA"/>
        </w:rPr>
        <w:sectPr w:rsidR="00A41989" w:rsidSect="006F3382">
          <w:headerReference w:type="default" r:id="rId58"/>
          <w:pgSz w:w="12240" w:h="15840"/>
          <w:pgMar w:top="567" w:right="1418" w:bottom="1418" w:left="1276" w:header="709" w:footer="709" w:gutter="0"/>
          <w:cols w:space="708"/>
          <w:docGrid w:linePitch="360"/>
        </w:sectPr>
      </w:pPr>
    </w:p>
    <w:p w14:paraId="22AA13AC" w14:textId="23623C1E" w:rsidR="6D47B38D" w:rsidRDefault="6D47B38D" w:rsidP="2046A945">
      <w:pPr>
        <w:pStyle w:val="Titredelactivit"/>
        <w:spacing w:line="259" w:lineRule="auto"/>
      </w:pPr>
      <w:r w:rsidRPr="2046A945">
        <w:rPr>
          <w:lang w:val="fr-CA"/>
        </w:rPr>
        <w:lastRenderedPageBreak/>
        <w:t>Science 912</w:t>
      </w:r>
      <w:r w:rsidR="5F9F622E" w:rsidRPr="2046A945">
        <w:rPr>
          <w:lang w:val="fr-CA"/>
        </w:rPr>
        <w:t>-914</w:t>
      </w:r>
    </w:p>
    <w:p w14:paraId="0E89C22B" w14:textId="4385087B" w:rsidR="66353503" w:rsidRDefault="66353503">
      <w:r w:rsidRPr="2046A945">
        <w:rPr>
          <w:rFonts w:ascii="Times New Roman" w:eastAsia="Times New Roman" w:hAnsi="Times New Roman"/>
        </w:rPr>
        <w:t xml:space="preserve">Consignes à </w:t>
      </w:r>
      <w:proofErr w:type="spellStart"/>
      <w:r w:rsidRPr="2046A945">
        <w:rPr>
          <w:rFonts w:ascii="Times New Roman" w:eastAsia="Times New Roman" w:hAnsi="Times New Roman"/>
        </w:rPr>
        <w:t>lélève</w:t>
      </w:r>
      <w:proofErr w:type="spellEnd"/>
      <w:r w:rsidRPr="2046A945">
        <w:rPr>
          <w:rFonts w:ascii="Times New Roman" w:eastAsia="Times New Roman" w:hAnsi="Times New Roman"/>
        </w:rPr>
        <w:t xml:space="preserve">: </w:t>
      </w:r>
    </w:p>
    <w:p w14:paraId="0C335607" w14:textId="4D2648BA" w:rsidR="66353503" w:rsidRDefault="66353503" w:rsidP="2046A945">
      <w:r w:rsidRPr="2046A945">
        <w:rPr>
          <w:rFonts w:ascii="Times New Roman" w:eastAsia="Times New Roman" w:hAnsi="Times New Roman"/>
        </w:rPr>
        <w:t xml:space="preserve">Simplement regarder le </w:t>
      </w:r>
      <w:proofErr w:type="spellStart"/>
      <w:r w:rsidRPr="2046A945">
        <w:rPr>
          <w:rFonts w:ascii="Times New Roman" w:eastAsia="Times New Roman" w:hAnsi="Times New Roman"/>
        </w:rPr>
        <w:t>video</w:t>
      </w:r>
      <w:proofErr w:type="spellEnd"/>
      <w:r w:rsidRPr="2046A945">
        <w:rPr>
          <w:rFonts w:ascii="Times New Roman" w:eastAsia="Times New Roman" w:hAnsi="Times New Roman"/>
        </w:rPr>
        <w:t xml:space="preserve"> sur </w:t>
      </w:r>
      <w:proofErr w:type="spellStart"/>
      <w:r w:rsidRPr="2046A945">
        <w:rPr>
          <w:rFonts w:ascii="Times New Roman" w:eastAsia="Times New Roman" w:hAnsi="Times New Roman"/>
        </w:rPr>
        <w:t>youtube</w:t>
      </w:r>
      <w:proofErr w:type="spellEnd"/>
      <w:r w:rsidR="610384B3" w:rsidRPr="2046A945">
        <w:rPr>
          <w:rFonts w:ascii="Times New Roman" w:eastAsia="Times New Roman" w:hAnsi="Times New Roman"/>
        </w:rPr>
        <w:t>.</w:t>
      </w:r>
      <w:r w:rsidRPr="2046A945">
        <w:rPr>
          <w:rFonts w:ascii="Times New Roman" w:eastAsia="Times New Roman" w:hAnsi="Times New Roman"/>
        </w:rPr>
        <w:t xml:space="preserve"> </w:t>
      </w:r>
      <w:hyperlink r:id="rId59">
        <w:r w:rsidRPr="2046A945">
          <w:rPr>
            <w:rStyle w:val="Lienhypertexte"/>
            <w:rFonts w:ascii="Times New Roman" w:eastAsia="Times New Roman" w:hAnsi="Times New Roman"/>
            <w:szCs w:val="20"/>
          </w:rPr>
          <w:t>https://www.youtube.com/watch?v=g24Ps_04sbs</w:t>
        </w:r>
      </w:hyperlink>
    </w:p>
    <w:p w14:paraId="4028A4B4" w14:textId="2EBBD2B3" w:rsidR="66353503" w:rsidRDefault="66353503" w:rsidP="2046A945">
      <w:pPr>
        <w:rPr>
          <w:rFonts w:ascii="Times New Roman" w:eastAsia="Times New Roman" w:hAnsi="Times New Roman"/>
        </w:rPr>
      </w:pPr>
      <w:r w:rsidRPr="2046A945">
        <w:rPr>
          <w:rFonts w:ascii="Times New Roman" w:eastAsia="Times New Roman" w:hAnsi="Times New Roman"/>
        </w:rPr>
        <w:t>Matériel requis: Ordinateur ou cellulaire.</w:t>
      </w:r>
    </w:p>
    <w:p w14:paraId="5910F886" w14:textId="2693E7AD" w:rsidR="2046A945" w:rsidRDefault="2046A945" w:rsidP="2046A945">
      <w:pPr>
        <w:pStyle w:val="Consignesetmatriel-description"/>
      </w:pPr>
    </w:p>
    <w:p w14:paraId="6C323600" w14:textId="7D974CDB" w:rsidR="2046A945" w:rsidRDefault="2046A945" w:rsidP="2046A945">
      <w:pPr>
        <w:pStyle w:val="Consignesetmatriel-titres"/>
        <w:rPr>
          <w:color w:val="FF0000"/>
        </w:rPr>
      </w:pPr>
    </w:p>
    <w:p w14:paraId="526A5E2E" w14:textId="36DDA0EF" w:rsidR="2046A945" w:rsidRDefault="2046A945" w:rsidP="2046A945">
      <w:pPr>
        <w:pStyle w:val="Consignesetmatriel-description"/>
      </w:pPr>
    </w:p>
    <w:p w14:paraId="2185E47A" w14:textId="1A140420" w:rsidR="2046A945" w:rsidRDefault="2046A945" w:rsidP="2046A945">
      <w:pPr>
        <w:pStyle w:val="Consignesetmatriel-description"/>
      </w:pPr>
    </w:p>
    <w:p w14:paraId="6CD2507E" w14:textId="4638DA2A" w:rsidR="2046A945" w:rsidRDefault="2046A945" w:rsidP="2046A945">
      <w:pPr>
        <w:pStyle w:val="Titredelactivit"/>
        <w:rPr>
          <w:lang w:val="fr-CA"/>
        </w:rPr>
      </w:pPr>
    </w:p>
    <w:p w14:paraId="27E871BD" w14:textId="54428169" w:rsidR="2046A945" w:rsidRDefault="2046A945" w:rsidP="2046A945">
      <w:pPr>
        <w:pStyle w:val="Consignesetmatriel-description"/>
      </w:pPr>
    </w:p>
    <w:p w14:paraId="410A434A" w14:textId="508193E5" w:rsidR="00620C5C" w:rsidRPr="00533AAB" w:rsidRDefault="00620C5C" w:rsidP="00620C5C">
      <w:pPr>
        <w:pStyle w:val="Titredelactivit"/>
        <w:rPr>
          <w:lang w:val="fr-CA"/>
        </w:rPr>
      </w:pPr>
    </w:p>
    <w:sectPr w:rsidR="00620C5C" w:rsidRPr="00533AAB" w:rsidSect="006F3382">
      <w:headerReference w:type="default" r:id="rId60"/>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4C16A" w14:textId="77777777" w:rsidR="00433574" w:rsidRDefault="00433574" w:rsidP="005E3AF4">
      <w:r>
        <w:separator/>
      </w:r>
    </w:p>
  </w:endnote>
  <w:endnote w:type="continuationSeparator" w:id="0">
    <w:p w14:paraId="616E5B27" w14:textId="77777777" w:rsidR="00433574" w:rsidRDefault="00433574" w:rsidP="005E3AF4">
      <w:r>
        <w:continuationSeparator/>
      </w:r>
    </w:p>
  </w:endnote>
  <w:endnote w:type="continuationNotice" w:id="1">
    <w:p w14:paraId="1631EEBA" w14:textId="77777777" w:rsidR="00433574" w:rsidRDefault="00433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jaVu Sans">
    <w:altName w:val="Times New Roman"/>
    <w:charset w:val="00"/>
    <w:family w:val="auto"/>
    <w:pitch w:val="variable"/>
  </w:font>
  <w:font w:name="Enter Sansman - DGL Bold">
    <w:altName w:val="Times New Roman"/>
    <w:charset w:val="4D"/>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3495B40C" w14:paraId="2A200F8A" w14:textId="77777777" w:rsidTr="3495B40C">
      <w:tc>
        <w:tcPr>
          <w:tcW w:w="3182" w:type="dxa"/>
        </w:tcPr>
        <w:p w14:paraId="4ED93FCA" w14:textId="5DF874B4" w:rsidR="3495B40C" w:rsidRDefault="3495B40C" w:rsidP="3495B40C">
          <w:pPr>
            <w:pStyle w:val="En-tte"/>
            <w:ind w:left="-115"/>
          </w:pPr>
        </w:p>
      </w:tc>
      <w:tc>
        <w:tcPr>
          <w:tcW w:w="3182" w:type="dxa"/>
        </w:tcPr>
        <w:p w14:paraId="52B97E41" w14:textId="62B5A884" w:rsidR="3495B40C" w:rsidRDefault="3495B40C" w:rsidP="3495B40C">
          <w:pPr>
            <w:pStyle w:val="En-tte"/>
            <w:jc w:val="center"/>
          </w:pPr>
        </w:p>
      </w:tc>
      <w:tc>
        <w:tcPr>
          <w:tcW w:w="3182" w:type="dxa"/>
        </w:tcPr>
        <w:p w14:paraId="08886B8E" w14:textId="72C17C25" w:rsidR="3495B40C" w:rsidRDefault="3495B40C" w:rsidP="3495B40C">
          <w:pPr>
            <w:pStyle w:val="En-tte"/>
            <w:ind w:right="-115"/>
            <w:jc w:val="right"/>
          </w:pPr>
        </w:p>
      </w:tc>
    </w:tr>
  </w:tbl>
  <w:p w14:paraId="0EFA431D" w14:textId="46C269AB" w:rsidR="00482B71" w:rsidRDefault="00482B7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5FFA243B"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3766D">
          <w:rPr>
            <w:rStyle w:val="Numrodepage"/>
            <w:noProof/>
            <w:color w:val="BFBFBF" w:themeColor="background1" w:themeShade="BF"/>
            <w:szCs w:val="30"/>
          </w:rPr>
          <w:t>3</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DA608" w14:textId="77777777" w:rsidR="00433574" w:rsidRDefault="00433574" w:rsidP="005E3AF4">
      <w:r>
        <w:separator/>
      </w:r>
    </w:p>
  </w:footnote>
  <w:footnote w:type="continuationSeparator" w:id="0">
    <w:p w14:paraId="5913D76B" w14:textId="77777777" w:rsidR="00433574" w:rsidRDefault="00433574" w:rsidP="005E3AF4">
      <w:r>
        <w:continuationSeparator/>
      </w:r>
    </w:p>
  </w:footnote>
  <w:footnote w:type="continuationNotice" w:id="1">
    <w:p w14:paraId="3F586B94" w14:textId="77777777" w:rsidR="00433574" w:rsidRDefault="0043357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11F7207E" w:rsidR="00EA31FE" w:rsidRPr="00684325" w:rsidRDefault="00EA31FE" w:rsidP="00684325">
    <w:pPr>
      <w:pStyle w:val="Semaine"/>
      <w:rPr>
        <w:rFonts w:ascii="Arial" w:hAnsi="Arial"/>
      </w:rPr>
    </w:pPr>
  </w:p>
  <w:p w14:paraId="22A20135" w14:textId="3100BF3B" w:rsidR="003C51A8" w:rsidRPr="003C51A8" w:rsidRDefault="003C51A8" w:rsidP="003C51A8">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DCA 912-914</w:t>
    </w:r>
  </w:p>
  <w:p w14:paraId="73BD7B3E" w14:textId="77B2C1A5" w:rsidR="00EA31FE" w:rsidRPr="00684325" w:rsidRDefault="00816985" w:rsidP="00684325">
    <w:pPr>
      <w:pStyle w:val="Semaine"/>
      <w:spacing w:after="360"/>
      <w:rPr>
        <w:sz w:val="28"/>
        <w:szCs w:val="28"/>
      </w:rPr>
    </w:pPr>
    <w:r>
      <w:rPr>
        <w:sz w:val="28"/>
        <w:szCs w:val="28"/>
      </w:rPr>
      <w:t>Semaine du 4 mai</w:t>
    </w:r>
    <w:r w:rsidR="00EA31FE" w:rsidRPr="00684325">
      <w:rPr>
        <w:sz w:val="28"/>
        <w:szCs w:val="28"/>
      </w:rPr>
      <w:t xml:space="preserve"> 2020</w:t>
    </w:r>
  </w:p>
  <w:p w14:paraId="472DF501" w14:textId="77777777" w:rsidR="005E3AF4" w:rsidRPr="005E3AF4" w:rsidRDefault="005E3AF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17CD4" w14:textId="0DBD3C2F" w:rsidR="00A41989" w:rsidRPr="005E3AF4" w:rsidRDefault="00A41989" w:rsidP="00035250">
    <w:pPr>
      <w:pStyle w:val="Nomdelamatireetniveau"/>
      <w:spacing w:before="480" w:after="720"/>
    </w:pPr>
    <w:r>
      <w:t xml:space="preserve">Anglais langue seconde -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0A2E7" w14:textId="5C4E2DFA" w:rsidR="00A41989" w:rsidRPr="005E3AF4" w:rsidRDefault="00A41989" w:rsidP="00035250">
    <w:pPr>
      <w:pStyle w:val="Nomdelamatireetniveau"/>
      <w:spacing w:before="480" w:after="720"/>
    </w:pPr>
    <w:r>
      <w:t xml:space="preserve">Éducation physique -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C9B88" w14:textId="175BAD0E" w:rsidR="00A41989" w:rsidRPr="005E3AF4" w:rsidRDefault="00A41989" w:rsidP="00035250">
    <w:pPr>
      <w:pStyle w:val="Nomdelamatireetniveau"/>
      <w:spacing w:before="480" w:after="720"/>
    </w:pPr>
    <w:r>
      <w:t xml:space="preserve">Sciences -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0A63C71" w:rsidR="00A2529D" w:rsidRPr="005E3AF4" w:rsidRDefault="008369D1" w:rsidP="00035250">
    <w:pPr>
      <w:pStyle w:val="Nomdelamatireetniveau"/>
      <w:spacing w:before="480" w:after="720"/>
    </w:pPr>
    <w:r>
      <w:t>Français, langue d’enseignement</w:t>
    </w:r>
    <w:r w:rsidR="00DF4403" w:rsidRPr="007C3A69">
      <w:t xml:space="preserve"> • </w:t>
    </w:r>
    <w:r w:rsidR="00B62B5E">
      <w:t>1</w:t>
    </w:r>
    <w:r w:rsidR="00DF4403" w:rsidRPr="00D0151B">
      <w:rPr>
        <w:vertAlign w:val="superscript"/>
      </w:rPr>
      <w:t>e</w:t>
    </w:r>
    <w:r w:rsidR="00DF4403" w:rsidRPr="007C3A69">
      <w:t xml:space="preserve"> </w:t>
    </w:r>
    <w:r w:rsidR="00DF4403" w:rsidRPr="00BA5838">
      <w:t>année</w:t>
    </w:r>
    <w:r w:rsidR="00DF4403" w:rsidRPr="007C3A69">
      <w:t xml:space="preserve"> du </w:t>
    </w:r>
    <w:r w:rsidR="00B62B5E">
      <w:t>second</w:t>
    </w:r>
    <w:r w:rsidR="00DF4403"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2B3E9E94" w:rsidR="008369D1" w:rsidRPr="005E3AF4" w:rsidRDefault="00492A30" w:rsidP="00035250">
    <w:pPr>
      <w:pStyle w:val="Nomdelamatireetniveau"/>
      <w:spacing w:before="480" w:after="720"/>
    </w:pPr>
    <w:r>
      <w:t>Français</w:t>
    </w:r>
    <w:r w:rsidR="00C74EBC">
      <w:t>,</w:t>
    </w:r>
    <w:r>
      <w:t xml:space="preserve"> </w:t>
    </w:r>
    <w:r w:rsidR="00C74EBC">
      <w:t>langue d’enseignement</w:t>
    </w:r>
    <w:r>
      <w:t>– 2</w:t>
    </w:r>
    <w:proofErr w:type="gramStart"/>
    <w:r w:rsidRPr="00C74EBC">
      <w:rPr>
        <w:vertAlign w:val="superscript"/>
      </w:rPr>
      <w:t>ième</w:t>
    </w:r>
    <w:r w:rsidR="00C74EBC">
      <w:t xml:space="preserve"> </w:t>
    </w:r>
    <w:r w:rsidR="008369D1" w:rsidRPr="007C3A69">
      <w:t xml:space="preserve"> </w:t>
    </w:r>
    <w:r w:rsidR="008369D1" w:rsidRPr="00BA5838">
      <w:t>année</w:t>
    </w:r>
    <w:proofErr w:type="gramEnd"/>
    <w:r w:rsidR="008369D1" w:rsidRPr="007C3A69">
      <w:t xml:space="preserve"> du </w:t>
    </w:r>
    <w:r w:rsidR="008369D1">
      <w:t>second</w:t>
    </w:r>
    <w:r w:rsidR="008369D1"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2CC51A1" w:rsidR="00B176F8" w:rsidRPr="005E3AF4" w:rsidRDefault="00210CF3" w:rsidP="00035250">
    <w:pPr>
      <w:pStyle w:val="Nomdelamatireetniveau"/>
      <w:spacing w:before="480" w:after="720"/>
    </w:pPr>
    <w:r>
      <w:t>Mathématique</w:t>
    </w:r>
    <w:r w:rsidR="00B176F8" w:rsidRPr="007C3A69">
      <w:t xml:space="preserve"> • </w:t>
    </w:r>
    <w:r w:rsidR="00B176F8">
      <w:t>1</w:t>
    </w:r>
    <w:r w:rsidR="00B176F8" w:rsidRPr="00D0151B">
      <w:rPr>
        <w:vertAlign w:val="superscript"/>
      </w:rPr>
      <w:t>e</w:t>
    </w:r>
    <w:r w:rsidR="00B176F8" w:rsidRPr="007C3A69">
      <w:t xml:space="preserve"> </w:t>
    </w:r>
    <w:r w:rsidR="00B176F8" w:rsidRPr="00BA5838">
      <w:t>année</w:t>
    </w:r>
    <w:r w:rsidR="00B176F8" w:rsidRPr="007C3A69">
      <w:t xml:space="preserve"> du </w:t>
    </w:r>
    <w:r w:rsidR="00B176F8">
      <w:t>second</w:t>
    </w:r>
    <w:r w:rsidR="00B176F8"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AB33" w14:textId="2EEE8CE6" w:rsidR="00B176F8" w:rsidRPr="006541F6" w:rsidRDefault="006541F6" w:rsidP="00035250">
    <w:pPr>
      <w:pStyle w:val="Nomdelamatireetniveau"/>
      <w:spacing w:before="480" w:after="720"/>
      <w:rPr>
        <w:lang w:val="fr-CA"/>
      </w:rPr>
    </w:pPr>
    <w:r>
      <w:rPr>
        <w:lang w:val="fr-CA"/>
      </w:rPr>
      <w:t>Mathématique</w:t>
    </w:r>
    <w:r w:rsidR="00D341D6">
      <w:rPr>
        <w:lang w:val="fr-CA"/>
      </w:rPr>
      <w:t xml:space="preserve"> – 2</w:t>
    </w:r>
    <w:r w:rsidR="00D341D6" w:rsidRPr="00D341D6">
      <w:rPr>
        <w:vertAlign w:val="superscript"/>
        <w:lang w:val="fr-CA"/>
      </w:rPr>
      <w:t>ième</w:t>
    </w:r>
    <w:r w:rsidR="00D341D6">
      <w:rPr>
        <w:lang w:val="fr-CA"/>
      </w:rPr>
      <w:t xml:space="preserve"> année 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57DC0" w14:textId="457AF3AF" w:rsidR="003C5F83" w:rsidRPr="009128FD" w:rsidRDefault="001A14EA" w:rsidP="003C5F83">
    <w:pPr>
      <w:pStyle w:val="Titredelactivit"/>
      <w:rPr>
        <w:lang w:val="fr-CA"/>
      </w:rPr>
    </w:pPr>
    <w:r>
      <w:rPr>
        <w:lang w:val="fr-CA"/>
      </w:rPr>
      <w:t>912-914 : Art</w:t>
    </w:r>
  </w:p>
  <w:p w14:paraId="068189F1" w14:textId="43B15061" w:rsidR="00724443" w:rsidRPr="005E3AF4" w:rsidRDefault="00724443" w:rsidP="00035250">
    <w:pPr>
      <w:pStyle w:val="Nomdelamatireetniveau"/>
      <w:spacing w:before="480" w:after="72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5B9ED9A7" w:rsidR="00E95B26" w:rsidRPr="005E3AF4" w:rsidRDefault="00E95B26" w:rsidP="00035250">
    <w:pPr>
      <w:pStyle w:val="Nomdelamatireetniveau"/>
      <w:spacing w:before="480" w:after="720"/>
    </w:pPr>
    <w:r>
      <w:t>Éthique et culture religieuse</w:t>
    </w:r>
    <w:r w:rsidRPr="007C3A69">
      <w:t xml:space="preserve"> • </w:t>
    </w:r>
    <w:r>
      <w:t>1</w:t>
    </w:r>
    <w:r w:rsidRPr="00D0151B">
      <w:rPr>
        <w:vertAlign w:val="superscript"/>
      </w:rPr>
      <w:t>e</w:t>
    </w:r>
    <w:r w:rsidR="00607A37">
      <w:rPr>
        <w:vertAlign w:val="superscript"/>
      </w:rPr>
      <w:t xml:space="preserve"> </w:t>
    </w:r>
    <w:r w:rsidR="008121A8">
      <w:t>et 2</w:t>
    </w:r>
    <w:r w:rsidR="008121A8" w:rsidRPr="008121A8">
      <w:rPr>
        <w:vertAlign w:val="superscript"/>
      </w:rPr>
      <w:t>ième</w:t>
    </w:r>
    <w:r w:rsidR="008121A8">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2B110291" w:rsidR="00545E50" w:rsidRPr="005E3AF4" w:rsidRDefault="00545E50" w:rsidP="00035250">
    <w:pPr>
      <w:pStyle w:val="Nomdelamatireetniveau"/>
      <w:spacing w:before="480" w:after="720"/>
    </w:pPr>
    <w:r>
      <w:t>Histoire et éducation à la citoyenneté</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953CE" w14:textId="156F9062" w:rsidR="00620C5C" w:rsidRPr="005E3AF4" w:rsidRDefault="00DD378B" w:rsidP="00035250">
    <w:pPr>
      <w:pStyle w:val="Nomdelamatireetniveau"/>
      <w:spacing w:before="480" w:after="720"/>
    </w:pPr>
    <w:r>
      <w:t>Histoire et Géographie - 2</w:t>
    </w:r>
    <w:r w:rsidR="006A0185" w:rsidRPr="00DD378B">
      <w:rPr>
        <w:vertAlign w:val="superscript"/>
      </w:rPr>
      <w:t>ième</w:t>
    </w:r>
    <w:r w:rsidR="006A0185">
      <w:t xml:space="preserve"> </w:t>
    </w:r>
    <w:r w:rsidR="006A0185" w:rsidRPr="007C3A69">
      <w:t>année</w:t>
    </w:r>
    <w:r w:rsidR="00620C5C" w:rsidRPr="007C3A69">
      <w:t xml:space="preserve"> du </w:t>
    </w:r>
    <w:r w:rsidR="00620C5C">
      <w:t>second</w:t>
    </w:r>
    <w:r w:rsidR="00620C5C"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9245C"/>
    <w:multiLevelType w:val="hybridMultilevel"/>
    <w:tmpl w:val="0EC4C55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5D250F"/>
    <w:multiLevelType w:val="hybridMultilevel"/>
    <w:tmpl w:val="BE4280C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5B331E1"/>
    <w:multiLevelType w:val="hybridMultilevel"/>
    <w:tmpl w:val="278A3B2C"/>
    <w:lvl w:ilvl="0" w:tplc="71461BEA">
      <w:start w:val="1"/>
      <w:numFmt w:val="decimal"/>
      <w:pStyle w:val="01Chiffre1"/>
      <w:lvlText w:val="%1"/>
      <w:lvlJc w:val="left"/>
      <w:pPr>
        <w:ind w:left="480" w:hanging="360"/>
      </w:pPr>
      <w:rPr>
        <w:rFonts w:ascii="Arial" w:hAnsi="Arial" w:hint="default"/>
        <w:b/>
        <w:bCs w:val="0"/>
        <w:i w:val="0"/>
        <w:iCs w:val="0"/>
        <w:caps w:val="0"/>
        <w:smallCaps w:val="0"/>
        <w:strike w:val="0"/>
        <w:dstrike w:val="0"/>
        <w:noProof w:val="0"/>
        <w:vanish w:val="0"/>
        <w:color w:val="000000"/>
        <w:spacing w:val="0"/>
        <w:kern w:val="0"/>
        <w:position w:val="0"/>
        <w:sz w:val="3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3" w15:restartNumberingAfterBreak="0">
    <w:nsid w:val="16463DD2"/>
    <w:multiLevelType w:val="hybridMultilevel"/>
    <w:tmpl w:val="DF601CC4"/>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ABE2E02"/>
    <w:multiLevelType w:val="hybridMultilevel"/>
    <w:tmpl w:val="02AE33A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F1A5728"/>
    <w:multiLevelType w:val="hybridMultilevel"/>
    <w:tmpl w:val="DEDAF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3A04D4D"/>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396709"/>
    <w:multiLevelType w:val="hybridMultilevel"/>
    <w:tmpl w:val="11C03E4C"/>
    <w:lvl w:ilvl="0" w:tplc="4F1070B4">
      <w:start w:val="1"/>
      <w:numFmt w:val="bullet"/>
      <w:lvlText w:val=""/>
      <w:lvlJc w:val="left"/>
      <w:pPr>
        <w:ind w:left="720" w:hanging="360"/>
      </w:pPr>
      <w:rPr>
        <w:rFonts w:ascii="Symbol" w:hAnsi="Symbol" w:hint="default"/>
      </w:rPr>
    </w:lvl>
    <w:lvl w:ilvl="1" w:tplc="29EA5326">
      <w:start w:val="1"/>
      <w:numFmt w:val="bullet"/>
      <w:lvlText w:val="o"/>
      <w:lvlJc w:val="left"/>
      <w:pPr>
        <w:ind w:left="1440" w:hanging="360"/>
      </w:pPr>
      <w:rPr>
        <w:rFonts w:ascii="Courier New" w:hAnsi="Courier New" w:hint="default"/>
      </w:rPr>
    </w:lvl>
    <w:lvl w:ilvl="2" w:tplc="5DC85AB6">
      <w:start w:val="1"/>
      <w:numFmt w:val="bullet"/>
      <w:lvlText w:val=""/>
      <w:lvlJc w:val="left"/>
      <w:pPr>
        <w:ind w:left="2160" w:hanging="360"/>
      </w:pPr>
      <w:rPr>
        <w:rFonts w:ascii="Wingdings" w:hAnsi="Wingdings" w:hint="default"/>
      </w:rPr>
    </w:lvl>
    <w:lvl w:ilvl="3" w:tplc="5D40EA96">
      <w:start w:val="1"/>
      <w:numFmt w:val="bullet"/>
      <w:lvlText w:val=""/>
      <w:lvlJc w:val="left"/>
      <w:pPr>
        <w:ind w:left="2880" w:hanging="360"/>
      </w:pPr>
      <w:rPr>
        <w:rFonts w:ascii="Symbol" w:hAnsi="Symbol" w:hint="default"/>
      </w:rPr>
    </w:lvl>
    <w:lvl w:ilvl="4" w:tplc="409AAF64">
      <w:start w:val="1"/>
      <w:numFmt w:val="bullet"/>
      <w:lvlText w:val="o"/>
      <w:lvlJc w:val="left"/>
      <w:pPr>
        <w:ind w:left="3600" w:hanging="360"/>
      </w:pPr>
      <w:rPr>
        <w:rFonts w:ascii="Courier New" w:hAnsi="Courier New" w:hint="default"/>
      </w:rPr>
    </w:lvl>
    <w:lvl w:ilvl="5" w:tplc="FD7E7B28">
      <w:start w:val="1"/>
      <w:numFmt w:val="bullet"/>
      <w:lvlText w:val=""/>
      <w:lvlJc w:val="left"/>
      <w:pPr>
        <w:ind w:left="4320" w:hanging="360"/>
      </w:pPr>
      <w:rPr>
        <w:rFonts w:ascii="Wingdings" w:hAnsi="Wingdings" w:hint="default"/>
      </w:rPr>
    </w:lvl>
    <w:lvl w:ilvl="6" w:tplc="431E2D7C">
      <w:start w:val="1"/>
      <w:numFmt w:val="bullet"/>
      <w:lvlText w:val=""/>
      <w:lvlJc w:val="left"/>
      <w:pPr>
        <w:ind w:left="5040" w:hanging="360"/>
      </w:pPr>
      <w:rPr>
        <w:rFonts w:ascii="Symbol" w:hAnsi="Symbol" w:hint="default"/>
      </w:rPr>
    </w:lvl>
    <w:lvl w:ilvl="7" w:tplc="4A1C7202">
      <w:start w:val="1"/>
      <w:numFmt w:val="bullet"/>
      <w:lvlText w:val="o"/>
      <w:lvlJc w:val="left"/>
      <w:pPr>
        <w:ind w:left="5760" w:hanging="360"/>
      </w:pPr>
      <w:rPr>
        <w:rFonts w:ascii="Courier New" w:hAnsi="Courier New" w:hint="default"/>
      </w:rPr>
    </w:lvl>
    <w:lvl w:ilvl="8" w:tplc="1B747C7A">
      <w:start w:val="1"/>
      <w:numFmt w:val="bullet"/>
      <w:lvlText w:val=""/>
      <w:lvlJc w:val="left"/>
      <w:pPr>
        <w:ind w:left="6480" w:hanging="360"/>
      </w:pPr>
      <w:rPr>
        <w:rFonts w:ascii="Wingdings" w:hAnsi="Wingdings" w:hint="default"/>
      </w:rPr>
    </w:lvl>
  </w:abstractNum>
  <w:abstractNum w:abstractNumId="8" w15:restartNumberingAfterBreak="0">
    <w:nsid w:val="39A830FE"/>
    <w:multiLevelType w:val="hybridMultilevel"/>
    <w:tmpl w:val="8B4A2DC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30255E6"/>
    <w:multiLevelType w:val="hybridMultilevel"/>
    <w:tmpl w:val="1FF677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6434300"/>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F643A9"/>
    <w:multiLevelType w:val="multilevel"/>
    <w:tmpl w:val="75AA9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4B86FCB"/>
    <w:multiLevelType w:val="hybridMultilevel"/>
    <w:tmpl w:val="E6A26002"/>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E287BFA"/>
    <w:multiLevelType w:val="multilevel"/>
    <w:tmpl w:val="19DEE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573AF8"/>
    <w:multiLevelType w:val="hybridMultilevel"/>
    <w:tmpl w:val="01B87270"/>
    <w:lvl w:ilvl="0" w:tplc="64DCC08E">
      <w:start w:val="1"/>
      <w:numFmt w:val="decimal"/>
      <w:lvlText w:val="%1."/>
      <w:lvlJc w:val="left"/>
      <w:pPr>
        <w:ind w:left="70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0AD0BAE"/>
    <w:multiLevelType w:val="multilevel"/>
    <w:tmpl w:val="75AA9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E1026A"/>
    <w:multiLevelType w:val="hybridMultilevel"/>
    <w:tmpl w:val="754661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AE87650"/>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5B7146"/>
    <w:multiLevelType w:val="hybridMultilevel"/>
    <w:tmpl w:val="B7D6092E"/>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8"/>
  </w:num>
  <w:num w:numId="4">
    <w:abstractNumId w:val="1"/>
  </w:num>
  <w:num w:numId="5">
    <w:abstractNumId w:val="13"/>
  </w:num>
  <w:num w:numId="6">
    <w:abstractNumId w:val="3"/>
  </w:num>
  <w:num w:numId="7">
    <w:abstractNumId w:val="24"/>
  </w:num>
  <w:num w:numId="8">
    <w:abstractNumId w:val="19"/>
  </w:num>
  <w:num w:numId="9">
    <w:abstractNumId w:val="0"/>
  </w:num>
  <w:num w:numId="10">
    <w:abstractNumId w:val="11"/>
  </w:num>
  <w:num w:numId="11">
    <w:abstractNumId w:val="6"/>
  </w:num>
  <w:num w:numId="12">
    <w:abstractNumId w:val="23"/>
  </w:num>
  <w:num w:numId="13">
    <w:abstractNumId w:val="10"/>
  </w:num>
  <w:num w:numId="14">
    <w:abstractNumId w:val="17"/>
  </w:num>
  <w:num w:numId="15">
    <w:abstractNumId w:val="4"/>
  </w:num>
  <w:num w:numId="16">
    <w:abstractNumId w:val="18"/>
  </w:num>
  <w:num w:numId="17">
    <w:abstractNumId w:val="9"/>
  </w:num>
  <w:num w:numId="18">
    <w:abstractNumId w:val="5"/>
  </w:num>
  <w:num w:numId="19">
    <w:abstractNumId w:val="21"/>
  </w:num>
  <w:num w:numId="20">
    <w:abstractNumId w:val="12"/>
  </w:num>
  <w:num w:numId="21">
    <w:abstractNumId w:val="15"/>
  </w:num>
  <w:num w:numId="22">
    <w:abstractNumId w:val="16"/>
  </w:num>
  <w:num w:numId="23">
    <w:abstractNumId w:val="22"/>
  </w:num>
  <w:num w:numId="24">
    <w:abstractNumId w:val="14"/>
  </w:num>
  <w:num w:numId="25">
    <w:abstractNumId w:val="20"/>
  </w:num>
  <w:num w:numId="26">
    <w:abstractNumId w:val="20"/>
  </w:num>
  <w:num w:numId="27">
    <w:abstractNumId w:val="20"/>
  </w:num>
  <w:num w:numId="28">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165"/>
    <w:rsid w:val="000044F5"/>
    <w:rsid w:val="00010A88"/>
    <w:rsid w:val="0001398D"/>
    <w:rsid w:val="000214CA"/>
    <w:rsid w:val="000224BD"/>
    <w:rsid w:val="00023690"/>
    <w:rsid w:val="00027223"/>
    <w:rsid w:val="0003177F"/>
    <w:rsid w:val="00032351"/>
    <w:rsid w:val="00034E2A"/>
    <w:rsid w:val="00035250"/>
    <w:rsid w:val="00041C9F"/>
    <w:rsid w:val="00041F0F"/>
    <w:rsid w:val="000543D4"/>
    <w:rsid w:val="00055CAE"/>
    <w:rsid w:val="000562BA"/>
    <w:rsid w:val="00056469"/>
    <w:rsid w:val="00057E82"/>
    <w:rsid w:val="0006106D"/>
    <w:rsid w:val="0006188F"/>
    <w:rsid w:val="000622FC"/>
    <w:rsid w:val="00063B8C"/>
    <w:rsid w:val="00065BB3"/>
    <w:rsid w:val="000667C6"/>
    <w:rsid w:val="00070B3B"/>
    <w:rsid w:val="000754E8"/>
    <w:rsid w:val="00076054"/>
    <w:rsid w:val="00076647"/>
    <w:rsid w:val="00084947"/>
    <w:rsid w:val="000872BF"/>
    <w:rsid w:val="00092E1C"/>
    <w:rsid w:val="000A6012"/>
    <w:rsid w:val="000A6D82"/>
    <w:rsid w:val="000B45DE"/>
    <w:rsid w:val="000B4791"/>
    <w:rsid w:val="000B5039"/>
    <w:rsid w:val="000C315F"/>
    <w:rsid w:val="000C58BB"/>
    <w:rsid w:val="000C70AB"/>
    <w:rsid w:val="000E20B6"/>
    <w:rsid w:val="000E742B"/>
    <w:rsid w:val="000F1DBF"/>
    <w:rsid w:val="00102DCC"/>
    <w:rsid w:val="00106426"/>
    <w:rsid w:val="00111BCF"/>
    <w:rsid w:val="00113DDA"/>
    <w:rsid w:val="00123D05"/>
    <w:rsid w:val="0013093F"/>
    <w:rsid w:val="00136D7D"/>
    <w:rsid w:val="00142AB2"/>
    <w:rsid w:val="00145AE5"/>
    <w:rsid w:val="0015577F"/>
    <w:rsid w:val="00157F0D"/>
    <w:rsid w:val="00160F08"/>
    <w:rsid w:val="00163326"/>
    <w:rsid w:val="0016366D"/>
    <w:rsid w:val="001660B6"/>
    <w:rsid w:val="00170D0A"/>
    <w:rsid w:val="00171B64"/>
    <w:rsid w:val="0018368D"/>
    <w:rsid w:val="00190D65"/>
    <w:rsid w:val="001921CA"/>
    <w:rsid w:val="00196722"/>
    <w:rsid w:val="00197C3C"/>
    <w:rsid w:val="001A14EA"/>
    <w:rsid w:val="001A75A0"/>
    <w:rsid w:val="001B3A4A"/>
    <w:rsid w:val="001C0DF0"/>
    <w:rsid w:val="001C1862"/>
    <w:rsid w:val="001C4D6C"/>
    <w:rsid w:val="001E0566"/>
    <w:rsid w:val="001E0E29"/>
    <w:rsid w:val="001E141D"/>
    <w:rsid w:val="001E168A"/>
    <w:rsid w:val="001E3451"/>
    <w:rsid w:val="00205CEC"/>
    <w:rsid w:val="00206E7F"/>
    <w:rsid w:val="00210AFF"/>
    <w:rsid w:val="00210CF3"/>
    <w:rsid w:val="00215C4D"/>
    <w:rsid w:val="00225CAD"/>
    <w:rsid w:val="002263CF"/>
    <w:rsid w:val="0023685C"/>
    <w:rsid w:val="00242A63"/>
    <w:rsid w:val="002458EC"/>
    <w:rsid w:val="00250DBA"/>
    <w:rsid w:val="0025327B"/>
    <w:rsid w:val="0025595F"/>
    <w:rsid w:val="00262E63"/>
    <w:rsid w:val="00263481"/>
    <w:rsid w:val="00267F06"/>
    <w:rsid w:val="002700F7"/>
    <w:rsid w:val="0027010B"/>
    <w:rsid w:val="00277167"/>
    <w:rsid w:val="00280742"/>
    <w:rsid w:val="0028303D"/>
    <w:rsid w:val="00285A09"/>
    <w:rsid w:val="002917E0"/>
    <w:rsid w:val="0029301F"/>
    <w:rsid w:val="002962CC"/>
    <w:rsid w:val="002B568A"/>
    <w:rsid w:val="002B6A01"/>
    <w:rsid w:val="002C42D0"/>
    <w:rsid w:val="002D2CE9"/>
    <w:rsid w:val="002D33F4"/>
    <w:rsid w:val="002E0924"/>
    <w:rsid w:val="002E20D3"/>
    <w:rsid w:val="002E6522"/>
    <w:rsid w:val="002F0968"/>
    <w:rsid w:val="002F2FF8"/>
    <w:rsid w:val="002F73CD"/>
    <w:rsid w:val="003027FD"/>
    <w:rsid w:val="00302EB9"/>
    <w:rsid w:val="00312EB4"/>
    <w:rsid w:val="003158C4"/>
    <w:rsid w:val="0032242B"/>
    <w:rsid w:val="0034015C"/>
    <w:rsid w:val="00340BF8"/>
    <w:rsid w:val="00340F43"/>
    <w:rsid w:val="00341CBB"/>
    <w:rsid w:val="0034429E"/>
    <w:rsid w:val="00350C61"/>
    <w:rsid w:val="003517F1"/>
    <w:rsid w:val="00356969"/>
    <w:rsid w:val="00356AC4"/>
    <w:rsid w:val="003603C7"/>
    <w:rsid w:val="00360920"/>
    <w:rsid w:val="003616E2"/>
    <w:rsid w:val="00362479"/>
    <w:rsid w:val="00374248"/>
    <w:rsid w:val="00376620"/>
    <w:rsid w:val="00376C13"/>
    <w:rsid w:val="003773C7"/>
    <w:rsid w:val="00383CD2"/>
    <w:rsid w:val="00396AC4"/>
    <w:rsid w:val="00397415"/>
    <w:rsid w:val="003A016B"/>
    <w:rsid w:val="003B6E32"/>
    <w:rsid w:val="003B7245"/>
    <w:rsid w:val="003C1EAE"/>
    <w:rsid w:val="003C4F56"/>
    <w:rsid w:val="003C51A8"/>
    <w:rsid w:val="003C5F83"/>
    <w:rsid w:val="003D6851"/>
    <w:rsid w:val="003E2859"/>
    <w:rsid w:val="003E4338"/>
    <w:rsid w:val="003E6357"/>
    <w:rsid w:val="003F5178"/>
    <w:rsid w:val="003F671F"/>
    <w:rsid w:val="00403906"/>
    <w:rsid w:val="004041A4"/>
    <w:rsid w:val="0041397A"/>
    <w:rsid w:val="004212D4"/>
    <w:rsid w:val="00426995"/>
    <w:rsid w:val="00426A99"/>
    <w:rsid w:val="00433574"/>
    <w:rsid w:val="00433C28"/>
    <w:rsid w:val="00435573"/>
    <w:rsid w:val="00440C5C"/>
    <w:rsid w:val="00444EC0"/>
    <w:rsid w:val="00446BA6"/>
    <w:rsid w:val="00450E3B"/>
    <w:rsid w:val="00465204"/>
    <w:rsid w:val="00466BC9"/>
    <w:rsid w:val="0047401C"/>
    <w:rsid w:val="00474523"/>
    <w:rsid w:val="004806AF"/>
    <w:rsid w:val="00482B71"/>
    <w:rsid w:val="00485051"/>
    <w:rsid w:val="00486F58"/>
    <w:rsid w:val="004875E0"/>
    <w:rsid w:val="00487891"/>
    <w:rsid w:val="00492A30"/>
    <w:rsid w:val="00493BDE"/>
    <w:rsid w:val="004A282E"/>
    <w:rsid w:val="004A2EE5"/>
    <w:rsid w:val="004A5598"/>
    <w:rsid w:val="004B5677"/>
    <w:rsid w:val="004C39F9"/>
    <w:rsid w:val="004C5C5D"/>
    <w:rsid w:val="004D4578"/>
    <w:rsid w:val="004D70CF"/>
    <w:rsid w:val="004D7D2C"/>
    <w:rsid w:val="004F30BA"/>
    <w:rsid w:val="004F426D"/>
    <w:rsid w:val="004F4F04"/>
    <w:rsid w:val="004F7E20"/>
    <w:rsid w:val="004F7FF5"/>
    <w:rsid w:val="00506617"/>
    <w:rsid w:val="005104F1"/>
    <w:rsid w:val="005125D6"/>
    <w:rsid w:val="0051499A"/>
    <w:rsid w:val="00515B22"/>
    <w:rsid w:val="0051638B"/>
    <w:rsid w:val="0052285C"/>
    <w:rsid w:val="00525129"/>
    <w:rsid w:val="00533AAB"/>
    <w:rsid w:val="00535159"/>
    <w:rsid w:val="0053659B"/>
    <w:rsid w:val="0053743B"/>
    <w:rsid w:val="00537AFC"/>
    <w:rsid w:val="0054226E"/>
    <w:rsid w:val="00545E50"/>
    <w:rsid w:val="00550553"/>
    <w:rsid w:val="00557A06"/>
    <w:rsid w:val="00571312"/>
    <w:rsid w:val="00581C21"/>
    <w:rsid w:val="00582B0E"/>
    <w:rsid w:val="00584595"/>
    <w:rsid w:val="00585858"/>
    <w:rsid w:val="00586B49"/>
    <w:rsid w:val="0059160E"/>
    <w:rsid w:val="005959DD"/>
    <w:rsid w:val="005B6491"/>
    <w:rsid w:val="005C0BF9"/>
    <w:rsid w:val="005C3283"/>
    <w:rsid w:val="005C3D7E"/>
    <w:rsid w:val="005D3D4D"/>
    <w:rsid w:val="005D629A"/>
    <w:rsid w:val="005E1D46"/>
    <w:rsid w:val="005E20BC"/>
    <w:rsid w:val="005E249F"/>
    <w:rsid w:val="005E3AF4"/>
    <w:rsid w:val="005E7E25"/>
    <w:rsid w:val="00600385"/>
    <w:rsid w:val="00604DC1"/>
    <w:rsid w:val="00606E07"/>
    <w:rsid w:val="00607A37"/>
    <w:rsid w:val="0061305F"/>
    <w:rsid w:val="00620C5C"/>
    <w:rsid w:val="00624849"/>
    <w:rsid w:val="00626298"/>
    <w:rsid w:val="00626532"/>
    <w:rsid w:val="00627206"/>
    <w:rsid w:val="00633E5A"/>
    <w:rsid w:val="00635593"/>
    <w:rsid w:val="0063709D"/>
    <w:rsid w:val="0063732C"/>
    <w:rsid w:val="00641D75"/>
    <w:rsid w:val="00642EB4"/>
    <w:rsid w:val="00651A49"/>
    <w:rsid w:val="00653187"/>
    <w:rsid w:val="006541F6"/>
    <w:rsid w:val="00654F63"/>
    <w:rsid w:val="006617A3"/>
    <w:rsid w:val="00667D8B"/>
    <w:rsid w:val="00670BEC"/>
    <w:rsid w:val="00684325"/>
    <w:rsid w:val="0069032F"/>
    <w:rsid w:val="0069035F"/>
    <w:rsid w:val="00691913"/>
    <w:rsid w:val="00694F5D"/>
    <w:rsid w:val="006A0185"/>
    <w:rsid w:val="006A2978"/>
    <w:rsid w:val="006A47BB"/>
    <w:rsid w:val="006A5E45"/>
    <w:rsid w:val="006B549C"/>
    <w:rsid w:val="006C61ED"/>
    <w:rsid w:val="006D18DD"/>
    <w:rsid w:val="006D22E1"/>
    <w:rsid w:val="006D6589"/>
    <w:rsid w:val="006D717C"/>
    <w:rsid w:val="006E0CFD"/>
    <w:rsid w:val="006E17E9"/>
    <w:rsid w:val="006E7BCB"/>
    <w:rsid w:val="006F2496"/>
    <w:rsid w:val="006F3382"/>
    <w:rsid w:val="006F62DE"/>
    <w:rsid w:val="00701DF9"/>
    <w:rsid w:val="00702D99"/>
    <w:rsid w:val="00717269"/>
    <w:rsid w:val="00724443"/>
    <w:rsid w:val="00726125"/>
    <w:rsid w:val="00727C0D"/>
    <w:rsid w:val="00736FFF"/>
    <w:rsid w:val="007418C0"/>
    <w:rsid w:val="00742FCA"/>
    <w:rsid w:val="00755C93"/>
    <w:rsid w:val="00757805"/>
    <w:rsid w:val="00760914"/>
    <w:rsid w:val="00767E66"/>
    <w:rsid w:val="00770EA9"/>
    <w:rsid w:val="0077165F"/>
    <w:rsid w:val="007725A9"/>
    <w:rsid w:val="00774B0E"/>
    <w:rsid w:val="00784383"/>
    <w:rsid w:val="00784666"/>
    <w:rsid w:val="00793757"/>
    <w:rsid w:val="007946EB"/>
    <w:rsid w:val="00795212"/>
    <w:rsid w:val="007A0545"/>
    <w:rsid w:val="007A1CC0"/>
    <w:rsid w:val="007A282B"/>
    <w:rsid w:val="007A5277"/>
    <w:rsid w:val="007A5E3E"/>
    <w:rsid w:val="007C1B4D"/>
    <w:rsid w:val="007C3A69"/>
    <w:rsid w:val="007C5887"/>
    <w:rsid w:val="007C7161"/>
    <w:rsid w:val="007D0B14"/>
    <w:rsid w:val="007D4F1E"/>
    <w:rsid w:val="007D5DBE"/>
    <w:rsid w:val="007E2067"/>
    <w:rsid w:val="007E43E6"/>
    <w:rsid w:val="00802014"/>
    <w:rsid w:val="00803ECF"/>
    <w:rsid w:val="00804BE1"/>
    <w:rsid w:val="00810B10"/>
    <w:rsid w:val="00810D18"/>
    <w:rsid w:val="008121A8"/>
    <w:rsid w:val="0081423C"/>
    <w:rsid w:val="00816985"/>
    <w:rsid w:val="00824267"/>
    <w:rsid w:val="008259CC"/>
    <w:rsid w:val="008262C5"/>
    <w:rsid w:val="00831F86"/>
    <w:rsid w:val="00832DF2"/>
    <w:rsid w:val="00833C17"/>
    <w:rsid w:val="008369D1"/>
    <w:rsid w:val="0084330D"/>
    <w:rsid w:val="00846580"/>
    <w:rsid w:val="008468C6"/>
    <w:rsid w:val="00854C2A"/>
    <w:rsid w:val="00861EFB"/>
    <w:rsid w:val="0086344F"/>
    <w:rsid w:val="00864E66"/>
    <w:rsid w:val="00867B4A"/>
    <w:rsid w:val="0087146D"/>
    <w:rsid w:val="0087296A"/>
    <w:rsid w:val="00873AD9"/>
    <w:rsid w:val="0088272B"/>
    <w:rsid w:val="00882DE5"/>
    <w:rsid w:val="008858E1"/>
    <w:rsid w:val="00885AE2"/>
    <w:rsid w:val="00887892"/>
    <w:rsid w:val="008911E7"/>
    <w:rsid w:val="008A25C6"/>
    <w:rsid w:val="008A622E"/>
    <w:rsid w:val="008A6C67"/>
    <w:rsid w:val="008A796C"/>
    <w:rsid w:val="008B2A2F"/>
    <w:rsid w:val="008C3915"/>
    <w:rsid w:val="008C3ADD"/>
    <w:rsid w:val="008D61D6"/>
    <w:rsid w:val="008D65D7"/>
    <w:rsid w:val="008E1557"/>
    <w:rsid w:val="008E367A"/>
    <w:rsid w:val="008E4673"/>
    <w:rsid w:val="008F1528"/>
    <w:rsid w:val="008F39EF"/>
    <w:rsid w:val="008F3E06"/>
    <w:rsid w:val="00911189"/>
    <w:rsid w:val="00911C96"/>
    <w:rsid w:val="009128FD"/>
    <w:rsid w:val="00914E53"/>
    <w:rsid w:val="00915DC8"/>
    <w:rsid w:val="00923DBD"/>
    <w:rsid w:val="0092496B"/>
    <w:rsid w:val="00930127"/>
    <w:rsid w:val="00933099"/>
    <w:rsid w:val="00942AA5"/>
    <w:rsid w:val="00944DBE"/>
    <w:rsid w:val="00945F6B"/>
    <w:rsid w:val="00946F89"/>
    <w:rsid w:val="00956376"/>
    <w:rsid w:val="00962169"/>
    <w:rsid w:val="00967B9A"/>
    <w:rsid w:val="009742AA"/>
    <w:rsid w:val="00976BED"/>
    <w:rsid w:val="00982237"/>
    <w:rsid w:val="0098330A"/>
    <w:rsid w:val="00983EBE"/>
    <w:rsid w:val="00991127"/>
    <w:rsid w:val="00992416"/>
    <w:rsid w:val="009949A9"/>
    <w:rsid w:val="00994A61"/>
    <w:rsid w:val="0099677C"/>
    <w:rsid w:val="009A5F02"/>
    <w:rsid w:val="009B5E50"/>
    <w:rsid w:val="009C62F7"/>
    <w:rsid w:val="009C6DB2"/>
    <w:rsid w:val="009D2C44"/>
    <w:rsid w:val="009E42D2"/>
    <w:rsid w:val="009E6E09"/>
    <w:rsid w:val="009E74E0"/>
    <w:rsid w:val="009F43D3"/>
    <w:rsid w:val="009F7EFB"/>
    <w:rsid w:val="00A07934"/>
    <w:rsid w:val="00A1050B"/>
    <w:rsid w:val="00A124C9"/>
    <w:rsid w:val="00A12C20"/>
    <w:rsid w:val="00A13793"/>
    <w:rsid w:val="00A23BBE"/>
    <w:rsid w:val="00A2529D"/>
    <w:rsid w:val="00A41989"/>
    <w:rsid w:val="00A45102"/>
    <w:rsid w:val="00A45CDA"/>
    <w:rsid w:val="00A5058E"/>
    <w:rsid w:val="00A53544"/>
    <w:rsid w:val="00A6254C"/>
    <w:rsid w:val="00A647B9"/>
    <w:rsid w:val="00A76B64"/>
    <w:rsid w:val="00A76CA9"/>
    <w:rsid w:val="00A7775C"/>
    <w:rsid w:val="00A846D0"/>
    <w:rsid w:val="00A878E0"/>
    <w:rsid w:val="00A93C5D"/>
    <w:rsid w:val="00A97DEF"/>
    <w:rsid w:val="00AA5966"/>
    <w:rsid w:val="00AB1F6D"/>
    <w:rsid w:val="00AC6B74"/>
    <w:rsid w:val="00AC6B7B"/>
    <w:rsid w:val="00AC7BC9"/>
    <w:rsid w:val="00AC7EF0"/>
    <w:rsid w:val="00AD4BD4"/>
    <w:rsid w:val="00AD6E9A"/>
    <w:rsid w:val="00AD7706"/>
    <w:rsid w:val="00AE2FBE"/>
    <w:rsid w:val="00AE4C98"/>
    <w:rsid w:val="00B01C75"/>
    <w:rsid w:val="00B02E71"/>
    <w:rsid w:val="00B1004F"/>
    <w:rsid w:val="00B14054"/>
    <w:rsid w:val="00B176F8"/>
    <w:rsid w:val="00B2086A"/>
    <w:rsid w:val="00B2163F"/>
    <w:rsid w:val="00B261F0"/>
    <w:rsid w:val="00B27F38"/>
    <w:rsid w:val="00B30D39"/>
    <w:rsid w:val="00B31F85"/>
    <w:rsid w:val="00B35110"/>
    <w:rsid w:val="00B4114C"/>
    <w:rsid w:val="00B460DD"/>
    <w:rsid w:val="00B568DC"/>
    <w:rsid w:val="00B62B5E"/>
    <w:rsid w:val="00B62E34"/>
    <w:rsid w:val="00B6385C"/>
    <w:rsid w:val="00B64F37"/>
    <w:rsid w:val="00B6785D"/>
    <w:rsid w:val="00B731A6"/>
    <w:rsid w:val="00B760A6"/>
    <w:rsid w:val="00B802CC"/>
    <w:rsid w:val="00B814E6"/>
    <w:rsid w:val="00B923F9"/>
    <w:rsid w:val="00B94EB1"/>
    <w:rsid w:val="00BA4768"/>
    <w:rsid w:val="00BA5838"/>
    <w:rsid w:val="00BB0264"/>
    <w:rsid w:val="00BB482B"/>
    <w:rsid w:val="00BB5BDB"/>
    <w:rsid w:val="00BB7001"/>
    <w:rsid w:val="00BC0ABF"/>
    <w:rsid w:val="00BC1B1F"/>
    <w:rsid w:val="00BC38C5"/>
    <w:rsid w:val="00BC70C2"/>
    <w:rsid w:val="00BD0AAC"/>
    <w:rsid w:val="00BD102C"/>
    <w:rsid w:val="00BD7BFE"/>
    <w:rsid w:val="00BE022F"/>
    <w:rsid w:val="00BE0729"/>
    <w:rsid w:val="00BE1C32"/>
    <w:rsid w:val="00BE6221"/>
    <w:rsid w:val="00BE6AA5"/>
    <w:rsid w:val="00BE7F33"/>
    <w:rsid w:val="00BF068B"/>
    <w:rsid w:val="00C077EC"/>
    <w:rsid w:val="00C1239C"/>
    <w:rsid w:val="00C15B15"/>
    <w:rsid w:val="00C342AB"/>
    <w:rsid w:val="00C45003"/>
    <w:rsid w:val="00C50DAA"/>
    <w:rsid w:val="00C5269A"/>
    <w:rsid w:val="00C52AFF"/>
    <w:rsid w:val="00C5515F"/>
    <w:rsid w:val="00C63725"/>
    <w:rsid w:val="00C74EBC"/>
    <w:rsid w:val="00C77E67"/>
    <w:rsid w:val="00C8109C"/>
    <w:rsid w:val="00C81F72"/>
    <w:rsid w:val="00C834F9"/>
    <w:rsid w:val="00C90E3E"/>
    <w:rsid w:val="00C90F6D"/>
    <w:rsid w:val="00C924A3"/>
    <w:rsid w:val="00C92B8D"/>
    <w:rsid w:val="00C95E20"/>
    <w:rsid w:val="00CA406B"/>
    <w:rsid w:val="00CA5EA4"/>
    <w:rsid w:val="00CB3DCB"/>
    <w:rsid w:val="00CB7691"/>
    <w:rsid w:val="00CD002C"/>
    <w:rsid w:val="00CD7679"/>
    <w:rsid w:val="00D0151B"/>
    <w:rsid w:val="00D020EF"/>
    <w:rsid w:val="00D07121"/>
    <w:rsid w:val="00D078A1"/>
    <w:rsid w:val="00D132A8"/>
    <w:rsid w:val="00D221F6"/>
    <w:rsid w:val="00D25366"/>
    <w:rsid w:val="00D260A4"/>
    <w:rsid w:val="00D3077D"/>
    <w:rsid w:val="00D30CE7"/>
    <w:rsid w:val="00D341D6"/>
    <w:rsid w:val="00D34FDA"/>
    <w:rsid w:val="00D3766D"/>
    <w:rsid w:val="00D438CA"/>
    <w:rsid w:val="00D5456F"/>
    <w:rsid w:val="00D61BD3"/>
    <w:rsid w:val="00D62D9E"/>
    <w:rsid w:val="00D65A74"/>
    <w:rsid w:val="00D74A58"/>
    <w:rsid w:val="00D80508"/>
    <w:rsid w:val="00D8444E"/>
    <w:rsid w:val="00D84E43"/>
    <w:rsid w:val="00D873A8"/>
    <w:rsid w:val="00D96527"/>
    <w:rsid w:val="00DA27E4"/>
    <w:rsid w:val="00DA3FAE"/>
    <w:rsid w:val="00DA4DD9"/>
    <w:rsid w:val="00DA67BC"/>
    <w:rsid w:val="00DB088D"/>
    <w:rsid w:val="00DB0AF2"/>
    <w:rsid w:val="00DC1034"/>
    <w:rsid w:val="00DC5C0B"/>
    <w:rsid w:val="00DC6B37"/>
    <w:rsid w:val="00DD0562"/>
    <w:rsid w:val="00DD378B"/>
    <w:rsid w:val="00DD7143"/>
    <w:rsid w:val="00DD7988"/>
    <w:rsid w:val="00DF0FE1"/>
    <w:rsid w:val="00DF4403"/>
    <w:rsid w:val="00DF5812"/>
    <w:rsid w:val="00DF606E"/>
    <w:rsid w:val="00DF72C6"/>
    <w:rsid w:val="00E004FB"/>
    <w:rsid w:val="00E009AD"/>
    <w:rsid w:val="00E239E6"/>
    <w:rsid w:val="00E329C8"/>
    <w:rsid w:val="00E353C2"/>
    <w:rsid w:val="00E41C60"/>
    <w:rsid w:val="00E5645B"/>
    <w:rsid w:val="00E610D1"/>
    <w:rsid w:val="00E63F77"/>
    <w:rsid w:val="00E70713"/>
    <w:rsid w:val="00E714B3"/>
    <w:rsid w:val="00E723C5"/>
    <w:rsid w:val="00E726B4"/>
    <w:rsid w:val="00E74282"/>
    <w:rsid w:val="00E8704B"/>
    <w:rsid w:val="00E95B26"/>
    <w:rsid w:val="00EA1099"/>
    <w:rsid w:val="00EA1943"/>
    <w:rsid w:val="00EA3162"/>
    <w:rsid w:val="00EA31FE"/>
    <w:rsid w:val="00EA3538"/>
    <w:rsid w:val="00EB0E1D"/>
    <w:rsid w:val="00EB1C6A"/>
    <w:rsid w:val="00EB6A5A"/>
    <w:rsid w:val="00EC3381"/>
    <w:rsid w:val="00EC6DF5"/>
    <w:rsid w:val="00EC70B3"/>
    <w:rsid w:val="00EC710B"/>
    <w:rsid w:val="00EC78FB"/>
    <w:rsid w:val="00EE101C"/>
    <w:rsid w:val="00EE158F"/>
    <w:rsid w:val="00EF12E7"/>
    <w:rsid w:val="00EF1336"/>
    <w:rsid w:val="00EF20CF"/>
    <w:rsid w:val="00EF2B12"/>
    <w:rsid w:val="00EF711C"/>
    <w:rsid w:val="00EF7EAC"/>
    <w:rsid w:val="00F0005B"/>
    <w:rsid w:val="00F0378E"/>
    <w:rsid w:val="00F10B83"/>
    <w:rsid w:val="00F12052"/>
    <w:rsid w:val="00F1711E"/>
    <w:rsid w:val="00F2045B"/>
    <w:rsid w:val="00F20B19"/>
    <w:rsid w:val="00F32381"/>
    <w:rsid w:val="00F32D3A"/>
    <w:rsid w:val="00F32DEA"/>
    <w:rsid w:val="00F34D21"/>
    <w:rsid w:val="00F448E5"/>
    <w:rsid w:val="00F4506D"/>
    <w:rsid w:val="00F47AE5"/>
    <w:rsid w:val="00F54EA7"/>
    <w:rsid w:val="00F55160"/>
    <w:rsid w:val="00F559B6"/>
    <w:rsid w:val="00F66EA5"/>
    <w:rsid w:val="00F67F95"/>
    <w:rsid w:val="00F80F0A"/>
    <w:rsid w:val="00F81E24"/>
    <w:rsid w:val="00F83F51"/>
    <w:rsid w:val="00F873E2"/>
    <w:rsid w:val="00F87D88"/>
    <w:rsid w:val="00F91CFF"/>
    <w:rsid w:val="00F94ED1"/>
    <w:rsid w:val="00F96E56"/>
    <w:rsid w:val="00FA2EBB"/>
    <w:rsid w:val="00FA54D7"/>
    <w:rsid w:val="00FB029F"/>
    <w:rsid w:val="00FB2618"/>
    <w:rsid w:val="00FB5E30"/>
    <w:rsid w:val="00FC1F19"/>
    <w:rsid w:val="00FD100F"/>
    <w:rsid w:val="00FD5456"/>
    <w:rsid w:val="00FE0037"/>
    <w:rsid w:val="00FE0805"/>
    <w:rsid w:val="00FE0D66"/>
    <w:rsid w:val="00FE17F4"/>
    <w:rsid w:val="00FE60E9"/>
    <w:rsid w:val="00FF317B"/>
    <w:rsid w:val="016B1F0A"/>
    <w:rsid w:val="01C4ECD4"/>
    <w:rsid w:val="023B1BE3"/>
    <w:rsid w:val="02C60F4C"/>
    <w:rsid w:val="03C057E1"/>
    <w:rsid w:val="04A2C325"/>
    <w:rsid w:val="04B18743"/>
    <w:rsid w:val="04D76D41"/>
    <w:rsid w:val="07239A66"/>
    <w:rsid w:val="0738B9F8"/>
    <w:rsid w:val="07794596"/>
    <w:rsid w:val="08BCA6E2"/>
    <w:rsid w:val="08ECF664"/>
    <w:rsid w:val="0977DC4B"/>
    <w:rsid w:val="0A2BA8FC"/>
    <w:rsid w:val="0C917188"/>
    <w:rsid w:val="0D4453A0"/>
    <w:rsid w:val="0FEA7016"/>
    <w:rsid w:val="106CBEEE"/>
    <w:rsid w:val="11B9E715"/>
    <w:rsid w:val="11F7FD30"/>
    <w:rsid w:val="13FE7BA4"/>
    <w:rsid w:val="146610BD"/>
    <w:rsid w:val="14E863F7"/>
    <w:rsid w:val="14FE8817"/>
    <w:rsid w:val="162D73E9"/>
    <w:rsid w:val="169897AE"/>
    <w:rsid w:val="198C992B"/>
    <w:rsid w:val="19D33103"/>
    <w:rsid w:val="1A240863"/>
    <w:rsid w:val="1B00E3C6"/>
    <w:rsid w:val="1B0265DD"/>
    <w:rsid w:val="1BCA995B"/>
    <w:rsid w:val="1C16CA80"/>
    <w:rsid w:val="1D8A88A9"/>
    <w:rsid w:val="1F075D66"/>
    <w:rsid w:val="1FFBD4B3"/>
    <w:rsid w:val="20266022"/>
    <w:rsid w:val="2046A945"/>
    <w:rsid w:val="204993BB"/>
    <w:rsid w:val="2143533C"/>
    <w:rsid w:val="21BDA491"/>
    <w:rsid w:val="226E734C"/>
    <w:rsid w:val="22847A11"/>
    <w:rsid w:val="23590AD1"/>
    <w:rsid w:val="23ACBB03"/>
    <w:rsid w:val="23B684A6"/>
    <w:rsid w:val="23F04132"/>
    <w:rsid w:val="246F0272"/>
    <w:rsid w:val="24DB619E"/>
    <w:rsid w:val="25ACF3ED"/>
    <w:rsid w:val="25B7DFC9"/>
    <w:rsid w:val="2767FBE8"/>
    <w:rsid w:val="27802818"/>
    <w:rsid w:val="278C4607"/>
    <w:rsid w:val="279CBFCE"/>
    <w:rsid w:val="27CAEC83"/>
    <w:rsid w:val="281B154D"/>
    <w:rsid w:val="28563787"/>
    <w:rsid w:val="28AF07F3"/>
    <w:rsid w:val="28DBBC4C"/>
    <w:rsid w:val="297D2C43"/>
    <w:rsid w:val="2AC2F91B"/>
    <w:rsid w:val="2B82C020"/>
    <w:rsid w:val="2C3AAF10"/>
    <w:rsid w:val="2C93D394"/>
    <w:rsid w:val="2DB6DF78"/>
    <w:rsid w:val="2F744152"/>
    <w:rsid w:val="2FB24EEF"/>
    <w:rsid w:val="304BCCE7"/>
    <w:rsid w:val="31B70FFE"/>
    <w:rsid w:val="31F6E930"/>
    <w:rsid w:val="338C3CC3"/>
    <w:rsid w:val="3485EDED"/>
    <w:rsid w:val="3495B40C"/>
    <w:rsid w:val="34AEC450"/>
    <w:rsid w:val="34F385FF"/>
    <w:rsid w:val="361D7FF8"/>
    <w:rsid w:val="36BC0BC8"/>
    <w:rsid w:val="371AF372"/>
    <w:rsid w:val="375D5D17"/>
    <w:rsid w:val="38AF3ABF"/>
    <w:rsid w:val="3A3D9EF0"/>
    <w:rsid w:val="3ADB8721"/>
    <w:rsid w:val="3BCAEC5B"/>
    <w:rsid w:val="3C3EFB8C"/>
    <w:rsid w:val="3DB0F605"/>
    <w:rsid w:val="3E118EF6"/>
    <w:rsid w:val="4013F472"/>
    <w:rsid w:val="4063E1C0"/>
    <w:rsid w:val="409F8DD1"/>
    <w:rsid w:val="40CC0C64"/>
    <w:rsid w:val="42741437"/>
    <w:rsid w:val="43426D46"/>
    <w:rsid w:val="441CAA34"/>
    <w:rsid w:val="44A0849C"/>
    <w:rsid w:val="44CF2710"/>
    <w:rsid w:val="44D96F43"/>
    <w:rsid w:val="46D36CA6"/>
    <w:rsid w:val="4902E968"/>
    <w:rsid w:val="4918CCEB"/>
    <w:rsid w:val="492A85E6"/>
    <w:rsid w:val="4A4309C1"/>
    <w:rsid w:val="4C62D0B6"/>
    <w:rsid w:val="4C9F715B"/>
    <w:rsid w:val="4D78D781"/>
    <w:rsid w:val="4E06DD21"/>
    <w:rsid w:val="4E20BA92"/>
    <w:rsid w:val="4EAAACD4"/>
    <w:rsid w:val="4F94063D"/>
    <w:rsid w:val="4F96AA3C"/>
    <w:rsid w:val="50501D5B"/>
    <w:rsid w:val="5140C50A"/>
    <w:rsid w:val="52B30BCF"/>
    <w:rsid w:val="536154B1"/>
    <w:rsid w:val="53AFBCA8"/>
    <w:rsid w:val="541A70FA"/>
    <w:rsid w:val="554AF936"/>
    <w:rsid w:val="557C81E9"/>
    <w:rsid w:val="55991EEC"/>
    <w:rsid w:val="55AEE5B8"/>
    <w:rsid w:val="56515B00"/>
    <w:rsid w:val="57C14CC2"/>
    <w:rsid w:val="58AB8566"/>
    <w:rsid w:val="59010A96"/>
    <w:rsid w:val="59E04852"/>
    <w:rsid w:val="59EE0896"/>
    <w:rsid w:val="5A041A27"/>
    <w:rsid w:val="5C7B6158"/>
    <w:rsid w:val="5D71D5D2"/>
    <w:rsid w:val="5E1B03B9"/>
    <w:rsid w:val="5F9F622E"/>
    <w:rsid w:val="610384B3"/>
    <w:rsid w:val="610C907E"/>
    <w:rsid w:val="6166ED67"/>
    <w:rsid w:val="616B3E0D"/>
    <w:rsid w:val="6283C104"/>
    <w:rsid w:val="6302EFED"/>
    <w:rsid w:val="649F8D7C"/>
    <w:rsid w:val="650E80C7"/>
    <w:rsid w:val="65CE26DB"/>
    <w:rsid w:val="66353503"/>
    <w:rsid w:val="6821C295"/>
    <w:rsid w:val="682DE8F4"/>
    <w:rsid w:val="68FD058C"/>
    <w:rsid w:val="6952C324"/>
    <w:rsid w:val="6AA7CEC6"/>
    <w:rsid w:val="6B080511"/>
    <w:rsid w:val="6B497737"/>
    <w:rsid w:val="6B64089A"/>
    <w:rsid w:val="6BE97853"/>
    <w:rsid w:val="6D47B38D"/>
    <w:rsid w:val="6E5A270B"/>
    <w:rsid w:val="6ED9812E"/>
    <w:rsid w:val="6F417308"/>
    <w:rsid w:val="6FDC96BE"/>
    <w:rsid w:val="7136A96C"/>
    <w:rsid w:val="73A9B18B"/>
    <w:rsid w:val="7433AA77"/>
    <w:rsid w:val="750F2B86"/>
    <w:rsid w:val="7571CC4B"/>
    <w:rsid w:val="764B987B"/>
    <w:rsid w:val="772340FA"/>
    <w:rsid w:val="7745F3A3"/>
    <w:rsid w:val="77C1945B"/>
    <w:rsid w:val="7918D1F6"/>
    <w:rsid w:val="796B266A"/>
    <w:rsid w:val="79E1F270"/>
    <w:rsid w:val="79E21F10"/>
    <w:rsid w:val="79EB249F"/>
    <w:rsid w:val="7A9A25FC"/>
    <w:rsid w:val="7AB2A22B"/>
    <w:rsid w:val="7BEACBDD"/>
    <w:rsid w:val="7D165989"/>
    <w:rsid w:val="7E8E705F"/>
    <w:rsid w:val="7F2235CD"/>
    <w:rsid w:val="7FFFF9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70EA9"/>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2"/>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5104F1"/>
    <w:pPr>
      <w:tabs>
        <w:tab w:val="right" w:leader="dot" w:pos="9536"/>
      </w:tabs>
      <w:spacing w:before="12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EB0E1D"/>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433C28"/>
  </w:style>
  <w:style w:type="character" w:styleId="Lienhypertextesuivivisit">
    <w:name w:val="FollowedHyperlink"/>
    <w:basedOn w:val="Policepardfaut"/>
    <w:uiPriority w:val="99"/>
    <w:semiHidden/>
    <w:unhideWhenUsed/>
    <w:rsid w:val="00EB1C6A"/>
    <w:rPr>
      <w:color w:val="3EBBF0" w:themeColor="followedHyperlink"/>
      <w:u w:val="single"/>
    </w:rPr>
  </w:style>
  <w:style w:type="character" w:customStyle="1" w:styleId="Mentionnonrsolue1">
    <w:name w:val="Mention non résolue1"/>
    <w:basedOn w:val="Policepardfaut"/>
    <w:uiPriority w:val="99"/>
    <w:rsid w:val="00DD7988"/>
    <w:rPr>
      <w:color w:val="605E5C"/>
      <w:shd w:val="clear" w:color="auto" w:fill="E1DFDD"/>
    </w:rPr>
  </w:style>
  <w:style w:type="paragraph" w:styleId="Notedebasdepage">
    <w:name w:val="footnote text"/>
    <w:basedOn w:val="Normal"/>
    <w:link w:val="NotedebasdepageCar"/>
    <w:uiPriority w:val="99"/>
    <w:semiHidden/>
    <w:unhideWhenUsed/>
    <w:rsid w:val="004041A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041A4"/>
    <w:rPr>
      <w:sz w:val="20"/>
      <w:szCs w:val="20"/>
      <w:lang w:val="fr-CA"/>
    </w:rPr>
  </w:style>
  <w:style w:type="character" w:styleId="Appelnotedebasdep">
    <w:name w:val="footnote reference"/>
    <w:basedOn w:val="Policepardfaut"/>
    <w:uiPriority w:val="99"/>
    <w:semiHidden/>
    <w:unhideWhenUsed/>
    <w:rsid w:val="004041A4"/>
    <w:rPr>
      <w:vertAlign w:val="superscript"/>
    </w:rPr>
  </w:style>
  <w:style w:type="character" w:customStyle="1" w:styleId="scxw165919800">
    <w:name w:val="scxw165919800"/>
    <w:basedOn w:val="Policepardfaut"/>
    <w:rsid w:val="00F10B83"/>
  </w:style>
  <w:style w:type="paragraph" w:customStyle="1" w:styleId="Default">
    <w:name w:val="Default"/>
    <w:rsid w:val="00FB2618"/>
    <w:pPr>
      <w:autoSpaceDE w:val="0"/>
      <w:autoSpaceDN w:val="0"/>
      <w:adjustRightInd w:val="0"/>
    </w:pPr>
    <w:rPr>
      <w:rFonts w:ascii="Calibri" w:hAnsi="Calibri" w:cs="Calibri"/>
      <w:color w:val="000000"/>
      <w:lang w:val="fr-CA"/>
    </w:rPr>
  </w:style>
  <w:style w:type="paragraph" w:customStyle="1" w:styleId="01texte1">
    <w:name w:val="01_texte_1."/>
    <w:qFormat/>
    <w:rsid w:val="005E7E25"/>
    <w:pPr>
      <w:tabs>
        <w:tab w:val="left" w:pos="540"/>
      </w:tabs>
      <w:spacing w:before="480" w:after="120" w:line="300" w:lineRule="exact"/>
      <w:ind w:left="540" w:hanging="540"/>
    </w:pPr>
    <w:rPr>
      <w:rFonts w:ascii="Arial" w:hAnsi="Arial"/>
      <w:sz w:val="22"/>
    </w:rPr>
  </w:style>
  <w:style w:type="paragraph" w:customStyle="1" w:styleId="01Chiffre1">
    <w:name w:val="01_Chiffre 1."/>
    <w:qFormat/>
    <w:rsid w:val="005E7E25"/>
    <w:pPr>
      <w:numPr>
        <w:numId w:val="28"/>
      </w:numPr>
      <w:spacing w:line="280" w:lineRule="exact"/>
    </w:pPr>
    <w:rPr>
      <w:rFonts w:ascii="Arial Black" w:hAnsi="Arial Black"/>
      <w:color w:val="FFFFFF" w:themeColor="background1"/>
      <w:sz w:val="30"/>
      <w:szCs w:val="30"/>
      <w:lang w:val="fr-CA"/>
    </w:rPr>
  </w:style>
  <w:style w:type="paragraph" w:customStyle="1" w:styleId="Reponse">
    <w:name w:val="Reponse"/>
    <w:qFormat/>
    <w:rsid w:val="005E7E25"/>
    <w:pPr>
      <w:tabs>
        <w:tab w:val="left" w:pos="1440"/>
      </w:tabs>
      <w:spacing w:before="100"/>
      <w:ind w:left="60"/>
    </w:pPr>
    <w:rPr>
      <w:rFonts w:ascii="Arial" w:hAnsi="Arial"/>
      <w:b/>
      <w:color w:val="7F7F7F" w:themeColor="text1" w:themeTint="80"/>
      <w:w w:val="90"/>
      <w:sz w:val="20"/>
      <w:szCs w:val="20"/>
    </w:rPr>
  </w:style>
  <w:style w:type="character" w:customStyle="1" w:styleId="espacefin">
    <w:name w:val="espace fin"/>
    <w:basedOn w:val="Policepardfaut"/>
    <w:uiPriority w:val="1"/>
    <w:qFormat/>
    <w:rsid w:val="005E7E25"/>
    <w:rPr>
      <w:w w:val="50"/>
    </w:rPr>
  </w:style>
  <w:style w:type="character" w:customStyle="1" w:styleId="bULLE">
    <w:name w:val="bULLE"/>
    <w:basedOn w:val="Policepardfaut"/>
    <w:uiPriority w:val="1"/>
    <w:qFormat/>
    <w:rsid w:val="005E7E25"/>
    <w:rPr>
      <w:position w:val="-10"/>
    </w:rPr>
  </w:style>
  <w:style w:type="character" w:customStyle="1" w:styleId="symbol">
    <w:name w:val="symbol"/>
    <w:basedOn w:val="Policepardfaut"/>
    <w:uiPriority w:val="1"/>
    <w:qFormat/>
    <w:rsid w:val="00B460DD"/>
    <w:rPr>
      <w:rFonts w:ascii="Symbol" w:hAnsi="Symbol"/>
    </w:rPr>
  </w:style>
  <w:style w:type="paragraph" w:customStyle="1" w:styleId="01Corrigecourant">
    <w:name w:val="01_Corrige_courant"/>
    <w:basedOn w:val="Normal"/>
    <w:qFormat/>
    <w:rsid w:val="00B460DD"/>
    <w:pPr>
      <w:widowControl w:val="0"/>
      <w:tabs>
        <w:tab w:val="left" w:pos="480"/>
      </w:tabs>
      <w:suppressAutoHyphens/>
      <w:autoSpaceDN w:val="0"/>
      <w:spacing w:before="120"/>
      <w:ind w:left="240" w:hanging="240"/>
      <w:textAlignment w:val="baseline"/>
    </w:pPr>
    <w:rPr>
      <w:rFonts w:eastAsia="DejaVu Sans" w:cs="Arial"/>
      <w:kern w:val="3"/>
      <w:sz w:val="18"/>
      <w:szCs w:val="18"/>
      <w:lang w:val="fr-CA" w:eastAsia="fr-CA"/>
    </w:rPr>
  </w:style>
  <w:style w:type="character" w:customStyle="1" w:styleId="01Corrigereponse">
    <w:name w:val="01_Corrige_reponse"/>
    <w:basedOn w:val="Policepardfaut"/>
    <w:uiPriority w:val="1"/>
    <w:qFormat/>
    <w:rsid w:val="00B460DD"/>
    <w:rPr>
      <w:b/>
      <w:w w:val="90"/>
    </w:rPr>
  </w:style>
  <w:style w:type="paragraph" w:customStyle="1" w:styleId="01Corrigeleft2pi">
    <w:name w:val="01_Corrige_left_2pi"/>
    <w:basedOn w:val="01Corrigecourant"/>
    <w:qFormat/>
    <w:rsid w:val="00B460DD"/>
    <w:pPr>
      <w:tabs>
        <w:tab w:val="clear" w:pos="480"/>
      </w:tabs>
      <w:spacing w:before="60"/>
      <w:ind w:firstLine="0"/>
    </w:pPr>
  </w:style>
  <w:style w:type="paragraph" w:customStyle="1" w:styleId="onglets">
    <w:name w:val="onglets"/>
    <w:qFormat/>
    <w:rsid w:val="00B460DD"/>
    <w:pPr>
      <w:spacing w:before="20" w:after="200" w:line="276" w:lineRule="auto"/>
    </w:pPr>
    <w:rPr>
      <w:rFonts w:ascii="Arial" w:eastAsia="DejaVu Sans" w:hAnsi="Arial" w:cs="Arial"/>
      <w:kern w:val="3"/>
      <w:sz w:val="16"/>
      <w:szCs w:val="16"/>
      <w:lang w:val="fr-CA" w:eastAsia="fr-CA"/>
    </w:rPr>
  </w:style>
  <w:style w:type="character" w:customStyle="1" w:styleId="UnresolvedMention">
    <w:name w:val="Unresolved Mention"/>
    <w:basedOn w:val="Policepardfaut"/>
    <w:uiPriority w:val="99"/>
    <w:semiHidden/>
    <w:unhideWhenUsed/>
    <w:rsid w:val="003F51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236214">
      <w:bodyDiv w:val="1"/>
      <w:marLeft w:val="0"/>
      <w:marRight w:val="0"/>
      <w:marTop w:val="0"/>
      <w:marBottom w:val="0"/>
      <w:divBdr>
        <w:top w:val="none" w:sz="0" w:space="0" w:color="auto"/>
        <w:left w:val="none" w:sz="0" w:space="0" w:color="auto"/>
        <w:bottom w:val="none" w:sz="0" w:space="0" w:color="auto"/>
        <w:right w:val="none" w:sz="0" w:space="0" w:color="auto"/>
      </w:divBdr>
    </w:div>
    <w:div w:id="1195535206">
      <w:bodyDiv w:val="1"/>
      <w:marLeft w:val="0"/>
      <w:marRight w:val="0"/>
      <w:marTop w:val="0"/>
      <w:marBottom w:val="0"/>
      <w:divBdr>
        <w:top w:val="none" w:sz="0" w:space="0" w:color="auto"/>
        <w:left w:val="none" w:sz="0" w:space="0" w:color="auto"/>
        <w:bottom w:val="none" w:sz="0" w:space="0" w:color="auto"/>
        <w:right w:val="none" w:sz="0" w:space="0" w:color="auto"/>
      </w:divBdr>
      <w:divsChild>
        <w:div w:id="726683925">
          <w:marLeft w:val="0"/>
          <w:marRight w:val="0"/>
          <w:marTop w:val="0"/>
          <w:marBottom w:val="0"/>
          <w:divBdr>
            <w:top w:val="none" w:sz="0" w:space="0" w:color="auto"/>
            <w:left w:val="none" w:sz="0" w:space="0" w:color="auto"/>
            <w:bottom w:val="none" w:sz="0" w:space="0" w:color="auto"/>
            <w:right w:val="none" w:sz="0" w:space="0" w:color="auto"/>
          </w:divBdr>
        </w:div>
        <w:div w:id="916943178">
          <w:marLeft w:val="0"/>
          <w:marRight w:val="0"/>
          <w:marTop w:val="0"/>
          <w:marBottom w:val="0"/>
          <w:divBdr>
            <w:top w:val="none" w:sz="0" w:space="0" w:color="auto"/>
            <w:left w:val="none" w:sz="0" w:space="0" w:color="auto"/>
            <w:bottom w:val="none" w:sz="0" w:space="0" w:color="auto"/>
            <w:right w:val="none" w:sz="0" w:space="0" w:color="auto"/>
          </w:divBdr>
        </w:div>
        <w:div w:id="989139097">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90974502">
      <w:bodyDiv w:val="1"/>
      <w:marLeft w:val="0"/>
      <w:marRight w:val="0"/>
      <w:marTop w:val="0"/>
      <w:marBottom w:val="0"/>
      <w:divBdr>
        <w:top w:val="none" w:sz="0" w:space="0" w:color="auto"/>
        <w:left w:val="none" w:sz="0" w:space="0" w:color="auto"/>
        <w:bottom w:val="none" w:sz="0" w:space="0" w:color="auto"/>
        <w:right w:val="none" w:sz="0" w:space="0" w:color="auto"/>
      </w:divBdr>
      <w:divsChild>
        <w:div w:id="1940140775">
          <w:marLeft w:val="0"/>
          <w:marRight w:val="0"/>
          <w:marTop w:val="0"/>
          <w:marBottom w:val="0"/>
          <w:divBdr>
            <w:top w:val="none" w:sz="0" w:space="0" w:color="auto"/>
            <w:left w:val="none" w:sz="0" w:space="0" w:color="auto"/>
            <w:bottom w:val="none" w:sz="0" w:space="0" w:color="auto"/>
            <w:right w:val="none" w:sz="0" w:space="0" w:color="auto"/>
          </w:divBdr>
          <w:divsChild>
            <w:div w:id="385417833">
              <w:marLeft w:val="0"/>
              <w:marRight w:val="0"/>
              <w:marTop w:val="30"/>
              <w:marBottom w:val="30"/>
              <w:divBdr>
                <w:top w:val="none" w:sz="0" w:space="0" w:color="auto"/>
                <w:left w:val="none" w:sz="0" w:space="0" w:color="auto"/>
                <w:bottom w:val="none" w:sz="0" w:space="0" w:color="auto"/>
                <w:right w:val="none" w:sz="0" w:space="0" w:color="auto"/>
              </w:divBdr>
              <w:divsChild>
                <w:div w:id="1510019016">
                  <w:marLeft w:val="0"/>
                  <w:marRight w:val="0"/>
                  <w:marTop w:val="0"/>
                  <w:marBottom w:val="0"/>
                  <w:divBdr>
                    <w:top w:val="none" w:sz="0" w:space="0" w:color="auto"/>
                    <w:left w:val="none" w:sz="0" w:space="0" w:color="auto"/>
                    <w:bottom w:val="none" w:sz="0" w:space="0" w:color="auto"/>
                    <w:right w:val="none" w:sz="0" w:space="0" w:color="auto"/>
                  </w:divBdr>
                  <w:divsChild>
                    <w:div w:id="52506559">
                      <w:marLeft w:val="0"/>
                      <w:marRight w:val="0"/>
                      <w:marTop w:val="0"/>
                      <w:marBottom w:val="0"/>
                      <w:divBdr>
                        <w:top w:val="none" w:sz="0" w:space="0" w:color="auto"/>
                        <w:left w:val="none" w:sz="0" w:space="0" w:color="auto"/>
                        <w:bottom w:val="none" w:sz="0" w:space="0" w:color="auto"/>
                        <w:right w:val="none" w:sz="0" w:space="0" w:color="auto"/>
                      </w:divBdr>
                    </w:div>
                  </w:divsChild>
                </w:div>
                <w:div w:id="72289479">
                  <w:marLeft w:val="0"/>
                  <w:marRight w:val="0"/>
                  <w:marTop w:val="0"/>
                  <w:marBottom w:val="0"/>
                  <w:divBdr>
                    <w:top w:val="none" w:sz="0" w:space="0" w:color="auto"/>
                    <w:left w:val="none" w:sz="0" w:space="0" w:color="auto"/>
                    <w:bottom w:val="none" w:sz="0" w:space="0" w:color="auto"/>
                    <w:right w:val="none" w:sz="0" w:space="0" w:color="auto"/>
                  </w:divBdr>
                  <w:divsChild>
                    <w:div w:id="216163141">
                      <w:marLeft w:val="0"/>
                      <w:marRight w:val="0"/>
                      <w:marTop w:val="0"/>
                      <w:marBottom w:val="0"/>
                      <w:divBdr>
                        <w:top w:val="none" w:sz="0" w:space="0" w:color="auto"/>
                        <w:left w:val="none" w:sz="0" w:space="0" w:color="auto"/>
                        <w:bottom w:val="none" w:sz="0" w:space="0" w:color="auto"/>
                        <w:right w:val="none" w:sz="0" w:space="0" w:color="auto"/>
                      </w:divBdr>
                    </w:div>
                  </w:divsChild>
                </w:div>
                <w:div w:id="167210941">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
                  </w:divsChild>
                </w:div>
                <w:div w:id="167983340">
                  <w:marLeft w:val="0"/>
                  <w:marRight w:val="0"/>
                  <w:marTop w:val="0"/>
                  <w:marBottom w:val="0"/>
                  <w:divBdr>
                    <w:top w:val="none" w:sz="0" w:space="0" w:color="auto"/>
                    <w:left w:val="none" w:sz="0" w:space="0" w:color="auto"/>
                    <w:bottom w:val="none" w:sz="0" w:space="0" w:color="auto"/>
                    <w:right w:val="none" w:sz="0" w:space="0" w:color="auto"/>
                  </w:divBdr>
                  <w:divsChild>
                    <w:div w:id="1743481150">
                      <w:marLeft w:val="0"/>
                      <w:marRight w:val="0"/>
                      <w:marTop w:val="0"/>
                      <w:marBottom w:val="0"/>
                      <w:divBdr>
                        <w:top w:val="none" w:sz="0" w:space="0" w:color="auto"/>
                        <w:left w:val="none" w:sz="0" w:space="0" w:color="auto"/>
                        <w:bottom w:val="none" w:sz="0" w:space="0" w:color="auto"/>
                        <w:right w:val="none" w:sz="0" w:space="0" w:color="auto"/>
                      </w:divBdr>
                    </w:div>
                  </w:divsChild>
                </w:div>
                <w:div w:id="172845817">
                  <w:marLeft w:val="0"/>
                  <w:marRight w:val="0"/>
                  <w:marTop w:val="0"/>
                  <w:marBottom w:val="0"/>
                  <w:divBdr>
                    <w:top w:val="none" w:sz="0" w:space="0" w:color="auto"/>
                    <w:left w:val="none" w:sz="0" w:space="0" w:color="auto"/>
                    <w:bottom w:val="none" w:sz="0" w:space="0" w:color="auto"/>
                    <w:right w:val="none" w:sz="0" w:space="0" w:color="auto"/>
                  </w:divBdr>
                  <w:divsChild>
                    <w:div w:id="1636183627">
                      <w:marLeft w:val="0"/>
                      <w:marRight w:val="0"/>
                      <w:marTop w:val="0"/>
                      <w:marBottom w:val="0"/>
                      <w:divBdr>
                        <w:top w:val="none" w:sz="0" w:space="0" w:color="auto"/>
                        <w:left w:val="none" w:sz="0" w:space="0" w:color="auto"/>
                        <w:bottom w:val="none" w:sz="0" w:space="0" w:color="auto"/>
                        <w:right w:val="none" w:sz="0" w:space="0" w:color="auto"/>
                      </w:divBdr>
                    </w:div>
                  </w:divsChild>
                </w:div>
                <w:div w:id="901061915">
                  <w:marLeft w:val="0"/>
                  <w:marRight w:val="0"/>
                  <w:marTop w:val="0"/>
                  <w:marBottom w:val="0"/>
                  <w:divBdr>
                    <w:top w:val="none" w:sz="0" w:space="0" w:color="auto"/>
                    <w:left w:val="none" w:sz="0" w:space="0" w:color="auto"/>
                    <w:bottom w:val="none" w:sz="0" w:space="0" w:color="auto"/>
                    <w:right w:val="none" w:sz="0" w:space="0" w:color="auto"/>
                  </w:divBdr>
                  <w:divsChild>
                    <w:div w:id="202254450">
                      <w:marLeft w:val="0"/>
                      <w:marRight w:val="0"/>
                      <w:marTop w:val="0"/>
                      <w:marBottom w:val="0"/>
                      <w:divBdr>
                        <w:top w:val="none" w:sz="0" w:space="0" w:color="auto"/>
                        <w:left w:val="none" w:sz="0" w:space="0" w:color="auto"/>
                        <w:bottom w:val="none" w:sz="0" w:space="0" w:color="auto"/>
                        <w:right w:val="none" w:sz="0" w:space="0" w:color="auto"/>
                      </w:divBdr>
                    </w:div>
                  </w:divsChild>
                </w:div>
                <w:div w:id="1763523930">
                  <w:marLeft w:val="0"/>
                  <w:marRight w:val="0"/>
                  <w:marTop w:val="0"/>
                  <w:marBottom w:val="0"/>
                  <w:divBdr>
                    <w:top w:val="none" w:sz="0" w:space="0" w:color="auto"/>
                    <w:left w:val="none" w:sz="0" w:space="0" w:color="auto"/>
                    <w:bottom w:val="none" w:sz="0" w:space="0" w:color="auto"/>
                    <w:right w:val="none" w:sz="0" w:space="0" w:color="auto"/>
                  </w:divBdr>
                  <w:divsChild>
                    <w:div w:id="206576304">
                      <w:marLeft w:val="0"/>
                      <w:marRight w:val="0"/>
                      <w:marTop w:val="0"/>
                      <w:marBottom w:val="0"/>
                      <w:divBdr>
                        <w:top w:val="none" w:sz="0" w:space="0" w:color="auto"/>
                        <w:left w:val="none" w:sz="0" w:space="0" w:color="auto"/>
                        <w:bottom w:val="none" w:sz="0" w:space="0" w:color="auto"/>
                        <w:right w:val="none" w:sz="0" w:space="0" w:color="auto"/>
                      </w:divBdr>
                    </w:div>
                  </w:divsChild>
                </w:div>
                <w:div w:id="252051492">
                  <w:marLeft w:val="0"/>
                  <w:marRight w:val="0"/>
                  <w:marTop w:val="0"/>
                  <w:marBottom w:val="0"/>
                  <w:divBdr>
                    <w:top w:val="none" w:sz="0" w:space="0" w:color="auto"/>
                    <w:left w:val="none" w:sz="0" w:space="0" w:color="auto"/>
                    <w:bottom w:val="none" w:sz="0" w:space="0" w:color="auto"/>
                    <w:right w:val="none" w:sz="0" w:space="0" w:color="auto"/>
                  </w:divBdr>
                  <w:divsChild>
                    <w:div w:id="1037662951">
                      <w:marLeft w:val="0"/>
                      <w:marRight w:val="0"/>
                      <w:marTop w:val="0"/>
                      <w:marBottom w:val="0"/>
                      <w:divBdr>
                        <w:top w:val="none" w:sz="0" w:space="0" w:color="auto"/>
                        <w:left w:val="none" w:sz="0" w:space="0" w:color="auto"/>
                        <w:bottom w:val="none" w:sz="0" w:space="0" w:color="auto"/>
                        <w:right w:val="none" w:sz="0" w:space="0" w:color="auto"/>
                      </w:divBdr>
                    </w:div>
                  </w:divsChild>
                </w:div>
                <w:div w:id="262804095">
                  <w:marLeft w:val="0"/>
                  <w:marRight w:val="0"/>
                  <w:marTop w:val="0"/>
                  <w:marBottom w:val="0"/>
                  <w:divBdr>
                    <w:top w:val="none" w:sz="0" w:space="0" w:color="auto"/>
                    <w:left w:val="none" w:sz="0" w:space="0" w:color="auto"/>
                    <w:bottom w:val="none" w:sz="0" w:space="0" w:color="auto"/>
                    <w:right w:val="none" w:sz="0" w:space="0" w:color="auto"/>
                  </w:divBdr>
                  <w:divsChild>
                    <w:div w:id="858473677">
                      <w:marLeft w:val="0"/>
                      <w:marRight w:val="0"/>
                      <w:marTop w:val="0"/>
                      <w:marBottom w:val="0"/>
                      <w:divBdr>
                        <w:top w:val="none" w:sz="0" w:space="0" w:color="auto"/>
                        <w:left w:val="none" w:sz="0" w:space="0" w:color="auto"/>
                        <w:bottom w:val="none" w:sz="0" w:space="0" w:color="auto"/>
                        <w:right w:val="none" w:sz="0" w:space="0" w:color="auto"/>
                      </w:divBdr>
                    </w:div>
                  </w:divsChild>
                </w:div>
                <w:div w:id="1422606590">
                  <w:marLeft w:val="0"/>
                  <w:marRight w:val="0"/>
                  <w:marTop w:val="0"/>
                  <w:marBottom w:val="0"/>
                  <w:divBdr>
                    <w:top w:val="none" w:sz="0" w:space="0" w:color="auto"/>
                    <w:left w:val="none" w:sz="0" w:space="0" w:color="auto"/>
                    <w:bottom w:val="none" w:sz="0" w:space="0" w:color="auto"/>
                    <w:right w:val="none" w:sz="0" w:space="0" w:color="auto"/>
                  </w:divBdr>
                  <w:divsChild>
                    <w:div w:id="347561399">
                      <w:marLeft w:val="0"/>
                      <w:marRight w:val="0"/>
                      <w:marTop w:val="0"/>
                      <w:marBottom w:val="0"/>
                      <w:divBdr>
                        <w:top w:val="none" w:sz="0" w:space="0" w:color="auto"/>
                        <w:left w:val="none" w:sz="0" w:space="0" w:color="auto"/>
                        <w:bottom w:val="none" w:sz="0" w:space="0" w:color="auto"/>
                        <w:right w:val="none" w:sz="0" w:space="0" w:color="auto"/>
                      </w:divBdr>
                    </w:div>
                  </w:divsChild>
                </w:div>
                <w:div w:id="387462624">
                  <w:marLeft w:val="0"/>
                  <w:marRight w:val="0"/>
                  <w:marTop w:val="0"/>
                  <w:marBottom w:val="0"/>
                  <w:divBdr>
                    <w:top w:val="none" w:sz="0" w:space="0" w:color="auto"/>
                    <w:left w:val="none" w:sz="0" w:space="0" w:color="auto"/>
                    <w:bottom w:val="none" w:sz="0" w:space="0" w:color="auto"/>
                    <w:right w:val="none" w:sz="0" w:space="0" w:color="auto"/>
                  </w:divBdr>
                  <w:divsChild>
                    <w:div w:id="744451314">
                      <w:marLeft w:val="0"/>
                      <w:marRight w:val="0"/>
                      <w:marTop w:val="0"/>
                      <w:marBottom w:val="0"/>
                      <w:divBdr>
                        <w:top w:val="none" w:sz="0" w:space="0" w:color="auto"/>
                        <w:left w:val="none" w:sz="0" w:space="0" w:color="auto"/>
                        <w:bottom w:val="none" w:sz="0" w:space="0" w:color="auto"/>
                        <w:right w:val="none" w:sz="0" w:space="0" w:color="auto"/>
                      </w:divBdr>
                    </w:div>
                  </w:divsChild>
                </w:div>
                <w:div w:id="415175457">
                  <w:marLeft w:val="0"/>
                  <w:marRight w:val="0"/>
                  <w:marTop w:val="0"/>
                  <w:marBottom w:val="0"/>
                  <w:divBdr>
                    <w:top w:val="none" w:sz="0" w:space="0" w:color="auto"/>
                    <w:left w:val="none" w:sz="0" w:space="0" w:color="auto"/>
                    <w:bottom w:val="none" w:sz="0" w:space="0" w:color="auto"/>
                    <w:right w:val="none" w:sz="0" w:space="0" w:color="auto"/>
                  </w:divBdr>
                  <w:divsChild>
                    <w:div w:id="1453130573">
                      <w:marLeft w:val="0"/>
                      <w:marRight w:val="0"/>
                      <w:marTop w:val="0"/>
                      <w:marBottom w:val="0"/>
                      <w:divBdr>
                        <w:top w:val="none" w:sz="0" w:space="0" w:color="auto"/>
                        <w:left w:val="none" w:sz="0" w:space="0" w:color="auto"/>
                        <w:bottom w:val="none" w:sz="0" w:space="0" w:color="auto"/>
                        <w:right w:val="none" w:sz="0" w:space="0" w:color="auto"/>
                      </w:divBdr>
                    </w:div>
                  </w:divsChild>
                </w:div>
                <w:div w:id="415981715">
                  <w:marLeft w:val="0"/>
                  <w:marRight w:val="0"/>
                  <w:marTop w:val="0"/>
                  <w:marBottom w:val="0"/>
                  <w:divBdr>
                    <w:top w:val="none" w:sz="0" w:space="0" w:color="auto"/>
                    <w:left w:val="none" w:sz="0" w:space="0" w:color="auto"/>
                    <w:bottom w:val="none" w:sz="0" w:space="0" w:color="auto"/>
                    <w:right w:val="none" w:sz="0" w:space="0" w:color="auto"/>
                  </w:divBdr>
                  <w:divsChild>
                    <w:div w:id="1442914217">
                      <w:marLeft w:val="0"/>
                      <w:marRight w:val="0"/>
                      <w:marTop w:val="0"/>
                      <w:marBottom w:val="0"/>
                      <w:divBdr>
                        <w:top w:val="none" w:sz="0" w:space="0" w:color="auto"/>
                        <w:left w:val="none" w:sz="0" w:space="0" w:color="auto"/>
                        <w:bottom w:val="none" w:sz="0" w:space="0" w:color="auto"/>
                        <w:right w:val="none" w:sz="0" w:space="0" w:color="auto"/>
                      </w:divBdr>
                    </w:div>
                  </w:divsChild>
                </w:div>
                <w:div w:id="445081181">
                  <w:marLeft w:val="0"/>
                  <w:marRight w:val="0"/>
                  <w:marTop w:val="0"/>
                  <w:marBottom w:val="0"/>
                  <w:divBdr>
                    <w:top w:val="none" w:sz="0" w:space="0" w:color="auto"/>
                    <w:left w:val="none" w:sz="0" w:space="0" w:color="auto"/>
                    <w:bottom w:val="none" w:sz="0" w:space="0" w:color="auto"/>
                    <w:right w:val="none" w:sz="0" w:space="0" w:color="auto"/>
                  </w:divBdr>
                  <w:divsChild>
                    <w:div w:id="1039742043">
                      <w:marLeft w:val="0"/>
                      <w:marRight w:val="0"/>
                      <w:marTop w:val="0"/>
                      <w:marBottom w:val="0"/>
                      <w:divBdr>
                        <w:top w:val="none" w:sz="0" w:space="0" w:color="auto"/>
                        <w:left w:val="none" w:sz="0" w:space="0" w:color="auto"/>
                        <w:bottom w:val="none" w:sz="0" w:space="0" w:color="auto"/>
                        <w:right w:val="none" w:sz="0" w:space="0" w:color="auto"/>
                      </w:divBdr>
                    </w:div>
                  </w:divsChild>
                </w:div>
                <w:div w:id="998846540">
                  <w:marLeft w:val="0"/>
                  <w:marRight w:val="0"/>
                  <w:marTop w:val="0"/>
                  <w:marBottom w:val="0"/>
                  <w:divBdr>
                    <w:top w:val="none" w:sz="0" w:space="0" w:color="auto"/>
                    <w:left w:val="none" w:sz="0" w:space="0" w:color="auto"/>
                    <w:bottom w:val="none" w:sz="0" w:space="0" w:color="auto"/>
                    <w:right w:val="none" w:sz="0" w:space="0" w:color="auto"/>
                  </w:divBdr>
                  <w:divsChild>
                    <w:div w:id="463085335">
                      <w:marLeft w:val="0"/>
                      <w:marRight w:val="0"/>
                      <w:marTop w:val="0"/>
                      <w:marBottom w:val="0"/>
                      <w:divBdr>
                        <w:top w:val="none" w:sz="0" w:space="0" w:color="auto"/>
                        <w:left w:val="none" w:sz="0" w:space="0" w:color="auto"/>
                        <w:bottom w:val="none" w:sz="0" w:space="0" w:color="auto"/>
                        <w:right w:val="none" w:sz="0" w:space="0" w:color="auto"/>
                      </w:divBdr>
                    </w:div>
                  </w:divsChild>
                </w:div>
                <w:div w:id="660809726">
                  <w:marLeft w:val="0"/>
                  <w:marRight w:val="0"/>
                  <w:marTop w:val="0"/>
                  <w:marBottom w:val="0"/>
                  <w:divBdr>
                    <w:top w:val="none" w:sz="0" w:space="0" w:color="auto"/>
                    <w:left w:val="none" w:sz="0" w:space="0" w:color="auto"/>
                    <w:bottom w:val="none" w:sz="0" w:space="0" w:color="auto"/>
                    <w:right w:val="none" w:sz="0" w:space="0" w:color="auto"/>
                  </w:divBdr>
                  <w:divsChild>
                    <w:div w:id="507448335">
                      <w:marLeft w:val="0"/>
                      <w:marRight w:val="0"/>
                      <w:marTop w:val="0"/>
                      <w:marBottom w:val="0"/>
                      <w:divBdr>
                        <w:top w:val="none" w:sz="0" w:space="0" w:color="auto"/>
                        <w:left w:val="none" w:sz="0" w:space="0" w:color="auto"/>
                        <w:bottom w:val="none" w:sz="0" w:space="0" w:color="auto"/>
                        <w:right w:val="none" w:sz="0" w:space="0" w:color="auto"/>
                      </w:divBdr>
                    </w:div>
                  </w:divsChild>
                </w:div>
                <w:div w:id="1425764308">
                  <w:marLeft w:val="0"/>
                  <w:marRight w:val="0"/>
                  <w:marTop w:val="0"/>
                  <w:marBottom w:val="0"/>
                  <w:divBdr>
                    <w:top w:val="none" w:sz="0" w:space="0" w:color="auto"/>
                    <w:left w:val="none" w:sz="0" w:space="0" w:color="auto"/>
                    <w:bottom w:val="none" w:sz="0" w:space="0" w:color="auto"/>
                    <w:right w:val="none" w:sz="0" w:space="0" w:color="auto"/>
                  </w:divBdr>
                  <w:divsChild>
                    <w:div w:id="577595258">
                      <w:marLeft w:val="0"/>
                      <w:marRight w:val="0"/>
                      <w:marTop w:val="0"/>
                      <w:marBottom w:val="0"/>
                      <w:divBdr>
                        <w:top w:val="none" w:sz="0" w:space="0" w:color="auto"/>
                        <w:left w:val="none" w:sz="0" w:space="0" w:color="auto"/>
                        <w:bottom w:val="none" w:sz="0" w:space="0" w:color="auto"/>
                        <w:right w:val="none" w:sz="0" w:space="0" w:color="auto"/>
                      </w:divBdr>
                    </w:div>
                  </w:divsChild>
                </w:div>
                <w:div w:id="591821988">
                  <w:marLeft w:val="0"/>
                  <w:marRight w:val="0"/>
                  <w:marTop w:val="0"/>
                  <w:marBottom w:val="0"/>
                  <w:divBdr>
                    <w:top w:val="none" w:sz="0" w:space="0" w:color="auto"/>
                    <w:left w:val="none" w:sz="0" w:space="0" w:color="auto"/>
                    <w:bottom w:val="none" w:sz="0" w:space="0" w:color="auto"/>
                    <w:right w:val="none" w:sz="0" w:space="0" w:color="auto"/>
                  </w:divBdr>
                  <w:divsChild>
                    <w:div w:id="1773476800">
                      <w:marLeft w:val="0"/>
                      <w:marRight w:val="0"/>
                      <w:marTop w:val="0"/>
                      <w:marBottom w:val="0"/>
                      <w:divBdr>
                        <w:top w:val="none" w:sz="0" w:space="0" w:color="auto"/>
                        <w:left w:val="none" w:sz="0" w:space="0" w:color="auto"/>
                        <w:bottom w:val="none" w:sz="0" w:space="0" w:color="auto"/>
                        <w:right w:val="none" w:sz="0" w:space="0" w:color="auto"/>
                      </w:divBdr>
                    </w:div>
                  </w:divsChild>
                </w:div>
                <w:div w:id="1499467361">
                  <w:marLeft w:val="0"/>
                  <w:marRight w:val="0"/>
                  <w:marTop w:val="0"/>
                  <w:marBottom w:val="0"/>
                  <w:divBdr>
                    <w:top w:val="none" w:sz="0" w:space="0" w:color="auto"/>
                    <w:left w:val="none" w:sz="0" w:space="0" w:color="auto"/>
                    <w:bottom w:val="none" w:sz="0" w:space="0" w:color="auto"/>
                    <w:right w:val="none" w:sz="0" w:space="0" w:color="auto"/>
                  </w:divBdr>
                  <w:divsChild>
                    <w:div w:id="613487086">
                      <w:marLeft w:val="0"/>
                      <w:marRight w:val="0"/>
                      <w:marTop w:val="0"/>
                      <w:marBottom w:val="0"/>
                      <w:divBdr>
                        <w:top w:val="none" w:sz="0" w:space="0" w:color="auto"/>
                        <w:left w:val="none" w:sz="0" w:space="0" w:color="auto"/>
                        <w:bottom w:val="none" w:sz="0" w:space="0" w:color="auto"/>
                        <w:right w:val="none" w:sz="0" w:space="0" w:color="auto"/>
                      </w:divBdr>
                    </w:div>
                  </w:divsChild>
                </w:div>
                <w:div w:id="671179406">
                  <w:marLeft w:val="0"/>
                  <w:marRight w:val="0"/>
                  <w:marTop w:val="0"/>
                  <w:marBottom w:val="0"/>
                  <w:divBdr>
                    <w:top w:val="none" w:sz="0" w:space="0" w:color="auto"/>
                    <w:left w:val="none" w:sz="0" w:space="0" w:color="auto"/>
                    <w:bottom w:val="none" w:sz="0" w:space="0" w:color="auto"/>
                    <w:right w:val="none" w:sz="0" w:space="0" w:color="auto"/>
                  </w:divBdr>
                  <w:divsChild>
                    <w:div w:id="1132214260">
                      <w:marLeft w:val="0"/>
                      <w:marRight w:val="0"/>
                      <w:marTop w:val="0"/>
                      <w:marBottom w:val="0"/>
                      <w:divBdr>
                        <w:top w:val="none" w:sz="0" w:space="0" w:color="auto"/>
                        <w:left w:val="none" w:sz="0" w:space="0" w:color="auto"/>
                        <w:bottom w:val="none" w:sz="0" w:space="0" w:color="auto"/>
                        <w:right w:val="none" w:sz="0" w:space="0" w:color="auto"/>
                      </w:divBdr>
                    </w:div>
                  </w:divsChild>
                </w:div>
                <w:div w:id="1028795322">
                  <w:marLeft w:val="0"/>
                  <w:marRight w:val="0"/>
                  <w:marTop w:val="0"/>
                  <w:marBottom w:val="0"/>
                  <w:divBdr>
                    <w:top w:val="none" w:sz="0" w:space="0" w:color="auto"/>
                    <w:left w:val="none" w:sz="0" w:space="0" w:color="auto"/>
                    <w:bottom w:val="none" w:sz="0" w:space="0" w:color="auto"/>
                    <w:right w:val="none" w:sz="0" w:space="0" w:color="auto"/>
                  </w:divBdr>
                  <w:divsChild>
                    <w:div w:id="679161928">
                      <w:marLeft w:val="0"/>
                      <w:marRight w:val="0"/>
                      <w:marTop w:val="0"/>
                      <w:marBottom w:val="0"/>
                      <w:divBdr>
                        <w:top w:val="none" w:sz="0" w:space="0" w:color="auto"/>
                        <w:left w:val="none" w:sz="0" w:space="0" w:color="auto"/>
                        <w:bottom w:val="none" w:sz="0" w:space="0" w:color="auto"/>
                        <w:right w:val="none" w:sz="0" w:space="0" w:color="auto"/>
                      </w:divBdr>
                    </w:div>
                  </w:divsChild>
                </w:div>
                <w:div w:id="685400984">
                  <w:marLeft w:val="0"/>
                  <w:marRight w:val="0"/>
                  <w:marTop w:val="0"/>
                  <w:marBottom w:val="0"/>
                  <w:divBdr>
                    <w:top w:val="none" w:sz="0" w:space="0" w:color="auto"/>
                    <w:left w:val="none" w:sz="0" w:space="0" w:color="auto"/>
                    <w:bottom w:val="none" w:sz="0" w:space="0" w:color="auto"/>
                    <w:right w:val="none" w:sz="0" w:space="0" w:color="auto"/>
                  </w:divBdr>
                  <w:divsChild>
                    <w:div w:id="1134056592">
                      <w:marLeft w:val="0"/>
                      <w:marRight w:val="0"/>
                      <w:marTop w:val="0"/>
                      <w:marBottom w:val="0"/>
                      <w:divBdr>
                        <w:top w:val="none" w:sz="0" w:space="0" w:color="auto"/>
                        <w:left w:val="none" w:sz="0" w:space="0" w:color="auto"/>
                        <w:bottom w:val="none" w:sz="0" w:space="0" w:color="auto"/>
                        <w:right w:val="none" w:sz="0" w:space="0" w:color="auto"/>
                      </w:divBdr>
                    </w:div>
                  </w:divsChild>
                </w:div>
                <w:div w:id="2132821946">
                  <w:marLeft w:val="0"/>
                  <w:marRight w:val="0"/>
                  <w:marTop w:val="0"/>
                  <w:marBottom w:val="0"/>
                  <w:divBdr>
                    <w:top w:val="none" w:sz="0" w:space="0" w:color="auto"/>
                    <w:left w:val="none" w:sz="0" w:space="0" w:color="auto"/>
                    <w:bottom w:val="none" w:sz="0" w:space="0" w:color="auto"/>
                    <w:right w:val="none" w:sz="0" w:space="0" w:color="auto"/>
                  </w:divBdr>
                  <w:divsChild>
                    <w:div w:id="797257134">
                      <w:marLeft w:val="0"/>
                      <w:marRight w:val="0"/>
                      <w:marTop w:val="0"/>
                      <w:marBottom w:val="0"/>
                      <w:divBdr>
                        <w:top w:val="none" w:sz="0" w:space="0" w:color="auto"/>
                        <w:left w:val="none" w:sz="0" w:space="0" w:color="auto"/>
                        <w:bottom w:val="none" w:sz="0" w:space="0" w:color="auto"/>
                        <w:right w:val="none" w:sz="0" w:space="0" w:color="auto"/>
                      </w:divBdr>
                    </w:div>
                  </w:divsChild>
                </w:div>
                <w:div w:id="845481663">
                  <w:marLeft w:val="0"/>
                  <w:marRight w:val="0"/>
                  <w:marTop w:val="0"/>
                  <w:marBottom w:val="0"/>
                  <w:divBdr>
                    <w:top w:val="none" w:sz="0" w:space="0" w:color="auto"/>
                    <w:left w:val="none" w:sz="0" w:space="0" w:color="auto"/>
                    <w:bottom w:val="none" w:sz="0" w:space="0" w:color="auto"/>
                    <w:right w:val="none" w:sz="0" w:space="0" w:color="auto"/>
                  </w:divBdr>
                  <w:divsChild>
                    <w:div w:id="1013805425">
                      <w:marLeft w:val="0"/>
                      <w:marRight w:val="0"/>
                      <w:marTop w:val="0"/>
                      <w:marBottom w:val="0"/>
                      <w:divBdr>
                        <w:top w:val="none" w:sz="0" w:space="0" w:color="auto"/>
                        <w:left w:val="none" w:sz="0" w:space="0" w:color="auto"/>
                        <w:bottom w:val="none" w:sz="0" w:space="0" w:color="auto"/>
                        <w:right w:val="none" w:sz="0" w:space="0" w:color="auto"/>
                      </w:divBdr>
                    </w:div>
                  </w:divsChild>
                </w:div>
                <w:div w:id="1656449132">
                  <w:marLeft w:val="0"/>
                  <w:marRight w:val="0"/>
                  <w:marTop w:val="0"/>
                  <w:marBottom w:val="0"/>
                  <w:divBdr>
                    <w:top w:val="none" w:sz="0" w:space="0" w:color="auto"/>
                    <w:left w:val="none" w:sz="0" w:space="0" w:color="auto"/>
                    <w:bottom w:val="none" w:sz="0" w:space="0" w:color="auto"/>
                    <w:right w:val="none" w:sz="0" w:space="0" w:color="auto"/>
                  </w:divBdr>
                  <w:divsChild>
                    <w:div w:id="1036614257">
                      <w:marLeft w:val="0"/>
                      <w:marRight w:val="0"/>
                      <w:marTop w:val="0"/>
                      <w:marBottom w:val="0"/>
                      <w:divBdr>
                        <w:top w:val="none" w:sz="0" w:space="0" w:color="auto"/>
                        <w:left w:val="none" w:sz="0" w:space="0" w:color="auto"/>
                        <w:bottom w:val="none" w:sz="0" w:space="0" w:color="auto"/>
                        <w:right w:val="none" w:sz="0" w:space="0" w:color="auto"/>
                      </w:divBdr>
                    </w:div>
                  </w:divsChild>
                </w:div>
                <w:div w:id="1735734463">
                  <w:marLeft w:val="0"/>
                  <w:marRight w:val="0"/>
                  <w:marTop w:val="0"/>
                  <w:marBottom w:val="0"/>
                  <w:divBdr>
                    <w:top w:val="none" w:sz="0" w:space="0" w:color="auto"/>
                    <w:left w:val="none" w:sz="0" w:space="0" w:color="auto"/>
                    <w:bottom w:val="none" w:sz="0" w:space="0" w:color="auto"/>
                    <w:right w:val="none" w:sz="0" w:space="0" w:color="auto"/>
                  </w:divBdr>
                  <w:divsChild>
                    <w:div w:id="1046683830">
                      <w:marLeft w:val="0"/>
                      <w:marRight w:val="0"/>
                      <w:marTop w:val="0"/>
                      <w:marBottom w:val="0"/>
                      <w:divBdr>
                        <w:top w:val="none" w:sz="0" w:space="0" w:color="auto"/>
                        <w:left w:val="none" w:sz="0" w:space="0" w:color="auto"/>
                        <w:bottom w:val="none" w:sz="0" w:space="0" w:color="auto"/>
                        <w:right w:val="none" w:sz="0" w:space="0" w:color="auto"/>
                      </w:divBdr>
                    </w:div>
                  </w:divsChild>
                </w:div>
                <w:div w:id="1086733153">
                  <w:marLeft w:val="0"/>
                  <w:marRight w:val="0"/>
                  <w:marTop w:val="0"/>
                  <w:marBottom w:val="0"/>
                  <w:divBdr>
                    <w:top w:val="none" w:sz="0" w:space="0" w:color="auto"/>
                    <w:left w:val="none" w:sz="0" w:space="0" w:color="auto"/>
                    <w:bottom w:val="none" w:sz="0" w:space="0" w:color="auto"/>
                    <w:right w:val="none" w:sz="0" w:space="0" w:color="auto"/>
                  </w:divBdr>
                  <w:divsChild>
                    <w:div w:id="1954164077">
                      <w:marLeft w:val="0"/>
                      <w:marRight w:val="0"/>
                      <w:marTop w:val="0"/>
                      <w:marBottom w:val="0"/>
                      <w:divBdr>
                        <w:top w:val="none" w:sz="0" w:space="0" w:color="auto"/>
                        <w:left w:val="none" w:sz="0" w:space="0" w:color="auto"/>
                        <w:bottom w:val="none" w:sz="0" w:space="0" w:color="auto"/>
                        <w:right w:val="none" w:sz="0" w:space="0" w:color="auto"/>
                      </w:divBdr>
                    </w:div>
                  </w:divsChild>
                </w:div>
                <w:div w:id="1094015158">
                  <w:marLeft w:val="0"/>
                  <w:marRight w:val="0"/>
                  <w:marTop w:val="0"/>
                  <w:marBottom w:val="0"/>
                  <w:divBdr>
                    <w:top w:val="none" w:sz="0" w:space="0" w:color="auto"/>
                    <w:left w:val="none" w:sz="0" w:space="0" w:color="auto"/>
                    <w:bottom w:val="none" w:sz="0" w:space="0" w:color="auto"/>
                    <w:right w:val="none" w:sz="0" w:space="0" w:color="auto"/>
                  </w:divBdr>
                  <w:divsChild>
                    <w:div w:id="2007515426">
                      <w:marLeft w:val="0"/>
                      <w:marRight w:val="0"/>
                      <w:marTop w:val="0"/>
                      <w:marBottom w:val="0"/>
                      <w:divBdr>
                        <w:top w:val="none" w:sz="0" w:space="0" w:color="auto"/>
                        <w:left w:val="none" w:sz="0" w:space="0" w:color="auto"/>
                        <w:bottom w:val="none" w:sz="0" w:space="0" w:color="auto"/>
                        <w:right w:val="none" w:sz="0" w:space="0" w:color="auto"/>
                      </w:divBdr>
                    </w:div>
                  </w:divsChild>
                </w:div>
                <w:div w:id="1257330060">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0"/>
                      <w:marRight w:val="0"/>
                      <w:marTop w:val="0"/>
                      <w:marBottom w:val="0"/>
                      <w:divBdr>
                        <w:top w:val="none" w:sz="0" w:space="0" w:color="auto"/>
                        <w:left w:val="none" w:sz="0" w:space="0" w:color="auto"/>
                        <w:bottom w:val="none" w:sz="0" w:space="0" w:color="auto"/>
                        <w:right w:val="none" w:sz="0" w:space="0" w:color="auto"/>
                      </w:divBdr>
                    </w:div>
                  </w:divsChild>
                </w:div>
                <w:div w:id="2048096613">
                  <w:marLeft w:val="0"/>
                  <w:marRight w:val="0"/>
                  <w:marTop w:val="0"/>
                  <w:marBottom w:val="0"/>
                  <w:divBdr>
                    <w:top w:val="none" w:sz="0" w:space="0" w:color="auto"/>
                    <w:left w:val="none" w:sz="0" w:space="0" w:color="auto"/>
                    <w:bottom w:val="none" w:sz="0" w:space="0" w:color="auto"/>
                    <w:right w:val="none" w:sz="0" w:space="0" w:color="auto"/>
                  </w:divBdr>
                  <w:divsChild>
                    <w:div w:id="1960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30751">
          <w:marLeft w:val="0"/>
          <w:marRight w:val="0"/>
          <w:marTop w:val="0"/>
          <w:marBottom w:val="0"/>
          <w:divBdr>
            <w:top w:val="none" w:sz="0" w:space="0" w:color="auto"/>
            <w:left w:val="none" w:sz="0" w:space="0" w:color="auto"/>
            <w:bottom w:val="none" w:sz="0" w:space="0" w:color="auto"/>
            <w:right w:val="none" w:sz="0" w:space="0" w:color="auto"/>
          </w:divBdr>
        </w:div>
      </w:divsChild>
    </w:div>
    <w:div w:id="1789230071">
      <w:bodyDiv w:val="1"/>
      <w:marLeft w:val="0"/>
      <w:marRight w:val="0"/>
      <w:marTop w:val="0"/>
      <w:marBottom w:val="0"/>
      <w:divBdr>
        <w:top w:val="none" w:sz="0" w:space="0" w:color="auto"/>
        <w:left w:val="none" w:sz="0" w:space="0" w:color="auto"/>
        <w:bottom w:val="none" w:sz="0" w:space="0" w:color="auto"/>
        <w:right w:val="none" w:sz="0" w:space="0" w:color="auto"/>
      </w:divBdr>
      <w:divsChild>
        <w:div w:id="102305763">
          <w:marLeft w:val="0"/>
          <w:marRight w:val="0"/>
          <w:marTop w:val="0"/>
          <w:marBottom w:val="0"/>
          <w:divBdr>
            <w:top w:val="none" w:sz="0" w:space="0" w:color="auto"/>
            <w:left w:val="none" w:sz="0" w:space="0" w:color="auto"/>
            <w:bottom w:val="none" w:sz="0" w:space="0" w:color="auto"/>
            <w:right w:val="none" w:sz="0" w:space="0" w:color="auto"/>
          </w:divBdr>
        </w:div>
        <w:div w:id="216401703">
          <w:marLeft w:val="0"/>
          <w:marRight w:val="0"/>
          <w:marTop w:val="0"/>
          <w:marBottom w:val="0"/>
          <w:divBdr>
            <w:top w:val="none" w:sz="0" w:space="0" w:color="auto"/>
            <w:left w:val="none" w:sz="0" w:space="0" w:color="auto"/>
            <w:bottom w:val="none" w:sz="0" w:space="0" w:color="auto"/>
            <w:right w:val="none" w:sz="0" w:space="0" w:color="auto"/>
          </w:divBdr>
        </w:div>
        <w:div w:id="1050229451">
          <w:marLeft w:val="0"/>
          <w:marRight w:val="0"/>
          <w:marTop w:val="0"/>
          <w:marBottom w:val="0"/>
          <w:divBdr>
            <w:top w:val="none" w:sz="0" w:space="0" w:color="auto"/>
            <w:left w:val="none" w:sz="0" w:space="0" w:color="auto"/>
            <w:bottom w:val="none" w:sz="0" w:space="0" w:color="auto"/>
            <w:right w:val="none" w:sz="0" w:space="0" w:color="auto"/>
          </w:divBdr>
        </w:div>
      </w:divsChild>
    </w:div>
    <w:div w:id="1839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3134787">
          <w:marLeft w:val="0"/>
          <w:marRight w:val="0"/>
          <w:marTop w:val="0"/>
          <w:marBottom w:val="0"/>
          <w:divBdr>
            <w:top w:val="none" w:sz="0" w:space="0" w:color="auto"/>
            <w:left w:val="none" w:sz="0" w:space="0" w:color="auto"/>
            <w:bottom w:val="none" w:sz="0" w:space="0" w:color="auto"/>
            <w:right w:val="none" w:sz="0" w:space="0" w:color="auto"/>
          </w:divBdr>
        </w:div>
      </w:divsChild>
    </w:div>
    <w:div w:id="1927155037">
      <w:bodyDiv w:val="1"/>
      <w:marLeft w:val="0"/>
      <w:marRight w:val="0"/>
      <w:marTop w:val="0"/>
      <w:marBottom w:val="0"/>
      <w:divBdr>
        <w:top w:val="none" w:sz="0" w:space="0" w:color="auto"/>
        <w:left w:val="none" w:sz="0" w:space="0" w:color="auto"/>
        <w:bottom w:val="none" w:sz="0" w:space="0" w:color="auto"/>
        <w:right w:val="none" w:sz="0" w:space="0" w:color="auto"/>
      </w:divBdr>
      <w:divsChild>
        <w:div w:id="37438889">
          <w:marLeft w:val="0"/>
          <w:marRight w:val="0"/>
          <w:marTop w:val="0"/>
          <w:marBottom w:val="0"/>
          <w:divBdr>
            <w:top w:val="none" w:sz="0" w:space="0" w:color="auto"/>
            <w:left w:val="none" w:sz="0" w:space="0" w:color="auto"/>
            <w:bottom w:val="none" w:sz="0" w:space="0" w:color="auto"/>
            <w:right w:val="none" w:sz="0" w:space="0" w:color="auto"/>
          </w:divBdr>
        </w:div>
      </w:divsChild>
    </w:div>
    <w:div w:id="19697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39" Type="http://schemas.openxmlformats.org/officeDocument/2006/relationships/header" Target="header6.xml"/><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header" Target="header7.xml"/><Relationship Id="rId47" Type="http://schemas.openxmlformats.org/officeDocument/2006/relationships/hyperlink" Target="https://mazonecec.com/application/book/560/3360?page=22" TargetMode="External"/><Relationship Id="rId50" Type="http://schemas.openxmlformats.org/officeDocument/2006/relationships/hyperlink" Target="http://www.netflix.com" TargetMode="External"/><Relationship Id="rId55" Type="http://schemas.openxmlformats.org/officeDocument/2006/relationships/hyperlink" Target="https://www.youtube.com/watch?v=hL6zGmUp_m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mazonecec.com/application/exercises/351/2255/basket/4637/1" TargetMode="External"/><Relationship Id="rId33" Type="http://schemas.openxmlformats.org/officeDocument/2006/relationships/header" Target="header4.xml"/><Relationship Id="rId38" Type="http://schemas.openxmlformats.org/officeDocument/2006/relationships/header" Target="header5.xml"/><Relationship Id="rId46" Type="http://schemas.openxmlformats.org/officeDocument/2006/relationships/hyperlink" Target="https://mazonecec.com/application/book/444/90?page=129" TargetMode="External"/><Relationship Id="rId59" Type="http://schemas.openxmlformats.org/officeDocument/2006/relationships/hyperlink" Target="https://www.youtube.com/watch?v=g24Ps_04sbs" TargetMode="External"/><Relationship Id="rId2" Type="http://schemas.openxmlformats.org/officeDocument/2006/relationships/customXml" Target="../customXml/item2.xml"/><Relationship Id="rId16" Type="http://schemas.openxmlformats.org/officeDocument/2006/relationships/hyperlink" Target="https://mazonecec.com/application/exercises/351/2255/basket/4620/1" TargetMode="External"/><Relationship Id="rId20" Type="http://schemas.openxmlformats.org/officeDocument/2006/relationships/footer" Target="footer3.xml"/><Relationship Id="rId29" Type="http://schemas.openxmlformats.org/officeDocument/2006/relationships/image" Target="media/image7.wmf"/><Relationship Id="rId41" Type="http://schemas.openxmlformats.org/officeDocument/2006/relationships/image" Target="media/image15.png"/><Relationship Id="rId54" Type="http://schemas.openxmlformats.org/officeDocument/2006/relationships/hyperlink" Target="https://www.youtube.com/results?search_query=%23yogaforhip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wmf"/><Relationship Id="rId32" Type="http://schemas.openxmlformats.org/officeDocument/2006/relationships/image" Target="media/image80.wmf"/><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header" Target="header8.xml"/><Relationship Id="rId53" Type="http://schemas.openxmlformats.org/officeDocument/2006/relationships/hyperlink" Target="http://impactcampus.ca" TargetMode="External"/><Relationship Id="rId58"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yperlink" Target="https://mazonecec.com/application/exercises/351/2255/basket/4619/1" TargetMode="External"/><Relationship Id="rId23" Type="http://schemas.openxmlformats.org/officeDocument/2006/relationships/image" Target="media/image4.wmf"/><Relationship Id="rId28" Type="http://schemas.openxmlformats.org/officeDocument/2006/relationships/image" Target="media/image6.wmf"/><Relationship Id="rId36" Type="http://schemas.openxmlformats.org/officeDocument/2006/relationships/image" Target="media/image12.png"/><Relationship Id="rId49" Type="http://schemas.openxmlformats.org/officeDocument/2006/relationships/hyperlink" Target="http://www.netflix.com" TargetMode="External"/><Relationship Id="rId57" Type="http://schemas.openxmlformats.org/officeDocument/2006/relationships/hyperlink" Target="https://www.youtube.com/watch?v=7kgZnJqzNaU"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9.wmf"/><Relationship Id="rId44" Type="http://schemas.openxmlformats.org/officeDocument/2006/relationships/hyperlink" Target="https://mazonecec.com/application/book/21/91?page=18" TargetMode="External"/><Relationship Id="rId52" Type="http://schemas.openxmlformats.org/officeDocument/2006/relationships/hyperlink" Target="http://plus.lapresse.ca/" TargetMode="External"/><Relationship Id="rId60"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jpeg"/><Relationship Id="rId30" Type="http://schemas.openxmlformats.org/officeDocument/2006/relationships/image" Target="media/image8.wmf"/><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header" Target="header9.xml"/><Relationship Id="rId56" Type="http://schemas.openxmlformats.org/officeDocument/2006/relationships/hyperlink" Target="https://www.youtube.com/watch?v=yQiFsMl4LuM" TargetMode="Externa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1B75D-F939-4907-A31E-45E34BAC5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910BB811-C278-4A57-960C-02D8838DA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1684</Words>
  <Characters>9267</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3</cp:revision>
  <cp:lastPrinted>2020-03-31T21:49:00Z</cp:lastPrinted>
  <dcterms:created xsi:type="dcterms:W3CDTF">2020-05-04T17:21:00Z</dcterms:created>
  <dcterms:modified xsi:type="dcterms:W3CDTF">2020-05-04T20:58:00Z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