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DA56E" w14:textId="77777777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553048F9" w14:textId="77777777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386C5465" w14:textId="51A3F133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19690B4B" w14:textId="77777777" w:rsidR="00B24C57" w:rsidRPr="00B24C57" w:rsidRDefault="00B24C57" w:rsidP="00B24C57">
      <w:pPr>
        <w:pStyle w:val="TDM-Titredelactivit"/>
      </w:pPr>
    </w:p>
    <w:p w14:paraId="2EEE7BA9" w14:textId="172CE0B1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2FB4B281" w14:textId="77777777" w:rsidR="0076655B" w:rsidRPr="0076655B" w:rsidRDefault="0076655B" w:rsidP="0076655B">
      <w:pPr>
        <w:pStyle w:val="TDM-Titredelactivit"/>
      </w:pPr>
    </w:p>
    <w:p w14:paraId="0E0ADB7D" w14:textId="1193C569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Trousse pédagogique bonifiée par les enseignants des cla</w:t>
      </w:r>
      <w:r w:rsidR="003C51A8">
        <w:rPr>
          <w:color w:val="0070C0"/>
          <w:sz w:val="40"/>
          <w:szCs w:val="40"/>
        </w:rPr>
        <w:t>sses de développement des capacités d’adaptation</w:t>
      </w:r>
    </w:p>
    <w:p w14:paraId="5192FCC3" w14:textId="77777777" w:rsidR="007D5DBE" w:rsidRDefault="007D5DBE" w:rsidP="007D5DBE">
      <w:pPr>
        <w:pStyle w:val="TM1"/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0EF7A114" wp14:editId="4CEB46BE">
            <wp:simplePos x="0" y="0"/>
            <wp:positionH relativeFrom="margin">
              <wp:align>left</wp:align>
            </wp:positionH>
            <wp:positionV relativeFrom="margin">
              <wp:posOffset>-847725</wp:posOffset>
            </wp:positionV>
            <wp:extent cx="1889760" cy="1468120"/>
            <wp:effectExtent l="0" t="0" r="0" b="0"/>
            <wp:wrapSquare wrapText="bothSides"/>
            <wp:docPr id="1" name="Imag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2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E0C45" w14:textId="77777777" w:rsidR="006C61ED" w:rsidRPr="00CD002C" w:rsidRDefault="006C61ED" w:rsidP="005104F1">
      <w:pPr>
        <w:pStyle w:val="TM1"/>
      </w:pPr>
    </w:p>
    <w:p w14:paraId="1D2236DF" w14:textId="77777777" w:rsidR="006C61ED" w:rsidRPr="00CD002C" w:rsidRDefault="006C61ED" w:rsidP="005104F1">
      <w:pPr>
        <w:pStyle w:val="TM1"/>
      </w:pPr>
    </w:p>
    <w:p w14:paraId="3F76546D" w14:textId="77777777" w:rsidR="006C61ED" w:rsidRPr="00CD002C" w:rsidRDefault="006C61ED" w:rsidP="005104F1">
      <w:pPr>
        <w:pStyle w:val="TM1"/>
      </w:pPr>
    </w:p>
    <w:p w14:paraId="446C1EE5" w14:textId="57E64951" w:rsidR="00DF4403" w:rsidRPr="00DF4403" w:rsidRDefault="00DF4403" w:rsidP="00DF4403">
      <w:pPr>
        <w:pStyle w:val="TDM-Nomdelamatire"/>
        <w:ind w:left="0"/>
        <w:sectPr w:rsidR="00DF4403" w:rsidRPr="00DF4403" w:rsidSect="006F3382">
          <w:headerReference w:type="default" r:id="rId12"/>
          <w:footerReference w:type="even" r:id="rId13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6886980" w14:textId="183F6443" w:rsidR="00035250" w:rsidRPr="009128FD" w:rsidRDefault="005068D8" w:rsidP="00035250">
      <w:pPr>
        <w:pStyle w:val="Titredelactivit"/>
        <w:rPr>
          <w:lang w:val="fr-CA"/>
        </w:rPr>
      </w:pPr>
      <w:r>
        <w:rPr>
          <w:lang w:val="fr-CA"/>
        </w:rPr>
        <w:lastRenderedPageBreak/>
        <w:t xml:space="preserve">912 : </w:t>
      </w:r>
      <w:r w:rsidR="003575C5">
        <w:rPr>
          <w:lang w:val="fr-CA"/>
        </w:rPr>
        <w:t>``Le boisé du soldat``</w:t>
      </w:r>
    </w:p>
    <w:p w14:paraId="766B452C" w14:textId="72C10F32" w:rsidR="009128FD" w:rsidRDefault="00726125" w:rsidP="009128FD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01EC3C9A" w14:textId="0370095E" w:rsidR="000872BF" w:rsidRPr="006D5D2D" w:rsidRDefault="00E1793F" w:rsidP="00065BB3">
      <w:pPr>
        <w:pStyle w:val="Consignesetmatriel-description"/>
        <w:numPr>
          <w:ilvl w:val="0"/>
          <w:numId w:val="14"/>
        </w:numPr>
        <w:spacing w:after="120" w:line="240" w:lineRule="auto"/>
      </w:pPr>
      <w:hyperlink r:id="rId14" w:history="1">
        <w:r w:rsidR="00955B18" w:rsidRPr="00955B18">
          <w:rPr>
            <w:color w:val="0000FF"/>
            <w:sz w:val="20"/>
            <w:szCs w:val="24"/>
            <w:u w:val="single"/>
          </w:rPr>
          <w:t>https://mazonecec.com/application/book/351/2195?page=60</w:t>
        </w:r>
      </w:hyperlink>
    </w:p>
    <w:p w14:paraId="4F4C5648" w14:textId="73537313" w:rsidR="006D5D2D" w:rsidRDefault="00E1793F" w:rsidP="00065BB3">
      <w:pPr>
        <w:pStyle w:val="Consignesetmatriel-description"/>
        <w:numPr>
          <w:ilvl w:val="0"/>
          <w:numId w:val="14"/>
        </w:numPr>
        <w:spacing w:after="120" w:line="240" w:lineRule="auto"/>
      </w:pPr>
      <w:hyperlink r:id="rId15" w:history="1">
        <w:r w:rsidR="006D5D2D" w:rsidRPr="006D5D2D">
          <w:rPr>
            <w:color w:val="0000FF"/>
            <w:sz w:val="20"/>
            <w:szCs w:val="24"/>
            <w:u w:val="single"/>
          </w:rPr>
          <w:t>https://mazonecec.com/application/exercises/351/2255/basket/4653/1</w:t>
        </w:r>
      </w:hyperlink>
    </w:p>
    <w:p w14:paraId="7C8A3C26" w14:textId="77777777" w:rsidR="00B14054" w:rsidRPr="00B14054" w:rsidRDefault="00374248" w:rsidP="00145AE5">
      <w:pPr>
        <w:pStyle w:val="Consignesetmatriel-titres"/>
      </w:pPr>
      <w:r>
        <w:t>Matériel requis</w:t>
      </w:r>
    </w:p>
    <w:p w14:paraId="3362E77F" w14:textId="0C3759E0" w:rsidR="00F0005B" w:rsidRDefault="005068D8" w:rsidP="00065BB3">
      <w:pPr>
        <w:pStyle w:val="Consignesetmatriel-description"/>
        <w:numPr>
          <w:ilvl w:val="0"/>
          <w:numId w:val="14"/>
        </w:numPr>
      </w:pPr>
      <w:r>
        <w:t>Ordinateur</w:t>
      </w:r>
      <w:r w:rsidR="00F22148">
        <w:t xml:space="preserve"> avec une connexion internet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6F3382" w:rsidRPr="006F3382" w14:paraId="569F8CC2" w14:textId="77777777" w:rsidTr="00BC1B1F">
        <w:tc>
          <w:tcPr>
            <w:tcW w:w="9782" w:type="dxa"/>
            <w:shd w:val="clear" w:color="auto" w:fill="DDECEE" w:themeFill="accent5" w:themeFillTint="33"/>
          </w:tcPr>
          <w:p w14:paraId="52F35AA5" w14:textId="5F090B43" w:rsidR="006F3382" w:rsidRDefault="006F3382" w:rsidP="00035250">
            <w:pPr>
              <w:pStyle w:val="Informationsauxparents"/>
            </w:pPr>
            <w:bookmarkStart w:id="0" w:name="_Hlk40035416"/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7C2F7AF0" w14:textId="77777777" w:rsidR="006F3382" w:rsidRPr="00B14054" w:rsidRDefault="006F3382" w:rsidP="00145AE5">
            <w:pPr>
              <w:pStyle w:val="Tableauconsignesetmatriel-titres"/>
            </w:pPr>
            <w:r>
              <w:t>À propos de l’activité</w:t>
            </w:r>
          </w:p>
          <w:p w14:paraId="21C5563B" w14:textId="77777777" w:rsidR="006F3382" w:rsidRDefault="00A31EA7" w:rsidP="00035250">
            <w:pPr>
              <w:pStyle w:val="TableauParagraphedeliste"/>
            </w:pPr>
            <w:r>
              <w:t>Texte à lire et à répondre</w:t>
            </w:r>
          </w:p>
          <w:p w14:paraId="6B9603A4" w14:textId="296C4E47" w:rsidR="00DD347F" w:rsidRDefault="00DD347F" w:rsidP="00035250">
            <w:pPr>
              <w:pStyle w:val="TableauParagraphedeliste"/>
            </w:pPr>
            <w:r>
              <w:t xml:space="preserve">Exercices interactifs sur le participe passé </w:t>
            </w:r>
            <w:r w:rsidR="00AE0EA8">
              <w:t>employé avec le verbe ``être``</w:t>
            </w:r>
          </w:p>
          <w:p w14:paraId="64FDC046" w14:textId="77777777" w:rsidR="00A31EA7" w:rsidRDefault="00A31EA7" w:rsidP="00035250">
            <w:pPr>
              <w:pStyle w:val="TableauParagraphedeliste"/>
            </w:pPr>
            <w:r>
              <w:t xml:space="preserve">Corrigé accessible sur le site </w:t>
            </w:r>
            <w:proofErr w:type="spellStart"/>
            <w:r>
              <w:t>maZoneCEC</w:t>
            </w:r>
            <w:proofErr w:type="spellEnd"/>
          </w:p>
          <w:p w14:paraId="733F1899" w14:textId="2DBB5594" w:rsidR="002A760B" w:rsidRPr="006F3382" w:rsidRDefault="002A760B" w:rsidP="00035250">
            <w:pPr>
              <w:pStyle w:val="TableauParagraphedeliste"/>
            </w:pPr>
            <w:r>
              <w:rPr>
                <w:noProof/>
                <w:lang w:eastAsia="fr-CA"/>
              </w:rPr>
              <w:drawing>
                <wp:inline distT="0" distB="0" distL="0" distR="0" wp14:anchorId="06CED8A6" wp14:editId="4EFBE21A">
                  <wp:extent cx="259950" cy="337803"/>
                  <wp:effectExtent l="0" t="0" r="6985" b="571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1" cy="37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380FEF7" w14:textId="492D0441" w:rsidR="00FD100F" w:rsidRPr="00A31EA7" w:rsidRDefault="00FD100F" w:rsidP="00035250">
      <w:pPr>
        <w:pStyle w:val="Crdit"/>
        <w:rPr>
          <w:lang w:val="fr-CA"/>
        </w:rPr>
        <w:sectPr w:rsidR="00FD100F" w:rsidRPr="00A31EA7" w:rsidSect="006F3382">
          <w:headerReference w:type="default" r:id="rId17"/>
          <w:footerReference w:type="default" r:id="rId1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04257DC" w14:textId="789FDFA4" w:rsidR="00D7758F" w:rsidRDefault="00D7758F" w:rsidP="00B1004F">
      <w:pPr>
        <w:pStyle w:val="Consignesetmatriel-titres"/>
        <w:rPr>
          <w:rFonts w:ascii="Arial Rounded MT Bold" w:eastAsia="Times New Roman" w:hAnsi="Arial Rounded MT Bold" w:cs="Arial"/>
          <w:bCs/>
          <w:color w:val="0070C0"/>
          <w:sz w:val="50"/>
          <w:szCs w:val="40"/>
          <w:lang w:eastAsia="fr-CA"/>
        </w:rPr>
      </w:pPr>
      <w:bookmarkStart w:id="1" w:name="_Toc36738498"/>
      <w:r>
        <w:rPr>
          <w:rFonts w:ascii="Arial Rounded MT Bold" w:eastAsia="Times New Roman" w:hAnsi="Arial Rounded MT Bold" w:cs="Arial"/>
          <w:bCs/>
          <w:color w:val="0070C0"/>
          <w:sz w:val="50"/>
          <w:szCs w:val="40"/>
          <w:lang w:eastAsia="fr-CA"/>
        </w:rPr>
        <w:lastRenderedPageBreak/>
        <w:t xml:space="preserve">Math 912 : </w:t>
      </w:r>
      <w:r w:rsidR="0016368C" w:rsidRPr="0016368C">
        <w:rPr>
          <w:rFonts w:ascii="Arial Rounded MT Bold" w:eastAsia="Times New Roman" w:hAnsi="Arial Rounded MT Bold" w:cs="Arial"/>
          <w:bCs/>
          <w:color w:val="0070C0"/>
          <w:sz w:val="50"/>
          <w:szCs w:val="40"/>
          <w:lang w:eastAsia="fr-CA"/>
        </w:rPr>
        <w:t xml:space="preserve">ANGLE, MESURE D’UN ANGLE ET TYPE D’ANGLE </w:t>
      </w:r>
    </w:p>
    <w:p w14:paraId="14F6352A" w14:textId="348292B1" w:rsidR="00B1004F" w:rsidRDefault="00B1004F" w:rsidP="00B1004F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5100293A" w14:textId="77777777" w:rsidR="008A55A0" w:rsidRDefault="00E1793F" w:rsidP="00B1004F">
      <w:pPr>
        <w:pStyle w:val="Consignesetmatriel-titres"/>
        <w:rPr>
          <w:b w:val="0"/>
          <w:color w:val="auto"/>
          <w:sz w:val="20"/>
        </w:rPr>
      </w:pPr>
      <w:hyperlink r:id="rId19" w:history="1">
        <w:r w:rsidR="008A55A0" w:rsidRPr="008A55A0">
          <w:rPr>
            <w:b w:val="0"/>
            <w:color w:val="0000FF"/>
            <w:sz w:val="20"/>
            <w:u w:val="single"/>
          </w:rPr>
          <w:t>https://mazonecec.com/application/exercises/365/2295/basket/76/1</w:t>
        </w:r>
      </w:hyperlink>
    </w:p>
    <w:p w14:paraId="0C1C33F8" w14:textId="77777777" w:rsidR="00B1004F" w:rsidRPr="00B14054" w:rsidRDefault="00B1004F" w:rsidP="00B1004F">
      <w:pPr>
        <w:pStyle w:val="Consignesetmatriel-titres"/>
      </w:pPr>
      <w:r>
        <w:t>Matériel requis</w:t>
      </w:r>
    </w:p>
    <w:p w14:paraId="3102556F" w14:textId="64D33AFB" w:rsidR="00B1004F" w:rsidRDefault="0001671A" w:rsidP="00B1004F">
      <w:pPr>
        <w:pStyle w:val="Consignesetmatriel-description"/>
        <w:numPr>
          <w:ilvl w:val="0"/>
          <w:numId w:val="14"/>
        </w:numPr>
      </w:pPr>
      <w:r>
        <w:t>Ordinateur avec connexion à internet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9A1938" w:rsidRPr="006F3382" w14:paraId="66626AFC" w14:textId="77777777" w:rsidTr="3C36E0BF">
        <w:tc>
          <w:tcPr>
            <w:tcW w:w="9782" w:type="dxa"/>
            <w:shd w:val="clear" w:color="auto" w:fill="DDECEE" w:themeFill="accent5" w:themeFillTint="33"/>
          </w:tcPr>
          <w:p w14:paraId="6B3C7871" w14:textId="77777777" w:rsidR="009A1938" w:rsidRDefault="009A1938" w:rsidP="00C753B3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09E58934" w14:textId="77777777" w:rsidR="009A1938" w:rsidRPr="00B14054" w:rsidRDefault="009A1938" w:rsidP="00C753B3">
            <w:pPr>
              <w:pStyle w:val="Tableauconsignesetmatriel-titres"/>
            </w:pPr>
            <w:r>
              <w:t>À propos de l’activité</w:t>
            </w:r>
          </w:p>
          <w:p w14:paraId="718F5CEF" w14:textId="5EE4BC51" w:rsidR="009A1938" w:rsidRDefault="009A1938" w:rsidP="00C753B3">
            <w:pPr>
              <w:pStyle w:val="TableauParagraphedeliste"/>
            </w:pPr>
            <w:r>
              <w:t xml:space="preserve">Exercices interactifs </w:t>
            </w:r>
          </w:p>
          <w:p w14:paraId="23ED3709" w14:textId="77777777" w:rsidR="009A1938" w:rsidRDefault="009A1938" w:rsidP="00C753B3">
            <w:pPr>
              <w:pStyle w:val="TableauParagraphedeliste"/>
            </w:pPr>
            <w:r>
              <w:t xml:space="preserve">Corrigé accessible sur le site </w:t>
            </w:r>
            <w:proofErr w:type="spellStart"/>
            <w:r>
              <w:t>maZoneCEC</w:t>
            </w:r>
            <w:proofErr w:type="spellEnd"/>
          </w:p>
          <w:p w14:paraId="5E6511A2" w14:textId="43156995" w:rsidR="009A1938" w:rsidRPr="006F3382" w:rsidRDefault="005C05FA" w:rsidP="00C753B3">
            <w:pPr>
              <w:pStyle w:val="TableauParagraphedeliste"/>
            </w:pPr>
            <w:r>
              <w:rPr>
                <w:noProof/>
                <w:lang w:eastAsia="fr-CA"/>
              </w:rPr>
              <w:drawing>
                <wp:inline distT="0" distB="0" distL="0" distR="0" wp14:anchorId="27805990" wp14:editId="12B788C2">
                  <wp:extent cx="278489" cy="361894"/>
                  <wp:effectExtent l="0" t="0" r="762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10" cy="38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7504E" w14:textId="15DF9D50" w:rsidR="3C36E0BF" w:rsidRDefault="3C36E0BF"/>
    <w:p w14:paraId="69A545AE" w14:textId="77777777" w:rsidR="00BD102C" w:rsidRDefault="00BD102C" w:rsidP="00FD100F">
      <w:pPr>
        <w:pStyle w:val="Titredelactivit"/>
        <w:rPr>
          <w:rFonts w:ascii="Arial" w:eastAsia="MS Mincho" w:hAnsi="Arial" w:cs="Times New Roman"/>
          <w:b w:val="0"/>
          <w:color w:val="auto"/>
          <w:sz w:val="22"/>
          <w:szCs w:val="22"/>
          <w:lang w:eastAsia="fr-FR"/>
        </w:rPr>
      </w:pPr>
    </w:p>
    <w:p w14:paraId="0D92BAF6" w14:textId="77777777" w:rsidR="009A1938" w:rsidRDefault="009A1938" w:rsidP="009A1938">
      <w:pPr>
        <w:rPr>
          <w:sz w:val="22"/>
          <w:szCs w:val="22"/>
        </w:rPr>
      </w:pPr>
    </w:p>
    <w:p w14:paraId="21E634DE" w14:textId="30642957" w:rsidR="009A1938" w:rsidRPr="009A1938" w:rsidRDefault="009A1938" w:rsidP="009A1938">
      <w:pPr>
        <w:rPr>
          <w:lang w:val="fr-CA" w:eastAsia="fr-CA"/>
        </w:rPr>
        <w:sectPr w:rsidR="009A1938" w:rsidRPr="009A1938" w:rsidSect="006F3382">
          <w:headerReference w:type="default" r:id="rId2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bookmarkEnd w:id="1"/>
    <w:p w14:paraId="0E678B59" w14:textId="77777777" w:rsidR="00B24C57" w:rsidRDefault="00B24C57" w:rsidP="3C36E0BF">
      <w:pPr>
        <w:rPr>
          <w:sz w:val="52"/>
          <w:szCs w:val="52"/>
        </w:rPr>
      </w:pPr>
    </w:p>
    <w:p w14:paraId="031D7940" w14:textId="78090DE9" w:rsidR="69FD2A67" w:rsidRDefault="69FD2A67" w:rsidP="3C36E0BF">
      <w:pPr>
        <w:rPr>
          <w:lang w:val="fr-CA"/>
        </w:rPr>
      </w:pPr>
      <w:r w:rsidRPr="3C36E0BF">
        <w:rPr>
          <w:sz w:val="52"/>
          <w:szCs w:val="52"/>
        </w:rPr>
        <w:t>Éducation Physique 912</w:t>
      </w:r>
    </w:p>
    <w:p w14:paraId="7D43499F" w14:textId="2D086F01" w:rsidR="3C36E0BF" w:rsidRDefault="3C36E0BF" w:rsidP="3C36E0BF">
      <w:pPr>
        <w:rPr>
          <w:lang w:val="fr-CA"/>
        </w:rPr>
      </w:pPr>
    </w:p>
    <w:p w14:paraId="237039E6" w14:textId="4406305C" w:rsidR="2ED6800A" w:rsidRDefault="00E1793F" w:rsidP="3C36E0BF">
      <w:hyperlink r:id="rId22">
        <w:r w:rsidR="2ED6800A" w:rsidRPr="3C36E0BF">
          <w:rPr>
            <w:rStyle w:val="Lienhypertexte"/>
            <w:rFonts w:eastAsia="Arial" w:cs="Arial"/>
            <w:sz w:val="28"/>
            <w:szCs w:val="28"/>
            <w:lang w:val="fr-CA"/>
          </w:rPr>
          <w:t>https://www.youtube.com/watch?v=VjrrLXb_tM4</w:t>
        </w:r>
      </w:hyperlink>
    </w:p>
    <w:p w14:paraId="2933860A" w14:textId="6580CE5D" w:rsidR="3C36E0BF" w:rsidRDefault="3C36E0BF" w:rsidP="3C36E0BF">
      <w:pPr>
        <w:rPr>
          <w:rFonts w:eastAsia="Arial" w:cs="Arial"/>
          <w:sz w:val="28"/>
          <w:szCs w:val="28"/>
          <w:lang w:val="fr-CA"/>
        </w:rPr>
      </w:pPr>
    </w:p>
    <w:p w14:paraId="3B706D58" w14:textId="7A0FC23D" w:rsidR="2ED6800A" w:rsidRDefault="2ED6800A" w:rsidP="3C36E0BF">
      <w:pPr>
        <w:rPr>
          <w:rFonts w:eastAsia="Arial" w:cs="Arial"/>
          <w:sz w:val="28"/>
          <w:szCs w:val="28"/>
          <w:lang w:val="fr-CA"/>
        </w:rPr>
      </w:pPr>
      <w:r w:rsidRPr="3C36E0BF">
        <w:rPr>
          <w:rFonts w:eastAsia="Arial" w:cs="Arial"/>
          <w:sz w:val="28"/>
          <w:szCs w:val="28"/>
          <w:lang w:val="fr-CA"/>
        </w:rPr>
        <w:t>Suivre le vidéo simplement. Votre vitesse est importante à respecter.</w:t>
      </w:r>
    </w:p>
    <w:p w14:paraId="75D17601" w14:textId="1D3901F5" w:rsidR="3C36E0BF" w:rsidRDefault="3C36E0BF" w:rsidP="3C36E0BF">
      <w:pPr>
        <w:rPr>
          <w:rFonts w:eastAsia="Arial" w:cs="Arial"/>
          <w:sz w:val="28"/>
          <w:szCs w:val="28"/>
          <w:lang w:val="fr-CA"/>
        </w:rPr>
      </w:pPr>
    </w:p>
    <w:p w14:paraId="07F82F4D" w14:textId="3A1664BC" w:rsidR="2ED6800A" w:rsidRDefault="2ED6800A" w:rsidP="3C36E0BF">
      <w:pPr>
        <w:rPr>
          <w:rFonts w:eastAsia="Arial" w:cs="Arial"/>
          <w:sz w:val="28"/>
          <w:szCs w:val="28"/>
          <w:lang w:val="fr-CA"/>
        </w:rPr>
      </w:pPr>
      <w:r w:rsidRPr="3C36E0BF">
        <w:rPr>
          <w:rFonts w:eastAsia="Arial" w:cs="Arial"/>
          <w:sz w:val="28"/>
          <w:szCs w:val="28"/>
          <w:lang w:val="fr-CA"/>
        </w:rPr>
        <w:t>Amusez-</w:t>
      </w:r>
      <w:proofErr w:type="gramStart"/>
      <w:r w:rsidRPr="3C36E0BF">
        <w:rPr>
          <w:rFonts w:eastAsia="Arial" w:cs="Arial"/>
          <w:sz w:val="28"/>
          <w:szCs w:val="28"/>
          <w:lang w:val="fr-CA"/>
        </w:rPr>
        <w:t>vous!!!</w:t>
      </w:r>
      <w:proofErr w:type="gramEnd"/>
    </w:p>
    <w:p w14:paraId="119B07D6" w14:textId="6D16DA7A" w:rsidR="3C36E0BF" w:rsidRDefault="3C36E0BF" w:rsidP="3C36E0BF">
      <w:pPr>
        <w:rPr>
          <w:sz w:val="52"/>
          <w:szCs w:val="52"/>
        </w:rPr>
        <w:sectPr w:rsidR="3C36E0BF" w:rsidSect="006F3382">
          <w:headerReference w:type="default" r:id="rId23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7F9E8EC" w14:textId="2F0FE8A7" w:rsidR="11FD049E" w:rsidRDefault="11FD049E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  <w:r w:rsidRPr="3C36E0BF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lastRenderedPageBreak/>
        <w:t>Anglais 912</w:t>
      </w:r>
    </w:p>
    <w:p w14:paraId="6EE04328" w14:textId="0FBD38EA" w:rsidR="3C36E0BF" w:rsidRDefault="3C36E0BF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  <w:bookmarkStart w:id="2" w:name="_GoBack"/>
      <w:bookmarkEnd w:id="2"/>
    </w:p>
    <w:p w14:paraId="022230BE" w14:textId="6F10090B" w:rsidR="11FD049E" w:rsidRDefault="11FD049E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 xml:space="preserve">Write the </w:t>
      </w:r>
      <w:proofErr w:type="spellStart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>following</w:t>
      </w:r>
      <w:proofErr w:type="spellEnd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 xml:space="preserve"> sentences in the </w:t>
      </w:r>
      <w:proofErr w:type="spellStart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>negative</w:t>
      </w:r>
      <w:proofErr w:type="spellEnd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 xml:space="preserve"> </w:t>
      </w:r>
      <w:proofErr w:type="spellStart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>form</w:t>
      </w:r>
      <w:proofErr w:type="spellEnd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>.</w:t>
      </w:r>
    </w:p>
    <w:p w14:paraId="5A79D582" w14:textId="0C7914AA" w:rsidR="3C36E0BF" w:rsidRDefault="3C36E0BF" w:rsidP="3C36E0BF">
      <w:pPr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</w:pPr>
    </w:p>
    <w:p w14:paraId="13B3F538" w14:textId="038DB818" w:rsidR="11FD049E" w:rsidRDefault="11FD049E" w:rsidP="3C36E0BF">
      <w:pPr>
        <w:rPr>
          <w:rFonts w:ascii="Times New Roman" w:eastAsia="Times New Roman" w:hAnsi="Times New Roman"/>
          <w:sz w:val="32"/>
          <w:szCs w:val="32"/>
          <w:lang w:val="fr-CA"/>
        </w:rPr>
      </w:pPr>
      <w:r w:rsidRPr="3C36E0BF">
        <w:rPr>
          <w:rFonts w:ascii="Times New Roman" w:eastAsia="Times New Roman" w:hAnsi="Times New Roman"/>
          <w:sz w:val="32"/>
          <w:szCs w:val="32"/>
          <w:lang w:val="fr-CA"/>
        </w:rPr>
        <w:t xml:space="preserve">I </w:t>
      </w:r>
      <w:proofErr w:type="spellStart"/>
      <w:r w:rsidRPr="3C36E0BF">
        <w:rPr>
          <w:rFonts w:ascii="Times New Roman" w:eastAsia="Times New Roman" w:hAnsi="Times New Roman"/>
          <w:sz w:val="32"/>
          <w:szCs w:val="32"/>
          <w:lang w:val="fr-CA"/>
        </w:rPr>
        <w:t>like</w:t>
      </w:r>
      <w:proofErr w:type="spellEnd"/>
      <w:r w:rsidRPr="3C36E0BF">
        <w:rPr>
          <w:rFonts w:ascii="Times New Roman" w:eastAsia="Times New Roman" w:hAnsi="Times New Roman"/>
          <w:sz w:val="32"/>
          <w:szCs w:val="32"/>
          <w:lang w:val="fr-CA"/>
        </w:rPr>
        <w:t xml:space="preserve"> sports. </w:t>
      </w:r>
    </w:p>
    <w:p w14:paraId="11663CC0" w14:textId="161C19D0" w:rsidR="11FD049E" w:rsidRDefault="11FD049E" w:rsidP="3C36E0BF">
      <w:pPr>
        <w:rPr>
          <w:rFonts w:ascii="Times New Roman" w:eastAsia="Times New Roman" w:hAnsi="Times New Roman"/>
          <w:color w:val="FF0000"/>
          <w:sz w:val="32"/>
          <w:szCs w:val="32"/>
          <w:lang w:val="fr-CA"/>
        </w:rPr>
      </w:pPr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 xml:space="preserve">I </w:t>
      </w:r>
      <w:proofErr w:type="spellStart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>don’t</w:t>
      </w:r>
      <w:proofErr w:type="spellEnd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>like</w:t>
      </w:r>
      <w:proofErr w:type="spellEnd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 xml:space="preserve"> sports.</w:t>
      </w:r>
    </w:p>
    <w:p w14:paraId="35291E3F" w14:textId="1CA3D2C5" w:rsidR="3C36E0BF" w:rsidRDefault="3C36E0BF" w:rsidP="3C36E0BF">
      <w:pPr>
        <w:rPr>
          <w:rFonts w:ascii="Times New Roman" w:eastAsia="Times New Roman" w:hAnsi="Times New Roman"/>
          <w:sz w:val="28"/>
          <w:szCs w:val="28"/>
          <w:lang w:val="fr-CA"/>
        </w:rPr>
      </w:pPr>
    </w:p>
    <w:p w14:paraId="1BA18D98" w14:textId="0057E217" w:rsidR="11FD049E" w:rsidRDefault="11FD049E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1- I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like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basketball. </w:t>
      </w:r>
    </w:p>
    <w:p w14:paraId="5A765C89" w14:textId="1BDE92ED" w:rsidR="3C36E0BF" w:rsidRDefault="3C36E0BF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046A5A6A" w14:textId="28E1444B" w:rsidR="11FD049E" w:rsidRDefault="11FD049E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2-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Every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morning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, Tom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walks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to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school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. </w:t>
      </w:r>
    </w:p>
    <w:p w14:paraId="5438874D" w14:textId="62831363" w:rsidR="3C36E0BF" w:rsidRDefault="3C36E0BF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507ADE64" w14:textId="16416DB0" w:rsidR="11FD049E" w:rsidRDefault="11FD049E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3- I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listen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to music. </w:t>
      </w:r>
    </w:p>
    <w:p w14:paraId="778609E7" w14:textId="642A2B96" w:rsidR="3C36E0BF" w:rsidRDefault="3C36E0BF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0C924954" w14:textId="36045FA6" w:rsidR="11FD049E" w:rsidRDefault="11FD049E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4-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After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school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,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she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takes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the bus home. </w:t>
      </w:r>
    </w:p>
    <w:p w14:paraId="22E2E005" w14:textId="73932EDE" w:rsidR="3C36E0BF" w:rsidRDefault="3C36E0BF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75AD2D49" w14:textId="2FBC78A4" w:rsidR="11FD049E" w:rsidRDefault="11FD049E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5-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Every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Saturday,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they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play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soccer. </w:t>
      </w:r>
    </w:p>
    <w:p w14:paraId="07A26EDB" w14:textId="4F73C25E" w:rsidR="3C36E0BF" w:rsidRDefault="3C36E0BF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48F3C297" w14:textId="1B606EAC" w:rsidR="11FD049E" w:rsidRDefault="11FD049E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6- Sara and Alicia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like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pizza. </w:t>
      </w:r>
    </w:p>
    <w:p w14:paraId="1EE0ACF0" w14:textId="6AD902DC" w:rsidR="3C36E0BF" w:rsidRDefault="3C36E0BF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18361C07" w14:textId="51058442" w:rsidR="3C36E0BF" w:rsidRDefault="3C36E0BF" w:rsidP="3C36E0BF">
      <w:pPr>
        <w:sectPr w:rsidR="3C36E0BF" w:rsidSect="006F3382">
          <w:headerReference w:type="default" r:id="rId24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56EFF1C" w14:textId="25034123" w:rsidR="00D712A2" w:rsidRDefault="00D712A2" w:rsidP="00B1004F">
      <w:pPr>
        <w:pStyle w:val="Consignesetmatriel-titres"/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</w:pPr>
      <w:r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  <w:t xml:space="preserve">Art 912 : </w:t>
      </w:r>
      <w:r w:rsidRPr="00D712A2"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  <w:t xml:space="preserve">Défi: </w:t>
      </w:r>
      <w:r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  <w:t>les</w:t>
      </w:r>
      <w:r w:rsidRPr="00D712A2">
        <w:rPr>
          <w:rFonts w:ascii="Arial Rounded MT Bold" w:eastAsia="Times New Roman" w:hAnsi="Arial Rounded MT Bold" w:cs="Arial"/>
          <w:color w:val="0070C0"/>
          <w:sz w:val="50"/>
          <w:szCs w:val="40"/>
          <w:lang w:eastAsia="fr-CA"/>
        </w:rPr>
        <w:t xml:space="preserve"> 100 motifs!</w:t>
      </w:r>
    </w:p>
    <w:p w14:paraId="33D093A0" w14:textId="701F6E2D" w:rsidR="00B1004F" w:rsidRDefault="00B1004F" w:rsidP="00B1004F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63BC2AC7" w14:textId="740D02CF" w:rsidR="00B1004F" w:rsidRDefault="0083003E" w:rsidP="00B1004F">
      <w:pPr>
        <w:pStyle w:val="Consignesetmatriel-description"/>
        <w:numPr>
          <w:ilvl w:val="0"/>
          <w:numId w:val="14"/>
        </w:numPr>
        <w:spacing w:after="120" w:line="240" w:lineRule="auto"/>
      </w:pPr>
      <w:r>
        <w:t xml:space="preserve">Tu dois dessiner </w:t>
      </w:r>
      <w:r w:rsidR="00D712A2">
        <w:t>100 motifs</w:t>
      </w:r>
      <w:r w:rsidR="00DD019C">
        <w:t xml:space="preserve"> différents</w:t>
      </w:r>
      <w:r w:rsidR="00C32BF4">
        <w:t xml:space="preserve">. </w:t>
      </w:r>
    </w:p>
    <w:p w14:paraId="44C20356" w14:textId="7B9CC7BB" w:rsidR="00B1004F" w:rsidRPr="00B14054" w:rsidRDefault="00B1004F" w:rsidP="00B1004F">
      <w:pPr>
        <w:pStyle w:val="Consignesetmatriel-titres"/>
      </w:pPr>
      <w:r>
        <w:t>Matériel requis</w:t>
      </w:r>
    </w:p>
    <w:p w14:paraId="6206DB6C" w14:textId="526A09CF" w:rsidR="00B1004F" w:rsidRDefault="00AC4BE4" w:rsidP="00B1004F">
      <w:pPr>
        <w:pStyle w:val="Consignesetmatriel-description"/>
        <w:numPr>
          <w:ilvl w:val="0"/>
          <w:numId w:val="14"/>
        </w:numPr>
      </w:pPr>
      <w:r>
        <w:t>Une feuille blanche</w:t>
      </w:r>
      <w:r w:rsidR="00BC2D41">
        <w:t>, règle et crayon à l’encre.</w:t>
      </w:r>
    </w:p>
    <w:p w14:paraId="10643DFE" w14:textId="6B9236EA" w:rsidR="00BC2D41" w:rsidRDefault="00FD325C" w:rsidP="00B1004F">
      <w:pPr>
        <w:pStyle w:val="Consignesetmatriel-description"/>
        <w:numPr>
          <w:ilvl w:val="0"/>
          <w:numId w:val="14"/>
        </w:numPr>
      </w:pPr>
      <w:r>
        <w:t>Ou bien dessiner un tableau à l’aide de ton ordinateur et l’imprimer.</w:t>
      </w:r>
    </w:p>
    <w:p w14:paraId="6ABA723D" w14:textId="3610C5A2" w:rsidR="00742EA7" w:rsidRDefault="00742EA7" w:rsidP="00B1004F">
      <w:pPr>
        <w:pStyle w:val="Consignesetmatriel-description"/>
        <w:numPr>
          <w:ilvl w:val="0"/>
          <w:numId w:val="14"/>
        </w:numPr>
      </w:pPr>
      <w:r>
        <w:t xml:space="preserve">Imprimer et utiliser le modèle </w:t>
      </w:r>
      <w:r w:rsidR="0067333C">
        <w:t>en annexe.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B1004F" w:rsidRPr="006F3382" w14:paraId="75EE5900" w14:textId="77777777" w:rsidTr="001A1BCD">
        <w:tc>
          <w:tcPr>
            <w:tcW w:w="9782" w:type="dxa"/>
            <w:shd w:val="clear" w:color="auto" w:fill="DDECEE" w:themeFill="accent5" w:themeFillTint="33"/>
          </w:tcPr>
          <w:p w14:paraId="3C1CAEA1" w14:textId="77777777" w:rsidR="00B1004F" w:rsidRDefault="00B1004F" w:rsidP="00AD5B77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33641BA6" w14:textId="77777777" w:rsidR="00B1004F" w:rsidRPr="00B14054" w:rsidRDefault="00B1004F" w:rsidP="00AD5B77">
            <w:pPr>
              <w:pStyle w:val="Tableauconsignesetmatriel-titres"/>
            </w:pPr>
            <w:r>
              <w:t>À propos de l’activité</w:t>
            </w:r>
          </w:p>
          <w:p w14:paraId="22857BE2" w14:textId="02B5541B" w:rsidR="00B1004F" w:rsidRPr="006F3382" w:rsidRDefault="00AC4BE4" w:rsidP="00AD5B77">
            <w:pPr>
              <w:pStyle w:val="TableauParagraphedeliste"/>
            </w:pPr>
            <w:r>
              <w:t>Un motif est une répétition d’éléments dans le but de créer un tout décoratif.</w:t>
            </w:r>
          </w:p>
        </w:tc>
      </w:tr>
    </w:tbl>
    <w:p w14:paraId="0DAE8450" w14:textId="53FA00D5" w:rsidR="00724443" w:rsidRDefault="00724443" w:rsidP="00724443">
      <w:pPr>
        <w:rPr>
          <w:lang w:val="fr-CA"/>
        </w:rPr>
      </w:pPr>
    </w:p>
    <w:p w14:paraId="3173541F" w14:textId="0F013357" w:rsidR="00565BF2" w:rsidRDefault="00565BF2" w:rsidP="00565BF2">
      <w:pPr>
        <w:tabs>
          <w:tab w:val="left" w:pos="470"/>
        </w:tabs>
        <w:rPr>
          <w:lang w:val="fr-CA"/>
        </w:rPr>
      </w:pPr>
      <w:r>
        <w:rPr>
          <w:lang w:val="fr-CA"/>
        </w:rPr>
        <w:tab/>
      </w:r>
    </w:p>
    <w:p w14:paraId="10A59881" w14:textId="7ECCFB22" w:rsidR="00565BF2" w:rsidRDefault="00565BF2" w:rsidP="00565BF2">
      <w:pPr>
        <w:tabs>
          <w:tab w:val="left" w:pos="470"/>
        </w:tabs>
        <w:rPr>
          <w:lang w:val="fr-CA"/>
        </w:rPr>
      </w:pPr>
      <w:r>
        <w:rPr>
          <w:lang w:val="fr-CA"/>
        </w:rPr>
        <w:tab/>
      </w:r>
    </w:p>
    <w:p w14:paraId="03EBC2D0" w14:textId="748D2048" w:rsidR="005D6861" w:rsidRPr="005D6861" w:rsidRDefault="005D6861" w:rsidP="005D6861">
      <w:pPr>
        <w:rPr>
          <w:lang w:val="fr-CA"/>
        </w:rPr>
      </w:pPr>
    </w:p>
    <w:p w14:paraId="5F33D1DF" w14:textId="48ED8E1B" w:rsidR="005D6861" w:rsidRPr="005D6861" w:rsidRDefault="005666DC" w:rsidP="005D6861">
      <w:pPr>
        <w:rPr>
          <w:lang w:val="fr-CA"/>
        </w:rPr>
      </w:pPr>
      <w:r w:rsidRPr="00565BF2">
        <w:rPr>
          <w:noProof/>
          <w:lang w:val="fr-CA" w:eastAsia="fr-CA"/>
        </w:rPr>
        <w:drawing>
          <wp:anchor distT="0" distB="0" distL="114300" distR="114300" simplePos="0" relativeHeight="251659264" behindDoc="1" locked="0" layoutInCell="1" allowOverlap="1" wp14:anchorId="55AF0743" wp14:editId="4772C646">
            <wp:simplePos x="0" y="0"/>
            <wp:positionH relativeFrom="column">
              <wp:posOffset>2026858</wp:posOffset>
            </wp:positionH>
            <wp:positionV relativeFrom="paragraph">
              <wp:posOffset>96482</wp:posOffset>
            </wp:positionV>
            <wp:extent cx="1848326" cy="229052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26" cy="229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748D5" w14:textId="5C71744E" w:rsidR="005D6861" w:rsidRPr="005D6861" w:rsidRDefault="005666DC" w:rsidP="005D6861">
      <w:pPr>
        <w:rPr>
          <w:lang w:val="fr-CA"/>
        </w:rPr>
      </w:pPr>
      <w:r w:rsidRPr="005666DC"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15C228" wp14:editId="5DD7DC27">
                <wp:simplePos x="0" y="0"/>
                <wp:positionH relativeFrom="column">
                  <wp:posOffset>2294890</wp:posOffset>
                </wp:positionH>
                <wp:positionV relativeFrom="paragraph">
                  <wp:posOffset>127635</wp:posOffset>
                </wp:positionV>
                <wp:extent cx="1261745" cy="302895"/>
                <wp:effectExtent l="0" t="0" r="14605" b="209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3028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8FF9" w14:textId="60EDDB24" w:rsidR="005666DC" w:rsidRPr="0063403F" w:rsidRDefault="005666DC" w:rsidP="0063403F">
                            <w:pPr>
                              <w:jc w:val="center"/>
                              <w:rPr>
                                <w:rFonts w:ascii="Curlz MT" w:hAnsi="Curlz MT"/>
                              </w:rPr>
                            </w:pPr>
                            <w:r w:rsidRPr="0063403F">
                              <w:rPr>
                                <w:rFonts w:ascii="Curlz MT" w:hAnsi="Curlz MT"/>
                              </w:rPr>
                              <w:t>Exemple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5C2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0.7pt;margin-top:10.05pt;width:99.35pt;height:23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" fillcolor="#c0d7ec [1301]" strokecolor="yellow">
                <v:textbox>
                  <w:txbxContent>
                    <w:p w14:paraId="2EA48FF9" w14:textId="60EDDB24" w:rsidR="005666DC" w:rsidRPr="0063403F" w:rsidRDefault="005666DC" w:rsidP="0063403F">
                      <w:pPr>
                        <w:jc w:val="center"/>
                        <w:rPr>
                          <w:rFonts w:ascii="Curlz MT" w:hAnsi="Curlz MT"/>
                        </w:rPr>
                      </w:pPr>
                      <w:r w:rsidRPr="0063403F">
                        <w:rPr>
                          <w:rFonts w:ascii="Curlz MT" w:hAnsi="Curlz MT"/>
                        </w:rPr>
                        <w:t>Exemple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4067B" w14:textId="77777777" w:rsidR="005D6861" w:rsidRPr="005D6861" w:rsidRDefault="005D6861" w:rsidP="005D6861">
      <w:pPr>
        <w:rPr>
          <w:lang w:val="fr-CA"/>
        </w:rPr>
      </w:pPr>
    </w:p>
    <w:p w14:paraId="65FF6214" w14:textId="77777777" w:rsidR="005D6861" w:rsidRPr="005D6861" w:rsidRDefault="005D6861" w:rsidP="005D6861">
      <w:pPr>
        <w:rPr>
          <w:lang w:val="fr-CA"/>
        </w:rPr>
      </w:pPr>
    </w:p>
    <w:p w14:paraId="0AD7EE1C" w14:textId="77777777" w:rsidR="005D6861" w:rsidRPr="005D6861" w:rsidRDefault="005D6861" w:rsidP="005D6861">
      <w:pPr>
        <w:rPr>
          <w:lang w:val="fr-CA"/>
        </w:rPr>
      </w:pPr>
    </w:p>
    <w:p w14:paraId="74D9C634" w14:textId="77777777" w:rsidR="005D6861" w:rsidRPr="005D6861" w:rsidRDefault="005D6861" w:rsidP="005D6861">
      <w:pPr>
        <w:rPr>
          <w:lang w:val="fr-CA"/>
        </w:rPr>
      </w:pPr>
    </w:p>
    <w:p w14:paraId="2B9D45ED" w14:textId="407FEFB8" w:rsidR="005D6861" w:rsidRPr="005D6861" w:rsidRDefault="00F102E7" w:rsidP="005D6861">
      <w:pPr>
        <w:tabs>
          <w:tab w:val="left" w:pos="1932"/>
        </w:tabs>
        <w:rPr>
          <w:lang w:val="fr-CA"/>
        </w:rPr>
        <w:sectPr w:rsidR="005D6861" w:rsidRPr="005D6861" w:rsidSect="0014671D">
          <w:headerReference w:type="default" r:id="rId26"/>
          <w:pgSz w:w="12240" w:h="15840"/>
          <w:pgMar w:top="313" w:right="1418" w:bottom="0" w:left="1276" w:header="322" w:footer="709" w:gutter="0"/>
          <w:cols w:space="708"/>
          <w:docGrid w:linePitch="360"/>
        </w:sectPr>
      </w:pPr>
      <w:r w:rsidRPr="00F102E7"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1C4AC7" wp14:editId="298023BC">
                <wp:simplePos x="0" y="0"/>
                <wp:positionH relativeFrom="column">
                  <wp:posOffset>-362717</wp:posOffset>
                </wp:positionH>
                <wp:positionV relativeFrom="paragraph">
                  <wp:posOffset>285763</wp:posOffset>
                </wp:positionV>
                <wp:extent cx="1040765" cy="1404620"/>
                <wp:effectExtent l="19050" t="285750" r="0" b="26797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02536">
                          <a:off x="0" y="0"/>
                          <a:ext cx="1040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95874" w14:textId="23EDD6FA" w:rsidR="00F102E7" w:rsidRDefault="00F102E7" w:rsidP="00F102E7">
                            <w:pPr>
                              <w:jc w:val="center"/>
                            </w:pPr>
                            <w:r w:rsidRPr="0037286D">
                              <w:rPr>
                                <w:color w:val="0E57C4" w:themeColor="background2" w:themeShade="80"/>
                              </w:rPr>
                              <w:t>Annexe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4AC7" id="_x0000_s1027" type="#_x0000_t202" style="position:absolute;margin-left:-28.55pt;margin-top:22.5pt;width:81.95pt;height:110.6pt;rotation:-2072537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" strokecolor="#92d050">
                <v:textbox style="mso-fit-shape-to-text:t">
                  <w:txbxContent>
                    <w:p w14:paraId="0E995874" w14:textId="23EDD6FA" w:rsidR="00F102E7" w:rsidRDefault="00F102E7" w:rsidP="00F102E7">
                      <w:pPr>
                        <w:jc w:val="center"/>
                      </w:pPr>
                      <w:r w:rsidRPr="0037286D">
                        <w:rPr>
                          <w:color w:val="0E57C4" w:themeColor="background2" w:themeShade="80"/>
                        </w:rPr>
                        <w:t>Annexe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861" w:rsidRPr="005D6861">
        <w:rPr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3935DBF1" wp14:editId="1666B9BA">
            <wp:simplePos x="0" y="0"/>
            <wp:positionH relativeFrom="page">
              <wp:posOffset>628788</wp:posOffset>
            </wp:positionH>
            <wp:positionV relativeFrom="paragraph">
              <wp:posOffset>277</wp:posOffset>
            </wp:positionV>
            <wp:extent cx="6581775" cy="7921625"/>
            <wp:effectExtent l="0" t="0" r="9525" b="317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t="2921" r="12699" b="10028"/>
                    <a:stretch/>
                  </pic:blipFill>
                  <pic:spPr bwMode="auto">
                    <a:xfrm>
                      <a:off x="0" y="0"/>
                      <a:ext cx="6581775" cy="792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B6929" w14:textId="1B66687D" w:rsidR="00831346" w:rsidRDefault="00C4117A" w:rsidP="0026526F">
      <w:pPr>
        <w:pStyle w:val="Titredelactivit"/>
        <w:ind w:left="-993" w:firstLine="993"/>
        <w:rPr>
          <w:lang w:val="fr-CA"/>
        </w:rPr>
      </w:pPr>
      <w:r>
        <w:rPr>
          <w:lang w:val="fr-CA"/>
        </w:rPr>
        <w:t>ECR 912 : Valeurs</w:t>
      </w:r>
    </w:p>
    <w:p w14:paraId="4A4DCAB9" w14:textId="50D960FE" w:rsidR="00B1004F" w:rsidRPr="00764F39" w:rsidRDefault="00423C2B" w:rsidP="0026526F">
      <w:pPr>
        <w:pStyle w:val="Titredelactivit"/>
        <w:ind w:left="-993" w:firstLine="993"/>
        <w:rPr>
          <w:sz w:val="20"/>
          <w:szCs w:val="20"/>
          <w:lang w:val="fr-CA"/>
        </w:rPr>
      </w:pPr>
      <w:r w:rsidRPr="00423C2B">
        <w:rPr>
          <w:noProof/>
          <w:lang w:val="fr-CA"/>
        </w:rPr>
        <w:drawing>
          <wp:inline distT="0" distB="0" distL="0" distR="0" wp14:anchorId="2870661C" wp14:editId="6E84AD7D">
            <wp:extent cx="2978150" cy="5613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5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FF59" w14:textId="067D8961" w:rsidR="00F97697" w:rsidRDefault="0076655B">
      <w:r>
        <w:rPr>
          <w:noProof/>
          <w:lang w:val="fr-CA" w:eastAsia="fr-CA"/>
        </w:rPr>
        <w:drawing>
          <wp:anchor distT="0" distB="0" distL="114300" distR="114300" simplePos="0" relativeHeight="251666432" behindDoc="1" locked="0" layoutInCell="1" allowOverlap="1" wp14:anchorId="0996FC5E" wp14:editId="4DEBC6C9">
            <wp:simplePos x="0" y="0"/>
            <wp:positionH relativeFrom="column">
              <wp:posOffset>3064510</wp:posOffset>
            </wp:positionH>
            <wp:positionV relativeFrom="page">
              <wp:posOffset>7432040</wp:posOffset>
            </wp:positionV>
            <wp:extent cx="3299460" cy="2201545"/>
            <wp:effectExtent l="0" t="0" r="0" b="8255"/>
            <wp:wrapTopAndBottom/>
            <wp:docPr id="9" name="Picture 175262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82C89" w14:textId="4A868832" w:rsidR="00F97697" w:rsidRDefault="00295B76">
      <w:r>
        <w:rPr>
          <w:noProof/>
          <w:lang w:val="fr-CA" w:eastAsia="fr-CA"/>
        </w:rPr>
        <w:drawing>
          <wp:anchor distT="0" distB="0" distL="114300" distR="114300" simplePos="0" relativeHeight="251665408" behindDoc="0" locked="0" layoutInCell="1" allowOverlap="1" wp14:anchorId="05848554" wp14:editId="12043320">
            <wp:simplePos x="0" y="0"/>
            <wp:positionH relativeFrom="page">
              <wp:posOffset>3836670</wp:posOffset>
            </wp:positionH>
            <wp:positionV relativeFrom="paragraph">
              <wp:posOffset>120015</wp:posOffset>
            </wp:positionV>
            <wp:extent cx="3439160" cy="4168775"/>
            <wp:effectExtent l="0" t="0" r="8890" b="3175"/>
            <wp:wrapTopAndBottom/>
            <wp:docPr id="7" name="Picture 4498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1C30E" w14:textId="2623D210" w:rsidR="00F97697" w:rsidRDefault="0076655B">
      <w:r>
        <w:rPr>
          <w:noProof/>
          <w:lang w:val="fr-CA" w:eastAsia="fr-CA"/>
        </w:rPr>
        <w:drawing>
          <wp:anchor distT="0" distB="0" distL="114300" distR="114300" simplePos="0" relativeHeight="251667456" behindDoc="0" locked="0" layoutInCell="1" allowOverlap="1" wp14:anchorId="67ABF258" wp14:editId="5EF381C1">
            <wp:simplePos x="0" y="0"/>
            <wp:positionH relativeFrom="column">
              <wp:posOffset>-594913</wp:posOffset>
            </wp:positionH>
            <wp:positionV relativeFrom="page">
              <wp:posOffset>3694776</wp:posOffset>
            </wp:positionV>
            <wp:extent cx="3216275" cy="3754755"/>
            <wp:effectExtent l="0" t="0" r="3175" b="0"/>
            <wp:wrapTopAndBottom/>
            <wp:docPr id="8" name="Picture 116896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FD3BE" w14:textId="1B99D3AF" w:rsidR="00E67A78" w:rsidRDefault="00E67A78" w:rsidP="00F97697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7E41D417" w14:textId="1F7AADD0" w:rsidR="00E67A78" w:rsidRDefault="00E67A78" w:rsidP="00F97697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462755B2" w14:textId="77777777" w:rsidR="00E67A78" w:rsidRDefault="00E67A78" w:rsidP="00F97697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3253EA0F" w14:textId="3E7268B2" w:rsidR="00F97697" w:rsidRPr="00F97697" w:rsidRDefault="00F97697" w:rsidP="00F97697">
      <w:r w:rsidRPr="00F97697">
        <w:rPr>
          <w:rFonts w:ascii="Andika Basic" w:eastAsia="Andika Basic" w:hAnsi="Andika Basic" w:cs="Andika Basic"/>
          <w:sz w:val="28"/>
          <w:szCs w:val="28"/>
          <w:lang w:val="fr-CA"/>
        </w:rPr>
        <w:t>1. ______________________________</w:t>
      </w:r>
    </w:p>
    <w:p w14:paraId="584704CF" w14:textId="77777777" w:rsidR="00F97697" w:rsidRPr="00F97697" w:rsidRDefault="00F97697" w:rsidP="00F97697">
      <w:r w:rsidRPr="00F97697">
        <w:rPr>
          <w:rFonts w:ascii="Andika Basic" w:eastAsia="Andika Basic" w:hAnsi="Andika Basic" w:cs="Andika Basic"/>
          <w:sz w:val="28"/>
          <w:szCs w:val="28"/>
          <w:lang w:val="fr-CA"/>
        </w:rPr>
        <w:t>2. ______________________________</w:t>
      </w:r>
    </w:p>
    <w:p w14:paraId="37905E5A" w14:textId="77777777" w:rsidR="00F97697" w:rsidRPr="00F97697" w:rsidRDefault="00F97697" w:rsidP="00F97697">
      <w:r w:rsidRPr="00F97697">
        <w:rPr>
          <w:rFonts w:ascii="Andika Basic" w:eastAsia="Andika Basic" w:hAnsi="Andika Basic" w:cs="Andika Basic"/>
          <w:sz w:val="28"/>
          <w:szCs w:val="28"/>
          <w:lang w:val="fr-CA"/>
        </w:rPr>
        <w:t>3. ______________________________</w:t>
      </w:r>
    </w:p>
    <w:p w14:paraId="6913549E" w14:textId="77777777" w:rsidR="00F97697" w:rsidRDefault="00F97697" w:rsidP="00F97697">
      <w:pPr>
        <w:ind w:left="-709"/>
      </w:pPr>
    </w:p>
    <w:p w14:paraId="40395838" w14:textId="2F04E008" w:rsidR="00F97697" w:rsidRDefault="00F97697" w:rsidP="00F97697">
      <w:pPr>
        <w:ind w:left="-709"/>
        <w:sectPr w:rsidR="00F97697" w:rsidSect="0026526F">
          <w:headerReference w:type="default" r:id="rId32"/>
          <w:pgSz w:w="12240" w:h="15840"/>
          <w:pgMar w:top="567" w:right="1418" w:bottom="142" w:left="1276" w:header="709" w:footer="709" w:gutter="0"/>
          <w:cols w:num="2" w:space="708"/>
          <w:docGrid w:linePitch="360"/>
        </w:sectPr>
      </w:pPr>
    </w:p>
    <w:p w14:paraId="147D8897" w14:textId="36201955" w:rsidR="00DB088D" w:rsidRDefault="26156669" w:rsidP="3C36E0BF">
      <w:pPr>
        <w:rPr>
          <w:rFonts w:eastAsia="Arial" w:cs="Arial"/>
          <w:sz w:val="52"/>
          <w:szCs w:val="52"/>
        </w:rPr>
      </w:pPr>
      <w:r w:rsidRPr="3C36E0BF">
        <w:rPr>
          <w:rFonts w:eastAsia="Arial" w:cs="Arial"/>
          <w:sz w:val="52"/>
          <w:szCs w:val="52"/>
        </w:rPr>
        <w:t>Science 912</w:t>
      </w:r>
    </w:p>
    <w:p w14:paraId="33CA2B91" w14:textId="348292B1" w:rsidR="00DB088D" w:rsidRDefault="26156669" w:rsidP="3C36E0BF">
      <w:pPr>
        <w:pStyle w:val="Consignesetmatriel-titres"/>
      </w:pPr>
      <w:r>
        <w:t>Consigne à l’élève</w:t>
      </w:r>
    </w:p>
    <w:p w14:paraId="6A4C5B09" w14:textId="2CF0B715" w:rsidR="00DB088D" w:rsidRDefault="26156669" w:rsidP="3C36E0BF">
      <w:pPr>
        <w:pStyle w:val="Consignesetmatriel-titres"/>
        <w:rPr>
          <w:b w:val="0"/>
          <w:color w:val="auto"/>
        </w:rPr>
      </w:pPr>
      <w:r w:rsidRPr="3C36E0BF">
        <w:rPr>
          <w:b w:val="0"/>
          <w:color w:val="auto"/>
        </w:rPr>
        <w:t>Simplement visionner le vidéo.</w:t>
      </w:r>
    </w:p>
    <w:p w14:paraId="6626445D" w14:textId="660A0505" w:rsidR="00DB088D" w:rsidRDefault="26156669" w:rsidP="3C36E0BF">
      <w:pPr>
        <w:pStyle w:val="Consignesetmatriel-titres"/>
        <w:rPr>
          <w:b w:val="0"/>
          <w:color w:val="0000FF"/>
          <w:sz w:val="20"/>
          <w:szCs w:val="20"/>
          <w:u w:val="single"/>
        </w:rPr>
      </w:pPr>
      <w:r>
        <w:t>Matériel requis</w:t>
      </w:r>
    </w:p>
    <w:p w14:paraId="39A81E29" w14:textId="4805C1D6" w:rsidR="00DB088D" w:rsidRDefault="26156669" w:rsidP="3C36E0BF">
      <w:pPr>
        <w:pStyle w:val="Consignesetmatriel-description"/>
      </w:pPr>
      <w:r>
        <w:t>Ordinateur avec connexion à internet</w:t>
      </w:r>
    </w:p>
    <w:p w14:paraId="08E59521" w14:textId="374097CC" w:rsidR="00DB088D" w:rsidRDefault="00E1793F" w:rsidP="3C36E0BF">
      <w:hyperlink r:id="rId33">
        <w:r w:rsidR="26156669" w:rsidRPr="3C36E0BF">
          <w:rPr>
            <w:rStyle w:val="Lienhypertexte"/>
            <w:rFonts w:eastAsia="Arial" w:cs="Arial"/>
            <w:sz w:val="52"/>
            <w:szCs w:val="52"/>
          </w:rPr>
          <w:t>https://www.youtube.com/watch?v=Z61oWmNrJ2Y</w:t>
        </w:r>
      </w:hyperlink>
    </w:p>
    <w:p w14:paraId="0DBC282D" w14:textId="6D16DA7A" w:rsidR="00DB088D" w:rsidRDefault="00DB088D" w:rsidP="3C36E0BF">
      <w:pPr>
        <w:rPr>
          <w:sz w:val="52"/>
          <w:szCs w:val="52"/>
        </w:rPr>
      </w:pPr>
    </w:p>
    <w:p w14:paraId="0D3440F3" w14:textId="01830949" w:rsidR="00DB088D" w:rsidRDefault="00DB088D" w:rsidP="3C36E0BF"/>
    <w:p w14:paraId="79D74CCA" w14:textId="77777777" w:rsidR="00DB088D" w:rsidRDefault="00DB088D">
      <w:pPr>
        <w:sectPr w:rsidR="00DB088D" w:rsidSect="006F3382">
          <w:headerReference w:type="default" r:id="rId34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240CE792" w14:textId="3744AF3A" w:rsidR="00620C5C" w:rsidRDefault="0087184C" w:rsidP="00620C5C">
      <w:pPr>
        <w:pStyle w:val="Titredelactivit"/>
        <w:rPr>
          <w:lang w:val="fr-CA"/>
        </w:rPr>
      </w:pPr>
      <w:r>
        <w:rPr>
          <w:lang w:val="fr-CA"/>
        </w:rPr>
        <w:t xml:space="preserve">HISTOIRE 912 : </w:t>
      </w:r>
      <w:r w:rsidR="00F9719C">
        <w:rPr>
          <w:lang w:val="fr-CA"/>
        </w:rPr>
        <w:t xml:space="preserve"> </w:t>
      </w:r>
      <w:r w:rsidR="0032487B">
        <w:rPr>
          <w:lang w:val="fr-CA"/>
        </w:rPr>
        <w:t>L</w:t>
      </w:r>
      <w:r w:rsidR="00BD1930">
        <w:rPr>
          <w:lang w:val="fr-CA"/>
        </w:rPr>
        <w:t xml:space="preserve">es sociétés nomades au </w:t>
      </w:r>
      <w:r w:rsidR="00FD56CC">
        <w:rPr>
          <w:lang w:val="fr-CA"/>
        </w:rPr>
        <w:t>P</w:t>
      </w:r>
      <w:r w:rsidR="00BD1930">
        <w:rPr>
          <w:lang w:val="fr-CA"/>
        </w:rPr>
        <w:t>aléolithique</w:t>
      </w:r>
    </w:p>
    <w:p w14:paraId="34F11ED6" w14:textId="77777777" w:rsidR="00FD56CC" w:rsidRPr="00F97A88" w:rsidRDefault="00FD56CC" w:rsidP="00620C5C">
      <w:pPr>
        <w:pStyle w:val="Titredelactivit"/>
        <w:rPr>
          <w:sz w:val="20"/>
          <w:szCs w:val="20"/>
          <w:lang w:val="fr-CA"/>
        </w:rPr>
      </w:pPr>
    </w:p>
    <w:p w14:paraId="1E1C8D01" w14:textId="77777777" w:rsidR="00620C5C" w:rsidRDefault="00620C5C" w:rsidP="00620C5C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485A2559" w14:textId="7AC48AA5" w:rsidR="00620C5C" w:rsidRPr="00190261" w:rsidRDefault="00E1793F" w:rsidP="00620C5C">
      <w:pPr>
        <w:pStyle w:val="Consignesetmatriel-description"/>
        <w:numPr>
          <w:ilvl w:val="0"/>
          <w:numId w:val="14"/>
        </w:numPr>
        <w:spacing w:after="120" w:line="240" w:lineRule="auto"/>
      </w:pPr>
      <w:hyperlink r:id="rId35" w:history="1">
        <w:r w:rsidR="008D3F48" w:rsidRPr="008D3F48">
          <w:rPr>
            <w:color w:val="0000FF"/>
            <w:sz w:val="20"/>
            <w:szCs w:val="24"/>
            <w:u w:val="single"/>
          </w:rPr>
          <w:t>https://mazonecec.com/application/book/21/91?page=24</w:t>
        </w:r>
      </w:hyperlink>
    </w:p>
    <w:p w14:paraId="5D65A62F" w14:textId="364EFF6E" w:rsidR="00190261" w:rsidRPr="004E7154" w:rsidRDefault="00190261" w:rsidP="00620C5C">
      <w:pPr>
        <w:pStyle w:val="Consignesetmatriel-description"/>
        <w:numPr>
          <w:ilvl w:val="0"/>
          <w:numId w:val="14"/>
        </w:numPr>
        <w:spacing w:after="120" w:line="240" w:lineRule="auto"/>
      </w:pPr>
      <w:r>
        <w:rPr>
          <w:sz w:val="20"/>
          <w:szCs w:val="24"/>
        </w:rPr>
        <w:t xml:space="preserve">Lire les pages 24 à </w:t>
      </w:r>
      <w:r w:rsidR="004E7154">
        <w:rPr>
          <w:sz w:val="20"/>
          <w:szCs w:val="24"/>
        </w:rPr>
        <w:t>26</w:t>
      </w:r>
    </w:p>
    <w:p w14:paraId="0755DB2A" w14:textId="745AB679" w:rsidR="004E7154" w:rsidRDefault="004E7154" w:rsidP="00620C5C">
      <w:pPr>
        <w:pStyle w:val="Consignesetmatriel-description"/>
        <w:numPr>
          <w:ilvl w:val="0"/>
          <w:numId w:val="14"/>
        </w:numPr>
        <w:spacing w:after="120" w:line="240" w:lineRule="auto"/>
      </w:pPr>
      <w:r>
        <w:rPr>
          <w:sz w:val="20"/>
          <w:szCs w:val="24"/>
        </w:rPr>
        <w:t>Répondre aux questions pages 2</w:t>
      </w:r>
      <w:r w:rsidR="00F96409">
        <w:rPr>
          <w:sz w:val="20"/>
          <w:szCs w:val="24"/>
        </w:rPr>
        <w:t>7 à 29</w:t>
      </w:r>
    </w:p>
    <w:p w14:paraId="455793D5" w14:textId="77777777" w:rsidR="00620C5C" w:rsidRPr="00B14054" w:rsidRDefault="00620C5C" w:rsidP="00620C5C">
      <w:pPr>
        <w:pStyle w:val="Consignesetmatriel-titres"/>
      </w:pPr>
      <w:r>
        <w:t>Matériel requis</w:t>
      </w:r>
    </w:p>
    <w:p w14:paraId="4BCF3DAD" w14:textId="44AF3298" w:rsidR="00620C5C" w:rsidRDefault="00F96409" w:rsidP="00620C5C">
      <w:pPr>
        <w:pStyle w:val="Consignesetmatriel-description"/>
        <w:numPr>
          <w:ilvl w:val="0"/>
          <w:numId w:val="14"/>
        </w:numPr>
      </w:pPr>
      <w:r>
        <w:t>Ordinateur avec une conne</w:t>
      </w:r>
      <w:r w:rsidR="004414DD">
        <w:t>x</w:t>
      </w:r>
      <w:r>
        <w:t>ion internet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620C5C" w:rsidRPr="006F3382" w14:paraId="4AA5F564" w14:textId="77777777" w:rsidTr="001A1BCD">
        <w:tc>
          <w:tcPr>
            <w:tcW w:w="9782" w:type="dxa"/>
            <w:shd w:val="clear" w:color="auto" w:fill="DDECEE" w:themeFill="accent5" w:themeFillTint="33"/>
          </w:tcPr>
          <w:p w14:paraId="687DF3E1" w14:textId="77777777" w:rsidR="00620C5C" w:rsidRDefault="00620C5C" w:rsidP="004A623D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4301FD5E" w14:textId="77777777" w:rsidR="00620C5C" w:rsidRPr="00B14054" w:rsidRDefault="00620C5C" w:rsidP="004A623D">
            <w:pPr>
              <w:pStyle w:val="Tableauconsignesetmatriel-titres"/>
            </w:pPr>
            <w:r>
              <w:t>À propos de l’activité</w:t>
            </w:r>
          </w:p>
          <w:p w14:paraId="08917168" w14:textId="77777777" w:rsidR="00F22148" w:rsidRDefault="00F22148" w:rsidP="00F22148">
            <w:pPr>
              <w:pStyle w:val="TableauParagraphedeliste"/>
            </w:pPr>
            <w:r>
              <w:t>Texte à lire et à répondre</w:t>
            </w:r>
          </w:p>
          <w:p w14:paraId="452CAA8C" w14:textId="77777777" w:rsidR="00620C5C" w:rsidRDefault="0075247E" w:rsidP="004A623D">
            <w:pPr>
              <w:pStyle w:val="TableauParagraphedeliste"/>
            </w:pPr>
            <w:r>
              <w:t xml:space="preserve">Corrigé accessible sur le site </w:t>
            </w:r>
            <w:proofErr w:type="spellStart"/>
            <w:r>
              <w:t>maZoneCEC</w:t>
            </w:r>
            <w:proofErr w:type="spellEnd"/>
          </w:p>
          <w:p w14:paraId="3E61D7F0" w14:textId="71B85AFB" w:rsidR="002F505B" w:rsidRPr="006F3382" w:rsidRDefault="002F505B" w:rsidP="004A623D">
            <w:pPr>
              <w:pStyle w:val="TableauParagraphedeliste"/>
            </w:pPr>
            <w:r>
              <w:rPr>
                <w:noProof/>
                <w:lang w:eastAsia="fr-CA"/>
              </w:rPr>
              <w:drawing>
                <wp:inline distT="0" distB="0" distL="0" distR="0" wp14:anchorId="48874665" wp14:editId="38A6AFE4">
                  <wp:extent cx="230348" cy="299337"/>
                  <wp:effectExtent l="0" t="0" r="0" b="571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5" cy="33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B96ED" w14:textId="77777777" w:rsidR="00620C5C" w:rsidRDefault="00620C5C" w:rsidP="00620C5C">
      <w:pPr>
        <w:sectPr w:rsidR="00620C5C" w:rsidSect="006F3382">
          <w:headerReference w:type="default" r:id="rId3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315D91B0" w14:textId="391FBE45" w:rsidR="0681C009" w:rsidRDefault="6046A6FA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  <w:r w:rsidRPr="3C36E0BF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Anglais 914</w:t>
      </w:r>
    </w:p>
    <w:p w14:paraId="62B04816" w14:textId="0FBD38EA" w:rsidR="0681C009" w:rsidRDefault="0681C009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</w:p>
    <w:p w14:paraId="0ED518F6" w14:textId="5E15246B" w:rsidR="0681C009" w:rsidRDefault="6046A6FA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 xml:space="preserve">Write the </w:t>
      </w:r>
      <w:proofErr w:type="spellStart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>following</w:t>
      </w:r>
      <w:proofErr w:type="spellEnd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 xml:space="preserve"> sentences in the Simple </w:t>
      </w:r>
      <w:proofErr w:type="spellStart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>Past</w:t>
      </w:r>
      <w:proofErr w:type="spellEnd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  <w:t xml:space="preserve"> </w:t>
      </w:r>
      <w:proofErr w:type="spellStart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u w:val="single"/>
          <w:lang w:val="fr-CA"/>
        </w:rPr>
        <w:t>negative</w:t>
      </w:r>
      <w:proofErr w:type="spellEnd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u w:val="single"/>
          <w:lang w:val="fr-CA"/>
        </w:rPr>
        <w:t xml:space="preserve"> </w:t>
      </w:r>
      <w:proofErr w:type="spellStart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u w:val="single"/>
          <w:lang w:val="fr-CA"/>
        </w:rPr>
        <w:t>form</w:t>
      </w:r>
      <w:proofErr w:type="spellEnd"/>
      <w:r w:rsidRPr="3C36E0BF">
        <w:rPr>
          <w:rFonts w:ascii="Abadi MT Condensed Extra Bold" w:eastAsia="Abadi MT Condensed Extra Bold" w:hAnsi="Abadi MT Condensed Extra Bold" w:cs="Abadi MT Condensed Extra Bold"/>
          <w:sz w:val="28"/>
          <w:szCs w:val="28"/>
          <w:u w:val="single"/>
          <w:lang w:val="fr-CA"/>
        </w:rPr>
        <w:t>.</w:t>
      </w:r>
    </w:p>
    <w:p w14:paraId="755A7467" w14:textId="0C7914AA" w:rsidR="0681C009" w:rsidRDefault="0681C009" w:rsidP="3C36E0BF">
      <w:pPr>
        <w:rPr>
          <w:rFonts w:ascii="Abadi MT Condensed Extra Bold" w:eastAsia="Abadi MT Condensed Extra Bold" w:hAnsi="Abadi MT Condensed Extra Bold" w:cs="Abadi MT Condensed Extra Bold"/>
          <w:sz w:val="28"/>
          <w:szCs w:val="28"/>
          <w:lang w:val="fr-CA"/>
        </w:rPr>
      </w:pPr>
    </w:p>
    <w:p w14:paraId="011599EF" w14:textId="038DB818" w:rsidR="0681C009" w:rsidRDefault="6046A6FA" w:rsidP="3C36E0BF">
      <w:pPr>
        <w:rPr>
          <w:rFonts w:ascii="Times New Roman" w:eastAsia="Times New Roman" w:hAnsi="Times New Roman"/>
          <w:sz w:val="32"/>
          <w:szCs w:val="32"/>
          <w:lang w:val="fr-CA"/>
        </w:rPr>
      </w:pPr>
      <w:r w:rsidRPr="3C36E0BF">
        <w:rPr>
          <w:rFonts w:ascii="Times New Roman" w:eastAsia="Times New Roman" w:hAnsi="Times New Roman"/>
          <w:sz w:val="32"/>
          <w:szCs w:val="32"/>
          <w:lang w:val="fr-CA"/>
        </w:rPr>
        <w:t xml:space="preserve">I </w:t>
      </w:r>
      <w:proofErr w:type="spellStart"/>
      <w:r w:rsidRPr="3C36E0BF">
        <w:rPr>
          <w:rFonts w:ascii="Times New Roman" w:eastAsia="Times New Roman" w:hAnsi="Times New Roman"/>
          <w:sz w:val="32"/>
          <w:szCs w:val="32"/>
          <w:lang w:val="fr-CA"/>
        </w:rPr>
        <w:t>like</w:t>
      </w:r>
      <w:proofErr w:type="spellEnd"/>
      <w:r w:rsidRPr="3C36E0BF">
        <w:rPr>
          <w:rFonts w:ascii="Times New Roman" w:eastAsia="Times New Roman" w:hAnsi="Times New Roman"/>
          <w:sz w:val="32"/>
          <w:szCs w:val="32"/>
          <w:lang w:val="fr-CA"/>
        </w:rPr>
        <w:t xml:space="preserve"> sports. </w:t>
      </w:r>
    </w:p>
    <w:p w14:paraId="4E0F4282" w14:textId="1C4AF8F2" w:rsidR="0681C009" w:rsidRDefault="6046A6FA" w:rsidP="3C36E0BF">
      <w:pPr>
        <w:rPr>
          <w:rFonts w:ascii="Times New Roman" w:eastAsia="Times New Roman" w:hAnsi="Times New Roman"/>
          <w:color w:val="FF0000"/>
          <w:sz w:val="32"/>
          <w:szCs w:val="32"/>
          <w:lang w:val="fr-CA"/>
        </w:rPr>
      </w:pPr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 xml:space="preserve">I </w:t>
      </w:r>
      <w:proofErr w:type="spellStart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>didn’t</w:t>
      </w:r>
      <w:proofErr w:type="spellEnd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>like</w:t>
      </w:r>
      <w:proofErr w:type="spellEnd"/>
      <w:r w:rsidRPr="3C36E0BF">
        <w:rPr>
          <w:rFonts w:ascii="Times New Roman" w:eastAsia="Times New Roman" w:hAnsi="Times New Roman"/>
          <w:color w:val="FF0000"/>
          <w:sz w:val="32"/>
          <w:szCs w:val="32"/>
          <w:lang w:val="fr-CA"/>
        </w:rPr>
        <w:t xml:space="preserve"> sports.</w:t>
      </w:r>
    </w:p>
    <w:p w14:paraId="6C7C7B5C" w14:textId="1CA3D2C5" w:rsidR="0681C009" w:rsidRDefault="0681C009" w:rsidP="3C36E0BF">
      <w:pPr>
        <w:rPr>
          <w:rFonts w:ascii="Times New Roman" w:eastAsia="Times New Roman" w:hAnsi="Times New Roman"/>
          <w:sz w:val="28"/>
          <w:szCs w:val="28"/>
          <w:lang w:val="fr-CA"/>
        </w:rPr>
      </w:pPr>
    </w:p>
    <w:p w14:paraId="2763FD16" w14:textId="23E00000" w:rsidR="0681C009" w:rsidRDefault="6046A6FA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1- I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like</w:t>
      </w:r>
      <w:r w:rsidR="2D59C4CA" w:rsidRPr="3C36E0BF">
        <w:rPr>
          <w:rFonts w:ascii="Times New Roman" w:eastAsia="Times New Roman" w:hAnsi="Times New Roman"/>
          <w:sz w:val="36"/>
          <w:szCs w:val="36"/>
          <w:lang w:val="fr-CA"/>
        </w:rPr>
        <w:t>d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basketball. </w:t>
      </w:r>
    </w:p>
    <w:p w14:paraId="586D446F" w14:textId="1BDE92ED" w:rsidR="0681C009" w:rsidRDefault="0681C009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36DEB5DA" w14:textId="31CBE51E" w:rsidR="0681C009" w:rsidRDefault="6046A6FA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2- </w:t>
      </w:r>
      <w:proofErr w:type="spellStart"/>
      <w:r w:rsidR="27536018" w:rsidRPr="3C36E0BF">
        <w:rPr>
          <w:rFonts w:ascii="Times New Roman" w:eastAsia="Times New Roman" w:hAnsi="Times New Roman"/>
          <w:sz w:val="36"/>
          <w:szCs w:val="36"/>
          <w:lang w:val="fr-CA"/>
        </w:rPr>
        <w:t>Yesterday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, Tom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walk</w:t>
      </w:r>
      <w:r w:rsidR="693AD610" w:rsidRPr="3C36E0BF">
        <w:rPr>
          <w:rFonts w:ascii="Times New Roman" w:eastAsia="Times New Roman" w:hAnsi="Times New Roman"/>
          <w:sz w:val="36"/>
          <w:szCs w:val="36"/>
          <w:lang w:val="fr-CA"/>
        </w:rPr>
        <w:t>ed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to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school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. </w:t>
      </w:r>
    </w:p>
    <w:p w14:paraId="09EE1BE6" w14:textId="62831363" w:rsidR="0681C009" w:rsidRDefault="0681C009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4770880D" w14:textId="788AE1E5" w:rsidR="0681C009" w:rsidRDefault="6046A6FA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3- I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listen</w:t>
      </w:r>
      <w:r w:rsidR="3282F5B1" w:rsidRPr="3C36E0BF">
        <w:rPr>
          <w:rFonts w:ascii="Times New Roman" w:eastAsia="Times New Roman" w:hAnsi="Times New Roman"/>
          <w:sz w:val="36"/>
          <w:szCs w:val="36"/>
          <w:lang w:val="fr-CA"/>
        </w:rPr>
        <w:t>ed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to music</w:t>
      </w:r>
      <w:r w:rsidR="57D807AB"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last night.</w:t>
      </w:r>
    </w:p>
    <w:p w14:paraId="4867A6DF" w14:textId="642A2B96" w:rsidR="0681C009" w:rsidRDefault="0681C009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069A9819" w14:textId="0CBA8F4C" w:rsidR="0681C009" w:rsidRDefault="6046A6FA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4-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After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school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,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she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t</w:t>
      </w:r>
      <w:r w:rsidR="3C6E9DA7" w:rsidRPr="3C36E0BF">
        <w:rPr>
          <w:rFonts w:ascii="Times New Roman" w:eastAsia="Times New Roman" w:hAnsi="Times New Roman"/>
          <w:sz w:val="36"/>
          <w:szCs w:val="36"/>
          <w:lang w:val="fr-CA"/>
        </w:rPr>
        <w:t>ook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the bus home. </w:t>
      </w:r>
    </w:p>
    <w:p w14:paraId="0E2A0C5D" w14:textId="73932EDE" w:rsidR="0681C009" w:rsidRDefault="0681C009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21E23130" w14:textId="05E68A82" w:rsidR="0681C009" w:rsidRDefault="6046A6FA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5- </w:t>
      </w:r>
      <w:r w:rsidR="700563B4" w:rsidRPr="3C36E0BF">
        <w:rPr>
          <w:rFonts w:ascii="Times New Roman" w:eastAsia="Times New Roman" w:hAnsi="Times New Roman"/>
          <w:sz w:val="36"/>
          <w:szCs w:val="36"/>
          <w:lang w:val="fr-CA"/>
        </w:rPr>
        <w:t>Last Saturday</w:t>
      </w: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,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they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play</w:t>
      </w:r>
      <w:r w:rsidR="74AD6FCF" w:rsidRPr="3C36E0BF">
        <w:rPr>
          <w:rFonts w:ascii="Times New Roman" w:eastAsia="Times New Roman" w:hAnsi="Times New Roman"/>
          <w:sz w:val="36"/>
          <w:szCs w:val="36"/>
          <w:lang w:val="fr-CA"/>
        </w:rPr>
        <w:t>ed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soccer. </w:t>
      </w:r>
    </w:p>
    <w:p w14:paraId="096C8613" w14:textId="4F73C25E" w:rsidR="0681C009" w:rsidRDefault="0681C009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6B0F8AEB" w14:textId="77777777" w:rsidR="005E5F4F" w:rsidRDefault="6046A6FA" w:rsidP="3C36E0BF">
      <w:pPr>
        <w:rPr>
          <w:rFonts w:ascii="Times New Roman" w:eastAsia="Times New Roman" w:hAnsi="Times New Roman"/>
          <w:sz w:val="36"/>
          <w:szCs w:val="36"/>
          <w:lang w:val="fr-CA"/>
        </w:rPr>
        <w:sectPr w:rsidR="005E5F4F" w:rsidSect="006F3382">
          <w:headerReference w:type="default" r:id="rId3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6- Sara and Alicia </w:t>
      </w:r>
      <w:proofErr w:type="spellStart"/>
      <w:r w:rsidRPr="3C36E0BF">
        <w:rPr>
          <w:rFonts w:ascii="Times New Roman" w:eastAsia="Times New Roman" w:hAnsi="Times New Roman"/>
          <w:sz w:val="36"/>
          <w:szCs w:val="36"/>
          <w:lang w:val="fr-CA"/>
        </w:rPr>
        <w:t>like</w:t>
      </w:r>
      <w:r w:rsidR="6A3967A6" w:rsidRPr="3C36E0BF">
        <w:rPr>
          <w:rFonts w:ascii="Times New Roman" w:eastAsia="Times New Roman" w:hAnsi="Times New Roman"/>
          <w:sz w:val="36"/>
          <w:szCs w:val="36"/>
          <w:lang w:val="fr-CA"/>
        </w:rPr>
        <w:t>d</w:t>
      </w:r>
      <w:proofErr w:type="spellEnd"/>
      <w:r w:rsidRPr="3C36E0BF">
        <w:rPr>
          <w:rFonts w:ascii="Times New Roman" w:eastAsia="Times New Roman" w:hAnsi="Times New Roman"/>
          <w:sz w:val="36"/>
          <w:szCs w:val="36"/>
          <w:lang w:val="fr-CA"/>
        </w:rPr>
        <w:t xml:space="preserve"> pizza.</w:t>
      </w:r>
    </w:p>
    <w:p w14:paraId="40DF908D" w14:textId="4868CD63" w:rsidR="299BD03D" w:rsidRDefault="299BD03D" w:rsidP="3C36E0BF">
      <w:pPr>
        <w:rPr>
          <w:lang w:val="fr-CA"/>
        </w:rPr>
      </w:pPr>
    </w:p>
    <w:p w14:paraId="73348BC6" w14:textId="7B809495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374C98EB" w14:textId="6D66DD60" w:rsidR="299BD03D" w:rsidRDefault="299BD03D">
      <w:r w:rsidRPr="0681C009">
        <w:rPr>
          <w:rFonts w:ascii="Abadi MT Condensed Extra Bold" w:eastAsia="Abadi MT Condensed Extra Bold" w:hAnsi="Abadi MT Condensed Extra Bold" w:cs="Abadi MT Condensed Extra Bold"/>
          <w:b/>
          <w:bCs/>
          <w:sz w:val="56"/>
          <w:szCs w:val="56"/>
          <w:lang w:val="fr-CA"/>
        </w:rPr>
        <w:t>Histoire 914</w:t>
      </w:r>
    </w:p>
    <w:p w14:paraId="7228ED61" w14:textId="282C0D0F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05BC2564" w14:textId="22BA54D3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Vas sur le site </w:t>
      </w:r>
      <w:proofErr w:type="spellStart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MazoneCEC</w:t>
      </w:r>
      <w:proofErr w:type="spellEnd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à l’adresse suivante : </w:t>
      </w:r>
      <w:hyperlink r:id="rId39">
        <w:r w:rsidRPr="0681C009">
          <w:rPr>
            <w:rStyle w:val="Lienhypertexte"/>
            <w:rFonts w:ascii="Andika Basic" w:eastAsia="Andika Basic" w:hAnsi="Andika Basic" w:cs="Andika Basic"/>
            <w:color w:val="954F72"/>
            <w:sz w:val="28"/>
            <w:szCs w:val="28"/>
            <w:lang w:val="fr-CA"/>
          </w:rPr>
          <w:t>https://mazonecec.com/application/book/444/90?page=135</w:t>
        </w:r>
      </w:hyperlink>
    </w:p>
    <w:p w14:paraId="50584B20" w14:textId="3F9C714A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50EE9F6B" w14:textId="6654C650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Lire les pages 131-132-133</w:t>
      </w:r>
    </w:p>
    <w:p w14:paraId="7553D7FF" w14:textId="5AA6248A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Complète P. 134</w:t>
      </w:r>
    </w:p>
    <w:p w14:paraId="3B11E54A" w14:textId="27B4704D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74E680E5" w14:textId="57AEFF7C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7821BA56" w14:textId="63DE7567" w:rsidR="0681C009" w:rsidRDefault="299BD03D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27B57FA5" w14:textId="17BFC96B" w:rsidR="299BD03D" w:rsidRDefault="299BD03D">
      <w:r w:rsidRPr="0681C009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Géographie 914</w:t>
      </w:r>
    </w:p>
    <w:p w14:paraId="5E5071BF" w14:textId="730DBB22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4CE9A4B2" w14:textId="4AB9633D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Vas sur le site </w:t>
      </w:r>
      <w:proofErr w:type="spellStart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MazoneCEC</w:t>
      </w:r>
      <w:proofErr w:type="spellEnd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à l’adresse suivante  </w:t>
      </w:r>
      <w:hyperlink r:id="rId40">
        <w:r w:rsidRPr="0681C009">
          <w:rPr>
            <w:rStyle w:val="Lienhypertexte"/>
            <w:rFonts w:ascii="Andika Basic" w:eastAsia="Andika Basic" w:hAnsi="Andika Basic" w:cs="Andika Basic"/>
            <w:color w:val="954F72"/>
            <w:sz w:val="28"/>
            <w:szCs w:val="28"/>
            <w:lang w:val="fr-CA"/>
          </w:rPr>
          <w:t>https://mazonecec.com/application/book/571/3371?page=C2</w:t>
        </w:r>
      </w:hyperlink>
    </w:p>
    <w:p w14:paraId="30385AD0" w14:textId="5E1DC4B7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3DF7A2AC" w14:textId="768AA5F4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Regarde ton cahier : cartes et croquis p. 24</w:t>
      </w:r>
    </w:p>
    <w:p w14:paraId="2DDDCF78" w14:textId="4DB03FBA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05A3DF37" w14:textId="3ADEA025" w:rsidR="299BD03D" w:rsidRDefault="299BD03D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Pour chacune des provinces du Canada, tu dois sur la carte fournie plus bas, indiquer le nombre de cas de COVID</w:t>
      </w:r>
      <w:proofErr w:type="gramStart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19 .</w:t>
      </w:r>
      <w:proofErr w:type="gramEnd"/>
    </w:p>
    <w:p w14:paraId="2AA98324" w14:textId="53B3802C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032B20D4" w14:textId="327ED822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Va sur ce site pour imprimer la carte</w:t>
      </w:r>
    </w:p>
    <w:p w14:paraId="6276B1D8" w14:textId="2C36B64D" w:rsidR="299BD03D" w:rsidRDefault="00E1793F">
      <w:hyperlink r:id="rId41">
        <w:r w:rsidR="299BD03D" w:rsidRPr="0681C009">
          <w:rPr>
            <w:rStyle w:val="Lienhypertexte"/>
            <w:rFonts w:ascii="Andika Basic" w:eastAsia="Andika Basic" w:hAnsi="Andika Basic" w:cs="Andika Basic"/>
            <w:color w:val="954F72"/>
            <w:sz w:val="28"/>
            <w:szCs w:val="28"/>
            <w:lang w:val="fr-CA"/>
          </w:rPr>
          <w:t>https://www.istockphoto.com/ca/vector/canada-simple-outline-map-on-white-background-gm467972742-61322736</w:t>
        </w:r>
      </w:hyperlink>
    </w:p>
    <w:p w14:paraId="467E09DD" w14:textId="17790BB1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343A01AB" w14:textId="6E35A84F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1418CD38" w14:textId="7F3E3343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Fais le même exercice avec une carte du monde pour les 10 pays les plus touchés en date de cette semaine</w:t>
      </w:r>
    </w:p>
    <w:p w14:paraId="51D596A6" w14:textId="40BC52CE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01DB6AA8" w14:textId="3A791B66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Vas sur ce site pour imprimer la carte</w:t>
      </w:r>
    </w:p>
    <w:p w14:paraId="2E03EFE1" w14:textId="77777777" w:rsidR="005E5F4F" w:rsidRDefault="00E1793F">
      <w:pPr>
        <w:rPr>
          <w:rStyle w:val="Lienhypertexte"/>
          <w:rFonts w:ascii="Andika Basic" w:eastAsia="Andika Basic" w:hAnsi="Andika Basic" w:cs="Andika Basic"/>
          <w:color w:val="954F72"/>
          <w:sz w:val="28"/>
          <w:szCs w:val="28"/>
          <w:lang w:val="fr-CA"/>
        </w:rPr>
        <w:sectPr w:rsidR="005E5F4F" w:rsidSect="006F3382">
          <w:headerReference w:type="default" r:id="rId4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hyperlink r:id="rId43">
        <w:r w:rsidR="299BD03D" w:rsidRPr="0681C009">
          <w:rPr>
            <w:rStyle w:val="Lienhypertexte"/>
            <w:rFonts w:ascii="Andika Basic" w:eastAsia="Andika Basic" w:hAnsi="Andika Basic" w:cs="Andika Basic"/>
            <w:color w:val="954F72"/>
            <w:sz w:val="28"/>
            <w:szCs w:val="28"/>
            <w:lang w:val="fr-CA"/>
          </w:rPr>
          <w:t>https://www.bing.com/images/search?view=detailV2&amp;ccid=6mOXXNE0&amp;id=23F73E096C46B1AA0373E4B306C650A70AE54E20&amp;thid=OIP.6mOXXNE0ON0IsqYam0gSSgHaDq&amp;mediaurl=https%3a%2f%2fmedia.istockphoto.com%2fillustrations%2fworld-map-in-black-and-white-illustration-id477707738&amp;exph=506&amp;expw=1024&amp;q=world+map+black+and+white&amp;simid=608024075817519981&amp;selectedIndex=3&amp;ajaxhist=0</w:t>
        </w:r>
      </w:hyperlink>
    </w:p>
    <w:p w14:paraId="15D68412" w14:textId="795431B5" w:rsidR="299BD03D" w:rsidRDefault="299BD03D"/>
    <w:p w14:paraId="3647C7D6" w14:textId="5C66A458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62854E74" w14:textId="772A1821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  <w:r w:rsidRPr="0681C009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Éthique 914</w:t>
      </w:r>
    </w:p>
    <w:p w14:paraId="491D835A" w14:textId="65B65325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4545BD6B" w14:textId="6A6FD023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On continue le projet sur « les valeurs » entamé il y a deux semaines</w:t>
      </w:r>
    </w:p>
    <w:p w14:paraId="37449F97" w14:textId="4A3E472A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71528F09" w14:textId="3FE2657E" w:rsidR="299BD03D" w:rsidRDefault="299BD03D" w:rsidP="0681C009">
      <w:pPr>
        <w:jc w:val="center"/>
      </w:pPr>
      <w:r w:rsidRPr="0681C009">
        <w:rPr>
          <w:rFonts w:ascii="Andika Basic" w:eastAsia="Andika Basic" w:hAnsi="Andika Basic" w:cs="Andika Basic"/>
          <w:sz w:val="28"/>
          <w:szCs w:val="28"/>
          <w:u w:val="single"/>
          <w:lang w:val="fr-CA"/>
        </w:rPr>
        <w:t>Exercice « Face à vos valeurs »</w:t>
      </w:r>
    </w:p>
    <w:p w14:paraId="7DB059CE" w14:textId="7744C8F6" w:rsidR="299BD03D" w:rsidRDefault="299BD03D">
      <w:bookmarkStart w:id="3" w:name="_Hlk40032542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Regarde la liste des 30 valeurs ci-dessous et classe-les selon leur importance pour toi (très important, important, pas important). Ensuite, identifie celles qui sont très importantes en indiquant un « X » dans la colonne classement. Suite à cet exercice, inscris les trois valeurs les plus importantes qui sont ressorties en ordre d’importance pour toi.</w:t>
      </w:r>
    </w:p>
    <w:bookmarkEnd w:id="3"/>
    <w:p w14:paraId="4966E81C" w14:textId="6ECFD236" w:rsidR="12B404C8" w:rsidRDefault="00B24C57" w:rsidP="0681C009">
      <w:r>
        <w:rPr>
          <w:noProof/>
          <w:lang w:val="fr-CA" w:eastAsia="fr-CA"/>
        </w:rPr>
        <w:drawing>
          <wp:inline distT="0" distB="0" distL="0" distR="0" wp14:anchorId="35C041D3" wp14:editId="2BAA1E2F">
            <wp:extent cx="4533900" cy="4572000"/>
            <wp:effectExtent l="0" t="0" r="0" b="0"/>
            <wp:docPr id="1168968441" name="Picture 116896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9BD03D"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10B40FE4" w14:textId="748B7564" w:rsidR="0D76F7B1" w:rsidRDefault="00B24C57" w:rsidP="0681C009">
      <w:r>
        <w:rPr>
          <w:noProof/>
          <w:lang w:val="fr-CA" w:eastAsia="fr-CA"/>
        </w:rPr>
        <w:drawing>
          <wp:inline distT="0" distB="0" distL="0" distR="0" wp14:anchorId="02E2CAF2" wp14:editId="51904F46">
            <wp:extent cx="3952637" cy="4791075"/>
            <wp:effectExtent l="0" t="0" r="0" b="0"/>
            <wp:docPr id="44980511" name="Picture 4498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637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B5FA" w14:textId="09D443B1" w:rsidR="0D76F7B1" w:rsidRDefault="0D76F7B1" w:rsidP="0681C009">
      <w:r>
        <w:rPr>
          <w:noProof/>
          <w:lang w:val="fr-CA" w:eastAsia="fr-CA"/>
        </w:rPr>
        <w:drawing>
          <wp:inline distT="0" distB="0" distL="0" distR="0" wp14:anchorId="3975F001" wp14:editId="4A2104C6">
            <wp:extent cx="3895076" cy="2247783"/>
            <wp:effectExtent l="0" t="0" r="0" b="635"/>
            <wp:docPr id="1752623269" name="Picture 175262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56" cy="22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8A2F" w14:textId="51139907" w:rsidR="299BD03D" w:rsidRDefault="299BD03D">
      <w:bookmarkStart w:id="4" w:name="_Hlk40032046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1. ______________________________</w:t>
      </w:r>
    </w:p>
    <w:p w14:paraId="4C9C293C" w14:textId="2B1DB794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2. ______________________________</w:t>
      </w:r>
    </w:p>
    <w:p w14:paraId="1E3029DE" w14:textId="77777777" w:rsidR="005E5F4F" w:rsidRDefault="299BD03D">
      <w:pPr>
        <w:rPr>
          <w:rFonts w:ascii="Andika Basic" w:eastAsia="Andika Basic" w:hAnsi="Andika Basic" w:cs="Andika Basic"/>
          <w:sz w:val="28"/>
          <w:szCs w:val="28"/>
          <w:lang w:val="fr-CA"/>
        </w:rPr>
        <w:sectPr w:rsidR="005E5F4F" w:rsidSect="00B24C57">
          <w:headerReference w:type="default" r:id="rId44"/>
          <w:pgSz w:w="12240" w:h="15840"/>
          <w:pgMar w:top="497" w:right="1418" w:bottom="1418" w:left="1276" w:header="709" w:footer="615" w:gutter="0"/>
          <w:cols w:space="708"/>
          <w:docGrid w:linePitch="360"/>
        </w:sectPr>
      </w:pPr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3. ______________________________</w:t>
      </w:r>
    </w:p>
    <w:p w14:paraId="6D262ECA" w14:textId="0FB7EDF3" w:rsidR="299BD03D" w:rsidRDefault="299BD03D"/>
    <w:bookmarkEnd w:id="4"/>
    <w:p w14:paraId="55F8F725" w14:textId="67C9DA41" w:rsidR="299BD03D" w:rsidRDefault="299BD03D">
      <w:r w:rsidRPr="0681C009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 xml:space="preserve"> </w:t>
      </w:r>
    </w:p>
    <w:p w14:paraId="6E23430A" w14:textId="6F51FA5E" w:rsidR="0681C009" w:rsidRDefault="0681C009" w:rsidP="0681C009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</w:p>
    <w:p w14:paraId="3091F0A8" w14:textId="66EC0249" w:rsidR="0681C009" w:rsidRDefault="0681C009" w:rsidP="0681C009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</w:p>
    <w:p w14:paraId="0EAE5817" w14:textId="1A36453F" w:rsidR="299BD03D" w:rsidRDefault="299BD03D">
      <w:r w:rsidRPr="0681C009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Maths 914</w:t>
      </w:r>
    </w:p>
    <w:p w14:paraId="005B3C48" w14:textId="2B105E81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4D6EB892" w14:textId="709B4A6B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Allez sur le site </w:t>
      </w:r>
      <w:proofErr w:type="spellStart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MazoneCEC</w:t>
      </w:r>
      <w:proofErr w:type="spellEnd"/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à l’adresse suivante </w:t>
      </w:r>
    </w:p>
    <w:p w14:paraId="2CA419CE" w14:textId="545AAD18" w:rsidR="299BD03D" w:rsidRDefault="00E1793F">
      <w:hyperlink r:id="rId45">
        <w:r w:rsidR="299BD03D" w:rsidRPr="0681C009">
          <w:rPr>
            <w:rStyle w:val="Lienhypertexte"/>
            <w:rFonts w:ascii="Andika Basic" w:eastAsia="Andika Basic" w:hAnsi="Andika Basic" w:cs="Andika Basic"/>
            <w:color w:val="954F72"/>
            <w:sz w:val="28"/>
            <w:szCs w:val="28"/>
            <w:lang w:val="fr-CA"/>
          </w:rPr>
          <w:t>https://mazonecec.com/application/book/410/2625?page=226</w:t>
        </w:r>
      </w:hyperlink>
    </w:p>
    <w:p w14:paraId="791C6D22" w14:textId="77777777" w:rsidR="005E5F4F" w:rsidRDefault="299BD03D">
      <w:pPr>
        <w:rPr>
          <w:rFonts w:ascii="Andika Basic" w:eastAsia="Andika Basic" w:hAnsi="Andika Basic" w:cs="Andika Basic"/>
          <w:sz w:val="28"/>
          <w:szCs w:val="28"/>
          <w:lang w:val="fr-CA"/>
        </w:rPr>
        <w:sectPr w:rsidR="005E5F4F" w:rsidSect="006F3382">
          <w:headerReference w:type="default" r:id="rId4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Complète les pages 224-225 et 226</w:t>
      </w:r>
    </w:p>
    <w:p w14:paraId="2BDBD4AB" w14:textId="39A13935" w:rsidR="299BD03D" w:rsidRDefault="299BD03D"/>
    <w:p w14:paraId="38D7FBE0" w14:textId="4C67F184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427F6131" w14:textId="30CB7CA8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52A36E2E" w14:textId="57EDD506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79825F8E" w14:textId="3A759EB6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2660B813" w14:textId="3D7EEC3C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55C49376" w14:textId="60D642C5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167B92A7" w14:textId="4A123BE1" w:rsidR="0681C009" w:rsidRDefault="1B9003F4" w:rsidP="3C36E0BF">
      <w:pPr>
        <w:rPr>
          <w:lang w:val="fr-CA"/>
        </w:rPr>
      </w:pPr>
      <w:r w:rsidRPr="3C36E0BF">
        <w:rPr>
          <w:sz w:val="52"/>
          <w:szCs w:val="52"/>
        </w:rPr>
        <w:t>Éducation Physique 914</w:t>
      </w:r>
    </w:p>
    <w:p w14:paraId="1C021EAC" w14:textId="2D086F01" w:rsidR="0681C009" w:rsidRDefault="0681C009" w:rsidP="3C36E0BF">
      <w:pPr>
        <w:rPr>
          <w:lang w:val="fr-CA"/>
        </w:rPr>
      </w:pPr>
    </w:p>
    <w:p w14:paraId="56F21374" w14:textId="4406305C" w:rsidR="0681C009" w:rsidRDefault="00E1793F" w:rsidP="3C36E0BF">
      <w:hyperlink r:id="rId47">
        <w:r w:rsidR="1B9003F4" w:rsidRPr="3C36E0BF">
          <w:rPr>
            <w:rStyle w:val="Lienhypertexte"/>
            <w:rFonts w:eastAsia="Arial" w:cs="Arial"/>
            <w:sz w:val="28"/>
            <w:szCs w:val="28"/>
            <w:lang w:val="fr-CA"/>
          </w:rPr>
          <w:t>https://www.youtube.com/watch?v=VjrrLXb_tM4</w:t>
        </w:r>
      </w:hyperlink>
    </w:p>
    <w:p w14:paraId="67BD4F72" w14:textId="6580CE5D" w:rsidR="0681C009" w:rsidRDefault="0681C009" w:rsidP="3C36E0BF">
      <w:pPr>
        <w:rPr>
          <w:rFonts w:eastAsia="Arial" w:cs="Arial"/>
          <w:sz w:val="28"/>
          <w:szCs w:val="28"/>
          <w:lang w:val="fr-CA"/>
        </w:rPr>
      </w:pPr>
    </w:p>
    <w:p w14:paraId="1847246B" w14:textId="7A0FC23D" w:rsidR="0681C009" w:rsidRDefault="1B9003F4" w:rsidP="3C36E0BF">
      <w:pPr>
        <w:rPr>
          <w:rFonts w:eastAsia="Arial" w:cs="Arial"/>
          <w:sz w:val="28"/>
          <w:szCs w:val="28"/>
          <w:lang w:val="fr-CA"/>
        </w:rPr>
      </w:pPr>
      <w:r w:rsidRPr="3C36E0BF">
        <w:rPr>
          <w:rFonts w:eastAsia="Arial" w:cs="Arial"/>
          <w:sz w:val="28"/>
          <w:szCs w:val="28"/>
          <w:lang w:val="fr-CA"/>
        </w:rPr>
        <w:t>Suivre le vidéo simplement. Votre vitesse est importante à respecter.</w:t>
      </w:r>
    </w:p>
    <w:p w14:paraId="5F00A746" w14:textId="1D3901F5" w:rsidR="0681C009" w:rsidRDefault="0681C009" w:rsidP="3C36E0BF">
      <w:pPr>
        <w:rPr>
          <w:rFonts w:eastAsia="Arial" w:cs="Arial"/>
          <w:sz w:val="28"/>
          <w:szCs w:val="28"/>
          <w:lang w:val="fr-CA"/>
        </w:rPr>
      </w:pPr>
    </w:p>
    <w:p w14:paraId="443DB792" w14:textId="77777777" w:rsidR="005E5F4F" w:rsidRDefault="1B9003F4" w:rsidP="3C36E0BF">
      <w:pPr>
        <w:rPr>
          <w:rFonts w:eastAsia="Arial" w:cs="Arial"/>
          <w:sz w:val="28"/>
          <w:szCs w:val="28"/>
          <w:lang w:val="fr-CA"/>
        </w:rPr>
        <w:sectPr w:rsidR="005E5F4F" w:rsidSect="006F3382">
          <w:headerReference w:type="default" r:id="rId4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3C36E0BF">
        <w:rPr>
          <w:rFonts w:eastAsia="Arial" w:cs="Arial"/>
          <w:sz w:val="28"/>
          <w:szCs w:val="28"/>
          <w:lang w:val="fr-CA"/>
        </w:rPr>
        <w:t>Amusez-vous!!!</w:t>
      </w:r>
    </w:p>
    <w:p w14:paraId="65CCA565" w14:textId="490447A7" w:rsidR="0681C009" w:rsidRDefault="0681C009" w:rsidP="3C36E0BF">
      <w:pPr>
        <w:rPr>
          <w:rFonts w:eastAsia="Arial" w:cs="Arial"/>
          <w:sz w:val="28"/>
          <w:szCs w:val="28"/>
          <w:lang w:val="fr-CA"/>
        </w:rPr>
      </w:pPr>
    </w:p>
    <w:p w14:paraId="1148603F" w14:textId="36FFF72C" w:rsidR="0681C009" w:rsidRDefault="0681C009" w:rsidP="3C36E0BF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60EB4925" w14:textId="6C5F0827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10EC305D" w14:textId="77D44BC1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1A65B055" w14:textId="0F9C2448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2CA77884" w14:textId="3B48EBAE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1711AA64" w14:textId="6BBFD299" w:rsidR="299BD03D" w:rsidRDefault="299BD03D">
      <w:r w:rsidRPr="0681C009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Français 914</w:t>
      </w:r>
    </w:p>
    <w:p w14:paraId="1B5E6BE1" w14:textId="23B5A6CC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7C4C4B4C" w14:textId="47E7B14E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Vas à l’adresse suivante</w:t>
      </w:r>
    </w:p>
    <w:p w14:paraId="210B55FE" w14:textId="5A40BF64" w:rsidR="299BD03D" w:rsidRDefault="00E1793F">
      <w:hyperlink r:id="rId49">
        <w:r w:rsidR="299BD03D" w:rsidRPr="0681C009">
          <w:rPr>
            <w:rStyle w:val="Lienhypertexte"/>
            <w:rFonts w:ascii="Andika Basic" w:eastAsia="Andika Basic" w:hAnsi="Andika Basic" w:cs="Andika Basic"/>
            <w:color w:val="954F72"/>
            <w:sz w:val="28"/>
            <w:szCs w:val="28"/>
            <w:lang w:val="fr-CA"/>
          </w:rPr>
          <w:t>https://www.ccdmd.qc.ca/media/virg_inv_03Ponctu.pdf</w:t>
        </w:r>
      </w:hyperlink>
    </w:p>
    <w:p w14:paraId="7260E967" w14:textId="5F77B1B9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115FF08C" w14:textId="6E0E38BF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530FDF65" w14:textId="6DDB6F31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Compl</w:t>
      </w:r>
      <w:r w:rsidR="3839EF2E" w:rsidRPr="0681C009">
        <w:rPr>
          <w:rFonts w:ascii="Andika Basic" w:eastAsia="Andika Basic" w:hAnsi="Andika Basic" w:cs="Andika Basic"/>
          <w:sz w:val="28"/>
          <w:szCs w:val="28"/>
          <w:lang w:val="fr-CA"/>
        </w:rPr>
        <w:t>è</w:t>
      </w:r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te les exercices 1-2-3, sur la ponctuation et l’utilisation de la virgule.</w:t>
      </w:r>
    </w:p>
    <w:p w14:paraId="0646C2CA" w14:textId="3C9C778F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Au besoin revoir les notes de cours fournies en classe ou celle disponible sur le site internet</w:t>
      </w:r>
    </w:p>
    <w:p w14:paraId="1274A842" w14:textId="72B42ED7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73255472" w14:textId="7BC3B433" w:rsidR="299BD03D" w:rsidRDefault="299BD03D">
      <w:r w:rsidRPr="0681C009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 xml:space="preserve"> </w:t>
      </w:r>
    </w:p>
    <w:p w14:paraId="0D83FF9B" w14:textId="77777777" w:rsidR="005E5F4F" w:rsidRDefault="005E5F4F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sectPr w:rsidR="005E5F4F" w:rsidSect="006F3382">
          <w:headerReference w:type="default" r:id="rId5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765A74A4" w14:textId="77777777" w:rsidR="005E5F4F" w:rsidRDefault="005E5F4F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</w:p>
    <w:p w14:paraId="16180274" w14:textId="2780363A" w:rsidR="0681C009" w:rsidRDefault="3BE77B57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  <w:r w:rsidRPr="3C36E0BF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 xml:space="preserve">Science </w:t>
      </w:r>
      <w:r w:rsidR="3F6237B4" w:rsidRPr="3C36E0BF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91</w:t>
      </w:r>
      <w:r w:rsidR="566DD9CD" w:rsidRPr="3C36E0BF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4</w:t>
      </w:r>
    </w:p>
    <w:p w14:paraId="5425F39B" w14:textId="348292B1" w:rsidR="0681C009" w:rsidRDefault="5EF7D3F1" w:rsidP="3C36E0BF">
      <w:pPr>
        <w:pStyle w:val="Consignesetmatriel-titres"/>
      </w:pPr>
      <w:r>
        <w:t>Consigne à l’élève</w:t>
      </w:r>
    </w:p>
    <w:p w14:paraId="6DAA7671" w14:textId="2CF0B715" w:rsidR="0681C009" w:rsidRDefault="5EF7D3F1" w:rsidP="3C36E0BF">
      <w:pPr>
        <w:pStyle w:val="Consignesetmatriel-titres"/>
        <w:rPr>
          <w:b w:val="0"/>
          <w:color w:val="auto"/>
        </w:rPr>
      </w:pPr>
      <w:r w:rsidRPr="3C36E0BF">
        <w:rPr>
          <w:b w:val="0"/>
          <w:color w:val="auto"/>
        </w:rPr>
        <w:t>Simplement visionner le vidéo.</w:t>
      </w:r>
    </w:p>
    <w:p w14:paraId="35DFF1FD" w14:textId="660A0505" w:rsidR="0681C009" w:rsidRDefault="5EF7D3F1" w:rsidP="3C36E0BF">
      <w:pPr>
        <w:pStyle w:val="Consignesetmatriel-titres"/>
        <w:rPr>
          <w:b w:val="0"/>
          <w:color w:val="0000FF"/>
          <w:sz w:val="20"/>
          <w:szCs w:val="20"/>
          <w:u w:val="single"/>
        </w:rPr>
      </w:pPr>
      <w:r>
        <w:t>Matériel requis</w:t>
      </w:r>
    </w:p>
    <w:p w14:paraId="3453277E" w14:textId="7CFE55C2" w:rsidR="0681C009" w:rsidRDefault="5EF7D3F1" w:rsidP="3C36E0BF">
      <w:pPr>
        <w:pStyle w:val="Consignesetmatriel-description"/>
      </w:pPr>
      <w:r>
        <w:t>Ordinateur avec connexion à internet</w:t>
      </w:r>
    </w:p>
    <w:p w14:paraId="3C61896C" w14:textId="69E01044" w:rsidR="0681C009" w:rsidRDefault="00E1793F" w:rsidP="3C36E0BF">
      <w:hyperlink r:id="rId51">
        <w:r w:rsidR="4CA50447" w:rsidRPr="3C36E0BF">
          <w:rPr>
            <w:rStyle w:val="Lienhypertexte"/>
            <w:rFonts w:ascii="Abadi MT Condensed Extra Bold" w:eastAsia="Abadi MT Condensed Extra Bold" w:hAnsi="Abadi MT Condensed Extra Bold" w:cs="Abadi MT Condensed Extra Bold"/>
            <w:sz w:val="52"/>
            <w:szCs w:val="52"/>
            <w:lang w:val="fr-CA"/>
          </w:rPr>
          <w:t>https://www.youtube.com/watch?v=YVJlbTSbLp4</w:t>
        </w:r>
      </w:hyperlink>
    </w:p>
    <w:p w14:paraId="0DA86EB5" w14:textId="3531024F" w:rsidR="0681C009" w:rsidRDefault="0681C009" w:rsidP="3C36E0B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</w:p>
    <w:p w14:paraId="628768C1" w14:textId="4CFCB853" w:rsidR="0681C009" w:rsidRDefault="0681C009" w:rsidP="3C36E0BF">
      <w:pPr>
        <w:rPr>
          <w:rFonts w:ascii="Times New Roman" w:eastAsia="Times New Roman" w:hAnsi="Times New Roman"/>
          <w:sz w:val="36"/>
          <w:szCs w:val="36"/>
          <w:lang w:val="fr-CA"/>
        </w:rPr>
      </w:pPr>
    </w:p>
    <w:p w14:paraId="3CA0F682" w14:textId="4D3FD615" w:rsidR="0681C009" w:rsidRDefault="0681C009" w:rsidP="0681C009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</w:pPr>
    </w:p>
    <w:p w14:paraId="02ECC830" w14:textId="77777777" w:rsidR="005E5F4F" w:rsidRDefault="005E5F4F">
      <w:pPr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sectPr w:rsidR="005E5F4F" w:rsidSect="006F3382">
          <w:headerReference w:type="default" r:id="rId5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2153C226" w14:textId="26A0D3DF" w:rsidR="299BD03D" w:rsidRDefault="299BD03D">
      <w:r w:rsidRPr="0681C009">
        <w:rPr>
          <w:rFonts w:ascii="Abadi MT Condensed Extra Bold" w:eastAsia="Abadi MT Condensed Extra Bold" w:hAnsi="Abadi MT Condensed Extra Bold" w:cs="Abadi MT Condensed Extra Bold"/>
          <w:sz w:val="52"/>
          <w:szCs w:val="52"/>
          <w:lang w:val="fr-CA"/>
        </w:rPr>
        <w:t>Arts 914</w:t>
      </w:r>
    </w:p>
    <w:p w14:paraId="45E9E5C7" w14:textId="70C6CD3E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 xml:space="preserve"> </w:t>
      </w:r>
    </w:p>
    <w:p w14:paraId="1E3E7B32" w14:textId="5A1FE81C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Vas sur le site internet suivant lire l’article sur les couleurs complémentaires</w:t>
      </w:r>
    </w:p>
    <w:p w14:paraId="65D7CDB8" w14:textId="32B109A4" w:rsidR="0681C009" w:rsidRDefault="0681C009" w:rsidP="0681C009"/>
    <w:p w14:paraId="20D7BC99" w14:textId="0E606574" w:rsidR="71B3DE05" w:rsidRDefault="00E1793F" w:rsidP="0681C009">
      <w:hyperlink r:id="rId53">
        <w:r w:rsidR="71B3DE05" w:rsidRPr="0681C009">
          <w:rPr>
            <w:rStyle w:val="Lienhypertexte"/>
            <w:rFonts w:ascii="Andika Basic" w:eastAsia="Andika Basic" w:hAnsi="Andika Basic" w:cs="Andika Basic"/>
            <w:sz w:val="28"/>
            <w:szCs w:val="28"/>
            <w:lang w:val="fr-CA"/>
          </w:rPr>
          <w:t>https://www.superprof.fr/ressources/art-loisir/arts-menagers/cours-arts3/seconde-pro-arts3/art-couleur-opposee-cercle.html</w:t>
        </w:r>
      </w:hyperlink>
    </w:p>
    <w:p w14:paraId="6634BEA7" w14:textId="7B040674" w:rsidR="71B3DE05" w:rsidRDefault="71B3DE05" w:rsidP="0681C009">
      <w:pPr>
        <w:spacing w:line="259" w:lineRule="auto"/>
      </w:pPr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Coloris le mandala suivant</w:t>
      </w:r>
    </w:p>
    <w:p w14:paraId="54E17AEC" w14:textId="5B84E1A0" w:rsidR="71B3DE05" w:rsidRDefault="71B3DE05" w:rsidP="0681C009">
      <w:pPr>
        <w:spacing w:line="259" w:lineRule="auto"/>
      </w:pPr>
      <w:r>
        <w:rPr>
          <w:noProof/>
          <w:lang w:val="fr-CA" w:eastAsia="fr-CA"/>
        </w:rPr>
        <w:drawing>
          <wp:inline distT="0" distB="0" distL="0" distR="0" wp14:anchorId="6392D9E9" wp14:editId="0BC07BF3">
            <wp:extent cx="4308306" cy="4201664"/>
            <wp:effectExtent l="0" t="0" r="0" b="0"/>
            <wp:docPr id="1231059534" name="Picture 123105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306" cy="42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9E40" w14:textId="538F7DC2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Les couleurs qui se touchent dans ton dessin doivent le plus possible être des couleurs complémentaires</w:t>
      </w:r>
    </w:p>
    <w:p w14:paraId="2B2BEE52" w14:textId="11CBEA26" w:rsidR="299BD03D" w:rsidRDefault="299BD03D">
      <w:r w:rsidRPr="0681C009">
        <w:rPr>
          <w:rFonts w:ascii="Andika Basic" w:eastAsia="Andika Basic" w:hAnsi="Andika Basic" w:cs="Andika Basic"/>
          <w:sz w:val="28"/>
          <w:szCs w:val="28"/>
          <w:lang w:val="fr-CA"/>
        </w:rPr>
        <w:t>Envoie-moi ton œuvre</w:t>
      </w:r>
    </w:p>
    <w:p w14:paraId="4DF7EC7D" w14:textId="64E07243" w:rsidR="0681C009" w:rsidRDefault="0681C009" w:rsidP="0681C009">
      <w:pPr>
        <w:rPr>
          <w:rFonts w:ascii="Andika Basic" w:eastAsia="Andika Basic" w:hAnsi="Andika Basic" w:cs="Andika Basic"/>
          <w:sz w:val="28"/>
          <w:szCs w:val="28"/>
          <w:lang w:val="fr-CA"/>
        </w:rPr>
      </w:pPr>
    </w:p>
    <w:p w14:paraId="017E0E25" w14:textId="11720CE4" w:rsidR="0681C009" w:rsidRDefault="0681C009" w:rsidP="0681C009">
      <w:pPr>
        <w:pStyle w:val="Titredelactivit"/>
        <w:rPr>
          <w:lang w:val="fr-CA"/>
        </w:rPr>
      </w:pPr>
    </w:p>
    <w:sectPr w:rsidR="0681C009" w:rsidSect="006F3382">
      <w:headerReference w:type="default" r:id="rId55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E3A04" w14:textId="77777777" w:rsidR="005151A4" w:rsidRDefault="005151A4" w:rsidP="005E3AF4">
      <w:r>
        <w:separator/>
      </w:r>
    </w:p>
  </w:endnote>
  <w:endnote w:type="continuationSeparator" w:id="0">
    <w:p w14:paraId="3CF474AB" w14:textId="77777777" w:rsidR="005151A4" w:rsidRDefault="005151A4" w:rsidP="005E3AF4">
      <w:r>
        <w:continuationSeparator/>
      </w:r>
    </w:p>
  </w:endnote>
  <w:endnote w:type="continuationNotice" w:id="1">
    <w:p w14:paraId="0DA6AFB6" w14:textId="77777777" w:rsidR="005151A4" w:rsidRDefault="00515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badi MT Condensed Extra Bold">
    <w:altName w:val="Cambria"/>
    <w:panose1 w:val="00000000000000000000"/>
    <w:charset w:val="00"/>
    <w:family w:val="roman"/>
    <w:notTrueType/>
    <w:pitch w:val="default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ndika Bas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BDE2C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0439E7F2" w:rsidR="00F80F0A" w:rsidRPr="00F80F0A" w:rsidRDefault="00F80F0A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E1793F">
          <w:rPr>
            <w:rStyle w:val="Numrodepage"/>
            <w:noProof/>
            <w:color w:val="BFBFBF" w:themeColor="background1" w:themeShade="BF"/>
            <w:szCs w:val="30"/>
          </w:rPr>
          <w:t>19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F80F0A" w:rsidRPr="00F80F0A" w:rsidRDefault="00F80F0A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6BBCE" w14:textId="77777777" w:rsidR="005151A4" w:rsidRDefault="005151A4" w:rsidP="005E3AF4">
      <w:r>
        <w:separator/>
      </w:r>
    </w:p>
  </w:footnote>
  <w:footnote w:type="continuationSeparator" w:id="0">
    <w:p w14:paraId="1AF76EA3" w14:textId="77777777" w:rsidR="005151A4" w:rsidRDefault="005151A4" w:rsidP="005E3AF4">
      <w:r>
        <w:continuationSeparator/>
      </w:r>
    </w:p>
  </w:footnote>
  <w:footnote w:type="continuationNotice" w:id="1">
    <w:p w14:paraId="6993BFC8" w14:textId="77777777" w:rsidR="005151A4" w:rsidRDefault="005151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11F7207E" w:rsidR="00EA31FE" w:rsidRPr="00684325" w:rsidRDefault="00EA31FE" w:rsidP="00684325">
    <w:pPr>
      <w:pStyle w:val="Semaine"/>
      <w:rPr>
        <w:rFonts w:ascii="Arial" w:hAnsi="Arial"/>
      </w:rPr>
    </w:pPr>
  </w:p>
  <w:p w14:paraId="22A20135" w14:textId="3100BF3B" w:rsidR="003C51A8" w:rsidRPr="003C51A8" w:rsidRDefault="003C51A8" w:rsidP="003C51A8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DCA 912-914</w:t>
    </w:r>
  </w:p>
  <w:p w14:paraId="73BD7B3E" w14:textId="49763C25" w:rsidR="00EA31FE" w:rsidRPr="00684325" w:rsidRDefault="00D11AA6" w:rsidP="00684325">
    <w:pPr>
      <w:pStyle w:val="Semaine"/>
      <w:spacing w:after="360"/>
      <w:rPr>
        <w:sz w:val="28"/>
        <w:szCs w:val="28"/>
      </w:rPr>
    </w:pPr>
    <w:r>
      <w:rPr>
        <w:sz w:val="28"/>
        <w:szCs w:val="28"/>
      </w:rPr>
      <w:t>Semaine du 11</w:t>
    </w:r>
    <w:r w:rsidR="00816985">
      <w:rPr>
        <w:sz w:val="28"/>
        <w:szCs w:val="28"/>
      </w:rPr>
      <w:t xml:space="preserve"> mai</w:t>
    </w:r>
    <w:r w:rsidR="00EA31FE" w:rsidRPr="00684325">
      <w:rPr>
        <w:sz w:val="28"/>
        <w:szCs w:val="28"/>
      </w:rPr>
      <w:t xml:space="preserve"> 2020</w:t>
    </w:r>
  </w:p>
  <w:p w14:paraId="472DF501" w14:textId="77777777" w:rsidR="005E3AF4" w:rsidRPr="005E3AF4" w:rsidRDefault="005E3AF4" w:rsidP="005E3AF4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953CE" w14:textId="22C12E19" w:rsidR="00620C5C" w:rsidRPr="005E3AF4" w:rsidRDefault="005E5F4F" w:rsidP="00035250">
    <w:pPr>
      <w:pStyle w:val="Nomdelamatireetniveau"/>
      <w:spacing w:before="480" w:after="720"/>
    </w:pPr>
    <w:r>
      <w:t>Anglais langue seconde</w:t>
    </w:r>
    <w:r w:rsidR="00620C5C" w:rsidRPr="007C3A69">
      <w:t xml:space="preserve"> • </w:t>
    </w:r>
    <w:r>
      <w:t>2</w:t>
    </w:r>
    <w:r w:rsidR="00620C5C" w:rsidRPr="00D0151B">
      <w:rPr>
        <w:vertAlign w:val="superscript"/>
      </w:rPr>
      <w:t>e</w:t>
    </w:r>
    <w:r w:rsidR="00620C5C" w:rsidRPr="007C3A69">
      <w:t xml:space="preserve"> </w:t>
    </w:r>
    <w:r w:rsidR="00620C5C" w:rsidRPr="00BA5838">
      <w:t>année</w:t>
    </w:r>
    <w:r w:rsidR="00620C5C" w:rsidRPr="007C3A69">
      <w:t xml:space="preserve"> du </w:t>
    </w:r>
    <w:r w:rsidR="00620C5C">
      <w:t>second</w:t>
    </w:r>
    <w:r w:rsidR="00620C5C" w:rsidRPr="007C3A69">
      <w:t>aire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3A9E7" w14:textId="24BFA2A9" w:rsidR="005E5F4F" w:rsidRPr="005E3AF4" w:rsidRDefault="005E5F4F" w:rsidP="005E5F4F">
    <w:pPr>
      <w:pStyle w:val="Nomdelamatireetniveau"/>
      <w:spacing w:before="480" w:after="720"/>
    </w:pPr>
    <w:r>
      <w:t>Histoire et Géographie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C0372" w14:textId="553788E7" w:rsidR="005E5F4F" w:rsidRPr="005E3AF4" w:rsidRDefault="005E5F4F" w:rsidP="005E5F4F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CE46B" w14:textId="68279E94" w:rsidR="005E5F4F" w:rsidRPr="005E3AF4" w:rsidRDefault="005E5F4F" w:rsidP="005E5F4F">
    <w:pPr>
      <w:pStyle w:val="Nomdelamatireetniveau"/>
      <w:spacing w:before="480" w:after="720"/>
    </w:pPr>
    <w:r>
      <w:t>Mathématique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C82A9" w14:textId="28E44807" w:rsidR="005E5F4F" w:rsidRPr="005E3AF4" w:rsidRDefault="005E5F4F" w:rsidP="005E5F4F">
    <w:pPr>
      <w:pStyle w:val="Nomdelamatireetniveau"/>
      <w:spacing w:before="480" w:after="720"/>
    </w:pPr>
    <w:r>
      <w:t>Éducation physique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1D469" w14:textId="4A418BEA" w:rsidR="005E5F4F" w:rsidRPr="005E3AF4" w:rsidRDefault="005E5F4F" w:rsidP="005E5F4F">
    <w:pPr>
      <w:pStyle w:val="Nomdelamatireetniveau"/>
      <w:spacing w:before="480" w:after="720"/>
    </w:pPr>
    <w:r>
      <w:t>Français langue d’enseignement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B4A15" w14:textId="3FBFFEAF" w:rsidR="005E5F4F" w:rsidRPr="005E3AF4" w:rsidRDefault="005E5F4F" w:rsidP="005E5F4F">
    <w:pPr>
      <w:pStyle w:val="Nomdelamatireetniveau"/>
      <w:spacing w:before="480" w:after="720"/>
    </w:pPr>
    <w:r>
      <w:t>Science</w:t>
    </w:r>
    <w:r w:rsidR="0076655B">
      <w:t xml:space="preserve"> et technologie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F89B2" w14:textId="5CEAA524" w:rsidR="005E5F4F" w:rsidRPr="005E3AF4" w:rsidRDefault="005E5F4F" w:rsidP="005E5F4F">
    <w:pPr>
      <w:pStyle w:val="Nomdelamatireetniveau"/>
      <w:spacing w:before="480" w:after="720"/>
    </w:pPr>
    <w:r>
      <w:t>Arts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50A63C71" w:rsidR="00A2529D" w:rsidRPr="005E3AF4" w:rsidRDefault="008369D1" w:rsidP="00035250">
    <w:pPr>
      <w:pStyle w:val="Nomdelamatireetniveau"/>
      <w:spacing w:before="480" w:after="720"/>
    </w:pPr>
    <w:r>
      <w:t>Français, langue d’enseignement</w:t>
    </w:r>
    <w:r w:rsidR="00DF4403" w:rsidRPr="007C3A69">
      <w:t xml:space="preserve"> • </w:t>
    </w:r>
    <w:r w:rsidR="00B62B5E">
      <w:t>1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</w:t>
    </w:r>
    <w:r w:rsidR="00B62B5E">
      <w:t>second</w:t>
    </w:r>
    <w:r w:rsidR="00DF4403" w:rsidRPr="007C3A69">
      <w:t>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2EC93" w14:textId="32CC51A1" w:rsidR="00B176F8" w:rsidRPr="005E3AF4" w:rsidRDefault="00210CF3" w:rsidP="00035250">
    <w:pPr>
      <w:pStyle w:val="Nomdelamatireetniveau"/>
      <w:spacing w:before="480" w:after="720"/>
    </w:pPr>
    <w:r>
      <w:t>Mathématique</w:t>
    </w:r>
    <w:r w:rsidR="00B176F8" w:rsidRPr="007C3A69">
      <w:t xml:space="preserve"> • </w:t>
    </w:r>
    <w:r w:rsidR="00B176F8">
      <w:t>1</w:t>
    </w:r>
    <w:r w:rsidR="00B176F8" w:rsidRPr="00D0151B">
      <w:rPr>
        <w:vertAlign w:val="superscript"/>
      </w:rPr>
      <w:t>e</w:t>
    </w:r>
    <w:r w:rsidR="00B176F8" w:rsidRPr="007C3A69">
      <w:t xml:space="preserve"> </w:t>
    </w:r>
    <w:r w:rsidR="00B176F8" w:rsidRPr="00BA5838">
      <w:t>année</w:t>
    </w:r>
    <w:r w:rsidR="00B176F8" w:rsidRPr="007C3A69">
      <w:t xml:space="preserve"> du </w:t>
    </w:r>
    <w:r w:rsidR="00B176F8">
      <w:t>second</w:t>
    </w:r>
    <w:r w:rsidR="00B176F8" w:rsidRPr="007C3A69">
      <w:t>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DAB33" w14:textId="5757C19E" w:rsidR="00B176F8" w:rsidRPr="005E3AF4" w:rsidRDefault="005E5F4F" w:rsidP="00035250">
    <w:pPr>
      <w:pStyle w:val="Nomdelamatireetniveau"/>
      <w:spacing w:before="480" w:after="720"/>
    </w:pPr>
    <w:r>
      <w:t>Éducation physique</w:t>
    </w:r>
    <w:r w:rsidR="00B176F8" w:rsidRPr="007C3A69">
      <w:t xml:space="preserve"> • </w:t>
    </w:r>
    <w:r w:rsidR="00B176F8">
      <w:t>1</w:t>
    </w:r>
    <w:r w:rsidR="00B176F8" w:rsidRPr="00D0151B">
      <w:rPr>
        <w:vertAlign w:val="superscript"/>
      </w:rPr>
      <w:t>e</w:t>
    </w:r>
    <w:r w:rsidR="00B176F8" w:rsidRPr="007C3A69">
      <w:t xml:space="preserve"> </w:t>
    </w:r>
    <w:r w:rsidR="00B176F8" w:rsidRPr="00BA5838">
      <w:t>année</w:t>
    </w:r>
    <w:r w:rsidR="00B176F8" w:rsidRPr="007C3A69">
      <w:t xml:space="preserve"> du </w:t>
    </w:r>
    <w:r w:rsidR="00B176F8">
      <w:t>second</w:t>
    </w:r>
    <w:r w:rsidR="00B176F8" w:rsidRPr="007C3A69">
      <w:t>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35453" w14:textId="4B6ABE93" w:rsidR="00F4506D" w:rsidRPr="005E3AF4" w:rsidRDefault="005E5F4F" w:rsidP="00035250">
    <w:pPr>
      <w:pStyle w:val="Nomdelamatireetniveau"/>
      <w:spacing w:before="480" w:after="720"/>
    </w:pPr>
    <w:r>
      <w:t>A</w:t>
    </w:r>
    <w:r w:rsidR="00E1793F">
      <w:t xml:space="preserve">nglais, langue seconde </w:t>
    </w:r>
    <w:r w:rsidR="00F4506D" w:rsidRPr="007C3A69">
      <w:t xml:space="preserve">• </w:t>
    </w:r>
    <w:r w:rsidR="00F4506D">
      <w:t>1</w:t>
    </w:r>
    <w:r w:rsidR="00F4506D" w:rsidRPr="00D0151B">
      <w:rPr>
        <w:vertAlign w:val="superscript"/>
      </w:rPr>
      <w:t>e</w:t>
    </w:r>
    <w:r w:rsidR="00F4506D" w:rsidRPr="007C3A69">
      <w:t xml:space="preserve"> </w:t>
    </w:r>
    <w:r w:rsidR="00F4506D" w:rsidRPr="00BA5838">
      <w:t>année</w:t>
    </w:r>
    <w:r w:rsidR="00F4506D" w:rsidRPr="007C3A69">
      <w:t xml:space="preserve"> du </w:t>
    </w:r>
    <w:r w:rsidR="00F4506D">
      <w:t>second</w:t>
    </w:r>
    <w:r w:rsidR="00F4506D" w:rsidRPr="007C3A69">
      <w:t>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98F46" w14:textId="6DFF6E4E" w:rsidR="0067333C" w:rsidRPr="005E3AF4" w:rsidRDefault="00724443" w:rsidP="00B24C57">
    <w:pPr>
      <w:pStyle w:val="Nomdelamatireetniveau"/>
      <w:spacing w:before="480" w:after="720"/>
    </w:pPr>
    <w:r>
      <w:t>Arts</w:t>
    </w:r>
    <w:r w:rsidRPr="007C3A69">
      <w:t xml:space="preserve"> • </w:t>
    </w: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1742E" w14:textId="47E22446" w:rsidR="00E95B26" w:rsidRPr="005E3AF4" w:rsidRDefault="00E95B26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12223" w14:textId="48FDD5F7" w:rsidR="00426A99" w:rsidRPr="005E3AF4" w:rsidRDefault="005E5F4F" w:rsidP="00035250">
    <w:pPr>
      <w:pStyle w:val="Nomdelamatireetniveau"/>
      <w:spacing w:before="480" w:after="720"/>
    </w:pPr>
    <w:r>
      <w:t>Science</w:t>
    </w:r>
    <w:r w:rsidR="00426A99" w:rsidRPr="007C3A69">
      <w:t xml:space="preserve"> • </w:t>
    </w:r>
    <w:r w:rsidR="00426A99">
      <w:t>1</w:t>
    </w:r>
    <w:r w:rsidR="00426A99" w:rsidRPr="00D0151B">
      <w:rPr>
        <w:vertAlign w:val="superscript"/>
      </w:rPr>
      <w:t>e</w:t>
    </w:r>
    <w:r w:rsidR="00426A99" w:rsidRPr="007C3A69">
      <w:t xml:space="preserve"> </w:t>
    </w:r>
    <w:r w:rsidR="00426A99" w:rsidRPr="00BA5838">
      <w:t>année</w:t>
    </w:r>
    <w:r w:rsidR="00426A99" w:rsidRPr="007C3A69">
      <w:t xml:space="preserve"> du </w:t>
    </w:r>
    <w:r w:rsidR="00426A99">
      <w:t>second</w:t>
    </w:r>
    <w:r w:rsidR="00426A99" w:rsidRPr="007C3A69">
      <w:t>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0EEAC" w14:textId="2B110291" w:rsidR="00545E50" w:rsidRPr="005E3AF4" w:rsidRDefault="00545E50" w:rsidP="00035250">
    <w:pPr>
      <w:pStyle w:val="Nomdelamatireetniveau"/>
      <w:spacing w:before="480" w:after="720"/>
    </w:pPr>
    <w:r>
      <w:t>Histoire et éducation à la citoyenneté</w:t>
    </w:r>
    <w:r w:rsidRPr="007C3A69">
      <w:t xml:space="preserve"> • </w:t>
    </w: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</w:t>
    </w:r>
    <w:r>
      <w:t>second</w:t>
    </w:r>
    <w:r w:rsidRPr="007C3A69">
      <w:t>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9245C"/>
    <w:multiLevelType w:val="hybridMultilevel"/>
    <w:tmpl w:val="0EC4C5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D250F"/>
    <w:multiLevelType w:val="hybridMultilevel"/>
    <w:tmpl w:val="BE4280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63DD2"/>
    <w:multiLevelType w:val="hybridMultilevel"/>
    <w:tmpl w:val="DF601CC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E2E02"/>
    <w:multiLevelType w:val="hybridMultilevel"/>
    <w:tmpl w:val="8A3EF8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1A5728"/>
    <w:multiLevelType w:val="hybridMultilevel"/>
    <w:tmpl w:val="DEDAFC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04D4D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A830FE"/>
    <w:multiLevelType w:val="hybridMultilevel"/>
    <w:tmpl w:val="8B4A2D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255E6"/>
    <w:multiLevelType w:val="hybridMultilevel"/>
    <w:tmpl w:val="1FF677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34300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F643A9"/>
    <w:multiLevelType w:val="multilevel"/>
    <w:tmpl w:val="75AA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86FCB"/>
    <w:multiLevelType w:val="hybridMultilevel"/>
    <w:tmpl w:val="E6A2600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F0333"/>
    <w:multiLevelType w:val="hybridMultilevel"/>
    <w:tmpl w:val="491AEB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82EA5"/>
    <w:multiLevelType w:val="hybridMultilevel"/>
    <w:tmpl w:val="6090E3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37B01"/>
    <w:multiLevelType w:val="hybridMultilevel"/>
    <w:tmpl w:val="909653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87BFA"/>
    <w:multiLevelType w:val="multilevel"/>
    <w:tmpl w:val="19DE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573AF8"/>
    <w:multiLevelType w:val="hybridMultilevel"/>
    <w:tmpl w:val="01B87270"/>
    <w:lvl w:ilvl="0" w:tplc="64DCC08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D0BAE"/>
    <w:multiLevelType w:val="multilevel"/>
    <w:tmpl w:val="75AA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BE6A3D"/>
    <w:multiLevelType w:val="hybridMultilevel"/>
    <w:tmpl w:val="19C63FE4"/>
    <w:lvl w:ilvl="0" w:tplc="60FADF8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E1026A"/>
    <w:multiLevelType w:val="hybridMultilevel"/>
    <w:tmpl w:val="754661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54308"/>
    <w:multiLevelType w:val="hybridMultilevel"/>
    <w:tmpl w:val="BB7AA6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E87650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5B7146"/>
    <w:multiLevelType w:val="hybridMultilevel"/>
    <w:tmpl w:val="B7D6092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"/>
  </w:num>
  <w:num w:numId="4">
    <w:abstractNumId w:val="11"/>
  </w:num>
  <w:num w:numId="5">
    <w:abstractNumId w:val="2"/>
  </w:num>
  <w:num w:numId="6">
    <w:abstractNumId w:val="22"/>
  </w:num>
  <w:num w:numId="7">
    <w:abstractNumId w:val="17"/>
  </w:num>
  <w:num w:numId="8">
    <w:abstractNumId w:val="0"/>
  </w:num>
  <w:num w:numId="9">
    <w:abstractNumId w:val="9"/>
  </w:num>
  <w:num w:numId="10">
    <w:abstractNumId w:val="5"/>
  </w:num>
  <w:num w:numId="11">
    <w:abstractNumId w:val="21"/>
  </w:num>
  <w:num w:numId="12">
    <w:abstractNumId w:val="8"/>
  </w:num>
  <w:num w:numId="13">
    <w:abstractNumId w:val="15"/>
  </w:num>
  <w:num w:numId="14">
    <w:abstractNumId w:val="3"/>
  </w:num>
  <w:num w:numId="15">
    <w:abstractNumId w:val="16"/>
  </w:num>
  <w:num w:numId="16">
    <w:abstractNumId w:val="7"/>
  </w:num>
  <w:num w:numId="17">
    <w:abstractNumId w:val="4"/>
  </w:num>
  <w:num w:numId="18">
    <w:abstractNumId w:val="19"/>
  </w:num>
  <w:num w:numId="19">
    <w:abstractNumId w:val="10"/>
  </w:num>
  <w:num w:numId="20">
    <w:abstractNumId w:val="13"/>
  </w:num>
  <w:num w:numId="21">
    <w:abstractNumId w:val="14"/>
  </w:num>
  <w:num w:numId="22">
    <w:abstractNumId w:val="20"/>
  </w:num>
  <w:num w:numId="23">
    <w:abstractNumId w:val="12"/>
  </w:num>
  <w:num w:numId="24">
    <w:abstractNumId w:val="18"/>
  </w:num>
  <w:num w:numId="25">
    <w:abstractNumId w:val="18"/>
  </w:num>
  <w:num w:numId="26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44F5"/>
    <w:rsid w:val="0001398D"/>
    <w:rsid w:val="0001671A"/>
    <w:rsid w:val="000214CA"/>
    <w:rsid w:val="000224BD"/>
    <w:rsid w:val="00023690"/>
    <w:rsid w:val="00027223"/>
    <w:rsid w:val="0003177F"/>
    <w:rsid w:val="00035250"/>
    <w:rsid w:val="00041F0F"/>
    <w:rsid w:val="000562BA"/>
    <w:rsid w:val="00056469"/>
    <w:rsid w:val="00057E82"/>
    <w:rsid w:val="00065BB3"/>
    <w:rsid w:val="00070B3B"/>
    <w:rsid w:val="00076054"/>
    <w:rsid w:val="00084947"/>
    <w:rsid w:val="000872BF"/>
    <w:rsid w:val="00092E1C"/>
    <w:rsid w:val="000B5039"/>
    <w:rsid w:val="000C58BB"/>
    <w:rsid w:val="000E20B6"/>
    <w:rsid w:val="000E742B"/>
    <w:rsid w:val="000F1DBF"/>
    <w:rsid w:val="00102DCC"/>
    <w:rsid w:val="00111BCF"/>
    <w:rsid w:val="0013093F"/>
    <w:rsid w:val="00136D7D"/>
    <w:rsid w:val="00145AE5"/>
    <w:rsid w:val="0014671D"/>
    <w:rsid w:val="00157F0D"/>
    <w:rsid w:val="0016368C"/>
    <w:rsid w:val="001660B6"/>
    <w:rsid w:val="00170D0A"/>
    <w:rsid w:val="00171B64"/>
    <w:rsid w:val="0018368D"/>
    <w:rsid w:val="00190261"/>
    <w:rsid w:val="00190D65"/>
    <w:rsid w:val="00196722"/>
    <w:rsid w:val="001A1BCD"/>
    <w:rsid w:val="001A75A0"/>
    <w:rsid w:val="001B3A4A"/>
    <w:rsid w:val="001C0DF0"/>
    <w:rsid w:val="001C1862"/>
    <w:rsid w:val="001C4D6C"/>
    <w:rsid w:val="001E0566"/>
    <w:rsid w:val="00205CEC"/>
    <w:rsid w:val="00210AFF"/>
    <w:rsid w:val="00210CF3"/>
    <w:rsid w:val="00225CAD"/>
    <w:rsid w:val="00250DBA"/>
    <w:rsid w:val="0025327B"/>
    <w:rsid w:val="0025595F"/>
    <w:rsid w:val="00263481"/>
    <w:rsid w:val="0026526F"/>
    <w:rsid w:val="0027010B"/>
    <w:rsid w:val="00285A09"/>
    <w:rsid w:val="002917E0"/>
    <w:rsid w:val="00295B76"/>
    <w:rsid w:val="002962CC"/>
    <w:rsid w:val="00296605"/>
    <w:rsid w:val="002A760B"/>
    <w:rsid w:val="002E6522"/>
    <w:rsid w:val="002F0968"/>
    <w:rsid w:val="002F2FF8"/>
    <w:rsid w:val="002F505B"/>
    <w:rsid w:val="00312EB4"/>
    <w:rsid w:val="003158C4"/>
    <w:rsid w:val="0032242B"/>
    <w:rsid w:val="0032487B"/>
    <w:rsid w:val="00340BF8"/>
    <w:rsid w:val="00341CBB"/>
    <w:rsid w:val="00356969"/>
    <w:rsid w:val="003575C5"/>
    <w:rsid w:val="00360920"/>
    <w:rsid w:val="003718F4"/>
    <w:rsid w:val="0037286D"/>
    <w:rsid w:val="00374248"/>
    <w:rsid w:val="00376620"/>
    <w:rsid w:val="00376C13"/>
    <w:rsid w:val="00383CD2"/>
    <w:rsid w:val="00396AC4"/>
    <w:rsid w:val="00397415"/>
    <w:rsid w:val="003A016B"/>
    <w:rsid w:val="003B6E32"/>
    <w:rsid w:val="003B7245"/>
    <w:rsid w:val="003C1EAE"/>
    <w:rsid w:val="003C4F56"/>
    <w:rsid w:val="003C51A8"/>
    <w:rsid w:val="003D6851"/>
    <w:rsid w:val="003E2859"/>
    <w:rsid w:val="003E4338"/>
    <w:rsid w:val="003E6357"/>
    <w:rsid w:val="00403906"/>
    <w:rsid w:val="004041A4"/>
    <w:rsid w:val="0041397A"/>
    <w:rsid w:val="00413EBC"/>
    <w:rsid w:val="00423C2B"/>
    <w:rsid w:val="00426A99"/>
    <w:rsid w:val="00433C28"/>
    <w:rsid w:val="00435573"/>
    <w:rsid w:val="004414DD"/>
    <w:rsid w:val="00444EC0"/>
    <w:rsid w:val="00446BA6"/>
    <w:rsid w:val="0047401C"/>
    <w:rsid w:val="00474523"/>
    <w:rsid w:val="00482B71"/>
    <w:rsid w:val="00485051"/>
    <w:rsid w:val="004A2EE5"/>
    <w:rsid w:val="004A5598"/>
    <w:rsid w:val="004B5677"/>
    <w:rsid w:val="004C39F9"/>
    <w:rsid w:val="004C5C5D"/>
    <w:rsid w:val="004E7154"/>
    <w:rsid w:val="004F30BA"/>
    <w:rsid w:val="004F426D"/>
    <w:rsid w:val="004F7E20"/>
    <w:rsid w:val="004F7FF5"/>
    <w:rsid w:val="005068D8"/>
    <w:rsid w:val="005104F1"/>
    <w:rsid w:val="005125D6"/>
    <w:rsid w:val="005151A4"/>
    <w:rsid w:val="00515B22"/>
    <w:rsid w:val="00525129"/>
    <w:rsid w:val="00532F4D"/>
    <w:rsid w:val="00533AAB"/>
    <w:rsid w:val="00535159"/>
    <w:rsid w:val="0053659B"/>
    <w:rsid w:val="0053743B"/>
    <w:rsid w:val="0054226E"/>
    <w:rsid w:val="00545E50"/>
    <w:rsid w:val="00550553"/>
    <w:rsid w:val="00565BF2"/>
    <w:rsid w:val="005666DC"/>
    <w:rsid w:val="00571312"/>
    <w:rsid w:val="00582B0E"/>
    <w:rsid w:val="00584595"/>
    <w:rsid w:val="00585858"/>
    <w:rsid w:val="005C05FA"/>
    <w:rsid w:val="005C3D7E"/>
    <w:rsid w:val="005D629A"/>
    <w:rsid w:val="005D6861"/>
    <w:rsid w:val="005E1D46"/>
    <w:rsid w:val="005E249F"/>
    <w:rsid w:val="005E3AF4"/>
    <w:rsid w:val="005E5F4F"/>
    <w:rsid w:val="005F6EB4"/>
    <w:rsid w:val="00602AE6"/>
    <w:rsid w:val="00604DC1"/>
    <w:rsid w:val="0061305F"/>
    <w:rsid w:val="00620C5C"/>
    <w:rsid w:val="00626532"/>
    <w:rsid w:val="0063403F"/>
    <w:rsid w:val="00635593"/>
    <w:rsid w:val="00641D75"/>
    <w:rsid w:val="00642EB4"/>
    <w:rsid w:val="00651A49"/>
    <w:rsid w:val="00667D8B"/>
    <w:rsid w:val="00670BEC"/>
    <w:rsid w:val="0067333C"/>
    <w:rsid w:val="00684325"/>
    <w:rsid w:val="0069032F"/>
    <w:rsid w:val="0069035F"/>
    <w:rsid w:val="00691913"/>
    <w:rsid w:val="00692C65"/>
    <w:rsid w:val="00694F5D"/>
    <w:rsid w:val="006C61ED"/>
    <w:rsid w:val="006D5D2D"/>
    <w:rsid w:val="006D717C"/>
    <w:rsid w:val="006E0CFD"/>
    <w:rsid w:val="006E17E9"/>
    <w:rsid w:val="006E7BCB"/>
    <w:rsid w:val="006F3382"/>
    <w:rsid w:val="006F62DE"/>
    <w:rsid w:val="00701DF9"/>
    <w:rsid w:val="00702D99"/>
    <w:rsid w:val="00717269"/>
    <w:rsid w:val="00724443"/>
    <w:rsid w:val="00726125"/>
    <w:rsid w:val="00727C0D"/>
    <w:rsid w:val="00736FFF"/>
    <w:rsid w:val="007418C0"/>
    <w:rsid w:val="00742EA7"/>
    <w:rsid w:val="0075247E"/>
    <w:rsid w:val="00755C93"/>
    <w:rsid w:val="00757805"/>
    <w:rsid w:val="00764F39"/>
    <w:rsid w:val="0076655B"/>
    <w:rsid w:val="00767E66"/>
    <w:rsid w:val="00774B0E"/>
    <w:rsid w:val="00784666"/>
    <w:rsid w:val="007946EB"/>
    <w:rsid w:val="007A0545"/>
    <w:rsid w:val="007A282B"/>
    <w:rsid w:val="007A5277"/>
    <w:rsid w:val="007A5E3E"/>
    <w:rsid w:val="007C3A69"/>
    <w:rsid w:val="007D5DBE"/>
    <w:rsid w:val="007E2067"/>
    <w:rsid w:val="007E43E6"/>
    <w:rsid w:val="008009BD"/>
    <w:rsid w:val="00802014"/>
    <w:rsid w:val="00810D18"/>
    <w:rsid w:val="0081423C"/>
    <w:rsid w:val="00816985"/>
    <w:rsid w:val="0083003E"/>
    <w:rsid w:val="00831346"/>
    <w:rsid w:val="00831F86"/>
    <w:rsid w:val="00832DF2"/>
    <w:rsid w:val="008369D1"/>
    <w:rsid w:val="0084330D"/>
    <w:rsid w:val="00846580"/>
    <w:rsid w:val="00854C2A"/>
    <w:rsid w:val="00861EFB"/>
    <w:rsid w:val="0086344F"/>
    <w:rsid w:val="0087184C"/>
    <w:rsid w:val="0087296A"/>
    <w:rsid w:val="00873AD9"/>
    <w:rsid w:val="0088272B"/>
    <w:rsid w:val="00882DE5"/>
    <w:rsid w:val="008911E7"/>
    <w:rsid w:val="008A0AA8"/>
    <w:rsid w:val="008A1834"/>
    <w:rsid w:val="008A25C6"/>
    <w:rsid w:val="008A55A0"/>
    <w:rsid w:val="008A796C"/>
    <w:rsid w:val="008C3ADD"/>
    <w:rsid w:val="008D3F48"/>
    <w:rsid w:val="008D61D6"/>
    <w:rsid w:val="008E1557"/>
    <w:rsid w:val="008E367A"/>
    <w:rsid w:val="008E4673"/>
    <w:rsid w:val="008F39EF"/>
    <w:rsid w:val="009051C8"/>
    <w:rsid w:val="00911189"/>
    <w:rsid w:val="00911C96"/>
    <w:rsid w:val="009128FD"/>
    <w:rsid w:val="00915DC8"/>
    <w:rsid w:val="00942AA5"/>
    <w:rsid w:val="00945F6B"/>
    <w:rsid w:val="00955B18"/>
    <w:rsid w:val="00956376"/>
    <w:rsid w:val="00967B9A"/>
    <w:rsid w:val="00994A61"/>
    <w:rsid w:val="009A1938"/>
    <w:rsid w:val="009B5E50"/>
    <w:rsid w:val="009C2FED"/>
    <w:rsid w:val="009C62F7"/>
    <w:rsid w:val="009C6DB2"/>
    <w:rsid w:val="009F43D3"/>
    <w:rsid w:val="009F7EFB"/>
    <w:rsid w:val="00A07934"/>
    <w:rsid w:val="00A1050B"/>
    <w:rsid w:val="00A13793"/>
    <w:rsid w:val="00A2529D"/>
    <w:rsid w:val="00A31EA7"/>
    <w:rsid w:val="00A45102"/>
    <w:rsid w:val="00A53544"/>
    <w:rsid w:val="00A846D0"/>
    <w:rsid w:val="00A878E0"/>
    <w:rsid w:val="00A97DEF"/>
    <w:rsid w:val="00AA5966"/>
    <w:rsid w:val="00AB1F6D"/>
    <w:rsid w:val="00AC4BE4"/>
    <w:rsid w:val="00AC6B74"/>
    <w:rsid w:val="00AC6B7B"/>
    <w:rsid w:val="00AC7BC9"/>
    <w:rsid w:val="00AC7EF0"/>
    <w:rsid w:val="00AD4BD4"/>
    <w:rsid w:val="00AD6E9A"/>
    <w:rsid w:val="00AD7706"/>
    <w:rsid w:val="00AE0EA8"/>
    <w:rsid w:val="00AE4C98"/>
    <w:rsid w:val="00B01C75"/>
    <w:rsid w:val="00B02E71"/>
    <w:rsid w:val="00B1004F"/>
    <w:rsid w:val="00B14054"/>
    <w:rsid w:val="00B176F8"/>
    <w:rsid w:val="00B24C57"/>
    <w:rsid w:val="00B261F0"/>
    <w:rsid w:val="00B27F38"/>
    <w:rsid w:val="00B35110"/>
    <w:rsid w:val="00B4114C"/>
    <w:rsid w:val="00B62B5E"/>
    <w:rsid w:val="00B62E34"/>
    <w:rsid w:val="00B6385C"/>
    <w:rsid w:val="00B6785D"/>
    <w:rsid w:val="00B731A6"/>
    <w:rsid w:val="00B760A6"/>
    <w:rsid w:val="00B94EB1"/>
    <w:rsid w:val="00BA4768"/>
    <w:rsid w:val="00BA5838"/>
    <w:rsid w:val="00BB7001"/>
    <w:rsid w:val="00BC0ABF"/>
    <w:rsid w:val="00BC1B1F"/>
    <w:rsid w:val="00BC2D41"/>
    <w:rsid w:val="00BC38C5"/>
    <w:rsid w:val="00BD102C"/>
    <w:rsid w:val="00BD1930"/>
    <w:rsid w:val="00BE0729"/>
    <w:rsid w:val="00BE1C32"/>
    <w:rsid w:val="00BE6221"/>
    <w:rsid w:val="00BE6AA5"/>
    <w:rsid w:val="00BE7F33"/>
    <w:rsid w:val="00BF068B"/>
    <w:rsid w:val="00C15B15"/>
    <w:rsid w:val="00C32BF4"/>
    <w:rsid w:val="00C342AB"/>
    <w:rsid w:val="00C4117A"/>
    <w:rsid w:val="00C5236A"/>
    <w:rsid w:val="00C5269A"/>
    <w:rsid w:val="00C77E67"/>
    <w:rsid w:val="00C84E1F"/>
    <w:rsid w:val="00C90E3E"/>
    <w:rsid w:val="00C90F6D"/>
    <w:rsid w:val="00C95E20"/>
    <w:rsid w:val="00CA406B"/>
    <w:rsid w:val="00CB3DCB"/>
    <w:rsid w:val="00CB7691"/>
    <w:rsid w:val="00CD002C"/>
    <w:rsid w:val="00CD7679"/>
    <w:rsid w:val="00D0151B"/>
    <w:rsid w:val="00D020EF"/>
    <w:rsid w:val="00D07121"/>
    <w:rsid w:val="00D078A1"/>
    <w:rsid w:val="00D11AA6"/>
    <w:rsid w:val="00D132A8"/>
    <w:rsid w:val="00D221F6"/>
    <w:rsid w:val="00D260A4"/>
    <w:rsid w:val="00D3077D"/>
    <w:rsid w:val="00D31684"/>
    <w:rsid w:val="00D34FDA"/>
    <w:rsid w:val="00D438CA"/>
    <w:rsid w:val="00D61BD3"/>
    <w:rsid w:val="00D62D9E"/>
    <w:rsid w:val="00D712A2"/>
    <w:rsid w:val="00D7758F"/>
    <w:rsid w:val="00D84E43"/>
    <w:rsid w:val="00D91417"/>
    <w:rsid w:val="00DA27E4"/>
    <w:rsid w:val="00DA3FAE"/>
    <w:rsid w:val="00DA4DD9"/>
    <w:rsid w:val="00DB088D"/>
    <w:rsid w:val="00DC1034"/>
    <w:rsid w:val="00DC5C0B"/>
    <w:rsid w:val="00DC5DF5"/>
    <w:rsid w:val="00DD019C"/>
    <w:rsid w:val="00DD0562"/>
    <w:rsid w:val="00DD347F"/>
    <w:rsid w:val="00DD68C6"/>
    <w:rsid w:val="00DD7143"/>
    <w:rsid w:val="00DD7988"/>
    <w:rsid w:val="00DD7FD4"/>
    <w:rsid w:val="00DF0FE1"/>
    <w:rsid w:val="00DF4403"/>
    <w:rsid w:val="00DF72C6"/>
    <w:rsid w:val="00E004FB"/>
    <w:rsid w:val="00E009AD"/>
    <w:rsid w:val="00E1793F"/>
    <w:rsid w:val="00E239E6"/>
    <w:rsid w:val="00E353C2"/>
    <w:rsid w:val="00E4096C"/>
    <w:rsid w:val="00E5645B"/>
    <w:rsid w:val="00E610D1"/>
    <w:rsid w:val="00E63F77"/>
    <w:rsid w:val="00E67A78"/>
    <w:rsid w:val="00E70713"/>
    <w:rsid w:val="00E714B3"/>
    <w:rsid w:val="00E8704B"/>
    <w:rsid w:val="00E95B26"/>
    <w:rsid w:val="00EA1099"/>
    <w:rsid w:val="00EA31FE"/>
    <w:rsid w:val="00EB0E1D"/>
    <w:rsid w:val="00EB1C6A"/>
    <w:rsid w:val="00EB6A5A"/>
    <w:rsid w:val="00EC3381"/>
    <w:rsid w:val="00EC6DF5"/>
    <w:rsid w:val="00EC70B3"/>
    <w:rsid w:val="00EC710B"/>
    <w:rsid w:val="00EC78FB"/>
    <w:rsid w:val="00EF1336"/>
    <w:rsid w:val="00EF711C"/>
    <w:rsid w:val="00EF7EAC"/>
    <w:rsid w:val="00F0005B"/>
    <w:rsid w:val="00F0378E"/>
    <w:rsid w:val="00F102E7"/>
    <w:rsid w:val="00F10B83"/>
    <w:rsid w:val="00F12052"/>
    <w:rsid w:val="00F20B19"/>
    <w:rsid w:val="00F22148"/>
    <w:rsid w:val="00F32381"/>
    <w:rsid w:val="00F32D3A"/>
    <w:rsid w:val="00F34D21"/>
    <w:rsid w:val="00F4506D"/>
    <w:rsid w:val="00F47AE5"/>
    <w:rsid w:val="00F54EA7"/>
    <w:rsid w:val="00F559B6"/>
    <w:rsid w:val="00F66EA5"/>
    <w:rsid w:val="00F80F0A"/>
    <w:rsid w:val="00F81E24"/>
    <w:rsid w:val="00F83F51"/>
    <w:rsid w:val="00F94ED1"/>
    <w:rsid w:val="00F96409"/>
    <w:rsid w:val="00F96E56"/>
    <w:rsid w:val="00F9719C"/>
    <w:rsid w:val="00F97697"/>
    <w:rsid w:val="00F97A88"/>
    <w:rsid w:val="00FA2EBB"/>
    <w:rsid w:val="00FA54D7"/>
    <w:rsid w:val="00FB029F"/>
    <w:rsid w:val="00FB2618"/>
    <w:rsid w:val="00FC1F19"/>
    <w:rsid w:val="00FD100F"/>
    <w:rsid w:val="00FD325C"/>
    <w:rsid w:val="00FD5456"/>
    <w:rsid w:val="00FD56CC"/>
    <w:rsid w:val="00FE0037"/>
    <w:rsid w:val="00FE0805"/>
    <w:rsid w:val="00FE0D66"/>
    <w:rsid w:val="00FE17F4"/>
    <w:rsid w:val="00FF317B"/>
    <w:rsid w:val="02BAD75F"/>
    <w:rsid w:val="02F8826B"/>
    <w:rsid w:val="04A2C325"/>
    <w:rsid w:val="04F8F0E7"/>
    <w:rsid w:val="063FC13D"/>
    <w:rsid w:val="0681C009"/>
    <w:rsid w:val="06A97DC9"/>
    <w:rsid w:val="07794596"/>
    <w:rsid w:val="0977DC4B"/>
    <w:rsid w:val="0D76F7B1"/>
    <w:rsid w:val="106CBEEE"/>
    <w:rsid w:val="1152268E"/>
    <w:rsid w:val="1192421C"/>
    <w:rsid w:val="11FD049E"/>
    <w:rsid w:val="121AE43D"/>
    <w:rsid w:val="128E366B"/>
    <w:rsid w:val="12B404C8"/>
    <w:rsid w:val="13626356"/>
    <w:rsid w:val="15039EC3"/>
    <w:rsid w:val="158E2CB0"/>
    <w:rsid w:val="15EF3D58"/>
    <w:rsid w:val="162DC403"/>
    <w:rsid w:val="177AE311"/>
    <w:rsid w:val="1A240863"/>
    <w:rsid w:val="1B0265DD"/>
    <w:rsid w:val="1B3E280D"/>
    <w:rsid w:val="1B9003F4"/>
    <w:rsid w:val="1BCA995B"/>
    <w:rsid w:val="1D9E22AF"/>
    <w:rsid w:val="20F190F7"/>
    <w:rsid w:val="21F4DA24"/>
    <w:rsid w:val="226E734C"/>
    <w:rsid w:val="22847A11"/>
    <w:rsid w:val="24DB619E"/>
    <w:rsid w:val="26156669"/>
    <w:rsid w:val="2675A1B0"/>
    <w:rsid w:val="27536018"/>
    <w:rsid w:val="2767FBE8"/>
    <w:rsid w:val="278C4607"/>
    <w:rsid w:val="288ACB11"/>
    <w:rsid w:val="28DBBC4C"/>
    <w:rsid w:val="297D2C43"/>
    <w:rsid w:val="299BD03D"/>
    <w:rsid w:val="29E76592"/>
    <w:rsid w:val="2B82C020"/>
    <w:rsid w:val="2BCF9FA7"/>
    <w:rsid w:val="2BF04CEB"/>
    <w:rsid w:val="2D59C4CA"/>
    <w:rsid w:val="2ED6800A"/>
    <w:rsid w:val="3044E325"/>
    <w:rsid w:val="304BCCE7"/>
    <w:rsid w:val="30C8B2C1"/>
    <w:rsid w:val="3282F5B1"/>
    <w:rsid w:val="3495B40C"/>
    <w:rsid w:val="34AEC450"/>
    <w:rsid w:val="3839EF2E"/>
    <w:rsid w:val="3A406774"/>
    <w:rsid w:val="3B244E3B"/>
    <w:rsid w:val="3BC2C235"/>
    <w:rsid w:val="3BE77B57"/>
    <w:rsid w:val="3C36E0BF"/>
    <w:rsid w:val="3C6E9DA7"/>
    <w:rsid w:val="3C71A2CF"/>
    <w:rsid w:val="3F6237B4"/>
    <w:rsid w:val="414756EB"/>
    <w:rsid w:val="43426D46"/>
    <w:rsid w:val="441CAA34"/>
    <w:rsid w:val="46011888"/>
    <w:rsid w:val="46BEE7A1"/>
    <w:rsid w:val="4738010E"/>
    <w:rsid w:val="47905AE6"/>
    <w:rsid w:val="4971C4E5"/>
    <w:rsid w:val="4B3D77D1"/>
    <w:rsid w:val="4B7D9C6D"/>
    <w:rsid w:val="4CA50447"/>
    <w:rsid w:val="4E06DD21"/>
    <w:rsid w:val="4E20BA92"/>
    <w:rsid w:val="4FE2B94E"/>
    <w:rsid w:val="50501D5B"/>
    <w:rsid w:val="51DBA4C0"/>
    <w:rsid w:val="536154B1"/>
    <w:rsid w:val="541A70FA"/>
    <w:rsid w:val="55991EEC"/>
    <w:rsid w:val="56515B00"/>
    <w:rsid w:val="566DD9CD"/>
    <w:rsid w:val="57C14CC2"/>
    <w:rsid w:val="57D807AB"/>
    <w:rsid w:val="57EB8132"/>
    <w:rsid w:val="58293782"/>
    <w:rsid w:val="59EE0896"/>
    <w:rsid w:val="5B36AAFB"/>
    <w:rsid w:val="5BD0B414"/>
    <w:rsid w:val="5BF7BB8A"/>
    <w:rsid w:val="5D1F8A4A"/>
    <w:rsid w:val="5D602324"/>
    <w:rsid w:val="5DA64C68"/>
    <w:rsid w:val="5E1B03B9"/>
    <w:rsid w:val="5EF7D3F1"/>
    <w:rsid w:val="6046A6FA"/>
    <w:rsid w:val="6055C653"/>
    <w:rsid w:val="60ACB42E"/>
    <w:rsid w:val="60F85A03"/>
    <w:rsid w:val="61984C32"/>
    <w:rsid w:val="626D4235"/>
    <w:rsid w:val="62AE3AE7"/>
    <w:rsid w:val="649F8D7C"/>
    <w:rsid w:val="693AD610"/>
    <w:rsid w:val="69FD2A67"/>
    <w:rsid w:val="6A3967A6"/>
    <w:rsid w:val="6B64089A"/>
    <w:rsid w:val="6C7F7DD3"/>
    <w:rsid w:val="6EA96799"/>
    <w:rsid w:val="6F25BEFE"/>
    <w:rsid w:val="6FA979E8"/>
    <w:rsid w:val="700563B4"/>
    <w:rsid w:val="7010D749"/>
    <w:rsid w:val="71B3DE05"/>
    <w:rsid w:val="738F225F"/>
    <w:rsid w:val="7433AA77"/>
    <w:rsid w:val="74AD6FCF"/>
    <w:rsid w:val="7921915C"/>
    <w:rsid w:val="79E1F270"/>
    <w:rsid w:val="79E21F10"/>
    <w:rsid w:val="7AB2A22B"/>
    <w:rsid w:val="7BEACBDD"/>
    <w:rsid w:val="7D15240A"/>
    <w:rsid w:val="7D20DCEF"/>
    <w:rsid w:val="7D85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E3AF4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3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5104F1"/>
    <w:pPr>
      <w:tabs>
        <w:tab w:val="right" w:leader="dot" w:pos="9536"/>
      </w:tabs>
      <w:spacing w:before="120" w:after="12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NormalWeb">
    <w:name w:val="Normal (Web)"/>
    <w:basedOn w:val="Normal"/>
    <w:uiPriority w:val="99"/>
    <w:unhideWhenUsed/>
    <w:rsid w:val="00EB0E1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spellingerror">
    <w:name w:val="spellingerror"/>
    <w:basedOn w:val="Policepardfaut"/>
    <w:rsid w:val="00433C28"/>
  </w:style>
  <w:style w:type="character" w:styleId="Lienhypertextesuivivisit">
    <w:name w:val="FollowedHyperlink"/>
    <w:basedOn w:val="Policepardfaut"/>
    <w:uiPriority w:val="99"/>
    <w:semiHidden/>
    <w:unhideWhenUsed/>
    <w:rsid w:val="00EB1C6A"/>
    <w:rPr>
      <w:color w:val="3EBBF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41A4"/>
    <w:rPr>
      <w:rFonts w:asciiTheme="minorHAnsi" w:eastAsiaTheme="minorHAnsi" w:hAnsiTheme="minorHAnsi" w:cstheme="minorBidi"/>
      <w:szCs w:val="20"/>
      <w:lang w:val="fr-CA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41A4"/>
    <w:rPr>
      <w:sz w:val="20"/>
      <w:szCs w:val="20"/>
      <w:lang w:val="fr-CA"/>
    </w:rPr>
  </w:style>
  <w:style w:type="character" w:styleId="Appelnotedebasdep">
    <w:name w:val="footnote reference"/>
    <w:basedOn w:val="Policepardfaut"/>
    <w:uiPriority w:val="99"/>
    <w:semiHidden/>
    <w:unhideWhenUsed/>
    <w:rsid w:val="004041A4"/>
    <w:rPr>
      <w:vertAlign w:val="superscript"/>
    </w:rPr>
  </w:style>
  <w:style w:type="character" w:customStyle="1" w:styleId="scxw165919800">
    <w:name w:val="scxw165919800"/>
    <w:basedOn w:val="Policepardfaut"/>
    <w:rsid w:val="00F10B83"/>
  </w:style>
  <w:style w:type="paragraph" w:customStyle="1" w:styleId="Default">
    <w:name w:val="Default"/>
    <w:rsid w:val="00FB2618"/>
    <w:pPr>
      <w:autoSpaceDE w:val="0"/>
      <w:autoSpaceDN w:val="0"/>
      <w:adjustRightInd w:val="0"/>
    </w:pPr>
    <w:rPr>
      <w:rFonts w:ascii="Calibri" w:hAnsi="Calibri" w:cs="Calibri"/>
      <w:color w:val="000000"/>
      <w:lang w:val="fr-CA"/>
    </w:rPr>
  </w:style>
  <w:style w:type="character" w:customStyle="1" w:styleId="UnresolvedMention1">
    <w:name w:val="Unresolved Mention1"/>
    <w:basedOn w:val="Policepardfaut"/>
    <w:uiPriority w:val="99"/>
    <w:rsid w:val="00692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2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78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80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4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7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8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0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0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7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4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9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0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3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0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0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9" Type="http://schemas.openxmlformats.org/officeDocument/2006/relationships/hyperlink" Target="https://mazonecec.com/application/book/444/90?page=135" TargetMode="External"/><Relationship Id="rId21" Type="http://schemas.openxmlformats.org/officeDocument/2006/relationships/header" Target="header3.xml"/><Relationship Id="rId34" Type="http://schemas.openxmlformats.org/officeDocument/2006/relationships/header" Target="header8.xml"/><Relationship Id="rId42" Type="http://schemas.openxmlformats.org/officeDocument/2006/relationships/header" Target="header11.xml"/><Relationship Id="rId47" Type="http://schemas.openxmlformats.org/officeDocument/2006/relationships/hyperlink" Target="https://www.youtube.com/watch?v=VjrrLXb_tM4" TargetMode="External"/><Relationship Id="rId50" Type="http://schemas.openxmlformats.org/officeDocument/2006/relationships/header" Target="header15.xml"/><Relationship Id="rId55" Type="http://schemas.openxmlformats.org/officeDocument/2006/relationships/header" Target="header1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4.png"/><Relationship Id="rId33" Type="http://schemas.openxmlformats.org/officeDocument/2006/relationships/hyperlink" Target="https://www.youtube.com/watch?v=Z61oWmNrJ2Y" TargetMode="External"/><Relationship Id="rId38" Type="http://schemas.openxmlformats.org/officeDocument/2006/relationships/header" Target="header10.xml"/><Relationship Id="rId46" Type="http://schemas.openxmlformats.org/officeDocument/2006/relationships/header" Target="header13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41" Type="http://schemas.openxmlformats.org/officeDocument/2006/relationships/hyperlink" Target="https://www.istockphoto.com/ca/vector/canada-simple-outline-map-on-white-background-gm467972742-61322736" TargetMode="External"/><Relationship Id="rId54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5.xml"/><Relationship Id="rId32" Type="http://schemas.openxmlformats.org/officeDocument/2006/relationships/header" Target="header7.xml"/><Relationship Id="rId37" Type="http://schemas.openxmlformats.org/officeDocument/2006/relationships/header" Target="header9.xml"/><Relationship Id="rId40" Type="http://schemas.openxmlformats.org/officeDocument/2006/relationships/hyperlink" Target="https://mazonecec.com/application/book/571/3371?page=C2" TargetMode="External"/><Relationship Id="rId45" Type="http://schemas.openxmlformats.org/officeDocument/2006/relationships/hyperlink" Target="https://mazonecec.com/application/book/410/2625?page=226" TargetMode="External"/><Relationship Id="rId53" Type="http://schemas.openxmlformats.org/officeDocument/2006/relationships/hyperlink" Target="https://www.superprof.fr/ressources/art-loisir/arts-menagers/cours-arts3/seconde-pro-arts3/art-couleur-opposee-cercle.html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zonecec.com/application/exercises/351/2255/basket/4653/1" TargetMode="External"/><Relationship Id="rId23" Type="http://schemas.openxmlformats.org/officeDocument/2006/relationships/header" Target="header4.xml"/><Relationship Id="rId28" Type="http://schemas.openxmlformats.org/officeDocument/2006/relationships/image" Target="media/image6.emf"/><Relationship Id="rId36" Type="http://schemas.openxmlformats.org/officeDocument/2006/relationships/image" Target="media/image10.png"/><Relationship Id="rId49" Type="http://schemas.openxmlformats.org/officeDocument/2006/relationships/hyperlink" Target="https://www.ccdmd.qc.ca/media/virg_inv_03Ponctu.pdf" TargetMode="External"/><Relationship Id="rId57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mazonecec.com/application/exercises/365/2295/basket/76/1" TargetMode="External"/><Relationship Id="rId31" Type="http://schemas.openxmlformats.org/officeDocument/2006/relationships/image" Target="media/image9.png"/><Relationship Id="rId44" Type="http://schemas.openxmlformats.org/officeDocument/2006/relationships/header" Target="header12.xml"/><Relationship Id="rId52" Type="http://schemas.openxmlformats.org/officeDocument/2006/relationships/header" Target="header1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zonecec.com/application/book/351/2195?page=60" TargetMode="External"/><Relationship Id="rId22" Type="http://schemas.openxmlformats.org/officeDocument/2006/relationships/hyperlink" Target="https://www.youtube.com/watch?v=VjrrLXb_tM4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s://mazonecec.com/application/book/21/91?page=24" TargetMode="External"/><Relationship Id="rId43" Type="http://schemas.openxmlformats.org/officeDocument/2006/relationships/hyperlink" Target="https://www.bing.com/images/search?view=detailV2&amp;ccid=6mOXXNE0&amp;id=23F73E096C46B1AA0373E4B306C650A70AE54E20&amp;thid=OIP.6mOXXNE0ON0IsqYam0gSSgHaDq&amp;mediaurl=https%3a%2f%2fmedia.istockphoto.com%2fillustrations%2fworld-map-in-black-and-white-illustration-id477707738&amp;exph=506&amp;expw=1024&amp;q=world+map+black+and+white&amp;simid=608024075817519981&amp;selectedIndex=3&amp;ajaxhist=0" TargetMode="External"/><Relationship Id="rId48" Type="http://schemas.openxmlformats.org/officeDocument/2006/relationships/header" Target="header14.xm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YVJlbTSbLp4" TargetMode="Externa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badi MT Condensed Extra Bold">
    <w:altName w:val="Cambria"/>
    <w:panose1 w:val="00000000000000000000"/>
    <w:charset w:val="00"/>
    <w:family w:val="roman"/>
    <w:notTrueType/>
    <w:pitch w:val="default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ndika Basic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3613B"/>
    <w:rsid w:val="0023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1B75D-F939-4907-A31E-45E34BAC5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CB8770-80D0-4BDC-AA16-7FDE4B1F6745}">
  <ds:schemaRefs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ECD3408-35C5-49E6-810C-CA4C1B57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19</Pages>
  <Words>1084</Words>
  <Characters>5965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BOUCHARD, NATHALIE</cp:lastModifiedBy>
  <cp:revision>7</cp:revision>
  <cp:lastPrinted>2020-03-31T21:49:00Z</cp:lastPrinted>
  <dcterms:created xsi:type="dcterms:W3CDTF">2020-05-11T16:56:00Z</dcterms:created>
  <dcterms:modified xsi:type="dcterms:W3CDTF">2020-05-11T17:25:00Z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