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88159" w14:textId="77777777" w:rsidR="003D6340" w:rsidRDefault="003D6340" w:rsidP="2A16F3C8">
      <w:pPr>
        <w:spacing w:line="257" w:lineRule="auto"/>
      </w:pPr>
    </w:p>
    <w:p w14:paraId="7C8E5615" w14:textId="77777777" w:rsidR="00874200" w:rsidRDefault="00874200" w:rsidP="00874200">
      <w:pPr>
        <w:pStyle w:val="Titredelactivit"/>
        <w:jc w:val="both"/>
        <w:rPr>
          <w:sz w:val="40"/>
        </w:rPr>
      </w:pPr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7B896999" w14:textId="77777777" w:rsidR="00874200" w:rsidRDefault="00874200" w:rsidP="00874200">
      <w:pPr>
        <w:pStyle w:val="Titredelactivit"/>
        <w:jc w:val="both"/>
        <w:rPr>
          <w:sz w:val="40"/>
        </w:rPr>
      </w:pPr>
    </w:p>
    <w:p w14:paraId="61A50A17" w14:textId="77777777" w:rsidR="00874200" w:rsidRPr="005603F9" w:rsidRDefault="00874200" w:rsidP="00874200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>Veuillez suivre le lien ci-dessous pour visualiser l’ensemble des bonifications préparées par J</w:t>
      </w:r>
      <w:r>
        <w:rPr>
          <w:sz w:val="40"/>
          <w:u w:val="single"/>
        </w:rPr>
        <w:t xml:space="preserve">ulie </w:t>
      </w:r>
      <w:proofErr w:type="spellStart"/>
      <w:r>
        <w:rPr>
          <w:sz w:val="40"/>
          <w:u w:val="single"/>
        </w:rPr>
        <w:t>Bellavance</w:t>
      </w:r>
      <w:proofErr w:type="spellEnd"/>
      <w:r>
        <w:rPr>
          <w:sz w:val="40"/>
          <w:u w:val="single"/>
        </w:rPr>
        <w:t>, Linda Leblanc et Anne Duplessis</w:t>
      </w:r>
    </w:p>
    <w:p w14:paraId="2909B7DE" w14:textId="77777777" w:rsidR="003D6340" w:rsidRDefault="003D6340" w:rsidP="2A16F3C8">
      <w:pPr>
        <w:spacing w:line="257" w:lineRule="auto"/>
      </w:pPr>
      <w:bookmarkStart w:id="0" w:name="_GoBack"/>
      <w:bookmarkEnd w:id="0"/>
    </w:p>
    <w:p w14:paraId="3ECB7C35" w14:textId="77777777" w:rsidR="003D6340" w:rsidRDefault="003D6340" w:rsidP="2A16F3C8">
      <w:pPr>
        <w:spacing w:line="257" w:lineRule="auto"/>
      </w:pPr>
    </w:p>
    <w:p w14:paraId="495464F4" w14:textId="74DF8A59" w:rsidR="54C72229" w:rsidRDefault="00874200" w:rsidP="2A16F3C8">
      <w:pPr>
        <w:spacing w:line="257" w:lineRule="auto"/>
      </w:pPr>
      <w:hyperlink r:id="rId9">
        <w:r w:rsidR="4F89DC5E" w:rsidRPr="2A16F3C8">
          <w:rPr>
            <w:rStyle w:val="Lienhypertexte"/>
            <w:rFonts w:ascii="Calibri" w:eastAsia="Calibri" w:hAnsi="Calibri" w:cs="Calibri"/>
            <w:color w:val="0000FF"/>
            <w:sz w:val="28"/>
            <w:szCs w:val="28"/>
          </w:rPr>
          <w:t>https://padlet.com/juliebellavance/s59gdqoi7ag1f1zl</w:t>
        </w:r>
      </w:hyperlink>
    </w:p>
    <w:p w14:paraId="3A507D5B" w14:textId="75709A2B" w:rsidR="54C72229" w:rsidRDefault="54C72229" w:rsidP="2A16F3C8"/>
    <w:sectPr w:rsidR="54C7222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8AAA" w14:textId="77777777" w:rsidR="007A2684" w:rsidRDefault="007A2684" w:rsidP="007C164D">
      <w:pPr>
        <w:spacing w:after="0" w:line="240" w:lineRule="auto"/>
      </w:pPr>
      <w:r>
        <w:separator/>
      </w:r>
    </w:p>
  </w:endnote>
  <w:endnote w:type="continuationSeparator" w:id="0">
    <w:p w14:paraId="61FAA0E7" w14:textId="77777777" w:rsidR="007A2684" w:rsidRDefault="007A2684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E197" w14:textId="77777777" w:rsidR="007A2684" w:rsidRDefault="007A2684" w:rsidP="007C164D">
      <w:pPr>
        <w:spacing w:after="0" w:line="240" w:lineRule="auto"/>
      </w:pPr>
      <w:r>
        <w:separator/>
      </w:r>
    </w:p>
  </w:footnote>
  <w:footnote w:type="continuationSeparator" w:id="0">
    <w:p w14:paraId="756933E7" w14:textId="77777777" w:rsidR="007A2684" w:rsidRDefault="007A2684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24902BD2" w:rsidR="007C164D" w:rsidRPr="002F2E13" w:rsidRDefault="004D26AD" w:rsidP="007C164D">
    <w:pPr>
      <w:pStyle w:val="En-tte"/>
      <w:jc w:val="right"/>
      <w:rPr>
        <w:b/>
        <w:color w:val="1F3864" w:themeColor="accent1" w:themeShade="80"/>
        <w:sz w:val="32"/>
        <w:szCs w:val="32"/>
      </w:rPr>
    </w:pPr>
    <w:r>
      <w:rPr>
        <w:b/>
        <w:color w:val="1F3864" w:themeColor="accent1" w:themeShade="80"/>
        <w:sz w:val="32"/>
        <w:szCs w:val="32"/>
      </w:rPr>
      <w:t>Semaine du 11</w:t>
    </w:r>
    <w:r w:rsidR="009907B3">
      <w:rPr>
        <w:b/>
        <w:color w:val="1F3864" w:themeColor="accent1" w:themeShade="80"/>
        <w:sz w:val="32"/>
        <w:szCs w:val="32"/>
      </w:rPr>
      <w:t xml:space="preserve"> mai</w:t>
    </w:r>
    <w:r w:rsidR="00FE78D7" w:rsidRPr="002F2E13">
      <w:rPr>
        <w:b/>
        <w:color w:val="1F3864" w:themeColor="accent1" w:themeShade="80"/>
        <w:sz w:val="32"/>
        <w:szCs w:val="32"/>
      </w:rPr>
      <w:t xml:space="preserve"> 2020</w:t>
    </w:r>
  </w:p>
  <w:p w14:paraId="6908BEC9" w14:textId="77777777" w:rsidR="002F2E13" w:rsidRDefault="002F2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293E72"/>
    <w:rsid w:val="002B5DF4"/>
    <w:rsid w:val="002F2E13"/>
    <w:rsid w:val="003D6340"/>
    <w:rsid w:val="004D26AD"/>
    <w:rsid w:val="0058427D"/>
    <w:rsid w:val="005C623E"/>
    <w:rsid w:val="007A2684"/>
    <w:rsid w:val="007C164D"/>
    <w:rsid w:val="00874200"/>
    <w:rsid w:val="009907B3"/>
    <w:rsid w:val="00995965"/>
    <w:rsid w:val="00A00DAF"/>
    <w:rsid w:val="00BD514B"/>
    <w:rsid w:val="00DD01C8"/>
    <w:rsid w:val="00DF44A3"/>
    <w:rsid w:val="00E40261"/>
    <w:rsid w:val="00EB578E"/>
    <w:rsid w:val="00FE78D7"/>
    <w:rsid w:val="2A16F3C8"/>
    <w:rsid w:val="4F89DC5E"/>
    <w:rsid w:val="54C72229"/>
    <w:rsid w:val="7BFA3118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paragraph" w:customStyle="1" w:styleId="Titredelactivit">
    <w:name w:val="Titre de l'activité"/>
    <w:basedOn w:val="Normal"/>
    <w:rsid w:val="00874200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adlet.com/juliebellavance/s59gdqoi7ag1f1z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B8CA3-E57F-479D-B286-B335BDC6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3</cp:revision>
  <dcterms:created xsi:type="dcterms:W3CDTF">2020-05-11T17:27:00Z</dcterms:created>
  <dcterms:modified xsi:type="dcterms:W3CDTF">2020-05-11T17:27:00Z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