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AC39E" w14:textId="77777777" w:rsidR="00CA0BE8" w:rsidRDefault="00CA0BE8" w:rsidP="00CA0BE8">
      <w:pPr>
        <w:pStyle w:val="TDM-Nomdelamatire"/>
        <w:ind w:left="708"/>
        <w:jc w:val="center"/>
        <w:rPr>
          <w:color w:val="0070C0"/>
          <w:sz w:val="40"/>
          <w:szCs w:val="40"/>
        </w:rPr>
      </w:pPr>
      <w:bookmarkStart w:id="0" w:name="_GoBack"/>
      <w:bookmarkEnd w:id="0"/>
    </w:p>
    <w:p w14:paraId="3DBF692D" w14:textId="77777777" w:rsidR="00CA0BE8" w:rsidRDefault="00CA0BE8" w:rsidP="00CA0BE8">
      <w:pPr>
        <w:pStyle w:val="TDM-Nomdelamatire"/>
        <w:ind w:left="708"/>
        <w:jc w:val="center"/>
        <w:rPr>
          <w:color w:val="0070C0"/>
          <w:sz w:val="40"/>
          <w:szCs w:val="40"/>
        </w:rPr>
      </w:pPr>
    </w:p>
    <w:p w14:paraId="7332C8F3" w14:textId="77777777" w:rsidR="00CA0BE8" w:rsidRDefault="00CA0BE8" w:rsidP="00CA0BE8">
      <w:pPr>
        <w:pStyle w:val="TDM-Nomdelamatire"/>
        <w:ind w:left="708"/>
        <w:jc w:val="center"/>
        <w:rPr>
          <w:color w:val="0070C0"/>
          <w:sz w:val="40"/>
          <w:szCs w:val="40"/>
        </w:rPr>
      </w:pPr>
    </w:p>
    <w:p w14:paraId="7E53F7CD" w14:textId="77777777" w:rsidR="00CA0BE8" w:rsidRDefault="00CA0BE8" w:rsidP="00CA0BE8">
      <w:pPr>
        <w:pStyle w:val="TDM-Nomdelamatire"/>
        <w:ind w:left="708"/>
        <w:jc w:val="center"/>
        <w:rPr>
          <w:color w:val="0070C0"/>
          <w:sz w:val="40"/>
          <w:szCs w:val="40"/>
        </w:rPr>
      </w:pPr>
    </w:p>
    <w:p w14:paraId="76567878" w14:textId="21B8C769" w:rsidR="00CA0BE8" w:rsidRDefault="00CA0BE8" w:rsidP="00CA0BE8">
      <w:pPr>
        <w:pStyle w:val="TDM-Nomdelamatire"/>
        <w:ind w:left="708"/>
        <w:jc w:val="center"/>
        <w:rPr>
          <w:color w:val="0070C0"/>
          <w:sz w:val="40"/>
          <w:szCs w:val="40"/>
        </w:rPr>
      </w:pPr>
      <w:r>
        <w:rPr>
          <w:color w:val="0070C0"/>
          <w:sz w:val="40"/>
          <w:szCs w:val="40"/>
        </w:rPr>
        <w:t>Trousse pédagogique bonifiée par les enseignants de 1</w:t>
      </w:r>
      <w:r>
        <w:rPr>
          <w:color w:val="0070C0"/>
          <w:sz w:val="40"/>
          <w:szCs w:val="40"/>
          <w:vertAlign w:val="superscript"/>
        </w:rPr>
        <w:t>re</w:t>
      </w:r>
      <w:r>
        <w:rPr>
          <w:color w:val="0070C0"/>
          <w:sz w:val="40"/>
          <w:szCs w:val="40"/>
        </w:rPr>
        <w:t xml:space="preserve"> secondaire</w:t>
      </w:r>
    </w:p>
    <w:p w14:paraId="6E587D51" w14:textId="04A55882" w:rsidR="00CA0BE8" w:rsidRDefault="00CA0BE8" w:rsidP="00CA0BE8">
      <w:pPr>
        <w:pStyle w:val="TM1"/>
      </w:pPr>
      <w:r>
        <w:rPr>
          <w:noProof/>
          <w:lang w:val="fr-CA" w:eastAsia="fr-CA"/>
        </w:rPr>
        <w:drawing>
          <wp:anchor distT="0" distB="0" distL="114300" distR="114300" simplePos="0" relativeHeight="251691008" behindDoc="0" locked="0" layoutInCell="1" allowOverlap="1" wp14:anchorId="153F847F" wp14:editId="06B263A5">
            <wp:simplePos x="0" y="0"/>
            <wp:positionH relativeFrom="margin">
              <wp:align>left</wp:align>
            </wp:positionH>
            <wp:positionV relativeFrom="margin">
              <wp:posOffset>-847725</wp:posOffset>
            </wp:positionV>
            <wp:extent cx="1889760" cy="1468120"/>
            <wp:effectExtent l="0" t="0" r="0" b="0"/>
            <wp:wrapSquare wrapText="bothSides"/>
            <wp:docPr id="5" name="Imag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70D30693">
        <w:tc>
          <w:tcPr>
            <w:tcW w:w="9782" w:type="dxa"/>
            <w:shd w:val="clear" w:color="auto" w:fill="DDECEE" w:themeFill="accent5" w:themeFillTint="33"/>
          </w:tcPr>
          <w:p w14:paraId="733F1899" w14:textId="1FE787E8" w:rsidR="006F3382" w:rsidRPr="006F3382" w:rsidRDefault="006F3382" w:rsidP="5324BA2D">
            <w:pPr>
              <w:pStyle w:val="TableauParagraphedeliste"/>
              <w:numPr>
                <w:ilvl w:val="0"/>
                <w:numId w:val="0"/>
              </w:numPr>
            </w:pPr>
          </w:p>
        </w:tc>
      </w:tr>
      <w:tr w:rsidR="00B1004F" w:rsidRPr="006F3382" w14:paraId="3A8E4E27" w14:textId="77777777" w:rsidTr="70D30693">
        <w:tc>
          <w:tcPr>
            <w:tcW w:w="9782" w:type="dxa"/>
            <w:shd w:val="clear" w:color="auto" w:fill="DDECEE" w:themeFill="accent5" w:themeFillTint="33"/>
          </w:tcPr>
          <w:p w14:paraId="2B124394" w14:textId="0FA011FE" w:rsidR="00B1004F" w:rsidRPr="00726125" w:rsidRDefault="4E7F7428" w:rsidP="5324BA2D">
            <w:pPr>
              <w:spacing w:line="259" w:lineRule="auto"/>
            </w:pPr>
            <w:r w:rsidRPr="5324BA2D">
              <w:rPr>
                <w:rFonts w:ascii="Arial Rounded MT Bold" w:eastAsia="Arial Rounded MT Bold" w:hAnsi="Arial Rounded MT Bold" w:cs="Arial Rounded MT Bold"/>
                <w:b/>
                <w:bCs/>
                <w:color w:val="0070C0"/>
                <w:sz w:val="50"/>
                <w:szCs w:val="50"/>
              </w:rPr>
              <w:t>Compréhension de texte (cahier Texto)</w:t>
            </w:r>
          </w:p>
          <w:p w14:paraId="75585D6B" w14:textId="78FF591F" w:rsidR="4E7F7428" w:rsidRDefault="4E7F7428" w:rsidP="70D30693">
            <w:r w:rsidRPr="70D30693">
              <w:rPr>
                <w:rFonts w:ascii="Times New Roman" w:eastAsia="Times New Roman" w:hAnsi="Times New Roman"/>
                <w:b/>
                <w:bCs/>
                <w:color w:val="0070C0"/>
                <w:sz w:val="24"/>
              </w:rPr>
              <w:t xml:space="preserve"> </w:t>
            </w:r>
            <w:r w:rsidR="383C14DB" w:rsidRPr="70D30693">
              <w:rPr>
                <w:rFonts w:eastAsia="Arial" w:cs="Arial"/>
                <w:b/>
                <w:bCs/>
                <w:color w:val="002060"/>
                <w:sz w:val="24"/>
                <w:lang w:val="fr"/>
              </w:rPr>
              <w:t>Consigne à l’élève – groupes 107 et 108</w:t>
            </w:r>
          </w:p>
          <w:p w14:paraId="09F62BB2" w14:textId="16830360" w:rsidR="383C14DB" w:rsidRDefault="383C14DB">
            <w:r w:rsidRPr="70D30693">
              <w:rPr>
                <w:rFonts w:ascii="Times New Roman" w:eastAsia="Times New Roman" w:hAnsi="Times New Roman"/>
                <w:b/>
                <w:bCs/>
                <w:color w:val="002060"/>
                <w:sz w:val="24"/>
              </w:rPr>
              <w:t xml:space="preserve"> </w:t>
            </w:r>
          </w:p>
          <w:p w14:paraId="04A7D755" w14:textId="3781FDED" w:rsidR="383C14DB" w:rsidRDefault="383C14DB" w:rsidP="70D30693">
            <w:pPr>
              <w:pStyle w:val="Paragraphedeliste"/>
              <w:numPr>
                <w:ilvl w:val="0"/>
                <w:numId w:val="4"/>
              </w:numPr>
              <w:rPr>
                <w:rFonts w:asciiTheme="minorHAnsi" w:eastAsiaTheme="minorEastAsia" w:hAnsiTheme="minorHAnsi"/>
                <w:color w:val="000000" w:themeColor="text1"/>
                <w:lang w:val="fr"/>
              </w:rPr>
            </w:pPr>
            <w:r w:rsidRPr="70D30693">
              <w:rPr>
                <w:rFonts w:eastAsia="Arial" w:cs="Arial"/>
                <w:color w:val="000000" w:themeColor="text1"/>
                <w:lang w:val="fr"/>
              </w:rPr>
              <w:t xml:space="preserve">Texto 1 </w:t>
            </w:r>
            <w:r w:rsidRPr="70D30693">
              <w:rPr>
                <w:rFonts w:eastAsia="Arial" w:cs="Arial"/>
                <w:i/>
                <w:iCs/>
                <w:color w:val="000000" w:themeColor="text1"/>
                <w:lang w:val="fr"/>
              </w:rPr>
              <w:t>Craquant festin</w:t>
            </w:r>
            <w:r w:rsidRPr="70D30693">
              <w:rPr>
                <w:rFonts w:eastAsia="Arial" w:cs="Arial"/>
                <w:color w:val="000000" w:themeColor="text1"/>
                <w:lang w:val="fr"/>
              </w:rPr>
              <w:t xml:space="preserve"> </w:t>
            </w:r>
          </w:p>
          <w:p w14:paraId="4B65E9C7" w14:textId="7638FD69" w:rsidR="383C14DB" w:rsidRDefault="383C14DB" w:rsidP="70D30693">
            <w:pPr>
              <w:rPr>
                <w:rFonts w:eastAsia="Arial" w:cs="Arial"/>
                <w:b/>
                <w:bCs/>
                <w:color w:val="002060"/>
                <w:sz w:val="24"/>
              </w:rPr>
            </w:pPr>
            <w:r w:rsidRPr="70D30693">
              <w:rPr>
                <w:rFonts w:eastAsia="Arial" w:cs="Arial"/>
                <w:b/>
                <w:bCs/>
                <w:color w:val="000000" w:themeColor="text1"/>
                <w:sz w:val="24"/>
              </w:rPr>
              <w:t>Matériel requis</w:t>
            </w:r>
            <w:r w:rsidRPr="70D30693">
              <w:rPr>
                <w:rFonts w:eastAsia="Arial" w:cs="Arial"/>
                <w:b/>
                <w:bCs/>
                <w:color w:val="002060"/>
                <w:sz w:val="32"/>
                <w:szCs w:val="32"/>
              </w:rPr>
              <w:t xml:space="preserve"> </w:t>
            </w:r>
            <w:r>
              <w:br/>
            </w:r>
          </w:p>
          <w:p w14:paraId="01AFDA6D" w14:textId="73418C43" w:rsidR="383C14DB" w:rsidRDefault="383C14DB" w:rsidP="70D30693">
            <w:pPr>
              <w:pStyle w:val="Paragraphedeliste"/>
              <w:numPr>
                <w:ilvl w:val="0"/>
                <w:numId w:val="3"/>
              </w:numPr>
              <w:rPr>
                <w:rFonts w:asciiTheme="minorHAnsi" w:eastAsiaTheme="minorEastAsia" w:hAnsiTheme="minorHAnsi"/>
                <w:color w:val="000000" w:themeColor="text1"/>
              </w:rPr>
            </w:pPr>
            <w:r w:rsidRPr="70D30693">
              <w:rPr>
                <w:rFonts w:eastAsia="Arial" w:cs="Arial"/>
                <w:color w:val="000000" w:themeColor="text1"/>
                <w:lang w:val="fr"/>
              </w:rPr>
              <w:t xml:space="preserve">Cahier d’exercices Texto 1 </w:t>
            </w:r>
            <w:r>
              <w:br/>
            </w:r>
            <w:r w:rsidRPr="70D30693">
              <w:rPr>
                <w:rFonts w:eastAsia="Arial" w:cs="Arial"/>
                <w:color w:val="000000" w:themeColor="text1"/>
                <w:lang w:val="fr-FR"/>
              </w:rPr>
              <w:t xml:space="preserve"> </w:t>
            </w:r>
          </w:p>
          <w:p w14:paraId="629CC87B" w14:textId="6BD2052F" w:rsidR="383C14DB" w:rsidRDefault="383C14DB" w:rsidP="70D30693">
            <w:pPr>
              <w:pStyle w:val="Paragraphedeliste"/>
              <w:numPr>
                <w:ilvl w:val="0"/>
                <w:numId w:val="2"/>
              </w:numPr>
              <w:rPr>
                <w:rFonts w:asciiTheme="minorHAnsi" w:eastAsiaTheme="minorEastAsia" w:hAnsiTheme="minorHAnsi"/>
                <w:color w:val="000000" w:themeColor="text1"/>
                <w:lang w:val="fr"/>
              </w:rPr>
            </w:pPr>
            <w:r w:rsidRPr="70D30693">
              <w:rPr>
                <w:rFonts w:eastAsia="Arial" w:cs="Arial"/>
                <w:color w:val="000000" w:themeColor="text1"/>
                <w:lang w:val="fr"/>
              </w:rPr>
              <w:t>Le corrigé est déposé sur Teams (courriel aux élèves)</w:t>
            </w:r>
            <w:r>
              <w:br/>
            </w:r>
          </w:p>
          <w:p w14:paraId="65AAFF65" w14:textId="39230278" w:rsidR="6E811C21" w:rsidRDefault="6E811C21">
            <w:r w:rsidRPr="70D30693">
              <w:rPr>
                <w:rFonts w:ascii="Arial Rounded MT Bold" w:eastAsia="Arial Rounded MT Bold" w:hAnsi="Arial Rounded MT Bold" w:cs="Arial Rounded MT Bold"/>
                <w:b/>
                <w:bCs/>
                <w:color w:val="0070C0"/>
                <w:sz w:val="30"/>
                <w:szCs w:val="30"/>
                <w:lang w:val="fr"/>
              </w:rPr>
              <w:t>Information aux parents</w:t>
            </w:r>
            <w:r w:rsidRPr="70D30693">
              <w:rPr>
                <w:rFonts w:ascii="Arial Rounded MT Bold" w:eastAsia="Arial Rounded MT Bold" w:hAnsi="Arial Rounded MT Bold" w:cs="Arial Rounded MT Bold"/>
                <w:b/>
                <w:bCs/>
                <w:color w:val="0070C0"/>
                <w:sz w:val="30"/>
                <w:szCs w:val="30"/>
              </w:rPr>
              <w:t xml:space="preserve"> </w:t>
            </w:r>
          </w:p>
          <w:p w14:paraId="45227E73" w14:textId="1499EB4E" w:rsidR="6E811C21" w:rsidRDefault="6E811C21">
            <w:r w:rsidRPr="70D30693">
              <w:rPr>
                <w:rFonts w:ascii="Arial Rounded MT Bold" w:eastAsia="Arial Rounded MT Bold" w:hAnsi="Arial Rounded MT Bold" w:cs="Arial Rounded MT Bold"/>
                <w:b/>
                <w:bCs/>
                <w:color w:val="0070C0"/>
                <w:sz w:val="30"/>
                <w:szCs w:val="30"/>
              </w:rPr>
              <w:t xml:space="preserve"> </w:t>
            </w:r>
          </w:p>
          <w:p w14:paraId="1D552FD7" w14:textId="3120794E" w:rsidR="6E811C21" w:rsidRDefault="6E811C21">
            <w:r w:rsidRPr="70D30693">
              <w:rPr>
                <w:rFonts w:ascii="Calibri" w:eastAsia="Calibri" w:hAnsi="Calibri" w:cs="Calibri"/>
                <w:b/>
                <w:bCs/>
                <w:color w:val="002060"/>
                <w:sz w:val="24"/>
                <w:lang w:val="fr"/>
              </w:rPr>
              <w:t>À propos de l’activité</w:t>
            </w:r>
          </w:p>
          <w:p w14:paraId="432ED1D5" w14:textId="3EA9E498" w:rsidR="6E811C21" w:rsidRDefault="6E811C21" w:rsidP="70D30693">
            <w:pPr>
              <w:rPr>
                <w:rFonts w:eastAsia="Arial" w:cs="Arial"/>
                <w:color w:val="002060"/>
                <w:sz w:val="24"/>
                <w:lang w:val="fr"/>
              </w:rPr>
            </w:pPr>
            <w:r w:rsidRPr="70D30693">
              <w:rPr>
                <w:rFonts w:eastAsia="Arial" w:cs="Arial"/>
                <w:color w:val="002060"/>
                <w:sz w:val="24"/>
                <w:lang w:val="fr"/>
              </w:rPr>
              <w:t xml:space="preserve">L’activité de lecture permet à l’élève de mettre en pratique ses stratégies de lecture. Il doit annoter son texte avant de répondre aux questions par des phrases complètes. </w:t>
            </w:r>
          </w:p>
          <w:p w14:paraId="05A54823" w14:textId="13BCAD3F" w:rsidR="6E811C21" w:rsidRDefault="6E811C21" w:rsidP="70D30693">
            <w:pPr>
              <w:rPr>
                <w:rFonts w:eastAsia="Arial" w:cs="Arial"/>
                <w:color w:val="002060"/>
                <w:sz w:val="24"/>
                <w:lang w:val="fr"/>
              </w:rPr>
            </w:pPr>
            <w:r w:rsidRPr="70D30693">
              <w:rPr>
                <w:rFonts w:eastAsia="Arial" w:cs="Arial"/>
                <w:color w:val="002060"/>
                <w:sz w:val="24"/>
                <w:lang w:val="fr"/>
              </w:rPr>
              <w:t xml:space="preserve">Toutes les autres activités obligatoires de la semaine sont transmises par courriel directement aux élèves. </w:t>
            </w:r>
          </w:p>
          <w:p w14:paraId="7188F280" w14:textId="4308536D" w:rsidR="70D30693" w:rsidRDefault="70D30693" w:rsidP="70D30693">
            <w:pPr>
              <w:rPr>
                <w:rFonts w:eastAsia="Arial" w:cs="Arial"/>
                <w:b/>
                <w:bCs/>
                <w:color w:val="002060"/>
                <w:sz w:val="24"/>
                <w:lang w:val="fr"/>
              </w:rPr>
            </w:pPr>
          </w:p>
          <w:p w14:paraId="06CFF06C" w14:textId="4308C4D7" w:rsidR="00B1004F" w:rsidRPr="00726125" w:rsidRDefault="4E7F7428" w:rsidP="5324BA2D">
            <w:r w:rsidRPr="5324BA2D">
              <w:rPr>
                <w:rFonts w:eastAsia="Arial" w:cs="Arial"/>
                <w:b/>
                <w:bCs/>
                <w:color w:val="002060"/>
                <w:sz w:val="24"/>
                <w:lang w:val="fr"/>
              </w:rPr>
              <w:t xml:space="preserve">Consigne à l’élève – groupes 101 et 102 </w:t>
            </w:r>
          </w:p>
          <w:p w14:paraId="28DCE961" w14:textId="16830360" w:rsidR="00B1004F" w:rsidRPr="00726125" w:rsidRDefault="4E7F7428" w:rsidP="5324BA2D">
            <w:r w:rsidRPr="5324BA2D">
              <w:rPr>
                <w:rFonts w:ascii="Times New Roman" w:eastAsia="Times New Roman" w:hAnsi="Times New Roman"/>
                <w:b/>
                <w:bCs/>
                <w:color w:val="002060"/>
                <w:sz w:val="24"/>
              </w:rPr>
              <w:t xml:space="preserve"> </w:t>
            </w:r>
          </w:p>
          <w:p w14:paraId="2AAA739D" w14:textId="6A11BAD7" w:rsidR="00B1004F" w:rsidRPr="00726125" w:rsidRDefault="4E7F7428" w:rsidP="70D30693">
            <w:pPr>
              <w:pStyle w:val="Paragraphedeliste"/>
              <w:numPr>
                <w:ilvl w:val="0"/>
                <w:numId w:val="4"/>
              </w:numPr>
              <w:rPr>
                <w:rFonts w:asciiTheme="minorHAnsi" w:eastAsiaTheme="minorEastAsia" w:hAnsiTheme="minorHAnsi"/>
                <w:color w:val="000000" w:themeColor="text1"/>
                <w:lang w:val="fr-FR"/>
              </w:rPr>
            </w:pPr>
            <w:r w:rsidRPr="70D30693">
              <w:rPr>
                <w:rFonts w:eastAsia="Arial" w:cs="Arial"/>
                <w:color w:val="000000" w:themeColor="text1"/>
                <w:lang w:val="fr"/>
              </w:rPr>
              <w:t xml:space="preserve">Texto 1 </w:t>
            </w:r>
            <w:r w:rsidRPr="70D30693">
              <w:rPr>
                <w:rFonts w:eastAsia="Arial" w:cs="Arial"/>
                <w:i/>
                <w:iCs/>
                <w:color w:val="000000" w:themeColor="text1"/>
                <w:lang w:val="fr"/>
              </w:rPr>
              <w:t>Bêtes de sport</w:t>
            </w:r>
            <w:r w:rsidRPr="70D30693">
              <w:rPr>
                <w:rFonts w:eastAsia="Arial" w:cs="Arial"/>
                <w:color w:val="000000" w:themeColor="text1"/>
                <w:lang w:val="fr-FR"/>
              </w:rPr>
              <w:t xml:space="preserve"> </w:t>
            </w:r>
            <w:r>
              <w:br/>
            </w:r>
          </w:p>
          <w:p w14:paraId="0565AAFB" w14:textId="7638FD69" w:rsidR="00B1004F" w:rsidRPr="00726125" w:rsidRDefault="4E7F7428" w:rsidP="5324BA2D">
            <w:pPr>
              <w:rPr>
                <w:rFonts w:eastAsia="Arial" w:cs="Arial"/>
                <w:b/>
                <w:bCs/>
                <w:color w:val="002060"/>
                <w:sz w:val="24"/>
              </w:rPr>
            </w:pPr>
            <w:r w:rsidRPr="5324BA2D">
              <w:rPr>
                <w:rFonts w:eastAsia="Arial" w:cs="Arial"/>
                <w:b/>
                <w:bCs/>
                <w:color w:val="000000" w:themeColor="text1"/>
                <w:sz w:val="24"/>
              </w:rPr>
              <w:t>Matériel requis</w:t>
            </w:r>
            <w:r w:rsidRPr="5324BA2D">
              <w:rPr>
                <w:rFonts w:eastAsia="Arial" w:cs="Arial"/>
                <w:b/>
                <w:bCs/>
                <w:color w:val="002060"/>
                <w:sz w:val="32"/>
                <w:szCs w:val="32"/>
              </w:rPr>
              <w:t xml:space="preserve"> </w:t>
            </w:r>
            <w:r w:rsidR="00B1004F">
              <w:br/>
            </w:r>
          </w:p>
          <w:p w14:paraId="133CE551" w14:textId="78FFA922" w:rsidR="00B1004F" w:rsidRPr="00726125" w:rsidRDefault="4E7F7428" w:rsidP="5324BA2D">
            <w:pPr>
              <w:pStyle w:val="Paragraphedeliste"/>
              <w:numPr>
                <w:ilvl w:val="0"/>
                <w:numId w:val="3"/>
              </w:numPr>
              <w:rPr>
                <w:rFonts w:asciiTheme="minorHAnsi" w:eastAsiaTheme="minorEastAsia" w:hAnsiTheme="minorHAnsi"/>
                <w:color w:val="000000" w:themeColor="text1"/>
              </w:rPr>
            </w:pPr>
            <w:r w:rsidRPr="5324BA2D">
              <w:rPr>
                <w:rFonts w:eastAsia="Arial" w:cs="Arial"/>
                <w:color w:val="000000" w:themeColor="text1"/>
                <w:lang w:val="fr"/>
              </w:rPr>
              <w:t>Cahier d’exercices Texto 1</w:t>
            </w:r>
            <w:r w:rsidRPr="5324BA2D">
              <w:rPr>
                <w:rFonts w:eastAsia="Arial" w:cs="Arial"/>
                <w:color w:val="000000" w:themeColor="text1"/>
                <w:lang w:val="fr-FR"/>
              </w:rPr>
              <w:t xml:space="preserve"> p. 24 à 28 </w:t>
            </w:r>
            <w:r w:rsidR="00B1004F">
              <w:br/>
            </w:r>
            <w:r w:rsidR="00B1004F">
              <w:br/>
            </w:r>
            <w:r w:rsidRPr="5324BA2D">
              <w:rPr>
                <w:rFonts w:eastAsia="Arial" w:cs="Arial"/>
                <w:color w:val="000000" w:themeColor="text1"/>
                <w:lang w:val="fr-FR"/>
              </w:rPr>
              <w:t xml:space="preserve"> </w:t>
            </w:r>
          </w:p>
          <w:p w14:paraId="2E656EDD" w14:textId="2730DC99" w:rsidR="00B1004F" w:rsidRPr="00726125" w:rsidRDefault="4E7F7428" w:rsidP="5324BA2D">
            <w:pPr>
              <w:pStyle w:val="Paragraphedeliste"/>
              <w:numPr>
                <w:ilvl w:val="0"/>
                <w:numId w:val="2"/>
              </w:numPr>
              <w:rPr>
                <w:rFonts w:asciiTheme="minorHAnsi" w:eastAsiaTheme="minorEastAsia" w:hAnsiTheme="minorHAnsi"/>
                <w:color w:val="000000" w:themeColor="text1"/>
              </w:rPr>
            </w:pPr>
            <w:r w:rsidRPr="5324BA2D">
              <w:rPr>
                <w:rFonts w:eastAsia="Arial" w:cs="Arial"/>
                <w:color w:val="000000" w:themeColor="text1"/>
                <w:lang w:val="fr"/>
              </w:rPr>
              <w:t>Le corrigé sera déposé sur Teams dans l’onglet FICHIERS (dossier EXERCICES SUPPLÉMENTAIRES)</w:t>
            </w:r>
            <w:r w:rsidR="00B1004F">
              <w:br/>
            </w:r>
            <w:r w:rsidR="00B1004F">
              <w:br/>
            </w:r>
            <w:r w:rsidRPr="5324BA2D">
              <w:rPr>
                <w:rFonts w:eastAsia="Arial" w:cs="Arial"/>
                <w:color w:val="000000" w:themeColor="text1"/>
                <w:lang w:val="fr"/>
              </w:rPr>
              <w:t xml:space="preserve"> </w:t>
            </w:r>
          </w:p>
          <w:tbl>
            <w:tblPr>
              <w:tblStyle w:val="Grilledutableau"/>
              <w:tblW w:w="0" w:type="auto"/>
              <w:tblLook w:val="04A0" w:firstRow="1" w:lastRow="0" w:firstColumn="1" w:lastColumn="0" w:noHBand="0" w:noVBand="1"/>
            </w:tblPr>
            <w:tblGrid>
              <w:gridCol w:w="9556"/>
            </w:tblGrid>
            <w:tr w:rsidR="5324BA2D" w14:paraId="375908B0" w14:textId="77777777" w:rsidTr="5324BA2D">
              <w:tc>
                <w:tcPr>
                  <w:tcW w:w="9632" w:type="dxa"/>
                </w:tcPr>
                <w:p w14:paraId="33E8F301" w14:textId="39230278" w:rsidR="5324BA2D" w:rsidRDefault="5324BA2D">
                  <w:r w:rsidRPr="5324BA2D">
                    <w:rPr>
                      <w:rFonts w:ascii="Arial Rounded MT Bold" w:eastAsia="Arial Rounded MT Bold" w:hAnsi="Arial Rounded MT Bold" w:cs="Arial Rounded MT Bold"/>
                      <w:b/>
                      <w:bCs/>
                      <w:color w:val="0070C0"/>
                      <w:sz w:val="30"/>
                      <w:szCs w:val="30"/>
                      <w:lang w:val="fr"/>
                    </w:rPr>
                    <w:t>Information aux parents</w:t>
                  </w:r>
                  <w:r w:rsidRPr="5324BA2D">
                    <w:rPr>
                      <w:rFonts w:ascii="Arial Rounded MT Bold" w:eastAsia="Arial Rounded MT Bold" w:hAnsi="Arial Rounded MT Bold" w:cs="Arial Rounded MT Bold"/>
                      <w:b/>
                      <w:bCs/>
                      <w:color w:val="0070C0"/>
                      <w:sz w:val="30"/>
                      <w:szCs w:val="30"/>
                    </w:rPr>
                    <w:t xml:space="preserve"> </w:t>
                  </w:r>
                </w:p>
                <w:p w14:paraId="4B51472F" w14:textId="1499EB4E" w:rsidR="5324BA2D" w:rsidRDefault="5324BA2D">
                  <w:r w:rsidRPr="5324BA2D">
                    <w:rPr>
                      <w:rFonts w:ascii="Arial Rounded MT Bold" w:eastAsia="Arial Rounded MT Bold" w:hAnsi="Arial Rounded MT Bold" w:cs="Arial Rounded MT Bold"/>
                      <w:b/>
                      <w:bCs/>
                      <w:color w:val="0070C0"/>
                      <w:sz w:val="30"/>
                      <w:szCs w:val="30"/>
                    </w:rPr>
                    <w:t xml:space="preserve"> </w:t>
                  </w:r>
                </w:p>
                <w:p w14:paraId="7FDBA060" w14:textId="3120794E" w:rsidR="5324BA2D" w:rsidRDefault="5324BA2D">
                  <w:r w:rsidRPr="5324BA2D">
                    <w:rPr>
                      <w:rFonts w:ascii="Calibri" w:eastAsia="Calibri" w:hAnsi="Calibri" w:cs="Calibri"/>
                      <w:b/>
                      <w:bCs/>
                      <w:color w:val="002060"/>
                      <w:sz w:val="24"/>
                      <w:lang w:val="fr"/>
                    </w:rPr>
                    <w:t>À propos de l’activité</w:t>
                  </w:r>
                </w:p>
                <w:p w14:paraId="7EBBBA0C" w14:textId="3AF7DA42" w:rsidR="5324BA2D" w:rsidRDefault="5324BA2D" w:rsidP="5324BA2D">
                  <w:pPr>
                    <w:rPr>
                      <w:rFonts w:eastAsia="Arial" w:cs="Arial"/>
                      <w:b/>
                      <w:bCs/>
                      <w:color w:val="002060"/>
                      <w:sz w:val="24"/>
                    </w:rPr>
                  </w:pPr>
                  <w:r w:rsidRPr="5324BA2D">
                    <w:rPr>
                      <w:rFonts w:eastAsia="Arial" w:cs="Arial"/>
                      <w:b/>
                      <w:bCs/>
                      <w:color w:val="002060"/>
                      <w:sz w:val="24"/>
                    </w:rPr>
                    <w:lastRenderedPageBreak/>
                    <w:t xml:space="preserve"> </w:t>
                  </w:r>
                </w:p>
                <w:p w14:paraId="79644B32" w14:textId="57EE3B07" w:rsidR="5324BA2D" w:rsidRDefault="5324BA2D" w:rsidP="5324BA2D">
                  <w:pPr>
                    <w:rPr>
                      <w:rFonts w:eastAsia="Arial" w:cs="Arial"/>
                    </w:rPr>
                  </w:pPr>
                  <w:r w:rsidRPr="5324BA2D">
                    <w:rPr>
                      <w:rFonts w:eastAsia="Arial" w:cs="Arial"/>
                    </w:rPr>
                    <w:t xml:space="preserve">Dans le cadre de cet exercice de lecture, votre enfant devra lire et annoter le texte </w:t>
                  </w:r>
                  <w:r w:rsidRPr="5324BA2D">
                    <w:rPr>
                      <w:rFonts w:eastAsia="Arial" w:cs="Arial"/>
                      <w:i/>
                      <w:iCs/>
                    </w:rPr>
                    <w:t>Bêtes de sport</w:t>
                  </w:r>
                  <w:r w:rsidRPr="5324BA2D">
                    <w:rPr>
                      <w:rFonts w:eastAsia="Arial" w:cs="Arial"/>
                    </w:rPr>
                    <w:t xml:space="preserve">. Lors de l’annotation, votre enfant doit être capable de repérer au sein du texte le sujet spécifique, les aspects ainsi que les sous-aspects décrits. Ensuite, votre enfant devra répondre aux questions des pages 28 et 27 du cahier Texto. </w:t>
                  </w:r>
                </w:p>
              </w:tc>
            </w:tr>
          </w:tbl>
          <w:p w14:paraId="348A79B6" w14:textId="1533DC82" w:rsidR="00B1004F" w:rsidRPr="00726125" w:rsidRDefault="4E7F7428" w:rsidP="5324BA2D">
            <w:r w:rsidRPr="5324BA2D">
              <w:rPr>
                <w:rFonts w:eastAsia="Arial" w:cs="Arial"/>
                <w:color w:val="BFBFBF" w:themeColor="background1" w:themeShade="BF"/>
                <w:szCs w:val="20"/>
              </w:rPr>
              <w:lastRenderedPageBreak/>
              <w:t xml:space="preserve"> </w:t>
            </w:r>
          </w:p>
          <w:p w14:paraId="3F2DE592" w14:textId="4C0E3882" w:rsidR="00B1004F" w:rsidRPr="00726125" w:rsidRDefault="00B1004F" w:rsidP="5324BA2D">
            <w:pPr>
              <w:rPr>
                <w:rFonts w:ascii="Calibri" w:eastAsia="Calibri" w:hAnsi="Calibri" w:cs="Calibri"/>
              </w:rPr>
            </w:pPr>
          </w:p>
          <w:p w14:paraId="35AFF672" w14:textId="0474C650" w:rsidR="00B1004F" w:rsidRPr="00726125" w:rsidRDefault="00B1004F" w:rsidP="00035250">
            <w:pPr>
              <w:pStyle w:val="Informationsauxparents"/>
            </w:pPr>
          </w:p>
        </w:tc>
      </w:tr>
    </w:tbl>
    <w:p w14:paraId="4380FEF7" w14:textId="492D0441" w:rsidR="00FD100F" w:rsidRPr="006B1DBB" w:rsidRDefault="00FD100F" w:rsidP="00035250">
      <w:pPr>
        <w:pStyle w:val="Crdit"/>
        <w:rPr>
          <w:lang w:val="fr-CA"/>
        </w:rPr>
        <w:sectPr w:rsidR="00FD100F" w:rsidRPr="006B1DBB" w:rsidSect="006F3382">
          <w:headerReference w:type="default" r:id="rId15"/>
          <w:footerReference w:type="default" r:id="rId16"/>
          <w:pgSz w:w="12240" w:h="15840"/>
          <w:pgMar w:top="567" w:right="1418" w:bottom="1418" w:left="1276" w:header="709" w:footer="709" w:gutter="0"/>
          <w:cols w:space="708"/>
          <w:docGrid w:linePitch="360"/>
        </w:sectPr>
      </w:pPr>
    </w:p>
    <w:p w14:paraId="751AF443" w14:textId="1A8E04BB" w:rsidR="00B1004F" w:rsidRPr="006B1DBB" w:rsidRDefault="276E0F2B" w:rsidP="00B1004F">
      <w:pPr>
        <w:pStyle w:val="Titredelactivit"/>
        <w:rPr>
          <w:lang w:val="en-CA"/>
        </w:rPr>
      </w:pPr>
      <w:r w:rsidRPr="006B1DBB">
        <w:rPr>
          <w:lang w:val="en-CA"/>
        </w:rPr>
        <w:lastRenderedPageBreak/>
        <w:t>How Does Magic Work?</w:t>
      </w:r>
      <w:r w:rsidR="664F8536" w:rsidRPr="006B1DBB">
        <w:rPr>
          <w:lang w:val="en-CA"/>
        </w:rPr>
        <w:t xml:space="preserve"> </w:t>
      </w:r>
      <w:r w:rsidR="664F8536" w:rsidRPr="006B1DBB">
        <w:rPr>
          <w:sz w:val="24"/>
          <w:szCs w:val="24"/>
          <w:lang w:val="en-CA"/>
        </w:rPr>
        <w:t>(Aniki Gélinas &amp; Dorian Berman)</w:t>
      </w:r>
    </w:p>
    <w:p w14:paraId="2619A22E" w14:textId="77777777" w:rsidR="00B1004F" w:rsidRDefault="00B1004F" w:rsidP="00B1004F">
      <w:pPr>
        <w:pStyle w:val="Consignesetmatriel-titres"/>
      </w:pPr>
      <w:r w:rsidRPr="00B14054">
        <w:t xml:space="preserve">Consigne à </w:t>
      </w:r>
      <w:r w:rsidRPr="00145AE5">
        <w:t>l’élève</w:t>
      </w:r>
    </w:p>
    <w:p w14:paraId="406F91A8" w14:textId="46074D70" w:rsidR="00B1004F" w:rsidRPr="006B1DBB" w:rsidRDefault="01BF397F" w:rsidP="0080153D">
      <w:pPr>
        <w:pStyle w:val="Consignesetmatriel-description"/>
        <w:numPr>
          <w:ilvl w:val="0"/>
          <w:numId w:val="6"/>
        </w:numPr>
        <w:spacing w:after="120" w:line="240" w:lineRule="auto"/>
        <w:rPr>
          <w:rFonts w:asciiTheme="minorHAnsi" w:eastAsiaTheme="minorEastAsia" w:hAnsiTheme="minorHAnsi" w:cstheme="minorBidi"/>
          <w:sz w:val="24"/>
          <w:szCs w:val="24"/>
          <w:lang w:val="en-CA"/>
        </w:rPr>
      </w:pPr>
      <w:r w:rsidRPr="006B1DBB">
        <w:rPr>
          <w:sz w:val="24"/>
          <w:szCs w:val="24"/>
          <w:lang w:val="en-CA"/>
        </w:rPr>
        <w:t xml:space="preserve">Do you believe in magic? Are you curious to find out how magicians create their tricks? Read the text in </w:t>
      </w:r>
      <w:r w:rsidRPr="006B1DBB">
        <w:rPr>
          <w:b/>
          <w:bCs/>
          <w:i/>
          <w:iCs/>
          <w:sz w:val="24"/>
          <w:szCs w:val="24"/>
          <w:lang w:val="en-CA"/>
        </w:rPr>
        <w:t xml:space="preserve">Moving </w:t>
      </w:r>
      <w:proofErr w:type="gramStart"/>
      <w:r w:rsidRPr="006B1DBB">
        <w:rPr>
          <w:b/>
          <w:bCs/>
          <w:i/>
          <w:iCs/>
          <w:sz w:val="24"/>
          <w:szCs w:val="24"/>
          <w:lang w:val="en-CA"/>
        </w:rPr>
        <w:t>Up</w:t>
      </w:r>
      <w:proofErr w:type="gramEnd"/>
      <w:r w:rsidRPr="006B1DBB">
        <w:rPr>
          <w:b/>
          <w:bCs/>
          <w:i/>
          <w:iCs/>
          <w:sz w:val="24"/>
          <w:szCs w:val="24"/>
          <w:lang w:val="en-CA"/>
        </w:rPr>
        <w:t xml:space="preserve"> 1 </w:t>
      </w:r>
      <w:r w:rsidRPr="006B1DBB">
        <w:rPr>
          <w:sz w:val="24"/>
          <w:szCs w:val="24"/>
          <w:lang w:val="en-CA"/>
        </w:rPr>
        <w:t>(</w:t>
      </w:r>
      <w:r w:rsidR="00CC5200">
        <w:fldChar w:fldCharType="begin"/>
      </w:r>
      <w:r w:rsidR="00CC5200" w:rsidRPr="00CC5200">
        <w:rPr>
          <w:lang w:val="en-CA"/>
        </w:rPr>
        <w:instrText xml:space="preserve"> HYPERLINK "https://can01.safelinks.protection.outlook.com/?url=https%3A%2F%2Fmazonecec.com%2Fmon-sac-decole-virtuel&amp;data=02%7C01%7CANIK</w:instrText>
      </w:r>
      <w:r w:rsidR="00CC5200" w:rsidRPr="00CC5200">
        <w:rPr>
          <w:lang w:val="en-CA"/>
        </w:rPr>
        <w:instrText xml:space="preserve">I.GELINAS%40CSP.QC.CA%7Cd1726ceb63d14324a52408d8031da0fc%7Ce591b77473fc4f65b31584c5a74b7594%7C0%7C0%7C637262773072090030&amp;sdata=7dmxJJEw3v07xURl6x958KxqYox9wpfQxDhHYS2Tbag%3D&amp;reserved=0" \h </w:instrText>
      </w:r>
      <w:r w:rsidR="00CC5200">
        <w:fldChar w:fldCharType="separate"/>
      </w:r>
      <w:r w:rsidR="092871DE" w:rsidRPr="006B1DBB">
        <w:rPr>
          <w:rStyle w:val="Lienhypertexte"/>
          <w:rFonts w:ascii="Calibri" w:eastAsia="Calibri" w:hAnsi="Calibri" w:cs="Calibri"/>
          <w:color w:val="0000FF"/>
          <w:sz w:val="24"/>
          <w:szCs w:val="24"/>
          <w:lang w:val="en-CA"/>
        </w:rPr>
        <w:t>SAC D’ÉCOLE VIRTUEL</w:t>
      </w:r>
      <w:r w:rsidR="00CC5200">
        <w:rPr>
          <w:rStyle w:val="Lienhypertexte"/>
          <w:rFonts w:ascii="Calibri" w:eastAsia="Calibri" w:hAnsi="Calibri" w:cs="Calibri"/>
          <w:color w:val="0000FF"/>
          <w:sz w:val="24"/>
          <w:szCs w:val="24"/>
          <w:lang w:val="en-CA"/>
        </w:rPr>
        <w:fldChar w:fldCharType="end"/>
      </w:r>
      <w:r w:rsidR="1E2D1265" w:rsidRPr="006B1DBB">
        <w:rPr>
          <w:sz w:val="24"/>
          <w:szCs w:val="24"/>
          <w:lang w:val="en-CA"/>
        </w:rPr>
        <w:t>) on pages 93 to 95)</w:t>
      </w:r>
      <w:r w:rsidR="44BC7F82" w:rsidRPr="006B1DBB">
        <w:rPr>
          <w:sz w:val="24"/>
          <w:szCs w:val="24"/>
          <w:lang w:val="en-CA"/>
        </w:rPr>
        <w:t>. Then send me an email with the answers to these questions:</w:t>
      </w:r>
    </w:p>
    <w:p w14:paraId="5CB2F908" w14:textId="0DBA4042" w:rsidR="44BC7F82" w:rsidRPr="006B1DBB" w:rsidRDefault="44BC7F82" w:rsidP="0080153D">
      <w:pPr>
        <w:pStyle w:val="Consignesetmatriel-description"/>
        <w:numPr>
          <w:ilvl w:val="0"/>
          <w:numId w:val="6"/>
        </w:numPr>
        <w:spacing w:after="120" w:line="240" w:lineRule="auto"/>
        <w:rPr>
          <w:sz w:val="24"/>
          <w:szCs w:val="24"/>
          <w:lang w:val="en-CA"/>
        </w:rPr>
      </w:pPr>
      <w:r w:rsidRPr="006B1DBB">
        <w:rPr>
          <w:sz w:val="24"/>
          <w:szCs w:val="24"/>
          <w:lang w:val="en-CA"/>
        </w:rPr>
        <w:t xml:space="preserve">1. </w:t>
      </w:r>
      <w:r w:rsidRPr="006B1DBB">
        <w:rPr>
          <w:i/>
          <w:iCs/>
          <w:sz w:val="24"/>
          <w:szCs w:val="24"/>
          <w:lang w:val="en-CA"/>
        </w:rPr>
        <w:t>What techniques can magicians use to make sure a trick is a success?</w:t>
      </w:r>
    </w:p>
    <w:p w14:paraId="018CDB9A" w14:textId="16AFB0F2" w:rsidR="44BC7F82" w:rsidRPr="006B1DBB" w:rsidRDefault="44BC7F82" w:rsidP="0080153D">
      <w:pPr>
        <w:pStyle w:val="Consignesetmatriel-description"/>
        <w:numPr>
          <w:ilvl w:val="0"/>
          <w:numId w:val="6"/>
        </w:numPr>
        <w:spacing w:after="120" w:line="240" w:lineRule="auto"/>
        <w:rPr>
          <w:sz w:val="24"/>
          <w:szCs w:val="24"/>
          <w:lang w:val="en-CA"/>
        </w:rPr>
      </w:pPr>
      <w:r w:rsidRPr="006B1DBB">
        <w:rPr>
          <w:sz w:val="24"/>
          <w:szCs w:val="24"/>
          <w:lang w:val="en-CA"/>
        </w:rPr>
        <w:t xml:space="preserve">2. </w:t>
      </w:r>
      <w:r w:rsidRPr="006B1DBB">
        <w:rPr>
          <w:i/>
          <w:iCs/>
          <w:sz w:val="24"/>
          <w:szCs w:val="24"/>
          <w:lang w:val="en-CA"/>
        </w:rPr>
        <w:t>Why do magicians banter (talk) with the audience during their acts?</w:t>
      </w:r>
    </w:p>
    <w:p w14:paraId="6DF4CE00" w14:textId="25B7BF68" w:rsidR="44BC7F82" w:rsidRPr="006B1DBB" w:rsidRDefault="44BC7F82" w:rsidP="0080153D">
      <w:pPr>
        <w:pStyle w:val="Consignesetmatriel-description"/>
        <w:numPr>
          <w:ilvl w:val="0"/>
          <w:numId w:val="6"/>
        </w:numPr>
        <w:spacing w:after="120" w:line="240" w:lineRule="auto"/>
        <w:rPr>
          <w:sz w:val="24"/>
          <w:szCs w:val="24"/>
          <w:lang w:val="en-CA"/>
        </w:rPr>
      </w:pPr>
      <w:r w:rsidRPr="006B1DBB">
        <w:rPr>
          <w:sz w:val="24"/>
          <w:szCs w:val="24"/>
          <w:lang w:val="en-CA"/>
        </w:rPr>
        <w:t xml:space="preserve">3. </w:t>
      </w:r>
      <w:r w:rsidRPr="006B1DBB">
        <w:rPr>
          <w:i/>
          <w:iCs/>
          <w:sz w:val="24"/>
          <w:szCs w:val="24"/>
          <w:lang w:val="en-CA"/>
        </w:rPr>
        <w:t>What trick did you find the most interesting and why?</w:t>
      </w:r>
    </w:p>
    <w:p w14:paraId="1333B6CC" w14:textId="77777777" w:rsidR="00B1004F" w:rsidRPr="00B14054" w:rsidRDefault="00B1004F" w:rsidP="00B1004F">
      <w:pPr>
        <w:pStyle w:val="Consignesetmatriel-titres"/>
      </w:pPr>
      <w:r>
        <w:t>Matériel requis</w:t>
      </w:r>
    </w:p>
    <w:p w14:paraId="41F85EA4" w14:textId="29E0538D" w:rsidR="00B1004F" w:rsidRDefault="6135FFDC" w:rsidP="0080153D">
      <w:pPr>
        <w:pStyle w:val="Consignesetmatriel-description"/>
        <w:numPr>
          <w:ilvl w:val="0"/>
          <w:numId w:val="6"/>
        </w:numPr>
      </w:pPr>
      <w:r>
        <w:t xml:space="preserve">Internet </w:t>
      </w:r>
      <w:proofErr w:type="spellStart"/>
      <w:r>
        <w:t>connection</w:t>
      </w:r>
      <w:proofErr w:type="spellEnd"/>
      <w:r w:rsidR="2D4AF1F0">
        <w:t xml:space="preserve">.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047A4FAE" w14:textId="77777777" w:rsidTr="0029300C">
        <w:tc>
          <w:tcPr>
            <w:tcW w:w="9782" w:type="dxa"/>
            <w:shd w:val="clear" w:color="auto" w:fill="DDECEE" w:themeFill="accent5" w:themeFillTint="33"/>
          </w:tcPr>
          <w:p w14:paraId="70538BB2" w14:textId="77777777" w:rsidR="00B1004F" w:rsidRDefault="00B1004F" w:rsidP="0029300C">
            <w:pPr>
              <w:pStyle w:val="Informationsauxparents"/>
            </w:pPr>
            <w:r w:rsidRPr="00726125">
              <w:t>Information au</w:t>
            </w:r>
            <w:r>
              <w:t>x</w:t>
            </w:r>
            <w:r w:rsidRPr="00726125">
              <w:t xml:space="preserve"> parents</w:t>
            </w:r>
          </w:p>
          <w:p w14:paraId="50232EDD" w14:textId="77777777" w:rsidR="00B1004F" w:rsidRPr="00B14054" w:rsidRDefault="00B1004F" w:rsidP="0029300C">
            <w:pPr>
              <w:pStyle w:val="Tableauconsignesetmatriel-titres"/>
            </w:pPr>
            <w:r>
              <w:t>À propos de l’activité</w:t>
            </w:r>
          </w:p>
          <w:p w14:paraId="70C9B038" w14:textId="77777777" w:rsidR="00B1004F" w:rsidRPr="006F3382" w:rsidRDefault="00B1004F" w:rsidP="0029300C">
            <w:pPr>
              <w:pStyle w:val="TableauParagraphedeliste"/>
            </w:pPr>
          </w:p>
        </w:tc>
      </w:tr>
      <w:tr w:rsidR="00B1004F" w:rsidRPr="006F3382" w14:paraId="7AE527A4" w14:textId="77777777" w:rsidTr="0029300C">
        <w:tc>
          <w:tcPr>
            <w:tcW w:w="9782" w:type="dxa"/>
            <w:shd w:val="clear" w:color="auto" w:fill="DDECEE" w:themeFill="accent5" w:themeFillTint="33"/>
          </w:tcPr>
          <w:p w14:paraId="634F7916" w14:textId="77777777" w:rsidR="00B1004F" w:rsidRPr="00726125" w:rsidRDefault="00B1004F" w:rsidP="0029300C">
            <w:pPr>
              <w:pStyle w:val="Informationsauxparents"/>
            </w:pPr>
          </w:p>
        </w:tc>
      </w:tr>
    </w:tbl>
    <w:p w14:paraId="04B7A4F3" w14:textId="441D9177" w:rsidR="00FD100F" w:rsidRPr="00AB1F6D" w:rsidRDefault="00FD100F">
      <w:pPr>
        <w:rPr>
          <w:lang w:val="en-CA"/>
        </w:rPr>
        <w:sectPr w:rsidR="00FD100F" w:rsidRPr="00AB1F6D" w:rsidSect="006F3382">
          <w:headerReference w:type="default" r:id="rId17"/>
          <w:pgSz w:w="12240" w:h="15840"/>
          <w:pgMar w:top="567" w:right="1418" w:bottom="1418" w:left="1276" w:header="709" w:footer="709" w:gutter="0"/>
          <w:cols w:space="708"/>
          <w:docGrid w:linePitch="360"/>
        </w:sectPr>
      </w:pPr>
    </w:p>
    <w:p w14:paraId="5AC6C2A2" w14:textId="77777777" w:rsidR="00ED202D" w:rsidRPr="009128FD" w:rsidRDefault="00ED202D" w:rsidP="00ED202D">
      <w:pPr>
        <w:pStyle w:val="Titredelactivit"/>
        <w:rPr>
          <w:lang w:val="fr-CA"/>
        </w:rPr>
      </w:pPr>
      <w:bookmarkStart w:id="1" w:name="_Toc36738498"/>
      <w:r w:rsidRPr="009128FD">
        <w:rPr>
          <w:lang w:val="fr-CA"/>
        </w:rPr>
        <w:lastRenderedPageBreak/>
        <w:t>Titre de l’activité</w:t>
      </w:r>
    </w:p>
    <w:p w14:paraId="16259D8A" w14:textId="77777777" w:rsidR="00ED202D" w:rsidRDefault="00ED202D" w:rsidP="00ED202D">
      <w:pPr>
        <w:pStyle w:val="Consignesetmatriel-titres"/>
      </w:pPr>
      <w:r w:rsidRPr="00B14054">
        <w:t xml:space="preserve">Consigne à </w:t>
      </w:r>
      <w:r w:rsidRPr="00145AE5">
        <w:t>l’élève</w:t>
      </w:r>
    </w:p>
    <w:p w14:paraId="3C19850F" w14:textId="05DD2597" w:rsidR="00ED202D" w:rsidRDefault="0029300C" w:rsidP="0080153D">
      <w:pPr>
        <w:pStyle w:val="Consignesetmatriel-description"/>
        <w:numPr>
          <w:ilvl w:val="0"/>
          <w:numId w:val="6"/>
        </w:numPr>
        <w:spacing w:after="120" w:line="240" w:lineRule="auto"/>
      </w:pPr>
      <w:r>
        <w:t>Visionner les</w:t>
      </w:r>
      <w:r w:rsidR="00C611B9">
        <w:t xml:space="preserve"> vidéo</w:t>
      </w:r>
      <w:r w:rsidR="00A63927">
        <w:t>s</w:t>
      </w:r>
    </w:p>
    <w:p w14:paraId="5060A25B" w14:textId="06130AF3" w:rsidR="00C611B9" w:rsidRDefault="00CC5200" w:rsidP="00C611B9">
      <w:pPr>
        <w:pStyle w:val="Paragraphedeliste"/>
        <w:numPr>
          <w:ilvl w:val="0"/>
          <w:numId w:val="0"/>
        </w:numPr>
        <w:ind w:left="360"/>
        <w:rPr>
          <w:rStyle w:val="Lienhypertexte"/>
        </w:rPr>
      </w:pPr>
      <w:hyperlink r:id="rId18" w:history="1">
        <w:r w:rsidR="00C611B9" w:rsidRPr="00EF4B6F">
          <w:rPr>
            <w:rStyle w:val="Lienhypertexte"/>
          </w:rPr>
          <w:t>https://edpuzzle.com/media/5ecd5ccb1b7e292547ba439d</w:t>
        </w:r>
      </w:hyperlink>
    </w:p>
    <w:p w14:paraId="4A189C1D" w14:textId="77777777" w:rsidR="0029300C" w:rsidRPr="0029300C" w:rsidRDefault="00CC5200" w:rsidP="00A63927">
      <w:pPr>
        <w:ind w:left="426"/>
        <w:rPr>
          <w:rStyle w:val="Lienhypertexte"/>
          <w:rFonts w:eastAsiaTheme="minorHAnsi" w:cstheme="minorBidi"/>
          <w:sz w:val="22"/>
          <w:szCs w:val="22"/>
          <w:lang w:val="fr-CA" w:eastAsia="en-US"/>
        </w:rPr>
      </w:pPr>
      <w:hyperlink r:id="rId19" w:tgtFrame="_blank" w:tooltip="Partager le lien" w:history="1">
        <w:r w:rsidR="0029300C" w:rsidRPr="0029300C">
          <w:rPr>
            <w:rStyle w:val="Lienhypertexte"/>
            <w:rFonts w:eastAsiaTheme="minorHAnsi" w:cstheme="minorBidi"/>
            <w:sz w:val="22"/>
            <w:szCs w:val="22"/>
            <w:lang w:val="fr-CA" w:eastAsia="en-US"/>
          </w:rPr>
          <w:t>https://youtu.be/CJhpyfk8ViA</w:t>
        </w:r>
      </w:hyperlink>
    </w:p>
    <w:p w14:paraId="7002851E" w14:textId="1D0B22DE" w:rsidR="00C611B9" w:rsidRDefault="00C611B9" w:rsidP="00A63927">
      <w:pPr>
        <w:ind w:left="720" w:hanging="360"/>
        <w:rPr>
          <w:rFonts w:ascii="Times New Roman" w:eastAsia="Times New Roman" w:hAnsi="Times New Roman"/>
        </w:rPr>
      </w:pPr>
    </w:p>
    <w:p w14:paraId="23ADD475" w14:textId="77777777" w:rsidR="00A63927" w:rsidRDefault="00A63927" w:rsidP="0080153D">
      <w:pPr>
        <w:pStyle w:val="Paragraphedeliste"/>
        <w:numPr>
          <w:ilvl w:val="0"/>
          <w:numId w:val="6"/>
        </w:numPr>
      </w:pPr>
      <w:r w:rsidRPr="00A63927">
        <w:rPr>
          <w:rFonts w:ascii="Times New Roman" w:eastAsia="Times New Roman" w:hAnsi="Times New Roman"/>
        </w:rPr>
        <w:t xml:space="preserve">À lire </w:t>
      </w:r>
      <w:hyperlink r:id="rId20" w:history="1">
        <w:r>
          <w:rPr>
            <w:rStyle w:val="Lienhypertexte"/>
          </w:rPr>
          <w:t>http://www.alloprof.qc.ca/BV/Pages/m1097.aspx</w:t>
        </w:r>
      </w:hyperlink>
    </w:p>
    <w:p w14:paraId="4F457018" w14:textId="047537B7" w:rsidR="00A63927" w:rsidRPr="00A63927" w:rsidRDefault="00A63927" w:rsidP="00A63927">
      <w:pPr>
        <w:pStyle w:val="Paragraphedeliste"/>
        <w:numPr>
          <w:ilvl w:val="0"/>
          <w:numId w:val="0"/>
        </w:numPr>
        <w:ind w:left="360"/>
        <w:rPr>
          <w:rFonts w:ascii="Times New Roman" w:eastAsia="Times New Roman" w:hAnsi="Times New Roman"/>
        </w:rPr>
      </w:pPr>
    </w:p>
    <w:p w14:paraId="3A1266B1" w14:textId="77777777" w:rsidR="00ED202D" w:rsidRPr="00B14054" w:rsidRDefault="00ED202D" w:rsidP="00ED202D">
      <w:pPr>
        <w:pStyle w:val="Consignesetmatriel-titres"/>
      </w:pPr>
      <w:r>
        <w:t>Matériel requis</w:t>
      </w:r>
    </w:p>
    <w:p w14:paraId="6EFA70C2" w14:textId="039CCACB" w:rsidR="00ED202D" w:rsidRDefault="00C611B9" w:rsidP="0080153D">
      <w:pPr>
        <w:pStyle w:val="Consignesetmatriel-description"/>
        <w:numPr>
          <w:ilvl w:val="0"/>
          <w:numId w:val="6"/>
        </w:numPr>
      </w:pPr>
      <w:r>
        <w:t>Crayon/efface</w:t>
      </w:r>
    </w:p>
    <w:p w14:paraId="311C90F5" w14:textId="7B5E7952" w:rsidR="00C611B9" w:rsidRDefault="00C611B9" w:rsidP="0080153D">
      <w:pPr>
        <w:pStyle w:val="Consignesetmatriel-description"/>
        <w:numPr>
          <w:ilvl w:val="0"/>
          <w:numId w:val="6"/>
        </w:numPr>
      </w:pPr>
      <w:r>
        <w:t>Calculatrice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09DC91E6" w14:textId="77777777" w:rsidTr="0029300C">
        <w:tc>
          <w:tcPr>
            <w:tcW w:w="9782" w:type="dxa"/>
            <w:shd w:val="clear" w:color="auto" w:fill="DDECEE" w:themeFill="accent5" w:themeFillTint="33"/>
          </w:tcPr>
          <w:p w14:paraId="18C4C83A" w14:textId="77777777" w:rsidR="00ED202D" w:rsidRDefault="00ED202D" w:rsidP="0029300C">
            <w:pPr>
              <w:pStyle w:val="Informationsauxparents"/>
            </w:pPr>
            <w:r w:rsidRPr="00726125">
              <w:t>Information au</w:t>
            </w:r>
            <w:r>
              <w:t>x</w:t>
            </w:r>
            <w:r w:rsidRPr="00726125">
              <w:t xml:space="preserve"> parents</w:t>
            </w:r>
          </w:p>
          <w:p w14:paraId="50421563" w14:textId="77777777" w:rsidR="00ED202D" w:rsidRPr="00B14054" w:rsidRDefault="00ED202D" w:rsidP="0029300C">
            <w:pPr>
              <w:pStyle w:val="Tableauconsignesetmatriel-titres"/>
            </w:pPr>
            <w:r>
              <w:t>À propos de l’activité</w:t>
            </w:r>
          </w:p>
          <w:p w14:paraId="123B5946" w14:textId="511929CF" w:rsidR="00ED202D" w:rsidRPr="006F3382" w:rsidRDefault="00C611B9" w:rsidP="0029300C">
            <w:pPr>
              <w:pStyle w:val="TableauParagraphedeliste"/>
            </w:pPr>
            <w:r>
              <w:t>Recherche d’une expression algébrique dans un contexte de suite. Les suites permettent une meilleure compréhension par la simplicité du contexte.</w:t>
            </w:r>
          </w:p>
        </w:tc>
      </w:tr>
      <w:tr w:rsidR="00ED202D" w:rsidRPr="006F3382" w14:paraId="3EF02689" w14:textId="77777777" w:rsidTr="0029300C">
        <w:tc>
          <w:tcPr>
            <w:tcW w:w="9782" w:type="dxa"/>
            <w:shd w:val="clear" w:color="auto" w:fill="DDECEE" w:themeFill="accent5" w:themeFillTint="33"/>
          </w:tcPr>
          <w:p w14:paraId="6DD5D242" w14:textId="77777777" w:rsidR="00ED202D" w:rsidRPr="00726125" w:rsidRDefault="00ED202D" w:rsidP="0029300C">
            <w:pPr>
              <w:pStyle w:val="Informationsauxparents"/>
            </w:pPr>
          </w:p>
        </w:tc>
      </w:tr>
    </w:tbl>
    <w:p w14:paraId="4373E086" w14:textId="290E4E20" w:rsidR="0018137D" w:rsidRDefault="0018137D" w:rsidP="0018137D"/>
    <w:p w14:paraId="24D7F193" w14:textId="6E95C228" w:rsidR="00C611B9" w:rsidRDefault="00C611B9">
      <w:r>
        <w:br w:type="page"/>
      </w:r>
    </w:p>
    <w:p w14:paraId="6322A698" w14:textId="77777777" w:rsidR="00C611B9" w:rsidRPr="00630E1A" w:rsidRDefault="00C611B9" w:rsidP="0080153D">
      <w:pPr>
        <w:pStyle w:val="Paragraphedeliste"/>
        <w:numPr>
          <w:ilvl w:val="0"/>
          <w:numId w:val="7"/>
        </w:numPr>
        <w:spacing w:before="0" w:after="200" w:line="276" w:lineRule="auto"/>
        <w:rPr>
          <w:rFonts w:cs="Arial"/>
          <w:sz w:val="24"/>
          <w:szCs w:val="24"/>
        </w:rPr>
      </w:pPr>
      <w:r w:rsidRPr="00630E1A">
        <w:rPr>
          <w:rFonts w:cs="Arial"/>
          <w:sz w:val="24"/>
          <w:szCs w:val="24"/>
        </w:rPr>
        <w:lastRenderedPageBreak/>
        <w:t>Déterminez la règle associée à chacune des suites suivantes.</w:t>
      </w:r>
    </w:p>
    <w:p w14:paraId="435E125A" w14:textId="77777777" w:rsidR="00C611B9" w:rsidRDefault="00C611B9" w:rsidP="00C611B9">
      <w:pPr>
        <w:pStyle w:val="Paragraphedeliste"/>
        <w:spacing w:after="200" w:line="276" w:lineRule="auto"/>
        <w:ind w:left="1068"/>
        <w:rPr>
          <w:rFonts w:cs="Arial"/>
          <w:sz w:val="24"/>
          <w:szCs w:val="24"/>
        </w:rPr>
      </w:pPr>
    </w:p>
    <w:p w14:paraId="0AF2DE37" w14:textId="77777777" w:rsidR="00C611B9" w:rsidRDefault="00C611B9" w:rsidP="0080153D">
      <w:pPr>
        <w:pStyle w:val="Paragraphedeliste"/>
        <w:numPr>
          <w:ilvl w:val="0"/>
          <w:numId w:val="8"/>
        </w:numPr>
        <w:spacing w:before="0" w:after="200" w:line="276" w:lineRule="auto"/>
        <w:rPr>
          <w:rFonts w:cs="Arial"/>
          <w:sz w:val="24"/>
          <w:szCs w:val="24"/>
        </w:rPr>
      </w:pPr>
      <w:r>
        <w:rPr>
          <w:rFonts w:cs="Arial"/>
          <w:sz w:val="24"/>
          <w:szCs w:val="24"/>
        </w:rPr>
        <w:t>19, 23, 27, 31, …</w:t>
      </w:r>
    </w:p>
    <w:p w14:paraId="22439D74" w14:textId="77777777" w:rsidR="00C611B9" w:rsidRDefault="00C611B9" w:rsidP="00C611B9">
      <w:pPr>
        <w:spacing w:after="200" w:line="276" w:lineRule="auto"/>
        <w:rPr>
          <w:rFonts w:cs="Arial"/>
          <w:sz w:val="24"/>
        </w:rPr>
      </w:pPr>
    </w:p>
    <w:p w14:paraId="16FC2AD5" w14:textId="77777777" w:rsidR="00C611B9" w:rsidRDefault="00C611B9" w:rsidP="00C611B9">
      <w:pPr>
        <w:spacing w:after="200" w:line="276" w:lineRule="auto"/>
        <w:rPr>
          <w:rFonts w:cs="Arial"/>
          <w:sz w:val="24"/>
        </w:rPr>
      </w:pPr>
    </w:p>
    <w:p w14:paraId="6303EFFD" w14:textId="77777777" w:rsidR="00C611B9" w:rsidRPr="00630E1A" w:rsidRDefault="00C611B9" w:rsidP="00C611B9">
      <w:pPr>
        <w:spacing w:after="200" w:line="276" w:lineRule="auto"/>
        <w:rPr>
          <w:rFonts w:cs="Arial"/>
          <w:sz w:val="24"/>
        </w:rPr>
      </w:pPr>
    </w:p>
    <w:p w14:paraId="291AA91C" w14:textId="77777777" w:rsidR="00C611B9" w:rsidRDefault="00C611B9" w:rsidP="0080153D">
      <w:pPr>
        <w:pStyle w:val="Paragraphedeliste"/>
        <w:numPr>
          <w:ilvl w:val="0"/>
          <w:numId w:val="8"/>
        </w:numPr>
        <w:spacing w:before="0" w:after="200" w:line="276" w:lineRule="auto"/>
        <w:rPr>
          <w:rFonts w:cs="Arial"/>
          <w:sz w:val="24"/>
          <w:szCs w:val="24"/>
        </w:rPr>
      </w:pPr>
      <w:r>
        <w:rPr>
          <w:rFonts w:cs="Arial"/>
          <w:sz w:val="24"/>
          <w:szCs w:val="24"/>
        </w:rPr>
        <w:t>-3, 0, 3, 6, 9, …</w:t>
      </w:r>
    </w:p>
    <w:p w14:paraId="7ED655BC" w14:textId="77777777" w:rsidR="00C611B9" w:rsidRDefault="00C611B9" w:rsidP="00C611B9">
      <w:pPr>
        <w:spacing w:after="200" w:line="276" w:lineRule="auto"/>
        <w:rPr>
          <w:rFonts w:cs="Arial"/>
          <w:sz w:val="24"/>
        </w:rPr>
      </w:pPr>
    </w:p>
    <w:p w14:paraId="7FA400D5" w14:textId="77777777" w:rsidR="00C611B9" w:rsidRDefault="00C611B9" w:rsidP="00C611B9">
      <w:pPr>
        <w:spacing w:after="200" w:line="276" w:lineRule="auto"/>
        <w:rPr>
          <w:rFonts w:cs="Arial"/>
          <w:sz w:val="24"/>
        </w:rPr>
      </w:pPr>
    </w:p>
    <w:p w14:paraId="51C0EF2D" w14:textId="77777777" w:rsidR="00C611B9" w:rsidRPr="00630E1A" w:rsidRDefault="00C611B9" w:rsidP="00C611B9">
      <w:pPr>
        <w:spacing w:after="200" w:line="276" w:lineRule="auto"/>
        <w:rPr>
          <w:rFonts w:cs="Arial"/>
          <w:sz w:val="24"/>
        </w:rPr>
      </w:pPr>
    </w:p>
    <w:p w14:paraId="71A47EAA" w14:textId="77777777" w:rsidR="00C611B9" w:rsidRDefault="00C611B9" w:rsidP="0080153D">
      <w:pPr>
        <w:pStyle w:val="Paragraphedeliste"/>
        <w:numPr>
          <w:ilvl w:val="0"/>
          <w:numId w:val="8"/>
        </w:numPr>
        <w:spacing w:before="0" w:after="200" w:line="276" w:lineRule="auto"/>
        <w:rPr>
          <w:rFonts w:cs="Arial"/>
          <w:sz w:val="24"/>
          <w:szCs w:val="24"/>
        </w:rPr>
      </w:pPr>
      <w:r w:rsidRPr="008D0D81">
        <w:rPr>
          <w:rFonts w:cs="Arial"/>
          <w:sz w:val="24"/>
          <w:szCs w:val="24"/>
        </w:rPr>
        <w:t>-5, -9, -13, -17, …</w:t>
      </w:r>
    </w:p>
    <w:p w14:paraId="4E9C407C" w14:textId="77777777" w:rsidR="00C611B9" w:rsidRDefault="00C611B9" w:rsidP="00C611B9">
      <w:pPr>
        <w:spacing w:after="200" w:line="276" w:lineRule="auto"/>
        <w:rPr>
          <w:rFonts w:cs="Arial"/>
          <w:sz w:val="24"/>
        </w:rPr>
      </w:pPr>
    </w:p>
    <w:p w14:paraId="5B62B148" w14:textId="77777777" w:rsidR="00C611B9" w:rsidRDefault="00C611B9" w:rsidP="00C611B9">
      <w:pPr>
        <w:spacing w:after="200" w:line="276" w:lineRule="auto"/>
        <w:rPr>
          <w:rFonts w:cs="Arial"/>
          <w:sz w:val="24"/>
        </w:rPr>
      </w:pPr>
    </w:p>
    <w:p w14:paraId="743807FF" w14:textId="77777777" w:rsidR="00C611B9" w:rsidRPr="00630E1A" w:rsidRDefault="00C611B9" w:rsidP="00C611B9">
      <w:pPr>
        <w:spacing w:after="200" w:line="276" w:lineRule="auto"/>
        <w:rPr>
          <w:rFonts w:cs="Arial"/>
          <w:sz w:val="24"/>
        </w:rPr>
      </w:pPr>
    </w:p>
    <w:p w14:paraId="2497B09C" w14:textId="77777777" w:rsidR="00C611B9" w:rsidRDefault="00C611B9" w:rsidP="0080153D">
      <w:pPr>
        <w:pStyle w:val="Paragraphedeliste"/>
        <w:numPr>
          <w:ilvl w:val="0"/>
          <w:numId w:val="8"/>
        </w:numPr>
        <w:spacing w:before="0" w:after="200" w:line="276" w:lineRule="auto"/>
        <w:rPr>
          <w:rFonts w:cs="Arial"/>
          <w:sz w:val="24"/>
          <w:szCs w:val="24"/>
        </w:rPr>
      </w:pPr>
      <w:r w:rsidRPr="008D0D81">
        <w:rPr>
          <w:rFonts w:cs="Arial"/>
          <w:sz w:val="24"/>
          <w:szCs w:val="24"/>
        </w:rPr>
        <w:t>1, -6, -13, -20, …</w:t>
      </w:r>
    </w:p>
    <w:p w14:paraId="6A5F0498" w14:textId="77777777" w:rsidR="00C611B9" w:rsidRDefault="00C611B9" w:rsidP="00C611B9">
      <w:pPr>
        <w:spacing w:after="200" w:line="276" w:lineRule="auto"/>
        <w:rPr>
          <w:rFonts w:cs="Arial"/>
          <w:sz w:val="24"/>
        </w:rPr>
      </w:pPr>
    </w:p>
    <w:p w14:paraId="5A4036B3" w14:textId="77777777" w:rsidR="00C611B9" w:rsidRDefault="00C611B9" w:rsidP="00C611B9">
      <w:pPr>
        <w:spacing w:after="200" w:line="276" w:lineRule="auto"/>
        <w:rPr>
          <w:rFonts w:cs="Arial"/>
          <w:sz w:val="24"/>
        </w:rPr>
      </w:pPr>
    </w:p>
    <w:p w14:paraId="6C7F580D" w14:textId="77777777" w:rsidR="00C611B9" w:rsidRPr="00630E1A" w:rsidRDefault="00C611B9" w:rsidP="00C611B9">
      <w:pPr>
        <w:spacing w:after="200" w:line="276" w:lineRule="auto"/>
        <w:rPr>
          <w:rFonts w:cs="Arial"/>
          <w:sz w:val="24"/>
        </w:rPr>
      </w:pPr>
    </w:p>
    <w:p w14:paraId="29A8B649" w14:textId="0390326D" w:rsidR="00C611B9" w:rsidRPr="00A92888" w:rsidRDefault="00C611B9" w:rsidP="00C611B9">
      <w:pPr>
        <w:ind w:left="284"/>
        <w:rPr>
          <w:rFonts w:eastAsia="Times New Roman" w:cs="Arial"/>
          <w:sz w:val="22"/>
          <w:lang w:eastAsia="fr-CA"/>
        </w:rPr>
      </w:pPr>
      <w:r>
        <w:rPr>
          <w:rFonts w:eastAsia="Times New Roman" w:cs="Arial"/>
          <w:b/>
          <w:sz w:val="24"/>
          <w:lang w:eastAsia="fr-CA"/>
        </w:rPr>
        <w:t>2</w:t>
      </w:r>
      <w:r w:rsidRPr="009745A2">
        <w:rPr>
          <w:rFonts w:eastAsia="Times New Roman" w:cs="Arial"/>
          <w:b/>
          <w:sz w:val="24"/>
          <w:lang w:eastAsia="fr-CA"/>
        </w:rPr>
        <w:t>.</w:t>
      </w:r>
      <w:r w:rsidRPr="008D0D81">
        <w:rPr>
          <w:rFonts w:eastAsia="Times New Roman" w:cs="Arial"/>
          <w:sz w:val="24"/>
          <w:lang w:eastAsia="fr-CA"/>
        </w:rPr>
        <w:t xml:space="preserve"> </w:t>
      </w:r>
      <w:r w:rsidRPr="00A92888">
        <w:rPr>
          <w:rFonts w:eastAsia="Times New Roman" w:cs="Arial"/>
          <w:sz w:val="22"/>
          <w:lang w:eastAsia="fr-CA"/>
        </w:rPr>
        <w:t>Donnez la règle qui permet de calculer la valeur d’un terme d’après son rang dans la suite.</w:t>
      </w:r>
    </w:p>
    <w:p w14:paraId="4865CFA2" w14:textId="77777777" w:rsidR="00C611B9" w:rsidRPr="00A92888" w:rsidRDefault="00C611B9" w:rsidP="00C611B9">
      <w:pPr>
        <w:ind w:left="284" w:hanging="284"/>
        <w:rPr>
          <w:rFonts w:eastAsia="Times New Roman" w:cs="Arial"/>
          <w:sz w:val="22"/>
          <w:lang w:eastAsia="fr-CA"/>
        </w:rPr>
      </w:pPr>
    </w:p>
    <w:p w14:paraId="04DB4DC6" w14:textId="77777777" w:rsidR="00C611B9" w:rsidRPr="00A92888" w:rsidRDefault="00C611B9" w:rsidP="00C611B9">
      <w:pPr>
        <w:rPr>
          <w:rFonts w:eastAsia="Times New Roman" w:cs="Arial"/>
          <w:noProof/>
          <w:sz w:val="22"/>
          <w:lang w:eastAsia="fr-CA"/>
        </w:rPr>
      </w:pPr>
    </w:p>
    <w:tbl>
      <w:tblPr>
        <w:tblStyle w:val="Grilledutableau"/>
        <w:tblW w:w="0" w:type="auto"/>
        <w:tblLook w:val="04A0" w:firstRow="1" w:lastRow="0" w:firstColumn="1" w:lastColumn="0" w:noHBand="0" w:noVBand="1"/>
      </w:tblPr>
      <w:tblGrid>
        <w:gridCol w:w="761"/>
        <w:gridCol w:w="769"/>
        <w:gridCol w:w="852"/>
        <w:gridCol w:w="784"/>
        <w:gridCol w:w="747"/>
        <w:gridCol w:w="852"/>
        <w:gridCol w:w="803"/>
        <w:gridCol w:w="742"/>
        <w:gridCol w:w="852"/>
        <w:gridCol w:w="744"/>
        <w:gridCol w:w="788"/>
        <w:gridCol w:w="852"/>
      </w:tblGrid>
      <w:tr w:rsidR="00C611B9" w:rsidRPr="00A92888" w14:paraId="3AFDF3C3" w14:textId="77777777" w:rsidTr="0029300C">
        <w:tc>
          <w:tcPr>
            <w:tcW w:w="817" w:type="dxa"/>
            <w:tcBorders>
              <w:top w:val="nil"/>
              <w:left w:val="nil"/>
              <w:bottom w:val="nil"/>
              <w:right w:val="nil"/>
            </w:tcBorders>
          </w:tcPr>
          <w:p w14:paraId="6C436930" w14:textId="77777777" w:rsidR="00C611B9" w:rsidRPr="00A92888" w:rsidRDefault="00C611B9" w:rsidP="0029300C">
            <w:pPr>
              <w:jc w:val="right"/>
              <w:rPr>
                <w:rFonts w:eastAsia="Times New Roman" w:cs="Arial"/>
                <w:b/>
                <w:sz w:val="22"/>
                <w:lang w:eastAsia="fr-CA"/>
              </w:rPr>
            </w:pPr>
            <w:r w:rsidRPr="00A92888">
              <w:rPr>
                <w:rFonts w:eastAsia="Times New Roman" w:cs="Arial"/>
                <w:b/>
                <w:sz w:val="22"/>
                <w:lang w:eastAsia="fr-CA"/>
              </w:rPr>
              <w:t>a)</w:t>
            </w:r>
          </w:p>
        </w:tc>
        <w:tc>
          <w:tcPr>
            <w:tcW w:w="1568" w:type="dxa"/>
            <w:gridSpan w:val="2"/>
            <w:tcBorders>
              <w:top w:val="nil"/>
              <w:left w:val="nil"/>
              <w:bottom w:val="single" w:sz="4" w:space="0" w:color="auto"/>
              <w:right w:val="nil"/>
            </w:tcBorders>
          </w:tcPr>
          <w:p w14:paraId="7127427B" w14:textId="77777777" w:rsidR="00C611B9" w:rsidRPr="00A92888" w:rsidRDefault="00C611B9" w:rsidP="0029300C">
            <w:pPr>
              <w:rPr>
                <w:rFonts w:eastAsia="Times New Roman" w:cs="Arial"/>
                <w:color w:val="FF0000"/>
                <w:sz w:val="22"/>
                <w:lang w:eastAsia="fr-CA"/>
              </w:rPr>
            </w:pPr>
          </w:p>
        </w:tc>
        <w:tc>
          <w:tcPr>
            <w:tcW w:w="842" w:type="dxa"/>
            <w:tcBorders>
              <w:top w:val="nil"/>
              <w:left w:val="nil"/>
              <w:bottom w:val="nil"/>
              <w:right w:val="nil"/>
            </w:tcBorders>
          </w:tcPr>
          <w:p w14:paraId="0A2E6631" w14:textId="77777777" w:rsidR="00C611B9" w:rsidRPr="00A92888" w:rsidRDefault="00C611B9" w:rsidP="0029300C">
            <w:pPr>
              <w:jc w:val="right"/>
              <w:rPr>
                <w:rFonts w:eastAsia="Times New Roman" w:cs="Arial"/>
                <w:b/>
                <w:sz w:val="22"/>
                <w:lang w:eastAsia="fr-CA"/>
              </w:rPr>
            </w:pPr>
            <w:r w:rsidRPr="00A92888">
              <w:rPr>
                <w:rFonts w:eastAsia="Times New Roman" w:cs="Arial"/>
                <w:b/>
                <w:sz w:val="22"/>
                <w:lang w:eastAsia="fr-CA"/>
              </w:rPr>
              <w:t>b)</w:t>
            </w:r>
          </w:p>
        </w:tc>
        <w:tc>
          <w:tcPr>
            <w:tcW w:w="1543" w:type="dxa"/>
            <w:gridSpan w:val="2"/>
            <w:tcBorders>
              <w:top w:val="nil"/>
              <w:left w:val="nil"/>
              <w:bottom w:val="single" w:sz="4" w:space="0" w:color="auto"/>
              <w:right w:val="nil"/>
            </w:tcBorders>
          </w:tcPr>
          <w:p w14:paraId="311322DE" w14:textId="77777777" w:rsidR="00C611B9" w:rsidRPr="00A92888" w:rsidRDefault="00C611B9" w:rsidP="0029300C">
            <w:pPr>
              <w:rPr>
                <w:rFonts w:cs="Arial"/>
                <w:sz w:val="22"/>
              </w:rPr>
            </w:pPr>
          </w:p>
        </w:tc>
        <w:tc>
          <w:tcPr>
            <w:tcW w:w="867" w:type="dxa"/>
            <w:tcBorders>
              <w:top w:val="nil"/>
              <w:left w:val="nil"/>
              <w:bottom w:val="nil"/>
              <w:right w:val="nil"/>
            </w:tcBorders>
          </w:tcPr>
          <w:p w14:paraId="462D79E9" w14:textId="77777777" w:rsidR="00C611B9" w:rsidRPr="00A92888" w:rsidRDefault="00C611B9" w:rsidP="0029300C">
            <w:pPr>
              <w:jc w:val="right"/>
              <w:rPr>
                <w:rFonts w:eastAsia="Times New Roman" w:cs="Arial"/>
                <w:b/>
                <w:sz w:val="22"/>
                <w:lang w:eastAsia="fr-CA"/>
              </w:rPr>
            </w:pPr>
            <w:r w:rsidRPr="00A92888">
              <w:rPr>
                <w:rFonts w:eastAsia="Times New Roman" w:cs="Arial"/>
                <w:b/>
                <w:sz w:val="22"/>
                <w:lang w:eastAsia="fr-CA"/>
              </w:rPr>
              <w:t>c)</w:t>
            </w:r>
          </w:p>
        </w:tc>
        <w:tc>
          <w:tcPr>
            <w:tcW w:w="1519" w:type="dxa"/>
            <w:gridSpan w:val="2"/>
            <w:tcBorders>
              <w:top w:val="nil"/>
              <w:left w:val="nil"/>
              <w:bottom w:val="single" w:sz="4" w:space="0" w:color="auto"/>
              <w:right w:val="nil"/>
            </w:tcBorders>
          </w:tcPr>
          <w:p w14:paraId="59AAC2A0" w14:textId="77777777" w:rsidR="00C611B9" w:rsidRPr="00A92888" w:rsidRDefault="00C611B9" w:rsidP="0029300C">
            <w:pPr>
              <w:rPr>
                <w:rFonts w:eastAsia="Times New Roman" w:cs="Arial"/>
                <w:sz w:val="22"/>
                <w:lang w:eastAsia="fr-CA"/>
              </w:rPr>
            </w:pPr>
          </w:p>
        </w:tc>
        <w:tc>
          <w:tcPr>
            <w:tcW w:w="796" w:type="dxa"/>
            <w:tcBorders>
              <w:top w:val="nil"/>
              <w:left w:val="nil"/>
              <w:bottom w:val="nil"/>
              <w:right w:val="nil"/>
            </w:tcBorders>
          </w:tcPr>
          <w:p w14:paraId="06F94BF2" w14:textId="77777777" w:rsidR="00C611B9" w:rsidRPr="00A92888" w:rsidRDefault="00C611B9" w:rsidP="0029300C">
            <w:pPr>
              <w:jc w:val="right"/>
              <w:rPr>
                <w:rFonts w:eastAsia="Times New Roman" w:cs="Arial"/>
                <w:b/>
                <w:sz w:val="22"/>
                <w:lang w:eastAsia="fr-CA"/>
              </w:rPr>
            </w:pPr>
            <w:r w:rsidRPr="00A92888">
              <w:rPr>
                <w:rFonts w:eastAsia="Times New Roman" w:cs="Arial"/>
                <w:b/>
                <w:sz w:val="22"/>
                <w:lang w:eastAsia="fr-CA"/>
              </w:rPr>
              <w:t>d)</w:t>
            </w:r>
          </w:p>
        </w:tc>
        <w:tc>
          <w:tcPr>
            <w:tcW w:w="1592" w:type="dxa"/>
            <w:gridSpan w:val="2"/>
            <w:tcBorders>
              <w:top w:val="nil"/>
              <w:left w:val="nil"/>
              <w:bottom w:val="single" w:sz="4" w:space="0" w:color="auto"/>
              <w:right w:val="nil"/>
            </w:tcBorders>
          </w:tcPr>
          <w:p w14:paraId="24E331E5" w14:textId="77777777" w:rsidR="00C611B9" w:rsidRPr="00A92888" w:rsidRDefault="00C611B9" w:rsidP="0029300C">
            <w:pPr>
              <w:rPr>
                <w:rFonts w:cs="Arial"/>
                <w:sz w:val="22"/>
              </w:rPr>
            </w:pPr>
          </w:p>
        </w:tc>
      </w:tr>
      <w:tr w:rsidR="00C611B9" w:rsidRPr="00A92888" w14:paraId="2B9B2C02" w14:textId="77777777" w:rsidTr="0029300C">
        <w:tc>
          <w:tcPr>
            <w:tcW w:w="817" w:type="dxa"/>
            <w:tcBorders>
              <w:top w:val="nil"/>
              <w:left w:val="nil"/>
              <w:bottom w:val="nil"/>
              <w:right w:val="nil"/>
            </w:tcBorders>
          </w:tcPr>
          <w:p w14:paraId="3B7D43F3" w14:textId="77777777" w:rsidR="00C611B9" w:rsidRPr="00A92888" w:rsidRDefault="00C611B9" w:rsidP="0029300C">
            <w:pPr>
              <w:jc w:val="right"/>
              <w:rPr>
                <w:rFonts w:eastAsia="Times New Roman" w:cs="Arial"/>
                <w:sz w:val="22"/>
                <w:lang w:eastAsia="fr-CA"/>
              </w:rPr>
            </w:pPr>
          </w:p>
        </w:tc>
        <w:tc>
          <w:tcPr>
            <w:tcW w:w="1568" w:type="dxa"/>
            <w:gridSpan w:val="2"/>
            <w:tcBorders>
              <w:top w:val="nil"/>
              <w:left w:val="nil"/>
              <w:bottom w:val="single" w:sz="4" w:space="0" w:color="auto"/>
              <w:right w:val="nil"/>
            </w:tcBorders>
          </w:tcPr>
          <w:p w14:paraId="4FA49F63" w14:textId="77777777" w:rsidR="00C611B9" w:rsidRPr="00A92888" w:rsidRDefault="00C611B9" w:rsidP="0029300C">
            <w:pPr>
              <w:rPr>
                <w:rFonts w:eastAsia="Times New Roman" w:cs="Arial"/>
                <w:sz w:val="22"/>
                <w:lang w:eastAsia="fr-CA"/>
              </w:rPr>
            </w:pPr>
          </w:p>
        </w:tc>
        <w:tc>
          <w:tcPr>
            <w:tcW w:w="842" w:type="dxa"/>
            <w:tcBorders>
              <w:top w:val="nil"/>
              <w:left w:val="nil"/>
              <w:bottom w:val="nil"/>
              <w:right w:val="nil"/>
            </w:tcBorders>
          </w:tcPr>
          <w:p w14:paraId="79837832" w14:textId="77777777" w:rsidR="00C611B9" w:rsidRPr="00A92888" w:rsidRDefault="00C611B9" w:rsidP="0029300C">
            <w:pPr>
              <w:jc w:val="right"/>
              <w:rPr>
                <w:rFonts w:eastAsia="Times New Roman" w:cs="Arial"/>
                <w:sz w:val="22"/>
                <w:lang w:eastAsia="fr-CA"/>
              </w:rPr>
            </w:pPr>
          </w:p>
        </w:tc>
        <w:tc>
          <w:tcPr>
            <w:tcW w:w="1543" w:type="dxa"/>
            <w:gridSpan w:val="2"/>
            <w:tcBorders>
              <w:top w:val="nil"/>
              <w:left w:val="nil"/>
              <w:bottom w:val="single" w:sz="4" w:space="0" w:color="auto"/>
              <w:right w:val="nil"/>
            </w:tcBorders>
          </w:tcPr>
          <w:p w14:paraId="43A71132" w14:textId="77777777" w:rsidR="00C611B9" w:rsidRPr="00A92888" w:rsidRDefault="00C611B9" w:rsidP="0029300C">
            <w:pPr>
              <w:rPr>
                <w:rFonts w:eastAsia="Times New Roman" w:cs="Arial"/>
                <w:sz w:val="22"/>
                <w:lang w:eastAsia="fr-CA"/>
              </w:rPr>
            </w:pPr>
          </w:p>
        </w:tc>
        <w:tc>
          <w:tcPr>
            <w:tcW w:w="867" w:type="dxa"/>
            <w:tcBorders>
              <w:top w:val="nil"/>
              <w:left w:val="nil"/>
              <w:bottom w:val="nil"/>
              <w:right w:val="nil"/>
            </w:tcBorders>
          </w:tcPr>
          <w:p w14:paraId="7B4B8EE4" w14:textId="77777777" w:rsidR="00C611B9" w:rsidRPr="00A92888" w:rsidRDefault="00C611B9" w:rsidP="0029300C">
            <w:pPr>
              <w:jc w:val="right"/>
              <w:rPr>
                <w:rFonts w:eastAsia="Times New Roman" w:cs="Arial"/>
                <w:sz w:val="22"/>
                <w:lang w:eastAsia="fr-CA"/>
              </w:rPr>
            </w:pPr>
          </w:p>
        </w:tc>
        <w:tc>
          <w:tcPr>
            <w:tcW w:w="1519" w:type="dxa"/>
            <w:gridSpan w:val="2"/>
            <w:tcBorders>
              <w:top w:val="nil"/>
              <w:left w:val="nil"/>
              <w:bottom w:val="single" w:sz="4" w:space="0" w:color="auto"/>
              <w:right w:val="nil"/>
            </w:tcBorders>
          </w:tcPr>
          <w:p w14:paraId="1CB5B7F7" w14:textId="77777777" w:rsidR="00C611B9" w:rsidRPr="00A92888" w:rsidRDefault="00C611B9" w:rsidP="0029300C">
            <w:pPr>
              <w:rPr>
                <w:rFonts w:eastAsia="Times New Roman" w:cs="Arial"/>
                <w:sz w:val="22"/>
                <w:lang w:eastAsia="fr-CA"/>
              </w:rPr>
            </w:pPr>
          </w:p>
        </w:tc>
        <w:tc>
          <w:tcPr>
            <w:tcW w:w="796" w:type="dxa"/>
            <w:tcBorders>
              <w:top w:val="nil"/>
              <w:left w:val="nil"/>
              <w:bottom w:val="nil"/>
              <w:right w:val="nil"/>
            </w:tcBorders>
          </w:tcPr>
          <w:p w14:paraId="025F5161" w14:textId="77777777" w:rsidR="00C611B9" w:rsidRPr="00A92888" w:rsidRDefault="00C611B9" w:rsidP="0029300C">
            <w:pPr>
              <w:jc w:val="right"/>
              <w:rPr>
                <w:rFonts w:eastAsia="Times New Roman" w:cs="Arial"/>
                <w:sz w:val="22"/>
                <w:lang w:eastAsia="fr-CA"/>
              </w:rPr>
            </w:pPr>
          </w:p>
        </w:tc>
        <w:tc>
          <w:tcPr>
            <w:tcW w:w="1592" w:type="dxa"/>
            <w:gridSpan w:val="2"/>
            <w:tcBorders>
              <w:top w:val="nil"/>
              <w:left w:val="nil"/>
              <w:bottom w:val="single" w:sz="4" w:space="0" w:color="auto"/>
              <w:right w:val="nil"/>
            </w:tcBorders>
          </w:tcPr>
          <w:p w14:paraId="1DC1B721" w14:textId="77777777" w:rsidR="00C611B9" w:rsidRPr="00A92888" w:rsidRDefault="00C611B9" w:rsidP="0029300C">
            <w:pPr>
              <w:rPr>
                <w:rFonts w:eastAsia="Times New Roman" w:cs="Arial"/>
                <w:sz w:val="22"/>
                <w:lang w:eastAsia="fr-CA"/>
              </w:rPr>
            </w:pPr>
          </w:p>
        </w:tc>
      </w:tr>
      <w:tr w:rsidR="00C611B9" w:rsidRPr="00A92888" w14:paraId="2AA7BB51" w14:textId="77777777" w:rsidTr="0029300C">
        <w:tc>
          <w:tcPr>
            <w:tcW w:w="817" w:type="dxa"/>
            <w:tcBorders>
              <w:top w:val="nil"/>
              <w:left w:val="nil"/>
              <w:bottom w:val="nil"/>
              <w:right w:val="single" w:sz="4" w:space="0" w:color="auto"/>
            </w:tcBorders>
          </w:tcPr>
          <w:p w14:paraId="7AF409FC" w14:textId="77777777" w:rsidR="00C611B9" w:rsidRPr="00A92888" w:rsidRDefault="00C611B9" w:rsidP="0029300C">
            <w:pPr>
              <w:rPr>
                <w:rFonts w:eastAsia="Times New Roman" w:cs="Arial"/>
                <w:sz w:val="22"/>
                <w:lang w:eastAsia="fr-CA"/>
              </w:rPr>
            </w:pPr>
          </w:p>
        </w:tc>
        <w:tc>
          <w:tcPr>
            <w:tcW w:w="773" w:type="dxa"/>
            <w:tcBorders>
              <w:top w:val="single" w:sz="4" w:space="0" w:color="auto"/>
              <w:left w:val="single" w:sz="4" w:space="0" w:color="auto"/>
            </w:tcBorders>
            <w:shd w:val="clear" w:color="auto" w:fill="F2F2F2" w:themeFill="background1" w:themeFillShade="F2"/>
          </w:tcPr>
          <w:p w14:paraId="7F3010C3" w14:textId="77777777" w:rsidR="00C611B9" w:rsidRPr="00A92888" w:rsidRDefault="00C611B9" w:rsidP="0029300C">
            <w:pPr>
              <w:rPr>
                <w:rFonts w:eastAsia="Times New Roman" w:cs="Arial"/>
                <w:sz w:val="22"/>
                <w:lang w:eastAsia="fr-CA"/>
              </w:rPr>
            </w:pPr>
            <w:r w:rsidRPr="00A92888">
              <w:rPr>
                <w:rFonts w:eastAsia="Times New Roman" w:cs="Arial"/>
                <w:sz w:val="22"/>
                <w:lang w:eastAsia="fr-CA"/>
              </w:rPr>
              <w:t>Rang</w:t>
            </w:r>
          </w:p>
        </w:tc>
        <w:tc>
          <w:tcPr>
            <w:tcW w:w="795" w:type="dxa"/>
            <w:tcBorders>
              <w:top w:val="single" w:sz="4" w:space="0" w:color="auto"/>
            </w:tcBorders>
            <w:shd w:val="clear" w:color="auto" w:fill="F2F2F2" w:themeFill="background1" w:themeFillShade="F2"/>
          </w:tcPr>
          <w:p w14:paraId="720011BB" w14:textId="77777777" w:rsidR="00C611B9" w:rsidRPr="00A92888" w:rsidRDefault="00C611B9" w:rsidP="0029300C">
            <w:pPr>
              <w:rPr>
                <w:rFonts w:eastAsia="Times New Roman" w:cs="Arial"/>
                <w:sz w:val="22"/>
                <w:lang w:eastAsia="fr-CA"/>
              </w:rPr>
            </w:pPr>
            <w:r w:rsidRPr="00A92888">
              <w:rPr>
                <w:rFonts w:eastAsia="Times New Roman" w:cs="Arial"/>
                <w:sz w:val="22"/>
                <w:lang w:eastAsia="fr-CA"/>
              </w:rPr>
              <w:t>Terme</w:t>
            </w:r>
          </w:p>
        </w:tc>
        <w:tc>
          <w:tcPr>
            <w:tcW w:w="842" w:type="dxa"/>
            <w:tcBorders>
              <w:top w:val="nil"/>
              <w:bottom w:val="nil"/>
            </w:tcBorders>
          </w:tcPr>
          <w:p w14:paraId="07B52DBF" w14:textId="77777777" w:rsidR="00C611B9" w:rsidRPr="00A92888" w:rsidRDefault="00C611B9" w:rsidP="0029300C">
            <w:pPr>
              <w:rPr>
                <w:rFonts w:eastAsia="Times New Roman" w:cs="Arial"/>
                <w:sz w:val="22"/>
                <w:lang w:eastAsia="fr-CA"/>
              </w:rPr>
            </w:pPr>
          </w:p>
        </w:tc>
        <w:tc>
          <w:tcPr>
            <w:tcW w:w="748" w:type="dxa"/>
            <w:tcBorders>
              <w:top w:val="single" w:sz="4" w:space="0" w:color="auto"/>
            </w:tcBorders>
            <w:shd w:val="clear" w:color="auto" w:fill="F2F2F2" w:themeFill="background1" w:themeFillShade="F2"/>
          </w:tcPr>
          <w:p w14:paraId="4CA8A0C6" w14:textId="77777777" w:rsidR="00C611B9" w:rsidRPr="00A92888" w:rsidRDefault="00C611B9" w:rsidP="0029300C">
            <w:pPr>
              <w:rPr>
                <w:rFonts w:eastAsia="Times New Roman" w:cs="Arial"/>
                <w:sz w:val="22"/>
                <w:lang w:eastAsia="fr-CA"/>
              </w:rPr>
            </w:pPr>
            <w:r w:rsidRPr="00A92888">
              <w:rPr>
                <w:rFonts w:eastAsia="Times New Roman" w:cs="Arial"/>
                <w:sz w:val="22"/>
                <w:lang w:eastAsia="fr-CA"/>
              </w:rPr>
              <w:t>Rang</w:t>
            </w:r>
          </w:p>
        </w:tc>
        <w:tc>
          <w:tcPr>
            <w:tcW w:w="795" w:type="dxa"/>
            <w:tcBorders>
              <w:top w:val="single" w:sz="4" w:space="0" w:color="auto"/>
            </w:tcBorders>
            <w:shd w:val="clear" w:color="auto" w:fill="F2F2F2" w:themeFill="background1" w:themeFillShade="F2"/>
          </w:tcPr>
          <w:p w14:paraId="7C2CA218" w14:textId="77777777" w:rsidR="00C611B9" w:rsidRPr="00A92888" w:rsidRDefault="00C611B9" w:rsidP="0029300C">
            <w:pPr>
              <w:rPr>
                <w:rFonts w:eastAsia="Times New Roman" w:cs="Arial"/>
                <w:sz w:val="22"/>
                <w:lang w:eastAsia="fr-CA"/>
              </w:rPr>
            </w:pPr>
            <w:r w:rsidRPr="00A92888">
              <w:rPr>
                <w:rFonts w:eastAsia="Times New Roman" w:cs="Arial"/>
                <w:sz w:val="22"/>
                <w:lang w:eastAsia="fr-CA"/>
              </w:rPr>
              <w:t>Terme</w:t>
            </w:r>
          </w:p>
        </w:tc>
        <w:tc>
          <w:tcPr>
            <w:tcW w:w="867" w:type="dxa"/>
            <w:tcBorders>
              <w:top w:val="nil"/>
              <w:bottom w:val="nil"/>
            </w:tcBorders>
          </w:tcPr>
          <w:p w14:paraId="57536E93" w14:textId="77777777" w:rsidR="00C611B9" w:rsidRPr="00A92888" w:rsidRDefault="00C611B9" w:rsidP="0029300C">
            <w:pPr>
              <w:rPr>
                <w:rFonts w:eastAsia="Times New Roman" w:cs="Arial"/>
                <w:sz w:val="22"/>
                <w:lang w:eastAsia="fr-CA"/>
              </w:rPr>
            </w:pPr>
          </w:p>
        </w:tc>
        <w:tc>
          <w:tcPr>
            <w:tcW w:w="723" w:type="dxa"/>
            <w:tcBorders>
              <w:top w:val="single" w:sz="4" w:space="0" w:color="auto"/>
            </w:tcBorders>
            <w:shd w:val="clear" w:color="auto" w:fill="F2F2F2" w:themeFill="background1" w:themeFillShade="F2"/>
          </w:tcPr>
          <w:p w14:paraId="36C5E0FC" w14:textId="77777777" w:rsidR="00C611B9" w:rsidRPr="00A92888" w:rsidRDefault="00C611B9" w:rsidP="0029300C">
            <w:pPr>
              <w:rPr>
                <w:rFonts w:eastAsia="Times New Roman" w:cs="Arial"/>
                <w:sz w:val="22"/>
                <w:lang w:eastAsia="fr-CA"/>
              </w:rPr>
            </w:pPr>
            <w:r w:rsidRPr="00A92888">
              <w:rPr>
                <w:rFonts w:eastAsia="Times New Roman" w:cs="Arial"/>
                <w:sz w:val="22"/>
                <w:lang w:eastAsia="fr-CA"/>
              </w:rPr>
              <w:t>Rang</w:t>
            </w:r>
          </w:p>
        </w:tc>
        <w:tc>
          <w:tcPr>
            <w:tcW w:w="796" w:type="dxa"/>
            <w:tcBorders>
              <w:top w:val="single" w:sz="4" w:space="0" w:color="auto"/>
            </w:tcBorders>
            <w:shd w:val="clear" w:color="auto" w:fill="F2F2F2" w:themeFill="background1" w:themeFillShade="F2"/>
          </w:tcPr>
          <w:p w14:paraId="6054E662" w14:textId="77777777" w:rsidR="00C611B9" w:rsidRPr="00A92888" w:rsidRDefault="00C611B9" w:rsidP="0029300C">
            <w:pPr>
              <w:rPr>
                <w:rFonts w:eastAsia="Times New Roman" w:cs="Arial"/>
                <w:sz w:val="22"/>
                <w:lang w:eastAsia="fr-CA"/>
              </w:rPr>
            </w:pPr>
            <w:r w:rsidRPr="00A92888">
              <w:rPr>
                <w:rFonts w:eastAsia="Times New Roman" w:cs="Arial"/>
                <w:sz w:val="22"/>
                <w:lang w:eastAsia="fr-CA"/>
              </w:rPr>
              <w:t>Terme</w:t>
            </w:r>
          </w:p>
        </w:tc>
        <w:tc>
          <w:tcPr>
            <w:tcW w:w="796" w:type="dxa"/>
            <w:tcBorders>
              <w:top w:val="nil"/>
              <w:bottom w:val="nil"/>
            </w:tcBorders>
          </w:tcPr>
          <w:p w14:paraId="34171857" w14:textId="77777777" w:rsidR="00C611B9" w:rsidRPr="00A92888" w:rsidRDefault="00C611B9" w:rsidP="0029300C">
            <w:pPr>
              <w:rPr>
                <w:rFonts w:eastAsia="Times New Roman" w:cs="Arial"/>
                <w:sz w:val="22"/>
                <w:lang w:eastAsia="fr-CA"/>
              </w:rPr>
            </w:pPr>
          </w:p>
        </w:tc>
        <w:tc>
          <w:tcPr>
            <w:tcW w:w="796" w:type="dxa"/>
            <w:tcBorders>
              <w:top w:val="single" w:sz="4" w:space="0" w:color="auto"/>
            </w:tcBorders>
            <w:shd w:val="clear" w:color="auto" w:fill="F2F2F2" w:themeFill="background1" w:themeFillShade="F2"/>
          </w:tcPr>
          <w:p w14:paraId="750D9A2B" w14:textId="77777777" w:rsidR="00C611B9" w:rsidRPr="00A92888" w:rsidRDefault="00C611B9" w:rsidP="0029300C">
            <w:pPr>
              <w:rPr>
                <w:rFonts w:eastAsia="Times New Roman" w:cs="Arial"/>
                <w:sz w:val="22"/>
                <w:lang w:eastAsia="fr-CA"/>
              </w:rPr>
            </w:pPr>
            <w:r w:rsidRPr="00A92888">
              <w:rPr>
                <w:rFonts w:eastAsia="Times New Roman" w:cs="Arial"/>
                <w:sz w:val="22"/>
                <w:lang w:eastAsia="fr-CA"/>
              </w:rPr>
              <w:t>Rang</w:t>
            </w:r>
          </w:p>
        </w:tc>
        <w:tc>
          <w:tcPr>
            <w:tcW w:w="796" w:type="dxa"/>
            <w:tcBorders>
              <w:top w:val="single" w:sz="4" w:space="0" w:color="auto"/>
            </w:tcBorders>
            <w:shd w:val="clear" w:color="auto" w:fill="F2F2F2" w:themeFill="background1" w:themeFillShade="F2"/>
          </w:tcPr>
          <w:p w14:paraId="25E05849" w14:textId="77777777" w:rsidR="00C611B9" w:rsidRPr="00A92888" w:rsidRDefault="00C611B9" w:rsidP="0029300C">
            <w:pPr>
              <w:rPr>
                <w:rFonts w:eastAsia="Times New Roman" w:cs="Arial"/>
                <w:sz w:val="22"/>
                <w:lang w:eastAsia="fr-CA"/>
              </w:rPr>
            </w:pPr>
            <w:r w:rsidRPr="00A92888">
              <w:rPr>
                <w:rFonts w:eastAsia="Times New Roman" w:cs="Arial"/>
                <w:sz w:val="22"/>
                <w:lang w:eastAsia="fr-CA"/>
              </w:rPr>
              <w:t>Terme</w:t>
            </w:r>
          </w:p>
        </w:tc>
      </w:tr>
      <w:tr w:rsidR="00C611B9" w:rsidRPr="00A92888" w14:paraId="39310F5E" w14:textId="77777777" w:rsidTr="0029300C">
        <w:tc>
          <w:tcPr>
            <w:tcW w:w="817" w:type="dxa"/>
            <w:tcBorders>
              <w:top w:val="nil"/>
              <w:left w:val="nil"/>
              <w:bottom w:val="nil"/>
              <w:right w:val="single" w:sz="4" w:space="0" w:color="auto"/>
            </w:tcBorders>
          </w:tcPr>
          <w:p w14:paraId="7FC9E13F" w14:textId="77777777" w:rsidR="00C611B9" w:rsidRPr="00A92888" w:rsidRDefault="00C611B9" w:rsidP="0029300C">
            <w:pPr>
              <w:rPr>
                <w:rFonts w:eastAsia="Times New Roman" w:cs="Arial"/>
                <w:sz w:val="22"/>
                <w:lang w:eastAsia="fr-CA"/>
              </w:rPr>
            </w:pPr>
          </w:p>
        </w:tc>
        <w:tc>
          <w:tcPr>
            <w:tcW w:w="773" w:type="dxa"/>
            <w:tcBorders>
              <w:left w:val="single" w:sz="4" w:space="0" w:color="auto"/>
            </w:tcBorders>
          </w:tcPr>
          <w:p w14:paraId="7ED33162"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w:t>
            </w:r>
          </w:p>
        </w:tc>
        <w:tc>
          <w:tcPr>
            <w:tcW w:w="795" w:type="dxa"/>
          </w:tcPr>
          <w:p w14:paraId="071A746A"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4</w:t>
            </w:r>
          </w:p>
        </w:tc>
        <w:tc>
          <w:tcPr>
            <w:tcW w:w="842" w:type="dxa"/>
            <w:tcBorders>
              <w:top w:val="nil"/>
              <w:bottom w:val="nil"/>
            </w:tcBorders>
          </w:tcPr>
          <w:p w14:paraId="1CF0CB12" w14:textId="77777777" w:rsidR="00C611B9" w:rsidRPr="00A92888" w:rsidRDefault="00C611B9" w:rsidP="0029300C">
            <w:pPr>
              <w:rPr>
                <w:rFonts w:eastAsia="Times New Roman" w:cs="Arial"/>
                <w:sz w:val="22"/>
                <w:lang w:eastAsia="fr-CA"/>
              </w:rPr>
            </w:pPr>
          </w:p>
        </w:tc>
        <w:tc>
          <w:tcPr>
            <w:tcW w:w="748" w:type="dxa"/>
          </w:tcPr>
          <w:p w14:paraId="5CAB2CBB"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w:t>
            </w:r>
          </w:p>
        </w:tc>
        <w:tc>
          <w:tcPr>
            <w:tcW w:w="795" w:type="dxa"/>
          </w:tcPr>
          <w:p w14:paraId="2DDFEECE"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-5</w:t>
            </w:r>
          </w:p>
        </w:tc>
        <w:tc>
          <w:tcPr>
            <w:tcW w:w="867" w:type="dxa"/>
            <w:tcBorders>
              <w:top w:val="nil"/>
              <w:bottom w:val="nil"/>
            </w:tcBorders>
          </w:tcPr>
          <w:p w14:paraId="02D92BC2" w14:textId="77777777" w:rsidR="00C611B9" w:rsidRPr="00A92888" w:rsidRDefault="00C611B9" w:rsidP="0029300C">
            <w:pPr>
              <w:rPr>
                <w:rFonts w:eastAsia="Times New Roman" w:cs="Arial"/>
                <w:sz w:val="22"/>
                <w:lang w:eastAsia="fr-CA"/>
              </w:rPr>
            </w:pPr>
          </w:p>
        </w:tc>
        <w:tc>
          <w:tcPr>
            <w:tcW w:w="723" w:type="dxa"/>
          </w:tcPr>
          <w:p w14:paraId="60705990"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w:t>
            </w:r>
          </w:p>
        </w:tc>
        <w:tc>
          <w:tcPr>
            <w:tcW w:w="796" w:type="dxa"/>
          </w:tcPr>
          <w:p w14:paraId="5128C9F9"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10</w:t>
            </w:r>
          </w:p>
        </w:tc>
        <w:tc>
          <w:tcPr>
            <w:tcW w:w="796" w:type="dxa"/>
            <w:tcBorders>
              <w:top w:val="nil"/>
              <w:bottom w:val="nil"/>
            </w:tcBorders>
          </w:tcPr>
          <w:p w14:paraId="24D92C13" w14:textId="77777777" w:rsidR="00C611B9" w:rsidRPr="00A92888" w:rsidRDefault="00C611B9" w:rsidP="0029300C">
            <w:pPr>
              <w:rPr>
                <w:rFonts w:eastAsia="Times New Roman" w:cs="Arial"/>
                <w:sz w:val="22"/>
                <w:lang w:eastAsia="fr-CA"/>
              </w:rPr>
            </w:pPr>
          </w:p>
        </w:tc>
        <w:tc>
          <w:tcPr>
            <w:tcW w:w="796" w:type="dxa"/>
          </w:tcPr>
          <w:p w14:paraId="3A7CADD8"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c>
          <w:tcPr>
            <w:tcW w:w="796" w:type="dxa"/>
          </w:tcPr>
          <w:p w14:paraId="5C26023F"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r>
      <w:tr w:rsidR="00C611B9" w:rsidRPr="00A92888" w14:paraId="3F49C02A" w14:textId="77777777" w:rsidTr="0029300C">
        <w:tc>
          <w:tcPr>
            <w:tcW w:w="817" w:type="dxa"/>
            <w:tcBorders>
              <w:top w:val="nil"/>
              <w:left w:val="nil"/>
              <w:bottom w:val="nil"/>
              <w:right w:val="single" w:sz="4" w:space="0" w:color="auto"/>
            </w:tcBorders>
          </w:tcPr>
          <w:p w14:paraId="2A2752E1" w14:textId="77777777" w:rsidR="00C611B9" w:rsidRPr="00A92888" w:rsidRDefault="00C611B9" w:rsidP="0029300C">
            <w:pPr>
              <w:rPr>
                <w:rFonts w:eastAsia="Times New Roman" w:cs="Arial"/>
                <w:sz w:val="22"/>
                <w:lang w:eastAsia="fr-CA"/>
              </w:rPr>
            </w:pPr>
          </w:p>
        </w:tc>
        <w:tc>
          <w:tcPr>
            <w:tcW w:w="773" w:type="dxa"/>
            <w:tcBorders>
              <w:left w:val="single" w:sz="4" w:space="0" w:color="auto"/>
            </w:tcBorders>
          </w:tcPr>
          <w:p w14:paraId="41A35163"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2</w:t>
            </w:r>
          </w:p>
        </w:tc>
        <w:tc>
          <w:tcPr>
            <w:tcW w:w="795" w:type="dxa"/>
          </w:tcPr>
          <w:p w14:paraId="31762007"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8</w:t>
            </w:r>
          </w:p>
        </w:tc>
        <w:tc>
          <w:tcPr>
            <w:tcW w:w="842" w:type="dxa"/>
            <w:tcBorders>
              <w:top w:val="nil"/>
              <w:bottom w:val="nil"/>
            </w:tcBorders>
          </w:tcPr>
          <w:p w14:paraId="1BB776F3" w14:textId="77777777" w:rsidR="00C611B9" w:rsidRPr="00A92888" w:rsidRDefault="00C611B9" w:rsidP="0029300C">
            <w:pPr>
              <w:rPr>
                <w:rFonts w:eastAsia="Times New Roman" w:cs="Arial"/>
                <w:sz w:val="22"/>
                <w:lang w:eastAsia="fr-CA"/>
              </w:rPr>
            </w:pPr>
          </w:p>
        </w:tc>
        <w:tc>
          <w:tcPr>
            <w:tcW w:w="748" w:type="dxa"/>
          </w:tcPr>
          <w:p w14:paraId="685B09EA"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2</w:t>
            </w:r>
          </w:p>
        </w:tc>
        <w:tc>
          <w:tcPr>
            <w:tcW w:w="795" w:type="dxa"/>
          </w:tcPr>
          <w:p w14:paraId="07983459"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-12</w:t>
            </w:r>
          </w:p>
        </w:tc>
        <w:tc>
          <w:tcPr>
            <w:tcW w:w="867" w:type="dxa"/>
            <w:tcBorders>
              <w:top w:val="nil"/>
              <w:bottom w:val="nil"/>
            </w:tcBorders>
          </w:tcPr>
          <w:p w14:paraId="751CE1BE" w14:textId="77777777" w:rsidR="00C611B9" w:rsidRPr="00A92888" w:rsidRDefault="00C611B9" w:rsidP="0029300C">
            <w:pPr>
              <w:rPr>
                <w:rFonts w:eastAsia="Times New Roman" w:cs="Arial"/>
                <w:sz w:val="22"/>
                <w:lang w:eastAsia="fr-CA"/>
              </w:rPr>
            </w:pPr>
          </w:p>
        </w:tc>
        <w:tc>
          <w:tcPr>
            <w:tcW w:w="723" w:type="dxa"/>
          </w:tcPr>
          <w:p w14:paraId="700D24B1"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2</w:t>
            </w:r>
          </w:p>
        </w:tc>
        <w:tc>
          <w:tcPr>
            <w:tcW w:w="796" w:type="dxa"/>
          </w:tcPr>
          <w:p w14:paraId="43457F14"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17</w:t>
            </w:r>
          </w:p>
        </w:tc>
        <w:tc>
          <w:tcPr>
            <w:tcW w:w="796" w:type="dxa"/>
            <w:tcBorders>
              <w:top w:val="nil"/>
              <w:bottom w:val="nil"/>
            </w:tcBorders>
          </w:tcPr>
          <w:p w14:paraId="5C2907F1" w14:textId="77777777" w:rsidR="00C611B9" w:rsidRPr="00A92888" w:rsidRDefault="00C611B9" w:rsidP="0029300C">
            <w:pPr>
              <w:rPr>
                <w:rFonts w:eastAsia="Times New Roman" w:cs="Arial"/>
                <w:sz w:val="22"/>
                <w:lang w:eastAsia="fr-CA"/>
              </w:rPr>
            </w:pPr>
          </w:p>
        </w:tc>
        <w:tc>
          <w:tcPr>
            <w:tcW w:w="796" w:type="dxa"/>
          </w:tcPr>
          <w:p w14:paraId="2D22950C"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5</w:t>
            </w:r>
          </w:p>
        </w:tc>
        <w:tc>
          <w:tcPr>
            <w:tcW w:w="796" w:type="dxa"/>
          </w:tcPr>
          <w:p w14:paraId="22BCC7CD"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-3</w:t>
            </w:r>
          </w:p>
        </w:tc>
      </w:tr>
      <w:tr w:rsidR="00C611B9" w:rsidRPr="00A92888" w14:paraId="30C21DB3" w14:textId="77777777" w:rsidTr="0029300C">
        <w:tc>
          <w:tcPr>
            <w:tcW w:w="817" w:type="dxa"/>
            <w:tcBorders>
              <w:top w:val="nil"/>
              <w:left w:val="nil"/>
              <w:bottom w:val="nil"/>
              <w:right w:val="single" w:sz="4" w:space="0" w:color="auto"/>
            </w:tcBorders>
          </w:tcPr>
          <w:p w14:paraId="0B5DEA0C" w14:textId="77777777" w:rsidR="00C611B9" w:rsidRPr="00A92888" w:rsidRDefault="00C611B9" w:rsidP="0029300C">
            <w:pPr>
              <w:rPr>
                <w:rFonts w:eastAsia="Times New Roman" w:cs="Arial"/>
                <w:sz w:val="22"/>
                <w:lang w:eastAsia="fr-CA"/>
              </w:rPr>
            </w:pPr>
          </w:p>
        </w:tc>
        <w:tc>
          <w:tcPr>
            <w:tcW w:w="773" w:type="dxa"/>
            <w:tcBorders>
              <w:left w:val="single" w:sz="4" w:space="0" w:color="auto"/>
            </w:tcBorders>
          </w:tcPr>
          <w:p w14:paraId="2CE87938"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3</w:t>
            </w:r>
          </w:p>
        </w:tc>
        <w:tc>
          <w:tcPr>
            <w:tcW w:w="795" w:type="dxa"/>
          </w:tcPr>
          <w:p w14:paraId="6D7F2F49"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12</w:t>
            </w:r>
          </w:p>
        </w:tc>
        <w:tc>
          <w:tcPr>
            <w:tcW w:w="842" w:type="dxa"/>
            <w:tcBorders>
              <w:top w:val="nil"/>
              <w:bottom w:val="nil"/>
            </w:tcBorders>
          </w:tcPr>
          <w:p w14:paraId="4345EA79" w14:textId="77777777" w:rsidR="00C611B9" w:rsidRPr="00A92888" w:rsidRDefault="00C611B9" w:rsidP="0029300C">
            <w:pPr>
              <w:rPr>
                <w:rFonts w:eastAsia="Times New Roman" w:cs="Arial"/>
                <w:sz w:val="22"/>
                <w:lang w:eastAsia="fr-CA"/>
              </w:rPr>
            </w:pPr>
          </w:p>
        </w:tc>
        <w:tc>
          <w:tcPr>
            <w:tcW w:w="748" w:type="dxa"/>
          </w:tcPr>
          <w:p w14:paraId="6C40ED9C"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3</w:t>
            </w:r>
          </w:p>
        </w:tc>
        <w:tc>
          <w:tcPr>
            <w:tcW w:w="795" w:type="dxa"/>
          </w:tcPr>
          <w:p w14:paraId="11E868B8"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-19</w:t>
            </w:r>
          </w:p>
        </w:tc>
        <w:tc>
          <w:tcPr>
            <w:tcW w:w="867" w:type="dxa"/>
            <w:tcBorders>
              <w:top w:val="nil"/>
              <w:bottom w:val="nil"/>
            </w:tcBorders>
          </w:tcPr>
          <w:p w14:paraId="1C0615D1" w14:textId="77777777" w:rsidR="00C611B9" w:rsidRPr="00A92888" w:rsidRDefault="00C611B9" w:rsidP="0029300C">
            <w:pPr>
              <w:rPr>
                <w:rFonts w:eastAsia="Times New Roman" w:cs="Arial"/>
                <w:sz w:val="22"/>
                <w:lang w:eastAsia="fr-CA"/>
              </w:rPr>
            </w:pPr>
          </w:p>
        </w:tc>
        <w:tc>
          <w:tcPr>
            <w:tcW w:w="723" w:type="dxa"/>
          </w:tcPr>
          <w:p w14:paraId="307FA488"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3</w:t>
            </w:r>
          </w:p>
        </w:tc>
        <w:tc>
          <w:tcPr>
            <w:tcW w:w="796" w:type="dxa"/>
          </w:tcPr>
          <w:p w14:paraId="2BD7B253"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24</w:t>
            </w:r>
          </w:p>
        </w:tc>
        <w:tc>
          <w:tcPr>
            <w:tcW w:w="796" w:type="dxa"/>
            <w:tcBorders>
              <w:top w:val="nil"/>
              <w:bottom w:val="nil"/>
            </w:tcBorders>
          </w:tcPr>
          <w:p w14:paraId="0CE0E77B" w14:textId="77777777" w:rsidR="00C611B9" w:rsidRPr="00A92888" w:rsidRDefault="00C611B9" w:rsidP="0029300C">
            <w:pPr>
              <w:rPr>
                <w:rFonts w:eastAsia="Times New Roman" w:cs="Arial"/>
                <w:sz w:val="22"/>
                <w:lang w:eastAsia="fr-CA"/>
              </w:rPr>
            </w:pPr>
          </w:p>
        </w:tc>
        <w:tc>
          <w:tcPr>
            <w:tcW w:w="796" w:type="dxa"/>
          </w:tcPr>
          <w:p w14:paraId="2B1D1E8B"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6</w:t>
            </w:r>
          </w:p>
        </w:tc>
        <w:tc>
          <w:tcPr>
            <w:tcW w:w="796" w:type="dxa"/>
          </w:tcPr>
          <w:p w14:paraId="17299191"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-4</w:t>
            </w:r>
          </w:p>
        </w:tc>
      </w:tr>
      <w:tr w:rsidR="00C611B9" w:rsidRPr="00A92888" w14:paraId="6BE21EDF" w14:textId="77777777" w:rsidTr="0029300C">
        <w:tc>
          <w:tcPr>
            <w:tcW w:w="817" w:type="dxa"/>
            <w:tcBorders>
              <w:top w:val="nil"/>
              <w:left w:val="nil"/>
              <w:bottom w:val="nil"/>
              <w:right w:val="single" w:sz="4" w:space="0" w:color="auto"/>
            </w:tcBorders>
          </w:tcPr>
          <w:p w14:paraId="21FA3472" w14:textId="77777777" w:rsidR="00C611B9" w:rsidRPr="00A92888" w:rsidRDefault="00C611B9" w:rsidP="0029300C">
            <w:pPr>
              <w:rPr>
                <w:rFonts w:eastAsia="Times New Roman" w:cs="Arial"/>
                <w:sz w:val="22"/>
                <w:lang w:eastAsia="fr-CA"/>
              </w:rPr>
            </w:pPr>
          </w:p>
        </w:tc>
        <w:tc>
          <w:tcPr>
            <w:tcW w:w="773" w:type="dxa"/>
            <w:tcBorders>
              <w:left w:val="single" w:sz="4" w:space="0" w:color="auto"/>
            </w:tcBorders>
          </w:tcPr>
          <w:p w14:paraId="16BAB9C8"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4</w:t>
            </w:r>
          </w:p>
        </w:tc>
        <w:tc>
          <w:tcPr>
            <w:tcW w:w="795" w:type="dxa"/>
          </w:tcPr>
          <w:p w14:paraId="1475E242"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16</w:t>
            </w:r>
          </w:p>
        </w:tc>
        <w:tc>
          <w:tcPr>
            <w:tcW w:w="842" w:type="dxa"/>
            <w:tcBorders>
              <w:top w:val="nil"/>
              <w:bottom w:val="nil"/>
            </w:tcBorders>
          </w:tcPr>
          <w:p w14:paraId="0975C516" w14:textId="77777777" w:rsidR="00C611B9" w:rsidRPr="00A92888" w:rsidRDefault="00C611B9" w:rsidP="0029300C">
            <w:pPr>
              <w:rPr>
                <w:rFonts w:eastAsia="Times New Roman" w:cs="Arial"/>
                <w:sz w:val="22"/>
                <w:lang w:eastAsia="fr-CA"/>
              </w:rPr>
            </w:pPr>
          </w:p>
        </w:tc>
        <w:tc>
          <w:tcPr>
            <w:tcW w:w="748" w:type="dxa"/>
          </w:tcPr>
          <w:p w14:paraId="06169EEF"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4</w:t>
            </w:r>
          </w:p>
        </w:tc>
        <w:tc>
          <w:tcPr>
            <w:tcW w:w="795" w:type="dxa"/>
          </w:tcPr>
          <w:p w14:paraId="2CDBE44F"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-26</w:t>
            </w:r>
          </w:p>
        </w:tc>
        <w:tc>
          <w:tcPr>
            <w:tcW w:w="867" w:type="dxa"/>
            <w:tcBorders>
              <w:top w:val="nil"/>
              <w:bottom w:val="nil"/>
            </w:tcBorders>
          </w:tcPr>
          <w:p w14:paraId="0AD267FE" w14:textId="77777777" w:rsidR="00C611B9" w:rsidRPr="00A92888" w:rsidRDefault="00C611B9" w:rsidP="0029300C">
            <w:pPr>
              <w:rPr>
                <w:rFonts w:eastAsia="Times New Roman" w:cs="Arial"/>
                <w:sz w:val="22"/>
                <w:lang w:eastAsia="fr-CA"/>
              </w:rPr>
            </w:pPr>
          </w:p>
        </w:tc>
        <w:tc>
          <w:tcPr>
            <w:tcW w:w="723" w:type="dxa"/>
          </w:tcPr>
          <w:p w14:paraId="44EC4514"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4</w:t>
            </w:r>
          </w:p>
        </w:tc>
        <w:tc>
          <w:tcPr>
            <w:tcW w:w="796" w:type="dxa"/>
          </w:tcPr>
          <w:p w14:paraId="3722E6E2"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31</w:t>
            </w:r>
          </w:p>
        </w:tc>
        <w:tc>
          <w:tcPr>
            <w:tcW w:w="796" w:type="dxa"/>
            <w:tcBorders>
              <w:top w:val="nil"/>
              <w:bottom w:val="nil"/>
            </w:tcBorders>
          </w:tcPr>
          <w:p w14:paraId="5100450A" w14:textId="77777777" w:rsidR="00C611B9" w:rsidRPr="00A92888" w:rsidRDefault="00C611B9" w:rsidP="0029300C">
            <w:pPr>
              <w:rPr>
                <w:rFonts w:eastAsia="Times New Roman" w:cs="Arial"/>
                <w:sz w:val="22"/>
                <w:lang w:eastAsia="fr-CA"/>
              </w:rPr>
            </w:pPr>
          </w:p>
        </w:tc>
        <w:tc>
          <w:tcPr>
            <w:tcW w:w="796" w:type="dxa"/>
          </w:tcPr>
          <w:p w14:paraId="126581C7"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7</w:t>
            </w:r>
          </w:p>
        </w:tc>
        <w:tc>
          <w:tcPr>
            <w:tcW w:w="796" w:type="dxa"/>
          </w:tcPr>
          <w:p w14:paraId="5B306D68"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-5</w:t>
            </w:r>
          </w:p>
        </w:tc>
      </w:tr>
      <w:tr w:rsidR="00C611B9" w:rsidRPr="00A92888" w14:paraId="069D232E" w14:textId="77777777" w:rsidTr="0029300C">
        <w:tc>
          <w:tcPr>
            <w:tcW w:w="817" w:type="dxa"/>
            <w:tcBorders>
              <w:top w:val="nil"/>
              <w:left w:val="nil"/>
              <w:bottom w:val="nil"/>
              <w:right w:val="single" w:sz="4" w:space="0" w:color="auto"/>
            </w:tcBorders>
          </w:tcPr>
          <w:p w14:paraId="5CC74706" w14:textId="77777777" w:rsidR="00C611B9" w:rsidRPr="00A92888" w:rsidRDefault="00C611B9" w:rsidP="0029300C">
            <w:pPr>
              <w:rPr>
                <w:rFonts w:eastAsia="Times New Roman" w:cs="Arial"/>
                <w:sz w:val="22"/>
                <w:lang w:eastAsia="fr-CA"/>
              </w:rPr>
            </w:pPr>
          </w:p>
        </w:tc>
        <w:tc>
          <w:tcPr>
            <w:tcW w:w="773" w:type="dxa"/>
            <w:tcBorders>
              <w:left w:val="single" w:sz="4" w:space="0" w:color="auto"/>
            </w:tcBorders>
          </w:tcPr>
          <w:p w14:paraId="63FC8E50"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c>
          <w:tcPr>
            <w:tcW w:w="795" w:type="dxa"/>
          </w:tcPr>
          <w:p w14:paraId="6AEC8ACC"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c>
          <w:tcPr>
            <w:tcW w:w="842" w:type="dxa"/>
            <w:tcBorders>
              <w:top w:val="nil"/>
              <w:bottom w:val="nil"/>
            </w:tcBorders>
          </w:tcPr>
          <w:p w14:paraId="0F9597FE" w14:textId="77777777" w:rsidR="00C611B9" w:rsidRPr="00A92888" w:rsidRDefault="00C611B9" w:rsidP="0029300C">
            <w:pPr>
              <w:rPr>
                <w:rFonts w:eastAsia="Times New Roman" w:cs="Arial"/>
                <w:sz w:val="22"/>
                <w:lang w:eastAsia="fr-CA"/>
              </w:rPr>
            </w:pPr>
          </w:p>
        </w:tc>
        <w:tc>
          <w:tcPr>
            <w:tcW w:w="748" w:type="dxa"/>
          </w:tcPr>
          <w:p w14:paraId="78F4A3B1"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c>
          <w:tcPr>
            <w:tcW w:w="795" w:type="dxa"/>
          </w:tcPr>
          <w:p w14:paraId="5C38B4E3"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c>
          <w:tcPr>
            <w:tcW w:w="867" w:type="dxa"/>
            <w:tcBorders>
              <w:top w:val="nil"/>
              <w:bottom w:val="nil"/>
            </w:tcBorders>
          </w:tcPr>
          <w:p w14:paraId="06803E69" w14:textId="77777777" w:rsidR="00C611B9" w:rsidRPr="00A92888" w:rsidRDefault="00C611B9" w:rsidP="0029300C">
            <w:pPr>
              <w:rPr>
                <w:rFonts w:eastAsia="Times New Roman" w:cs="Arial"/>
                <w:sz w:val="22"/>
                <w:lang w:eastAsia="fr-CA"/>
              </w:rPr>
            </w:pPr>
          </w:p>
        </w:tc>
        <w:tc>
          <w:tcPr>
            <w:tcW w:w="723" w:type="dxa"/>
          </w:tcPr>
          <w:p w14:paraId="00E702BD"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c>
          <w:tcPr>
            <w:tcW w:w="796" w:type="dxa"/>
          </w:tcPr>
          <w:p w14:paraId="3960AFCD"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c>
          <w:tcPr>
            <w:tcW w:w="796" w:type="dxa"/>
            <w:tcBorders>
              <w:top w:val="nil"/>
              <w:bottom w:val="nil"/>
            </w:tcBorders>
          </w:tcPr>
          <w:p w14:paraId="4D452C95" w14:textId="77777777" w:rsidR="00C611B9" w:rsidRPr="00A92888" w:rsidRDefault="00C611B9" w:rsidP="0029300C">
            <w:pPr>
              <w:rPr>
                <w:rFonts w:eastAsia="Times New Roman" w:cs="Arial"/>
                <w:sz w:val="22"/>
                <w:lang w:eastAsia="fr-CA"/>
              </w:rPr>
            </w:pPr>
          </w:p>
        </w:tc>
        <w:tc>
          <w:tcPr>
            <w:tcW w:w="796" w:type="dxa"/>
          </w:tcPr>
          <w:p w14:paraId="71CC1EA7"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8</w:t>
            </w:r>
          </w:p>
        </w:tc>
        <w:tc>
          <w:tcPr>
            <w:tcW w:w="796" w:type="dxa"/>
          </w:tcPr>
          <w:p w14:paraId="3EC0D44B"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-6</w:t>
            </w:r>
          </w:p>
        </w:tc>
      </w:tr>
      <w:tr w:rsidR="00C611B9" w:rsidRPr="00A92888" w14:paraId="7D68D284" w14:textId="77777777" w:rsidTr="0029300C">
        <w:tc>
          <w:tcPr>
            <w:tcW w:w="817" w:type="dxa"/>
            <w:tcBorders>
              <w:top w:val="nil"/>
              <w:left w:val="nil"/>
              <w:bottom w:val="nil"/>
              <w:right w:val="single" w:sz="4" w:space="0" w:color="auto"/>
            </w:tcBorders>
          </w:tcPr>
          <w:p w14:paraId="555B5EB2" w14:textId="77777777" w:rsidR="00C611B9" w:rsidRPr="00A92888" w:rsidRDefault="00C611B9" w:rsidP="0029300C">
            <w:pPr>
              <w:rPr>
                <w:rFonts w:eastAsia="Times New Roman" w:cs="Arial"/>
                <w:sz w:val="22"/>
                <w:lang w:eastAsia="fr-CA"/>
              </w:rPr>
            </w:pPr>
          </w:p>
        </w:tc>
        <w:tc>
          <w:tcPr>
            <w:tcW w:w="773" w:type="dxa"/>
            <w:tcBorders>
              <w:left w:val="single" w:sz="4" w:space="0" w:color="auto"/>
            </w:tcBorders>
          </w:tcPr>
          <w:p w14:paraId="2D4CBB57" w14:textId="77777777" w:rsidR="00C611B9" w:rsidRPr="00A92888" w:rsidRDefault="00C611B9" w:rsidP="0029300C">
            <w:pPr>
              <w:rPr>
                <w:rFonts w:eastAsia="Times New Roman" w:cs="Arial"/>
                <w:sz w:val="22"/>
                <w:lang w:eastAsia="fr-CA"/>
              </w:rPr>
            </w:pPr>
          </w:p>
        </w:tc>
        <w:tc>
          <w:tcPr>
            <w:tcW w:w="795" w:type="dxa"/>
          </w:tcPr>
          <w:p w14:paraId="73BBC8ED" w14:textId="77777777" w:rsidR="00C611B9" w:rsidRPr="00A92888" w:rsidRDefault="00C611B9" w:rsidP="0029300C">
            <w:pPr>
              <w:rPr>
                <w:rFonts w:eastAsia="Times New Roman" w:cs="Arial"/>
                <w:sz w:val="22"/>
                <w:lang w:eastAsia="fr-CA"/>
              </w:rPr>
            </w:pPr>
          </w:p>
        </w:tc>
        <w:tc>
          <w:tcPr>
            <w:tcW w:w="842" w:type="dxa"/>
            <w:tcBorders>
              <w:top w:val="nil"/>
              <w:bottom w:val="nil"/>
            </w:tcBorders>
          </w:tcPr>
          <w:p w14:paraId="06182184" w14:textId="77777777" w:rsidR="00C611B9" w:rsidRPr="00A92888" w:rsidRDefault="00C611B9" w:rsidP="0029300C">
            <w:pPr>
              <w:rPr>
                <w:rFonts w:eastAsia="Times New Roman" w:cs="Arial"/>
                <w:sz w:val="22"/>
                <w:lang w:eastAsia="fr-CA"/>
              </w:rPr>
            </w:pPr>
          </w:p>
        </w:tc>
        <w:tc>
          <w:tcPr>
            <w:tcW w:w="748" w:type="dxa"/>
          </w:tcPr>
          <w:p w14:paraId="66CA6A57" w14:textId="77777777" w:rsidR="00C611B9" w:rsidRPr="00A92888" w:rsidRDefault="00C611B9" w:rsidP="0029300C">
            <w:pPr>
              <w:rPr>
                <w:rFonts w:eastAsia="Times New Roman" w:cs="Arial"/>
                <w:sz w:val="22"/>
                <w:lang w:eastAsia="fr-CA"/>
              </w:rPr>
            </w:pPr>
          </w:p>
        </w:tc>
        <w:tc>
          <w:tcPr>
            <w:tcW w:w="795" w:type="dxa"/>
          </w:tcPr>
          <w:p w14:paraId="7E5E7DF1" w14:textId="77777777" w:rsidR="00C611B9" w:rsidRPr="00A92888" w:rsidRDefault="00C611B9" w:rsidP="0029300C">
            <w:pPr>
              <w:rPr>
                <w:rFonts w:eastAsia="Times New Roman" w:cs="Arial"/>
                <w:sz w:val="22"/>
                <w:lang w:eastAsia="fr-CA"/>
              </w:rPr>
            </w:pPr>
          </w:p>
        </w:tc>
        <w:tc>
          <w:tcPr>
            <w:tcW w:w="867" w:type="dxa"/>
            <w:tcBorders>
              <w:top w:val="nil"/>
              <w:bottom w:val="nil"/>
            </w:tcBorders>
          </w:tcPr>
          <w:p w14:paraId="0A128DCD" w14:textId="77777777" w:rsidR="00C611B9" w:rsidRPr="00A92888" w:rsidRDefault="00C611B9" w:rsidP="0029300C">
            <w:pPr>
              <w:rPr>
                <w:rFonts w:eastAsia="Times New Roman" w:cs="Arial"/>
                <w:sz w:val="22"/>
                <w:lang w:eastAsia="fr-CA"/>
              </w:rPr>
            </w:pPr>
          </w:p>
        </w:tc>
        <w:tc>
          <w:tcPr>
            <w:tcW w:w="723" w:type="dxa"/>
          </w:tcPr>
          <w:p w14:paraId="04D69FB5" w14:textId="77777777" w:rsidR="00C611B9" w:rsidRPr="00A92888" w:rsidRDefault="00C611B9" w:rsidP="0029300C">
            <w:pPr>
              <w:rPr>
                <w:rFonts w:eastAsia="Times New Roman" w:cs="Arial"/>
                <w:sz w:val="22"/>
                <w:lang w:eastAsia="fr-CA"/>
              </w:rPr>
            </w:pPr>
          </w:p>
        </w:tc>
        <w:tc>
          <w:tcPr>
            <w:tcW w:w="796" w:type="dxa"/>
          </w:tcPr>
          <w:p w14:paraId="38B99901" w14:textId="77777777" w:rsidR="00C611B9" w:rsidRPr="00A92888" w:rsidRDefault="00C611B9" w:rsidP="0029300C">
            <w:pPr>
              <w:rPr>
                <w:rFonts w:eastAsia="Times New Roman" w:cs="Arial"/>
                <w:sz w:val="22"/>
                <w:lang w:eastAsia="fr-CA"/>
              </w:rPr>
            </w:pPr>
          </w:p>
        </w:tc>
        <w:tc>
          <w:tcPr>
            <w:tcW w:w="796" w:type="dxa"/>
            <w:tcBorders>
              <w:top w:val="nil"/>
              <w:bottom w:val="nil"/>
            </w:tcBorders>
          </w:tcPr>
          <w:p w14:paraId="432F8252" w14:textId="77777777" w:rsidR="00C611B9" w:rsidRPr="00A92888" w:rsidRDefault="00C611B9" w:rsidP="0029300C">
            <w:pPr>
              <w:rPr>
                <w:rFonts w:eastAsia="Times New Roman" w:cs="Arial"/>
                <w:sz w:val="22"/>
                <w:lang w:eastAsia="fr-CA"/>
              </w:rPr>
            </w:pPr>
          </w:p>
        </w:tc>
        <w:tc>
          <w:tcPr>
            <w:tcW w:w="796" w:type="dxa"/>
          </w:tcPr>
          <w:p w14:paraId="10A75E28"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c>
          <w:tcPr>
            <w:tcW w:w="796" w:type="dxa"/>
          </w:tcPr>
          <w:p w14:paraId="7FD3DA40"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w:t>
            </w:r>
          </w:p>
        </w:tc>
      </w:tr>
    </w:tbl>
    <w:p w14:paraId="304C9346" w14:textId="550FFAAF" w:rsidR="00C611B9" w:rsidRPr="00A92888" w:rsidRDefault="00C611B9" w:rsidP="00C611B9">
      <w:pPr>
        <w:spacing w:after="200" w:line="276" w:lineRule="auto"/>
        <w:ind w:right="-425" w:firstLine="284"/>
        <w:rPr>
          <w:rFonts w:eastAsia="Times New Roman" w:cs="Arial"/>
          <w:b/>
          <w:sz w:val="22"/>
          <w:lang w:eastAsia="fr-CA"/>
        </w:rPr>
      </w:pPr>
      <w:r>
        <w:rPr>
          <w:rFonts w:eastAsia="Times New Roman" w:cs="Arial"/>
          <w:b/>
          <w:sz w:val="22"/>
          <w:lang w:eastAsia="fr-CA"/>
        </w:rPr>
        <w:lastRenderedPageBreak/>
        <w:t>3</w:t>
      </w:r>
      <w:r w:rsidRPr="00A92888">
        <w:rPr>
          <w:rFonts w:eastAsia="Times New Roman" w:cs="Arial"/>
          <w:b/>
          <w:sz w:val="22"/>
          <w:lang w:eastAsia="fr-CA"/>
        </w:rPr>
        <w:t>.</w:t>
      </w:r>
      <w:r w:rsidRPr="00A92888">
        <w:rPr>
          <w:rFonts w:eastAsia="Times New Roman" w:cs="Arial"/>
          <w:sz w:val="22"/>
          <w:lang w:eastAsia="fr-CA"/>
        </w:rPr>
        <w:t xml:space="preserve"> Parmi les suites ci-dessous, encadrez celles dont la règle commence par </w:t>
      </w:r>
      <w:r w:rsidRPr="00A92888">
        <w:rPr>
          <w:rFonts w:eastAsia="Times New Roman" w:cs="Arial"/>
          <w:b/>
          <w:i/>
          <w:iCs/>
          <w:sz w:val="22"/>
          <w:lang w:eastAsia="fr-CA"/>
        </w:rPr>
        <w:t>t</w:t>
      </w:r>
      <w:r w:rsidRPr="00A92888">
        <w:rPr>
          <w:rFonts w:eastAsia="Times New Roman" w:cs="Arial"/>
          <w:b/>
          <w:sz w:val="22"/>
          <w:lang w:eastAsia="fr-CA"/>
        </w:rPr>
        <w:t xml:space="preserve"> = 5</w:t>
      </w:r>
      <w:r w:rsidRPr="00A92888">
        <w:rPr>
          <w:rFonts w:eastAsia="Times New Roman" w:cs="Arial"/>
          <w:b/>
          <w:i/>
          <w:iCs/>
          <w:sz w:val="22"/>
          <w:lang w:eastAsia="fr-CA"/>
        </w:rPr>
        <w:t>n</w:t>
      </w:r>
      <w:r w:rsidRPr="00A92888">
        <w:rPr>
          <w:rFonts w:eastAsia="Times New Roman" w:cs="Arial"/>
          <w:b/>
          <w:sz w:val="22"/>
          <w:lang w:eastAsia="fr-CA"/>
        </w:rPr>
        <w:t xml:space="preserve"> + ...</w:t>
      </w:r>
    </w:p>
    <w:p w14:paraId="04BAA7F2" w14:textId="77777777" w:rsidR="00C611B9" w:rsidRPr="00A92888" w:rsidRDefault="00C611B9" w:rsidP="00C611B9">
      <w:pPr>
        <w:tabs>
          <w:tab w:val="left" w:pos="360"/>
        </w:tabs>
        <w:rPr>
          <w:rFonts w:eastAsia="Times New Roman" w:cs="Arial"/>
          <w:sz w:val="22"/>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2899"/>
        <w:gridCol w:w="1894"/>
        <w:gridCol w:w="470"/>
        <w:gridCol w:w="2597"/>
      </w:tblGrid>
      <w:tr w:rsidR="00C611B9" w:rsidRPr="00A92888" w14:paraId="6C58FEF4" w14:textId="77777777" w:rsidTr="0029300C">
        <w:trPr>
          <w:jc w:val="center"/>
        </w:trPr>
        <w:tc>
          <w:tcPr>
            <w:tcW w:w="470" w:type="dxa"/>
            <w:vAlign w:val="center"/>
          </w:tcPr>
          <w:p w14:paraId="07C99548" w14:textId="77777777" w:rsidR="00C611B9" w:rsidRPr="00A92888" w:rsidRDefault="00C611B9" w:rsidP="0029300C">
            <w:pPr>
              <w:spacing w:line="360" w:lineRule="auto"/>
              <w:rPr>
                <w:rFonts w:eastAsia="Times New Roman" w:cs="Arial"/>
                <w:b/>
                <w:sz w:val="22"/>
                <w:lang w:eastAsia="fr-CA"/>
              </w:rPr>
            </w:pPr>
            <w:r w:rsidRPr="00A92888">
              <w:rPr>
                <w:rFonts w:eastAsia="Times New Roman" w:cs="Arial"/>
                <w:b/>
                <w:sz w:val="22"/>
                <w:lang w:eastAsia="fr-CA"/>
              </w:rPr>
              <w:t>A)</w:t>
            </w:r>
          </w:p>
        </w:tc>
        <w:tc>
          <w:tcPr>
            <w:tcW w:w="2899" w:type="dxa"/>
            <w:vAlign w:val="center"/>
          </w:tcPr>
          <w:p w14:paraId="5B709EA1" w14:textId="77777777" w:rsidR="00C611B9" w:rsidRPr="00A92888" w:rsidRDefault="00C611B9" w:rsidP="0029300C">
            <w:pPr>
              <w:spacing w:line="360" w:lineRule="auto"/>
              <w:rPr>
                <w:rFonts w:eastAsia="Times New Roman" w:cs="Arial"/>
                <w:sz w:val="22"/>
                <w:lang w:eastAsia="fr-CA"/>
              </w:rPr>
            </w:pPr>
            <w:r w:rsidRPr="00A92888">
              <w:rPr>
                <w:rFonts w:eastAsia="Times New Roman" w:cs="Arial"/>
                <w:sz w:val="22"/>
                <w:lang w:eastAsia="fr-CA"/>
              </w:rPr>
              <w:t>5, 8, 11, 14, 17, ...</w:t>
            </w:r>
          </w:p>
        </w:tc>
        <w:tc>
          <w:tcPr>
            <w:tcW w:w="1894" w:type="dxa"/>
          </w:tcPr>
          <w:p w14:paraId="0A827E87" w14:textId="77777777" w:rsidR="00C611B9" w:rsidRPr="00A92888" w:rsidRDefault="00C611B9" w:rsidP="0029300C">
            <w:pPr>
              <w:spacing w:line="360" w:lineRule="auto"/>
              <w:rPr>
                <w:rFonts w:eastAsia="Times New Roman" w:cs="Arial"/>
                <w:sz w:val="22"/>
                <w:lang w:eastAsia="fr-CA"/>
              </w:rPr>
            </w:pPr>
          </w:p>
        </w:tc>
        <w:tc>
          <w:tcPr>
            <w:tcW w:w="470" w:type="dxa"/>
            <w:vAlign w:val="center"/>
          </w:tcPr>
          <w:p w14:paraId="4B3CB412" w14:textId="77777777" w:rsidR="00C611B9" w:rsidRPr="00A92888" w:rsidRDefault="00C611B9" w:rsidP="0029300C">
            <w:pPr>
              <w:spacing w:line="360" w:lineRule="auto"/>
              <w:rPr>
                <w:rFonts w:eastAsia="Times New Roman" w:cs="Arial"/>
                <w:b/>
                <w:sz w:val="22"/>
                <w:lang w:eastAsia="fr-CA"/>
              </w:rPr>
            </w:pPr>
            <w:r w:rsidRPr="00A92888">
              <w:rPr>
                <w:rFonts w:eastAsia="Times New Roman" w:cs="Arial"/>
                <w:b/>
                <w:sz w:val="22"/>
                <w:lang w:eastAsia="fr-CA"/>
              </w:rPr>
              <w:t>B)</w:t>
            </w:r>
          </w:p>
        </w:tc>
        <w:tc>
          <w:tcPr>
            <w:tcW w:w="2597" w:type="dxa"/>
            <w:vAlign w:val="center"/>
          </w:tcPr>
          <w:p w14:paraId="72D4E4C3" w14:textId="77777777" w:rsidR="00C611B9" w:rsidRPr="00A92888" w:rsidRDefault="00C611B9" w:rsidP="0029300C">
            <w:pPr>
              <w:spacing w:line="360" w:lineRule="auto"/>
              <w:rPr>
                <w:rFonts w:eastAsia="Times New Roman" w:cs="Arial"/>
                <w:sz w:val="22"/>
                <w:lang w:eastAsia="fr-CA"/>
              </w:rPr>
            </w:pPr>
            <w:r w:rsidRPr="00A92888">
              <w:rPr>
                <w:rFonts w:eastAsia="Times New Roman" w:cs="Arial"/>
                <w:sz w:val="22"/>
                <w:lang w:eastAsia="fr-CA"/>
              </w:rPr>
              <w:t>5, 5, 5, 5, 5, ...</w:t>
            </w:r>
          </w:p>
        </w:tc>
      </w:tr>
      <w:tr w:rsidR="00C611B9" w:rsidRPr="00A92888" w14:paraId="119F3B8F" w14:textId="77777777" w:rsidTr="0029300C">
        <w:trPr>
          <w:jc w:val="center"/>
        </w:trPr>
        <w:tc>
          <w:tcPr>
            <w:tcW w:w="470" w:type="dxa"/>
            <w:vAlign w:val="center"/>
          </w:tcPr>
          <w:p w14:paraId="2D39C90F" w14:textId="77777777" w:rsidR="00C611B9" w:rsidRPr="00A92888" w:rsidRDefault="00C611B9" w:rsidP="0029300C">
            <w:pPr>
              <w:spacing w:line="360" w:lineRule="auto"/>
              <w:rPr>
                <w:rFonts w:eastAsia="Times New Roman" w:cs="Arial"/>
                <w:b/>
                <w:sz w:val="22"/>
                <w:lang w:eastAsia="fr-CA"/>
              </w:rPr>
            </w:pPr>
            <w:r w:rsidRPr="00A92888">
              <w:rPr>
                <w:rFonts w:eastAsia="Times New Roman" w:cs="Arial"/>
                <w:b/>
                <w:sz w:val="22"/>
                <w:lang w:eastAsia="fr-CA"/>
              </w:rPr>
              <w:t>C)</w:t>
            </w:r>
          </w:p>
        </w:tc>
        <w:tc>
          <w:tcPr>
            <w:tcW w:w="2899" w:type="dxa"/>
            <w:vAlign w:val="center"/>
          </w:tcPr>
          <w:p w14:paraId="1CE30604" w14:textId="77777777" w:rsidR="00C611B9" w:rsidRPr="00A92888" w:rsidRDefault="00C611B9" w:rsidP="0029300C">
            <w:pPr>
              <w:spacing w:line="360" w:lineRule="auto"/>
              <w:rPr>
                <w:rFonts w:eastAsia="Times New Roman" w:cs="Arial"/>
                <w:sz w:val="22"/>
                <w:lang w:eastAsia="fr-CA"/>
              </w:rPr>
            </w:pPr>
            <w:r w:rsidRPr="00A92888">
              <w:rPr>
                <w:rFonts w:eastAsia="Times New Roman" w:cs="Arial"/>
                <w:sz w:val="22"/>
                <w:lang w:eastAsia="fr-CA"/>
              </w:rPr>
              <w:t>-7, -2, 3, 8, 13, ...</w:t>
            </w:r>
          </w:p>
        </w:tc>
        <w:tc>
          <w:tcPr>
            <w:tcW w:w="1894" w:type="dxa"/>
          </w:tcPr>
          <w:p w14:paraId="4C6A7875" w14:textId="77777777" w:rsidR="00C611B9" w:rsidRPr="00A92888" w:rsidRDefault="00C611B9" w:rsidP="0029300C">
            <w:pPr>
              <w:spacing w:line="360" w:lineRule="auto"/>
              <w:rPr>
                <w:rFonts w:eastAsia="Times New Roman" w:cs="Arial"/>
                <w:sz w:val="22"/>
                <w:lang w:eastAsia="fr-CA"/>
              </w:rPr>
            </w:pPr>
          </w:p>
        </w:tc>
        <w:tc>
          <w:tcPr>
            <w:tcW w:w="470" w:type="dxa"/>
            <w:vAlign w:val="center"/>
          </w:tcPr>
          <w:p w14:paraId="2B9BF267" w14:textId="77777777" w:rsidR="00C611B9" w:rsidRPr="00A92888" w:rsidRDefault="00C611B9" w:rsidP="0029300C">
            <w:pPr>
              <w:spacing w:line="360" w:lineRule="auto"/>
              <w:rPr>
                <w:rFonts w:eastAsia="Times New Roman" w:cs="Arial"/>
                <w:b/>
                <w:sz w:val="22"/>
                <w:lang w:eastAsia="fr-CA"/>
              </w:rPr>
            </w:pPr>
            <w:r w:rsidRPr="00A92888">
              <w:rPr>
                <w:rFonts w:eastAsia="Times New Roman" w:cs="Arial"/>
                <w:b/>
                <w:sz w:val="22"/>
                <w:lang w:eastAsia="fr-CA"/>
              </w:rPr>
              <w:t>D)</w:t>
            </w:r>
          </w:p>
        </w:tc>
        <w:tc>
          <w:tcPr>
            <w:tcW w:w="2597" w:type="dxa"/>
            <w:vAlign w:val="center"/>
          </w:tcPr>
          <w:p w14:paraId="18AF215A" w14:textId="77777777" w:rsidR="00C611B9" w:rsidRPr="00A92888" w:rsidRDefault="00C611B9" w:rsidP="0029300C">
            <w:pPr>
              <w:spacing w:line="360" w:lineRule="auto"/>
              <w:rPr>
                <w:rFonts w:eastAsia="Times New Roman" w:cs="Arial"/>
                <w:sz w:val="22"/>
                <w:lang w:eastAsia="fr-CA"/>
              </w:rPr>
            </w:pPr>
            <w:r w:rsidRPr="00A92888">
              <w:rPr>
                <w:rFonts w:eastAsia="Times New Roman" w:cs="Arial"/>
                <w:sz w:val="22"/>
                <w:lang w:eastAsia="fr-CA"/>
              </w:rPr>
              <w:t>5, 10, 15, 20, 25, ...</w:t>
            </w:r>
          </w:p>
        </w:tc>
      </w:tr>
      <w:tr w:rsidR="00C611B9" w:rsidRPr="00A92888" w14:paraId="107E4F34" w14:textId="77777777" w:rsidTr="0029300C">
        <w:trPr>
          <w:jc w:val="center"/>
        </w:trPr>
        <w:tc>
          <w:tcPr>
            <w:tcW w:w="470" w:type="dxa"/>
            <w:vAlign w:val="center"/>
          </w:tcPr>
          <w:p w14:paraId="24BCA9D4" w14:textId="77777777" w:rsidR="00C611B9" w:rsidRPr="00A92888" w:rsidRDefault="00C611B9" w:rsidP="0029300C">
            <w:pPr>
              <w:spacing w:line="360" w:lineRule="auto"/>
              <w:rPr>
                <w:rFonts w:eastAsia="Times New Roman" w:cs="Arial"/>
                <w:b/>
                <w:sz w:val="22"/>
                <w:lang w:eastAsia="fr-CA"/>
              </w:rPr>
            </w:pPr>
            <w:r w:rsidRPr="00A92888">
              <w:rPr>
                <w:rFonts w:eastAsia="Times New Roman" w:cs="Arial"/>
                <w:b/>
                <w:sz w:val="22"/>
                <w:lang w:eastAsia="fr-CA"/>
              </w:rPr>
              <w:t>E)</w:t>
            </w:r>
          </w:p>
        </w:tc>
        <w:tc>
          <w:tcPr>
            <w:tcW w:w="2899" w:type="dxa"/>
            <w:vAlign w:val="center"/>
          </w:tcPr>
          <w:p w14:paraId="74CBEB6D" w14:textId="77777777" w:rsidR="00C611B9" w:rsidRPr="00A92888" w:rsidRDefault="00C611B9" w:rsidP="0029300C">
            <w:pPr>
              <w:spacing w:line="360" w:lineRule="auto"/>
              <w:rPr>
                <w:rFonts w:eastAsia="Times New Roman" w:cs="Arial"/>
                <w:sz w:val="22"/>
                <w:lang w:eastAsia="fr-CA"/>
              </w:rPr>
            </w:pPr>
            <w:r w:rsidRPr="00A92888">
              <w:rPr>
                <w:rFonts w:eastAsia="Times New Roman" w:cs="Arial"/>
                <w:sz w:val="22"/>
                <w:lang w:eastAsia="fr-CA"/>
              </w:rPr>
              <w:t>5, 25, 125, 625, 3025, ...</w:t>
            </w:r>
          </w:p>
        </w:tc>
        <w:tc>
          <w:tcPr>
            <w:tcW w:w="1894" w:type="dxa"/>
          </w:tcPr>
          <w:p w14:paraId="4E13A464" w14:textId="77777777" w:rsidR="00C611B9" w:rsidRPr="00A92888" w:rsidRDefault="00C611B9" w:rsidP="0029300C">
            <w:pPr>
              <w:spacing w:line="360" w:lineRule="auto"/>
              <w:rPr>
                <w:rFonts w:eastAsia="Times New Roman" w:cs="Arial"/>
                <w:sz w:val="22"/>
                <w:lang w:eastAsia="fr-CA"/>
              </w:rPr>
            </w:pPr>
          </w:p>
        </w:tc>
        <w:tc>
          <w:tcPr>
            <w:tcW w:w="470" w:type="dxa"/>
            <w:vAlign w:val="center"/>
          </w:tcPr>
          <w:p w14:paraId="62966A77" w14:textId="77777777" w:rsidR="00C611B9" w:rsidRPr="00A92888" w:rsidRDefault="00C611B9" w:rsidP="0029300C">
            <w:pPr>
              <w:spacing w:line="360" w:lineRule="auto"/>
              <w:rPr>
                <w:rFonts w:eastAsia="Times New Roman" w:cs="Arial"/>
                <w:b/>
                <w:sz w:val="22"/>
                <w:lang w:eastAsia="fr-CA"/>
              </w:rPr>
            </w:pPr>
            <w:r w:rsidRPr="00A92888">
              <w:rPr>
                <w:rFonts w:eastAsia="Times New Roman" w:cs="Arial"/>
                <w:b/>
                <w:sz w:val="22"/>
                <w:lang w:eastAsia="fr-CA"/>
              </w:rPr>
              <w:t>F)</w:t>
            </w:r>
          </w:p>
        </w:tc>
        <w:tc>
          <w:tcPr>
            <w:tcW w:w="2597" w:type="dxa"/>
            <w:vAlign w:val="center"/>
          </w:tcPr>
          <w:p w14:paraId="3F7F44C7" w14:textId="77777777" w:rsidR="00C611B9" w:rsidRPr="00A92888" w:rsidRDefault="00C611B9" w:rsidP="0029300C">
            <w:pPr>
              <w:spacing w:line="360" w:lineRule="auto"/>
              <w:rPr>
                <w:rFonts w:eastAsia="Times New Roman" w:cs="Arial"/>
                <w:sz w:val="22"/>
                <w:lang w:eastAsia="fr-CA"/>
              </w:rPr>
            </w:pPr>
            <w:r w:rsidRPr="00A92888">
              <w:rPr>
                <w:rFonts w:eastAsia="Times New Roman" w:cs="Arial"/>
                <w:sz w:val="22"/>
                <w:lang w:eastAsia="fr-CA"/>
              </w:rPr>
              <w:t>-2, -7, -12, -17, -22, ...</w:t>
            </w:r>
          </w:p>
        </w:tc>
      </w:tr>
    </w:tbl>
    <w:p w14:paraId="55E0350B" w14:textId="77777777" w:rsidR="00C611B9" w:rsidRDefault="00C611B9" w:rsidP="00C611B9">
      <w:pPr>
        <w:tabs>
          <w:tab w:val="left" w:pos="360"/>
        </w:tabs>
        <w:rPr>
          <w:rFonts w:eastAsia="Times New Roman" w:cs="Arial"/>
          <w:b/>
          <w:sz w:val="22"/>
          <w:lang w:eastAsia="fr-CA"/>
        </w:rPr>
      </w:pPr>
    </w:p>
    <w:p w14:paraId="5B705710" w14:textId="601886DC" w:rsidR="00C611B9" w:rsidRPr="00A92888" w:rsidRDefault="00C611B9" w:rsidP="00C611B9">
      <w:pPr>
        <w:tabs>
          <w:tab w:val="left" w:pos="360"/>
        </w:tabs>
        <w:rPr>
          <w:rFonts w:eastAsia="Times New Roman" w:cs="Arial"/>
          <w:sz w:val="22"/>
          <w:lang w:eastAsia="fr-CA"/>
        </w:rPr>
      </w:pPr>
      <w:r w:rsidRPr="00A92888">
        <w:rPr>
          <w:rFonts w:eastAsia="Times New Roman" w:cs="Arial"/>
          <w:b/>
          <w:sz w:val="22"/>
          <w:lang w:eastAsia="fr-CA"/>
        </w:rPr>
        <w:tab/>
      </w:r>
      <w:r>
        <w:rPr>
          <w:rFonts w:eastAsia="Times New Roman" w:cs="Arial"/>
          <w:b/>
          <w:sz w:val="22"/>
          <w:lang w:eastAsia="fr-CA"/>
        </w:rPr>
        <w:t>4</w:t>
      </w:r>
      <w:r w:rsidRPr="00A92888">
        <w:rPr>
          <w:rFonts w:eastAsia="Times New Roman" w:cs="Arial"/>
          <w:b/>
          <w:sz w:val="22"/>
          <w:lang w:eastAsia="fr-CA"/>
        </w:rPr>
        <w:t>.</w:t>
      </w:r>
      <w:r w:rsidRPr="00A92888">
        <w:rPr>
          <w:rFonts w:eastAsia="Times New Roman" w:cs="Arial"/>
          <w:sz w:val="22"/>
          <w:lang w:eastAsia="fr-CA"/>
        </w:rPr>
        <w:t xml:space="preserve"> Le premier terme d’une suite est 8 et la raison est 6.</w:t>
      </w:r>
    </w:p>
    <w:tbl>
      <w:tblPr>
        <w:tblW w:w="0" w:type="auto"/>
        <w:jc w:val="center"/>
        <w:tblLook w:val="04A0" w:firstRow="1" w:lastRow="0" w:firstColumn="1" w:lastColumn="0" w:noHBand="0" w:noVBand="1"/>
      </w:tblPr>
      <w:tblGrid>
        <w:gridCol w:w="1363"/>
        <w:gridCol w:w="1363"/>
        <w:gridCol w:w="1362"/>
        <w:gridCol w:w="1362"/>
        <w:gridCol w:w="1362"/>
        <w:gridCol w:w="167"/>
        <w:gridCol w:w="1196"/>
        <w:gridCol w:w="1371"/>
      </w:tblGrid>
      <w:tr w:rsidR="00C611B9" w:rsidRPr="00A92888" w14:paraId="7321E5A5" w14:textId="77777777" w:rsidTr="0029300C">
        <w:trPr>
          <w:trHeight w:val="378"/>
          <w:jc w:val="center"/>
        </w:trPr>
        <w:tc>
          <w:tcPr>
            <w:tcW w:w="7338" w:type="dxa"/>
            <w:gridSpan w:val="6"/>
            <w:vAlign w:val="bottom"/>
          </w:tcPr>
          <w:p w14:paraId="7FC8DB9F" w14:textId="77777777" w:rsidR="00C611B9" w:rsidRPr="00A92888" w:rsidRDefault="00C611B9" w:rsidP="0029300C">
            <w:pPr>
              <w:tabs>
                <w:tab w:val="left" w:pos="284"/>
              </w:tabs>
              <w:spacing w:before="240"/>
              <w:rPr>
                <w:rFonts w:eastAsia="Calibri" w:cs="Arial"/>
                <w:sz w:val="22"/>
              </w:rPr>
            </w:pPr>
            <w:r w:rsidRPr="00A92888">
              <w:rPr>
                <w:rFonts w:eastAsia="Times New Roman" w:cs="Arial"/>
                <w:b/>
                <w:sz w:val="22"/>
                <w:lang w:eastAsia="fr-CA"/>
              </w:rPr>
              <w:t>a)</w:t>
            </w:r>
            <w:r w:rsidRPr="00A92888">
              <w:rPr>
                <w:rFonts w:eastAsia="Times New Roman" w:cs="Arial"/>
                <w:b/>
                <w:sz w:val="22"/>
                <w:lang w:eastAsia="fr-CA"/>
              </w:rPr>
              <w:tab/>
            </w:r>
            <w:r w:rsidRPr="00A92888">
              <w:rPr>
                <w:rFonts w:eastAsia="Times New Roman" w:cs="Arial"/>
                <w:sz w:val="22"/>
                <w:lang w:eastAsia="fr-CA"/>
              </w:rPr>
              <w:t>Déterminez la règle de cette suite.</w:t>
            </w:r>
          </w:p>
        </w:tc>
        <w:tc>
          <w:tcPr>
            <w:tcW w:w="2693" w:type="dxa"/>
            <w:gridSpan w:val="2"/>
            <w:tcBorders>
              <w:bottom w:val="single" w:sz="4" w:space="0" w:color="auto"/>
            </w:tcBorders>
            <w:vAlign w:val="bottom"/>
          </w:tcPr>
          <w:p w14:paraId="579E68A8" w14:textId="77777777" w:rsidR="00C611B9" w:rsidRPr="00A92888" w:rsidRDefault="00C611B9" w:rsidP="0029300C">
            <w:pPr>
              <w:tabs>
                <w:tab w:val="left" w:pos="284"/>
              </w:tabs>
              <w:spacing w:before="240"/>
              <w:ind w:left="5"/>
              <w:rPr>
                <w:rFonts w:eastAsia="Calibri" w:cs="Arial"/>
                <w:sz w:val="22"/>
              </w:rPr>
            </w:pPr>
          </w:p>
        </w:tc>
      </w:tr>
      <w:tr w:rsidR="00C611B9" w:rsidRPr="00A92888" w14:paraId="5FE67B69" w14:textId="77777777" w:rsidTr="0029300C">
        <w:trPr>
          <w:trHeight w:val="376"/>
          <w:jc w:val="center"/>
        </w:trPr>
        <w:tc>
          <w:tcPr>
            <w:tcW w:w="7338" w:type="dxa"/>
            <w:gridSpan w:val="6"/>
            <w:vAlign w:val="bottom"/>
          </w:tcPr>
          <w:p w14:paraId="7673EB5E" w14:textId="77777777" w:rsidR="00C611B9" w:rsidRPr="00A92888" w:rsidRDefault="00C611B9" w:rsidP="0029300C">
            <w:pPr>
              <w:tabs>
                <w:tab w:val="left" w:pos="284"/>
              </w:tabs>
              <w:spacing w:before="240"/>
              <w:ind w:left="318" w:hanging="318"/>
              <w:rPr>
                <w:rFonts w:eastAsia="Calibri" w:cs="Arial"/>
                <w:sz w:val="22"/>
              </w:rPr>
            </w:pPr>
            <w:r w:rsidRPr="00A92888">
              <w:rPr>
                <w:rFonts w:eastAsia="Times New Roman" w:cs="Arial"/>
                <w:b/>
                <w:sz w:val="22"/>
                <w:lang w:eastAsia="fr-CA"/>
              </w:rPr>
              <w:t>b)</w:t>
            </w:r>
            <w:r w:rsidRPr="00A92888">
              <w:rPr>
                <w:rFonts w:eastAsia="Times New Roman" w:cs="Arial"/>
                <w:b/>
                <w:sz w:val="22"/>
                <w:lang w:eastAsia="fr-CA"/>
              </w:rPr>
              <w:tab/>
            </w:r>
            <w:r w:rsidRPr="00A92888">
              <w:rPr>
                <w:rFonts w:eastAsia="Times New Roman" w:cs="Arial"/>
                <w:sz w:val="22"/>
                <w:lang w:eastAsia="fr-CA"/>
              </w:rPr>
              <w:t>Cette suite peut-elle contenir des nombres impairs ? Expliquez.</w:t>
            </w:r>
          </w:p>
        </w:tc>
        <w:tc>
          <w:tcPr>
            <w:tcW w:w="2693" w:type="dxa"/>
            <w:gridSpan w:val="2"/>
            <w:tcBorders>
              <w:top w:val="single" w:sz="4" w:space="0" w:color="auto"/>
              <w:bottom w:val="single" w:sz="4" w:space="0" w:color="auto"/>
            </w:tcBorders>
            <w:vAlign w:val="bottom"/>
          </w:tcPr>
          <w:p w14:paraId="58195BE0" w14:textId="77777777" w:rsidR="00C611B9" w:rsidRPr="00A92888" w:rsidRDefault="00C611B9" w:rsidP="0029300C">
            <w:pPr>
              <w:tabs>
                <w:tab w:val="left" w:pos="284"/>
              </w:tabs>
              <w:spacing w:before="240"/>
              <w:ind w:left="5"/>
              <w:rPr>
                <w:rFonts w:eastAsia="Calibri" w:cs="Arial"/>
                <w:sz w:val="22"/>
              </w:rPr>
            </w:pPr>
          </w:p>
        </w:tc>
      </w:tr>
      <w:tr w:rsidR="00C611B9" w:rsidRPr="00A92888" w14:paraId="7074BB4E" w14:textId="77777777" w:rsidTr="0029300C">
        <w:trPr>
          <w:trHeight w:val="376"/>
          <w:jc w:val="center"/>
        </w:trPr>
        <w:tc>
          <w:tcPr>
            <w:tcW w:w="10031" w:type="dxa"/>
            <w:gridSpan w:val="8"/>
            <w:tcBorders>
              <w:bottom w:val="single" w:sz="4" w:space="0" w:color="auto"/>
            </w:tcBorders>
            <w:vAlign w:val="bottom"/>
          </w:tcPr>
          <w:p w14:paraId="28195F96" w14:textId="77777777" w:rsidR="00C611B9" w:rsidRPr="00A92888" w:rsidRDefault="00C611B9" w:rsidP="0029300C">
            <w:pPr>
              <w:tabs>
                <w:tab w:val="left" w:pos="284"/>
              </w:tabs>
              <w:spacing w:before="240"/>
              <w:ind w:left="5"/>
              <w:rPr>
                <w:rFonts w:eastAsia="Calibri" w:cs="Arial"/>
                <w:sz w:val="22"/>
              </w:rPr>
            </w:pPr>
          </w:p>
        </w:tc>
      </w:tr>
      <w:tr w:rsidR="00C611B9" w:rsidRPr="00A92888" w14:paraId="1B17AC82" w14:textId="77777777" w:rsidTr="0029300C">
        <w:trPr>
          <w:trHeight w:val="376"/>
          <w:jc w:val="center"/>
        </w:trPr>
        <w:tc>
          <w:tcPr>
            <w:tcW w:w="10031" w:type="dxa"/>
            <w:gridSpan w:val="8"/>
            <w:tcBorders>
              <w:top w:val="single" w:sz="4" w:space="0" w:color="auto"/>
            </w:tcBorders>
            <w:vAlign w:val="bottom"/>
          </w:tcPr>
          <w:p w14:paraId="494299EB" w14:textId="77777777" w:rsidR="00C611B9" w:rsidRPr="00A92888" w:rsidRDefault="00C611B9" w:rsidP="0029300C">
            <w:pPr>
              <w:tabs>
                <w:tab w:val="left" w:pos="284"/>
              </w:tabs>
              <w:spacing w:before="240"/>
              <w:ind w:left="5"/>
              <w:rPr>
                <w:rFonts w:eastAsia="Calibri" w:cs="Arial"/>
                <w:sz w:val="22"/>
              </w:rPr>
            </w:pPr>
            <w:r w:rsidRPr="00A92888">
              <w:rPr>
                <w:rFonts w:eastAsia="Times New Roman" w:cs="Arial"/>
                <w:b/>
                <w:sz w:val="22"/>
                <w:lang w:eastAsia="fr-CA"/>
              </w:rPr>
              <w:t>c)</w:t>
            </w:r>
            <w:r w:rsidRPr="00A92888">
              <w:rPr>
                <w:rFonts w:eastAsia="Times New Roman" w:cs="Arial"/>
                <w:b/>
                <w:sz w:val="22"/>
                <w:lang w:eastAsia="fr-CA"/>
              </w:rPr>
              <w:tab/>
            </w:r>
            <w:r w:rsidRPr="00A92888">
              <w:rPr>
                <w:rFonts w:eastAsia="Times New Roman" w:cs="Arial"/>
                <w:sz w:val="22"/>
                <w:lang w:eastAsia="fr-CA"/>
              </w:rPr>
              <w:t>Parmi les nombres ci-dessous, encerclez le nombre appartenant à cette suite</w:t>
            </w:r>
          </w:p>
        </w:tc>
      </w:tr>
      <w:tr w:rsidR="00C611B9" w:rsidRPr="00A92888" w14:paraId="05CF8650" w14:textId="77777777" w:rsidTr="0029300C">
        <w:trPr>
          <w:trHeight w:val="376"/>
          <w:jc w:val="center"/>
        </w:trPr>
        <w:tc>
          <w:tcPr>
            <w:tcW w:w="1433" w:type="dxa"/>
            <w:vAlign w:val="bottom"/>
          </w:tcPr>
          <w:p w14:paraId="7641AC6C" w14:textId="77777777" w:rsidR="00C611B9" w:rsidRPr="00A92888" w:rsidRDefault="00C611B9" w:rsidP="0029300C">
            <w:pPr>
              <w:tabs>
                <w:tab w:val="left" w:pos="284"/>
              </w:tabs>
              <w:spacing w:before="240"/>
              <w:ind w:left="5"/>
              <w:jc w:val="center"/>
              <w:rPr>
                <w:rFonts w:eastAsia="Times New Roman" w:cs="Arial"/>
                <w:sz w:val="22"/>
                <w:lang w:eastAsia="fr-CA"/>
              </w:rPr>
            </w:pPr>
            <w:r w:rsidRPr="00A92888">
              <w:rPr>
                <w:rFonts w:eastAsia="Times New Roman" w:cs="Arial"/>
                <w:sz w:val="22"/>
                <w:lang w:eastAsia="fr-CA"/>
              </w:rPr>
              <w:t>34</w:t>
            </w:r>
          </w:p>
        </w:tc>
        <w:tc>
          <w:tcPr>
            <w:tcW w:w="1433" w:type="dxa"/>
            <w:vAlign w:val="bottom"/>
          </w:tcPr>
          <w:p w14:paraId="5080AA16" w14:textId="77777777" w:rsidR="00C611B9" w:rsidRPr="00A92888" w:rsidRDefault="00C611B9" w:rsidP="0029300C">
            <w:pPr>
              <w:tabs>
                <w:tab w:val="left" w:pos="284"/>
              </w:tabs>
              <w:spacing w:before="240"/>
              <w:ind w:left="5"/>
              <w:jc w:val="center"/>
              <w:rPr>
                <w:rFonts w:eastAsia="Times New Roman" w:cs="Arial"/>
                <w:sz w:val="22"/>
                <w:lang w:eastAsia="fr-CA"/>
              </w:rPr>
            </w:pPr>
            <w:r w:rsidRPr="00A92888">
              <w:rPr>
                <w:rFonts w:eastAsia="Times New Roman" w:cs="Arial"/>
                <w:sz w:val="22"/>
                <w:lang w:eastAsia="fr-CA"/>
              </w:rPr>
              <w:t>52</w:t>
            </w:r>
          </w:p>
        </w:tc>
        <w:tc>
          <w:tcPr>
            <w:tcW w:w="1433" w:type="dxa"/>
            <w:vAlign w:val="bottom"/>
          </w:tcPr>
          <w:p w14:paraId="7309FBC2" w14:textId="77777777" w:rsidR="00C611B9" w:rsidRPr="00A92888" w:rsidRDefault="00C611B9" w:rsidP="0029300C">
            <w:pPr>
              <w:tabs>
                <w:tab w:val="left" w:pos="284"/>
              </w:tabs>
              <w:spacing w:before="240"/>
              <w:ind w:left="5"/>
              <w:jc w:val="center"/>
              <w:rPr>
                <w:rFonts w:eastAsia="Times New Roman" w:cs="Arial"/>
                <w:sz w:val="22"/>
                <w:lang w:eastAsia="fr-CA"/>
              </w:rPr>
            </w:pPr>
            <w:r w:rsidRPr="00A92888">
              <w:rPr>
                <w:rFonts w:eastAsia="Times New Roman" w:cs="Arial"/>
                <w:sz w:val="22"/>
                <w:lang w:eastAsia="fr-CA"/>
              </w:rPr>
              <w:t>64</w:t>
            </w:r>
          </w:p>
        </w:tc>
        <w:tc>
          <w:tcPr>
            <w:tcW w:w="1433" w:type="dxa"/>
            <w:vAlign w:val="bottom"/>
          </w:tcPr>
          <w:p w14:paraId="610C45A6" w14:textId="77777777" w:rsidR="00C611B9" w:rsidRPr="00A92888" w:rsidRDefault="00C611B9" w:rsidP="0029300C">
            <w:pPr>
              <w:tabs>
                <w:tab w:val="left" w:pos="284"/>
              </w:tabs>
              <w:spacing w:before="240"/>
              <w:ind w:left="5"/>
              <w:jc w:val="center"/>
              <w:rPr>
                <w:rFonts w:eastAsia="Times New Roman" w:cs="Arial"/>
                <w:sz w:val="22"/>
                <w:lang w:eastAsia="fr-CA"/>
              </w:rPr>
            </w:pPr>
            <w:r w:rsidRPr="00A92888">
              <w:rPr>
                <w:rFonts w:eastAsia="Times New Roman" w:cs="Arial"/>
                <w:sz w:val="22"/>
                <w:lang w:eastAsia="fr-CA"/>
              </w:rPr>
              <w:t>78</w:t>
            </w:r>
          </w:p>
        </w:tc>
        <w:tc>
          <w:tcPr>
            <w:tcW w:w="1433" w:type="dxa"/>
            <w:vAlign w:val="bottom"/>
          </w:tcPr>
          <w:p w14:paraId="2ED8DB08" w14:textId="77777777" w:rsidR="00C611B9" w:rsidRPr="00A92888" w:rsidRDefault="00C611B9" w:rsidP="0029300C">
            <w:pPr>
              <w:tabs>
                <w:tab w:val="left" w:pos="284"/>
              </w:tabs>
              <w:spacing w:before="240"/>
              <w:ind w:left="5"/>
              <w:jc w:val="center"/>
              <w:rPr>
                <w:rFonts w:eastAsia="Times New Roman" w:cs="Arial"/>
                <w:sz w:val="22"/>
                <w:lang w:eastAsia="fr-CA"/>
              </w:rPr>
            </w:pPr>
            <w:r w:rsidRPr="00A92888">
              <w:rPr>
                <w:rFonts w:eastAsia="Times New Roman" w:cs="Arial"/>
                <w:sz w:val="22"/>
                <w:lang w:eastAsia="fr-CA"/>
              </w:rPr>
              <w:t>86</w:t>
            </w:r>
          </w:p>
        </w:tc>
        <w:tc>
          <w:tcPr>
            <w:tcW w:w="1433" w:type="dxa"/>
            <w:gridSpan w:val="2"/>
            <w:vAlign w:val="bottom"/>
          </w:tcPr>
          <w:p w14:paraId="505780B2" w14:textId="77777777" w:rsidR="00C611B9" w:rsidRPr="00A92888" w:rsidRDefault="00C611B9" w:rsidP="0029300C">
            <w:pPr>
              <w:tabs>
                <w:tab w:val="left" w:pos="284"/>
              </w:tabs>
              <w:spacing w:before="240"/>
              <w:ind w:left="5"/>
              <w:jc w:val="center"/>
              <w:rPr>
                <w:rFonts w:eastAsia="Times New Roman" w:cs="Arial"/>
                <w:sz w:val="22"/>
                <w:lang w:eastAsia="fr-CA"/>
              </w:rPr>
            </w:pPr>
            <w:r w:rsidRPr="00A92888">
              <w:rPr>
                <w:rFonts w:eastAsia="Times New Roman" w:cs="Arial"/>
                <w:sz w:val="22"/>
                <w:lang w:eastAsia="fr-CA"/>
              </w:rPr>
              <w:t>90</w:t>
            </w:r>
          </w:p>
        </w:tc>
        <w:tc>
          <w:tcPr>
            <w:tcW w:w="1433" w:type="dxa"/>
            <w:vAlign w:val="bottom"/>
          </w:tcPr>
          <w:p w14:paraId="47F10EBF" w14:textId="77777777" w:rsidR="00C611B9" w:rsidRPr="00A92888" w:rsidRDefault="00C611B9" w:rsidP="0029300C">
            <w:pPr>
              <w:tabs>
                <w:tab w:val="left" w:pos="284"/>
              </w:tabs>
              <w:spacing w:before="240"/>
              <w:ind w:left="5"/>
              <w:jc w:val="center"/>
              <w:rPr>
                <w:rFonts w:eastAsia="Times New Roman" w:cs="Arial"/>
                <w:sz w:val="22"/>
                <w:lang w:eastAsia="fr-CA"/>
              </w:rPr>
            </w:pPr>
            <w:r w:rsidRPr="00A92888">
              <w:rPr>
                <w:rFonts w:eastAsia="Times New Roman" w:cs="Arial"/>
                <w:sz w:val="22"/>
                <w:lang w:eastAsia="fr-CA"/>
              </w:rPr>
              <w:t>102</w:t>
            </w:r>
          </w:p>
        </w:tc>
      </w:tr>
    </w:tbl>
    <w:p w14:paraId="5E149A6C" w14:textId="77777777" w:rsidR="00C611B9" w:rsidRPr="00A92888" w:rsidRDefault="00C611B9" w:rsidP="00C611B9">
      <w:pPr>
        <w:spacing w:after="200" w:line="276" w:lineRule="auto"/>
        <w:rPr>
          <w:rFonts w:eastAsia="Times New Roman" w:cs="Arial"/>
          <w:b/>
          <w:sz w:val="22"/>
          <w:lang w:eastAsia="fr-CA"/>
        </w:rPr>
      </w:pPr>
    </w:p>
    <w:p w14:paraId="57750F9A" w14:textId="523A7409" w:rsidR="00C611B9" w:rsidRPr="00A92888" w:rsidRDefault="00C611B9" w:rsidP="00C611B9">
      <w:pPr>
        <w:tabs>
          <w:tab w:val="left" w:pos="360"/>
          <w:tab w:val="left" w:pos="720"/>
        </w:tabs>
        <w:spacing w:before="120"/>
        <w:rPr>
          <w:rFonts w:eastAsia="Times New Roman" w:cs="Arial"/>
          <w:sz w:val="22"/>
          <w:lang w:eastAsia="fr-CA"/>
        </w:rPr>
      </w:pPr>
      <w:r w:rsidRPr="00A92888">
        <w:rPr>
          <w:rFonts w:eastAsia="Times New Roman" w:cs="Arial"/>
          <w:b/>
          <w:sz w:val="22"/>
          <w:lang w:eastAsia="fr-CA"/>
        </w:rPr>
        <w:tab/>
      </w:r>
      <w:r>
        <w:rPr>
          <w:rFonts w:eastAsia="Times New Roman" w:cs="Arial"/>
          <w:b/>
          <w:sz w:val="22"/>
          <w:lang w:eastAsia="fr-CA"/>
        </w:rPr>
        <w:t>5</w:t>
      </w:r>
      <w:r w:rsidRPr="00A92888">
        <w:rPr>
          <w:rFonts w:eastAsia="Times New Roman" w:cs="Arial"/>
          <w:b/>
          <w:sz w:val="22"/>
          <w:lang w:eastAsia="fr-CA"/>
        </w:rPr>
        <w:t>.</w:t>
      </w:r>
      <w:r w:rsidRPr="00A92888">
        <w:rPr>
          <w:rFonts w:eastAsia="Times New Roman" w:cs="Arial"/>
          <w:sz w:val="22"/>
          <w:lang w:eastAsia="fr-CA"/>
        </w:rPr>
        <w:t xml:space="preserve"> Trouvez les éléments manquants dans chacune de ces tables de valeurs.</w:t>
      </w:r>
    </w:p>
    <w:tbl>
      <w:tblPr>
        <w:tblStyle w:val="Grilledutableau"/>
        <w:tblW w:w="0" w:type="auto"/>
        <w:jc w:val="center"/>
        <w:tblLook w:val="04A0" w:firstRow="1" w:lastRow="0" w:firstColumn="1" w:lastColumn="0" w:noHBand="0" w:noVBand="1"/>
      </w:tblPr>
      <w:tblGrid>
        <w:gridCol w:w="761"/>
        <w:gridCol w:w="769"/>
        <w:gridCol w:w="852"/>
        <w:gridCol w:w="784"/>
        <w:gridCol w:w="747"/>
        <w:gridCol w:w="852"/>
        <w:gridCol w:w="803"/>
        <w:gridCol w:w="742"/>
        <w:gridCol w:w="852"/>
        <w:gridCol w:w="744"/>
        <w:gridCol w:w="788"/>
        <w:gridCol w:w="852"/>
      </w:tblGrid>
      <w:tr w:rsidR="00C611B9" w:rsidRPr="00A92888" w14:paraId="0BA20F38" w14:textId="77777777" w:rsidTr="0029300C">
        <w:trPr>
          <w:jc w:val="center"/>
        </w:trPr>
        <w:tc>
          <w:tcPr>
            <w:tcW w:w="817" w:type="dxa"/>
            <w:tcBorders>
              <w:top w:val="nil"/>
              <w:left w:val="nil"/>
              <w:bottom w:val="nil"/>
              <w:right w:val="nil"/>
            </w:tcBorders>
            <w:vAlign w:val="center"/>
          </w:tcPr>
          <w:p w14:paraId="40E47624" w14:textId="77777777" w:rsidR="00C611B9" w:rsidRPr="00A92888" w:rsidRDefault="00C611B9" w:rsidP="0029300C">
            <w:pPr>
              <w:jc w:val="center"/>
              <w:rPr>
                <w:rFonts w:eastAsia="Times New Roman" w:cs="Arial"/>
                <w:sz w:val="22"/>
                <w:lang w:eastAsia="fr-CA"/>
              </w:rPr>
            </w:pPr>
          </w:p>
        </w:tc>
        <w:tc>
          <w:tcPr>
            <w:tcW w:w="1568" w:type="dxa"/>
            <w:gridSpan w:val="2"/>
            <w:tcBorders>
              <w:top w:val="nil"/>
              <w:left w:val="nil"/>
              <w:bottom w:val="single" w:sz="4" w:space="0" w:color="auto"/>
              <w:right w:val="nil"/>
            </w:tcBorders>
            <w:vAlign w:val="center"/>
          </w:tcPr>
          <w:p w14:paraId="17950BD6" w14:textId="77777777" w:rsidR="00C611B9" w:rsidRPr="00A92888" w:rsidRDefault="00C611B9" w:rsidP="0029300C">
            <w:pPr>
              <w:jc w:val="center"/>
              <w:rPr>
                <w:rFonts w:eastAsia="Times New Roman" w:cs="Arial"/>
                <w:sz w:val="22"/>
                <w:lang w:eastAsia="fr-CA"/>
              </w:rPr>
            </w:pPr>
          </w:p>
        </w:tc>
        <w:tc>
          <w:tcPr>
            <w:tcW w:w="842" w:type="dxa"/>
            <w:tcBorders>
              <w:top w:val="nil"/>
              <w:left w:val="nil"/>
              <w:bottom w:val="nil"/>
              <w:right w:val="nil"/>
            </w:tcBorders>
            <w:vAlign w:val="center"/>
          </w:tcPr>
          <w:p w14:paraId="4BF3D287" w14:textId="77777777" w:rsidR="00C611B9" w:rsidRPr="00A92888" w:rsidRDefault="00C611B9" w:rsidP="0029300C">
            <w:pPr>
              <w:jc w:val="center"/>
              <w:rPr>
                <w:rFonts w:eastAsia="Times New Roman" w:cs="Arial"/>
                <w:sz w:val="22"/>
                <w:lang w:eastAsia="fr-CA"/>
              </w:rPr>
            </w:pPr>
          </w:p>
        </w:tc>
        <w:tc>
          <w:tcPr>
            <w:tcW w:w="1543" w:type="dxa"/>
            <w:gridSpan w:val="2"/>
            <w:tcBorders>
              <w:top w:val="nil"/>
              <w:left w:val="nil"/>
              <w:bottom w:val="single" w:sz="4" w:space="0" w:color="auto"/>
              <w:right w:val="nil"/>
            </w:tcBorders>
            <w:vAlign w:val="center"/>
          </w:tcPr>
          <w:p w14:paraId="63E07150" w14:textId="77777777" w:rsidR="00C611B9" w:rsidRPr="00A92888" w:rsidRDefault="00C611B9" w:rsidP="0029300C">
            <w:pPr>
              <w:jc w:val="center"/>
              <w:rPr>
                <w:rFonts w:eastAsia="Times New Roman" w:cs="Arial"/>
                <w:sz w:val="22"/>
                <w:lang w:eastAsia="fr-CA"/>
              </w:rPr>
            </w:pPr>
          </w:p>
        </w:tc>
        <w:tc>
          <w:tcPr>
            <w:tcW w:w="867" w:type="dxa"/>
            <w:tcBorders>
              <w:top w:val="nil"/>
              <w:left w:val="nil"/>
              <w:bottom w:val="nil"/>
              <w:right w:val="nil"/>
            </w:tcBorders>
            <w:vAlign w:val="center"/>
          </w:tcPr>
          <w:p w14:paraId="3467F5F6" w14:textId="77777777" w:rsidR="00C611B9" w:rsidRPr="00A92888" w:rsidRDefault="00C611B9" w:rsidP="0029300C">
            <w:pPr>
              <w:jc w:val="center"/>
              <w:rPr>
                <w:rFonts w:eastAsia="Times New Roman" w:cs="Arial"/>
                <w:sz w:val="22"/>
                <w:lang w:eastAsia="fr-CA"/>
              </w:rPr>
            </w:pPr>
          </w:p>
        </w:tc>
        <w:tc>
          <w:tcPr>
            <w:tcW w:w="1519" w:type="dxa"/>
            <w:gridSpan w:val="2"/>
            <w:tcBorders>
              <w:top w:val="nil"/>
              <w:left w:val="nil"/>
              <w:bottom w:val="single" w:sz="4" w:space="0" w:color="auto"/>
              <w:right w:val="nil"/>
            </w:tcBorders>
            <w:vAlign w:val="center"/>
          </w:tcPr>
          <w:p w14:paraId="1353A76D" w14:textId="77777777" w:rsidR="00C611B9" w:rsidRPr="00A92888" w:rsidRDefault="00C611B9" w:rsidP="0029300C">
            <w:pPr>
              <w:jc w:val="center"/>
              <w:rPr>
                <w:rFonts w:eastAsia="Times New Roman" w:cs="Arial"/>
                <w:sz w:val="22"/>
                <w:lang w:eastAsia="fr-CA"/>
              </w:rPr>
            </w:pPr>
          </w:p>
        </w:tc>
        <w:tc>
          <w:tcPr>
            <w:tcW w:w="796" w:type="dxa"/>
            <w:tcBorders>
              <w:top w:val="nil"/>
              <w:left w:val="nil"/>
              <w:bottom w:val="nil"/>
              <w:right w:val="nil"/>
            </w:tcBorders>
            <w:vAlign w:val="center"/>
          </w:tcPr>
          <w:p w14:paraId="0B4AB7E6" w14:textId="77777777" w:rsidR="00C611B9" w:rsidRPr="00A92888" w:rsidRDefault="00C611B9" w:rsidP="0029300C">
            <w:pPr>
              <w:jc w:val="center"/>
              <w:rPr>
                <w:rFonts w:eastAsia="Times New Roman" w:cs="Arial"/>
                <w:sz w:val="22"/>
                <w:lang w:eastAsia="fr-CA"/>
              </w:rPr>
            </w:pPr>
          </w:p>
        </w:tc>
        <w:tc>
          <w:tcPr>
            <w:tcW w:w="1592" w:type="dxa"/>
            <w:gridSpan w:val="2"/>
            <w:tcBorders>
              <w:top w:val="nil"/>
              <w:left w:val="nil"/>
              <w:bottom w:val="single" w:sz="4" w:space="0" w:color="auto"/>
              <w:right w:val="nil"/>
            </w:tcBorders>
            <w:vAlign w:val="center"/>
          </w:tcPr>
          <w:p w14:paraId="4C7DA7FA" w14:textId="77777777" w:rsidR="00C611B9" w:rsidRPr="00A92888" w:rsidRDefault="00C611B9" w:rsidP="0029300C">
            <w:pPr>
              <w:jc w:val="center"/>
              <w:rPr>
                <w:rFonts w:eastAsia="Times New Roman" w:cs="Arial"/>
                <w:sz w:val="22"/>
                <w:lang w:eastAsia="fr-CA"/>
              </w:rPr>
            </w:pPr>
          </w:p>
        </w:tc>
      </w:tr>
      <w:tr w:rsidR="00C611B9" w:rsidRPr="00A92888" w14:paraId="3D83D8CE" w14:textId="77777777" w:rsidTr="0029300C">
        <w:trPr>
          <w:jc w:val="center"/>
        </w:trPr>
        <w:tc>
          <w:tcPr>
            <w:tcW w:w="817" w:type="dxa"/>
            <w:tcBorders>
              <w:top w:val="nil"/>
              <w:left w:val="nil"/>
              <w:bottom w:val="nil"/>
              <w:right w:val="single" w:sz="4" w:space="0" w:color="auto"/>
            </w:tcBorders>
            <w:vAlign w:val="center"/>
          </w:tcPr>
          <w:p w14:paraId="632E924F" w14:textId="77777777" w:rsidR="00C611B9" w:rsidRPr="00A92888" w:rsidRDefault="00C611B9" w:rsidP="0029300C">
            <w:pPr>
              <w:jc w:val="center"/>
              <w:rPr>
                <w:rFonts w:eastAsia="Times New Roman" w:cs="Arial"/>
                <w:b/>
                <w:sz w:val="22"/>
                <w:lang w:eastAsia="fr-CA"/>
              </w:rPr>
            </w:pPr>
            <w:r w:rsidRPr="00A92888">
              <w:rPr>
                <w:rFonts w:eastAsia="Times New Roman" w:cs="Arial"/>
                <w:b/>
                <w:sz w:val="22"/>
                <w:lang w:eastAsia="fr-CA"/>
              </w:rPr>
              <w:t>a)</w:t>
            </w:r>
          </w:p>
        </w:tc>
        <w:tc>
          <w:tcPr>
            <w:tcW w:w="773" w:type="dxa"/>
            <w:tcBorders>
              <w:top w:val="single" w:sz="4" w:space="0" w:color="auto"/>
              <w:left w:val="single" w:sz="4" w:space="0" w:color="auto"/>
            </w:tcBorders>
            <w:shd w:val="clear" w:color="auto" w:fill="F2F2F2" w:themeFill="background1" w:themeFillShade="F2"/>
            <w:vAlign w:val="center"/>
          </w:tcPr>
          <w:p w14:paraId="0CAFDF08"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Rang</w:t>
            </w:r>
          </w:p>
        </w:tc>
        <w:tc>
          <w:tcPr>
            <w:tcW w:w="795" w:type="dxa"/>
            <w:tcBorders>
              <w:top w:val="single" w:sz="4" w:space="0" w:color="auto"/>
            </w:tcBorders>
            <w:shd w:val="clear" w:color="auto" w:fill="F2F2F2" w:themeFill="background1" w:themeFillShade="F2"/>
            <w:vAlign w:val="center"/>
          </w:tcPr>
          <w:p w14:paraId="520BF2D2"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Terme</w:t>
            </w:r>
          </w:p>
        </w:tc>
        <w:tc>
          <w:tcPr>
            <w:tcW w:w="842" w:type="dxa"/>
            <w:tcBorders>
              <w:top w:val="nil"/>
              <w:bottom w:val="nil"/>
            </w:tcBorders>
            <w:vAlign w:val="center"/>
          </w:tcPr>
          <w:p w14:paraId="2F6F55FB" w14:textId="77777777" w:rsidR="00C611B9" w:rsidRPr="00A92888" w:rsidRDefault="00C611B9" w:rsidP="0029300C">
            <w:pPr>
              <w:jc w:val="center"/>
              <w:rPr>
                <w:rFonts w:eastAsia="Times New Roman" w:cs="Arial"/>
                <w:b/>
                <w:sz w:val="22"/>
                <w:lang w:eastAsia="fr-CA"/>
              </w:rPr>
            </w:pPr>
            <w:r w:rsidRPr="00A92888">
              <w:rPr>
                <w:rFonts w:eastAsia="Times New Roman" w:cs="Arial"/>
                <w:b/>
                <w:sz w:val="22"/>
                <w:lang w:eastAsia="fr-CA"/>
              </w:rPr>
              <w:t>b)</w:t>
            </w:r>
          </w:p>
        </w:tc>
        <w:tc>
          <w:tcPr>
            <w:tcW w:w="748" w:type="dxa"/>
            <w:tcBorders>
              <w:top w:val="single" w:sz="4" w:space="0" w:color="auto"/>
            </w:tcBorders>
            <w:shd w:val="clear" w:color="auto" w:fill="F2F2F2" w:themeFill="background1" w:themeFillShade="F2"/>
            <w:vAlign w:val="center"/>
          </w:tcPr>
          <w:p w14:paraId="5D42430B"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Rang</w:t>
            </w:r>
          </w:p>
        </w:tc>
        <w:tc>
          <w:tcPr>
            <w:tcW w:w="795" w:type="dxa"/>
            <w:tcBorders>
              <w:top w:val="single" w:sz="4" w:space="0" w:color="auto"/>
            </w:tcBorders>
            <w:shd w:val="clear" w:color="auto" w:fill="F2F2F2" w:themeFill="background1" w:themeFillShade="F2"/>
            <w:vAlign w:val="center"/>
          </w:tcPr>
          <w:p w14:paraId="5212D410"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Terme</w:t>
            </w:r>
          </w:p>
        </w:tc>
        <w:tc>
          <w:tcPr>
            <w:tcW w:w="867" w:type="dxa"/>
            <w:tcBorders>
              <w:top w:val="nil"/>
              <w:bottom w:val="nil"/>
            </w:tcBorders>
            <w:vAlign w:val="center"/>
          </w:tcPr>
          <w:p w14:paraId="375E4633" w14:textId="77777777" w:rsidR="00C611B9" w:rsidRPr="00A92888" w:rsidRDefault="00C611B9" w:rsidP="0029300C">
            <w:pPr>
              <w:jc w:val="center"/>
              <w:rPr>
                <w:rFonts w:eastAsia="Times New Roman" w:cs="Arial"/>
                <w:b/>
                <w:sz w:val="22"/>
                <w:lang w:eastAsia="fr-CA"/>
              </w:rPr>
            </w:pPr>
            <w:r w:rsidRPr="00A92888">
              <w:rPr>
                <w:rFonts w:eastAsia="Times New Roman" w:cs="Arial"/>
                <w:b/>
                <w:sz w:val="22"/>
                <w:lang w:eastAsia="fr-CA"/>
              </w:rPr>
              <w:t>c)</w:t>
            </w:r>
          </w:p>
        </w:tc>
        <w:tc>
          <w:tcPr>
            <w:tcW w:w="723" w:type="dxa"/>
            <w:tcBorders>
              <w:top w:val="single" w:sz="4" w:space="0" w:color="auto"/>
            </w:tcBorders>
            <w:shd w:val="clear" w:color="auto" w:fill="F2F2F2" w:themeFill="background1" w:themeFillShade="F2"/>
            <w:vAlign w:val="center"/>
          </w:tcPr>
          <w:p w14:paraId="36B7EAF2"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Rang</w:t>
            </w:r>
          </w:p>
        </w:tc>
        <w:tc>
          <w:tcPr>
            <w:tcW w:w="796" w:type="dxa"/>
            <w:tcBorders>
              <w:top w:val="single" w:sz="4" w:space="0" w:color="auto"/>
            </w:tcBorders>
            <w:shd w:val="clear" w:color="auto" w:fill="F2F2F2" w:themeFill="background1" w:themeFillShade="F2"/>
            <w:vAlign w:val="center"/>
          </w:tcPr>
          <w:p w14:paraId="48BD0647"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Terme</w:t>
            </w:r>
          </w:p>
        </w:tc>
        <w:tc>
          <w:tcPr>
            <w:tcW w:w="796" w:type="dxa"/>
            <w:tcBorders>
              <w:top w:val="nil"/>
              <w:bottom w:val="nil"/>
            </w:tcBorders>
            <w:vAlign w:val="center"/>
          </w:tcPr>
          <w:p w14:paraId="16A6ACC2" w14:textId="77777777" w:rsidR="00C611B9" w:rsidRPr="00A92888" w:rsidRDefault="00C611B9" w:rsidP="0029300C">
            <w:pPr>
              <w:jc w:val="center"/>
              <w:rPr>
                <w:rFonts w:eastAsia="Times New Roman" w:cs="Arial"/>
                <w:b/>
                <w:sz w:val="22"/>
                <w:lang w:eastAsia="fr-CA"/>
              </w:rPr>
            </w:pPr>
            <w:r w:rsidRPr="00A92888">
              <w:rPr>
                <w:rFonts w:eastAsia="Times New Roman" w:cs="Arial"/>
                <w:b/>
                <w:sz w:val="22"/>
                <w:lang w:eastAsia="fr-CA"/>
              </w:rPr>
              <w:t>d)</w:t>
            </w:r>
          </w:p>
        </w:tc>
        <w:tc>
          <w:tcPr>
            <w:tcW w:w="796" w:type="dxa"/>
            <w:tcBorders>
              <w:top w:val="single" w:sz="4" w:space="0" w:color="auto"/>
            </w:tcBorders>
            <w:shd w:val="clear" w:color="auto" w:fill="F2F2F2" w:themeFill="background1" w:themeFillShade="F2"/>
            <w:vAlign w:val="center"/>
          </w:tcPr>
          <w:p w14:paraId="133E5596"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Rang</w:t>
            </w:r>
          </w:p>
        </w:tc>
        <w:tc>
          <w:tcPr>
            <w:tcW w:w="796" w:type="dxa"/>
            <w:tcBorders>
              <w:top w:val="single" w:sz="4" w:space="0" w:color="auto"/>
            </w:tcBorders>
            <w:shd w:val="clear" w:color="auto" w:fill="F2F2F2" w:themeFill="background1" w:themeFillShade="F2"/>
            <w:vAlign w:val="center"/>
          </w:tcPr>
          <w:p w14:paraId="59661D6E" w14:textId="77777777" w:rsidR="00C611B9" w:rsidRPr="00A92888" w:rsidRDefault="00C611B9" w:rsidP="0029300C">
            <w:pPr>
              <w:jc w:val="center"/>
              <w:rPr>
                <w:rFonts w:eastAsia="Times New Roman" w:cs="Arial"/>
                <w:sz w:val="22"/>
                <w:lang w:eastAsia="fr-CA"/>
              </w:rPr>
            </w:pPr>
            <w:r w:rsidRPr="00A92888">
              <w:rPr>
                <w:rFonts w:eastAsia="Times New Roman" w:cs="Arial"/>
                <w:sz w:val="22"/>
                <w:lang w:eastAsia="fr-CA"/>
              </w:rPr>
              <w:t>Terme</w:t>
            </w:r>
          </w:p>
        </w:tc>
      </w:tr>
      <w:tr w:rsidR="00C611B9" w:rsidRPr="00A92888" w14:paraId="1994E827" w14:textId="77777777" w:rsidTr="0029300C">
        <w:trPr>
          <w:jc w:val="center"/>
        </w:trPr>
        <w:tc>
          <w:tcPr>
            <w:tcW w:w="817" w:type="dxa"/>
            <w:tcBorders>
              <w:top w:val="nil"/>
              <w:left w:val="nil"/>
              <w:bottom w:val="nil"/>
              <w:right w:val="single" w:sz="4" w:space="0" w:color="auto"/>
            </w:tcBorders>
            <w:vAlign w:val="center"/>
          </w:tcPr>
          <w:p w14:paraId="06213A7F" w14:textId="77777777" w:rsidR="00C611B9" w:rsidRPr="00A92888" w:rsidRDefault="00C611B9" w:rsidP="0029300C">
            <w:pPr>
              <w:jc w:val="center"/>
              <w:rPr>
                <w:rFonts w:eastAsia="Times New Roman" w:cs="Arial"/>
                <w:sz w:val="22"/>
                <w:lang w:eastAsia="fr-CA"/>
              </w:rPr>
            </w:pPr>
          </w:p>
        </w:tc>
        <w:tc>
          <w:tcPr>
            <w:tcW w:w="773" w:type="dxa"/>
            <w:tcBorders>
              <w:left w:val="single" w:sz="4" w:space="0" w:color="auto"/>
            </w:tcBorders>
            <w:vAlign w:val="center"/>
          </w:tcPr>
          <w:p w14:paraId="43CDBD94"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1</w:t>
            </w:r>
          </w:p>
        </w:tc>
        <w:tc>
          <w:tcPr>
            <w:tcW w:w="795" w:type="dxa"/>
            <w:vAlign w:val="center"/>
          </w:tcPr>
          <w:p w14:paraId="46EEAD62" w14:textId="77777777" w:rsidR="00C611B9" w:rsidRPr="00A92888" w:rsidRDefault="00C611B9" w:rsidP="0029300C">
            <w:pPr>
              <w:spacing w:line="360" w:lineRule="auto"/>
              <w:jc w:val="center"/>
              <w:rPr>
                <w:rFonts w:eastAsia="Times New Roman" w:cs="Arial"/>
                <w:color w:val="FF0000"/>
                <w:sz w:val="22"/>
                <w:lang w:eastAsia="fr-CA"/>
              </w:rPr>
            </w:pPr>
          </w:p>
        </w:tc>
        <w:tc>
          <w:tcPr>
            <w:tcW w:w="842" w:type="dxa"/>
            <w:tcBorders>
              <w:top w:val="nil"/>
              <w:bottom w:val="nil"/>
            </w:tcBorders>
            <w:vAlign w:val="center"/>
          </w:tcPr>
          <w:p w14:paraId="4D7E618A" w14:textId="77777777" w:rsidR="00C611B9" w:rsidRPr="00A92888" w:rsidRDefault="00C611B9" w:rsidP="0029300C">
            <w:pPr>
              <w:spacing w:line="360" w:lineRule="auto"/>
              <w:jc w:val="center"/>
              <w:rPr>
                <w:rFonts w:eastAsia="Times New Roman" w:cs="Arial"/>
                <w:color w:val="FF0000"/>
                <w:sz w:val="22"/>
                <w:lang w:eastAsia="fr-CA"/>
              </w:rPr>
            </w:pPr>
          </w:p>
        </w:tc>
        <w:tc>
          <w:tcPr>
            <w:tcW w:w="748" w:type="dxa"/>
            <w:vAlign w:val="center"/>
          </w:tcPr>
          <w:p w14:paraId="0470DC47"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8</w:t>
            </w:r>
          </w:p>
        </w:tc>
        <w:tc>
          <w:tcPr>
            <w:tcW w:w="795" w:type="dxa"/>
            <w:vAlign w:val="center"/>
          </w:tcPr>
          <w:p w14:paraId="78BF4DE8" w14:textId="77777777" w:rsidR="00C611B9" w:rsidRPr="00A92888" w:rsidRDefault="00C611B9" w:rsidP="0029300C">
            <w:pPr>
              <w:spacing w:line="360" w:lineRule="auto"/>
              <w:jc w:val="center"/>
              <w:rPr>
                <w:rFonts w:eastAsia="Times New Roman" w:cs="Arial"/>
                <w:color w:val="FF0000"/>
                <w:sz w:val="22"/>
                <w:lang w:eastAsia="fr-CA"/>
              </w:rPr>
            </w:pPr>
          </w:p>
        </w:tc>
        <w:tc>
          <w:tcPr>
            <w:tcW w:w="867" w:type="dxa"/>
            <w:tcBorders>
              <w:top w:val="nil"/>
              <w:bottom w:val="nil"/>
            </w:tcBorders>
            <w:vAlign w:val="center"/>
          </w:tcPr>
          <w:p w14:paraId="5E1CAD5F" w14:textId="77777777" w:rsidR="00C611B9" w:rsidRPr="00A92888" w:rsidRDefault="00C611B9" w:rsidP="0029300C">
            <w:pPr>
              <w:spacing w:line="360" w:lineRule="auto"/>
              <w:jc w:val="center"/>
              <w:rPr>
                <w:rFonts w:eastAsia="Times New Roman" w:cs="Arial"/>
                <w:sz w:val="22"/>
                <w:lang w:eastAsia="fr-CA"/>
              </w:rPr>
            </w:pPr>
          </w:p>
        </w:tc>
        <w:tc>
          <w:tcPr>
            <w:tcW w:w="723" w:type="dxa"/>
            <w:vAlign w:val="center"/>
          </w:tcPr>
          <w:p w14:paraId="0D340B87"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1</w:t>
            </w:r>
          </w:p>
        </w:tc>
        <w:tc>
          <w:tcPr>
            <w:tcW w:w="796" w:type="dxa"/>
            <w:vAlign w:val="center"/>
          </w:tcPr>
          <w:p w14:paraId="20AAF0BE" w14:textId="77777777" w:rsidR="00C611B9" w:rsidRPr="00A92888" w:rsidRDefault="00C611B9" w:rsidP="0029300C">
            <w:pPr>
              <w:spacing w:line="360" w:lineRule="auto"/>
              <w:jc w:val="center"/>
              <w:rPr>
                <w:rFonts w:eastAsia="Times New Roman" w:cs="Arial"/>
                <w:color w:val="FF0000"/>
                <w:sz w:val="22"/>
                <w:lang w:eastAsia="fr-CA"/>
              </w:rPr>
            </w:pPr>
          </w:p>
        </w:tc>
        <w:tc>
          <w:tcPr>
            <w:tcW w:w="796" w:type="dxa"/>
            <w:tcBorders>
              <w:top w:val="nil"/>
              <w:bottom w:val="nil"/>
            </w:tcBorders>
            <w:vAlign w:val="center"/>
          </w:tcPr>
          <w:p w14:paraId="58E2736D" w14:textId="77777777" w:rsidR="00C611B9" w:rsidRPr="00A92888" w:rsidRDefault="00C611B9" w:rsidP="0029300C">
            <w:pPr>
              <w:spacing w:line="360" w:lineRule="auto"/>
              <w:jc w:val="center"/>
              <w:rPr>
                <w:rFonts w:eastAsia="Times New Roman" w:cs="Arial"/>
                <w:sz w:val="22"/>
                <w:lang w:eastAsia="fr-CA"/>
              </w:rPr>
            </w:pPr>
          </w:p>
        </w:tc>
        <w:tc>
          <w:tcPr>
            <w:tcW w:w="796" w:type="dxa"/>
            <w:vAlign w:val="center"/>
          </w:tcPr>
          <w:p w14:paraId="0273049A"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8</w:t>
            </w:r>
          </w:p>
        </w:tc>
        <w:tc>
          <w:tcPr>
            <w:tcW w:w="796" w:type="dxa"/>
            <w:vAlign w:val="center"/>
          </w:tcPr>
          <w:p w14:paraId="11843FEB" w14:textId="77777777" w:rsidR="00C611B9" w:rsidRPr="00A92888" w:rsidRDefault="00C611B9" w:rsidP="0029300C">
            <w:pPr>
              <w:spacing w:line="360" w:lineRule="auto"/>
              <w:jc w:val="center"/>
              <w:rPr>
                <w:rFonts w:eastAsia="Times New Roman" w:cs="Arial"/>
                <w:color w:val="FF0000"/>
                <w:sz w:val="22"/>
                <w:lang w:eastAsia="fr-CA"/>
              </w:rPr>
            </w:pPr>
          </w:p>
        </w:tc>
      </w:tr>
      <w:tr w:rsidR="00C611B9" w:rsidRPr="00A92888" w14:paraId="652C8580" w14:textId="77777777" w:rsidTr="0029300C">
        <w:trPr>
          <w:jc w:val="center"/>
        </w:trPr>
        <w:tc>
          <w:tcPr>
            <w:tcW w:w="817" w:type="dxa"/>
            <w:tcBorders>
              <w:top w:val="nil"/>
              <w:left w:val="nil"/>
              <w:bottom w:val="nil"/>
              <w:right w:val="single" w:sz="4" w:space="0" w:color="auto"/>
            </w:tcBorders>
            <w:vAlign w:val="center"/>
          </w:tcPr>
          <w:p w14:paraId="009AD91E" w14:textId="77777777" w:rsidR="00C611B9" w:rsidRPr="00A92888" w:rsidRDefault="00C611B9" w:rsidP="0029300C">
            <w:pPr>
              <w:jc w:val="center"/>
              <w:rPr>
                <w:rFonts w:eastAsia="Times New Roman" w:cs="Arial"/>
                <w:sz w:val="22"/>
                <w:lang w:eastAsia="fr-CA"/>
              </w:rPr>
            </w:pPr>
          </w:p>
        </w:tc>
        <w:tc>
          <w:tcPr>
            <w:tcW w:w="773" w:type="dxa"/>
            <w:tcBorders>
              <w:left w:val="single" w:sz="4" w:space="0" w:color="auto"/>
            </w:tcBorders>
            <w:vAlign w:val="center"/>
          </w:tcPr>
          <w:p w14:paraId="4F88092C" w14:textId="77777777" w:rsidR="00C611B9" w:rsidRPr="00A92888" w:rsidRDefault="00C611B9" w:rsidP="0029300C">
            <w:pPr>
              <w:spacing w:line="360" w:lineRule="auto"/>
              <w:jc w:val="center"/>
              <w:rPr>
                <w:rFonts w:eastAsia="Times New Roman" w:cs="Arial"/>
                <w:color w:val="FF0000"/>
                <w:sz w:val="22"/>
                <w:lang w:eastAsia="fr-CA"/>
              </w:rPr>
            </w:pPr>
          </w:p>
        </w:tc>
        <w:tc>
          <w:tcPr>
            <w:tcW w:w="795" w:type="dxa"/>
            <w:vAlign w:val="center"/>
          </w:tcPr>
          <w:p w14:paraId="30D4BC72"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8</w:t>
            </w:r>
          </w:p>
        </w:tc>
        <w:tc>
          <w:tcPr>
            <w:tcW w:w="842" w:type="dxa"/>
            <w:tcBorders>
              <w:top w:val="nil"/>
              <w:bottom w:val="nil"/>
            </w:tcBorders>
            <w:vAlign w:val="center"/>
          </w:tcPr>
          <w:p w14:paraId="6C4E3016" w14:textId="77777777" w:rsidR="00C611B9" w:rsidRPr="00A92888" w:rsidRDefault="00C611B9" w:rsidP="0029300C">
            <w:pPr>
              <w:spacing w:line="360" w:lineRule="auto"/>
              <w:jc w:val="center"/>
              <w:rPr>
                <w:rFonts w:eastAsia="Times New Roman" w:cs="Arial"/>
                <w:sz w:val="22"/>
                <w:lang w:eastAsia="fr-CA"/>
              </w:rPr>
            </w:pPr>
          </w:p>
        </w:tc>
        <w:tc>
          <w:tcPr>
            <w:tcW w:w="748" w:type="dxa"/>
            <w:vAlign w:val="center"/>
          </w:tcPr>
          <w:p w14:paraId="0E97B18F" w14:textId="77777777" w:rsidR="00C611B9" w:rsidRPr="00A92888" w:rsidRDefault="00C611B9" w:rsidP="0029300C">
            <w:pPr>
              <w:spacing w:line="360" w:lineRule="auto"/>
              <w:jc w:val="center"/>
              <w:rPr>
                <w:rFonts w:eastAsia="Times New Roman" w:cs="Arial"/>
                <w:color w:val="FF0000"/>
                <w:sz w:val="22"/>
                <w:lang w:eastAsia="fr-CA"/>
              </w:rPr>
            </w:pPr>
          </w:p>
        </w:tc>
        <w:tc>
          <w:tcPr>
            <w:tcW w:w="795" w:type="dxa"/>
            <w:vAlign w:val="center"/>
          </w:tcPr>
          <w:p w14:paraId="6C836E46"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68</w:t>
            </w:r>
          </w:p>
        </w:tc>
        <w:tc>
          <w:tcPr>
            <w:tcW w:w="867" w:type="dxa"/>
            <w:tcBorders>
              <w:top w:val="nil"/>
              <w:bottom w:val="nil"/>
            </w:tcBorders>
            <w:vAlign w:val="center"/>
          </w:tcPr>
          <w:p w14:paraId="092A5D88" w14:textId="77777777" w:rsidR="00C611B9" w:rsidRPr="00A92888" w:rsidRDefault="00C611B9" w:rsidP="0029300C">
            <w:pPr>
              <w:spacing w:line="360" w:lineRule="auto"/>
              <w:jc w:val="center"/>
              <w:rPr>
                <w:rFonts w:eastAsia="Times New Roman" w:cs="Arial"/>
                <w:sz w:val="22"/>
                <w:lang w:eastAsia="fr-CA"/>
              </w:rPr>
            </w:pPr>
          </w:p>
        </w:tc>
        <w:tc>
          <w:tcPr>
            <w:tcW w:w="723" w:type="dxa"/>
            <w:vAlign w:val="center"/>
          </w:tcPr>
          <w:p w14:paraId="3952E5AD"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12</w:t>
            </w:r>
          </w:p>
        </w:tc>
        <w:tc>
          <w:tcPr>
            <w:tcW w:w="796" w:type="dxa"/>
            <w:vAlign w:val="center"/>
          </w:tcPr>
          <w:p w14:paraId="3C41EB53" w14:textId="77777777" w:rsidR="00C611B9" w:rsidRPr="00A92888" w:rsidRDefault="00C611B9" w:rsidP="0029300C">
            <w:pPr>
              <w:spacing w:line="360" w:lineRule="auto"/>
              <w:jc w:val="center"/>
              <w:rPr>
                <w:rFonts w:eastAsia="Times New Roman" w:cs="Arial"/>
                <w:color w:val="FF0000"/>
                <w:sz w:val="22"/>
                <w:lang w:eastAsia="fr-CA"/>
              </w:rPr>
            </w:pPr>
          </w:p>
        </w:tc>
        <w:tc>
          <w:tcPr>
            <w:tcW w:w="796" w:type="dxa"/>
            <w:tcBorders>
              <w:top w:val="nil"/>
              <w:bottom w:val="nil"/>
            </w:tcBorders>
            <w:vAlign w:val="center"/>
          </w:tcPr>
          <w:p w14:paraId="47EDA1F3" w14:textId="77777777" w:rsidR="00C611B9" w:rsidRPr="00A92888" w:rsidRDefault="00C611B9" w:rsidP="0029300C">
            <w:pPr>
              <w:spacing w:line="360" w:lineRule="auto"/>
              <w:jc w:val="center"/>
              <w:rPr>
                <w:rFonts w:eastAsia="Times New Roman" w:cs="Arial"/>
                <w:sz w:val="22"/>
                <w:lang w:eastAsia="fr-CA"/>
              </w:rPr>
            </w:pPr>
          </w:p>
        </w:tc>
        <w:tc>
          <w:tcPr>
            <w:tcW w:w="796" w:type="dxa"/>
            <w:vAlign w:val="center"/>
          </w:tcPr>
          <w:p w14:paraId="026AB61B"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60</w:t>
            </w:r>
          </w:p>
        </w:tc>
        <w:tc>
          <w:tcPr>
            <w:tcW w:w="796" w:type="dxa"/>
            <w:vAlign w:val="center"/>
          </w:tcPr>
          <w:p w14:paraId="52D8E095" w14:textId="77777777" w:rsidR="00C611B9" w:rsidRPr="00A92888" w:rsidRDefault="00C611B9" w:rsidP="0029300C">
            <w:pPr>
              <w:spacing w:line="360" w:lineRule="auto"/>
              <w:jc w:val="center"/>
              <w:rPr>
                <w:rFonts w:eastAsia="Times New Roman" w:cs="Arial"/>
                <w:color w:val="FF0000"/>
                <w:sz w:val="22"/>
                <w:lang w:eastAsia="fr-CA"/>
              </w:rPr>
            </w:pPr>
          </w:p>
        </w:tc>
      </w:tr>
      <w:tr w:rsidR="00C611B9" w:rsidRPr="00A92888" w14:paraId="7C336CEB" w14:textId="77777777" w:rsidTr="0029300C">
        <w:trPr>
          <w:jc w:val="center"/>
        </w:trPr>
        <w:tc>
          <w:tcPr>
            <w:tcW w:w="817" w:type="dxa"/>
            <w:tcBorders>
              <w:top w:val="nil"/>
              <w:left w:val="nil"/>
              <w:bottom w:val="nil"/>
              <w:right w:val="single" w:sz="4" w:space="0" w:color="auto"/>
            </w:tcBorders>
            <w:vAlign w:val="center"/>
          </w:tcPr>
          <w:p w14:paraId="780A7A61" w14:textId="77777777" w:rsidR="00C611B9" w:rsidRPr="00A92888" w:rsidRDefault="00C611B9" w:rsidP="0029300C">
            <w:pPr>
              <w:jc w:val="center"/>
              <w:rPr>
                <w:rFonts w:eastAsia="Times New Roman" w:cs="Arial"/>
                <w:sz w:val="22"/>
                <w:lang w:eastAsia="fr-CA"/>
              </w:rPr>
            </w:pPr>
          </w:p>
        </w:tc>
        <w:tc>
          <w:tcPr>
            <w:tcW w:w="773" w:type="dxa"/>
            <w:tcBorders>
              <w:left w:val="single" w:sz="4" w:space="0" w:color="auto"/>
            </w:tcBorders>
            <w:vAlign w:val="center"/>
          </w:tcPr>
          <w:p w14:paraId="4505D73F" w14:textId="77777777" w:rsidR="00C611B9" w:rsidRPr="00A92888" w:rsidRDefault="00C611B9" w:rsidP="0029300C">
            <w:pPr>
              <w:spacing w:line="360" w:lineRule="auto"/>
              <w:jc w:val="center"/>
              <w:rPr>
                <w:rFonts w:eastAsia="Times New Roman" w:cs="Arial"/>
                <w:color w:val="FF0000"/>
                <w:sz w:val="22"/>
                <w:lang w:eastAsia="fr-CA"/>
              </w:rPr>
            </w:pPr>
          </w:p>
        </w:tc>
        <w:tc>
          <w:tcPr>
            <w:tcW w:w="795" w:type="dxa"/>
            <w:vAlign w:val="center"/>
          </w:tcPr>
          <w:p w14:paraId="0C1F570B"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20</w:t>
            </w:r>
          </w:p>
        </w:tc>
        <w:tc>
          <w:tcPr>
            <w:tcW w:w="842" w:type="dxa"/>
            <w:tcBorders>
              <w:top w:val="nil"/>
              <w:bottom w:val="nil"/>
            </w:tcBorders>
            <w:vAlign w:val="center"/>
          </w:tcPr>
          <w:p w14:paraId="295AFB97" w14:textId="77777777" w:rsidR="00C611B9" w:rsidRPr="00A92888" w:rsidRDefault="00C611B9" w:rsidP="0029300C">
            <w:pPr>
              <w:spacing w:line="360" w:lineRule="auto"/>
              <w:jc w:val="center"/>
              <w:rPr>
                <w:rFonts w:eastAsia="Times New Roman" w:cs="Arial"/>
                <w:sz w:val="22"/>
                <w:lang w:eastAsia="fr-CA"/>
              </w:rPr>
            </w:pPr>
          </w:p>
        </w:tc>
        <w:tc>
          <w:tcPr>
            <w:tcW w:w="748" w:type="dxa"/>
            <w:vAlign w:val="center"/>
          </w:tcPr>
          <w:p w14:paraId="2272AB58"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31</w:t>
            </w:r>
          </w:p>
        </w:tc>
        <w:tc>
          <w:tcPr>
            <w:tcW w:w="795" w:type="dxa"/>
            <w:vAlign w:val="center"/>
          </w:tcPr>
          <w:p w14:paraId="2424207E" w14:textId="77777777" w:rsidR="00C611B9" w:rsidRPr="00A92888" w:rsidRDefault="00C611B9" w:rsidP="0029300C">
            <w:pPr>
              <w:spacing w:line="360" w:lineRule="auto"/>
              <w:jc w:val="center"/>
              <w:rPr>
                <w:rFonts w:eastAsia="Times New Roman" w:cs="Arial"/>
                <w:color w:val="FF0000"/>
                <w:sz w:val="22"/>
                <w:lang w:eastAsia="fr-CA"/>
              </w:rPr>
            </w:pPr>
          </w:p>
        </w:tc>
        <w:tc>
          <w:tcPr>
            <w:tcW w:w="867" w:type="dxa"/>
            <w:tcBorders>
              <w:top w:val="nil"/>
              <w:bottom w:val="nil"/>
            </w:tcBorders>
            <w:vAlign w:val="center"/>
          </w:tcPr>
          <w:p w14:paraId="18FF4D3B" w14:textId="77777777" w:rsidR="00C611B9" w:rsidRPr="00A92888" w:rsidRDefault="00C611B9" w:rsidP="0029300C">
            <w:pPr>
              <w:spacing w:line="360" w:lineRule="auto"/>
              <w:jc w:val="center"/>
              <w:rPr>
                <w:rFonts w:eastAsia="Times New Roman" w:cs="Arial"/>
                <w:sz w:val="22"/>
                <w:lang w:eastAsia="fr-CA"/>
              </w:rPr>
            </w:pPr>
          </w:p>
        </w:tc>
        <w:tc>
          <w:tcPr>
            <w:tcW w:w="723" w:type="dxa"/>
            <w:vAlign w:val="center"/>
          </w:tcPr>
          <w:p w14:paraId="1542808A" w14:textId="77777777" w:rsidR="00C611B9" w:rsidRPr="00A92888" w:rsidRDefault="00C611B9" w:rsidP="0029300C">
            <w:pPr>
              <w:spacing w:line="360" w:lineRule="auto"/>
              <w:jc w:val="center"/>
              <w:rPr>
                <w:rFonts w:eastAsia="Times New Roman" w:cs="Arial"/>
                <w:color w:val="FF0000"/>
                <w:sz w:val="22"/>
                <w:lang w:eastAsia="fr-CA"/>
              </w:rPr>
            </w:pPr>
          </w:p>
        </w:tc>
        <w:tc>
          <w:tcPr>
            <w:tcW w:w="796" w:type="dxa"/>
            <w:vAlign w:val="center"/>
          </w:tcPr>
          <w:p w14:paraId="3349F923"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-33</w:t>
            </w:r>
          </w:p>
        </w:tc>
        <w:tc>
          <w:tcPr>
            <w:tcW w:w="796" w:type="dxa"/>
            <w:tcBorders>
              <w:top w:val="nil"/>
              <w:bottom w:val="nil"/>
            </w:tcBorders>
            <w:vAlign w:val="center"/>
          </w:tcPr>
          <w:p w14:paraId="37E786BC" w14:textId="77777777" w:rsidR="00C611B9" w:rsidRPr="00A92888" w:rsidRDefault="00C611B9" w:rsidP="0029300C">
            <w:pPr>
              <w:spacing w:line="360" w:lineRule="auto"/>
              <w:jc w:val="center"/>
              <w:rPr>
                <w:rFonts w:eastAsia="Times New Roman" w:cs="Arial"/>
                <w:sz w:val="22"/>
                <w:lang w:eastAsia="fr-CA"/>
              </w:rPr>
            </w:pPr>
          </w:p>
        </w:tc>
        <w:tc>
          <w:tcPr>
            <w:tcW w:w="796" w:type="dxa"/>
            <w:vAlign w:val="center"/>
          </w:tcPr>
          <w:p w14:paraId="4828BE07" w14:textId="77777777" w:rsidR="00C611B9" w:rsidRPr="00A92888" w:rsidRDefault="00C611B9" w:rsidP="0029300C">
            <w:pPr>
              <w:spacing w:line="360" w:lineRule="auto"/>
              <w:jc w:val="center"/>
              <w:rPr>
                <w:rFonts w:eastAsia="Times New Roman" w:cs="Arial"/>
                <w:color w:val="FF0000"/>
                <w:sz w:val="22"/>
                <w:lang w:eastAsia="fr-CA"/>
              </w:rPr>
            </w:pPr>
          </w:p>
        </w:tc>
        <w:tc>
          <w:tcPr>
            <w:tcW w:w="796" w:type="dxa"/>
            <w:vAlign w:val="center"/>
          </w:tcPr>
          <w:p w14:paraId="5E0EE350"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115</w:t>
            </w:r>
          </w:p>
        </w:tc>
      </w:tr>
      <w:tr w:rsidR="00C611B9" w:rsidRPr="00A92888" w14:paraId="54447A85" w14:textId="77777777" w:rsidTr="0029300C">
        <w:trPr>
          <w:jc w:val="center"/>
        </w:trPr>
        <w:tc>
          <w:tcPr>
            <w:tcW w:w="817" w:type="dxa"/>
            <w:tcBorders>
              <w:top w:val="nil"/>
              <w:left w:val="nil"/>
              <w:bottom w:val="nil"/>
              <w:right w:val="single" w:sz="4" w:space="0" w:color="auto"/>
            </w:tcBorders>
            <w:vAlign w:val="center"/>
          </w:tcPr>
          <w:p w14:paraId="5BE6730C" w14:textId="77777777" w:rsidR="00C611B9" w:rsidRPr="00A92888" w:rsidRDefault="00C611B9" w:rsidP="0029300C">
            <w:pPr>
              <w:jc w:val="center"/>
              <w:rPr>
                <w:rFonts w:eastAsia="Times New Roman" w:cs="Arial"/>
                <w:sz w:val="22"/>
                <w:lang w:eastAsia="fr-CA"/>
              </w:rPr>
            </w:pPr>
          </w:p>
        </w:tc>
        <w:tc>
          <w:tcPr>
            <w:tcW w:w="773" w:type="dxa"/>
            <w:tcBorders>
              <w:left w:val="single" w:sz="4" w:space="0" w:color="auto"/>
            </w:tcBorders>
            <w:vAlign w:val="center"/>
          </w:tcPr>
          <w:p w14:paraId="32D880FB"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30</w:t>
            </w:r>
          </w:p>
        </w:tc>
        <w:tc>
          <w:tcPr>
            <w:tcW w:w="795" w:type="dxa"/>
            <w:vAlign w:val="center"/>
          </w:tcPr>
          <w:p w14:paraId="36D8ED0F" w14:textId="77777777" w:rsidR="00C611B9" w:rsidRPr="00A92888" w:rsidRDefault="00C611B9" w:rsidP="0029300C">
            <w:pPr>
              <w:spacing w:line="360" w:lineRule="auto"/>
              <w:jc w:val="center"/>
              <w:rPr>
                <w:rFonts w:eastAsia="Times New Roman" w:cs="Arial"/>
                <w:color w:val="FF0000"/>
                <w:sz w:val="22"/>
                <w:lang w:eastAsia="fr-CA"/>
              </w:rPr>
            </w:pPr>
          </w:p>
        </w:tc>
        <w:tc>
          <w:tcPr>
            <w:tcW w:w="842" w:type="dxa"/>
            <w:tcBorders>
              <w:top w:val="nil"/>
              <w:bottom w:val="nil"/>
            </w:tcBorders>
            <w:vAlign w:val="center"/>
          </w:tcPr>
          <w:p w14:paraId="3B0B240D" w14:textId="77777777" w:rsidR="00C611B9" w:rsidRPr="00A92888" w:rsidRDefault="00C611B9" w:rsidP="0029300C">
            <w:pPr>
              <w:spacing w:line="360" w:lineRule="auto"/>
              <w:jc w:val="center"/>
              <w:rPr>
                <w:rFonts w:eastAsia="Times New Roman" w:cs="Arial"/>
                <w:sz w:val="22"/>
                <w:lang w:eastAsia="fr-CA"/>
              </w:rPr>
            </w:pPr>
          </w:p>
        </w:tc>
        <w:tc>
          <w:tcPr>
            <w:tcW w:w="748" w:type="dxa"/>
            <w:vAlign w:val="center"/>
          </w:tcPr>
          <w:p w14:paraId="3572EB21" w14:textId="77777777" w:rsidR="00C611B9" w:rsidRPr="00A92888" w:rsidRDefault="00C611B9" w:rsidP="0029300C">
            <w:pPr>
              <w:spacing w:line="360" w:lineRule="auto"/>
              <w:jc w:val="center"/>
              <w:rPr>
                <w:rFonts w:eastAsia="Times New Roman" w:cs="Arial"/>
                <w:color w:val="FF0000"/>
                <w:sz w:val="22"/>
                <w:lang w:eastAsia="fr-CA"/>
              </w:rPr>
            </w:pPr>
          </w:p>
        </w:tc>
        <w:tc>
          <w:tcPr>
            <w:tcW w:w="795" w:type="dxa"/>
            <w:vAlign w:val="center"/>
          </w:tcPr>
          <w:p w14:paraId="14B313C1"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101</w:t>
            </w:r>
          </w:p>
        </w:tc>
        <w:tc>
          <w:tcPr>
            <w:tcW w:w="867" w:type="dxa"/>
            <w:tcBorders>
              <w:top w:val="nil"/>
              <w:bottom w:val="nil"/>
            </w:tcBorders>
            <w:vAlign w:val="center"/>
          </w:tcPr>
          <w:p w14:paraId="35098085" w14:textId="77777777" w:rsidR="00C611B9" w:rsidRPr="00A92888" w:rsidRDefault="00C611B9" w:rsidP="0029300C">
            <w:pPr>
              <w:spacing w:line="360" w:lineRule="auto"/>
              <w:jc w:val="center"/>
              <w:rPr>
                <w:rFonts w:eastAsia="Times New Roman" w:cs="Arial"/>
                <w:sz w:val="22"/>
                <w:lang w:eastAsia="fr-CA"/>
              </w:rPr>
            </w:pPr>
          </w:p>
        </w:tc>
        <w:tc>
          <w:tcPr>
            <w:tcW w:w="723" w:type="dxa"/>
            <w:vAlign w:val="center"/>
          </w:tcPr>
          <w:p w14:paraId="48944B01" w14:textId="77777777" w:rsidR="00C611B9" w:rsidRPr="00A92888" w:rsidRDefault="00C611B9" w:rsidP="0029300C">
            <w:pPr>
              <w:spacing w:line="360" w:lineRule="auto"/>
              <w:jc w:val="center"/>
              <w:rPr>
                <w:rFonts w:eastAsia="Times New Roman" w:cs="Arial"/>
                <w:color w:val="FF0000"/>
                <w:sz w:val="22"/>
                <w:lang w:eastAsia="fr-CA"/>
              </w:rPr>
            </w:pPr>
          </w:p>
        </w:tc>
        <w:tc>
          <w:tcPr>
            <w:tcW w:w="796" w:type="dxa"/>
            <w:vAlign w:val="center"/>
          </w:tcPr>
          <w:p w14:paraId="7C0E3349"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-51</w:t>
            </w:r>
          </w:p>
        </w:tc>
        <w:tc>
          <w:tcPr>
            <w:tcW w:w="796" w:type="dxa"/>
            <w:tcBorders>
              <w:top w:val="nil"/>
              <w:bottom w:val="nil"/>
            </w:tcBorders>
            <w:vAlign w:val="center"/>
          </w:tcPr>
          <w:p w14:paraId="47D27420" w14:textId="77777777" w:rsidR="00C611B9" w:rsidRPr="00A92888" w:rsidRDefault="00C611B9" w:rsidP="0029300C">
            <w:pPr>
              <w:spacing w:line="360" w:lineRule="auto"/>
              <w:jc w:val="center"/>
              <w:rPr>
                <w:rFonts w:eastAsia="Times New Roman" w:cs="Arial"/>
                <w:sz w:val="22"/>
                <w:lang w:eastAsia="fr-CA"/>
              </w:rPr>
            </w:pPr>
          </w:p>
        </w:tc>
        <w:tc>
          <w:tcPr>
            <w:tcW w:w="796" w:type="dxa"/>
            <w:vAlign w:val="center"/>
          </w:tcPr>
          <w:p w14:paraId="6FBDCC29" w14:textId="77777777" w:rsidR="00C611B9" w:rsidRPr="00A92888" w:rsidRDefault="00C611B9" w:rsidP="0029300C">
            <w:pPr>
              <w:spacing w:line="360" w:lineRule="auto"/>
              <w:jc w:val="center"/>
              <w:rPr>
                <w:rFonts w:eastAsia="Times New Roman" w:cs="Arial"/>
                <w:color w:val="FF0000"/>
                <w:sz w:val="22"/>
                <w:lang w:eastAsia="fr-CA"/>
              </w:rPr>
            </w:pPr>
          </w:p>
        </w:tc>
        <w:tc>
          <w:tcPr>
            <w:tcW w:w="796" w:type="dxa"/>
            <w:vAlign w:val="center"/>
          </w:tcPr>
          <w:p w14:paraId="5F4E273F"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400</w:t>
            </w:r>
          </w:p>
        </w:tc>
      </w:tr>
      <w:tr w:rsidR="00C611B9" w:rsidRPr="00A92888" w14:paraId="78E55501" w14:textId="77777777" w:rsidTr="0029300C">
        <w:trPr>
          <w:jc w:val="center"/>
        </w:trPr>
        <w:tc>
          <w:tcPr>
            <w:tcW w:w="817" w:type="dxa"/>
            <w:tcBorders>
              <w:top w:val="nil"/>
              <w:left w:val="nil"/>
              <w:bottom w:val="nil"/>
              <w:right w:val="single" w:sz="4" w:space="0" w:color="auto"/>
            </w:tcBorders>
            <w:vAlign w:val="center"/>
          </w:tcPr>
          <w:p w14:paraId="621D29F7" w14:textId="77777777" w:rsidR="00C611B9" w:rsidRPr="00A92888" w:rsidRDefault="00C611B9" w:rsidP="0029300C">
            <w:pPr>
              <w:jc w:val="center"/>
              <w:rPr>
                <w:rFonts w:eastAsia="Times New Roman" w:cs="Arial"/>
                <w:sz w:val="22"/>
                <w:lang w:eastAsia="fr-CA"/>
              </w:rPr>
            </w:pPr>
          </w:p>
        </w:tc>
        <w:tc>
          <w:tcPr>
            <w:tcW w:w="773" w:type="dxa"/>
            <w:tcBorders>
              <w:left w:val="single" w:sz="4" w:space="0" w:color="auto"/>
            </w:tcBorders>
            <w:vAlign w:val="center"/>
          </w:tcPr>
          <w:p w14:paraId="13DFC6EB"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i/>
                <w:sz w:val="22"/>
                <w:lang w:eastAsia="fr-CA"/>
              </w:rPr>
              <w:t>n</w:t>
            </w:r>
          </w:p>
        </w:tc>
        <w:tc>
          <w:tcPr>
            <w:tcW w:w="795" w:type="dxa"/>
            <w:vAlign w:val="center"/>
          </w:tcPr>
          <w:p w14:paraId="0ADEE537" w14:textId="77777777" w:rsidR="00C611B9" w:rsidRPr="00A92888" w:rsidRDefault="00C611B9" w:rsidP="0029300C">
            <w:pPr>
              <w:spacing w:line="360" w:lineRule="auto"/>
              <w:jc w:val="center"/>
              <w:rPr>
                <w:rFonts w:eastAsia="Times New Roman" w:cs="Arial"/>
                <w:i/>
                <w:sz w:val="22"/>
                <w:lang w:eastAsia="fr-CA"/>
              </w:rPr>
            </w:pPr>
            <w:r w:rsidRPr="00A92888">
              <w:rPr>
                <w:rFonts w:eastAsia="Times New Roman" w:cs="Arial"/>
                <w:sz w:val="22"/>
                <w:lang w:eastAsia="fr-CA"/>
              </w:rPr>
              <w:t>2</w:t>
            </w:r>
            <w:r w:rsidRPr="00A92888">
              <w:rPr>
                <w:rFonts w:eastAsia="Times New Roman" w:cs="Arial"/>
                <w:i/>
                <w:sz w:val="22"/>
                <w:lang w:eastAsia="fr-CA"/>
              </w:rPr>
              <w:t>n</w:t>
            </w:r>
          </w:p>
        </w:tc>
        <w:tc>
          <w:tcPr>
            <w:tcW w:w="842" w:type="dxa"/>
            <w:tcBorders>
              <w:top w:val="nil"/>
              <w:bottom w:val="nil"/>
            </w:tcBorders>
            <w:vAlign w:val="center"/>
          </w:tcPr>
          <w:p w14:paraId="240C192B" w14:textId="77777777" w:rsidR="00C611B9" w:rsidRPr="00A92888" w:rsidRDefault="00C611B9" w:rsidP="0029300C">
            <w:pPr>
              <w:spacing w:line="360" w:lineRule="auto"/>
              <w:jc w:val="center"/>
              <w:rPr>
                <w:rFonts w:eastAsia="Times New Roman" w:cs="Arial"/>
                <w:sz w:val="22"/>
                <w:lang w:eastAsia="fr-CA"/>
              </w:rPr>
            </w:pPr>
          </w:p>
        </w:tc>
        <w:tc>
          <w:tcPr>
            <w:tcW w:w="748" w:type="dxa"/>
            <w:vAlign w:val="center"/>
          </w:tcPr>
          <w:p w14:paraId="7F2E4435" w14:textId="77777777" w:rsidR="00C611B9" w:rsidRPr="00A92888" w:rsidRDefault="00C611B9" w:rsidP="0029300C">
            <w:pPr>
              <w:spacing w:line="360" w:lineRule="auto"/>
              <w:jc w:val="center"/>
              <w:rPr>
                <w:rFonts w:eastAsia="Times New Roman" w:cs="Arial"/>
                <w:i/>
                <w:sz w:val="22"/>
                <w:lang w:eastAsia="fr-CA"/>
              </w:rPr>
            </w:pPr>
            <w:r w:rsidRPr="00A92888">
              <w:rPr>
                <w:rFonts w:eastAsia="Times New Roman" w:cs="Arial"/>
                <w:i/>
                <w:sz w:val="22"/>
                <w:lang w:eastAsia="fr-CA"/>
              </w:rPr>
              <w:t>n</w:t>
            </w:r>
          </w:p>
        </w:tc>
        <w:tc>
          <w:tcPr>
            <w:tcW w:w="795" w:type="dxa"/>
            <w:vAlign w:val="center"/>
          </w:tcPr>
          <w:p w14:paraId="2CFBB14C"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3</w:t>
            </w:r>
            <w:r w:rsidRPr="00A92888">
              <w:rPr>
                <w:rFonts w:eastAsia="Times New Roman" w:cs="Arial"/>
                <w:i/>
                <w:sz w:val="22"/>
                <w:lang w:eastAsia="fr-CA"/>
              </w:rPr>
              <w:t>n</w:t>
            </w:r>
            <w:r w:rsidRPr="00A92888">
              <w:rPr>
                <w:rFonts w:eastAsia="Times New Roman" w:cs="Arial"/>
                <w:sz w:val="22"/>
                <w:lang w:eastAsia="fr-CA"/>
              </w:rPr>
              <w:t xml:space="preserve"> + 5</w:t>
            </w:r>
          </w:p>
        </w:tc>
        <w:tc>
          <w:tcPr>
            <w:tcW w:w="867" w:type="dxa"/>
            <w:tcBorders>
              <w:top w:val="nil"/>
              <w:bottom w:val="nil"/>
            </w:tcBorders>
            <w:vAlign w:val="center"/>
          </w:tcPr>
          <w:p w14:paraId="4ECD76D1" w14:textId="77777777" w:rsidR="00C611B9" w:rsidRPr="00A92888" w:rsidRDefault="00C611B9" w:rsidP="0029300C">
            <w:pPr>
              <w:spacing w:line="360" w:lineRule="auto"/>
              <w:jc w:val="center"/>
              <w:rPr>
                <w:rFonts w:eastAsia="Times New Roman" w:cs="Arial"/>
                <w:sz w:val="22"/>
                <w:lang w:eastAsia="fr-CA"/>
              </w:rPr>
            </w:pPr>
          </w:p>
        </w:tc>
        <w:tc>
          <w:tcPr>
            <w:tcW w:w="723" w:type="dxa"/>
            <w:vAlign w:val="center"/>
          </w:tcPr>
          <w:p w14:paraId="3B541155" w14:textId="77777777" w:rsidR="00C611B9" w:rsidRPr="00A92888" w:rsidRDefault="00C611B9" w:rsidP="0029300C">
            <w:pPr>
              <w:spacing w:line="360" w:lineRule="auto"/>
              <w:jc w:val="center"/>
              <w:rPr>
                <w:rFonts w:eastAsia="Times New Roman" w:cs="Arial"/>
                <w:i/>
                <w:sz w:val="22"/>
                <w:lang w:eastAsia="fr-CA"/>
              </w:rPr>
            </w:pPr>
            <w:r w:rsidRPr="00A92888">
              <w:rPr>
                <w:rFonts w:eastAsia="Times New Roman" w:cs="Arial"/>
                <w:i/>
                <w:sz w:val="22"/>
                <w:lang w:eastAsia="fr-CA"/>
              </w:rPr>
              <w:t>n</w:t>
            </w:r>
          </w:p>
        </w:tc>
        <w:tc>
          <w:tcPr>
            <w:tcW w:w="796" w:type="dxa"/>
            <w:vAlign w:val="center"/>
          </w:tcPr>
          <w:p w14:paraId="2329C8D1"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sz w:val="22"/>
                <w:lang w:eastAsia="fr-CA"/>
              </w:rPr>
              <w:t>-</w:t>
            </w:r>
            <w:r w:rsidRPr="00A92888">
              <w:rPr>
                <w:rFonts w:eastAsia="Times New Roman" w:cs="Arial"/>
                <w:i/>
                <w:sz w:val="22"/>
                <w:lang w:eastAsia="fr-CA"/>
              </w:rPr>
              <w:t>n</w:t>
            </w:r>
            <w:r w:rsidRPr="00A92888">
              <w:rPr>
                <w:rFonts w:eastAsia="Times New Roman" w:cs="Arial"/>
                <w:sz w:val="22"/>
                <w:lang w:eastAsia="fr-CA"/>
              </w:rPr>
              <w:t xml:space="preserve"> – 4</w:t>
            </w:r>
          </w:p>
        </w:tc>
        <w:tc>
          <w:tcPr>
            <w:tcW w:w="796" w:type="dxa"/>
            <w:tcBorders>
              <w:top w:val="nil"/>
              <w:bottom w:val="nil"/>
            </w:tcBorders>
            <w:vAlign w:val="center"/>
          </w:tcPr>
          <w:p w14:paraId="1509B2B9" w14:textId="77777777" w:rsidR="00C611B9" w:rsidRPr="00A92888" w:rsidRDefault="00C611B9" w:rsidP="0029300C">
            <w:pPr>
              <w:spacing w:line="360" w:lineRule="auto"/>
              <w:jc w:val="center"/>
              <w:rPr>
                <w:rFonts w:eastAsia="Times New Roman" w:cs="Arial"/>
                <w:sz w:val="22"/>
                <w:lang w:eastAsia="fr-CA"/>
              </w:rPr>
            </w:pPr>
          </w:p>
        </w:tc>
        <w:tc>
          <w:tcPr>
            <w:tcW w:w="796" w:type="dxa"/>
            <w:vAlign w:val="center"/>
          </w:tcPr>
          <w:p w14:paraId="301A30E9" w14:textId="77777777" w:rsidR="00C611B9" w:rsidRPr="00A92888" w:rsidRDefault="00C611B9" w:rsidP="0029300C">
            <w:pPr>
              <w:spacing w:line="360" w:lineRule="auto"/>
              <w:jc w:val="center"/>
              <w:rPr>
                <w:rFonts w:eastAsia="Times New Roman" w:cs="Arial"/>
                <w:sz w:val="22"/>
                <w:lang w:eastAsia="fr-CA"/>
              </w:rPr>
            </w:pPr>
            <w:r w:rsidRPr="00A92888">
              <w:rPr>
                <w:rFonts w:eastAsia="Times New Roman" w:cs="Arial"/>
                <w:i/>
                <w:sz w:val="22"/>
                <w:lang w:eastAsia="fr-CA"/>
              </w:rPr>
              <w:t>n</w:t>
            </w:r>
          </w:p>
        </w:tc>
        <w:tc>
          <w:tcPr>
            <w:tcW w:w="796" w:type="dxa"/>
            <w:vAlign w:val="center"/>
          </w:tcPr>
          <w:p w14:paraId="77D31BFB" w14:textId="77777777" w:rsidR="00C611B9" w:rsidRPr="00A92888" w:rsidRDefault="00CC5200" w:rsidP="0029300C">
            <w:pPr>
              <w:spacing w:line="360" w:lineRule="auto"/>
              <w:jc w:val="center"/>
              <w:rPr>
                <w:rFonts w:eastAsia="Times New Roman" w:cs="Arial"/>
                <w:sz w:val="22"/>
                <w:lang w:eastAsia="fr-CA"/>
              </w:rPr>
            </w:pPr>
            <m:oMathPara>
              <m:oMath>
                <m:f>
                  <m:fPr>
                    <m:ctrlPr>
                      <w:rPr>
                        <w:rFonts w:ascii="Cambria Math" w:eastAsia="Times New Roman" w:hAnsi="Cambria Math" w:cs="Arial"/>
                        <w:i/>
                        <w:sz w:val="22"/>
                        <w:lang w:eastAsia="fr-CA"/>
                      </w:rPr>
                    </m:ctrlPr>
                  </m:fPr>
                  <m:num>
                    <m:r>
                      <w:rPr>
                        <w:rFonts w:ascii="Cambria Math" w:eastAsia="Times New Roman" w:hAnsi="Cambria Math" w:cs="Arial"/>
                        <w:sz w:val="22"/>
                        <w:lang w:eastAsia="fr-CA"/>
                      </w:rPr>
                      <m:t>n</m:t>
                    </m:r>
                  </m:num>
                  <m:den>
                    <m:r>
                      <w:rPr>
                        <w:rFonts w:ascii="Cambria Math" w:eastAsia="Times New Roman" w:cs="Arial"/>
                        <w:sz w:val="22"/>
                        <w:lang w:eastAsia="fr-CA"/>
                      </w:rPr>
                      <m:t>2</m:t>
                    </m:r>
                  </m:den>
                </m:f>
              </m:oMath>
            </m:oMathPara>
          </w:p>
        </w:tc>
      </w:tr>
    </w:tbl>
    <w:p w14:paraId="52363C08" w14:textId="709D7A3F" w:rsidR="00C611B9" w:rsidRPr="00A92888" w:rsidRDefault="00C611B9" w:rsidP="00C611B9">
      <w:pPr>
        <w:tabs>
          <w:tab w:val="left" w:pos="360"/>
        </w:tabs>
        <w:rPr>
          <w:rFonts w:eastAsia="Times New Roman" w:cs="Arial"/>
          <w:sz w:val="22"/>
          <w:lang w:eastAsia="fr-CA"/>
        </w:rPr>
      </w:pPr>
    </w:p>
    <w:p w14:paraId="05A9DF7E" w14:textId="4D54CA5A" w:rsidR="00C611B9" w:rsidRPr="00A92888" w:rsidRDefault="00C611B9" w:rsidP="00C611B9">
      <w:pPr>
        <w:tabs>
          <w:tab w:val="left" w:pos="360"/>
        </w:tabs>
        <w:spacing w:before="60"/>
        <w:rPr>
          <w:rFonts w:eastAsia="Times New Roman" w:cs="Arial"/>
          <w:sz w:val="22"/>
          <w:lang w:eastAsia="fr-CA"/>
        </w:rPr>
      </w:pPr>
      <w:r w:rsidRPr="00A92888">
        <w:rPr>
          <w:rFonts w:eastAsia="Times New Roman" w:cs="Arial"/>
          <w:b/>
          <w:sz w:val="22"/>
          <w:lang w:eastAsia="fr-CA"/>
        </w:rPr>
        <w:tab/>
      </w:r>
      <w:r>
        <w:rPr>
          <w:rFonts w:eastAsia="Times New Roman" w:cs="Arial"/>
          <w:b/>
          <w:sz w:val="22"/>
          <w:lang w:eastAsia="fr-CA"/>
        </w:rPr>
        <w:t>6</w:t>
      </w:r>
      <w:r w:rsidRPr="00A92888">
        <w:rPr>
          <w:rFonts w:eastAsia="Times New Roman" w:cs="Arial"/>
          <w:b/>
          <w:sz w:val="22"/>
          <w:lang w:eastAsia="fr-CA"/>
        </w:rPr>
        <w:t>.</w:t>
      </w:r>
      <w:r w:rsidRPr="00A92888">
        <w:rPr>
          <w:rFonts w:eastAsia="Times New Roman" w:cs="Arial"/>
          <w:sz w:val="22"/>
          <w:lang w:eastAsia="fr-CA"/>
        </w:rPr>
        <w:t xml:space="preserve"> Soit la suite : 5, 16, 27, 38, 49, ...</w:t>
      </w:r>
    </w:p>
    <w:p w14:paraId="60EF9D6B" w14:textId="77777777" w:rsidR="00C611B9" w:rsidRPr="00A92888" w:rsidRDefault="00C611B9" w:rsidP="00C611B9">
      <w:pPr>
        <w:tabs>
          <w:tab w:val="left" w:pos="360"/>
        </w:tabs>
        <w:spacing w:before="60"/>
        <w:rPr>
          <w:rFonts w:eastAsia="Times New Roman" w:cs="Arial"/>
          <w:sz w:val="22"/>
          <w:lang w:eastAsia="fr-CA"/>
        </w:rPr>
      </w:pPr>
    </w:p>
    <w:tbl>
      <w:tblPr>
        <w:tblW w:w="0" w:type="auto"/>
        <w:jc w:val="center"/>
        <w:tblLook w:val="04A0" w:firstRow="1" w:lastRow="0" w:firstColumn="1" w:lastColumn="0" w:noHBand="0" w:noVBand="1"/>
      </w:tblPr>
      <w:tblGrid>
        <w:gridCol w:w="1866"/>
        <w:gridCol w:w="1198"/>
        <w:gridCol w:w="278"/>
        <w:gridCol w:w="1896"/>
        <w:gridCol w:w="1067"/>
        <w:gridCol w:w="278"/>
        <w:gridCol w:w="274"/>
        <w:gridCol w:w="139"/>
        <w:gridCol w:w="1615"/>
        <w:gridCol w:w="935"/>
      </w:tblGrid>
      <w:tr w:rsidR="00C611B9" w:rsidRPr="00A92888" w14:paraId="4A1ED2D7" w14:textId="77777777" w:rsidTr="00C611B9">
        <w:trPr>
          <w:trHeight w:val="378"/>
          <w:jc w:val="center"/>
        </w:trPr>
        <w:tc>
          <w:tcPr>
            <w:tcW w:w="6996" w:type="dxa"/>
            <w:gridSpan w:val="8"/>
            <w:vAlign w:val="bottom"/>
          </w:tcPr>
          <w:p w14:paraId="6376F7FF" w14:textId="77777777" w:rsidR="00C611B9" w:rsidRPr="00A92888" w:rsidRDefault="00C611B9" w:rsidP="0029300C">
            <w:pPr>
              <w:tabs>
                <w:tab w:val="left" w:pos="284"/>
              </w:tabs>
              <w:spacing w:before="240"/>
              <w:rPr>
                <w:rFonts w:eastAsia="Calibri" w:cs="Arial"/>
                <w:sz w:val="22"/>
              </w:rPr>
            </w:pPr>
            <w:r w:rsidRPr="00A92888">
              <w:rPr>
                <w:rFonts w:eastAsia="Times New Roman" w:cs="Arial"/>
                <w:b/>
                <w:sz w:val="22"/>
                <w:lang w:eastAsia="fr-CA"/>
              </w:rPr>
              <w:t>a)</w:t>
            </w:r>
            <w:r w:rsidRPr="00A92888">
              <w:rPr>
                <w:rFonts w:eastAsia="Times New Roman" w:cs="Arial"/>
                <w:sz w:val="22"/>
                <w:lang w:eastAsia="fr-CA"/>
              </w:rPr>
              <w:tab/>
              <w:t>Quelle est la régularité de cette suite ?</w:t>
            </w:r>
          </w:p>
        </w:tc>
        <w:tc>
          <w:tcPr>
            <w:tcW w:w="2550" w:type="dxa"/>
            <w:gridSpan w:val="2"/>
            <w:tcBorders>
              <w:bottom w:val="single" w:sz="4" w:space="0" w:color="auto"/>
            </w:tcBorders>
            <w:vAlign w:val="bottom"/>
          </w:tcPr>
          <w:p w14:paraId="6614E194" w14:textId="77777777" w:rsidR="00C611B9" w:rsidRPr="00A92888" w:rsidRDefault="00C611B9" w:rsidP="0029300C">
            <w:pPr>
              <w:tabs>
                <w:tab w:val="left" w:pos="284"/>
              </w:tabs>
              <w:spacing w:before="240"/>
              <w:ind w:left="5"/>
              <w:rPr>
                <w:rFonts w:eastAsia="Calibri" w:cs="Arial"/>
                <w:sz w:val="22"/>
              </w:rPr>
            </w:pPr>
          </w:p>
        </w:tc>
      </w:tr>
      <w:tr w:rsidR="00C611B9" w:rsidRPr="00A92888" w14:paraId="14C4B128" w14:textId="77777777" w:rsidTr="00C611B9">
        <w:trPr>
          <w:trHeight w:val="376"/>
          <w:jc w:val="center"/>
        </w:trPr>
        <w:tc>
          <w:tcPr>
            <w:tcW w:w="6996" w:type="dxa"/>
            <w:gridSpan w:val="8"/>
            <w:vAlign w:val="bottom"/>
          </w:tcPr>
          <w:p w14:paraId="1B8B6769" w14:textId="77777777" w:rsidR="00C611B9" w:rsidRPr="00A92888" w:rsidRDefault="00C611B9" w:rsidP="0029300C">
            <w:pPr>
              <w:tabs>
                <w:tab w:val="left" w:pos="360"/>
                <w:tab w:val="left" w:pos="720"/>
              </w:tabs>
              <w:spacing w:before="240"/>
              <w:rPr>
                <w:rFonts w:eastAsia="Times New Roman" w:cs="Arial"/>
                <w:sz w:val="22"/>
                <w:lang w:eastAsia="fr-CA"/>
              </w:rPr>
            </w:pPr>
            <w:r w:rsidRPr="00A92888">
              <w:rPr>
                <w:rFonts w:eastAsia="Times New Roman" w:cs="Arial"/>
                <w:b/>
                <w:sz w:val="22"/>
                <w:lang w:eastAsia="fr-CA"/>
              </w:rPr>
              <w:t>b)</w:t>
            </w:r>
            <w:r w:rsidRPr="00A92888">
              <w:rPr>
                <w:rFonts w:eastAsia="Times New Roman" w:cs="Arial"/>
                <w:sz w:val="22"/>
                <w:lang w:eastAsia="fr-CA"/>
              </w:rPr>
              <w:tab/>
              <w:t>Quel terme occupe la position du :</w:t>
            </w:r>
          </w:p>
        </w:tc>
        <w:tc>
          <w:tcPr>
            <w:tcW w:w="2550" w:type="dxa"/>
            <w:gridSpan w:val="2"/>
            <w:tcBorders>
              <w:top w:val="single" w:sz="4" w:space="0" w:color="auto"/>
            </w:tcBorders>
            <w:vAlign w:val="bottom"/>
          </w:tcPr>
          <w:p w14:paraId="4E0AF0CC" w14:textId="77777777" w:rsidR="00C611B9" w:rsidRPr="00A92888" w:rsidRDefault="00C611B9" w:rsidP="0029300C">
            <w:pPr>
              <w:tabs>
                <w:tab w:val="left" w:pos="284"/>
              </w:tabs>
              <w:spacing w:before="240"/>
              <w:ind w:left="5"/>
              <w:rPr>
                <w:rFonts w:eastAsia="Calibri" w:cs="Arial"/>
                <w:sz w:val="22"/>
              </w:rPr>
            </w:pPr>
          </w:p>
        </w:tc>
      </w:tr>
      <w:tr w:rsidR="00C611B9" w:rsidRPr="00A92888" w14:paraId="7762CCDE" w14:textId="77777777" w:rsidTr="00C611B9">
        <w:trPr>
          <w:trHeight w:val="376"/>
          <w:jc w:val="center"/>
        </w:trPr>
        <w:tc>
          <w:tcPr>
            <w:tcW w:w="1866" w:type="dxa"/>
            <w:vAlign w:val="bottom"/>
          </w:tcPr>
          <w:p w14:paraId="58CD0659" w14:textId="77777777" w:rsidR="00C611B9" w:rsidRPr="00A92888" w:rsidRDefault="00C611B9" w:rsidP="0029300C">
            <w:pPr>
              <w:tabs>
                <w:tab w:val="left" w:pos="284"/>
              </w:tabs>
              <w:spacing w:before="240"/>
              <w:ind w:left="5"/>
              <w:rPr>
                <w:rFonts w:eastAsia="Calibri" w:cs="Arial"/>
                <w:sz w:val="22"/>
              </w:rPr>
            </w:pPr>
            <w:r w:rsidRPr="00A92888">
              <w:rPr>
                <w:rFonts w:eastAsia="Times New Roman" w:cs="Arial"/>
                <w:b/>
                <w:sz w:val="22"/>
                <w:lang w:eastAsia="fr-CA"/>
              </w:rPr>
              <w:t>1)</w:t>
            </w:r>
            <w:r w:rsidRPr="00A92888">
              <w:rPr>
                <w:rFonts w:eastAsia="Times New Roman" w:cs="Arial"/>
                <w:sz w:val="22"/>
                <w:lang w:eastAsia="fr-CA"/>
              </w:rPr>
              <w:tab/>
              <w:t>4</w:t>
            </w:r>
            <w:r w:rsidRPr="00A92888">
              <w:rPr>
                <w:rFonts w:eastAsia="Times New Roman" w:cs="Arial"/>
                <w:sz w:val="22"/>
                <w:vertAlign w:val="superscript"/>
                <w:lang w:eastAsia="fr-CA"/>
              </w:rPr>
              <w:t>e</w:t>
            </w:r>
            <w:r w:rsidRPr="00A92888">
              <w:rPr>
                <w:rFonts w:eastAsia="Times New Roman" w:cs="Arial"/>
                <w:sz w:val="22"/>
                <w:lang w:eastAsia="fr-CA"/>
              </w:rPr>
              <w:t xml:space="preserve"> rang ?</w:t>
            </w:r>
          </w:p>
        </w:tc>
        <w:tc>
          <w:tcPr>
            <w:tcW w:w="1198" w:type="dxa"/>
            <w:tcBorders>
              <w:bottom w:val="single" w:sz="4" w:space="0" w:color="auto"/>
            </w:tcBorders>
            <w:vAlign w:val="bottom"/>
          </w:tcPr>
          <w:p w14:paraId="4C7974B9" w14:textId="77777777" w:rsidR="00C611B9" w:rsidRPr="00A92888" w:rsidRDefault="00C611B9" w:rsidP="0029300C">
            <w:pPr>
              <w:tabs>
                <w:tab w:val="left" w:pos="284"/>
              </w:tabs>
              <w:spacing w:before="240"/>
              <w:ind w:left="5"/>
              <w:rPr>
                <w:rFonts w:eastAsia="Calibri" w:cs="Arial"/>
                <w:sz w:val="22"/>
              </w:rPr>
            </w:pPr>
          </w:p>
        </w:tc>
        <w:tc>
          <w:tcPr>
            <w:tcW w:w="278" w:type="dxa"/>
            <w:vAlign w:val="bottom"/>
          </w:tcPr>
          <w:p w14:paraId="6A7FC8BA" w14:textId="77777777" w:rsidR="00C611B9" w:rsidRPr="00A92888" w:rsidRDefault="00C611B9" w:rsidP="0029300C">
            <w:pPr>
              <w:tabs>
                <w:tab w:val="left" w:pos="284"/>
              </w:tabs>
              <w:spacing w:before="240"/>
              <w:ind w:left="5"/>
              <w:rPr>
                <w:rFonts w:eastAsia="Calibri" w:cs="Arial"/>
                <w:sz w:val="22"/>
              </w:rPr>
            </w:pPr>
          </w:p>
        </w:tc>
        <w:tc>
          <w:tcPr>
            <w:tcW w:w="1896" w:type="dxa"/>
            <w:vAlign w:val="bottom"/>
          </w:tcPr>
          <w:p w14:paraId="43447A83" w14:textId="77777777" w:rsidR="00C611B9" w:rsidRPr="00A92888" w:rsidRDefault="00C611B9" w:rsidP="0029300C">
            <w:pPr>
              <w:tabs>
                <w:tab w:val="left" w:pos="284"/>
              </w:tabs>
              <w:spacing w:before="240"/>
              <w:ind w:left="5"/>
              <w:rPr>
                <w:rFonts w:eastAsia="Calibri" w:cs="Arial"/>
                <w:sz w:val="22"/>
              </w:rPr>
            </w:pPr>
            <w:r w:rsidRPr="00A92888">
              <w:rPr>
                <w:rFonts w:eastAsia="Times New Roman" w:cs="Arial"/>
                <w:b/>
                <w:sz w:val="22"/>
                <w:lang w:eastAsia="fr-CA"/>
              </w:rPr>
              <w:t>2)</w:t>
            </w:r>
            <w:r w:rsidRPr="00A92888">
              <w:rPr>
                <w:rFonts w:eastAsia="Times New Roman" w:cs="Arial"/>
                <w:sz w:val="22"/>
                <w:lang w:eastAsia="fr-CA"/>
              </w:rPr>
              <w:tab/>
              <w:t>8</w:t>
            </w:r>
            <w:r w:rsidRPr="00A92888">
              <w:rPr>
                <w:rFonts w:eastAsia="Times New Roman" w:cs="Arial"/>
                <w:sz w:val="22"/>
                <w:vertAlign w:val="superscript"/>
                <w:lang w:eastAsia="fr-CA"/>
              </w:rPr>
              <w:t>e</w:t>
            </w:r>
            <w:r w:rsidRPr="00A92888">
              <w:rPr>
                <w:rFonts w:eastAsia="Times New Roman" w:cs="Arial"/>
                <w:sz w:val="22"/>
                <w:lang w:eastAsia="fr-CA"/>
              </w:rPr>
              <w:t xml:space="preserve"> rang ?</w:t>
            </w:r>
          </w:p>
        </w:tc>
        <w:tc>
          <w:tcPr>
            <w:tcW w:w="1067" w:type="dxa"/>
            <w:tcBorders>
              <w:bottom w:val="single" w:sz="4" w:space="0" w:color="auto"/>
            </w:tcBorders>
            <w:vAlign w:val="bottom"/>
          </w:tcPr>
          <w:p w14:paraId="351CBF7E" w14:textId="77777777" w:rsidR="00C611B9" w:rsidRPr="00A92888" w:rsidRDefault="00C611B9" w:rsidP="0029300C">
            <w:pPr>
              <w:tabs>
                <w:tab w:val="left" w:pos="284"/>
              </w:tabs>
              <w:spacing w:before="240"/>
              <w:ind w:left="5"/>
              <w:rPr>
                <w:rFonts w:eastAsia="Calibri" w:cs="Arial"/>
                <w:sz w:val="22"/>
              </w:rPr>
            </w:pPr>
          </w:p>
        </w:tc>
        <w:tc>
          <w:tcPr>
            <w:tcW w:w="278" w:type="dxa"/>
            <w:vAlign w:val="bottom"/>
          </w:tcPr>
          <w:p w14:paraId="2AEB1EB0" w14:textId="77777777" w:rsidR="00C611B9" w:rsidRPr="00A92888" w:rsidRDefault="00C611B9" w:rsidP="0029300C">
            <w:pPr>
              <w:tabs>
                <w:tab w:val="left" w:pos="284"/>
              </w:tabs>
              <w:spacing w:before="240"/>
              <w:ind w:left="5"/>
              <w:rPr>
                <w:rFonts w:eastAsia="Calibri" w:cs="Arial"/>
                <w:sz w:val="22"/>
              </w:rPr>
            </w:pPr>
          </w:p>
        </w:tc>
        <w:tc>
          <w:tcPr>
            <w:tcW w:w="2028" w:type="dxa"/>
            <w:gridSpan w:val="3"/>
            <w:vAlign w:val="bottom"/>
          </w:tcPr>
          <w:p w14:paraId="19051E95" w14:textId="77777777" w:rsidR="00C611B9" w:rsidRPr="00A92888" w:rsidRDefault="00C611B9" w:rsidP="0029300C">
            <w:pPr>
              <w:tabs>
                <w:tab w:val="left" w:pos="284"/>
              </w:tabs>
              <w:spacing w:before="240"/>
              <w:ind w:left="5"/>
              <w:rPr>
                <w:rFonts w:eastAsia="Calibri" w:cs="Arial"/>
                <w:sz w:val="22"/>
              </w:rPr>
            </w:pPr>
            <w:r w:rsidRPr="00A92888">
              <w:rPr>
                <w:rFonts w:eastAsia="Times New Roman" w:cs="Arial"/>
                <w:b/>
                <w:sz w:val="22"/>
                <w:lang w:eastAsia="fr-CA"/>
              </w:rPr>
              <w:t>3)</w:t>
            </w:r>
            <w:r w:rsidRPr="00A92888">
              <w:rPr>
                <w:rFonts w:eastAsia="Times New Roman" w:cs="Arial"/>
                <w:sz w:val="22"/>
                <w:lang w:eastAsia="fr-CA"/>
              </w:rPr>
              <w:tab/>
              <w:t>11</w:t>
            </w:r>
            <w:r w:rsidRPr="00A92888">
              <w:rPr>
                <w:rFonts w:eastAsia="Times New Roman" w:cs="Arial"/>
                <w:sz w:val="22"/>
                <w:vertAlign w:val="superscript"/>
                <w:lang w:eastAsia="fr-CA"/>
              </w:rPr>
              <w:t>e</w:t>
            </w:r>
            <w:r w:rsidRPr="00A92888">
              <w:rPr>
                <w:rFonts w:eastAsia="Times New Roman" w:cs="Arial"/>
                <w:sz w:val="22"/>
                <w:lang w:eastAsia="fr-CA"/>
              </w:rPr>
              <w:t xml:space="preserve"> rang ?</w:t>
            </w:r>
          </w:p>
        </w:tc>
        <w:tc>
          <w:tcPr>
            <w:tcW w:w="935" w:type="dxa"/>
            <w:tcBorders>
              <w:bottom w:val="single" w:sz="4" w:space="0" w:color="auto"/>
            </w:tcBorders>
            <w:vAlign w:val="bottom"/>
          </w:tcPr>
          <w:p w14:paraId="7472E908" w14:textId="77777777" w:rsidR="00C611B9" w:rsidRPr="00A92888" w:rsidRDefault="00C611B9" w:rsidP="0029300C">
            <w:pPr>
              <w:tabs>
                <w:tab w:val="left" w:pos="284"/>
              </w:tabs>
              <w:spacing w:before="240"/>
              <w:ind w:left="5"/>
              <w:rPr>
                <w:rFonts w:eastAsia="Calibri" w:cs="Arial"/>
                <w:sz w:val="22"/>
              </w:rPr>
            </w:pPr>
          </w:p>
        </w:tc>
      </w:tr>
      <w:tr w:rsidR="00C611B9" w:rsidRPr="00A92888" w14:paraId="52979F7E" w14:textId="77777777" w:rsidTr="00C611B9">
        <w:trPr>
          <w:trHeight w:val="376"/>
          <w:jc w:val="center"/>
        </w:trPr>
        <w:tc>
          <w:tcPr>
            <w:tcW w:w="6996" w:type="dxa"/>
            <w:gridSpan w:val="8"/>
            <w:vAlign w:val="bottom"/>
          </w:tcPr>
          <w:p w14:paraId="245A4F52" w14:textId="77777777" w:rsidR="00C611B9" w:rsidRPr="00A92888" w:rsidRDefault="00C611B9" w:rsidP="0029300C">
            <w:pPr>
              <w:tabs>
                <w:tab w:val="left" w:pos="360"/>
                <w:tab w:val="left" w:pos="720"/>
                <w:tab w:val="left" w:pos="1080"/>
                <w:tab w:val="left" w:pos="3420"/>
                <w:tab w:val="left" w:pos="3780"/>
                <w:tab w:val="left" w:pos="5580"/>
                <w:tab w:val="left" w:pos="5940"/>
              </w:tabs>
              <w:spacing w:before="240"/>
              <w:rPr>
                <w:rFonts w:eastAsia="Times New Roman" w:cs="Arial"/>
                <w:sz w:val="22"/>
                <w:lang w:eastAsia="fr-CA"/>
              </w:rPr>
            </w:pPr>
            <w:r w:rsidRPr="00A92888">
              <w:rPr>
                <w:rFonts w:eastAsia="Times New Roman" w:cs="Arial"/>
                <w:b/>
                <w:sz w:val="22"/>
                <w:lang w:eastAsia="fr-CA"/>
              </w:rPr>
              <w:t>c)</w:t>
            </w:r>
            <w:r w:rsidRPr="00A92888">
              <w:rPr>
                <w:rFonts w:eastAsia="Times New Roman" w:cs="Arial"/>
                <w:sz w:val="22"/>
                <w:lang w:eastAsia="fr-CA"/>
              </w:rPr>
              <w:tab/>
              <w:t>Quel rang est occupé par :</w:t>
            </w:r>
          </w:p>
        </w:tc>
        <w:tc>
          <w:tcPr>
            <w:tcW w:w="2550" w:type="dxa"/>
            <w:gridSpan w:val="2"/>
            <w:vAlign w:val="bottom"/>
          </w:tcPr>
          <w:p w14:paraId="37A1BB35" w14:textId="77777777" w:rsidR="00C611B9" w:rsidRPr="00A92888" w:rsidRDefault="00C611B9" w:rsidP="0029300C">
            <w:pPr>
              <w:tabs>
                <w:tab w:val="left" w:pos="284"/>
              </w:tabs>
              <w:spacing w:before="240"/>
              <w:ind w:left="5"/>
              <w:rPr>
                <w:rFonts w:eastAsia="Calibri" w:cs="Arial"/>
                <w:sz w:val="22"/>
              </w:rPr>
            </w:pPr>
          </w:p>
        </w:tc>
      </w:tr>
      <w:tr w:rsidR="00C611B9" w:rsidRPr="00A92888" w14:paraId="39809FB8" w14:textId="77777777" w:rsidTr="00C611B9">
        <w:trPr>
          <w:trHeight w:val="376"/>
          <w:jc w:val="center"/>
        </w:trPr>
        <w:tc>
          <w:tcPr>
            <w:tcW w:w="1866" w:type="dxa"/>
            <w:vAlign w:val="bottom"/>
          </w:tcPr>
          <w:p w14:paraId="1DCE8A4E" w14:textId="77777777" w:rsidR="00C611B9" w:rsidRPr="00A92888" w:rsidRDefault="00C611B9" w:rsidP="0029300C">
            <w:pPr>
              <w:tabs>
                <w:tab w:val="left" w:pos="284"/>
              </w:tabs>
              <w:spacing w:before="240"/>
              <w:ind w:left="5"/>
              <w:rPr>
                <w:rFonts w:eastAsia="Calibri" w:cs="Arial"/>
                <w:sz w:val="22"/>
              </w:rPr>
            </w:pPr>
            <w:r w:rsidRPr="00A92888">
              <w:rPr>
                <w:rFonts w:eastAsia="Times New Roman" w:cs="Arial"/>
                <w:b/>
                <w:sz w:val="22"/>
                <w:lang w:eastAsia="fr-CA"/>
              </w:rPr>
              <w:t>1)</w:t>
            </w:r>
            <w:r w:rsidRPr="00A92888">
              <w:rPr>
                <w:rFonts w:eastAsia="Times New Roman" w:cs="Arial"/>
                <w:sz w:val="22"/>
                <w:lang w:eastAsia="fr-CA"/>
              </w:rPr>
              <w:tab/>
              <w:t>le terme 49?</w:t>
            </w:r>
          </w:p>
        </w:tc>
        <w:tc>
          <w:tcPr>
            <w:tcW w:w="1198" w:type="dxa"/>
            <w:tcBorders>
              <w:bottom w:val="single" w:sz="4" w:space="0" w:color="auto"/>
            </w:tcBorders>
            <w:vAlign w:val="bottom"/>
          </w:tcPr>
          <w:p w14:paraId="179C8A89" w14:textId="77777777" w:rsidR="00C611B9" w:rsidRPr="00A92888" w:rsidRDefault="00C611B9" w:rsidP="0029300C">
            <w:pPr>
              <w:tabs>
                <w:tab w:val="left" w:pos="284"/>
              </w:tabs>
              <w:spacing w:before="240"/>
              <w:ind w:left="5"/>
              <w:rPr>
                <w:rFonts w:eastAsia="Calibri" w:cs="Arial"/>
                <w:sz w:val="22"/>
              </w:rPr>
            </w:pPr>
          </w:p>
        </w:tc>
        <w:tc>
          <w:tcPr>
            <w:tcW w:w="278" w:type="dxa"/>
            <w:vAlign w:val="bottom"/>
          </w:tcPr>
          <w:p w14:paraId="6B7B6616" w14:textId="77777777" w:rsidR="00C611B9" w:rsidRPr="00A92888" w:rsidRDefault="00C611B9" w:rsidP="0029300C">
            <w:pPr>
              <w:tabs>
                <w:tab w:val="left" w:pos="284"/>
              </w:tabs>
              <w:spacing w:before="240"/>
              <w:ind w:left="5"/>
              <w:rPr>
                <w:rFonts w:eastAsia="Calibri" w:cs="Arial"/>
                <w:sz w:val="22"/>
              </w:rPr>
            </w:pPr>
          </w:p>
        </w:tc>
        <w:tc>
          <w:tcPr>
            <w:tcW w:w="1896" w:type="dxa"/>
            <w:vAlign w:val="bottom"/>
          </w:tcPr>
          <w:p w14:paraId="78083C4C" w14:textId="77777777" w:rsidR="00C611B9" w:rsidRPr="00A92888" w:rsidRDefault="00C611B9" w:rsidP="0029300C">
            <w:pPr>
              <w:tabs>
                <w:tab w:val="left" w:pos="284"/>
              </w:tabs>
              <w:spacing w:before="240"/>
              <w:ind w:left="5"/>
              <w:rPr>
                <w:rFonts w:eastAsia="Calibri" w:cs="Arial"/>
                <w:sz w:val="22"/>
              </w:rPr>
            </w:pPr>
            <w:r w:rsidRPr="00A92888">
              <w:rPr>
                <w:rFonts w:eastAsia="Times New Roman" w:cs="Arial"/>
                <w:b/>
                <w:sz w:val="22"/>
                <w:lang w:eastAsia="fr-CA"/>
              </w:rPr>
              <w:t>2)</w:t>
            </w:r>
            <w:r w:rsidRPr="00A92888">
              <w:rPr>
                <w:rFonts w:eastAsia="Times New Roman" w:cs="Arial"/>
                <w:sz w:val="22"/>
                <w:lang w:eastAsia="fr-CA"/>
              </w:rPr>
              <w:tab/>
              <w:t>le terme 71 ?</w:t>
            </w:r>
          </w:p>
        </w:tc>
        <w:tc>
          <w:tcPr>
            <w:tcW w:w="1067" w:type="dxa"/>
            <w:tcBorders>
              <w:bottom w:val="single" w:sz="4" w:space="0" w:color="auto"/>
            </w:tcBorders>
            <w:vAlign w:val="bottom"/>
          </w:tcPr>
          <w:p w14:paraId="6EFE156F" w14:textId="77777777" w:rsidR="00C611B9" w:rsidRPr="00A92888" w:rsidRDefault="00C611B9" w:rsidP="0029300C">
            <w:pPr>
              <w:tabs>
                <w:tab w:val="left" w:pos="284"/>
              </w:tabs>
              <w:spacing w:before="240"/>
              <w:ind w:left="5"/>
              <w:rPr>
                <w:rFonts w:eastAsia="Calibri" w:cs="Arial"/>
                <w:sz w:val="22"/>
              </w:rPr>
            </w:pPr>
          </w:p>
        </w:tc>
        <w:tc>
          <w:tcPr>
            <w:tcW w:w="278" w:type="dxa"/>
            <w:vAlign w:val="bottom"/>
          </w:tcPr>
          <w:p w14:paraId="24893DD5" w14:textId="77777777" w:rsidR="00C611B9" w:rsidRPr="00A92888" w:rsidRDefault="00C611B9" w:rsidP="0029300C">
            <w:pPr>
              <w:tabs>
                <w:tab w:val="left" w:pos="284"/>
              </w:tabs>
              <w:spacing w:before="240"/>
              <w:ind w:left="5"/>
              <w:rPr>
                <w:rFonts w:eastAsia="Calibri" w:cs="Arial"/>
                <w:sz w:val="22"/>
              </w:rPr>
            </w:pPr>
          </w:p>
        </w:tc>
        <w:tc>
          <w:tcPr>
            <w:tcW w:w="2028" w:type="dxa"/>
            <w:gridSpan w:val="3"/>
            <w:vAlign w:val="bottom"/>
          </w:tcPr>
          <w:p w14:paraId="4015ED9E" w14:textId="77777777" w:rsidR="00C611B9" w:rsidRPr="00A92888" w:rsidRDefault="00C611B9" w:rsidP="0029300C">
            <w:pPr>
              <w:tabs>
                <w:tab w:val="left" w:pos="284"/>
              </w:tabs>
              <w:spacing w:before="240"/>
              <w:ind w:left="5"/>
              <w:rPr>
                <w:rFonts w:eastAsia="Calibri" w:cs="Arial"/>
                <w:sz w:val="22"/>
              </w:rPr>
            </w:pPr>
            <w:r w:rsidRPr="00A92888">
              <w:rPr>
                <w:rFonts w:eastAsia="Times New Roman" w:cs="Arial"/>
                <w:b/>
                <w:sz w:val="22"/>
                <w:lang w:eastAsia="fr-CA"/>
              </w:rPr>
              <w:t>3)</w:t>
            </w:r>
            <w:r w:rsidRPr="00A92888">
              <w:rPr>
                <w:rFonts w:eastAsia="Times New Roman" w:cs="Arial"/>
                <w:sz w:val="22"/>
                <w:lang w:eastAsia="fr-CA"/>
              </w:rPr>
              <w:tab/>
              <w:t>le terme 126 ?</w:t>
            </w:r>
          </w:p>
        </w:tc>
        <w:tc>
          <w:tcPr>
            <w:tcW w:w="935" w:type="dxa"/>
            <w:tcBorders>
              <w:bottom w:val="single" w:sz="4" w:space="0" w:color="auto"/>
            </w:tcBorders>
            <w:vAlign w:val="bottom"/>
          </w:tcPr>
          <w:p w14:paraId="2449AD0D" w14:textId="77777777" w:rsidR="00C611B9" w:rsidRPr="00A92888" w:rsidRDefault="00C611B9" w:rsidP="0029300C">
            <w:pPr>
              <w:tabs>
                <w:tab w:val="left" w:pos="284"/>
              </w:tabs>
              <w:spacing w:before="240"/>
              <w:ind w:left="5"/>
              <w:rPr>
                <w:rFonts w:eastAsia="Calibri" w:cs="Arial"/>
                <w:sz w:val="22"/>
              </w:rPr>
            </w:pPr>
          </w:p>
        </w:tc>
      </w:tr>
      <w:tr w:rsidR="00C611B9" w:rsidRPr="00A92888" w14:paraId="2B788799" w14:textId="77777777" w:rsidTr="00C611B9">
        <w:trPr>
          <w:trHeight w:val="376"/>
          <w:jc w:val="center"/>
        </w:trPr>
        <w:tc>
          <w:tcPr>
            <w:tcW w:w="6857" w:type="dxa"/>
            <w:gridSpan w:val="7"/>
            <w:vAlign w:val="bottom"/>
          </w:tcPr>
          <w:p w14:paraId="167C2113" w14:textId="77777777" w:rsidR="00C611B9" w:rsidRPr="00A92888" w:rsidRDefault="00C611B9" w:rsidP="0029300C">
            <w:pPr>
              <w:tabs>
                <w:tab w:val="left" w:pos="284"/>
              </w:tabs>
              <w:spacing w:before="240"/>
              <w:ind w:left="5"/>
              <w:rPr>
                <w:rFonts w:eastAsia="Calibri" w:cs="Arial"/>
                <w:sz w:val="22"/>
              </w:rPr>
            </w:pPr>
            <w:r w:rsidRPr="00A92888">
              <w:rPr>
                <w:rFonts w:eastAsia="Times New Roman" w:cs="Arial"/>
                <w:b/>
                <w:sz w:val="22"/>
                <w:lang w:eastAsia="fr-CA"/>
              </w:rPr>
              <w:t>d)</w:t>
            </w:r>
            <w:r w:rsidRPr="00A92888">
              <w:rPr>
                <w:rFonts w:eastAsia="Times New Roman" w:cs="Arial"/>
                <w:sz w:val="22"/>
                <w:lang w:eastAsia="fr-CA"/>
              </w:rPr>
              <w:tab/>
              <w:t>Est-ce que le terme 135 fait partie de cette suite ? Expliquez.</w:t>
            </w:r>
          </w:p>
        </w:tc>
        <w:tc>
          <w:tcPr>
            <w:tcW w:w="2689" w:type="dxa"/>
            <w:gridSpan w:val="3"/>
            <w:tcBorders>
              <w:bottom w:val="single" w:sz="4" w:space="0" w:color="auto"/>
            </w:tcBorders>
            <w:vAlign w:val="bottom"/>
          </w:tcPr>
          <w:p w14:paraId="330D9777" w14:textId="77777777" w:rsidR="00C611B9" w:rsidRPr="00A92888" w:rsidRDefault="00C611B9" w:rsidP="0029300C">
            <w:pPr>
              <w:tabs>
                <w:tab w:val="left" w:pos="284"/>
              </w:tabs>
              <w:spacing w:before="240"/>
              <w:ind w:left="5"/>
              <w:rPr>
                <w:rFonts w:eastAsia="Calibri" w:cs="Arial"/>
                <w:sz w:val="22"/>
              </w:rPr>
            </w:pPr>
          </w:p>
        </w:tc>
      </w:tr>
    </w:tbl>
    <w:p w14:paraId="736D9912" w14:textId="53D22784" w:rsidR="0018137D" w:rsidRPr="00C611B9" w:rsidRDefault="00C611B9" w:rsidP="0018137D">
      <w:pPr>
        <w:rPr>
          <w:b/>
          <w:sz w:val="24"/>
        </w:rPr>
      </w:pPr>
      <w:r w:rsidRPr="00C611B9">
        <w:rPr>
          <w:b/>
          <w:sz w:val="24"/>
        </w:rPr>
        <w:lastRenderedPageBreak/>
        <w:t>Corrigé</w:t>
      </w:r>
    </w:p>
    <w:p w14:paraId="5FB1AE82" w14:textId="3E808A77" w:rsidR="00C611B9" w:rsidRDefault="00C611B9" w:rsidP="0018137D"/>
    <w:p w14:paraId="3A753006" w14:textId="77777777" w:rsidR="00C611B9" w:rsidRPr="008D0D81" w:rsidRDefault="00C611B9" w:rsidP="00C611B9">
      <w:pPr>
        <w:spacing w:after="200" w:line="276" w:lineRule="auto"/>
        <w:contextualSpacing/>
        <w:rPr>
          <w:rFonts w:cs="Arial"/>
          <w:sz w:val="24"/>
        </w:rPr>
      </w:pPr>
      <w:r w:rsidRPr="00B40751">
        <w:rPr>
          <w:rFonts w:cs="Arial"/>
          <w:b/>
          <w:sz w:val="24"/>
        </w:rPr>
        <w:t xml:space="preserve">1. </w:t>
      </w:r>
      <w:r w:rsidRPr="008D0D81">
        <w:rPr>
          <w:rFonts w:cs="Arial"/>
          <w:sz w:val="24"/>
        </w:rPr>
        <w:t>Déterminez la règle associée à chacune des suites suivantes.</w:t>
      </w:r>
      <w:r>
        <w:rPr>
          <w:rFonts w:cs="Arial"/>
          <w:sz w:val="24"/>
        </w:rPr>
        <w:br/>
      </w:r>
    </w:p>
    <w:tbl>
      <w:tblPr>
        <w:tblStyle w:val="Grilledutableau"/>
        <w:tblW w:w="0" w:type="auto"/>
        <w:tblInd w:w="108" w:type="dxa"/>
        <w:tblBorders>
          <w:insideH w:val="none" w:sz="0" w:space="0" w:color="auto"/>
          <w:insideV w:val="none" w:sz="0" w:space="0" w:color="auto"/>
        </w:tblBorders>
        <w:tblLook w:val="04A0" w:firstRow="1" w:lastRow="0" w:firstColumn="1" w:lastColumn="0" w:noHBand="0" w:noVBand="1"/>
      </w:tblPr>
      <w:tblGrid>
        <w:gridCol w:w="4642"/>
        <w:gridCol w:w="4786"/>
      </w:tblGrid>
      <w:tr w:rsidR="00C611B9" w:rsidRPr="008D0D81" w14:paraId="04550599" w14:textId="77777777" w:rsidTr="0029300C">
        <w:trPr>
          <w:trHeight w:val="291"/>
        </w:trPr>
        <w:tc>
          <w:tcPr>
            <w:tcW w:w="4820" w:type="dxa"/>
          </w:tcPr>
          <w:p w14:paraId="3CC02C0C" w14:textId="77777777" w:rsidR="00C611B9" w:rsidRPr="008D0D81" w:rsidRDefault="00C611B9" w:rsidP="0029300C">
            <w:pPr>
              <w:rPr>
                <w:rFonts w:cs="Arial"/>
                <w:sz w:val="24"/>
              </w:rPr>
            </w:pPr>
            <w:r>
              <w:rPr>
                <w:rFonts w:cs="Arial"/>
                <w:b/>
                <w:sz w:val="24"/>
              </w:rPr>
              <w:br/>
            </w:r>
            <w:r w:rsidRPr="00B40751">
              <w:rPr>
                <w:rFonts w:cs="Arial"/>
                <w:b/>
                <w:sz w:val="24"/>
              </w:rPr>
              <w:t>a)</w:t>
            </w:r>
            <w:r>
              <w:rPr>
                <w:rFonts w:cs="Arial"/>
                <w:sz w:val="24"/>
              </w:rPr>
              <w:t xml:space="preserve"> 19, 23, 27, 31, …</w:t>
            </w:r>
            <w:r>
              <w:rPr>
                <w:rFonts w:cs="Arial"/>
                <w:sz w:val="24"/>
              </w:rPr>
              <w:br/>
            </w:r>
            <w:r>
              <w:rPr>
                <w:rFonts w:cs="Arial"/>
                <w:sz w:val="24"/>
              </w:rPr>
              <w:br/>
            </w:r>
          </w:p>
        </w:tc>
        <w:tc>
          <w:tcPr>
            <w:tcW w:w="4961" w:type="dxa"/>
            <w:vAlign w:val="center"/>
          </w:tcPr>
          <w:p w14:paraId="3366A858" w14:textId="77777777" w:rsidR="00C611B9" w:rsidRPr="008D0D81" w:rsidRDefault="00C611B9" w:rsidP="0029300C">
            <w:pPr>
              <w:jc w:val="center"/>
              <w:rPr>
                <w:rFonts w:cs="Arial"/>
                <w:sz w:val="24"/>
              </w:rPr>
            </w:pPr>
          </w:p>
        </w:tc>
      </w:tr>
      <w:tr w:rsidR="00C611B9" w:rsidRPr="008D0D81" w14:paraId="79A569BC" w14:textId="77777777" w:rsidTr="0029300C">
        <w:trPr>
          <w:trHeight w:val="642"/>
        </w:trPr>
        <w:tc>
          <w:tcPr>
            <w:tcW w:w="4820" w:type="dxa"/>
            <w:tcBorders>
              <w:bottom w:val="nil"/>
            </w:tcBorders>
          </w:tcPr>
          <w:p w14:paraId="4CC478F3" w14:textId="77777777" w:rsidR="00C611B9" w:rsidRPr="00341446" w:rsidRDefault="00C611B9" w:rsidP="0029300C">
            <w:pPr>
              <w:rPr>
                <w:rFonts w:cs="Arial"/>
                <w:color w:val="000000" w:themeColor="text1"/>
                <w:sz w:val="24"/>
              </w:rPr>
            </w:pPr>
            <w:r w:rsidRPr="00341446">
              <w:rPr>
                <w:rFonts w:cs="Arial"/>
                <w:color w:val="000000" w:themeColor="text1"/>
                <w:sz w:val="24"/>
              </w:rPr>
              <w:t>Coefficient de variation :</w:t>
            </w:r>
          </w:p>
          <w:p w14:paraId="2860EF3A" w14:textId="77777777" w:rsidR="00C611B9" w:rsidRPr="007B4073" w:rsidRDefault="00C611B9" w:rsidP="0029300C">
            <w:pPr>
              <w:rPr>
                <w:color w:val="0000FF"/>
                <w:szCs w:val="28"/>
              </w:rPr>
            </w:pPr>
            <w:r w:rsidRPr="007B4073">
              <w:rPr>
                <w:color w:val="0000FF"/>
                <w:szCs w:val="28"/>
              </w:rPr>
              <w:t>23 – 19 = 4</w:t>
            </w:r>
          </w:p>
          <w:p w14:paraId="29C63B98" w14:textId="77777777" w:rsidR="00C611B9" w:rsidRDefault="00C611B9" w:rsidP="0029300C">
            <w:pPr>
              <w:rPr>
                <w:color w:val="0000FF"/>
                <w:szCs w:val="28"/>
              </w:rPr>
            </w:pPr>
            <w:proofErr w:type="gramStart"/>
            <w:r w:rsidRPr="007B4073">
              <w:rPr>
                <w:i/>
                <w:color w:val="0000FF"/>
                <w:szCs w:val="28"/>
              </w:rPr>
              <w:t>t</w:t>
            </w:r>
            <w:proofErr w:type="gramEnd"/>
            <w:r w:rsidRPr="007B4073">
              <w:rPr>
                <w:color w:val="0000FF"/>
                <w:szCs w:val="28"/>
              </w:rPr>
              <w:t xml:space="preserve"> = 4</w:t>
            </w:r>
            <w:r w:rsidRPr="007B4073">
              <w:rPr>
                <w:i/>
                <w:color w:val="0000FF"/>
                <w:szCs w:val="28"/>
              </w:rPr>
              <w:t xml:space="preserve">n </w:t>
            </w:r>
            <w:r w:rsidRPr="007B4073">
              <w:rPr>
                <w:color w:val="0000FF"/>
                <w:szCs w:val="28"/>
              </w:rPr>
              <w:t>+ A</w:t>
            </w:r>
          </w:p>
          <w:p w14:paraId="34E9008C" w14:textId="77777777" w:rsidR="00C611B9" w:rsidRPr="00B40751" w:rsidRDefault="00C611B9" w:rsidP="0029300C">
            <w:pPr>
              <w:rPr>
                <w:rFonts w:cs="Arial"/>
                <w:b/>
                <w:sz w:val="24"/>
              </w:rPr>
            </w:pPr>
          </w:p>
        </w:tc>
        <w:tc>
          <w:tcPr>
            <w:tcW w:w="4961" w:type="dxa"/>
            <w:tcBorders>
              <w:bottom w:val="nil"/>
            </w:tcBorders>
          </w:tcPr>
          <w:p w14:paraId="69C6DBE4" w14:textId="77777777" w:rsidR="00C611B9" w:rsidRDefault="00C611B9" w:rsidP="0029300C">
            <w:pPr>
              <w:rPr>
                <w:color w:val="0000FF"/>
                <w:szCs w:val="28"/>
              </w:rPr>
            </w:pPr>
            <w:r w:rsidRPr="00341446">
              <w:rPr>
                <w:rFonts w:cs="Arial"/>
                <w:color w:val="000000" w:themeColor="text1"/>
                <w:sz w:val="24"/>
              </w:rPr>
              <w:t>Ajustement :</w:t>
            </w:r>
            <w:r>
              <w:rPr>
                <w:color w:val="0000FF"/>
                <w:szCs w:val="28"/>
              </w:rPr>
              <w:t xml:space="preserve"> </w:t>
            </w:r>
          </w:p>
          <w:p w14:paraId="0CEE9C4A" w14:textId="77777777" w:rsidR="00C611B9" w:rsidRDefault="00C611B9" w:rsidP="0029300C">
            <w:pPr>
              <w:rPr>
                <w:color w:val="0000FF"/>
                <w:szCs w:val="28"/>
              </w:rPr>
            </w:pPr>
            <w:r>
              <w:rPr>
                <w:color w:val="0000FF"/>
                <w:szCs w:val="28"/>
              </w:rPr>
              <w:t>Rang : 1 Terme :19</w:t>
            </w:r>
          </w:p>
          <w:p w14:paraId="38EE69EC" w14:textId="77777777" w:rsidR="00C611B9" w:rsidRDefault="00C611B9" w:rsidP="0029300C">
            <w:pPr>
              <w:rPr>
                <w:color w:val="0000FF"/>
                <w:szCs w:val="28"/>
              </w:rPr>
            </w:pPr>
            <w:r>
              <w:rPr>
                <w:color w:val="0000FF"/>
                <w:szCs w:val="28"/>
              </w:rPr>
              <w:t xml:space="preserve">19 = 4 × 1 + A </w:t>
            </w:r>
          </w:p>
          <w:p w14:paraId="2D624E90" w14:textId="77777777" w:rsidR="00C611B9" w:rsidRPr="00FD6E93" w:rsidRDefault="00C611B9" w:rsidP="0029300C">
            <w:pPr>
              <w:rPr>
                <w:rFonts w:eastAsiaTheme="minorEastAsia"/>
                <w:color w:val="0000FF"/>
                <w:szCs w:val="28"/>
              </w:rPr>
            </w:pPr>
            <w:r>
              <w:rPr>
                <w:color w:val="0000FF"/>
                <w:szCs w:val="28"/>
              </w:rPr>
              <w:t>19 = 4 + A</w:t>
            </w:r>
          </w:p>
          <w:p w14:paraId="2F6CBD42" w14:textId="77777777" w:rsidR="00C611B9" w:rsidRPr="00FD6E93" w:rsidRDefault="00C611B9" w:rsidP="0029300C">
            <w:pPr>
              <w:rPr>
                <w:rFonts w:eastAsiaTheme="minorEastAsia"/>
                <w:sz w:val="24"/>
              </w:rPr>
            </w:pPr>
            <w:r>
              <w:rPr>
                <w:rFonts w:eastAsiaTheme="minorEastAsia"/>
                <w:color w:val="0000FF"/>
                <w:szCs w:val="28"/>
              </w:rPr>
              <w:t>A = 15</w:t>
            </w:r>
          </w:p>
        </w:tc>
      </w:tr>
      <w:tr w:rsidR="00C611B9" w:rsidRPr="008D0D81" w14:paraId="0D43B5C9" w14:textId="77777777" w:rsidTr="0029300C">
        <w:trPr>
          <w:trHeight w:val="301"/>
        </w:trPr>
        <w:tc>
          <w:tcPr>
            <w:tcW w:w="9781" w:type="dxa"/>
            <w:gridSpan w:val="2"/>
            <w:tcBorders>
              <w:top w:val="nil"/>
              <w:bottom w:val="single" w:sz="4" w:space="0" w:color="auto"/>
            </w:tcBorders>
          </w:tcPr>
          <w:p w14:paraId="59D64C8D" w14:textId="77777777" w:rsidR="00C611B9" w:rsidRPr="00FD6E93" w:rsidRDefault="00C611B9" w:rsidP="0029300C">
            <w:pPr>
              <w:rPr>
                <w:color w:val="0000FF"/>
                <w:szCs w:val="28"/>
              </w:rPr>
            </w:pPr>
            <w:r>
              <w:rPr>
                <w:rFonts w:cs="Arial"/>
                <w:color w:val="000000" w:themeColor="text1"/>
                <w:sz w:val="24"/>
              </w:rPr>
              <w:t xml:space="preserve">Règle : </w:t>
            </w:r>
            <w:r w:rsidRPr="007B4073">
              <w:rPr>
                <w:i/>
                <w:color w:val="0000FF"/>
                <w:szCs w:val="28"/>
              </w:rPr>
              <w:t>t</w:t>
            </w:r>
            <w:r w:rsidRPr="007B4073">
              <w:rPr>
                <w:color w:val="0000FF"/>
                <w:szCs w:val="28"/>
              </w:rPr>
              <w:t xml:space="preserve"> = 4</w:t>
            </w:r>
            <w:r w:rsidRPr="007B4073">
              <w:rPr>
                <w:i/>
                <w:color w:val="0000FF"/>
                <w:szCs w:val="28"/>
              </w:rPr>
              <w:t xml:space="preserve">n </w:t>
            </w:r>
            <w:r>
              <w:rPr>
                <w:color w:val="0000FF"/>
                <w:szCs w:val="28"/>
              </w:rPr>
              <w:t>+ 15</w:t>
            </w:r>
            <w:r>
              <w:rPr>
                <w:color w:val="0000FF"/>
                <w:szCs w:val="28"/>
              </w:rPr>
              <w:br/>
            </w:r>
          </w:p>
        </w:tc>
      </w:tr>
      <w:tr w:rsidR="00C611B9" w:rsidRPr="008D0D81" w14:paraId="70EC221E" w14:textId="77777777" w:rsidTr="0029300C">
        <w:trPr>
          <w:trHeight w:val="278"/>
        </w:trPr>
        <w:tc>
          <w:tcPr>
            <w:tcW w:w="4820" w:type="dxa"/>
            <w:tcBorders>
              <w:top w:val="single" w:sz="4" w:space="0" w:color="auto"/>
            </w:tcBorders>
          </w:tcPr>
          <w:p w14:paraId="79A19D75" w14:textId="77777777" w:rsidR="00C611B9" w:rsidRPr="008D0D81" w:rsidRDefault="00C611B9" w:rsidP="0029300C">
            <w:pPr>
              <w:spacing w:before="120"/>
              <w:rPr>
                <w:rFonts w:cs="Arial"/>
                <w:sz w:val="24"/>
              </w:rPr>
            </w:pPr>
            <w:r>
              <w:rPr>
                <w:rFonts w:cs="Arial"/>
                <w:b/>
                <w:sz w:val="24"/>
              </w:rPr>
              <w:br/>
            </w:r>
            <w:r w:rsidRPr="00B40751">
              <w:rPr>
                <w:rFonts w:cs="Arial"/>
                <w:b/>
                <w:sz w:val="24"/>
              </w:rPr>
              <w:t>b)</w:t>
            </w:r>
            <w:r>
              <w:rPr>
                <w:rFonts w:cs="Arial"/>
                <w:sz w:val="24"/>
              </w:rPr>
              <w:t xml:space="preserve"> -3, 0, 3, 6, 9, …</w:t>
            </w:r>
            <w:r>
              <w:rPr>
                <w:rFonts w:cs="Arial"/>
                <w:sz w:val="24"/>
              </w:rPr>
              <w:br/>
            </w:r>
          </w:p>
        </w:tc>
        <w:tc>
          <w:tcPr>
            <w:tcW w:w="4961" w:type="dxa"/>
            <w:tcBorders>
              <w:top w:val="single" w:sz="4" w:space="0" w:color="auto"/>
            </w:tcBorders>
            <w:vAlign w:val="center"/>
          </w:tcPr>
          <w:p w14:paraId="48228F9C" w14:textId="77777777" w:rsidR="00C611B9" w:rsidRPr="008D0D81" w:rsidRDefault="00C611B9" w:rsidP="0029300C">
            <w:pPr>
              <w:jc w:val="center"/>
              <w:rPr>
                <w:rFonts w:cs="Arial"/>
                <w:color w:val="0000FF"/>
                <w:sz w:val="24"/>
              </w:rPr>
            </w:pPr>
          </w:p>
        </w:tc>
      </w:tr>
      <w:tr w:rsidR="00C611B9" w:rsidRPr="008D0D81" w14:paraId="71BA413A" w14:textId="77777777" w:rsidTr="0029300C">
        <w:trPr>
          <w:trHeight w:val="278"/>
        </w:trPr>
        <w:tc>
          <w:tcPr>
            <w:tcW w:w="4820" w:type="dxa"/>
            <w:tcBorders>
              <w:bottom w:val="nil"/>
            </w:tcBorders>
          </w:tcPr>
          <w:p w14:paraId="2DE5DFEC" w14:textId="77777777" w:rsidR="00C611B9" w:rsidRPr="00341446" w:rsidRDefault="00C611B9" w:rsidP="0029300C">
            <w:pPr>
              <w:rPr>
                <w:rFonts w:cs="Arial"/>
                <w:color w:val="000000" w:themeColor="text1"/>
                <w:sz w:val="24"/>
              </w:rPr>
            </w:pPr>
            <w:r w:rsidRPr="00341446">
              <w:rPr>
                <w:rFonts w:cs="Arial"/>
                <w:color w:val="000000" w:themeColor="text1"/>
                <w:sz w:val="24"/>
              </w:rPr>
              <w:t>Coefficient de variation :</w:t>
            </w:r>
          </w:p>
          <w:p w14:paraId="66CC207F" w14:textId="77777777" w:rsidR="00C611B9" w:rsidRPr="007B4073" w:rsidRDefault="00C611B9" w:rsidP="0029300C">
            <w:pPr>
              <w:rPr>
                <w:color w:val="0000FF"/>
                <w:szCs w:val="28"/>
              </w:rPr>
            </w:pPr>
            <w:r>
              <w:rPr>
                <w:color w:val="0000FF"/>
                <w:szCs w:val="28"/>
              </w:rPr>
              <w:t>0</w:t>
            </w:r>
            <w:r w:rsidRPr="007B4073">
              <w:rPr>
                <w:color w:val="0000FF"/>
                <w:szCs w:val="28"/>
              </w:rPr>
              <w:t xml:space="preserve"> – </w:t>
            </w:r>
            <w:r>
              <w:rPr>
                <w:color w:val="0000FF"/>
                <w:szCs w:val="28"/>
              </w:rPr>
              <w:t>-3</w:t>
            </w:r>
            <w:r w:rsidRPr="007B4073">
              <w:rPr>
                <w:color w:val="0000FF"/>
                <w:szCs w:val="28"/>
              </w:rPr>
              <w:t xml:space="preserve"> = </w:t>
            </w:r>
            <w:r>
              <w:rPr>
                <w:color w:val="0000FF"/>
                <w:szCs w:val="28"/>
              </w:rPr>
              <w:t>3</w:t>
            </w:r>
          </w:p>
          <w:p w14:paraId="40079814" w14:textId="77777777" w:rsidR="00C611B9" w:rsidRDefault="00C611B9" w:rsidP="0029300C">
            <w:pPr>
              <w:rPr>
                <w:color w:val="0000FF"/>
                <w:szCs w:val="28"/>
              </w:rPr>
            </w:pPr>
            <w:proofErr w:type="gramStart"/>
            <w:r w:rsidRPr="007B4073">
              <w:rPr>
                <w:i/>
                <w:color w:val="0000FF"/>
                <w:szCs w:val="28"/>
              </w:rPr>
              <w:t>t</w:t>
            </w:r>
            <w:proofErr w:type="gramEnd"/>
            <w:r w:rsidRPr="007B4073">
              <w:rPr>
                <w:color w:val="0000FF"/>
                <w:szCs w:val="28"/>
              </w:rPr>
              <w:t xml:space="preserve"> = </w:t>
            </w:r>
            <w:r>
              <w:rPr>
                <w:color w:val="0000FF"/>
                <w:szCs w:val="28"/>
              </w:rPr>
              <w:t>3</w:t>
            </w:r>
            <w:r w:rsidRPr="007B4073">
              <w:rPr>
                <w:i/>
                <w:color w:val="0000FF"/>
                <w:szCs w:val="28"/>
              </w:rPr>
              <w:t xml:space="preserve">n </w:t>
            </w:r>
            <w:r w:rsidRPr="007B4073">
              <w:rPr>
                <w:color w:val="0000FF"/>
                <w:szCs w:val="28"/>
              </w:rPr>
              <w:t>+ A</w:t>
            </w:r>
          </w:p>
          <w:p w14:paraId="7E621F56" w14:textId="77777777" w:rsidR="00C611B9" w:rsidRPr="00B40751" w:rsidRDefault="00C611B9" w:rsidP="0029300C">
            <w:pPr>
              <w:rPr>
                <w:rFonts w:cs="Arial"/>
                <w:b/>
                <w:sz w:val="24"/>
              </w:rPr>
            </w:pPr>
            <w:r>
              <w:rPr>
                <w:color w:val="0000FF"/>
                <w:szCs w:val="28"/>
              </w:rPr>
              <w:t xml:space="preserve"> </w:t>
            </w:r>
          </w:p>
        </w:tc>
        <w:tc>
          <w:tcPr>
            <w:tcW w:w="4961" w:type="dxa"/>
            <w:tcBorders>
              <w:bottom w:val="nil"/>
            </w:tcBorders>
          </w:tcPr>
          <w:p w14:paraId="155931E9" w14:textId="77777777" w:rsidR="00C611B9" w:rsidRDefault="00C611B9" w:rsidP="0029300C">
            <w:pPr>
              <w:rPr>
                <w:color w:val="0000FF"/>
                <w:szCs w:val="28"/>
              </w:rPr>
            </w:pPr>
            <w:r w:rsidRPr="00341446">
              <w:rPr>
                <w:rFonts w:cs="Arial"/>
                <w:color w:val="000000" w:themeColor="text1"/>
                <w:sz w:val="24"/>
              </w:rPr>
              <w:t>Ajustement :</w:t>
            </w:r>
            <w:r>
              <w:rPr>
                <w:color w:val="0000FF"/>
                <w:szCs w:val="28"/>
              </w:rPr>
              <w:t xml:space="preserve"> </w:t>
            </w:r>
          </w:p>
          <w:p w14:paraId="19DC814D" w14:textId="77777777" w:rsidR="00C611B9" w:rsidRDefault="00C611B9" w:rsidP="0029300C">
            <w:pPr>
              <w:rPr>
                <w:color w:val="0000FF"/>
                <w:szCs w:val="28"/>
              </w:rPr>
            </w:pPr>
            <w:r>
              <w:rPr>
                <w:color w:val="0000FF"/>
                <w:szCs w:val="28"/>
              </w:rPr>
              <w:t>Rang : 1 Terme</w:t>
            </w:r>
            <w:proofErr w:type="gramStart"/>
            <w:r>
              <w:rPr>
                <w:color w:val="0000FF"/>
                <w:szCs w:val="28"/>
              </w:rPr>
              <w:t> :-</w:t>
            </w:r>
            <w:proofErr w:type="gramEnd"/>
            <w:r>
              <w:rPr>
                <w:color w:val="0000FF"/>
                <w:szCs w:val="28"/>
              </w:rPr>
              <w:t>3</w:t>
            </w:r>
          </w:p>
          <w:p w14:paraId="3B592FA7" w14:textId="77777777" w:rsidR="00C611B9" w:rsidRDefault="00C611B9" w:rsidP="0029300C">
            <w:pPr>
              <w:rPr>
                <w:color w:val="0000FF"/>
                <w:szCs w:val="28"/>
              </w:rPr>
            </w:pPr>
            <w:r>
              <w:rPr>
                <w:color w:val="0000FF"/>
                <w:szCs w:val="28"/>
              </w:rPr>
              <w:t xml:space="preserve">-3 = 3 × 1 + A </w:t>
            </w:r>
          </w:p>
          <w:p w14:paraId="6785FAD9" w14:textId="77777777" w:rsidR="00C611B9" w:rsidRPr="00FD6E93" w:rsidRDefault="00C611B9" w:rsidP="0029300C">
            <w:pPr>
              <w:rPr>
                <w:rFonts w:eastAsiaTheme="minorEastAsia"/>
                <w:color w:val="0000FF"/>
                <w:szCs w:val="28"/>
              </w:rPr>
            </w:pPr>
            <w:r>
              <w:rPr>
                <w:color w:val="0000FF"/>
                <w:szCs w:val="28"/>
              </w:rPr>
              <w:t>-3 = 3 + A</w:t>
            </w:r>
          </w:p>
          <w:p w14:paraId="19F5473A" w14:textId="77777777" w:rsidR="00C611B9" w:rsidRPr="00FD6E93" w:rsidRDefault="00C611B9" w:rsidP="0029300C">
            <w:pPr>
              <w:rPr>
                <w:rFonts w:eastAsiaTheme="minorEastAsia"/>
                <w:sz w:val="24"/>
              </w:rPr>
            </w:pPr>
            <w:r>
              <w:rPr>
                <w:rFonts w:eastAsiaTheme="minorEastAsia"/>
                <w:color w:val="0000FF"/>
                <w:szCs w:val="28"/>
              </w:rPr>
              <w:t>A = -6</w:t>
            </w:r>
          </w:p>
        </w:tc>
      </w:tr>
      <w:tr w:rsidR="00C611B9" w:rsidRPr="008D0D81" w14:paraId="747BDC24" w14:textId="77777777" w:rsidTr="0029300C">
        <w:trPr>
          <w:trHeight w:val="263"/>
        </w:trPr>
        <w:tc>
          <w:tcPr>
            <w:tcW w:w="9781" w:type="dxa"/>
            <w:gridSpan w:val="2"/>
            <w:tcBorders>
              <w:top w:val="nil"/>
              <w:bottom w:val="single" w:sz="4" w:space="0" w:color="auto"/>
            </w:tcBorders>
          </w:tcPr>
          <w:p w14:paraId="11654103" w14:textId="77777777" w:rsidR="00C611B9" w:rsidRPr="00FD6E93" w:rsidRDefault="00C611B9" w:rsidP="0029300C">
            <w:pPr>
              <w:rPr>
                <w:color w:val="0000FF"/>
                <w:szCs w:val="28"/>
              </w:rPr>
            </w:pPr>
            <w:r>
              <w:rPr>
                <w:rFonts w:cs="Arial"/>
                <w:color w:val="000000" w:themeColor="text1"/>
                <w:sz w:val="24"/>
              </w:rPr>
              <w:t xml:space="preserve">Règle : </w:t>
            </w:r>
            <w:r w:rsidRPr="007B4073">
              <w:rPr>
                <w:i/>
                <w:color w:val="0000FF"/>
                <w:szCs w:val="28"/>
              </w:rPr>
              <w:t>t</w:t>
            </w:r>
            <w:r w:rsidRPr="007B4073">
              <w:rPr>
                <w:color w:val="0000FF"/>
                <w:szCs w:val="28"/>
              </w:rPr>
              <w:t xml:space="preserve"> = </w:t>
            </w:r>
            <w:r>
              <w:rPr>
                <w:color w:val="0000FF"/>
                <w:szCs w:val="28"/>
              </w:rPr>
              <w:t>3</w:t>
            </w:r>
            <w:r w:rsidRPr="007B4073">
              <w:rPr>
                <w:i/>
                <w:color w:val="0000FF"/>
                <w:szCs w:val="28"/>
              </w:rPr>
              <w:t xml:space="preserve">n </w:t>
            </w:r>
            <w:r>
              <w:rPr>
                <w:color w:val="0000FF"/>
                <w:szCs w:val="28"/>
              </w:rPr>
              <w:t>- 6</w:t>
            </w:r>
            <w:r>
              <w:rPr>
                <w:color w:val="0000FF"/>
                <w:szCs w:val="28"/>
              </w:rPr>
              <w:br/>
            </w:r>
          </w:p>
        </w:tc>
      </w:tr>
      <w:tr w:rsidR="00C611B9" w:rsidRPr="008D0D81" w14:paraId="03B0D7AF" w14:textId="77777777" w:rsidTr="0029300C">
        <w:trPr>
          <w:trHeight w:val="263"/>
        </w:trPr>
        <w:tc>
          <w:tcPr>
            <w:tcW w:w="4820" w:type="dxa"/>
            <w:tcBorders>
              <w:top w:val="single" w:sz="4" w:space="0" w:color="auto"/>
            </w:tcBorders>
          </w:tcPr>
          <w:p w14:paraId="4EB938EE" w14:textId="77777777" w:rsidR="00C611B9" w:rsidRPr="004924D6" w:rsidRDefault="00C611B9" w:rsidP="0029300C">
            <w:pPr>
              <w:rPr>
                <w:rFonts w:cs="Arial"/>
                <w:sz w:val="24"/>
              </w:rPr>
            </w:pPr>
            <w:r>
              <w:rPr>
                <w:rFonts w:cs="Arial"/>
                <w:b/>
                <w:sz w:val="24"/>
              </w:rPr>
              <w:br/>
            </w:r>
            <w:r w:rsidRPr="00B40751">
              <w:rPr>
                <w:rFonts w:cs="Arial"/>
                <w:b/>
                <w:sz w:val="24"/>
              </w:rPr>
              <w:t>c)</w:t>
            </w:r>
            <w:r w:rsidRPr="008D0D81">
              <w:rPr>
                <w:rFonts w:cs="Arial"/>
                <w:sz w:val="24"/>
              </w:rPr>
              <w:t xml:space="preserve"> -5, -9, -13, -17, …</w:t>
            </w:r>
            <w:r>
              <w:rPr>
                <w:rFonts w:cs="Arial"/>
                <w:sz w:val="24"/>
              </w:rPr>
              <w:br/>
            </w:r>
          </w:p>
        </w:tc>
        <w:tc>
          <w:tcPr>
            <w:tcW w:w="4961" w:type="dxa"/>
            <w:tcBorders>
              <w:top w:val="single" w:sz="4" w:space="0" w:color="auto"/>
            </w:tcBorders>
          </w:tcPr>
          <w:p w14:paraId="32C9D303" w14:textId="77777777" w:rsidR="00C611B9" w:rsidRPr="00341446" w:rsidRDefault="00C611B9" w:rsidP="0029300C">
            <w:pPr>
              <w:rPr>
                <w:rFonts w:cs="Arial"/>
                <w:color w:val="000000" w:themeColor="text1"/>
                <w:sz w:val="24"/>
              </w:rPr>
            </w:pPr>
          </w:p>
        </w:tc>
      </w:tr>
      <w:tr w:rsidR="00C611B9" w:rsidRPr="008D0D81" w14:paraId="0A94E599" w14:textId="77777777" w:rsidTr="0029300C">
        <w:trPr>
          <w:trHeight w:val="263"/>
        </w:trPr>
        <w:tc>
          <w:tcPr>
            <w:tcW w:w="4820" w:type="dxa"/>
            <w:tcBorders>
              <w:bottom w:val="nil"/>
            </w:tcBorders>
          </w:tcPr>
          <w:p w14:paraId="324F13E4" w14:textId="77777777" w:rsidR="00C611B9" w:rsidRPr="00341446" w:rsidRDefault="00C611B9" w:rsidP="0029300C">
            <w:pPr>
              <w:rPr>
                <w:rFonts w:cs="Arial"/>
                <w:color w:val="000000" w:themeColor="text1"/>
                <w:sz w:val="24"/>
              </w:rPr>
            </w:pPr>
            <w:r w:rsidRPr="00341446">
              <w:rPr>
                <w:rFonts w:cs="Arial"/>
                <w:color w:val="000000" w:themeColor="text1"/>
                <w:sz w:val="24"/>
              </w:rPr>
              <w:t>Coefficient de variation :</w:t>
            </w:r>
          </w:p>
          <w:p w14:paraId="1EBAD7F7" w14:textId="77777777" w:rsidR="00C611B9" w:rsidRPr="007B4073" w:rsidRDefault="00C611B9" w:rsidP="0029300C">
            <w:pPr>
              <w:rPr>
                <w:color w:val="0000FF"/>
                <w:szCs w:val="28"/>
              </w:rPr>
            </w:pPr>
            <w:r>
              <w:rPr>
                <w:color w:val="0000FF"/>
                <w:szCs w:val="28"/>
              </w:rPr>
              <w:t>-9</w:t>
            </w:r>
            <w:r w:rsidRPr="007B4073">
              <w:rPr>
                <w:color w:val="0000FF"/>
                <w:szCs w:val="28"/>
              </w:rPr>
              <w:t xml:space="preserve"> –</w:t>
            </w:r>
            <w:r>
              <w:rPr>
                <w:color w:val="0000FF"/>
                <w:szCs w:val="28"/>
              </w:rPr>
              <w:t xml:space="preserve"> -5</w:t>
            </w:r>
            <w:r w:rsidRPr="007B4073">
              <w:rPr>
                <w:color w:val="0000FF"/>
                <w:szCs w:val="28"/>
              </w:rPr>
              <w:t xml:space="preserve"> = </w:t>
            </w:r>
            <w:r>
              <w:rPr>
                <w:color w:val="0000FF"/>
                <w:szCs w:val="28"/>
              </w:rPr>
              <w:t>-4</w:t>
            </w:r>
          </w:p>
          <w:p w14:paraId="00FBD2CF" w14:textId="77777777" w:rsidR="00C611B9" w:rsidRDefault="00C611B9" w:rsidP="0029300C">
            <w:pPr>
              <w:rPr>
                <w:color w:val="0000FF"/>
                <w:szCs w:val="28"/>
              </w:rPr>
            </w:pPr>
            <w:proofErr w:type="gramStart"/>
            <w:r w:rsidRPr="007B4073">
              <w:rPr>
                <w:i/>
                <w:color w:val="0000FF"/>
                <w:szCs w:val="28"/>
              </w:rPr>
              <w:t>t</w:t>
            </w:r>
            <w:proofErr w:type="gramEnd"/>
            <w:r w:rsidRPr="007B4073">
              <w:rPr>
                <w:color w:val="0000FF"/>
                <w:szCs w:val="28"/>
              </w:rPr>
              <w:t xml:space="preserve"> = </w:t>
            </w:r>
            <w:r>
              <w:rPr>
                <w:color w:val="0000FF"/>
                <w:szCs w:val="28"/>
              </w:rPr>
              <w:t>-</w:t>
            </w:r>
            <w:r w:rsidRPr="007B4073">
              <w:rPr>
                <w:color w:val="0000FF"/>
                <w:szCs w:val="28"/>
              </w:rPr>
              <w:t>4</w:t>
            </w:r>
            <w:r w:rsidRPr="007B4073">
              <w:rPr>
                <w:i/>
                <w:color w:val="0000FF"/>
                <w:szCs w:val="28"/>
              </w:rPr>
              <w:t xml:space="preserve">n </w:t>
            </w:r>
            <w:r w:rsidRPr="007B4073">
              <w:rPr>
                <w:color w:val="0000FF"/>
                <w:szCs w:val="28"/>
              </w:rPr>
              <w:t>+ A</w:t>
            </w:r>
          </w:p>
          <w:p w14:paraId="57D30BE4" w14:textId="77777777" w:rsidR="00C611B9" w:rsidRPr="00B40751" w:rsidRDefault="00C611B9" w:rsidP="0029300C">
            <w:pPr>
              <w:rPr>
                <w:rFonts w:cs="Arial"/>
                <w:b/>
                <w:sz w:val="24"/>
              </w:rPr>
            </w:pPr>
            <w:r>
              <w:rPr>
                <w:color w:val="0000FF"/>
                <w:szCs w:val="28"/>
              </w:rPr>
              <w:t xml:space="preserve"> </w:t>
            </w:r>
          </w:p>
        </w:tc>
        <w:tc>
          <w:tcPr>
            <w:tcW w:w="4961" w:type="dxa"/>
            <w:tcBorders>
              <w:bottom w:val="nil"/>
            </w:tcBorders>
          </w:tcPr>
          <w:p w14:paraId="567C089D" w14:textId="77777777" w:rsidR="00C611B9" w:rsidRDefault="00C611B9" w:rsidP="0029300C">
            <w:pPr>
              <w:rPr>
                <w:color w:val="0000FF"/>
                <w:szCs w:val="28"/>
              </w:rPr>
            </w:pPr>
            <w:r w:rsidRPr="00341446">
              <w:rPr>
                <w:rFonts w:cs="Arial"/>
                <w:color w:val="000000" w:themeColor="text1"/>
                <w:sz w:val="24"/>
              </w:rPr>
              <w:t>Ajustement :</w:t>
            </w:r>
            <w:r>
              <w:rPr>
                <w:color w:val="0000FF"/>
                <w:szCs w:val="28"/>
              </w:rPr>
              <w:t xml:space="preserve"> </w:t>
            </w:r>
          </w:p>
          <w:p w14:paraId="6F634BB8" w14:textId="77777777" w:rsidR="00C611B9" w:rsidRDefault="00C611B9" w:rsidP="0029300C">
            <w:pPr>
              <w:rPr>
                <w:color w:val="0000FF"/>
                <w:szCs w:val="28"/>
              </w:rPr>
            </w:pPr>
            <w:r>
              <w:rPr>
                <w:color w:val="0000FF"/>
                <w:szCs w:val="28"/>
              </w:rPr>
              <w:t>Rang : 1 Terme</w:t>
            </w:r>
            <w:proofErr w:type="gramStart"/>
            <w:r>
              <w:rPr>
                <w:color w:val="0000FF"/>
                <w:szCs w:val="28"/>
              </w:rPr>
              <w:t> :-</w:t>
            </w:r>
            <w:proofErr w:type="gramEnd"/>
            <w:r>
              <w:rPr>
                <w:color w:val="0000FF"/>
                <w:szCs w:val="28"/>
              </w:rPr>
              <w:t>5</w:t>
            </w:r>
          </w:p>
          <w:p w14:paraId="4F5CC622" w14:textId="77777777" w:rsidR="00C611B9" w:rsidRDefault="00C611B9" w:rsidP="0029300C">
            <w:pPr>
              <w:rPr>
                <w:color w:val="0000FF"/>
                <w:szCs w:val="28"/>
              </w:rPr>
            </w:pPr>
            <w:r>
              <w:rPr>
                <w:color w:val="0000FF"/>
                <w:szCs w:val="28"/>
              </w:rPr>
              <w:t>-5 = -4 × 1 + A</w:t>
            </w:r>
          </w:p>
          <w:p w14:paraId="3529DC98" w14:textId="77777777" w:rsidR="00C611B9" w:rsidRPr="008D3243" w:rsidRDefault="00C611B9" w:rsidP="0029300C">
            <w:pPr>
              <w:rPr>
                <w:rFonts w:eastAsiaTheme="minorEastAsia"/>
                <w:color w:val="0000FF"/>
                <w:szCs w:val="28"/>
              </w:rPr>
            </w:pPr>
            <w:r>
              <w:rPr>
                <w:color w:val="0000FF"/>
                <w:szCs w:val="28"/>
              </w:rPr>
              <w:t>-5 = -4 +A</w:t>
            </w:r>
          </w:p>
          <w:p w14:paraId="22008FAF" w14:textId="77777777" w:rsidR="00C611B9" w:rsidRPr="008D3243" w:rsidRDefault="00C611B9" w:rsidP="0029300C">
            <w:pPr>
              <w:rPr>
                <w:rFonts w:eastAsiaTheme="minorEastAsia"/>
                <w:sz w:val="24"/>
              </w:rPr>
            </w:pPr>
            <w:r>
              <w:rPr>
                <w:rFonts w:eastAsiaTheme="minorEastAsia"/>
                <w:color w:val="0000FF"/>
                <w:szCs w:val="28"/>
              </w:rPr>
              <w:t>A = -1</w:t>
            </w:r>
          </w:p>
        </w:tc>
      </w:tr>
      <w:tr w:rsidR="00C611B9" w:rsidRPr="008D0D81" w14:paraId="592FABFD" w14:textId="77777777" w:rsidTr="0029300C">
        <w:trPr>
          <w:trHeight w:val="263"/>
        </w:trPr>
        <w:tc>
          <w:tcPr>
            <w:tcW w:w="9781" w:type="dxa"/>
            <w:gridSpan w:val="2"/>
            <w:tcBorders>
              <w:top w:val="nil"/>
              <w:bottom w:val="single" w:sz="4" w:space="0" w:color="auto"/>
            </w:tcBorders>
          </w:tcPr>
          <w:p w14:paraId="0D38DAD4" w14:textId="77777777" w:rsidR="00C611B9" w:rsidRPr="008D3243" w:rsidRDefault="00C611B9" w:rsidP="0029300C">
            <w:pPr>
              <w:rPr>
                <w:color w:val="0000FF"/>
                <w:szCs w:val="28"/>
              </w:rPr>
            </w:pPr>
            <w:r>
              <w:rPr>
                <w:rFonts w:cs="Arial"/>
                <w:color w:val="000000" w:themeColor="text1"/>
                <w:sz w:val="24"/>
              </w:rPr>
              <w:t xml:space="preserve">Règle : </w:t>
            </w:r>
            <w:r w:rsidRPr="007B4073">
              <w:rPr>
                <w:i/>
                <w:color w:val="0000FF"/>
                <w:szCs w:val="28"/>
              </w:rPr>
              <w:t>t</w:t>
            </w:r>
            <w:r w:rsidRPr="007B4073">
              <w:rPr>
                <w:color w:val="0000FF"/>
                <w:szCs w:val="28"/>
              </w:rPr>
              <w:t xml:space="preserve"> = </w:t>
            </w:r>
            <w:r>
              <w:rPr>
                <w:color w:val="0000FF"/>
                <w:szCs w:val="28"/>
              </w:rPr>
              <w:t>-</w:t>
            </w:r>
            <w:r w:rsidRPr="007B4073">
              <w:rPr>
                <w:color w:val="0000FF"/>
                <w:szCs w:val="28"/>
              </w:rPr>
              <w:t>4</w:t>
            </w:r>
            <w:r w:rsidRPr="007B4073">
              <w:rPr>
                <w:i/>
                <w:color w:val="0000FF"/>
                <w:szCs w:val="28"/>
              </w:rPr>
              <w:t xml:space="preserve">n </w:t>
            </w:r>
            <w:r>
              <w:rPr>
                <w:color w:val="0000FF"/>
                <w:szCs w:val="28"/>
              </w:rPr>
              <w:t>-1</w:t>
            </w:r>
            <w:r>
              <w:rPr>
                <w:color w:val="0000FF"/>
                <w:szCs w:val="28"/>
              </w:rPr>
              <w:br/>
            </w:r>
          </w:p>
        </w:tc>
      </w:tr>
      <w:tr w:rsidR="00C611B9" w:rsidRPr="008D0D81" w14:paraId="011E441F" w14:textId="77777777" w:rsidTr="0029300C">
        <w:trPr>
          <w:trHeight w:val="250"/>
        </w:trPr>
        <w:tc>
          <w:tcPr>
            <w:tcW w:w="4820" w:type="dxa"/>
            <w:tcBorders>
              <w:top w:val="single" w:sz="4" w:space="0" w:color="auto"/>
            </w:tcBorders>
          </w:tcPr>
          <w:p w14:paraId="14E5F2DD" w14:textId="77777777" w:rsidR="00C611B9" w:rsidRPr="008D0D81" w:rsidRDefault="00C611B9" w:rsidP="0029300C">
            <w:pPr>
              <w:spacing w:before="120"/>
              <w:rPr>
                <w:rFonts w:cs="Arial"/>
                <w:sz w:val="24"/>
              </w:rPr>
            </w:pPr>
            <w:r w:rsidRPr="00B40751">
              <w:rPr>
                <w:rFonts w:cs="Arial"/>
                <w:b/>
                <w:sz w:val="24"/>
              </w:rPr>
              <w:t>d)</w:t>
            </w:r>
            <w:r w:rsidRPr="008D0D81">
              <w:rPr>
                <w:rFonts w:cs="Arial"/>
                <w:sz w:val="24"/>
              </w:rPr>
              <w:t xml:space="preserve"> 1, -6, -13, -20, …</w:t>
            </w:r>
            <w:r>
              <w:rPr>
                <w:rFonts w:cs="Arial"/>
                <w:sz w:val="24"/>
              </w:rPr>
              <w:br/>
            </w:r>
          </w:p>
        </w:tc>
        <w:tc>
          <w:tcPr>
            <w:tcW w:w="4961" w:type="dxa"/>
            <w:tcBorders>
              <w:top w:val="single" w:sz="4" w:space="0" w:color="auto"/>
            </w:tcBorders>
            <w:vAlign w:val="center"/>
          </w:tcPr>
          <w:p w14:paraId="54A2B59E" w14:textId="77777777" w:rsidR="00C611B9" w:rsidRPr="008D0D81" w:rsidRDefault="00C611B9" w:rsidP="0029300C">
            <w:pPr>
              <w:rPr>
                <w:rFonts w:cs="Arial"/>
                <w:color w:val="0000FF"/>
                <w:sz w:val="24"/>
              </w:rPr>
            </w:pPr>
          </w:p>
        </w:tc>
      </w:tr>
      <w:tr w:rsidR="00C611B9" w:rsidRPr="008D0D81" w14:paraId="095ED3E1" w14:textId="77777777" w:rsidTr="0029300C">
        <w:trPr>
          <w:trHeight w:val="250"/>
        </w:trPr>
        <w:tc>
          <w:tcPr>
            <w:tcW w:w="4820" w:type="dxa"/>
            <w:tcBorders>
              <w:bottom w:val="nil"/>
            </w:tcBorders>
          </w:tcPr>
          <w:p w14:paraId="012804F3" w14:textId="77777777" w:rsidR="00C611B9" w:rsidRPr="00341446" w:rsidRDefault="00C611B9" w:rsidP="0029300C">
            <w:pPr>
              <w:rPr>
                <w:rFonts w:cs="Arial"/>
                <w:color w:val="000000" w:themeColor="text1"/>
                <w:sz w:val="24"/>
              </w:rPr>
            </w:pPr>
            <w:r w:rsidRPr="00341446">
              <w:rPr>
                <w:rFonts w:cs="Arial"/>
                <w:color w:val="000000" w:themeColor="text1"/>
                <w:sz w:val="24"/>
              </w:rPr>
              <w:t>Coefficient de variation :</w:t>
            </w:r>
          </w:p>
          <w:p w14:paraId="77528DC8" w14:textId="77777777" w:rsidR="00C611B9" w:rsidRPr="007B4073" w:rsidRDefault="00C611B9" w:rsidP="0029300C">
            <w:pPr>
              <w:rPr>
                <w:color w:val="0000FF"/>
                <w:szCs w:val="28"/>
              </w:rPr>
            </w:pPr>
            <w:r>
              <w:rPr>
                <w:color w:val="0000FF"/>
                <w:szCs w:val="28"/>
              </w:rPr>
              <w:t>-6</w:t>
            </w:r>
            <w:r w:rsidRPr="007B4073">
              <w:rPr>
                <w:color w:val="0000FF"/>
                <w:szCs w:val="28"/>
              </w:rPr>
              <w:t xml:space="preserve"> – 1 = </w:t>
            </w:r>
            <w:r>
              <w:rPr>
                <w:color w:val="0000FF"/>
                <w:szCs w:val="28"/>
              </w:rPr>
              <w:t>-7</w:t>
            </w:r>
          </w:p>
          <w:p w14:paraId="35161D24" w14:textId="77777777" w:rsidR="00C611B9" w:rsidRDefault="00C611B9" w:rsidP="0029300C">
            <w:pPr>
              <w:rPr>
                <w:color w:val="0000FF"/>
                <w:szCs w:val="28"/>
              </w:rPr>
            </w:pPr>
            <w:proofErr w:type="gramStart"/>
            <w:r w:rsidRPr="007B4073">
              <w:rPr>
                <w:i/>
                <w:color w:val="0000FF"/>
                <w:szCs w:val="28"/>
              </w:rPr>
              <w:t>t</w:t>
            </w:r>
            <w:proofErr w:type="gramEnd"/>
            <w:r w:rsidRPr="007B4073">
              <w:rPr>
                <w:color w:val="0000FF"/>
                <w:szCs w:val="28"/>
              </w:rPr>
              <w:t xml:space="preserve"> = </w:t>
            </w:r>
            <w:r>
              <w:rPr>
                <w:color w:val="0000FF"/>
                <w:szCs w:val="28"/>
              </w:rPr>
              <w:t>-7</w:t>
            </w:r>
            <w:r w:rsidRPr="007B4073">
              <w:rPr>
                <w:i/>
                <w:color w:val="0000FF"/>
                <w:szCs w:val="28"/>
              </w:rPr>
              <w:t xml:space="preserve">n </w:t>
            </w:r>
            <w:r w:rsidRPr="007B4073">
              <w:rPr>
                <w:color w:val="0000FF"/>
                <w:szCs w:val="28"/>
              </w:rPr>
              <w:t>+ A</w:t>
            </w:r>
          </w:p>
          <w:p w14:paraId="2C68B363" w14:textId="77777777" w:rsidR="00C611B9" w:rsidRPr="00B40751" w:rsidRDefault="00C611B9" w:rsidP="0029300C">
            <w:pPr>
              <w:rPr>
                <w:rFonts w:cs="Arial"/>
                <w:b/>
                <w:sz w:val="24"/>
              </w:rPr>
            </w:pPr>
          </w:p>
        </w:tc>
        <w:tc>
          <w:tcPr>
            <w:tcW w:w="4961" w:type="dxa"/>
            <w:tcBorders>
              <w:bottom w:val="nil"/>
            </w:tcBorders>
          </w:tcPr>
          <w:p w14:paraId="47B6B77A" w14:textId="77777777" w:rsidR="00C611B9" w:rsidRDefault="00C611B9" w:rsidP="0029300C">
            <w:pPr>
              <w:rPr>
                <w:color w:val="0000FF"/>
                <w:szCs w:val="28"/>
              </w:rPr>
            </w:pPr>
            <w:r w:rsidRPr="00341446">
              <w:rPr>
                <w:rFonts w:cs="Arial"/>
                <w:color w:val="000000" w:themeColor="text1"/>
                <w:sz w:val="24"/>
              </w:rPr>
              <w:t>Ajustement :</w:t>
            </w:r>
            <w:r>
              <w:rPr>
                <w:color w:val="0000FF"/>
                <w:szCs w:val="28"/>
              </w:rPr>
              <w:t xml:space="preserve"> </w:t>
            </w:r>
          </w:p>
          <w:p w14:paraId="47A9AD58" w14:textId="77777777" w:rsidR="00C611B9" w:rsidRDefault="00C611B9" w:rsidP="0029300C">
            <w:pPr>
              <w:rPr>
                <w:color w:val="0000FF"/>
                <w:szCs w:val="28"/>
              </w:rPr>
            </w:pPr>
            <w:r>
              <w:rPr>
                <w:color w:val="0000FF"/>
                <w:szCs w:val="28"/>
              </w:rPr>
              <w:t>Rang : 1 Terme : 1</w:t>
            </w:r>
          </w:p>
          <w:p w14:paraId="536BE3A2" w14:textId="77777777" w:rsidR="00C611B9" w:rsidRDefault="00C611B9" w:rsidP="0029300C">
            <w:pPr>
              <w:rPr>
                <w:color w:val="0000FF"/>
                <w:szCs w:val="28"/>
              </w:rPr>
            </w:pPr>
            <w:r>
              <w:rPr>
                <w:color w:val="0000FF"/>
                <w:szCs w:val="28"/>
              </w:rPr>
              <w:t>1 = -7 × 1 + A</w:t>
            </w:r>
          </w:p>
          <w:p w14:paraId="6D088F72" w14:textId="77777777" w:rsidR="00C611B9" w:rsidRPr="00020E96" w:rsidRDefault="00C611B9" w:rsidP="0029300C">
            <w:pPr>
              <w:rPr>
                <w:rFonts w:eastAsiaTheme="minorEastAsia"/>
                <w:color w:val="0000FF"/>
                <w:szCs w:val="28"/>
              </w:rPr>
            </w:pPr>
            <w:r>
              <w:rPr>
                <w:color w:val="0000FF"/>
                <w:szCs w:val="28"/>
              </w:rPr>
              <w:t>1 = -7 + A</w:t>
            </w:r>
          </w:p>
          <w:p w14:paraId="7C740132" w14:textId="77777777" w:rsidR="00C611B9" w:rsidRPr="00020E96" w:rsidRDefault="00C611B9" w:rsidP="0029300C">
            <w:pPr>
              <w:rPr>
                <w:rFonts w:eastAsiaTheme="minorEastAsia"/>
                <w:sz w:val="24"/>
              </w:rPr>
            </w:pPr>
            <w:r>
              <w:rPr>
                <w:rFonts w:eastAsiaTheme="minorEastAsia"/>
                <w:color w:val="0000FF"/>
                <w:szCs w:val="28"/>
              </w:rPr>
              <w:t>A = 8</w:t>
            </w:r>
          </w:p>
        </w:tc>
      </w:tr>
      <w:tr w:rsidR="00C611B9" w:rsidRPr="008D0D81" w14:paraId="26E6B27C" w14:textId="77777777" w:rsidTr="0029300C">
        <w:trPr>
          <w:trHeight w:val="250"/>
        </w:trPr>
        <w:tc>
          <w:tcPr>
            <w:tcW w:w="9781" w:type="dxa"/>
            <w:gridSpan w:val="2"/>
            <w:tcBorders>
              <w:top w:val="nil"/>
              <w:bottom w:val="single" w:sz="4" w:space="0" w:color="auto"/>
            </w:tcBorders>
          </w:tcPr>
          <w:p w14:paraId="15F303D5" w14:textId="77777777" w:rsidR="00C611B9" w:rsidRPr="00341446" w:rsidRDefault="00C611B9" w:rsidP="0029300C">
            <w:pPr>
              <w:rPr>
                <w:rFonts w:cs="Arial"/>
                <w:color w:val="000000" w:themeColor="text1"/>
                <w:sz w:val="24"/>
              </w:rPr>
            </w:pPr>
            <w:r>
              <w:rPr>
                <w:rFonts w:cs="Arial"/>
                <w:color w:val="000000" w:themeColor="text1"/>
                <w:sz w:val="24"/>
              </w:rPr>
              <w:t xml:space="preserve">Règle : </w:t>
            </w:r>
            <w:r w:rsidRPr="007B4073">
              <w:rPr>
                <w:i/>
                <w:color w:val="0000FF"/>
                <w:szCs w:val="28"/>
              </w:rPr>
              <w:t>t</w:t>
            </w:r>
            <w:r w:rsidRPr="007B4073">
              <w:rPr>
                <w:color w:val="0000FF"/>
                <w:szCs w:val="28"/>
              </w:rPr>
              <w:t xml:space="preserve"> = </w:t>
            </w:r>
            <w:r>
              <w:rPr>
                <w:color w:val="0000FF"/>
                <w:szCs w:val="28"/>
              </w:rPr>
              <w:t>-7</w:t>
            </w:r>
            <w:r w:rsidRPr="007B4073">
              <w:rPr>
                <w:i/>
                <w:color w:val="0000FF"/>
                <w:szCs w:val="28"/>
              </w:rPr>
              <w:t xml:space="preserve">n </w:t>
            </w:r>
            <w:r>
              <w:rPr>
                <w:color w:val="0000FF"/>
                <w:szCs w:val="28"/>
              </w:rPr>
              <w:t>+ 8</w:t>
            </w:r>
            <w:r>
              <w:rPr>
                <w:color w:val="0000FF"/>
                <w:szCs w:val="28"/>
              </w:rPr>
              <w:br/>
            </w:r>
          </w:p>
        </w:tc>
      </w:tr>
    </w:tbl>
    <w:p w14:paraId="644CDDE1" w14:textId="484067BE" w:rsidR="00C611B9" w:rsidRDefault="00C611B9" w:rsidP="0018137D"/>
    <w:p w14:paraId="69D8C7C0" w14:textId="3C7407E3" w:rsidR="00C611B9" w:rsidRDefault="00C611B9" w:rsidP="0018137D"/>
    <w:p w14:paraId="31DE5BE1" w14:textId="6652ED19" w:rsidR="00C611B9" w:rsidRPr="008D0D81" w:rsidRDefault="00C611B9" w:rsidP="00C611B9">
      <w:pPr>
        <w:rPr>
          <w:rFonts w:eastAsia="Times New Roman" w:cs="Arial"/>
          <w:sz w:val="24"/>
          <w:lang w:eastAsia="fr-CA"/>
        </w:rPr>
      </w:pPr>
      <w:r>
        <w:rPr>
          <w:rFonts w:eastAsia="Times New Roman" w:cs="Arial"/>
          <w:b/>
          <w:sz w:val="24"/>
          <w:lang w:eastAsia="fr-CA"/>
        </w:rPr>
        <w:lastRenderedPageBreak/>
        <w:t>2</w:t>
      </w:r>
      <w:r w:rsidRPr="009745A2">
        <w:rPr>
          <w:rFonts w:eastAsia="Times New Roman" w:cs="Arial"/>
          <w:b/>
          <w:sz w:val="24"/>
          <w:lang w:eastAsia="fr-CA"/>
        </w:rPr>
        <w:t>.</w:t>
      </w:r>
      <w:r w:rsidRPr="008D0D81">
        <w:rPr>
          <w:rFonts w:eastAsia="Times New Roman" w:cs="Arial"/>
          <w:sz w:val="24"/>
          <w:lang w:eastAsia="fr-CA"/>
        </w:rPr>
        <w:t xml:space="preserve"> Donnez la règle qui permet de calculer la valeur d’un terme d’après son rang dans la suite.</w:t>
      </w:r>
    </w:p>
    <w:p w14:paraId="3A77A0F4" w14:textId="77777777" w:rsidR="00C611B9" w:rsidRPr="008D0D81" w:rsidRDefault="00C611B9" w:rsidP="00C611B9">
      <w:pPr>
        <w:rPr>
          <w:rFonts w:eastAsia="Times New Roman" w:cs="Arial"/>
          <w:noProof/>
          <w:sz w:val="24"/>
          <w:lang w:eastAsia="fr-CA"/>
        </w:rPr>
      </w:pPr>
    </w:p>
    <w:tbl>
      <w:tblPr>
        <w:tblStyle w:val="Grilledutableau"/>
        <w:tblW w:w="0" w:type="auto"/>
        <w:tblLook w:val="04A0" w:firstRow="1" w:lastRow="0" w:firstColumn="1" w:lastColumn="0" w:noHBand="0" w:noVBand="1"/>
      </w:tblPr>
      <w:tblGrid>
        <w:gridCol w:w="675"/>
        <w:gridCol w:w="790"/>
        <w:gridCol w:w="910"/>
        <w:gridCol w:w="695"/>
        <w:gridCol w:w="790"/>
        <w:gridCol w:w="910"/>
        <w:gridCol w:w="706"/>
        <w:gridCol w:w="790"/>
        <w:gridCol w:w="910"/>
        <w:gridCol w:w="666"/>
        <w:gridCol w:w="794"/>
        <w:gridCol w:w="910"/>
      </w:tblGrid>
      <w:tr w:rsidR="00C611B9" w:rsidRPr="008D0D81" w14:paraId="1B136F1A" w14:textId="77777777" w:rsidTr="0029300C">
        <w:tc>
          <w:tcPr>
            <w:tcW w:w="817" w:type="dxa"/>
            <w:tcBorders>
              <w:top w:val="nil"/>
              <w:left w:val="nil"/>
              <w:bottom w:val="nil"/>
              <w:right w:val="nil"/>
            </w:tcBorders>
          </w:tcPr>
          <w:p w14:paraId="1A667ECB" w14:textId="77777777" w:rsidR="00C611B9" w:rsidRPr="009745A2" w:rsidRDefault="00C611B9" w:rsidP="0029300C">
            <w:pPr>
              <w:jc w:val="right"/>
              <w:rPr>
                <w:rFonts w:eastAsia="Times New Roman" w:cs="Arial"/>
                <w:b/>
                <w:sz w:val="24"/>
                <w:lang w:eastAsia="fr-CA"/>
              </w:rPr>
            </w:pPr>
            <w:r w:rsidRPr="009745A2">
              <w:rPr>
                <w:rFonts w:eastAsia="Times New Roman" w:cs="Arial"/>
                <w:b/>
                <w:sz w:val="24"/>
                <w:lang w:eastAsia="fr-CA"/>
              </w:rPr>
              <w:t>a)</w:t>
            </w:r>
          </w:p>
        </w:tc>
        <w:tc>
          <w:tcPr>
            <w:tcW w:w="1568" w:type="dxa"/>
            <w:gridSpan w:val="2"/>
            <w:tcBorders>
              <w:top w:val="nil"/>
              <w:left w:val="nil"/>
              <w:bottom w:val="single" w:sz="4" w:space="0" w:color="auto"/>
              <w:right w:val="nil"/>
            </w:tcBorders>
          </w:tcPr>
          <w:p w14:paraId="691AF687" w14:textId="77777777" w:rsidR="00C611B9" w:rsidRPr="004C0A49" w:rsidRDefault="00C611B9" w:rsidP="0029300C">
            <w:pPr>
              <w:rPr>
                <w:rFonts w:eastAsia="Times New Roman" w:cs="Arial"/>
                <w:color w:val="FF0000"/>
                <w:sz w:val="24"/>
                <w:lang w:eastAsia="fr-CA"/>
              </w:rPr>
            </w:pPr>
            <w:r>
              <w:rPr>
                <w:rFonts w:eastAsia="Times New Roman" w:cs="Arial"/>
                <w:color w:val="FF0000"/>
                <w:sz w:val="24"/>
                <w:lang w:eastAsia="fr-CA"/>
              </w:rPr>
              <w:t>t = 4n</w:t>
            </w:r>
          </w:p>
        </w:tc>
        <w:tc>
          <w:tcPr>
            <w:tcW w:w="842" w:type="dxa"/>
            <w:tcBorders>
              <w:top w:val="nil"/>
              <w:left w:val="nil"/>
              <w:bottom w:val="nil"/>
              <w:right w:val="nil"/>
            </w:tcBorders>
          </w:tcPr>
          <w:p w14:paraId="4A708F81" w14:textId="77777777" w:rsidR="00C611B9" w:rsidRPr="009745A2" w:rsidRDefault="00C611B9" w:rsidP="0029300C">
            <w:pPr>
              <w:jc w:val="right"/>
              <w:rPr>
                <w:rFonts w:eastAsia="Times New Roman" w:cs="Arial"/>
                <w:b/>
                <w:sz w:val="24"/>
                <w:lang w:eastAsia="fr-CA"/>
              </w:rPr>
            </w:pPr>
            <w:r w:rsidRPr="009745A2">
              <w:rPr>
                <w:rFonts w:eastAsia="Times New Roman" w:cs="Arial"/>
                <w:b/>
                <w:sz w:val="24"/>
                <w:lang w:eastAsia="fr-CA"/>
              </w:rPr>
              <w:t>b)</w:t>
            </w:r>
          </w:p>
        </w:tc>
        <w:tc>
          <w:tcPr>
            <w:tcW w:w="1543" w:type="dxa"/>
            <w:gridSpan w:val="2"/>
            <w:tcBorders>
              <w:top w:val="nil"/>
              <w:left w:val="nil"/>
              <w:bottom w:val="single" w:sz="4" w:space="0" w:color="auto"/>
              <w:right w:val="nil"/>
            </w:tcBorders>
          </w:tcPr>
          <w:p w14:paraId="5B3E285F" w14:textId="77777777" w:rsidR="00C611B9" w:rsidRPr="008D0D81" w:rsidRDefault="00C611B9" w:rsidP="0029300C">
            <w:pPr>
              <w:rPr>
                <w:rFonts w:cs="Arial"/>
                <w:sz w:val="24"/>
              </w:rPr>
            </w:pPr>
            <w:r>
              <w:rPr>
                <w:rFonts w:eastAsia="Times New Roman" w:cs="Arial"/>
                <w:color w:val="FF0000"/>
                <w:sz w:val="24"/>
                <w:lang w:eastAsia="fr-CA"/>
              </w:rPr>
              <w:t>t = -7n + 2</w:t>
            </w:r>
          </w:p>
        </w:tc>
        <w:tc>
          <w:tcPr>
            <w:tcW w:w="867" w:type="dxa"/>
            <w:tcBorders>
              <w:top w:val="nil"/>
              <w:left w:val="nil"/>
              <w:bottom w:val="nil"/>
              <w:right w:val="nil"/>
            </w:tcBorders>
          </w:tcPr>
          <w:p w14:paraId="7A9F9C8D" w14:textId="77777777" w:rsidR="00C611B9" w:rsidRPr="009745A2" w:rsidRDefault="00C611B9" w:rsidP="0029300C">
            <w:pPr>
              <w:jc w:val="right"/>
              <w:rPr>
                <w:rFonts w:eastAsia="Times New Roman" w:cs="Arial"/>
                <w:b/>
                <w:sz w:val="24"/>
                <w:lang w:eastAsia="fr-CA"/>
              </w:rPr>
            </w:pPr>
            <w:r w:rsidRPr="009745A2">
              <w:rPr>
                <w:rFonts w:eastAsia="Times New Roman" w:cs="Arial"/>
                <w:b/>
                <w:sz w:val="24"/>
                <w:lang w:eastAsia="fr-CA"/>
              </w:rPr>
              <w:t>c)</w:t>
            </w:r>
          </w:p>
        </w:tc>
        <w:tc>
          <w:tcPr>
            <w:tcW w:w="1519" w:type="dxa"/>
            <w:gridSpan w:val="2"/>
            <w:tcBorders>
              <w:top w:val="nil"/>
              <w:left w:val="nil"/>
              <w:bottom w:val="single" w:sz="4" w:space="0" w:color="auto"/>
              <w:right w:val="nil"/>
            </w:tcBorders>
          </w:tcPr>
          <w:p w14:paraId="5845B778" w14:textId="77777777" w:rsidR="00C611B9" w:rsidRPr="008D0D81" w:rsidRDefault="00C611B9" w:rsidP="0029300C">
            <w:pPr>
              <w:rPr>
                <w:rFonts w:eastAsia="Times New Roman" w:cs="Arial"/>
                <w:sz w:val="24"/>
                <w:lang w:eastAsia="fr-CA"/>
              </w:rPr>
            </w:pPr>
            <w:r>
              <w:rPr>
                <w:rFonts w:eastAsia="Times New Roman" w:cs="Arial"/>
                <w:color w:val="FF0000"/>
                <w:sz w:val="24"/>
                <w:lang w:eastAsia="fr-CA"/>
              </w:rPr>
              <w:t>t = 7n + 3</w:t>
            </w:r>
          </w:p>
        </w:tc>
        <w:tc>
          <w:tcPr>
            <w:tcW w:w="796" w:type="dxa"/>
            <w:tcBorders>
              <w:top w:val="nil"/>
              <w:left w:val="nil"/>
              <w:bottom w:val="nil"/>
              <w:right w:val="nil"/>
            </w:tcBorders>
          </w:tcPr>
          <w:p w14:paraId="059C6651" w14:textId="77777777" w:rsidR="00C611B9" w:rsidRPr="009745A2" w:rsidRDefault="00C611B9" w:rsidP="0029300C">
            <w:pPr>
              <w:jc w:val="right"/>
              <w:rPr>
                <w:rFonts w:eastAsia="Times New Roman" w:cs="Arial"/>
                <w:b/>
                <w:sz w:val="24"/>
                <w:lang w:eastAsia="fr-CA"/>
              </w:rPr>
            </w:pPr>
            <w:r w:rsidRPr="009745A2">
              <w:rPr>
                <w:rFonts w:eastAsia="Times New Roman" w:cs="Arial"/>
                <w:b/>
                <w:sz w:val="24"/>
                <w:lang w:eastAsia="fr-CA"/>
              </w:rPr>
              <w:t>d)</w:t>
            </w:r>
          </w:p>
        </w:tc>
        <w:tc>
          <w:tcPr>
            <w:tcW w:w="1592" w:type="dxa"/>
            <w:gridSpan w:val="2"/>
            <w:tcBorders>
              <w:top w:val="nil"/>
              <w:left w:val="nil"/>
              <w:bottom w:val="single" w:sz="4" w:space="0" w:color="auto"/>
              <w:right w:val="nil"/>
            </w:tcBorders>
          </w:tcPr>
          <w:p w14:paraId="5C0DDE3B" w14:textId="77777777" w:rsidR="00C611B9" w:rsidRPr="008D0D81" w:rsidRDefault="00C611B9" w:rsidP="0029300C">
            <w:pPr>
              <w:rPr>
                <w:rFonts w:cs="Arial"/>
                <w:sz w:val="24"/>
              </w:rPr>
            </w:pPr>
            <w:r>
              <w:rPr>
                <w:rFonts w:eastAsia="Times New Roman" w:cs="Arial"/>
                <w:color w:val="FF0000"/>
                <w:sz w:val="24"/>
                <w:lang w:eastAsia="fr-CA"/>
              </w:rPr>
              <w:t>t = -n + 2</w:t>
            </w:r>
          </w:p>
        </w:tc>
      </w:tr>
      <w:tr w:rsidR="00C611B9" w:rsidRPr="008D0D81" w14:paraId="37EB8109" w14:textId="77777777" w:rsidTr="0029300C">
        <w:tc>
          <w:tcPr>
            <w:tcW w:w="817" w:type="dxa"/>
            <w:tcBorders>
              <w:top w:val="nil"/>
              <w:left w:val="nil"/>
              <w:bottom w:val="nil"/>
              <w:right w:val="nil"/>
            </w:tcBorders>
          </w:tcPr>
          <w:p w14:paraId="539A00FA" w14:textId="77777777" w:rsidR="00C611B9" w:rsidRPr="008D0D81" w:rsidRDefault="00C611B9" w:rsidP="0029300C">
            <w:pPr>
              <w:jc w:val="right"/>
              <w:rPr>
                <w:rFonts w:eastAsia="Times New Roman" w:cs="Arial"/>
                <w:sz w:val="24"/>
                <w:lang w:eastAsia="fr-CA"/>
              </w:rPr>
            </w:pPr>
          </w:p>
        </w:tc>
        <w:tc>
          <w:tcPr>
            <w:tcW w:w="1568" w:type="dxa"/>
            <w:gridSpan w:val="2"/>
            <w:tcBorders>
              <w:top w:val="nil"/>
              <w:left w:val="nil"/>
              <w:bottom w:val="single" w:sz="4" w:space="0" w:color="auto"/>
              <w:right w:val="nil"/>
            </w:tcBorders>
          </w:tcPr>
          <w:p w14:paraId="56244A11" w14:textId="77777777" w:rsidR="00C611B9" w:rsidRPr="008D0D81" w:rsidRDefault="00C611B9" w:rsidP="0029300C">
            <w:pPr>
              <w:rPr>
                <w:rFonts w:eastAsia="Times New Roman" w:cs="Arial"/>
                <w:sz w:val="24"/>
                <w:lang w:eastAsia="fr-CA"/>
              </w:rPr>
            </w:pPr>
          </w:p>
        </w:tc>
        <w:tc>
          <w:tcPr>
            <w:tcW w:w="842" w:type="dxa"/>
            <w:tcBorders>
              <w:top w:val="nil"/>
              <w:left w:val="nil"/>
              <w:bottom w:val="nil"/>
              <w:right w:val="nil"/>
            </w:tcBorders>
          </w:tcPr>
          <w:p w14:paraId="493A4072" w14:textId="77777777" w:rsidR="00C611B9" w:rsidRPr="008D0D81" w:rsidRDefault="00C611B9" w:rsidP="0029300C">
            <w:pPr>
              <w:jc w:val="right"/>
              <w:rPr>
                <w:rFonts w:eastAsia="Times New Roman" w:cs="Arial"/>
                <w:sz w:val="24"/>
                <w:lang w:eastAsia="fr-CA"/>
              </w:rPr>
            </w:pPr>
          </w:p>
        </w:tc>
        <w:tc>
          <w:tcPr>
            <w:tcW w:w="1543" w:type="dxa"/>
            <w:gridSpan w:val="2"/>
            <w:tcBorders>
              <w:top w:val="nil"/>
              <w:left w:val="nil"/>
              <w:bottom w:val="single" w:sz="4" w:space="0" w:color="auto"/>
              <w:right w:val="nil"/>
            </w:tcBorders>
          </w:tcPr>
          <w:p w14:paraId="5AC74030" w14:textId="77777777" w:rsidR="00C611B9" w:rsidRPr="008D0D81" w:rsidRDefault="00C611B9" w:rsidP="0029300C">
            <w:pPr>
              <w:rPr>
                <w:rFonts w:eastAsia="Times New Roman" w:cs="Arial"/>
                <w:sz w:val="24"/>
                <w:lang w:eastAsia="fr-CA"/>
              </w:rPr>
            </w:pPr>
          </w:p>
        </w:tc>
        <w:tc>
          <w:tcPr>
            <w:tcW w:w="867" w:type="dxa"/>
            <w:tcBorders>
              <w:top w:val="nil"/>
              <w:left w:val="nil"/>
              <w:bottom w:val="nil"/>
              <w:right w:val="nil"/>
            </w:tcBorders>
          </w:tcPr>
          <w:p w14:paraId="28F6450F" w14:textId="77777777" w:rsidR="00C611B9" w:rsidRPr="008D0D81" w:rsidRDefault="00C611B9" w:rsidP="0029300C">
            <w:pPr>
              <w:jc w:val="right"/>
              <w:rPr>
                <w:rFonts w:eastAsia="Times New Roman" w:cs="Arial"/>
                <w:sz w:val="24"/>
                <w:lang w:eastAsia="fr-CA"/>
              </w:rPr>
            </w:pPr>
          </w:p>
        </w:tc>
        <w:tc>
          <w:tcPr>
            <w:tcW w:w="1519" w:type="dxa"/>
            <w:gridSpan w:val="2"/>
            <w:tcBorders>
              <w:top w:val="nil"/>
              <w:left w:val="nil"/>
              <w:bottom w:val="single" w:sz="4" w:space="0" w:color="auto"/>
              <w:right w:val="nil"/>
            </w:tcBorders>
          </w:tcPr>
          <w:p w14:paraId="0AC41F34" w14:textId="77777777" w:rsidR="00C611B9" w:rsidRPr="008D0D81" w:rsidRDefault="00C611B9" w:rsidP="0029300C">
            <w:pPr>
              <w:rPr>
                <w:rFonts w:eastAsia="Times New Roman" w:cs="Arial"/>
                <w:sz w:val="24"/>
                <w:lang w:eastAsia="fr-CA"/>
              </w:rPr>
            </w:pPr>
          </w:p>
        </w:tc>
        <w:tc>
          <w:tcPr>
            <w:tcW w:w="796" w:type="dxa"/>
            <w:tcBorders>
              <w:top w:val="nil"/>
              <w:left w:val="nil"/>
              <w:bottom w:val="nil"/>
              <w:right w:val="nil"/>
            </w:tcBorders>
          </w:tcPr>
          <w:p w14:paraId="20EDBDB2" w14:textId="77777777" w:rsidR="00C611B9" w:rsidRPr="008D0D81" w:rsidRDefault="00C611B9" w:rsidP="0029300C">
            <w:pPr>
              <w:jc w:val="right"/>
              <w:rPr>
                <w:rFonts w:eastAsia="Times New Roman" w:cs="Arial"/>
                <w:sz w:val="24"/>
                <w:lang w:eastAsia="fr-CA"/>
              </w:rPr>
            </w:pPr>
          </w:p>
        </w:tc>
        <w:tc>
          <w:tcPr>
            <w:tcW w:w="1592" w:type="dxa"/>
            <w:gridSpan w:val="2"/>
            <w:tcBorders>
              <w:top w:val="nil"/>
              <w:left w:val="nil"/>
              <w:bottom w:val="single" w:sz="4" w:space="0" w:color="auto"/>
              <w:right w:val="nil"/>
            </w:tcBorders>
          </w:tcPr>
          <w:p w14:paraId="5B932B28" w14:textId="77777777" w:rsidR="00C611B9" w:rsidRPr="008D0D81" w:rsidRDefault="00C611B9" w:rsidP="0029300C">
            <w:pPr>
              <w:rPr>
                <w:rFonts w:eastAsia="Times New Roman" w:cs="Arial"/>
                <w:sz w:val="24"/>
                <w:lang w:eastAsia="fr-CA"/>
              </w:rPr>
            </w:pPr>
          </w:p>
        </w:tc>
      </w:tr>
      <w:tr w:rsidR="00C611B9" w:rsidRPr="008D0D81" w14:paraId="488CAD2F" w14:textId="77777777" w:rsidTr="0029300C">
        <w:tc>
          <w:tcPr>
            <w:tcW w:w="817" w:type="dxa"/>
            <w:tcBorders>
              <w:top w:val="nil"/>
              <w:left w:val="nil"/>
              <w:bottom w:val="nil"/>
              <w:right w:val="single" w:sz="4" w:space="0" w:color="auto"/>
            </w:tcBorders>
          </w:tcPr>
          <w:p w14:paraId="60C21880" w14:textId="77777777" w:rsidR="00C611B9" w:rsidRPr="008D0D81" w:rsidRDefault="00C611B9" w:rsidP="0029300C">
            <w:pPr>
              <w:rPr>
                <w:rFonts w:eastAsia="Times New Roman" w:cs="Arial"/>
                <w:sz w:val="24"/>
                <w:lang w:eastAsia="fr-CA"/>
              </w:rPr>
            </w:pPr>
          </w:p>
        </w:tc>
        <w:tc>
          <w:tcPr>
            <w:tcW w:w="773" w:type="dxa"/>
            <w:tcBorders>
              <w:top w:val="single" w:sz="4" w:space="0" w:color="auto"/>
              <w:left w:val="single" w:sz="4" w:space="0" w:color="auto"/>
            </w:tcBorders>
          </w:tcPr>
          <w:p w14:paraId="1132C55D"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Rang</w:t>
            </w:r>
          </w:p>
        </w:tc>
        <w:tc>
          <w:tcPr>
            <w:tcW w:w="795" w:type="dxa"/>
            <w:tcBorders>
              <w:top w:val="single" w:sz="4" w:space="0" w:color="auto"/>
            </w:tcBorders>
          </w:tcPr>
          <w:p w14:paraId="63CA329C"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Terme</w:t>
            </w:r>
          </w:p>
        </w:tc>
        <w:tc>
          <w:tcPr>
            <w:tcW w:w="842" w:type="dxa"/>
            <w:tcBorders>
              <w:top w:val="nil"/>
              <w:bottom w:val="nil"/>
            </w:tcBorders>
          </w:tcPr>
          <w:p w14:paraId="5F0482DB" w14:textId="77777777" w:rsidR="00C611B9" w:rsidRPr="008D0D81" w:rsidRDefault="00C611B9" w:rsidP="0029300C">
            <w:pPr>
              <w:rPr>
                <w:rFonts w:eastAsia="Times New Roman" w:cs="Arial"/>
                <w:sz w:val="24"/>
                <w:lang w:eastAsia="fr-CA"/>
              </w:rPr>
            </w:pPr>
          </w:p>
        </w:tc>
        <w:tc>
          <w:tcPr>
            <w:tcW w:w="748" w:type="dxa"/>
            <w:tcBorders>
              <w:top w:val="single" w:sz="4" w:space="0" w:color="auto"/>
            </w:tcBorders>
          </w:tcPr>
          <w:p w14:paraId="4B1CF2E2"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Rang</w:t>
            </w:r>
          </w:p>
        </w:tc>
        <w:tc>
          <w:tcPr>
            <w:tcW w:w="795" w:type="dxa"/>
            <w:tcBorders>
              <w:top w:val="single" w:sz="4" w:space="0" w:color="auto"/>
            </w:tcBorders>
          </w:tcPr>
          <w:p w14:paraId="309EB473"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Terme</w:t>
            </w:r>
          </w:p>
        </w:tc>
        <w:tc>
          <w:tcPr>
            <w:tcW w:w="867" w:type="dxa"/>
            <w:tcBorders>
              <w:top w:val="nil"/>
              <w:bottom w:val="nil"/>
            </w:tcBorders>
          </w:tcPr>
          <w:p w14:paraId="537D6C47" w14:textId="77777777" w:rsidR="00C611B9" w:rsidRPr="008D0D81" w:rsidRDefault="00C611B9" w:rsidP="0029300C">
            <w:pPr>
              <w:rPr>
                <w:rFonts w:eastAsia="Times New Roman" w:cs="Arial"/>
                <w:sz w:val="24"/>
                <w:lang w:eastAsia="fr-CA"/>
              </w:rPr>
            </w:pPr>
          </w:p>
        </w:tc>
        <w:tc>
          <w:tcPr>
            <w:tcW w:w="723" w:type="dxa"/>
            <w:tcBorders>
              <w:top w:val="single" w:sz="4" w:space="0" w:color="auto"/>
            </w:tcBorders>
          </w:tcPr>
          <w:p w14:paraId="0DAFCB18"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Rang</w:t>
            </w:r>
          </w:p>
        </w:tc>
        <w:tc>
          <w:tcPr>
            <w:tcW w:w="796" w:type="dxa"/>
            <w:tcBorders>
              <w:top w:val="single" w:sz="4" w:space="0" w:color="auto"/>
            </w:tcBorders>
          </w:tcPr>
          <w:p w14:paraId="2C0F0F64"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Terme</w:t>
            </w:r>
          </w:p>
        </w:tc>
        <w:tc>
          <w:tcPr>
            <w:tcW w:w="796" w:type="dxa"/>
            <w:tcBorders>
              <w:top w:val="nil"/>
              <w:bottom w:val="nil"/>
            </w:tcBorders>
          </w:tcPr>
          <w:p w14:paraId="58CE4798" w14:textId="77777777" w:rsidR="00C611B9" w:rsidRPr="008D0D81" w:rsidRDefault="00C611B9" w:rsidP="0029300C">
            <w:pPr>
              <w:rPr>
                <w:rFonts w:eastAsia="Times New Roman" w:cs="Arial"/>
                <w:sz w:val="24"/>
                <w:lang w:eastAsia="fr-CA"/>
              </w:rPr>
            </w:pPr>
          </w:p>
        </w:tc>
        <w:tc>
          <w:tcPr>
            <w:tcW w:w="796" w:type="dxa"/>
            <w:tcBorders>
              <w:top w:val="single" w:sz="4" w:space="0" w:color="auto"/>
            </w:tcBorders>
          </w:tcPr>
          <w:p w14:paraId="7C9D6B01"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Rang</w:t>
            </w:r>
          </w:p>
        </w:tc>
        <w:tc>
          <w:tcPr>
            <w:tcW w:w="796" w:type="dxa"/>
            <w:tcBorders>
              <w:top w:val="single" w:sz="4" w:space="0" w:color="auto"/>
            </w:tcBorders>
          </w:tcPr>
          <w:p w14:paraId="3E1F0EEF"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Terme</w:t>
            </w:r>
          </w:p>
        </w:tc>
      </w:tr>
      <w:tr w:rsidR="00C611B9" w:rsidRPr="008D0D81" w14:paraId="12E3FC70" w14:textId="77777777" w:rsidTr="0029300C">
        <w:tc>
          <w:tcPr>
            <w:tcW w:w="817" w:type="dxa"/>
            <w:tcBorders>
              <w:top w:val="nil"/>
              <w:left w:val="nil"/>
              <w:bottom w:val="nil"/>
              <w:right w:val="single" w:sz="4" w:space="0" w:color="auto"/>
            </w:tcBorders>
          </w:tcPr>
          <w:p w14:paraId="57DCAD0E" w14:textId="77777777" w:rsidR="00C611B9" w:rsidRPr="008D0D81" w:rsidRDefault="00C611B9" w:rsidP="0029300C">
            <w:pPr>
              <w:rPr>
                <w:rFonts w:eastAsia="Times New Roman" w:cs="Arial"/>
                <w:sz w:val="24"/>
                <w:lang w:eastAsia="fr-CA"/>
              </w:rPr>
            </w:pPr>
          </w:p>
        </w:tc>
        <w:tc>
          <w:tcPr>
            <w:tcW w:w="773" w:type="dxa"/>
            <w:tcBorders>
              <w:left w:val="single" w:sz="4" w:space="0" w:color="auto"/>
            </w:tcBorders>
          </w:tcPr>
          <w:p w14:paraId="47E7C8C7"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1</w:t>
            </w:r>
          </w:p>
        </w:tc>
        <w:tc>
          <w:tcPr>
            <w:tcW w:w="795" w:type="dxa"/>
          </w:tcPr>
          <w:p w14:paraId="220E5A34"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4</w:t>
            </w:r>
          </w:p>
        </w:tc>
        <w:tc>
          <w:tcPr>
            <w:tcW w:w="842" w:type="dxa"/>
            <w:tcBorders>
              <w:top w:val="nil"/>
              <w:bottom w:val="nil"/>
            </w:tcBorders>
          </w:tcPr>
          <w:p w14:paraId="1BA7438D" w14:textId="77777777" w:rsidR="00C611B9" w:rsidRPr="008D0D81" w:rsidRDefault="00C611B9" w:rsidP="0029300C">
            <w:pPr>
              <w:rPr>
                <w:rFonts w:eastAsia="Times New Roman" w:cs="Arial"/>
                <w:sz w:val="24"/>
                <w:lang w:eastAsia="fr-CA"/>
              </w:rPr>
            </w:pPr>
          </w:p>
        </w:tc>
        <w:tc>
          <w:tcPr>
            <w:tcW w:w="748" w:type="dxa"/>
          </w:tcPr>
          <w:p w14:paraId="7AD736B6"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1</w:t>
            </w:r>
          </w:p>
        </w:tc>
        <w:tc>
          <w:tcPr>
            <w:tcW w:w="795" w:type="dxa"/>
          </w:tcPr>
          <w:p w14:paraId="2D5AD0B1"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-5</w:t>
            </w:r>
          </w:p>
        </w:tc>
        <w:tc>
          <w:tcPr>
            <w:tcW w:w="867" w:type="dxa"/>
            <w:tcBorders>
              <w:top w:val="nil"/>
              <w:bottom w:val="nil"/>
            </w:tcBorders>
          </w:tcPr>
          <w:p w14:paraId="1004D16C" w14:textId="77777777" w:rsidR="00C611B9" w:rsidRPr="008D0D81" w:rsidRDefault="00C611B9" w:rsidP="0029300C">
            <w:pPr>
              <w:rPr>
                <w:rFonts w:eastAsia="Times New Roman" w:cs="Arial"/>
                <w:sz w:val="24"/>
                <w:lang w:eastAsia="fr-CA"/>
              </w:rPr>
            </w:pPr>
          </w:p>
        </w:tc>
        <w:tc>
          <w:tcPr>
            <w:tcW w:w="723" w:type="dxa"/>
          </w:tcPr>
          <w:p w14:paraId="23E2DBC7"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1</w:t>
            </w:r>
          </w:p>
        </w:tc>
        <w:tc>
          <w:tcPr>
            <w:tcW w:w="796" w:type="dxa"/>
          </w:tcPr>
          <w:p w14:paraId="511615F8"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10</w:t>
            </w:r>
          </w:p>
        </w:tc>
        <w:tc>
          <w:tcPr>
            <w:tcW w:w="796" w:type="dxa"/>
            <w:tcBorders>
              <w:top w:val="nil"/>
              <w:bottom w:val="nil"/>
            </w:tcBorders>
          </w:tcPr>
          <w:p w14:paraId="5755992B" w14:textId="77777777" w:rsidR="00C611B9" w:rsidRPr="008D0D81" w:rsidRDefault="00C611B9" w:rsidP="0029300C">
            <w:pPr>
              <w:rPr>
                <w:rFonts w:eastAsia="Times New Roman" w:cs="Arial"/>
                <w:sz w:val="24"/>
                <w:lang w:eastAsia="fr-CA"/>
              </w:rPr>
            </w:pPr>
          </w:p>
        </w:tc>
        <w:tc>
          <w:tcPr>
            <w:tcW w:w="796" w:type="dxa"/>
          </w:tcPr>
          <w:p w14:paraId="09E1EACE"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c>
          <w:tcPr>
            <w:tcW w:w="796" w:type="dxa"/>
          </w:tcPr>
          <w:p w14:paraId="3AF98EB1"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r>
      <w:tr w:rsidR="00C611B9" w:rsidRPr="008D0D81" w14:paraId="14980606" w14:textId="77777777" w:rsidTr="0029300C">
        <w:tc>
          <w:tcPr>
            <w:tcW w:w="817" w:type="dxa"/>
            <w:tcBorders>
              <w:top w:val="nil"/>
              <w:left w:val="nil"/>
              <w:bottom w:val="nil"/>
              <w:right w:val="single" w:sz="4" w:space="0" w:color="auto"/>
            </w:tcBorders>
          </w:tcPr>
          <w:p w14:paraId="4F5809E3" w14:textId="77777777" w:rsidR="00C611B9" w:rsidRPr="008D0D81" w:rsidRDefault="00C611B9" w:rsidP="0029300C">
            <w:pPr>
              <w:rPr>
                <w:rFonts w:eastAsia="Times New Roman" w:cs="Arial"/>
                <w:sz w:val="24"/>
                <w:lang w:eastAsia="fr-CA"/>
              </w:rPr>
            </w:pPr>
          </w:p>
        </w:tc>
        <w:tc>
          <w:tcPr>
            <w:tcW w:w="773" w:type="dxa"/>
            <w:tcBorders>
              <w:left w:val="single" w:sz="4" w:space="0" w:color="auto"/>
            </w:tcBorders>
          </w:tcPr>
          <w:p w14:paraId="7F8021F4"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2</w:t>
            </w:r>
          </w:p>
        </w:tc>
        <w:tc>
          <w:tcPr>
            <w:tcW w:w="795" w:type="dxa"/>
          </w:tcPr>
          <w:p w14:paraId="71A37B55"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8</w:t>
            </w:r>
          </w:p>
        </w:tc>
        <w:tc>
          <w:tcPr>
            <w:tcW w:w="842" w:type="dxa"/>
            <w:tcBorders>
              <w:top w:val="nil"/>
              <w:bottom w:val="nil"/>
            </w:tcBorders>
          </w:tcPr>
          <w:p w14:paraId="27BF6916" w14:textId="77777777" w:rsidR="00C611B9" w:rsidRPr="008D0D81" w:rsidRDefault="00C611B9" w:rsidP="0029300C">
            <w:pPr>
              <w:rPr>
                <w:rFonts w:eastAsia="Times New Roman" w:cs="Arial"/>
                <w:sz w:val="24"/>
                <w:lang w:eastAsia="fr-CA"/>
              </w:rPr>
            </w:pPr>
          </w:p>
        </w:tc>
        <w:tc>
          <w:tcPr>
            <w:tcW w:w="748" w:type="dxa"/>
          </w:tcPr>
          <w:p w14:paraId="752F388C"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2</w:t>
            </w:r>
          </w:p>
        </w:tc>
        <w:tc>
          <w:tcPr>
            <w:tcW w:w="795" w:type="dxa"/>
          </w:tcPr>
          <w:p w14:paraId="2F993E9C" w14:textId="77777777" w:rsidR="00C611B9" w:rsidRPr="008D0D81" w:rsidRDefault="00C611B9" w:rsidP="0029300C">
            <w:pPr>
              <w:rPr>
                <w:rFonts w:eastAsia="Times New Roman" w:cs="Arial"/>
                <w:sz w:val="24"/>
                <w:lang w:eastAsia="fr-CA"/>
              </w:rPr>
            </w:pPr>
            <w:r w:rsidRPr="004C0A49">
              <w:rPr>
                <w:rFonts w:eastAsia="Times New Roman" w:cs="Arial"/>
                <w:sz w:val="24"/>
                <w:highlight w:val="yellow"/>
                <w:lang w:eastAsia="fr-CA"/>
              </w:rPr>
              <w:t>-12</w:t>
            </w:r>
          </w:p>
        </w:tc>
        <w:tc>
          <w:tcPr>
            <w:tcW w:w="867" w:type="dxa"/>
            <w:tcBorders>
              <w:top w:val="nil"/>
              <w:bottom w:val="nil"/>
            </w:tcBorders>
          </w:tcPr>
          <w:p w14:paraId="2503A1F1" w14:textId="77777777" w:rsidR="00C611B9" w:rsidRPr="008D0D81" w:rsidRDefault="00C611B9" w:rsidP="0029300C">
            <w:pPr>
              <w:rPr>
                <w:rFonts w:eastAsia="Times New Roman" w:cs="Arial"/>
                <w:sz w:val="24"/>
                <w:lang w:eastAsia="fr-CA"/>
              </w:rPr>
            </w:pPr>
          </w:p>
        </w:tc>
        <w:tc>
          <w:tcPr>
            <w:tcW w:w="723" w:type="dxa"/>
          </w:tcPr>
          <w:p w14:paraId="17686808"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2</w:t>
            </w:r>
          </w:p>
        </w:tc>
        <w:tc>
          <w:tcPr>
            <w:tcW w:w="796" w:type="dxa"/>
          </w:tcPr>
          <w:p w14:paraId="1B6BA757"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17</w:t>
            </w:r>
          </w:p>
        </w:tc>
        <w:tc>
          <w:tcPr>
            <w:tcW w:w="796" w:type="dxa"/>
            <w:tcBorders>
              <w:top w:val="nil"/>
              <w:bottom w:val="nil"/>
            </w:tcBorders>
          </w:tcPr>
          <w:p w14:paraId="0BFF836F" w14:textId="77777777" w:rsidR="00C611B9" w:rsidRPr="008D0D81" w:rsidRDefault="00C611B9" w:rsidP="0029300C">
            <w:pPr>
              <w:rPr>
                <w:rFonts w:eastAsia="Times New Roman" w:cs="Arial"/>
                <w:sz w:val="24"/>
                <w:lang w:eastAsia="fr-CA"/>
              </w:rPr>
            </w:pPr>
          </w:p>
        </w:tc>
        <w:tc>
          <w:tcPr>
            <w:tcW w:w="796" w:type="dxa"/>
          </w:tcPr>
          <w:p w14:paraId="6461F018"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5</w:t>
            </w:r>
          </w:p>
        </w:tc>
        <w:tc>
          <w:tcPr>
            <w:tcW w:w="796" w:type="dxa"/>
          </w:tcPr>
          <w:p w14:paraId="1C44C075"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-3</w:t>
            </w:r>
          </w:p>
        </w:tc>
      </w:tr>
      <w:tr w:rsidR="00C611B9" w:rsidRPr="008D0D81" w14:paraId="0D62E6EB" w14:textId="77777777" w:rsidTr="0029300C">
        <w:tc>
          <w:tcPr>
            <w:tcW w:w="817" w:type="dxa"/>
            <w:tcBorders>
              <w:top w:val="nil"/>
              <w:left w:val="nil"/>
              <w:bottom w:val="nil"/>
              <w:right w:val="single" w:sz="4" w:space="0" w:color="auto"/>
            </w:tcBorders>
          </w:tcPr>
          <w:p w14:paraId="272BCC87" w14:textId="77777777" w:rsidR="00C611B9" w:rsidRPr="008D0D81" w:rsidRDefault="00C611B9" w:rsidP="0029300C">
            <w:pPr>
              <w:rPr>
                <w:rFonts w:eastAsia="Times New Roman" w:cs="Arial"/>
                <w:sz w:val="24"/>
                <w:lang w:eastAsia="fr-CA"/>
              </w:rPr>
            </w:pPr>
          </w:p>
        </w:tc>
        <w:tc>
          <w:tcPr>
            <w:tcW w:w="773" w:type="dxa"/>
            <w:tcBorders>
              <w:left w:val="single" w:sz="4" w:space="0" w:color="auto"/>
            </w:tcBorders>
          </w:tcPr>
          <w:p w14:paraId="5652214C"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3</w:t>
            </w:r>
          </w:p>
        </w:tc>
        <w:tc>
          <w:tcPr>
            <w:tcW w:w="795" w:type="dxa"/>
          </w:tcPr>
          <w:p w14:paraId="27D43AAD"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12</w:t>
            </w:r>
          </w:p>
        </w:tc>
        <w:tc>
          <w:tcPr>
            <w:tcW w:w="842" w:type="dxa"/>
            <w:tcBorders>
              <w:top w:val="nil"/>
              <w:bottom w:val="nil"/>
            </w:tcBorders>
          </w:tcPr>
          <w:p w14:paraId="13DBBF10" w14:textId="77777777" w:rsidR="00C611B9" w:rsidRPr="008D0D81" w:rsidRDefault="00C611B9" w:rsidP="0029300C">
            <w:pPr>
              <w:rPr>
                <w:rFonts w:eastAsia="Times New Roman" w:cs="Arial"/>
                <w:sz w:val="24"/>
                <w:lang w:eastAsia="fr-CA"/>
              </w:rPr>
            </w:pPr>
          </w:p>
        </w:tc>
        <w:tc>
          <w:tcPr>
            <w:tcW w:w="748" w:type="dxa"/>
          </w:tcPr>
          <w:p w14:paraId="703D95D6"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3</w:t>
            </w:r>
          </w:p>
        </w:tc>
        <w:tc>
          <w:tcPr>
            <w:tcW w:w="795" w:type="dxa"/>
          </w:tcPr>
          <w:p w14:paraId="05AA2875"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-19</w:t>
            </w:r>
          </w:p>
        </w:tc>
        <w:tc>
          <w:tcPr>
            <w:tcW w:w="867" w:type="dxa"/>
            <w:tcBorders>
              <w:top w:val="nil"/>
              <w:bottom w:val="nil"/>
            </w:tcBorders>
          </w:tcPr>
          <w:p w14:paraId="6BDED1C4" w14:textId="77777777" w:rsidR="00C611B9" w:rsidRPr="008D0D81" w:rsidRDefault="00C611B9" w:rsidP="0029300C">
            <w:pPr>
              <w:rPr>
                <w:rFonts w:eastAsia="Times New Roman" w:cs="Arial"/>
                <w:sz w:val="24"/>
                <w:lang w:eastAsia="fr-CA"/>
              </w:rPr>
            </w:pPr>
          </w:p>
        </w:tc>
        <w:tc>
          <w:tcPr>
            <w:tcW w:w="723" w:type="dxa"/>
          </w:tcPr>
          <w:p w14:paraId="5E222E0F"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3</w:t>
            </w:r>
          </w:p>
        </w:tc>
        <w:tc>
          <w:tcPr>
            <w:tcW w:w="796" w:type="dxa"/>
          </w:tcPr>
          <w:p w14:paraId="604DD7FA"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24</w:t>
            </w:r>
          </w:p>
        </w:tc>
        <w:tc>
          <w:tcPr>
            <w:tcW w:w="796" w:type="dxa"/>
            <w:tcBorders>
              <w:top w:val="nil"/>
              <w:bottom w:val="nil"/>
            </w:tcBorders>
          </w:tcPr>
          <w:p w14:paraId="25638C8E" w14:textId="77777777" w:rsidR="00C611B9" w:rsidRPr="008D0D81" w:rsidRDefault="00C611B9" w:rsidP="0029300C">
            <w:pPr>
              <w:rPr>
                <w:rFonts w:eastAsia="Times New Roman" w:cs="Arial"/>
                <w:sz w:val="24"/>
                <w:lang w:eastAsia="fr-CA"/>
              </w:rPr>
            </w:pPr>
          </w:p>
        </w:tc>
        <w:tc>
          <w:tcPr>
            <w:tcW w:w="796" w:type="dxa"/>
          </w:tcPr>
          <w:p w14:paraId="7713EB4A"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6</w:t>
            </w:r>
          </w:p>
        </w:tc>
        <w:tc>
          <w:tcPr>
            <w:tcW w:w="796" w:type="dxa"/>
          </w:tcPr>
          <w:p w14:paraId="52366F91"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-4</w:t>
            </w:r>
          </w:p>
        </w:tc>
      </w:tr>
      <w:tr w:rsidR="00C611B9" w:rsidRPr="008D0D81" w14:paraId="3DC7BB4D" w14:textId="77777777" w:rsidTr="0029300C">
        <w:tc>
          <w:tcPr>
            <w:tcW w:w="817" w:type="dxa"/>
            <w:tcBorders>
              <w:top w:val="nil"/>
              <w:left w:val="nil"/>
              <w:bottom w:val="nil"/>
              <w:right w:val="single" w:sz="4" w:space="0" w:color="auto"/>
            </w:tcBorders>
          </w:tcPr>
          <w:p w14:paraId="264185A9" w14:textId="77777777" w:rsidR="00C611B9" w:rsidRPr="008D0D81" w:rsidRDefault="00C611B9" w:rsidP="0029300C">
            <w:pPr>
              <w:rPr>
                <w:rFonts w:eastAsia="Times New Roman" w:cs="Arial"/>
                <w:sz w:val="24"/>
                <w:lang w:eastAsia="fr-CA"/>
              </w:rPr>
            </w:pPr>
          </w:p>
        </w:tc>
        <w:tc>
          <w:tcPr>
            <w:tcW w:w="773" w:type="dxa"/>
            <w:tcBorders>
              <w:left w:val="single" w:sz="4" w:space="0" w:color="auto"/>
            </w:tcBorders>
          </w:tcPr>
          <w:p w14:paraId="3AB17864"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4</w:t>
            </w:r>
          </w:p>
        </w:tc>
        <w:tc>
          <w:tcPr>
            <w:tcW w:w="795" w:type="dxa"/>
          </w:tcPr>
          <w:p w14:paraId="45645F8E"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16</w:t>
            </w:r>
          </w:p>
        </w:tc>
        <w:tc>
          <w:tcPr>
            <w:tcW w:w="842" w:type="dxa"/>
            <w:tcBorders>
              <w:top w:val="nil"/>
              <w:bottom w:val="nil"/>
            </w:tcBorders>
          </w:tcPr>
          <w:p w14:paraId="36B2B283" w14:textId="77777777" w:rsidR="00C611B9" w:rsidRPr="008D0D81" w:rsidRDefault="00C611B9" w:rsidP="0029300C">
            <w:pPr>
              <w:rPr>
                <w:rFonts w:eastAsia="Times New Roman" w:cs="Arial"/>
                <w:sz w:val="24"/>
                <w:lang w:eastAsia="fr-CA"/>
              </w:rPr>
            </w:pPr>
          </w:p>
        </w:tc>
        <w:tc>
          <w:tcPr>
            <w:tcW w:w="748" w:type="dxa"/>
          </w:tcPr>
          <w:p w14:paraId="007722F6"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4</w:t>
            </w:r>
          </w:p>
        </w:tc>
        <w:tc>
          <w:tcPr>
            <w:tcW w:w="795" w:type="dxa"/>
          </w:tcPr>
          <w:p w14:paraId="7584E2E6"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-26</w:t>
            </w:r>
          </w:p>
        </w:tc>
        <w:tc>
          <w:tcPr>
            <w:tcW w:w="867" w:type="dxa"/>
            <w:tcBorders>
              <w:top w:val="nil"/>
              <w:bottom w:val="nil"/>
            </w:tcBorders>
          </w:tcPr>
          <w:p w14:paraId="06017FDB" w14:textId="77777777" w:rsidR="00C611B9" w:rsidRPr="008D0D81" w:rsidRDefault="00C611B9" w:rsidP="0029300C">
            <w:pPr>
              <w:rPr>
                <w:rFonts w:eastAsia="Times New Roman" w:cs="Arial"/>
                <w:sz w:val="24"/>
                <w:lang w:eastAsia="fr-CA"/>
              </w:rPr>
            </w:pPr>
          </w:p>
        </w:tc>
        <w:tc>
          <w:tcPr>
            <w:tcW w:w="723" w:type="dxa"/>
          </w:tcPr>
          <w:p w14:paraId="02929B9A"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4</w:t>
            </w:r>
          </w:p>
        </w:tc>
        <w:tc>
          <w:tcPr>
            <w:tcW w:w="796" w:type="dxa"/>
          </w:tcPr>
          <w:p w14:paraId="4D680869"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31</w:t>
            </w:r>
          </w:p>
        </w:tc>
        <w:tc>
          <w:tcPr>
            <w:tcW w:w="796" w:type="dxa"/>
            <w:tcBorders>
              <w:top w:val="nil"/>
              <w:bottom w:val="nil"/>
            </w:tcBorders>
          </w:tcPr>
          <w:p w14:paraId="2B177718" w14:textId="77777777" w:rsidR="00C611B9" w:rsidRPr="008D0D81" w:rsidRDefault="00C611B9" w:rsidP="0029300C">
            <w:pPr>
              <w:rPr>
                <w:rFonts w:eastAsia="Times New Roman" w:cs="Arial"/>
                <w:sz w:val="24"/>
                <w:lang w:eastAsia="fr-CA"/>
              </w:rPr>
            </w:pPr>
          </w:p>
        </w:tc>
        <w:tc>
          <w:tcPr>
            <w:tcW w:w="796" w:type="dxa"/>
          </w:tcPr>
          <w:p w14:paraId="3E40A11F"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7</w:t>
            </w:r>
          </w:p>
        </w:tc>
        <w:tc>
          <w:tcPr>
            <w:tcW w:w="796" w:type="dxa"/>
          </w:tcPr>
          <w:p w14:paraId="5071EE17"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-5</w:t>
            </w:r>
          </w:p>
        </w:tc>
      </w:tr>
      <w:tr w:rsidR="00C611B9" w:rsidRPr="008D0D81" w14:paraId="4CF133E8" w14:textId="77777777" w:rsidTr="0029300C">
        <w:tc>
          <w:tcPr>
            <w:tcW w:w="817" w:type="dxa"/>
            <w:tcBorders>
              <w:top w:val="nil"/>
              <w:left w:val="nil"/>
              <w:bottom w:val="nil"/>
              <w:right w:val="single" w:sz="4" w:space="0" w:color="auto"/>
            </w:tcBorders>
          </w:tcPr>
          <w:p w14:paraId="326955BC" w14:textId="77777777" w:rsidR="00C611B9" w:rsidRPr="008D0D81" w:rsidRDefault="00C611B9" w:rsidP="0029300C">
            <w:pPr>
              <w:rPr>
                <w:rFonts w:eastAsia="Times New Roman" w:cs="Arial"/>
                <w:sz w:val="24"/>
                <w:lang w:eastAsia="fr-CA"/>
              </w:rPr>
            </w:pPr>
          </w:p>
        </w:tc>
        <w:tc>
          <w:tcPr>
            <w:tcW w:w="773" w:type="dxa"/>
            <w:tcBorders>
              <w:left w:val="single" w:sz="4" w:space="0" w:color="auto"/>
            </w:tcBorders>
          </w:tcPr>
          <w:p w14:paraId="0E0AE232"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c>
          <w:tcPr>
            <w:tcW w:w="795" w:type="dxa"/>
          </w:tcPr>
          <w:p w14:paraId="529443EC"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c>
          <w:tcPr>
            <w:tcW w:w="842" w:type="dxa"/>
            <w:tcBorders>
              <w:top w:val="nil"/>
              <w:bottom w:val="nil"/>
            </w:tcBorders>
          </w:tcPr>
          <w:p w14:paraId="1CFE9193" w14:textId="77777777" w:rsidR="00C611B9" w:rsidRPr="008D0D81" w:rsidRDefault="00C611B9" w:rsidP="0029300C">
            <w:pPr>
              <w:rPr>
                <w:rFonts w:eastAsia="Times New Roman" w:cs="Arial"/>
                <w:sz w:val="24"/>
                <w:lang w:eastAsia="fr-CA"/>
              </w:rPr>
            </w:pPr>
          </w:p>
        </w:tc>
        <w:tc>
          <w:tcPr>
            <w:tcW w:w="748" w:type="dxa"/>
          </w:tcPr>
          <w:p w14:paraId="6D2369E6"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c>
          <w:tcPr>
            <w:tcW w:w="795" w:type="dxa"/>
          </w:tcPr>
          <w:p w14:paraId="02A290EC"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c>
          <w:tcPr>
            <w:tcW w:w="867" w:type="dxa"/>
            <w:tcBorders>
              <w:top w:val="nil"/>
              <w:bottom w:val="nil"/>
            </w:tcBorders>
          </w:tcPr>
          <w:p w14:paraId="319E64A8" w14:textId="77777777" w:rsidR="00C611B9" w:rsidRPr="008D0D81" w:rsidRDefault="00C611B9" w:rsidP="0029300C">
            <w:pPr>
              <w:rPr>
                <w:rFonts w:eastAsia="Times New Roman" w:cs="Arial"/>
                <w:sz w:val="24"/>
                <w:lang w:eastAsia="fr-CA"/>
              </w:rPr>
            </w:pPr>
          </w:p>
        </w:tc>
        <w:tc>
          <w:tcPr>
            <w:tcW w:w="723" w:type="dxa"/>
          </w:tcPr>
          <w:p w14:paraId="24886058"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c>
          <w:tcPr>
            <w:tcW w:w="796" w:type="dxa"/>
          </w:tcPr>
          <w:p w14:paraId="1EE4DC40"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c>
          <w:tcPr>
            <w:tcW w:w="796" w:type="dxa"/>
            <w:tcBorders>
              <w:top w:val="nil"/>
              <w:bottom w:val="nil"/>
            </w:tcBorders>
          </w:tcPr>
          <w:p w14:paraId="4CE23347" w14:textId="77777777" w:rsidR="00C611B9" w:rsidRPr="008D0D81" w:rsidRDefault="00C611B9" w:rsidP="0029300C">
            <w:pPr>
              <w:rPr>
                <w:rFonts w:eastAsia="Times New Roman" w:cs="Arial"/>
                <w:sz w:val="24"/>
                <w:lang w:eastAsia="fr-CA"/>
              </w:rPr>
            </w:pPr>
          </w:p>
        </w:tc>
        <w:tc>
          <w:tcPr>
            <w:tcW w:w="796" w:type="dxa"/>
          </w:tcPr>
          <w:p w14:paraId="1CD61532"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8</w:t>
            </w:r>
          </w:p>
        </w:tc>
        <w:tc>
          <w:tcPr>
            <w:tcW w:w="796" w:type="dxa"/>
          </w:tcPr>
          <w:p w14:paraId="5BF7CFF1"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-6</w:t>
            </w:r>
          </w:p>
        </w:tc>
      </w:tr>
      <w:tr w:rsidR="00C611B9" w:rsidRPr="008D0D81" w14:paraId="38BFA2DD" w14:textId="77777777" w:rsidTr="0029300C">
        <w:tc>
          <w:tcPr>
            <w:tcW w:w="817" w:type="dxa"/>
            <w:tcBorders>
              <w:top w:val="nil"/>
              <w:left w:val="nil"/>
              <w:bottom w:val="nil"/>
              <w:right w:val="single" w:sz="4" w:space="0" w:color="auto"/>
            </w:tcBorders>
          </w:tcPr>
          <w:p w14:paraId="5C611F93" w14:textId="77777777" w:rsidR="00C611B9" w:rsidRPr="008D0D81" w:rsidRDefault="00C611B9" w:rsidP="0029300C">
            <w:pPr>
              <w:rPr>
                <w:rFonts w:eastAsia="Times New Roman" w:cs="Arial"/>
                <w:sz w:val="24"/>
                <w:lang w:eastAsia="fr-CA"/>
              </w:rPr>
            </w:pPr>
          </w:p>
        </w:tc>
        <w:tc>
          <w:tcPr>
            <w:tcW w:w="773" w:type="dxa"/>
            <w:tcBorders>
              <w:left w:val="single" w:sz="4" w:space="0" w:color="auto"/>
            </w:tcBorders>
          </w:tcPr>
          <w:p w14:paraId="15053182" w14:textId="77777777" w:rsidR="00C611B9" w:rsidRPr="008D0D81" w:rsidRDefault="00C611B9" w:rsidP="0029300C">
            <w:pPr>
              <w:rPr>
                <w:rFonts w:eastAsia="Times New Roman" w:cs="Arial"/>
                <w:sz w:val="24"/>
                <w:lang w:eastAsia="fr-CA"/>
              </w:rPr>
            </w:pPr>
          </w:p>
        </w:tc>
        <w:tc>
          <w:tcPr>
            <w:tcW w:w="795" w:type="dxa"/>
          </w:tcPr>
          <w:p w14:paraId="0348F94F" w14:textId="77777777" w:rsidR="00C611B9" w:rsidRPr="008D0D81" w:rsidRDefault="00C611B9" w:rsidP="0029300C">
            <w:pPr>
              <w:rPr>
                <w:rFonts w:eastAsia="Times New Roman" w:cs="Arial"/>
                <w:sz w:val="24"/>
                <w:lang w:eastAsia="fr-CA"/>
              </w:rPr>
            </w:pPr>
          </w:p>
        </w:tc>
        <w:tc>
          <w:tcPr>
            <w:tcW w:w="842" w:type="dxa"/>
            <w:tcBorders>
              <w:top w:val="nil"/>
              <w:bottom w:val="nil"/>
            </w:tcBorders>
          </w:tcPr>
          <w:p w14:paraId="2190FE34" w14:textId="77777777" w:rsidR="00C611B9" w:rsidRPr="008D0D81" w:rsidRDefault="00C611B9" w:rsidP="0029300C">
            <w:pPr>
              <w:rPr>
                <w:rFonts w:eastAsia="Times New Roman" w:cs="Arial"/>
                <w:sz w:val="24"/>
                <w:lang w:eastAsia="fr-CA"/>
              </w:rPr>
            </w:pPr>
          </w:p>
        </w:tc>
        <w:tc>
          <w:tcPr>
            <w:tcW w:w="748" w:type="dxa"/>
          </w:tcPr>
          <w:p w14:paraId="5274D4B4" w14:textId="77777777" w:rsidR="00C611B9" w:rsidRPr="008D0D81" w:rsidRDefault="00C611B9" w:rsidP="0029300C">
            <w:pPr>
              <w:rPr>
                <w:rFonts w:eastAsia="Times New Roman" w:cs="Arial"/>
                <w:sz w:val="24"/>
                <w:lang w:eastAsia="fr-CA"/>
              </w:rPr>
            </w:pPr>
          </w:p>
        </w:tc>
        <w:tc>
          <w:tcPr>
            <w:tcW w:w="795" w:type="dxa"/>
          </w:tcPr>
          <w:p w14:paraId="6710D6A1" w14:textId="77777777" w:rsidR="00C611B9" w:rsidRPr="008D0D81" w:rsidRDefault="00C611B9" w:rsidP="0029300C">
            <w:pPr>
              <w:rPr>
                <w:rFonts w:eastAsia="Times New Roman" w:cs="Arial"/>
                <w:sz w:val="24"/>
                <w:lang w:eastAsia="fr-CA"/>
              </w:rPr>
            </w:pPr>
          </w:p>
        </w:tc>
        <w:tc>
          <w:tcPr>
            <w:tcW w:w="867" w:type="dxa"/>
            <w:tcBorders>
              <w:top w:val="nil"/>
              <w:bottom w:val="nil"/>
            </w:tcBorders>
          </w:tcPr>
          <w:p w14:paraId="0C06C525" w14:textId="77777777" w:rsidR="00C611B9" w:rsidRPr="008D0D81" w:rsidRDefault="00C611B9" w:rsidP="0029300C">
            <w:pPr>
              <w:rPr>
                <w:rFonts w:eastAsia="Times New Roman" w:cs="Arial"/>
                <w:sz w:val="24"/>
                <w:lang w:eastAsia="fr-CA"/>
              </w:rPr>
            </w:pPr>
          </w:p>
        </w:tc>
        <w:tc>
          <w:tcPr>
            <w:tcW w:w="723" w:type="dxa"/>
          </w:tcPr>
          <w:p w14:paraId="7AC5CA12" w14:textId="77777777" w:rsidR="00C611B9" w:rsidRPr="008D0D81" w:rsidRDefault="00C611B9" w:rsidP="0029300C">
            <w:pPr>
              <w:rPr>
                <w:rFonts w:eastAsia="Times New Roman" w:cs="Arial"/>
                <w:sz w:val="24"/>
                <w:lang w:eastAsia="fr-CA"/>
              </w:rPr>
            </w:pPr>
          </w:p>
        </w:tc>
        <w:tc>
          <w:tcPr>
            <w:tcW w:w="796" w:type="dxa"/>
          </w:tcPr>
          <w:p w14:paraId="10E60622" w14:textId="77777777" w:rsidR="00C611B9" w:rsidRPr="008D0D81" w:rsidRDefault="00C611B9" w:rsidP="0029300C">
            <w:pPr>
              <w:rPr>
                <w:rFonts w:eastAsia="Times New Roman" w:cs="Arial"/>
                <w:sz w:val="24"/>
                <w:lang w:eastAsia="fr-CA"/>
              </w:rPr>
            </w:pPr>
          </w:p>
        </w:tc>
        <w:tc>
          <w:tcPr>
            <w:tcW w:w="796" w:type="dxa"/>
            <w:tcBorders>
              <w:top w:val="nil"/>
              <w:bottom w:val="nil"/>
            </w:tcBorders>
          </w:tcPr>
          <w:p w14:paraId="638607E9" w14:textId="77777777" w:rsidR="00C611B9" w:rsidRPr="008D0D81" w:rsidRDefault="00C611B9" w:rsidP="0029300C">
            <w:pPr>
              <w:rPr>
                <w:rFonts w:eastAsia="Times New Roman" w:cs="Arial"/>
                <w:sz w:val="24"/>
                <w:lang w:eastAsia="fr-CA"/>
              </w:rPr>
            </w:pPr>
          </w:p>
        </w:tc>
        <w:tc>
          <w:tcPr>
            <w:tcW w:w="796" w:type="dxa"/>
          </w:tcPr>
          <w:p w14:paraId="27EA7360"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c>
          <w:tcPr>
            <w:tcW w:w="796" w:type="dxa"/>
          </w:tcPr>
          <w:p w14:paraId="6858FBC5" w14:textId="77777777" w:rsidR="00C611B9" w:rsidRPr="008D0D81" w:rsidRDefault="00C611B9" w:rsidP="0029300C">
            <w:pPr>
              <w:rPr>
                <w:rFonts w:eastAsia="Times New Roman" w:cs="Arial"/>
                <w:sz w:val="24"/>
                <w:lang w:eastAsia="fr-CA"/>
              </w:rPr>
            </w:pPr>
            <w:r w:rsidRPr="008D0D81">
              <w:rPr>
                <w:rFonts w:eastAsia="Times New Roman" w:cs="Arial"/>
                <w:sz w:val="24"/>
                <w:lang w:eastAsia="fr-CA"/>
              </w:rPr>
              <w:t>…</w:t>
            </w:r>
          </w:p>
        </w:tc>
      </w:tr>
    </w:tbl>
    <w:p w14:paraId="2AD7BA26" w14:textId="77777777" w:rsidR="00C611B9" w:rsidRDefault="00C611B9" w:rsidP="00C611B9">
      <w:pPr>
        <w:rPr>
          <w:rFonts w:eastAsia="Times New Roman" w:cs="Arial"/>
          <w:sz w:val="24"/>
          <w:lang w:eastAsia="fr-CA"/>
        </w:rPr>
      </w:pPr>
    </w:p>
    <w:p w14:paraId="310D10AF" w14:textId="77777777" w:rsidR="00C611B9" w:rsidRDefault="00C611B9" w:rsidP="00C611B9">
      <w:pPr>
        <w:rPr>
          <w:rFonts w:eastAsia="Times New Roman" w:cs="Arial"/>
          <w:sz w:val="24"/>
          <w:lang w:eastAsia="fr-CA"/>
        </w:rPr>
      </w:pPr>
    </w:p>
    <w:p w14:paraId="77655A91" w14:textId="77777777" w:rsidR="00C611B9" w:rsidRPr="008D0D81" w:rsidRDefault="00C611B9" w:rsidP="00C611B9">
      <w:pPr>
        <w:rPr>
          <w:rFonts w:eastAsia="Times New Roman" w:cs="Arial"/>
          <w:sz w:val="24"/>
          <w:lang w:eastAsia="fr-CA"/>
        </w:rPr>
      </w:pPr>
    </w:p>
    <w:p w14:paraId="06505C19" w14:textId="2CCA1908" w:rsidR="00C611B9" w:rsidRPr="008D0D81" w:rsidRDefault="00C611B9" w:rsidP="00C611B9">
      <w:pPr>
        <w:tabs>
          <w:tab w:val="left" w:pos="360"/>
        </w:tabs>
        <w:rPr>
          <w:rFonts w:eastAsia="Times New Roman" w:cs="Arial"/>
          <w:sz w:val="24"/>
          <w:lang w:eastAsia="fr-CA"/>
        </w:rPr>
      </w:pPr>
      <w:r>
        <w:rPr>
          <w:rFonts w:eastAsia="Times New Roman" w:cs="Arial"/>
          <w:b/>
          <w:sz w:val="24"/>
          <w:lang w:eastAsia="fr-CA"/>
        </w:rPr>
        <w:t>3</w:t>
      </w:r>
      <w:r w:rsidRPr="009745A2">
        <w:rPr>
          <w:rFonts w:eastAsia="Times New Roman" w:cs="Arial"/>
          <w:b/>
          <w:sz w:val="24"/>
          <w:lang w:eastAsia="fr-CA"/>
        </w:rPr>
        <w:t>.</w:t>
      </w:r>
      <w:r w:rsidRPr="008D0D81">
        <w:rPr>
          <w:rFonts w:eastAsia="Times New Roman" w:cs="Arial"/>
          <w:sz w:val="24"/>
          <w:lang w:eastAsia="fr-CA"/>
        </w:rPr>
        <w:t xml:space="preserve"> Parmi les suites ci-dessous, </w:t>
      </w:r>
      <w:r>
        <w:rPr>
          <w:rFonts w:eastAsia="Times New Roman" w:cs="Arial"/>
          <w:sz w:val="24"/>
          <w:lang w:eastAsia="fr-CA"/>
        </w:rPr>
        <w:t>encadre</w:t>
      </w:r>
      <w:r w:rsidRPr="008D0D81">
        <w:rPr>
          <w:rFonts w:eastAsia="Times New Roman" w:cs="Arial"/>
          <w:sz w:val="24"/>
          <w:lang w:eastAsia="fr-CA"/>
        </w:rPr>
        <w:t xml:space="preserve">z celles dont la règle commence par </w:t>
      </w:r>
      <w:r w:rsidRPr="008D0D81">
        <w:rPr>
          <w:rFonts w:eastAsia="Times New Roman" w:cs="Arial"/>
          <w:i/>
          <w:iCs/>
          <w:sz w:val="24"/>
          <w:lang w:eastAsia="fr-CA"/>
        </w:rPr>
        <w:t>t</w:t>
      </w:r>
      <w:r w:rsidRPr="008D0D81">
        <w:rPr>
          <w:rFonts w:eastAsia="Times New Roman" w:cs="Arial"/>
          <w:sz w:val="24"/>
          <w:lang w:eastAsia="fr-CA"/>
        </w:rPr>
        <w:t xml:space="preserve"> = 5</w:t>
      </w:r>
      <w:r w:rsidRPr="008D0D81">
        <w:rPr>
          <w:rFonts w:eastAsia="Times New Roman" w:cs="Arial"/>
          <w:i/>
          <w:iCs/>
          <w:sz w:val="24"/>
          <w:lang w:eastAsia="fr-CA"/>
        </w:rPr>
        <w:t>n</w:t>
      </w:r>
      <w:r w:rsidRPr="008D0D81">
        <w:rPr>
          <w:rFonts w:eastAsia="Times New Roman" w:cs="Arial"/>
          <w:sz w:val="24"/>
          <w:lang w:eastAsia="fr-CA"/>
        </w:rPr>
        <w:t xml:space="preserve"> + ...</w:t>
      </w:r>
    </w:p>
    <w:p w14:paraId="53E9E274" w14:textId="77777777" w:rsidR="00C611B9" w:rsidRPr="008D0D81" w:rsidRDefault="00C611B9" w:rsidP="00C611B9">
      <w:pPr>
        <w:tabs>
          <w:tab w:val="left" w:pos="360"/>
        </w:tabs>
        <w:rPr>
          <w:rFonts w:eastAsia="Times New Roman" w:cs="Arial"/>
          <w:sz w:val="24"/>
          <w:lang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2899"/>
        <w:gridCol w:w="1894"/>
        <w:gridCol w:w="470"/>
        <w:gridCol w:w="2597"/>
      </w:tblGrid>
      <w:tr w:rsidR="00C611B9" w:rsidRPr="008D0D81" w14:paraId="7702DC1C" w14:textId="77777777" w:rsidTr="0029300C">
        <w:tc>
          <w:tcPr>
            <w:tcW w:w="470" w:type="dxa"/>
            <w:vAlign w:val="center"/>
          </w:tcPr>
          <w:p w14:paraId="4EA15EE5" w14:textId="77777777" w:rsidR="00C611B9" w:rsidRPr="005C09FA" w:rsidRDefault="00C611B9" w:rsidP="0029300C">
            <w:pPr>
              <w:spacing w:line="360" w:lineRule="auto"/>
              <w:rPr>
                <w:rFonts w:eastAsia="Times New Roman" w:cs="Arial"/>
                <w:b/>
                <w:sz w:val="24"/>
                <w:lang w:eastAsia="fr-CA"/>
              </w:rPr>
            </w:pPr>
            <w:r w:rsidRPr="005C09FA">
              <w:rPr>
                <w:rFonts w:eastAsia="Times New Roman" w:cs="Arial"/>
                <w:b/>
                <w:sz w:val="24"/>
                <w:lang w:eastAsia="fr-CA"/>
              </w:rPr>
              <w:t>A)</w:t>
            </w:r>
          </w:p>
        </w:tc>
        <w:tc>
          <w:tcPr>
            <w:tcW w:w="2899" w:type="dxa"/>
            <w:vAlign w:val="center"/>
          </w:tcPr>
          <w:p w14:paraId="1FC26078" w14:textId="77777777" w:rsidR="00C611B9" w:rsidRPr="008D0D81" w:rsidRDefault="00C611B9" w:rsidP="0029300C">
            <w:pPr>
              <w:spacing w:line="360" w:lineRule="auto"/>
              <w:rPr>
                <w:rFonts w:eastAsia="Times New Roman" w:cs="Arial"/>
                <w:sz w:val="24"/>
                <w:lang w:eastAsia="fr-CA"/>
              </w:rPr>
            </w:pPr>
            <w:r w:rsidRPr="008D0D81">
              <w:rPr>
                <w:rFonts w:eastAsia="Times New Roman" w:cs="Arial"/>
                <w:sz w:val="24"/>
                <w:lang w:eastAsia="fr-CA"/>
              </w:rPr>
              <w:t>5, 8, 11, 14, 17, ...</w:t>
            </w:r>
          </w:p>
        </w:tc>
        <w:tc>
          <w:tcPr>
            <w:tcW w:w="1894" w:type="dxa"/>
          </w:tcPr>
          <w:p w14:paraId="7EFB96EF" w14:textId="77777777" w:rsidR="00C611B9" w:rsidRPr="008D0D81" w:rsidRDefault="00C611B9" w:rsidP="0029300C">
            <w:pPr>
              <w:spacing w:line="360" w:lineRule="auto"/>
              <w:rPr>
                <w:rFonts w:eastAsia="Times New Roman" w:cs="Arial"/>
                <w:sz w:val="24"/>
                <w:lang w:eastAsia="fr-CA"/>
              </w:rPr>
            </w:pPr>
          </w:p>
        </w:tc>
        <w:tc>
          <w:tcPr>
            <w:tcW w:w="470" w:type="dxa"/>
            <w:vAlign w:val="center"/>
          </w:tcPr>
          <w:p w14:paraId="14DA49A2" w14:textId="77777777" w:rsidR="00C611B9" w:rsidRPr="005C09FA" w:rsidRDefault="00C611B9" w:rsidP="0029300C">
            <w:pPr>
              <w:spacing w:line="360" w:lineRule="auto"/>
              <w:rPr>
                <w:rFonts w:eastAsia="Times New Roman" w:cs="Arial"/>
                <w:b/>
                <w:sz w:val="24"/>
                <w:lang w:eastAsia="fr-CA"/>
              </w:rPr>
            </w:pPr>
            <w:r w:rsidRPr="005C09FA">
              <w:rPr>
                <w:rFonts w:eastAsia="Times New Roman" w:cs="Arial"/>
                <w:b/>
                <w:sz w:val="24"/>
                <w:lang w:eastAsia="fr-CA"/>
              </w:rPr>
              <w:t>B)</w:t>
            </w:r>
          </w:p>
        </w:tc>
        <w:tc>
          <w:tcPr>
            <w:tcW w:w="2597" w:type="dxa"/>
            <w:vAlign w:val="center"/>
          </w:tcPr>
          <w:p w14:paraId="15479A9B" w14:textId="77777777" w:rsidR="00C611B9" w:rsidRPr="008D0D81" w:rsidRDefault="00C611B9" w:rsidP="0029300C">
            <w:pPr>
              <w:spacing w:line="360" w:lineRule="auto"/>
              <w:rPr>
                <w:rFonts w:eastAsia="Times New Roman" w:cs="Arial"/>
                <w:sz w:val="24"/>
                <w:lang w:eastAsia="fr-CA"/>
              </w:rPr>
            </w:pPr>
            <w:r w:rsidRPr="008D0D81">
              <w:rPr>
                <w:rFonts w:eastAsia="Times New Roman" w:cs="Arial"/>
                <w:sz w:val="24"/>
                <w:lang w:eastAsia="fr-CA"/>
              </w:rPr>
              <w:t>5, 5, 5, 5, 5, ...</w:t>
            </w:r>
          </w:p>
        </w:tc>
      </w:tr>
      <w:tr w:rsidR="00C611B9" w:rsidRPr="008D0D81" w14:paraId="080342AE" w14:textId="77777777" w:rsidTr="0029300C">
        <w:tc>
          <w:tcPr>
            <w:tcW w:w="470" w:type="dxa"/>
            <w:vAlign w:val="center"/>
          </w:tcPr>
          <w:p w14:paraId="43C31A07" w14:textId="77777777" w:rsidR="00C611B9" w:rsidRPr="002C52D6" w:rsidRDefault="00C611B9" w:rsidP="0029300C">
            <w:pPr>
              <w:spacing w:line="360" w:lineRule="auto"/>
              <w:rPr>
                <w:rFonts w:eastAsia="Times New Roman" w:cs="Arial"/>
                <w:b/>
                <w:sz w:val="24"/>
                <w:highlight w:val="yellow"/>
                <w:lang w:eastAsia="fr-CA"/>
              </w:rPr>
            </w:pPr>
            <w:r w:rsidRPr="002C52D6">
              <w:rPr>
                <w:rFonts w:eastAsia="Times New Roman" w:cs="Arial"/>
                <w:b/>
                <w:sz w:val="24"/>
                <w:highlight w:val="yellow"/>
                <w:lang w:eastAsia="fr-CA"/>
              </w:rPr>
              <w:t>C)</w:t>
            </w:r>
          </w:p>
        </w:tc>
        <w:tc>
          <w:tcPr>
            <w:tcW w:w="2899" w:type="dxa"/>
            <w:vAlign w:val="center"/>
          </w:tcPr>
          <w:p w14:paraId="2ECA6220" w14:textId="77777777" w:rsidR="00C611B9" w:rsidRPr="002C52D6" w:rsidRDefault="00C611B9" w:rsidP="0029300C">
            <w:pPr>
              <w:spacing w:line="360" w:lineRule="auto"/>
              <w:rPr>
                <w:rFonts w:eastAsia="Times New Roman" w:cs="Arial"/>
                <w:sz w:val="24"/>
                <w:highlight w:val="yellow"/>
                <w:lang w:eastAsia="fr-CA"/>
              </w:rPr>
            </w:pPr>
            <w:r>
              <w:rPr>
                <w:rFonts w:eastAsia="Times New Roman" w:cs="Arial"/>
                <w:sz w:val="24"/>
                <w:highlight w:val="yellow"/>
                <w:lang w:eastAsia="fr-CA"/>
              </w:rPr>
              <w:br/>
            </w:r>
            <w:r w:rsidRPr="002C52D6">
              <w:rPr>
                <w:rFonts w:eastAsia="Times New Roman" w:cs="Arial"/>
                <w:sz w:val="24"/>
                <w:highlight w:val="yellow"/>
                <w:lang w:eastAsia="fr-CA"/>
              </w:rPr>
              <w:t>-7, -2, 3, 8, 13, ...</w:t>
            </w:r>
            <w:r>
              <w:rPr>
                <w:rFonts w:eastAsia="Times New Roman" w:cs="Arial"/>
                <w:sz w:val="24"/>
                <w:highlight w:val="yellow"/>
                <w:lang w:eastAsia="fr-CA"/>
              </w:rPr>
              <w:br/>
            </w:r>
          </w:p>
        </w:tc>
        <w:tc>
          <w:tcPr>
            <w:tcW w:w="1894" w:type="dxa"/>
          </w:tcPr>
          <w:p w14:paraId="25232877" w14:textId="77777777" w:rsidR="00C611B9" w:rsidRPr="008D0D81" w:rsidRDefault="00C611B9" w:rsidP="0029300C">
            <w:pPr>
              <w:spacing w:line="360" w:lineRule="auto"/>
              <w:rPr>
                <w:rFonts w:eastAsia="Times New Roman" w:cs="Arial"/>
                <w:sz w:val="24"/>
                <w:lang w:eastAsia="fr-CA"/>
              </w:rPr>
            </w:pPr>
          </w:p>
        </w:tc>
        <w:tc>
          <w:tcPr>
            <w:tcW w:w="470" w:type="dxa"/>
            <w:vAlign w:val="center"/>
          </w:tcPr>
          <w:p w14:paraId="50D4119B" w14:textId="77777777" w:rsidR="00C611B9" w:rsidRPr="002C52D6" w:rsidRDefault="00C611B9" w:rsidP="0029300C">
            <w:pPr>
              <w:spacing w:line="360" w:lineRule="auto"/>
              <w:rPr>
                <w:rFonts w:eastAsia="Times New Roman" w:cs="Arial"/>
                <w:b/>
                <w:sz w:val="24"/>
                <w:highlight w:val="yellow"/>
                <w:lang w:eastAsia="fr-CA"/>
              </w:rPr>
            </w:pPr>
            <w:r w:rsidRPr="002C52D6">
              <w:rPr>
                <w:rFonts w:eastAsia="Times New Roman" w:cs="Arial"/>
                <w:b/>
                <w:sz w:val="24"/>
                <w:highlight w:val="yellow"/>
                <w:lang w:eastAsia="fr-CA"/>
              </w:rPr>
              <w:t>D)</w:t>
            </w:r>
          </w:p>
        </w:tc>
        <w:tc>
          <w:tcPr>
            <w:tcW w:w="2597" w:type="dxa"/>
            <w:vAlign w:val="center"/>
          </w:tcPr>
          <w:p w14:paraId="72B43FDF" w14:textId="77777777" w:rsidR="00C611B9" w:rsidRPr="002C52D6" w:rsidRDefault="00C611B9" w:rsidP="0029300C">
            <w:pPr>
              <w:spacing w:line="360" w:lineRule="auto"/>
              <w:rPr>
                <w:rFonts w:eastAsia="Times New Roman" w:cs="Arial"/>
                <w:sz w:val="24"/>
                <w:highlight w:val="yellow"/>
                <w:lang w:eastAsia="fr-CA"/>
              </w:rPr>
            </w:pPr>
            <w:r w:rsidRPr="002C52D6">
              <w:rPr>
                <w:rFonts w:eastAsia="Times New Roman" w:cs="Arial"/>
                <w:sz w:val="24"/>
                <w:highlight w:val="yellow"/>
                <w:lang w:eastAsia="fr-CA"/>
              </w:rPr>
              <w:t>5, 10, 15, 20, 25, ...</w:t>
            </w:r>
          </w:p>
        </w:tc>
      </w:tr>
      <w:tr w:rsidR="00C611B9" w:rsidRPr="008D0D81" w14:paraId="0CFF71BF" w14:textId="77777777" w:rsidTr="0029300C">
        <w:tc>
          <w:tcPr>
            <w:tcW w:w="470" w:type="dxa"/>
            <w:vAlign w:val="center"/>
          </w:tcPr>
          <w:p w14:paraId="0021B9A6" w14:textId="77777777" w:rsidR="00C611B9" w:rsidRPr="005C09FA" w:rsidRDefault="00C611B9" w:rsidP="0029300C">
            <w:pPr>
              <w:spacing w:line="360" w:lineRule="auto"/>
              <w:rPr>
                <w:rFonts w:eastAsia="Times New Roman" w:cs="Arial"/>
                <w:b/>
                <w:sz w:val="24"/>
                <w:lang w:eastAsia="fr-CA"/>
              </w:rPr>
            </w:pPr>
            <w:r w:rsidRPr="005C09FA">
              <w:rPr>
                <w:rFonts w:eastAsia="Times New Roman" w:cs="Arial"/>
                <w:b/>
                <w:sz w:val="24"/>
                <w:lang w:eastAsia="fr-CA"/>
              </w:rPr>
              <w:t>E)</w:t>
            </w:r>
          </w:p>
        </w:tc>
        <w:tc>
          <w:tcPr>
            <w:tcW w:w="2899" w:type="dxa"/>
            <w:vAlign w:val="center"/>
          </w:tcPr>
          <w:p w14:paraId="28DBBDC5" w14:textId="77777777" w:rsidR="00C611B9" w:rsidRPr="008D0D81" w:rsidRDefault="00C611B9" w:rsidP="0029300C">
            <w:pPr>
              <w:spacing w:line="360" w:lineRule="auto"/>
              <w:rPr>
                <w:rFonts w:eastAsia="Times New Roman" w:cs="Arial"/>
                <w:sz w:val="24"/>
                <w:lang w:eastAsia="fr-CA"/>
              </w:rPr>
            </w:pPr>
            <w:r w:rsidRPr="008D0D81">
              <w:rPr>
                <w:rFonts w:eastAsia="Times New Roman" w:cs="Arial"/>
                <w:sz w:val="24"/>
                <w:lang w:eastAsia="fr-CA"/>
              </w:rPr>
              <w:t>5, 25, 125, 625, 3025, ...</w:t>
            </w:r>
          </w:p>
        </w:tc>
        <w:tc>
          <w:tcPr>
            <w:tcW w:w="1894" w:type="dxa"/>
          </w:tcPr>
          <w:p w14:paraId="110BE558" w14:textId="77777777" w:rsidR="00C611B9" w:rsidRPr="008D0D81" w:rsidRDefault="00C611B9" w:rsidP="0029300C">
            <w:pPr>
              <w:spacing w:line="360" w:lineRule="auto"/>
              <w:rPr>
                <w:rFonts w:eastAsia="Times New Roman" w:cs="Arial"/>
                <w:sz w:val="24"/>
                <w:lang w:eastAsia="fr-CA"/>
              </w:rPr>
            </w:pPr>
          </w:p>
        </w:tc>
        <w:tc>
          <w:tcPr>
            <w:tcW w:w="470" w:type="dxa"/>
            <w:vAlign w:val="center"/>
          </w:tcPr>
          <w:p w14:paraId="106A1A5E" w14:textId="77777777" w:rsidR="00C611B9" w:rsidRPr="005C09FA" w:rsidRDefault="00C611B9" w:rsidP="0029300C">
            <w:pPr>
              <w:spacing w:line="360" w:lineRule="auto"/>
              <w:rPr>
                <w:rFonts w:eastAsia="Times New Roman" w:cs="Arial"/>
                <w:b/>
                <w:sz w:val="24"/>
                <w:lang w:eastAsia="fr-CA"/>
              </w:rPr>
            </w:pPr>
            <w:r w:rsidRPr="005C09FA">
              <w:rPr>
                <w:rFonts w:eastAsia="Times New Roman" w:cs="Arial"/>
                <w:b/>
                <w:sz w:val="24"/>
                <w:lang w:eastAsia="fr-CA"/>
              </w:rPr>
              <w:t>F)</w:t>
            </w:r>
          </w:p>
        </w:tc>
        <w:tc>
          <w:tcPr>
            <w:tcW w:w="2597" w:type="dxa"/>
            <w:vAlign w:val="center"/>
          </w:tcPr>
          <w:p w14:paraId="518240DE" w14:textId="77777777" w:rsidR="00C611B9" w:rsidRPr="008D0D81" w:rsidRDefault="00C611B9" w:rsidP="0029300C">
            <w:pPr>
              <w:spacing w:line="360" w:lineRule="auto"/>
              <w:rPr>
                <w:rFonts w:eastAsia="Times New Roman" w:cs="Arial"/>
                <w:sz w:val="24"/>
                <w:lang w:eastAsia="fr-CA"/>
              </w:rPr>
            </w:pPr>
            <w:r w:rsidRPr="008D0D81">
              <w:rPr>
                <w:rFonts w:eastAsia="Times New Roman" w:cs="Arial"/>
                <w:sz w:val="24"/>
                <w:lang w:eastAsia="fr-CA"/>
              </w:rPr>
              <w:t>-2, -7, -12, -17, -22, ...</w:t>
            </w:r>
          </w:p>
        </w:tc>
      </w:tr>
    </w:tbl>
    <w:p w14:paraId="380B53EB" w14:textId="77777777" w:rsidR="00C611B9" w:rsidRDefault="00C611B9" w:rsidP="00C611B9">
      <w:pPr>
        <w:spacing w:after="200" w:line="276" w:lineRule="auto"/>
        <w:rPr>
          <w:rFonts w:eastAsia="Times New Roman" w:cs="Arial"/>
          <w:b/>
          <w:sz w:val="24"/>
          <w:lang w:eastAsia="fr-CA"/>
        </w:rPr>
      </w:pPr>
    </w:p>
    <w:p w14:paraId="259F4028" w14:textId="0B50EC83" w:rsidR="00C611B9" w:rsidRPr="000144A6" w:rsidRDefault="00C611B9" w:rsidP="00C611B9">
      <w:pPr>
        <w:spacing w:after="200" w:line="276" w:lineRule="auto"/>
        <w:rPr>
          <w:rFonts w:eastAsia="Times New Roman" w:cs="Arial"/>
          <w:b/>
          <w:sz w:val="24"/>
          <w:lang w:eastAsia="fr-CA"/>
        </w:rPr>
      </w:pPr>
      <w:r>
        <w:rPr>
          <w:rFonts w:eastAsia="Times New Roman" w:cs="Arial"/>
          <w:b/>
          <w:sz w:val="24"/>
          <w:lang w:eastAsia="fr-CA"/>
        </w:rPr>
        <w:t>4</w:t>
      </w:r>
      <w:r w:rsidRPr="00EC2CC2">
        <w:rPr>
          <w:rFonts w:eastAsia="Times New Roman" w:cs="Arial"/>
          <w:b/>
          <w:sz w:val="24"/>
          <w:lang w:eastAsia="fr-CA"/>
        </w:rPr>
        <w:t>.</w:t>
      </w:r>
      <w:r w:rsidRPr="008D0D81">
        <w:rPr>
          <w:rFonts w:eastAsia="Times New Roman" w:cs="Arial"/>
          <w:sz w:val="24"/>
          <w:lang w:eastAsia="fr-CA"/>
        </w:rPr>
        <w:t xml:space="preserve"> Le premier terme d’une</w:t>
      </w:r>
      <w:r>
        <w:rPr>
          <w:rFonts w:eastAsia="Times New Roman" w:cs="Arial"/>
          <w:sz w:val="24"/>
          <w:lang w:eastAsia="fr-CA"/>
        </w:rPr>
        <w:t xml:space="preserve"> suite est 8 et la raison est </w:t>
      </w:r>
    </w:p>
    <w:tbl>
      <w:tblPr>
        <w:tblW w:w="0" w:type="auto"/>
        <w:tblLook w:val="04A0" w:firstRow="1" w:lastRow="0" w:firstColumn="1" w:lastColumn="0" w:noHBand="0" w:noVBand="1"/>
      </w:tblPr>
      <w:tblGrid>
        <w:gridCol w:w="1361"/>
        <w:gridCol w:w="1361"/>
        <w:gridCol w:w="1362"/>
        <w:gridCol w:w="1362"/>
        <w:gridCol w:w="1362"/>
        <w:gridCol w:w="166"/>
        <w:gridCol w:w="1196"/>
        <w:gridCol w:w="1376"/>
      </w:tblGrid>
      <w:tr w:rsidR="00C611B9" w:rsidRPr="00487F89" w14:paraId="304EBA26" w14:textId="77777777" w:rsidTr="0029300C">
        <w:trPr>
          <w:trHeight w:val="378"/>
        </w:trPr>
        <w:tc>
          <w:tcPr>
            <w:tcW w:w="7338" w:type="dxa"/>
            <w:gridSpan w:val="6"/>
            <w:vAlign w:val="bottom"/>
          </w:tcPr>
          <w:p w14:paraId="696CF394" w14:textId="77777777" w:rsidR="00C611B9" w:rsidRPr="00487F89" w:rsidRDefault="00C611B9" w:rsidP="0029300C">
            <w:pPr>
              <w:tabs>
                <w:tab w:val="left" w:pos="284"/>
              </w:tabs>
              <w:spacing w:before="240"/>
              <w:rPr>
                <w:rFonts w:eastAsia="Calibri" w:cs="Arial"/>
                <w:sz w:val="24"/>
              </w:rPr>
            </w:pPr>
            <w:r w:rsidRPr="008D0D81">
              <w:rPr>
                <w:rFonts w:eastAsia="Times New Roman" w:cs="Arial"/>
                <w:b/>
                <w:sz w:val="24"/>
                <w:lang w:eastAsia="fr-CA"/>
              </w:rPr>
              <w:t>a)</w:t>
            </w:r>
            <w:r w:rsidRPr="008D0D81">
              <w:rPr>
                <w:rFonts w:eastAsia="Times New Roman" w:cs="Arial"/>
                <w:b/>
                <w:sz w:val="24"/>
                <w:lang w:eastAsia="fr-CA"/>
              </w:rPr>
              <w:tab/>
            </w:r>
            <w:r w:rsidRPr="008D0D81">
              <w:rPr>
                <w:rFonts w:eastAsia="Times New Roman" w:cs="Arial"/>
                <w:sz w:val="24"/>
                <w:lang w:eastAsia="fr-CA"/>
              </w:rPr>
              <w:t>Déterminez la règle de cette suite.</w:t>
            </w:r>
          </w:p>
        </w:tc>
        <w:tc>
          <w:tcPr>
            <w:tcW w:w="2693" w:type="dxa"/>
            <w:gridSpan w:val="2"/>
            <w:tcBorders>
              <w:bottom w:val="single" w:sz="4" w:space="0" w:color="auto"/>
            </w:tcBorders>
            <w:vAlign w:val="bottom"/>
          </w:tcPr>
          <w:p w14:paraId="13C965B0" w14:textId="77777777" w:rsidR="00C611B9" w:rsidRPr="002C52D6" w:rsidRDefault="00C611B9" w:rsidP="0029300C">
            <w:pPr>
              <w:tabs>
                <w:tab w:val="left" w:pos="284"/>
              </w:tabs>
              <w:spacing w:before="240"/>
              <w:ind w:left="5"/>
              <w:rPr>
                <w:rFonts w:eastAsia="Calibri" w:cs="Arial"/>
                <w:color w:val="FF0000"/>
                <w:sz w:val="24"/>
              </w:rPr>
            </w:pPr>
            <w:r>
              <w:rPr>
                <w:rFonts w:eastAsia="Calibri" w:cs="Arial"/>
                <w:color w:val="FF0000"/>
                <w:sz w:val="24"/>
              </w:rPr>
              <w:t>t = 6n + 2</w:t>
            </w:r>
          </w:p>
        </w:tc>
      </w:tr>
      <w:tr w:rsidR="00C611B9" w:rsidRPr="00487F89" w14:paraId="68B0F5E4" w14:textId="77777777" w:rsidTr="0029300C">
        <w:trPr>
          <w:trHeight w:val="376"/>
        </w:trPr>
        <w:tc>
          <w:tcPr>
            <w:tcW w:w="7338" w:type="dxa"/>
            <w:gridSpan w:val="6"/>
            <w:vAlign w:val="bottom"/>
          </w:tcPr>
          <w:p w14:paraId="574819E5" w14:textId="77777777" w:rsidR="00C611B9" w:rsidRPr="00803012" w:rsidRDefault="00C611B9" w:rsidP="0029300C">
            <w:pPr>
              <w:tabs>
                <w:tab w:val="left" w:pos="284"/>
              </w:tabs>
              <w:spacing w:before="240"/>
              <w:rPr>
                <w:rFonts w:eastAsia="Calibri" w:cs="Arial"/>
                <w:color w:val="FF0000"/>
                <w:sz w:val="24"/>
              </w:rPr>
            </w:pPr>
            <w:r w:rsidRPr="00803012">
              <w:rPr>
                <w:rFonts w:eastAsia="Calibri" w:cs="Arial"/>
                <w:sz w:val="24"/>
              </w:rPr>
              <w:t>b)</w:t>
            </w:r>
            <w:r w:rsidRPr="00803012">
              <w:rPr>
                <w:rFonts w:eastAsia="Calibri" w:cs="Arial"/>
                <w:sz w:val="24"/>
              </w:rPr>
              <w:tab/>
              <w:t>Cette suite peut-elle contenir des nombres impairs ? Expliquez.</w:t>
            </w:r>
          </w:p>
        </w:tc>
        <w:tc>
          <w:tcPr>
            <w:tcW w:w="2693" w:type="dxa"/>
            <w:gridSpan w:val="2"/>
            <w:tcBorders>
              <w:top w:val="single" w:sz="4" w:space="0" w:color="auto"/>
              <w:bottom w:val="single" w:sz="4" w:space="0" w:color="auto"/>
            </w:tcBorders>
            <w:vAlign w:val="bottom"/>
          </w:tcPr>
          <w:p w14:paraId="04165B15" w14:textId="77777777" w:rsidR="00C611B9" w:rsidRPr="002C52D6" w:rsidRDefault="00C611B9" w:rsidP="0029300C">
            <w:pPr>
              <w:tabs>
                <w:tab w:val="left" w:pos="284"/>
              </w:tabs>
              <w:spacing w:before="240"/>
              <w:ind w:left="5"/>
              <w:rPr>
                <w:rFonts w:eastAsia="Calibri" w:cs="Arial"/>
                <w:color w:val="FF0000"/>
                <w:sz w:val="24"/>
              </w:rPr>
            </w:pPr>
            <w:r>
              <w:rPr>
                <w:rFonts w:eastAsia="Calibri" w:cs="Arial"/>
                <w:color w:val="FF0000"/>
                <w:sz w:val="24"/>
              </w:rPr>
              <w:t>non</w:t>
            </w:r>
            <w:r w:rsidRPr="00803012">
              <w:rPr>
                <w:rFonts w:eastAsia="Calibri" w:cs="Arial"/>
                <w:color w:val="FF0000"/>
                <w:sz w:val="24"/>
              </w:rPr>
              <w:t>, car la suite est</w:t>
            </w:r>
          </w:p>
        </w:tc>
      </w:tr>
      <w:tr w:rsidR="00C611B9" w:rsidRPr="00487F89" w14:paraId="19D7D4F5" w14:textId="77777777" w:rsidTr="0029300C">
        <w:trPr>
          <w:trHeight w:val="376"/>
        </w:trPr>
        <w:tc>
          <w:tcPr>
            <w:tcW w:w="10031" w:type="dxa"/>
            <w:gridSpan w:val="8"/>
            <w:tcBorders>
              <w:bottom w:val="single" w:sz="4" w:space="0" w:color="auto"/>
            </w:tcBorders>
            <w:vAlign w:val="bottom"/>
          </w:tcPr>
          <w:p w14:paraId="67D60DAF" w14:textId="77777777" w:rsidR="00C611B9" w:rsidRPr="002C52D6" w:rsidRDefault="00C611B9" w:rsidP="0029300C">
            <w:pPr>
              <w:tabs>
                <w:tab w:val="left" w:pos="284"/>
              </w:tabs>
              <w:spacing w:before="240"/>
              <w:ind w:left="5"/>
              <w:rPr>
                <w:rFonts w:eastAsia="Calibri" w:cs="Arial"/>
                <w:color w:val="FF0000"/>
                <w:sz w:val="24"/>
              </w:rPr>
            </w:pPr>
            <w:r w:rsidRPr="00803012">
              <w:rPr>
                <w:rFonts w:eastAsia="Calibri" w:cs="Arial"/>
                <w:color w:val="FF0000"/>
                <w:sz w:val="24"/>
              </w:rPr>
              <w:t>formée seulement de nombres pairs (le 1er terme est pair et la raison (le bond) est paire.</w:t>
            </w:r>
          </w:p>
        </w:tc>
      </w:tr>
      <w:tr w:rsidR="00C611B9" w:rsidRPr="00487F89" w14:paraId="229F75A3" w14:textId="77777777" w:rsidTr="0029300C">
        <w:trPr>
          <w:trHeight w:val="376"/>
        </w:trPr>
        <w:tc>
          <w:tcPr>
            <w:tcW w:w="10031" w:type="dxa"/>
            <w:gridSpan w:val="8"/>
            <w:tcBorders>
              <w:top w:val="single" w:sz="4" w:space="0" w:color="auto"/>
            </w:tcBorders>
            <w:vAlign w:val="bottom"/>
          </w:tcPr>
          <w:p w14:paraId="08118171" w14:textId="77777777" w:rsidR="00C611B9" w:rsidRPr="00487F89" w:rsidRDefault="00C611B9" w:rsidP="0029300C">
            <w:pPr>
              <w:tabs>
                <w:tab w:val="left" w:pos="284"/>
              </w:tabs>
              <w:spacing w:before="240"/>
              <w:ind w:left="5"/>
              <w:rPr>
                <w:rFonts w:eastAsia="Calibri" w:cs="Arial"/>
                <w:sz w:val="24"/>
              </w:rPr>
            </w:pPr>
            <w:r w:rsidRPr="008D0D81">
              <w:rPr>
                <w:rFonts w:eastAsia="Times New Roman" w:cs="Arial"/>
                <w:b/>
                <w:sz w:val="24"/>
                <w:lang w:eastAsia="fr-CA"/>
              </w:rPr>
              <w:t>c)</w:t>
            </w:r>
            <w:r w:rsidRPr="008D0D81">
              <w:rPr>
                <w:rFonts w:eastAsia="Times New Roman" w:cs="Arial"/>
                <w:b/>
                <w:sz w:val="24"/>
                <w:lang w:eastAsia="fr-CA"/>
              </w:rPr>
              <w:tab/>
            </w:r>
            <w:r w:rsidRPr="008D0D81">
              <w:rPr>
                <w:rFonts w:eastAsia="Times New Roman" w:cs="Arial"/>
                <w:sz w:val="24"/>
                <w:lang w:eastAsia="fr-CA"/>
              </w:rPr>
              <w:t>Parmi les nombres ci-dessous, encerclez le nombre appartenant à cette suite</w:t>
            </w:r>
          </w:p>
        </w:tc>
      </w:tr>
      <w:tr w:rsidR="00C611B9" w:rsidRPr="00487F89" w14:paraId="6A6EDB4F" w14:textId="77777777" w:rsidTr="0029300C">
        <w:trPr>
          <w:trHeight w:val="376"/>
        </w:trPr>
        <w:tc>
          <w:tcPr>
            <w:tcW w:w="1433" w:type="dxa"/>
            <w:vAlign w:val="bottom"/>
          </w:tcPr>
          <w:p w14:paraId="5A70C0C9" w14:textId="77777777" w:rsidR="00C611B9" w:rsidRPr="00A70EB9" w:rsidRDefault="00C611B9" w:rsidP="0029300C">
            <w:pPr>
              <w:tabs>
                <w:tab w:val="left" w:pos="284"/>
              </w:tabs>
              <w:spacing w:before="240"/>
              <w:ind w:left="5"/>
              <w:jc w:val="center"/>
              <w:rPr>
                <w:rFonts w:eastAsia="Times New Roman" w:cs="Arial"/>
                <w:sz w:val="24"/>
                <w:lang w:eastAsia="fr-CA"/>
              </w:rPr>
            </w:pPr>
            <w:r w:rsidRPr="00A70EB9">
              <w:rPr>
                <w:rFonts w:eastAsia="Times New Roman" w:cs="Arial"/>
                <w:sz w:val="24"/>
                <w:lang w:eastAsia="fr-CA"/>
              </w:rPr>
              <w:t>34</w:t>
            </w:r>
          </w:p>
        </w:tc>
        <w:tc>
          <w:tcPr>
            <w:tcW w:w="1433" w:type="dxa"/>
            <w:vAlign w:val="bottom"/>
          </w:tcPr>
          <w:p w14:paraId="32A0BF4E" w14:textId="77777777" w:rsidR="00C611B9" w:rsidRPr="00A70EB9" w:rsidRDefault="00C611B9" w:rsidP="0029300C">
            <w:pPr>
              <w:tabs>
                <w:tab w:val="left" w:pos="284"/>
              </w:tabs>
              <w:spacing w:before="240"/>
              <w:ind w:left="5"/>
              <w:jc w:val="center"/>
              <w:rPr>
                <w:rFonts w:eastAsia="Times New Roman" w:cs="Arial"/>
                <w:sz w:val="24"/>
                <w:lang w:eastAsia="fr-CA"/>
              </w:rPr>
            </w:pPr>
            <w:r w:rsidRPr="00A70EB9">
              <w:rPr>
                <w:rFonts w:eastAsia="Times New Roman" w:cs="Arial"/>
                <w:sz w:val="24"/>
                <w:lang w:eastAsia="fr-CA"/>
              </w:rPr>
              <w:t>52</w:t>
            </w:r>
          </w:p>
        </w:tc>
        <w:tc>
          <w:tcPr>
            <w:tcW w:w="1433" w:type="dxa"/>
            <w:vAlign w:val="bottom"/>
          </w:tcPr>
          <w:p w14:paraId="5BD7D678" w14:textId="77777777" w:rsidR="00C611B9" w:rsidRPr="00A70EB9" w:rsidRDefault="00C611B9" w:rsidP="0029300C">
            <w:pPr>
              <w:tabs>
                <w:tab w:val="left" w:pos="284"/>
              </w:tabs>
              <w:spacing w:before="240"/>
              <w:ind w:left="5"/>
              <w:jc w:val="center"/>
              <w:rPr>
                <w:rFonts w:eastAsia="Times New Roman" w:cs="Arial"/>
                <w:sz w:val="24"/>
                <w:lang w:eastAsia="fr-CA"/>
              </w:rPr>
            </w:pPr>
            <w:r w:rsidRPr="00A70EB9">
              <w:rPr>
                <w:rFonts w:eastAsia="Times New Roman" w:cs="Arial"/>
                <w:sz w:val="24"/>
                <w:lang w:eastAsia="fr-CA"/>
              </w:rPr>
              <w:t>64</w:t>
            </w:r>
          </w:p>
        </w:tc>
        <w:tc>
          <w:tcPr>
            <w:tcW w:w="1433" w:type="dxa"/>
            <w:vAlign w:val="bottom"/>
          </w:tcPr>
          <w:p w14:paraId="024BB036" w14:textId="77777777" w:rsidR="00C611B9" w:rsidRPr="00A70EB9" w:rsidRDefault="00C611B9" w:rsidP="0029300C">
            <w:pPr>
              <w:tabs>
                <w:tab w:val="left" w:pos="284"/>
              </w:tabs>
              <w:spacing w:before="240"/>
              <w:ind w:left="5"/>
              <w:jc w:val="center"/>
              <w:rPr>
                <w:rFonts w:eastAsia="Times New Roman" w:cs="Arial"/>
                <w:sz w:val="24"/>
                <w:lang w:eastAsia="fr-CA"/>
              </w:rPr>
            </w:pPr>
            <w:r w:rsidRPr="00A70EB9">
              <w:rPr>
                <w:rFonts w:eastAsia="Times New Roman" w:cs="Arial"/>
                <w:sz w:val="24"/>
                <w:lang w:eastAsia="fr-CA"/>
              </w:rPr>
              <w:t>78</w:t>
            </w:r>
          </w:p>
        </w:tc>
        <w:tc>
          <w:tcPr>
            <w:tcW w:w="1433" w:type="dxa"/>
            <w:vAlign w:val="bottom"/>
          </w:tcPr>
          <w:p w14:paraId="2CB3A956" w14:textId="77777777" w:rsidR="00C611B9" w:rsidRPr="00A70EB9" w:rsidRDefault="00C611B9" w:rsidP="0029300C">
            <w:pPr>
              <w:tabs>
                <w:tab w:val="left" w:pos="284"/>
              </w:tabs>
              <w:spacing w:before="240"/>
              <w:ind w:left="5"/>
              <w:jc w:val="center"/>
              <w:rPr>
                <w:rFonts w:eastAsia="Times New Roman" w:cs="Arial"/>
                <w:sz w:val="24"/>
                <w:lang w:eastAsia="fr-CA"/>
              </w:rPr>
            </w:pPr>
            <w:r w:rsidRPr="00170C6C">
              <w:rPr>
                <w:rFonts w:eastAsia="Times New Roman" w:cs="Arial"/>
                <w:sz w:val="24"/>
                <w:highlight w:val="yellow"/>
                <w:lang w:eastAsia="fr-CA"/>
              </w:rPr>
              <w:t>86</w:t>
            </w:r>
          </w:p>
        </w:tc>
        <w:tc>
          <w:tcPr>
            <w:tcW w:w="1433" w:type="dxa"/>
            <w:gridSpan w:val="2"/>
            <w:vAlign w:val="bottom"/>
          </w:tcPr>
          <w:p w14:paraId="0374180C" w14:textId="77777777" w:rsidR="00C611B9" w:rsidRPr="00A70EB9" w:rsidRDefault="00C611B9" w:rsidP="0029300C">
            <w:pPr>
              <w:tabs>
                <w:tab w:val="left" w:pos="284"/>
              </w:tabs>
              <w:spacing w:before="240"/>
              <w:ind w:left="5"/>
              <w:jc w:val="center"/>
              <w:rPr>
                <w:rFonts w:eastAsia="Times New Roman" w:cs="Arial"/>
                <w:sz w:val="24"/>
                <w:lang w:eastAsia="fr-CA"/>
              </w:rPr>
            </w:pPr>
            <w:r w:rsidRPr="00A70EB9">
              <w:rPr>
                <w:rFonts w:eastAsia="Times New Roman" w:cs="Arial"/>
                <w:sz w:val="24"/>
                <w:lang w:eastAsia="fr-CA"/>
              </w:rPr>
              <w:t>90</w:t>
            </w:r>
          </w:p>
        </w:tc>
        <w:tc>
          <w:tcPr>
            <w:tcW w:w="1433" w:type="dxa"/>
            <w:vAlign w:val="bottom"/>
          </w:tcPr>
          <w:p w14:paraId="17CB39A3" w14:textId="77777777" w:rsidR="00C611B9" w:rsidRPr="00A70EB9" w:rsidRDefault="00C611B9" w:rsidP="0029300C">
            <w:pPr>
              <w:tabs>
                <w:tab w:val="left" w:pos="284"/>
              </w:tabs>
              <w:spacing w:before="240"/>
              <w:ind w:left="5"/>
              <w:jc w:val="center"/>
              <w:rPr>
                <w:rFonts w:eastAsia="Times New Roman" w:cs="Arial"/>
                <w:sz w:val="24"/>
                <w:lang w:eastAsia="fr-CA"/>
              </w:rPr>
            </w:pPr>
            <w:r w:rsidRPr="00A70EB9">
              <w:rPr>
                <w:rFonts w:eastAsia="Times New Roman" w:cs="Arial"/>
                <w:sz w:val="24"/>
                <w:lang w:eastAsia="fr-CA"/>
              </w:rPr>
              <w:t>102</w:t>
            </w:r>
          </w:p>
        </w:tc>
      </w:tr>
    </w:tbl>
    <w:p w14:paraId="39E04F46" w14:textId="77777777" w:rsidR="00C611B9" w:rsidRDefault="00C611B9" w:rsidP="00C611B9">
      <w:pPr>
        <w:tabs>
          <w:tab w:val="left" w:pos="360"/>
        </w:tabs>
        <w:rPr>
          <w:rFonts w:eastAsia="Times New Roman" w:cs="Arial"/>
          <w:sz w:val="24"/>
          <w:lang w:eastAsia="fr-CA"/>
        </w:rPr>
      </w:pPr>
    </w:p>
    <w:p w14:paraId="6D4E07A5" w14:textId="77777777" w:rsidR="00C611B9" w:rsidRDefault="00C611B9" w:rsidP="00C611B9">
      <w:pPr>
        <w:tabs>
          <w:tab w:val="left" w:pos="360"/>
        </w:tabs>
        <w:rPr>
          <w:rFonts w:eastAsia="Times New Roman" w:cs="Arial"/>
          <w:sz w:val="24"/>
          <w:lang w:eastAsia="fr-CA"/>
        </w:rPr>
      </w:pPr>
    </w:p>
    <w:p w14:paraId="65882F43" w14:textId="77777777" w:rsidR="00C611B9" w:rsidRDefault="00C611B9" w:rsidP="00C611B9">
      <w:pPr>
        <w:tabs>
          <w:tab w:val="left" w:pos="360"/>
        </w:tabs>
        <w:rPr>
          <w:rFonts w:eastAsia="Times New Roman" w:cs="Arial"/>
          <w:sz w:val="24"/>
          <w:lang w:eastAsia="fr-CA"/>
        </w:rPr>
      </w:pPr>
    </w:p>
    <w:p w14:paraId="348A13F4" w14:textId="77777777" w:rsidR="00C611B9" w:rsidRDefault="00C611B9" w:rsidP="00C611B9">
      <w:pPr>
        <w:tabs>
          <w:tab w:val="left" w:pos="360"/>
        </w:tabs>
        <w:rPr>
          <w:rFonts w:eastAsia="Times New Roman" w:cs="Arial"/>
          <w:sz w:val="24"/>
          <w:lang w:eastAsia="fr-CA"/>
        </w:rPr>
      </w:pPr>
    </w:p>
    <w:p w14:paraId="1B43EEBE" w14:textId="225BC3D4" w:rsidR="00C611B9" w:rsidRPr="008D0D81" w:rsidRDefault="00C611B9" w:rsidP="00C611B9">
      <w:pPr>
        <w:tabs>
          <w:tab w:val="left" w:pos="360"/>
          <w:tab w:val="left" w:pos="720"/>
        </w:tabs>
        <w:spacing w:before="120"/>
        <w:rPr>
          <w:rFonts w:eastAsia="Times New Roman" w:cs="Arial"/>
          <w:sz w:val="24"/>
          <w:lang w:eastAsia="fr-CA"/>
        </w:rPr>
      </w:pPr>
      <w:r>
        <w:rPr>
          <w:rFonts w:eastAsia="Times New Roman" w:cs="Arial"/>
          <w:b/>
          <w:sz w:val="24"/>
          <w:lang w:eastAsia="fr-CA"/>
        </w:rPr>
        <w:lastRenderedPageBreak/>
        <w:t>5</w:t>
      </w:r>
      <w:r w:rsidRPr="00A70EB9">
        <w:rPr>
          <w:rFonts w:eastAsia="Times New Roman" w:cs="Arial"/>
          <w:b/>
          <w:sz w:val="24"/>
          <w:lang w:eastAsia="fr-CA"/>
        </w:rPr>
        <w:t>.</w:t>
      </w:r>
      <w:r w:rsidRPr="008D0D81">
        <w:rPr>
          <w:rFonts w:eastAsia="Times New Roman" w:cs="Arial"/>
          <w:sz w:val="24"/>
          <w:lang w:eastAsia="fr-CA"/>
        </w:rPr>
        <w:t xml:space="preserve"> Trouvez les éléments manquants dans chacune de ces tables de valeurs</w:t>
      </w:r>
      <w:r>
        <w:rPr>
          <w:rFonts w:eastAsia="Times New Roman" w:cs="Arial"/>
          <w:sz w:val="24"/>
          <w:lang w:eastAsia="fr-CA"/>
        </w:rPr>
        <w:t>.</w:t>
      </w:r>
    </w:p>
    <w:tbl>
      <w:tblPr>
        <w:tblStyle w:val="Grilledutableau"/>
        <w:tblW w:w="0" w:type="auto"/>
        <w:tblLook w:val="04A0" w:firstRow="1" w:lastRow="0" w:firstColumn="1" w:lastColumn="0" w:noHBand="0" w:noVBand="1"/>
      </w:tblPr>
      <w:tblGrid>
        <w:gridCol w:w="675"/>
        <w:gridCol w:w="790"/>
        <w:gridCol w:w="910"/>
        <w:gridCol w:w="695"/>
        <w:gridCol w:w="790"/>
        <w:gridCol w:w="910"/>
        <w:gridCol w:w="706"/>
        <w:gridCol w:w="790"/>
        <w:gridCol w:w="910"/>
        <w:gridCol w:w="666"/>
        <w:gridCol w:w="794"/>
        <w:gridCol w:w="910"/>
      </w:tblGrid>
      <w:tr w:rsidR="00C611B9" w:rsidRPr="008D0D81" w14:paraId="3C80C45E" w14:textId="77777777" w:rsidTr="0029300C">
        <w:tc>
          <w:tcPr>
            <w:tcW w:w="817" w:type="dxa"/>
            <w:tcBorders>
              <w:top w:val="nil"/>
              <w:left w:val="nil"/>
              <w:bottom w:val="nil"/>
              <w:right w:val="nil"/>
            </w:tcBorders>
            <w:vAlign w:val="center"/>
          </w:tcPr>
          <w:p w14:paraId="182AA6EC" w14:textId="77777777" w:rsidR="00C611B9" w:rsidRPr="008D0D81" w:rsidRDefault="00C611B9" w:rsidP="0029300C">
            <w:pPr>
              <w:jc w:val="center"/>
              <w:rPr>
                <w:rFonts w:eastAsia="Times New Roman" w:cs="Arial"/>
                <w:sz w:val="24"/>
                <w:lang w:eastAsia="fr-CA"/>
              </w:rPr>
            </w:pPr>
          </w:p>
        </w:tc>
        <w:tc>
          <w:tcPr>
            <w:tcW w:w="1568" w:type="dxa"/>
            <w:gridSpan w:val="2"/>
            <w:tcBorders>
              <w:top w:val="nil"/>
              <w:left w:val="nil"/>
              <w:bottom w:val="single" w:sz="4" w:space="0" w:color="auto"/>
              <w:right w:val="nil"/>
            </w:tcBorders>
            <w:vAlign w:val="center"/>
          </w:tcPr>
          <w:p w14:paraId="3752728B" w14:textId="77777777" w:rsidR="00C611B9" w:rsidRPr="008D0D81" w:rsidRDefault="00C611B9" w:rsidP="0029300C">
            <w:pPr>
              <w:jc w:val="center"/>
              <w:rPr>
                <w:rFonts w:eastAsia="Times New Roman" w:cs="Arial"/>
                <w:sz w:val="24"/>
                <w:lang w:eastAsia="fr-CA"/>
              </w:rPr>
            </w:pPr>
          </w:p>
        </w:tc>
        <w:tc>
          <w:tcPr>
            <w:tcW w:w="842" w:type="dxa"/>
            <w:tcBorders>
              <w:top w:val="nil"/>
              <w:left w:val="nil"/>
              <w:bottom w:val="nil"/>
              <w:right w:val="nil"/>
            </w:tcBorders>
            <w:vAlign w:val="center"/>
          </w:tcPr>
          <w:p w14:paraId="71010AEC" w14:textId="77777777" w:rsidR="00C611B9" w:rsidRPr="008D0D81" w:rsidRDefault="00C611B9" w:rsidP="0029300C">
            <w:pPr>
              <w:jc w:val="center"/>
              <w:rPr>
                <w:rFonts w:eastAsia="Times New Roman" w:cs="Arial"/>
                <w:sz w:val="24"/>
                <w:lang w:eastAsia="fr-CA"/>
              </w:rPr>
            </w:pPr>
          </w:p>
        </w:tc>
        <w:tc>
          <w:tcPr>
            <w:tcW w:w="1543" w:type="dxa"/>
            <w:gridSpan w:val="2"/>
            <w:tcBorders>
              <w:top w:val="nil"/>
              <w:left w:val="nil"/>
              <w:bottom w:val="single" w:sz="4" w:space="0" w:color="auto"/>
              <w:right w:val="nil"/>
            </w:tcBorders>
            <w:vAlign w:val="center"/>
          </w:tcPr>
          <w:p w14:paraId="500CE410" w14:textId="77777777" w:rsidR="00C611B9" w:rsidRPr="008D0D81" w:rsidRDefault="00C611B9" w:rsidP="0029300C">
            <w:pPr>
              <w:jc w:val="center"/>
              <w:rPr>
                <w:rFonts w:eastAsia="Times New Roman" w:cs="Arial"/>
                <w:sz w:val="24"/>
                <w:lang w:eastAsia="fr-CA"/>
              </w:rPr>
            </w:pPr>
          </w:p>
        </w:tc>
        <w:tc>
          <w:tcPr>
            <w:tcW w:w="867" w:type="dxa"/>
            <w:tcBorders>
              <w:top w:val="nil"/>
              <w:left w:val="nil"/>
              <w:bottom w:val="nil"/>
              <w:right w:val="nil"/>
            </w:tcBorders>
            <w:vAlign w:val="center"/>
          </w:tcPr>
          <w:p w14:paraId="19961C0C" w14:textId="77777777" w:rsidR="00C611B9" w:rsidRPr="008D0D81" w:rsidRDefault="00C611B9" w:rsidP="0029300C">
            <w:pPr>
              <w:jc w:val="center"/>
              <w:rPr>
                <w:rFonts w:eastAsia="Times New Roman" w:cs="Arial"/>
                <w:sz w:val="24"/>
                <w:lang w:eastAsia="fr-CA"/>
              </w:rPr>
            </w:pPr>
          </w:p>
        </w:tc>
        <w:tc>
          <w:tcPr>
            <w:tcW w:w="1519" w:type="dxa"/>
            <w:gridSpan w:val="2"/>
            <w:tcBorders>
              <w:top w:val="nil"/>
              <w:left w:val="nil"/>
              <w:bottom w:val="single" w:sz="4" w:space="0" w:color="auto"/>
              <w:right w:val="nil"/>
            </w:tcBorders>
            <w:vAlign w:val="center"/>
          </w:tcPr>
          <w:p w14:paraId="2EBEB0DB" w14:textId="77777777" w:rsidR="00C611B9" w:rsidRPr="008D0D81" w:rsidRDefault="00C611B9" w:rsidP="0029300C">
            <w:pPr>
              <w:jc w:val="center"/>
              <w:rPr>
                <w:rFonts w:eastAsia="Times New Roman" w:cs="Arial"/>
                <w:sz w:val="24"/>
                <w:lang w:eastAsia="fr-CA"/>
              </w:rPr>
            </w:pPr>
          </w:p>
        </w:tc>
        <w:tc>
          <w:tcPr>
            <w:tcW w:w="796" w:type="dxa"/>
            <w:tcBorders>
              <w:top w:val="nil"/>
              <w:left w:val="nil"/>
              <w:bottom w:val="nil"/>
              <w:right w:val="nil"/>
            </w:tcBorders>
            <w:vAlign w:val="center"/>
          </w:tcPr>
          <w:p w14:paraId="649399BF" w14:textId="77777777" w:rsidR="00C611B9" w:rsidRPr="008D0D81" w:rsidRDefault="00C611B9" w:rsidP="0029300C">
            <w:pPr>
              <w:jc w:val="center"/>
              <w:rPr>
                <w:rFonts w:eastAsia="Times New Roman" w:cs="Arial"/>
                <w:sz w:val="24"/>
                <w:lang w:eastAsia="fr-CA"/>
              </w:rPr>
            </w:pPr>
          </w:p>
        </w:tc>
        <w:tc>
          <w:tcPr>
            <w:tcW w:w="1592" w:type="dxa"/>
            <w:gridSpan w:val="2"/>
            <w:tcBorders>
              <w:top w:val="nil"/>
              <w:left w:val="nil"/>
              <w:bottom w:val="single" w:sz="4" w:space="0" w:color="auto"/>
              <w:right w:val="nil"/>
            </w:tcBorders>
            <w:vAlign w:val="center"/>
          </w:tcPr>
          <w:p w14:paraId="0D7E2C93" w14:textId="77777777" w:rsidR="00C611B9" w:rsidRPr="008D0D81" w:rsidRDefault="00C611B9" w:rsidP="0029300C">
            <w:pPr>
              <w:jc w:val="center"/>
              <w:rPr>
                <w:rFonts w:eastAsia="Times New Roman" w:cs="Arial"/>
                <w:sz w:val="24"/>
                <w:lang w:eastAsia="fr-CA"/>
              </w:rPr>
            </w:pPr>
          </w:p>
        </w:tc>
      </w:tr>
      <w:tr w:rsidR="00C611B9" w:rsidRPr="008D0D81" w14:paraId="4A4FB33E" w14:textId="77777777" w:rsidTr="0029300C">
        <w:tc>
          <w:tcPr>
            <w:tcW w:w="817" w:type="dxa"/>
            <w:tcBorders>
              <w:top w:val="nil"/>
              <w:left w:val="nil"/>
              <w:bottom w:val="nil"/>
              <w:right w:val="single" w:sz="4" w:space="0" w:color="auto"/>
            </w:tcBorders>
            <w:vAlign w:val="center"/>
          </w:tcPr>
          <w:p w14:paraId="32FA1022" w14:textId="77777777" w:rsidR="00C611B9" w:rsidRPr="00A70EB9" w:rsidRDefault="00C611B9" w:rsidP="0029300C">
            <w:pPr>
              <w:jc w:val="center"/>
              <w:rPr>
                <w:rFonts w:eastAsia="Times New Roman" w:cs="Arial"/>
                <w:b/>
                <w:sz w:val="24"/>
                <w:lang w:eastAsia="fr-CA"/>
              </w:rPr>
            </w:pPr>
            <w:r w:rsidRPr="00A70EB9">
              <w:rPr>
                <w:rFonts w:eastAsia="Times New Roman" w:cs="Arial"/>
                <w:b/>
                <w:sz w:val="24"/>
                <w:lang w:eastAsia="fr-CA"/>
              </w:rPr>
              <w:t>a)</w:t>
            </w:r>
          </w:p>
        </w:tc>
        <w:tc>
          <w:tcPr>
            <w:tcW w:w="773" w:type="dxa"/>
            <w:tcBorders>
              <w:top w:val="single" w:sz="4" w:space="0" w:color="auto"/>
              <w:left w:val="single" w:sz="4" w:space="0" w:color="auto"/>
            </w:tcBorders>
            <w:vAlign w:val="center"/>
          </w:tcPr>
          <w:p w14:paraId="3E49B4DB" w14:textId="77777777" w:rsidR="00C611B9" w:rsidRPr="008D0D81" w:rsidRDefault="00C611B9" w:rsidP="0029300C">
            <w:pPr>
              <w:jc w:val="center"/>
              <w:rPr>
                <w:rFonts w:eastAsia="Times New Roman" w:cs="Arial"/>
                <w:sz w:val="24"/>
                <w:lang w:eastAsia="fr-CA"/>
              </w:rPr>
            </w:pPr>
            <w:r w:rsidRPr="008D0D81">
              <w:rPr>
                <w:rFonts w:eastAsia="Times New Roman" w:cs="Arial"/>
                <w:sz w:val="24"/>
                <w:lang w:eastAsia="fr-CA"/>
              </w:rPr>
              <w:t>Rang</w:t>
            </w:r>
          </w:p>
        </w:tc>
        <w:tc>
          <w:tcPr>
            <w:tcW w:w="795" w:type="dxa"/>
            <w:tcBorders>
              <w:top w:val="single" w:sz="4" w:space="0" w:color="auto"/>
            </w:tcBorders>
            <w:vAlign w:val="center"/>
          </w:tcPr>
          <w:p w14:paraId="2CABFA7E" w14:textId="77777777" w:rsidR="00C611B9" w:rsidRPr="008D0D81" w:rsidRDefault="00C611B9" w:rsidP="0029300C">
            <w:pPr>
              <w:jc w:val="center"/>
              <w:rPr>
                <w:rFonts w:eastAsia="Times New Roman" w:cs="Arial"/>
                <w:sz w:val="24"/>
                <w:lang w:eastAsia="fr-CA"/>
              </w:rPr>
            </w:pPr>
            <w:r w:rsidRPr="008D0D81">
              <w:rPr>
                <w:rFonts w:eastAsia="Times New Roman" w:cs="Arial"/>
                <w:sz w:val="24"/>
                <w:lang w:eastAsia="fr-CA"/>
              </w:rPr>
              <w:t>Terme</w:t>
            </w:r>
          </w:p>
        </w:tc>
        <w:tc>
          <w:tcPr>
            <w:tcW w:w="842" w:type="dxa"/>
            <w:tcBorders>
              <w:top w:val="nil"/>
              <w:bottom w:val="nil"/>
            </w:tcBorders>
            <w:vAlign w:val="center"/>
          </w:tcPr>
          <w:p w14:paraId="5CB591CF" w14:textId="77777777" w:rsidR="00C611B9" w:rsidRPr="00A70EB9" w:rsidRDefault="00C611B9" w:rsidP="0029300C">
            <w:pPr>
              <w:jc w:val="center"/>
              <w:rPr>
                <w:rFonts w:eastAsia="Times New Roman" w:cs="Arial"/>
                <w:b/>
                <w:sz w:val="24"/>
                <w:lang w:eastAsia="fr-CA"/>
              </w:rPr>
            </w:pPr>
            <w:r w:rsidRPr="00A70EB9">
              <w:rPr>
                <w:rFonts w:eastAsia="Times New Roman" w:cs="Arial"/>
                <w:b/>
                <w:sz w:val="24"/>
                <w:lang w:eastAsia="fr-CA"/>
              </w:rPr>
              <w:t>b)</w:t>
            </w:r>
          </w:p>
        </w:tc>
        <w:tc>
          <w:tcPr>
            <w:tcW w:w="748" w:type="dxa"/>
            <w:tcBorders>
              <w:top w:val="single" w:sz="4" w:space="0" w:color="auto"/>
            </w:tcBorders>
            <w:vAlign w:val="center"/>
          </w:tcPr>
          <w:p w14:paraId="3CA78A77" w14:textId="77777777" w:rsidR="00C611B9" w:rsidRPr="008D0D81" w:rsidRDefault="00C611B9" w:rsidP="0029300C">
            <w:pPr>
              <w:jc w:val="center"/>
              <w:rPr>
                <w:rFonts w:eastAsia="Times New Roman" w:cs="Arial"/>
                <w:sz w:val="24"/>
                <w:lang w:eastAsia="fr-CA"/>
              </w:rPr>
            </w:pPr>
            <w:r w:rsidRPr="008D0D81">
              <w:rPr>
                <w:rFonts w:eastAsia="Times New Roman" w:cs="Arial"/>
                <w:sz w:val="24"/>
                <w:lang w:eastAsia="fr-CA"/>
              </w:rPr>
              <w:t>Rang</w:t>
            </w:r>
          </w:p>
        </w:tc>
        <w:tc>
          <w:tcPr>
            <w:tcW w:w="795" w:type="dxa"/>
            <w:tcBorders>
              <w:top w:val="single" w:sz="4" w:space="0" w:color="auto"/>
            </w:tcBorders>
            <w:vAlign w:val="center"/>
          </w:tcPr>
          <w:p w14:paraId="0277D006" w14:textId="77777777" w:rsidR="00C611B9" w:rsidRPr="008D0D81" w:rsidRDefault="00C611B9" w:rsidP="0029300C">
            <w:pPr>
              <w:jc w:val="center"/>
              <w:rPr>
                <w:rFonts w:eastAsia="Times New Roman" w:cs="Arial"/>
                <w:sz w:val="24"/>
                <w:lang w:eastAsia="fr-CA"/>
              </w:rPr>
            </w:pPr>
            <w:r w:rsidRPr="008D0D81">
              <w:rPr>
                <w:rFonts w:eastAsia="Times New Roman" w:cs="Arial"/>
                <w:sz w:val="24"/>
                <w:lang w:eastAsia="fr-CA"/>
              </w:rPr>
              <w:t>Terme</w:t>
            </w:r>
          </w:p>
        </w:tc>
        <w:tc>
          <w:tcPr>
            <w:tcW w:w="867" w:type="dxa"/>
            <w:tcBorders>
              <w:top w:val="nil"/>
              <w:bottom w:val="nil"/>
            </w:tcBorders>
            <w:vAlign w:val="center"/>
          </w:tcPr>
          <w:p w14:paraId="49743305" w14:textId="77777777" w:rsidR="00C611B9" w:rsidRPr="00A70EB9" w:rsidRDefault="00C611B9" w:rsidP="0029300C">
            <w:pPr>
              <w:jc w:val="center"/>
              <w:rPr>
                <w:rFonts w:eastAsia="Times New Roman" w:cs="Arial"/>
                <w:b/>
                <w:sz w:val="24"/>
                <w:lang w:eastAsia="fr-CA"/>
              </w:rPr>
            </w:pPr>
            <w:r w:rsidRPr="00A70EB9">
              <w:rPr>
                <w:rFonts w:eastAsia="Times New Roman" w:cs="Arial"/>
                <w:b/>
                <w:sz w:val="24"/>
                <w:lang w:eastAsia="fr-CA"/>
              </w:rPr>
              <w:t>c)</w:t>
            </w:r>
          </w:p>
        </w:tc>
        <w:tc>
          <w:tcPr>
            <w:tcW w:w="723" w:type="dxa"/>
            <w:tcBorders>
              <w:top w:val="single" w:sz="4" w:space="0" w:color="auto"/>
            </w:tcBorders>
            <w:vAlign w:val="center"/>
          </w:tcPr>
          <w:p w14:paraId="09D6338B" w14:textId="77777777" w:rsidR="00C611B9" w:rsidRPr="008D0D81" w:rsidRDefault="00C611B9" w:rsidP="0029300C">
            <w:pPr>
              <w:jc w:val="center"/>
              <w:rPr>
                <w:rFonts w:eastAsia="Times New Roman" w:cs="Arial"/>
                <w:sz w:val="24"/>
                <w:lang w:eastAsia="fr-CA"/>
              </w:rPr>
            </w:pPr>
            <w:r w:rsidRPr="008D0D81">
              <w:rPr>
                <w:rFonts w:eastAsia="Times New Roman" w:cs="Arial"/>
                <w:sz w:val="24"/>
                <w:lang w:eastAsia="fr-CA"/>
              </w:rPr>
              <w:t>Rang</w:t>
            </w:r>
          </w:p>
        </w:tc>
        <w:tc>
          <w:tcPr>
            <w:tcW w:w="796" w:type="dxa"/>
            <w:tcBorders>
              <w:top w:val="single" w:sz="4" w:space="0" w:color="auto"/>
            </w:tcBorders>
            <w:vAlign w:val="center"/>
          </w:tcPr>
          <w:p w14:paraId="7984151D" w14:textId="77777777" w:rsidR="00C611B9" w:rsidRPr="008D0D81" w:rsidRDefault="00C611B9" w:rsidP="0029300C">
            <w:pPr>
              <w:jc w:val="center"/>
              <w:rPr>
                <w:rFonts w:eastAsia="Times New Roman" w:cs="Arial"/>
                <w:sz w:val="24"/>
                <w:lang w:eastAsia="fr-CA"/>
              </w:rPr>
            </w:pPr>
            <w:r w:rsidRPr="008D0D81">
              <w:rPr>
                <w:rFonts w:eastAsia="Times New Roman" w:cs="Arial"/>
                <w:sz w:val="24"/>
                <w:lang w:eastAsia="fr-CA"/>
              </w:rPr>
              <w:t>Terme</w:t>
            </w:r>
          </w:p>
        </w:tc>
        <w:tc>
          <w:tcPr>
            <w:tcW w:w="796" w:type="dxa"/>
            <w:tcBorders>
              <w:top w:val="nil"/>
              <w:bottom w:val="nil"/>
            </w:tcBorders>
            <w:vAlign w:val="center"/>
          </w:tcPr>
          <w:p w14:paraId="5B2AED86" w14:textId="77777777" w:rsidR="00C611B9" w:rsidRPr="00A70EB9" w:rsidRDefault="00C611B9" w:rsidP="0029300C">
            <w:pPr>
              <w:jc w:val="center"/>
              <w:rPr>
                <w:rFonts w:eastAsia="Times New Roman" w:cs="Arial"/>
                <w:b/>
                <w:sz w:val="24"/>
                <w:lang w:eastAsia="fr-CA"/>
              </w:rPr>
            </w:pPr>
            <w:r w:rsidRPr="00A70EB9">
              <w:rPr>
                <w:rFonts w:eastAsia="Times New Roman" w:cs="Arial"/>
                <w:b/>
                <w:sz w:val="24"/>
                <w:lang w:eastAsia="fr-CA"/>
              </w:rPr>
              <w:t>d)</w:t>
            </w:r>
          </w:p>
        </w:tc>
        <w:tc>
          <w:tcPr>
            <w:tcW w:w="796" w:type="dxa"/>
            <w:tcBorders>
              <w:top w:val="single" w:sz="4" w:space="0" w:color="auto"/>
            </w:tcBorders>
            <w:vAlign w:val="center"/>
          </w:tcPr>
          <w:p w14:paraId="18E70E6A" w14:textId="77777777" w:rsidR="00C611B9" w:rsidRPr="008D0D81" w:rsidRDefault="00C611B9" w:rsidP="0029300C">
            <w:pPr>
              <w:jc w:val="center"/>
              <w:rPr>
                <w:rFonts w:eastAsia="Times New Roman" w:cs="Arial"/>
                <w:sz w:val="24"/>
                <w:lang w:eastAsia="fr-CA"/>
              </w:rPr>
            </w:pPr>
            <w:r w:rsidRPr="008D0D81">
              <w:rPr>
                <w:rFonts w:eastAsia="Times New Roman" w:cs="Arial"/>
                <w:sz w:val="24"/>
                <w:lang w:eastAsia="fr-CA"/>
              </w:rPr>
              <w:t>Rang</w:t>
            </w:r>
          </w:p>
        </w:tc>
        <w:tc>
          <w:tcPr>
            <w:tcW w:w="796" w:type="dxa"/>
            <w:tcBorders>
              <w:top w:val="single" w:sz="4" w:space="0" w:color="auto"/>
            </w:tcBorders>
            <w:vAlign w:val="center"/>
          </w:tcPr>
          <w:p w14:paraId="7320BF16" w14:textId="77777777" w:rsidR="00C611B9" w:rsidRPr="008D0D81" w:rsidRDefault="00C611B9" w:rsidP="0029300C">
            <w:pPr>
              <w:jc w:val="center"/>
              <w:rPr>
                <w:rFonts w:eastAsia="Times New Roman" w:cs="Arial"/>
                <w:sz w:val="24"/>
                <w:lang w:eastAsia="fr-CA"/>
              </w:rPr>
            </w:pPr>
            <w:r w:rsidRPr="008D0D81">
              <w:rPr>
                <w:rFonts w:eastAsia="Times New Roman" w:cs="Arial"/>
                <w:sz w:val="24"/>
                <w:lang w:eastAsia="fr-CA"/>
              </w:rPr>
              <w:t>Terme</w:t>
            </w:r>
          </w:p>
        </w:tc>
      </w:tr>
      <w:tr w:rsidR="00C611B9" w:rsidRPr="008D0D81" w14:paraId="71A068D7" w14:textId="77777777" w:rsidTr="0029300C">
        <w:tc>
          <w:tcPr>
            <w:tcW w:w="817" w:type="dxa"/>
            <w:tcBorders>
              <w:top w:val="nil"/>
              <w:left w:val="nil"/>
              <w:bottom w:val="nil"/>
              <w:right w:val="single" w:sz="4" w:space="0" w:color="auto"/>
            </w:tcBorders>
            <w:vAlign w:val="center"/>
          </w:tcPr>
          <w:p w14:paraId="6E9C1BED" w14:textId="77777777" w:rsidR="00C611B9" w:rsidRPr="008D0D81" w:rsidRDefault="00C611B9" w:rsidP="0029300C">
            <w:pPr>
              <w:jc w:val="center"/>
              <w:rPr>
                <w:rFonts w:eastAsia="Times New Roman" w:cs="Arial"/>
                <w:sz w:val="24"/>
                <w:lang w:eastAsia="fr-CA"/>
              </w:rPr>
            </w:pPr>
          </w:p>
        </w:tc>
        <w:tc>
          <w:tcPr>
            <w:tcW w:w="773" w:type="dxa"/>
            <w:tcBorders>
              <w:left w:val="single" w:sz="4" w:space="0" w:color="auto"/>
            </w:tcBorders>
            <w:vAlign w:val="center"/>
          </w:tcPr>
          <w:p w14:paraId="75E83B18"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1</w:t>
            </w:r>
          </w:p>
        </w:tc>
        <w:tc>
          <w:tcPr>
            <w:tcW w:w="795" w:type="dxa"/>
            <w:vAlign w:val="center"/>
          </w:tcPr>
          <w:p w14:paraId="69300C6A" w14:textId="77777777" w:rsidR="00C611B9" w:rsidRPr="00170C6C"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2</w:t>
            </w:r>
          </w:p>
        </w:tc>
        <w:tc>
          <w:tcPr>
            <w:tcW w:w="842" w:type="dxa"/>
            <w:tcBorders>
              <w:top w:val="nil"/>
              <w:bottom w:val="nil"/>
            </w:tcBorders>
            <w:vAlign w:val="center"/>
          </w:tcPr>
          <w:p w14:paraId="735932B8" w14:textId="77777777" w:rsidR="00C611B9" w:rsidRPr="008D0D81" w:rsidRDefault="00C611B9" w:rsidP="0029300C">
            <w:pPr>
              <w:spacing w:line="360" w:lineRule="auto"/>
              <w:jc w:val="center"/>
              <w:rPr>
                <w:rFonts w:eastAsia="Times New Roman" w:cs="Arial"/>
                <w:color w:val="FF0000"/>
                <w:sz w:val="24"/>
                <w:lang w:eastAsia="fr-CA"/>
              </w:rPr>
            </w:pPr>
          </w:p>
        </w:tc>
        <w:tc>
          <w:tcPr>
            <w:tcW w:w="748" w:type="dxa"/>
            <w:vAlign w:val="center"/>
          </w:tcPr>
          <w:p w14:paraId="3FFBB27B"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8</w:t>
            </w:r>
          </w:p>
        </w:tc>
        <w:tc>
          <w:tcPr>
            <w:tcW w:w="795" w:type="dxa"/>
            <w:vAlign w:val="center"/>
          </w:tcPr>
          <w:p w14:paraId="35FAF96B"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29</w:t>
            </w:r>
          </w:p>
        </w:tc>
        <w:tc>
          <w:tcPr>
            <w:tcW w:w="867" w:type="dxa"/>
            <w:tcBorders>
              <w:top w:val="nil"/>
              <w:bottom w:val="nil"/>
            </w:tcBorders>
            <w:vAlign w:val="center"/>
          </w:tcPr>
          <w:p w14:paraId="783F4473" w14:textId="77777777" w:rsidR="00C611B9" w:rsidRPr="008D0D81" w:rsidRDefault="00C611B9" w:rsidP="0029300C">
            <w:pPr>
              <w:spacing w:line="360" w:lineRule="auto"/>
              <w:jc w:val="center"/>
              <w:rPr>
                <w:rFonts w:eastAsia="Times New Roman" w:cs="Arial"/>
                <w:sz w:val="24"/>
                <w:lang w:eastAsia="fr-CA"/>
              </w:rPr>
            </w:pPr>
          </w:p>
        </w:tc>
        <w:tc>
          <w:tcPr>
            <w:tcW w:w="723" w:type="dxa"/>
            <w:vAlign w:val="center"/>
          </w:tcPr>
          <w:p w14:paraId="2E31F407"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1</w:t>
            </w:r>
          </w:p>
        </w:tc>
        <w:tc>
          <w:tcPr>
            <w:tcW w:w="796" w:type="dxa"/>
            <w:vAlign w:val="center"/>
          </w:tcPr>
          <w:p w14:paraId="4D6B7AF2"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-5</w:t>
            </w:r>
          </w:p>
        </w:tc>
        <w:tc>
          <w:tcPr>
            <w:tcW w:w="796" w:type="dxa"/>
            <w:tcBorders>
              <w:top w:val="nil"/>
              <w:bottom w:val="nil"/>
            </w:tcBorders>
            <w:vAlign w:val="center"/>
          </w:tcPr>
          <w:p w14:paraId="2F587DEA" w14:textId="77777777" w:rsidR="00C611B9" w:rsidRPr="008D0D81" w:rsidRDefault="00C611B9" w:rsidP="0029300C">
            <w:pPr>
              <w:spacing w:line="360" w:lineRule="auto"/>
              <w:jc w:val="center"/>
              <w:rPr>
                <w:rFonts w:eastAsia="Times New Roman" w:cs="Arial"/>
                <w:sz w:val="24"/>
                <w:lang w:eastAsia="fr-CA"/>
              </w:rPr>
            </w:pPr>
          </w:p>
        </w:tc>
        <w:tc>
          <w:tcPr>
            <w:tcW w:w="796" w:type="dxa"/>
            <w:vAlign w:val="center"/>
          </w:tcPr>
          <w:p w14:paraId="70E35857"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8</w:t>
            </w:r>
          </w:p>
        </w:tc>
        <w:tc>
          <w:tcPr>
            <w:tcW w:w="796" w:type="dxa"/>
            <w:vAlign w:val="center"/>
          </w:tcPr>
          <w:p w14:paraId="5CC0F5BE"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4</w:t>
            </w:r>
          </w:p>
        </w:tc>
      </w:tr>
      <w:tr w:rsidR="00C611B9" w:rsidRPr="008D0D81" w14:paraId="1F7A9E84" w14:textId="77777777" w:rsidTr="0029300C">
        <w:tc>
          <w:tcPr>
            <w:tcW w:w="817" w:type="dxa"/>
            <w:tcBorders>
              <w:top w:val="nil"/>
              <w:left w:val="nil"/>
              <w:bottom w:val="nil"/>
              <w:right w:val="single" w:sz="4" w:space="0" w:color="auto"/>
            </w:tcBorders>
            <w:vAlign w:val="center"/>
          </w:tcPr>
          <w:p w14:paraId="31E2F2BF" w14:textId="77777777" w:rsidR="00C611B9" w:rsidRPr="008D0D81" w:rsidRDefault="00C611B9" w:rsidP="0029300C">
            <w:pPr>
              <w:jc w:val="center"/>
              <w:rPr>
                <w:rFonts w:eastAsia="Times New Roman" w:cs="Arial"/>
                <w:sz w:val="24"/>
                <w:lang w:eastAsia="fr-CA"/>
              </w:rPr>
            </w:pPr>
          </w:p>
        </w:tc>
        <w:tc>
          <w:tcPr>
            <w:tcW w:w="773" w:type="dxa"/>
            <w:tcBorders>
              <w:left w:val="single" w:sz="4" w:space="0" w:color="auto"/>
            </w:tcBorders>
            <w:vAlign w:val="center"/>
          </w:tcPr>
          <w:p w14:paraId="6A875FED"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4</w:t>
            </w:r>
          </w:p>
        </w:tc>
        <w:tc>
          <w:tcPr>
            <w:tcW w:w="795" w:type="dxa"/>
            <w:vAlign w:val="center"/>
          </w:tcPr>
          <w:p w14:paraId="6677FF6E"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8</w:t>
            </w:r>
          </w:p>
        </w:tc>
        <w:tc>
          <w:tcPr>
            <w:tcW w:w="842" w:type="dxa"/>
            <w:tcBorders>
              <w:top w:val="nil"/>
              <w:bottom w:val="nil"/>
            </w:tcBorders>
            <w:vAlign w:val="center"/>
          </w:tcPr>
          <w:p w14:paraId="248F143A" w14:textId="77777777" w:rsidR="00C611B9" w:rsidRPr="008D0D81" w:rsidRDefault="00C611B9" w:rsidP="0029300C">
            <w:pPr>
              <w:spacing w:line="360" w:lineRule="auto"/>
              <w:jc w:val="center"/>
              <w:rPr>
                <w:rFonts w:eastAsia="Times New Roman" w:cs="Arial"/>
                <w:sz w:val="24"/>
                <w:lang w:eastAsia="fr-CA"/>
              </w:rPr>
            </w:pPr>
          </w:p>
        </w:tc>
        <w:tc>
          <w:tcPr>
            <w:tcW w:w="748" w:type="dxa"/>
            <w:vAlign w:val="center"/>
          </w:tcPr>
          <w:p w14:paraId="2007B2D0"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21</w:t>
            </w:r>
          </w:p>
        </w:tc>
        <w:tc>
          <w:tcPr>
            <w:tcW w:w="795" w:type="dxa"/>
            <w:vAlign w:val="center"/>
          </w:tcPr>
          <w:p w14:paraId="6263A2D0"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68</w:t>
            </w:r>
          </w:p>
        </w:tc>
        <w:tc>
          <w:tcPr>
            <w:tcW w:w="867" w:type="dxa"/>
            <w:tcBorders>
              <w:top w:val="nil"/>
              <w:bottom w:val="nil"/>
            </w:tcBorders>
            <w:vAlign w:val="center"/>
          </w:tcPr>
          <w:p w14:paraId="2369E9D2" w14:textId="77777777" w:rsidR="00C611B9" w:rsidRPr="008D0D81" w:rsidRDefault="00C611B9" w:rsidP="0029300C">
            <w:pPr>
              <w:spacing w:line="360" w:lineRule="auto"/>
              <w:jc w:val="center"/>
              <w:rPr>
                <w:rFonts w:eastAsia="Times New Roman" w:cs="Arial"/>
                <w:sz w:val="24"/>
                <w:lang w:eastAsia="fr-CA"/>
              </w:rPr>
            </w:pPr>
          </w:p>
        </w:tc>
        <w:tc>
          <w:tcPr>
            <w:tcW w:w="723" w:type="dxa"/>
            <w:vAlign w:val="center"/>
          </w:tcPr>
          <w:p w14:paraId="313BD21D"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12</w:t>
            </w:r>
          </w:p>
        </w:tc>
        <w:tc>
          <w:tcPr>
            <w:tcW w:w="796" w:type="dxa"/>
            <w:vAlign w:val="center"/>
          </w:tcPr>
          <w:p w14:paraId="5EF87E8C"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-16</w:t>
            </w:r>
          </w:p>
        </w:tc>
        <w:tc>
          <w:tcPr>
            <w:tcW w:w="796" w:type="dxa"/>
            <w:tcBorders>
              <w:top w:val="nil"/>
              <w:bottom w:val="nil"/>
            </w:tcBorders>
            <w:vAlign w:val="center"/>
          </w:tcPr>
          <w:p w14:paraId="7E1B9CCB" w14:textId="77777777" w:rsidR="00C611B9" w:rsidRPr="008D0D81" w:rsidRDefault="00C611B9" w:rsidP="0029300C">
            <w:pPr>
              <w:spacing w:line="360" w:lineRule="auto"/>
              <w:jc w:val="center"/>
              <w:rPr>
                <w:rFonts w:eastAsia="Times New Roman" w:cs="Arial"/>
                <w:sz w:val="24"/>
                <w:lang w:eastAsia="fr-CA"/>
              </w:rPr>
            </w:pPr>
          </w:p>
        </w:tc>
        <w:tc>
          <w:tcPr>
            <w:tcW w:w="796" w:type="dxa"/>
            <w:vAlign w:val="center"/>
          </w:tcPr>
          <w:p w14:paraId="045B1315"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60</w:t>
            </w:r>
          </w:p>
        </w:tc>
        <w:tc>
          <w:tcPr>
            <w:tcW w:w="796" w:type="dxa"/>
            <w:vAlign w:val="center"/>
          </w:tcPr>
          <w:p w14:paraId="34F7BF82"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30</w:t>
            </w:r>
          </w:p>
        </w:tc>
      </w:tr>
      <w:tr w:rsidR="00C611B9" w:rsidRPr="008D0D81" w14:paraId="2F38F1CF" w14:textId="77777777" w:rsidTr="0029300C">
        <w:tc>
          <w:tcPr>
            <w:tcW w:w="817" w:type="dxa"/>
            <w:tcBorders>
              <w:top w:val="nil"/>
              <w:left w:val="nil"/>
              <w:bottom w:val="nil"/>
              <w:right w:val="single" w:sz="4" w:space="0" w:color="auto"/>
            </w:tcBorders>
            <w:vAlign w:val="center"/>
          </w:tcPr>
          <w:p w14:paraId="3E2001F3" w14:textId="77777777" w:rsidR="00C611B9" w:rsidRPr="008D0D81" w:rsidRDefault="00C611B9" w:rsidP="0029300C">
            <w:pPr>
              <w:jc w:val="center"/>
              <w:rPr>
                <w:rFonts w:eastAsia="Times New Roman" w:cs="Arial"/>
                <w:sz w:val="24"/>
                <w:lang w:eastAsia="fr-CA"/>
              </w:rPr>
            </w:pPr>
          </w:p>
        </w:tc>
        <w:tc>
          <w:tcPr>
            <w:tcW w:w="773" w:type="dxa"/>
            <w:tcBorders>
              <w:left w:val="single" w:sz="4" w:space="0" w:color="auto"/>
            </w:tcBorders>
            <w:vAlign w:val="center"/>
          </w:tcPr>
          <w:p w14:paraId="6CF79281"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10</w:t>
            </w:r>
          </w:p>
        </w:tc>
        <w:tc>
          <w:tcPr>
            <w:tcW w:w="795" w:type="dxa"/>
            <w:vAlign w:val="center"/>
          </w:tcPr>
          <w:p w14:paraId="70BC46C9"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20</w:t>
            </w:r>
          </w:p>
        </w:tc>
        <w:tc>
          <w:tcPr>
            <w:tcW w:w="842" w:type="dxa"/>
            <w:tcBorders>
              <w:top w:val="nil"/>
              <w:bottom w:val="nil"/>
            </w:tcBorders>
            <w:vAlign w:val="center"/>
          </w:tcPr>
          <w:p w14:paraId="01F48AD4" w14:textId="77777777" w:rsidR="00C611B9" w:rsidRPr="008D0D81" w:rsidRDefault="00C611B9" w:rsidP="0029300C">
            <w:pPr>
              <w:spacing w:line="360" w:lineRule="auto"/>
              <w:jc w:val="center"/>
              <w:rPr>
                <w:rFonts w:eastAsia="Times New Roman" w:cs="Arial"/>
                <w:sz w:val="24"/>
                <w:lang w:eastAsia="fr-CA"/>
              </w:rPr>
            </w:pPr>
          </w:p>
        </w:tc>
        <w:tc>
          <w:tcPr>
            <w:tcW w:w="748" w:type="dxa"/>
            <w:vAlign w:val="center"/>
          </w:tcPr>
          <w:p w14:paraId="1D7E9998"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31</w:t>
            </w:r>
          </w:p>
        </w:tc>
        <w:tc>
          <w:tcPr>
            <w:tcW w:w="795" w:type="dxa"/>
            <w:vAlign w:val="center"/>
          </w:tcPr>
          <w:p w14:paraId="1CD72701"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98</w:t>
            </w:r>
          </w:p>
        </w:tc>
        <w:tc>
          <w:tcPr>
            <w:tcW w:w="867" w:type="dxa"/>
            <w:tcBorders>
              <w:top w:val="nil"/>
              <w:bottom w:val="nil"/>
            </w:tcBorders>
            <w:vAlign w:val="center"/>
          </w:tcPr>
          <w:p w14:paraId="0500001F" w14:textId="77777777" w:rsidR="00C611B9" w:rsidRPr="008D0D81" w:rsidRDefault="00C611B9" w:rsidP="0029300C">
            <w:pPr>
              <w:spacing w:line="360" w:lineRule="auto"/>
              <w:jc w:val="center"/>
              <w:rPr>
                <w:rFonts w:eastAsia="Times New Roman" w:cs="Arial"/>
                <w:sz w:val="24"/>
                <w:lang w:eastAsia="fr-CA"/>
              </w:rPr>
            </w:pPr>
          </w:p>
        </w:tc>
        <w:tc>
          <w:tcPr>
            <w:tcW w:w="723" w:type="dxa"/>
            <w:vAlign w:val="center"/>
          </w:tcPr>
          <w:p w14:paraId="6C1165EC"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29</w:t>
            </w:r>
          </w:p>
        </w:tc>
        <w:tc>
          <w:tcPr>
            <w:tcW w:w="796" w:type="dxa"/>
            <w:vAlign w:val="center"/>
          </w:tcPr>
          <w:p w14:paraId="72800591"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-33</w:t>
            </w:r>
          </w:p>
        </w:tc>
        <w:tc>
          <w:tcPr>
            <w:tcW w:w="796" w:type="dxa"/>
            <w:tcBorders>
              <w:top w:val="nil"/>
              <w:bottom w:val="nil"/>
            </w:tcBorders>
            <w:vAlign w:val="center"/>
          </w:tcPr>
          <w:p w14:paraId="34628F2D" w14:textId="77777777" w:rsidR="00C611B9" w:rsidRPr="008D0D81" w:rsidRDefault="00C611B9" w:rsidP="0029300C">
            <w:pPr>
              <w:spacing w:line="360" w:lineRule="auto"/>
              <w:jc w:val="center"/>
              <w:rPr>
                <w:rFonts w:eastAsia="Times New Roman" w:cs="Arial"/>
                <w:sz w:val="24"/>
                <w:lang w:eastAsia="fr-CA"/>
              </w:rPr>
            </w:pPr>
          </w:p>
        </w:tc>
        <w:tc>
          <w:tcPr>
            <w:tcW w:w="796" w:type="dxa"/>
            <w:vAlign w:val="center"/>
          </w:tcPr>
          <w:p w14:paraId="441B82CB"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230</w:t>
            </w:r>
          </w:p>
        </w:tc>
        <w:tc>
          <w:tcPr>
            <w:tcW w:w="796" w:type="dxa"/>
            <w:vAlign w:val="center"/>
          </w:tcPr>
          <w:p w14:paraId="6E759097"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115</w:t>
            </w:r>
          </w:p>
        </w:tc>
      </w:tr>
      <w:tr w:rsidR="00C611B9" w:rsidRPr="008D0D81" w14:paraId="16252244" w14:textId="77777777" w:rsidTr="0029300C">
        <w:tc>
          <w:tcPr>
            <w:tcW w:w="817" w:type="dxa"/>
            <w:tcBorders>
              <w:top w:val="nil"/>
              <w:left w:val="nil"/>
              <w:bottom w:val="nil"/>
              <w:right w:val="single" w:sz="4" w:space="0" w:color="auto"/>
            </w:tcBorders>
            <w:vAlign w:val="center"/>
          </w:tcPr>
          <w:p w14:paraId="36A15CE7" w14:textId="77777777" w:rsidR="00C611B9" w:rsidRPr="008D0D81" w:rsidRDefault="00C611B9" w:rsidP="0029300C">
            <w:pPr>
              <w:jc w:val="center"/>
              <w:rPr>
                <w:rFonts w:eastAsia="Times New Roman" w:cs="Arial"/>
                <w:sz w:val="24"/>
                <w:lang w:eastAsia="fr-CA"/>
              </w:rPr>
            </w:pPr>
          </w:p>
        </w:tc>
        <w:tc>
          <w:tcPr>
            <w:tcW w:w="773" w:type="dxa"/>
            <w:tcBorders>
              <w:left w:val="single" w:sz="4" w:space="0" w:color="auto"/>
            </w:tcBorders>
            <w:vAlign w:val="center"/>
          </w:tcPr>
          <w:p w14:paraId="6775E76D"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30</w:t>
            </w:r>
          </w:p>
        </w:tc>
        <w:tc>
          <w:tcPr>
            <w:tcW w:w="795" w:type="dxa"/>
            <w:vAlign w:val="center"/>
          </w:tcPr>
          <w:p w14:paraId="313C34D0"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60</w:t>
            </w:r>
          </w:p>
        </w:tc>
        <w:tc>
          <w:tcPr>
            <w:tcW w:w="842" w:type="dxa"/>
            <w:tcBorders>
              <w:top w:val="nil"/>
              <w:bottom w:val="nil"/>
            </w:tcBorders>
            <w:vAlign w:val="center"/>
          </w:tcPr>
          <w:p w14:paraId="6DC2DED6" w14:textId="77777777" w:rsidR="00C611B9" w:rsidRPr="008D0D81" w:rsidRDefault="00C611B9" w:rsidP="0029300C">
            <w:pPr>
              <w:spacing w:line="360" w:lineRule="auto"/>
              <w:jc w:val="center"/>
              <w:rPr>
                <w:rFonts w:eastAsia="Times New Roman" w:cs="Arial"/>
                <w:sz w:val="24"/>
                <w:lang w:eastAsia="fr-CA"/>
              </w:rPr>
            </w:pPr>
          </w:p>
        </w:tc>
        <w:tc>
          <w:tcPr>
            <w:tcW w:w="748" w:type="dxa"/>
            <w:vAlign w:val="center"/>
          </w:tcPr>
          <w:p w14:paraId="67EB9853"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32</w:t>
            </w:r>
          </w:p>
        </w:tc>
        <w:tc>
          <w:tcPr>
            <w:tcW w:w="795" w:type="dxa"/>
            <w:vAlign w:val="center"/>
          </w:tcPr>
          <w:p w14:paraId="543F873C"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101</w:t>
            </w:r>
          </w:p>
        </w:tc>
        <w:tc>
          <w:tcPr>
            <w:tcW w:w="867" w:type="dxa"/>
            <w:tcBorders>
              <w:top w:val="nil"/>
              <w:bottom w:val="nil"/>
            </w:tcBorders>
            <w:vAlign w:val="center"/>
          </w:tcPr>
          <w:p w14:paraId="2433F5E5" w14:textId="77777777" w:rsidR="00C611B9" w:rsidRPr="008D0D81" w:rsidRDefault="00C611B9" w:rsidP="0029300C">
            <w:pPr>
              <w:spacing w:line="360" w:lineRule="auto"/>
              <w:jc w:val="center"/>
              <w:rPr>
                <w:rFonts w:eastAsia="Times New Roman" w:cs="Arial"/>
                <w:sz w:val="24"/>
                <w:lang w:eastAsia="fr-CA"/>
              </w:rPr>
            </w:pPr>
          </w:p>
        </w:tc>
        <w:tc>
          <w:tcPr>
            <w:tcW w:w="723" w:type="dxa"/>
            <w:vAlign w:val="center"/>
          </w:tcPr>
          <w:p w14:paraId="786D17A6"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47</w:t>
            </w:r>
          </w:p>
        </w:tc>
        <w:tc>
          <w:tcPr>
            <w:tcW w:w="796" w:type="dxa"/>
            <w:vAlign w:val="center"/>
          </w:tcPr>
          <w:p w14:paraId="0C3123C2"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-51</w:t>
            </w:r>
          </w:p>
        </w:tc>
        <w:tc>
          <w:tcPr>
            <w:tcW w:w="796" w:type="dxa"/>
            <w:tcBorders>
              <w:top w:val="nil"/>
              <w:bottom w:val="nil"/>
            </w:tcBorders>
            <w:vAlign w:val="center"/>
          </w:tcPr>
          <w:p w14:paraId="5435850B" w14:textId="77777777" w:rsidR="00C611B9" w:rsidRPr="008D0D81" w:rsidRDefault="00C611B9" w:rsidP="0029300C">
            <w:pPr>
              <w:spacing w:line="360" w:lineRule="auto"/>
              <w:jc w:val="center"/>
              <w:rPr>
                <w:rFonts w:eastAsia="Times New Roman" w:cs="Arial"/>
                <w:sz w:val="24"/>
                <w:lang w:eastAsia="fr-CA"/>
              </w:rPr>
            </w:pPr>
          </w:p>
        </w:tc>
        <w:tc>
          <w:tcPr>
            <w:tcW w:w="796" w:type="dxa"/>
            <w:vAlign w:val="center"/>
          </w:tcPr>
          <w:p w14:paraId="243DE059" w14:textId="77777777" w:rsidR="00C611B9" w:rsidRPr="008D0D81" w:rsidRDefault="00C611B9" w:rsidP="0029300C">
            <w:pPr>
              <w:spacing w:line="360" w:lineRule="auto"/>
              <w:jc w:val="center"/>
              <w:rPr>
                <w:rFonts w:eastAsia="Times New Roman" w:cs="Arial"/>
                <w:color w:val="FF0000"/>
                <w:sz w:val="24"/>
                <w:lang w:eastAsia="fr-CA"/>
              </w:rPr>
            </w:pPr>
            <w:r>
              <w:rPr>
                <w:rFonts w:eastAsia="Times New Roman" w:cs="Arial"/>
                <w:color w:val="FF0000"/>
                <w:sz w:val="24"/>
                <w:lang w:eastAsia="fr-CA"/>
              </w:rPr>
              <w:t>800</w:t>
            </w:r>
          </w:p>
        </w:tc>
        <w:tc>
          <w:tcPr>
            <w:tcW w:w="796" w:type="dxa"/>
            <w:vAlign w:val="center"/>
          </w:tcPr>
          <w:p w14:paraId="74D478A4"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400</w:t>
            </w:r>
          </w:p>
        </w:tc>
      </w:tr>
      <w:tr w:rsidR="00C611B9" w:rsidRPr="008D0D81" w14:paraId="4A4A06DB" w14:textId="77777777" w:rsidTr="0029300C">
        <w:tc>
          <w:tcPr>
            <w:tcW w:w="817" w:type="dxa"/>
            <w:tcBorders>
              <w:top w:val="nil"/>
              <w:left w:val="nil"/>
              <w:bottom w:val="nil"/>
              <w:right w:val="single" w:sz="4" w:space="0" w:color="auto"/>
            </w:tcBorders>
            <w:vAlign w:val="center"/>
          </w:tcPr>
          <w:p w14:paraId="29A059C1" w14:textId="77777777" w:rsidR="00C611B9" w:rsidRPr="008D0D81" w:rsidRDefault="00C611B9" w:rsidP="0029300C">
            <w:pPr>
              <w:jc w:val="center"/>
              <w:rPr>
                <w:rFonts w:eastAsia="Times New Roman" w:cs="Arial"/>
                <w:sz w:val="24"/>
                <w:lang w:eastAsia="fr-CA"/>
              </w:rPr>
            </w:pPr>
          </w:p>
        </w:tc>
        <w:tc>
          <w:tcPr>
            <w:tcW w:w="773" w:type="dxa"/>
            <w:tcBorders>
              <w:left w:val="single" w:sz="4" w:space="0" w:color="auto"/>
            </w:tcBorders>
            <w:vAlign w:val="center"/>
          </w:tcPr>
          <w:p w14:paraId="07A00CCB"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i/>
                <w:sz w:val="24"/>
                <w:lang w:eastAsia="fr-CA"/>
              </w:rPr>
              <w:t>n</w:t>
            </w:r>
          </w:p>
        </w:tc>
        <w:tc>
          <w:tcPr>
            <w:tcW w:w="795" w:type="dxa"/>
            <w:vAlign w:val="center"/>
          </w:tcPr>
          <w:p w14:paraId="22178CC2" w14:textId="77777777" w:rsidR="00C611B9" w:rsidRPr="008D0D81" w:rsidRDefault="00C611B9" w:rsidP="0029300C">
            <w:pPr>
              <w:spacing w:line="360" w:lineRule="auto"/>
              <w:jc w:val="center"/>
              <w:rPr>
                <w:rFonts w:eastAsia="Times New Roman" w:cs="Arial"/>
                <w:i/>
                <w:sz w:val="24"/>
                <w:lang w:eastAsia="fr-CA"/>
              </w:rPr>
            </w:pPr>
            <w:r w:rsidRPr="008D0D81">
              <w:rPr>
                <w:rFonts w:eastAsia="Times New Roman" w:cs="Arial"/>
                <w:sz w:val="24"/>
                <w:lang w:eastAsia="fr-CA"/>
              </w:rPr>
              <w:t>2</w:t>
            </w:r>
            <w:r w:rsidRPr="008D0D81">
              <w:rPr>
                <w:rFonts w:eastAsia="Times New Roman" w:cs="Arial"/>
                <w:i/>
                <w:sz w:val="24"/>
                <w:lang w:eastAsia="fr-CA"/>
              </w:rPr>
              <w:t>n</w:t>
            </w:r>
          </w:p>
        </w:tc>
        <w:tc>
          <w:tcPr>
            <w:tcW w:w="842" w:type="dxa"/>
            <w:tcBorders>
              <w:top w:val="nil"/>
              <w:bottom w:val="nil"/>
            </w:tcBorders>
            <w:vAlign w:val="center"/>
          </w:tcPr>
          <w:p w14:paraId="7C7FAD1D" w14:textId="77777777" w:rsidR="00C611B9" w:rsidRPr="008D0D81" w:rsidRDefault="00C611B9" w:rsidP="0029300C">
            <w:pPr>
              <w:spacing w:line="360" w:lineRule="auto"/>
              <w:jc w:val="center"/>
              <w:rPr>
                <w:rFonts w:eastAsia="Times New Roman" w:cs="Arial"/>
                <w:sz w:val="24"/>
                <w:lang w:eastAsia="fr-CA"/>
              </w:rPr>
            </w:pPr>
          </w:p>
        </w:tc>
        <w:tc>
          <w:tcPr>
            <w:tcW w:w="748" w:type="dxa"/>
            <w:vAlign w:val="center"/>
          </w:tcPr>
          <w:p w14:paraId="49212C0B" w14:textId="77777777" w:rsidR="00C611B9" w:rsidRPr="008D0D81" w:rsidRDefault="00C611B9" w:rsidP="0029300C">
            <w:pPr>
              <w:spacing w:line="360" w:lineRule="auto"/>
              <w:jc w:val="center"/>
              <w:rPr>
                <w:rFonts w:eastAsia="Times New Roman" w:cs="Arial"/>
                <w:i/>
                <w:sz w:val="24"/>
                <w:lang w:eastAsia="fr-CA"/>
              </w:rPr>
            </w:pPr>
            <w:r w:rsidRPr="008D0D81">
              <w:rPr>
                <w:rFonts w:eastAsia="Times New Roman" w:cs="Arial"/>
                <w:i/>
                <w:sz w:val="24"/>
                <w:lang w:eastAsia="fr-CA"/>
              </w:rPr>
              <w:t>n</w:t>
            </w:r>
          </w:p>
        </w:tc>
        <w:tc>
          <w:tcPr>
            <w:tcW w:w="795" w:type="dxa"/>
            <w:vAlign w:val="center"/>
          </w:tcPr>
          <w:p w14:paraId="18A37B3D"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3</w:t>
            </w:r>
            <w:r w:rsidRPr="008D0D81">
              <w:rPr>
                <w:rFonts w:eastAsia="Times New Roman" w:cs="Arial"/>
                <w:i/>
                <w:sz w:val="24"/>
                <w:lang w:eastAsia="fr-CA"/>
              </w:rPr>
              <w:t>n</w:t>
            </w:r>
            <w:r w:rsidRPr="008D0D81">
              <w:rPr>
                <w:rFonts w:eastAsia="Times New Roman" w:cs="Arial"/>
                <w:sz w:val="24"/>
                <w:lang w:eastAsia="fr-CA"/>
              </w:rPr>
              <w:t xml:space="preserve"> + 5</w:t>
            </w:r>
          </w:p>
        </w:tc>
        <w:tc>
          <w:tcPr>
            <w:tcW w:w="867" w:type="dxa"/>
            <w:tcBorders>
              <w:top w:val="nil"/>
              <w:bottom w:val="nil"/>
            </w:tcBorders>
            <w:vAlign w:val="center"/>
          </w:tcPr>
          <w:p w14:paraId="52BB9373" w14:textId="77777777" w:rsidR="00C611B9" w:rsidRPr="008D0D81" w:rsidRDefault="00C611B9" w:rsidP="0029300C">
            <w:pPr>
              <w:spacing w:line="360" w:lineRule="auto"/>
              <w:jc w:val="center"/>
              <w:rPr>
                <w:rFonts w:eastAsia="Times New Roman" w:cs="Arial"/>
                <w:sz w:val="24"/>
                <w:lang w:eastAsia="fr-CA"/>
              </w:rPr>
            </w:pPr>
          </w:p>
        </w:tc>
        <w:tc>
          <w:tcPr>
            <w:tcW w:w="723" w:type="dxa"/>
            <w:vAlign w:val="center"/>
          </w:tcPr>
          <w:p w14:paraId="011476C7" w14:textId="77777777" w:rsidR="00C611B9" w:rsidRPr="008D0D81" w:rsidRDefault="00C611B9" w:rsidP="0029300C">
            <w:pPr>
              <w:spacing w:line="360" w:lineRule="auto"/>
              <w:jc w:val="center"/>
              <w:rPr>
                <w:rFonts w:eastAsia="Times New Roman" w:cs="Arial"/>
                <w:i/>
                <w:sz w:val="24"/>
                <w:lang w:eastAsia="fr-CA"/>
              </w:rPr>
            </w:pPr>
            <w:r w:rsidRPr="008D0D81">
              <w:rPr>
                <w:rFonts w:eastAsia="Times New Roman" w:cs="Arial"/>
                <w:i/>
                <w:sz w:val="24"/>
                <w:lang w:eastAsia="fr-CA"/>
              </w:rPr>
              <w:t>n</w:t>
            </w:r>
          </w:p>
        </w:tc>
        <w:tc>
          <w:tcPr>
            <w:tcW w:w="796" w:type="dxa"/>
            <w:vAlign w:val="center"/>
          </w:tcPr>
          <w:p w14:paraId="091D5529"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sz w:val="24"/>
                <w:lang w:eastAsia="fr-CA"/>
              </w:rPr>
              <w:t>-</w:t>
            </w:r>
            <w:r w:rsidRPr="008D0D81">
              <w:rPr>
                <w:rFonts w:eastAsia="Times New Roman" w:cs="Arial"/>
                <w:i/>
                <w:sz w:val="24"/>
                <w:lang w:eastAsia="fr-CA"/>
              </w:rPr>
              <w:t>n</w:t>
            </w:r>
            <w:r w:rsidRPr="008D0D81">
              <w:rPr>
                <w:rFonts w:eastAsia="Times New Roman" w:cs="Arial"/>
                <w:sz w:val="24"/>
                <w:lang w:eastAsia="fr-CA"/>
              </w:rPr>
              <w:t xml:space="preserve"> – 4</w:t>
            </w:r>
          </w:p>
        </w:tc>
        <w:tc>
          <w:tcPr>
            <w:tcW w:w="796" w:type="dxa"/>
            <w:tcBorders>
              <w:top w:val="nil"/>
              <w:bottom w:val="nil"/>
            </w:tcBorders>
            <w:vAlign w:val="center"/>
          </w:tcPr>
          <w:p w14:paraId="4558C775" w14:textId="77777777" w:rsidR="00C611B9" w:rsidRPr="008D0D81" w:rsidRDefault="00C611B9" w:rsidP="0029300C">
            <w:pPr>
              <w:spacing w:line="360" w:lineRule="auto"/>
              <w:jc w:val="center"/>
              <w:rPr>
                <w:rFonts w:eastAsia="Times New Roman" w:cs="Arial"/>
                <w:sz w:val="24"/>
                <w:lang w:eastAsia="fr-CA"/>
              </w:rPr>
            </w:pPr>
          </w:p>
        </w:tc>
        <w:tc>
          <w:tcPr>
            <w:tcW w:w="796" w:type="dxa"/>
            <w:vAlign w:val="center"/>
          </w:tcPr>
          <w:p w14:paraId="79E8B65E" w14:textId="77777777" w:rsidR="00C611B9" w:rsidRPr="008D0D81" w:rsidRDefault="00C611B9" w:rsidP="0029300C">
            <w:pPr>
              <w:spacing w:line="360" w:lineRule="auto"/>
              <w:jc w:val="center"/>
              <w:rPr>
                <w:rFonts w:eastAsia="Times New Roman" w:cs="Arial"/>
                <w:sz w:val="24"/>
                <w:lang w:eastAsia="fr-CA"/>
              </w:rPr>
            </w:pPr>
            <w:r w:rsidRPr="008D0D81">
              <w:rPr>
                <w:rFonts w:eastAsia="Times New Roman" w:cs="Arial"/>
                <w:i/>
                <w:sz w:val="24"/>
                <w:lang w:eastAsia="fr-CA"/>
              </w:rPr>
              <w:t>n</w:t>
            </w:r>
          </w:p>
        </w:tc>
        <w:tc>
          <w:tcPr>
            <w:tcW w:w="796" w:type="dxa"/>
            <w:vAlign w:val="center"/>
          </w:tcPr>
          <w:p w14:paraId="6FA93B04" w14:textId="77777777" w:rsidR="00C611B9" w:rsidRPr="008D0D81" w:rsidRDefault="00CC5200" w:rsidP="0029300C">
            <w:pPr>
              <w:spacing w:line="360" w:lineRule="auto"/>
              <w:jc w:val="center"/>
              <w:rPr>
                <w:rFonts w:eastAsia="Times New Roman" w:cs="Arial"/>
                <w:sz w:val="24"/>
                <w:lang w:eastAsia="fr-CA"/>
              </w:rPr>
            </w:pPr>
            <m:oMathPara>
              <m:oMath>
                <m:f>
                  <m:fPr>
                    <m:ctrlPr>
                      <w:rPr>
                        <w:rFonts w:ascii="Cambria Math" w:eastAsia="Times New Roman" w:hAnsi="Cambria Math" w:cs="Arial"/>
                        <w:i/>
                        <w:sz w:val="24"/>
                        <w:lang w:eastAsia="fr-CA"/>
                      </w:rPr>
                    </m:ctrlPr>
                  </m:fPr>
                  <m:num>
                    <m:r>
                      <w:rPr>
                        <w:rFonts w:ascii="Cambria Math" w:eastAsia="Times New Roman" w:hAnsi="Cambria Math" w:cs="Arial"/>
                        <w:sz w:val="24"/>
                        <w:lang w:eastAsia="fr-CA"/>
                      </w:rPr>
                      <m:t>n</m:t>
                    </m:r>
                  </m:num>
                  <m:den>
                    <m:r>
                      <w:rPr>
                        <w:rFonts w:ascii="Cambria Math" w:eastAsia="Times New Roman" w:cs="Arial"/>
                        <w:sz w:val="24"/>
                        <w:lang w:eastAsia="fr-CA"/>
                      </w:rPr>
                      <m:t>2</m:t>
                    </m:r>
                  </m:den>
                </m:f>
              </m:oMath>
            </m:oMathPara>
          </w:p>
        </w:tc>
      </w:tr>
    </w:tbl>
    <w:p w14:paraId="14F5E9E3" w14:textId="77777777" w:rsidR="00C611B9" w:rsidRPr="008D0D81" w:rsidRDefault="00C611B9" w:rsidP="00C611B9">
      <w:pPr>
        <w:rPr>
          <w:rFonts w:eastAsia="Times New Roman" w:cs="Arial"/>
          <w:sz w:val="24"/>
          <w:lang w:eastAsia="fr-CA"/>
        </w:rPr>
      </w:pPr>
    </w:p>
    <w:p w14:paraId="391A5347" w14:textId="77777777" w:rsidR="00C611B9" w:rsidRPr="008D0D81" w:rsidRDefault="00C611B9" w:rsidP="00C611B9">
      <w:pPr>
        <w:tabs>
          <w:tab w:val="left" w:pos="360"/>
        </w:tabs>
        <w:rPr>
          <w:rFonts w:eastAsia="Times New Roman" w:cs="Arial"/>
          <w:sz w:val="24"/>
          <w:lang w:eastAsia="fr-CA"/>
        </w:rPr>
      </w:pPr>
    </w:p>
    <w:p w14:paraId="41F98BE8" w14:textId="4A2BA5AB" w:rsidR="00C611B9" w:rsidRDefault="00C611B9" w:rsidP="00C611B9">
      <w:pPr>
        <w:tabs>
          <w:tab w:val="left" w:pos="360"/>
        </w:tabs>
        <w:spacing w:before="60"/>
        <w:rPr>
          <w:rFonts w:eastAsia="Times New Roman" w:cs="Arial"/>
          <w:sz w:val="24"/>
          <w:lang w:eastAsia="fr-CA"/>
        </w:rPr>
      </w:pPr>
      <w:r>
        <w:rPr>
          <w:rFonts w:eastAsia="Times New Roman" w:cs="Arial"/>
          <w:b/>
          <w:sz w:val="24"/>
          <w:lang w:eastAsia="fr-CA"/>
        </w:rPr>
        <w:t>6</w:t>
      </w:r>
      <w:r w:rsidRPr="00A70EB9">
        <w:rPr>
          <w:rFonts w:eastAsia="Times New Roman" w:cs="Arial"/>
          <w:b/>
          <w:sz w:val="24"/>
          <w:lang w:eastAsia="fr-CA"/>
        </w:rPr>
        <w:t>.</w:t>
      </w:r>
      <w:r w:rsidRPr="008D0D81">
        <w:rPr>
          <w:rFonts w:eastAsia="Times New Roman" w:cs="Arial"/>
          <w:sz w:val="24"/>
          <w:lang w:eastAsia="fr-CA"/>
        </w:rPr>
        <w:t xml:space="preserve"> Soit la suite : 5, 16, 27, 38, 49, ...</w:t>
      </w:r>
    </w:p>
    <w:tbl>
      <w:tblPr>
        <w:tblW w:w="0" w:type="auto"/>
        <w:tblLook w:val="04A0" w:firstRow="1" w:lastRow="0" w:firstColumn="1" w:lastColumn="0" w:noHBand="0" w:noVBand="1"/>
      </w:tblPr>
      <w:tblGrid>
        <w:gridCol w:w="1813"/>
        <w:gridCol w:w="1206"/>
        <w:gridCol w:w="276"/>
        <w:gridCol w:w="1844"/>
        <w:gridCol w:w="1081"/>
        <w:gridCol w:w="276"/>
        <w:gridCol w:w="269"/>
        <w:gridCol w:w="137"/>
        <w:gridCol w:w="1563"/>
        <w:gridCol w:w="1081"/>
      </w:tblGrid>
      <w:tr w:rsidR="00C611B9" w:rsidRPr="00487F89" w14:paraId="31D29FDA" w14:textId="77777777" w:rsidTr="0029300C">
        <w:trPr>
          <w:trHeight w:val="378"/>
        </w:trPr>
        <w:tc>
          <w:tcPr>
            <w:tcW w:w="7338" w:type="dxa"/>
            <w:gridSpan w:val="8"/>
            <w:vAlign w:val="bottom"/>
          </w:tcPr>
          <w:p w14:paraId="1D791734" w14:textId="77777777" w:rsidR="00C611B9" w:rsidRPr="00487F89" w:rsidRDefault="00C611B9" w:rsidP="0029300C">
            <w:pPr>
              <w:tabs>
                <w:tab w:val="left" w:pos="284"/>
              </w:tabs>
              <w:spacing w:before="240"/>
              <w:rPr>
                <w:rFonts w:eastAsia="Calibri" w:cs="Arial"/>
                <w:sz w:val="24"/>
              </w:rPr>
            </w:pPr>
            <w:r w:rsidRPr="008D0D81">
              <w:rPr>
                <w:rFonts w:eastAsia="Times New Roman" w:cs="Arial"/>
                <w:b/>
                <w:sz w:val="24"/>
                <w:lang w:eastAsia="fr-CA"/>
              </w:rPr>
              <w:t>a)</w:t>
            </w:r>
            <w:r w:rsidRPr="008D0D81">
              <w:rPr>
                <w:rFonts w:eastAsia="Times New Roman" w:cs="Arial"/>
                <w:sz w:val="24"/>
                <w:lang w:eastAsia="fr-CA"/>
              </w:rPr>
              <w:tab/>
              <w:t>Quelle est la régularité de cette suite ?</w:t>
            </w:r>
          </w:p>
        </w:tc>
        <w:tc>
          <w:tcPr>
            <w:tcW w:w="2835" w:type="dxa"/>
            <w:gridSpan w:val="2"/>
            <w:tcBorders>
              <w:bottom w:val="single" w:sz="4" w:space="0" w:color="auto"/>
            </w:tcBorders>
            <w:vAlign w:val="bottom"/>
          </w:tcPr>
          <w:p w14:paraId="497BEA26" w14:textId="77777777" w:rsidR="00C611B9" w:rsidRPr="00407F46" w:rsidRDefault="00C611B9" w:rsidP="0029300C">
            <w:pPr>
              <w:tabs>
                <w:tab w:val="left" w:pos="284"/>
              </w:tabs>
              <w:spacing w:before="240"/>
              <w:ind w:left="5"/>
              <w:rPr>
                <w:rFonts w:eastAsia="Calibri" w:cs="Arial"/>
                <w:color w:val="FF0000"/>
                <w:sz w:val="24"/>
              </w:rPr>
            </w:pPr>
            <w:r>
              <w:rPr>
                <w:rFonts w:eastAsia="Calibri" w:cs="Arial"/>
                <w:color w:val="FF0000"/>
                <w:sz w:val="24"/>
              </w:rPr>
              <w:t>+11</w:t>
            </w:r>
          </w:p>
        </w:tc>
      </w:tr>
      <w:tr w:rsidR="00C611B9" w:rsidRPr="00487F89" w14:paraId="6A620918" w14:textId="77777777" w:rsidTr="0029300C">
        <w:trPr>
          <w:trHeight w:val="376"/>
        </w:trPr>
        <w:tc>
          <w:tcPr>
            <w:tcW w:w="7338" w:type="dxa"/>
            <w:gridSpan w:val="8"/>
            <w:vAlign w:val="bottom"/>
          </w:tcPr>
          <w:p w14:paraId="784B452F" w14:textId="77777777" w:rsidR="00C611B9" w:rsidRPr="00A70EB9" w:rsidRDefault="00C611B9" w:rsidP="0029300C">
            <w:pPr>
              <w:tabs>
                <w:tab w:val="left" w:pos="360"/>
                <w:tab w:val="left" w:pos="720"/>
              </w:tabs>
              <w:spacing w:before="240"/>
              <w:rPr>
                <w:rFonts w:eastAsia="Times New Roman" w:cs="Arial"/>
                <w:sz w:val="24"/>
                <w:lang w:eastAsia="fr-CA"/>
              </w:rPr>
            </w:pPr>
            <w:r w:rsidRPr="008D0D81">
              <w:rPr>
                <w:rFonts w:eastAsia="Times New Roman" w:cs="Arial"/>
                <w:b/>
                <w:sz w:val="24"/>
                <w:lang w:eastAsia="fr-CA"/>
              </w:rPr>
              <w:t>b)</w:t>
            </w:r>
            <w:r w:rsidRPr="008D0D81">
              <w:rPr>
                <w:rFonts w:eastAsia="Times New Roman" w:cs="Arial"/>
                <w:sz w:val="24"/>
                <w:lang w:eastAsia="fr-CA"/>
              </w:rPr>
              <w:tab/>
              <w:t>Quel terme occupe la position du :</w:t>
            </w:r>
          </w:p>
        </w:tc>
        <w:tc>
          <w:tcPr>
            <w:tcW w:w="2835" w:type="dxa"/>
            <w:gridSpan w:val="2"/>
            <w:tcBorders>
              <w:top w:val="single" w:sz="4" w:space="0" w:color="auto"/>
            </w:tcBorders>
            <w:vAlign w:val="bottom"/>
          </w:tcPr>
          <w:p w14:paraId="7AAA17DA" w14:textId="77777777" w:rsidR="00C611B9" w:rsidRPr="00487F89" w:rsidRDefault="00C611B9" w:rsidP="0029300C">
            <w:pPr>
              <w:tabs>
                <w:tab w:val="left" w:pos="284"/>
              </w:tabs>
              <w:spacing w:before="240"/>
              <w:ind w:left="5"/>
              <w:rPr>
                <w:rFonts w:eastAsia="Calibri" w:cs="Arial"/>
                <w:sz w:val="24"/>
              </w:rPr>
            </w:pPr>
          </w:p>
        </w:tc>
      </w:tr>
      <w:tr w:rsidR="00C611B9" w:rsidRPr="00487F89" w14:paraId="3FFD8A6C" w14:textId="77777777" w:rsidTr="0029300C">
        <w:trPr>
          <w:trHeight w:val="376"/>
        </w:trPr>
        <w:tc>
          <w:tcPr>
            <w:tcW w:w="1951" w:type="dxa"/>
            <w:vAlign w:val="bottom"/>
          </w:tcPr>
          <w:p w14:paraId="4E03C425" w14:textId="77777777" w:rsidR="00C611B9" w:rsidRPr="00487F89" w:rsidRDefault="00C611B9" w:rsidP="0029300C">
            <w:pPr>
              <w:tabs>
                <w:tab w:val="left" w:pos="284"/>
              </w:tabs>
              <w:spacing w:before="240"/>
              <w:ind w:left="5"/>
              <w:rPr>
                <w:rFonts w:eastAsia="Calibri" w:cs="Arial"/>
                <w:sz w:val="24"/>
              </w:rPr>
            </w:pPr>
            <w:r w:rsidRPr="00A70EB9">
              <w:rPr>
                <w:rFonts w:eastAsia="Times New Roman" w:cs="Arial"/>
                <w:b/>
                <w:sz w:val="24"/>
                <w:lang w:eastAsia="fr-CA"/>
              </w:rPr>
              <w:t>1)</w:t>
            </w:r>
            <w:r w:rsidRPr="008D0D81">
              <w:rPr>
                <w:rFonts w:eastAsia="Times New Roman" w:cs="Arial"/>
                <w:sz w:val="24"/>
                <w:lang w:eastAsia="fr-CA"/>
              </w:rPr>
              <w:tab/>
              <w:t>4</w:t>
            </w:r>
            <w:r w:rsidRPr="008D0D81">
              <w:rPr>
                <w:rFonts w:eastAsia="Times New Roman" w:cs="Arial"/>
                <w:sz w:val="24"/>
                <w:vertAlign w:val="superscript"/>
                <w:lang w:eastAsia="fr-CA"/>
              </w:rPr>
              <w:t>e</w:t>
            </w:r>
            <w:r w:rsidRPr="008D0D81">
              <w:rPr>
                <w:rFonts w:eastAsia="Times New Roman" w:cs="Arial"/>
                <w:sz w:val="24"/>
                <w:lang w:eastAsia="fr-CA"/>
              </w:rPr>
              <w:t xml:space="preserve"> rang ?</w:t>
            </w:r>
          </w:p>
        </w:tc>
        <w:tc>
          <w:tcPr>
            <w:tcW w:w="1276" w:type="dxa"/>
            <w:tcBorders>
              <w:bottom w:val="single" w:sz="4" w:space="0" w:color="auto"/>
            </w:tcBorders>
            <w:vAlign w:val="bottom"/>
          </w:tcPr>
          <w:p w14:paraId="0188A4E6" w14:textId="77777777" w:rsidR="00C611B9" w:rsidRPr="00487F89" w:rsidRDefault="00C611B9" w:rsidP="0029300C">
            <w:pPr>
              <w:tabs>
                <w:tab w:val="left" w:pos="284"/>
              </w:tabs>
              <w:spacing w:before="240"/>
              <w:ind w:left="5"/>
              <w:rPr>
                <w:rFonts w:eastAsia="Calibri" w:cs="Arial"/>
                <w:sz w:val="24"/>
              </w:rPr>
            </w:pPr>
            <w:r w:rsidRPr="00407F46">
              <w:rPr>
                <w:rFonts w:eastAsia="Calibri" w:cs="Arial"/>
                <w:color w:val="FF0000"/>
                <w:sz w:val="24"/>
              </w:rPr>
              <w:t>38</w:t>
            </w:r>
          </w:p>
        </w:tc>
        <w:tc>
          <w:tcPr>
            <w:tcW w:w="283" w:type="dxa"/>
            <w:vAlign w:val="bottom"/>
          </w:tcPr>
          <w:p w14:paraId="722ABCC8" w14:textId="77777777" w:rsidR="00C611B9" w:rsidRPr="00487F89" w:rsidRDefault="00C611B9" w:rsidP="0029300C">
            <w:pPr>
              <w:tabs>
                <w:tab w:val="left" w:pos="284"/>
              </w:tabs>
              <w:spacing w:before="240"/>
              <w:ind w:left="5"/>
              <w:rPr>
                <w:rFonts w:eastAsia="Calibri" w:cs="Arial"/>
                <w:sz w:val="24"/>
              </w:rPr>
            </w:pPr>
          </w:p>
        </w:tc>
        <w:tc>
          <w:tcPr>
            <w:tcW w:w="1985" w:type="dxa"/>
            <w:vAlign w:val="bottom"/>
          </w:tcPr>
          <w:p w14:paraId="6C992B75" w14:textId="77777777" w:rsidR="00C611B9" w:rsidRPr="00487F89" w:rsidRDefault="00C611B9" w:rsidP="0029300C">
            <w:pPr>
              <w:tabs>
                <w:tab w:val="left" w:pos="284"/>
              </w:tabs>
              <w:spacing w:before="240"/>
              <w:ind w:left="5"/>
              <w:rPr>
                <w:rFonts w:eastAsia="Calibri" w:cs="Arial"/>
                <w:sz w:val="24"/>
              </w:rPr>
            </w:pPr>
            <w:r w:rsidRPr="00A70EB9">
              <w:rPr>
                <w:rFonts w:eastAsia="Times New Roman" w:cs="Arial"/>
                <w:b/>
                <w:sz w:val="24"/>
                <w:lang w:eastAsia="fr-CA"/>
              </w:rPr>
              <w:t>2)</w:t>
            </w:r>
            <w:r w:rsidRPr="008D0D81">
              <w:rPr>
                <w:rFonts w:eastAsia="Times New Roman" w:cs="Arial"/>
                <w:sz w:val="24"/>
                <w:lang w:eastAsia="fr-CA"/>
              </w:rPr>
              <w:tab/>
              <w:t>8</w:t>
            </w:r>
            <w:r w:rsidRPr="008D0D81">
              <w:rPr>
                <w:rFonts w:eastAsia="Times New Roman" w:cs="Arial"/>
                <w:sz w:val="24"/>
                <w:vertAlign w:val="superscript"/>
                <w:lang w:eastAsia="fr-CA"/>
              </w:rPr>
              <w:t>e</w:t>
            </w:r>
            <w:r w:rsidRPr="008D0D81">
              <w:rPr>
                <w:rFonts w:eastAsia="Times New Roman" w:cs="Arial"/>
                <w:sz w:val="24"/>
                <w:lang w:eastAsia="fr-CA"/>
              </w:rPr>
              <w:t xml:space="preserve"> rang</w:t>
            </w:r>
            <w:r>
              <w:rPr>
                <w:rFonts w:eastAsia="Times New Roman" w:cs="Arial"/>
                <w:sz w:val="24"/>
                <w:lang w:eastAsia="fr-CA"/>
              </w:rPr>
              <w:t xml:space="preserve"> ?</w:t>
            </w:r>
          </w:p>
        </w:tc>
        <w:tc>
          <w:tcPr>
            <w:tcW w:w="1134" w:type="dxa"/>
            <w:tcBorders>
              <w:bottom w:val="single" w:sz="4" w:space="0" w:color="auto"/>
            </w:tcBorders>
            <w:vAlign w:val="bottom"/>
          </w:tcPr>
          <w:p w14:paraId="4B2514F9" w14:textId="77777777" w:rsidR="00C611B9" w:rsidRPr="001D64EC" w:rsidRDefault="00C611B9" w:rsidP="0029300C">
            <w:pPr>
              <w:tabs>
                <w:tab w:val="left" w:pos="284"/>
              </w:tabs>
              <w:spacing w:before="240"/>
              <w:ind w:left="5"/>
              <w:rPr>
                <w:rFonts w:eastAsia="Calibri" w:cs="Arial"/>
                <w:color w:val="FF0000"/>
                <w:sz w:val="24"/>
              </w:rPr>
            </w:pPr>
            <w:r>
              <w:rPr>
                <w:rFonts w:eastAsia="Calibri" w:cs="Arial"/>
                <w:color w:val="FF0000"/>
                <w:sz w:val="24"/>
              </w:rPr>
              <w:t>82</w:t>
            </w:r>
          </w:p>
        </w:tc>
        <w:tc>
          <w:tcPr>
            <w:tcW w:w="283" w:type="dxa"/>
            <w:vAlign w:val="bottom"/>
          </w:tcPr>
          <w:p w14:paraId="68A27CD4" w14:textId="77777777" w:rsidR="00C611B9" w:rsidRPr="00487F89" w:rsidRDefault="00C611B9" w:rsidP="0029300C">
            <w:pPr>
              <w:tabs>
                <w:tab w:val="left" w:pos="284"/>
              </w:tabs>
              <w:spacing w:before="240"/>
              <w:ind w:left="5"/>
              <w:rPr>
                <w:rFonts w:eastAsia="Calibri" w:cs="Arial"/>
                <w:sz w:val="24"/>
              </w:rPr>
            </w:pPr>
          </w:p>
        </w:tc>
        <w:tc>
          <w:tcPr>
            <w:tcW w:w="2127" w:type="dxa"/>
            <w:gridSpan w:val="3"/>
            <w:vAlign w:val="bottom"/>
          </w:tcPr>
          <w:p w14:paraId="3C9BD231" w14:textId="77777777" w:rsidR="00C611B9" w:rsidRPr="00487F89" w:rsidRDefault="00C611B9" w:rsidP="0029300C">
            <w:pPr>
              <w:tabs>
                <w:tab w:val="left" w:pos="284"/>
              </w:tabs>
              <w:spacing w:before="240"/>
              <w:ind w:left="5"/>
              <w:rPr>
                <w:rFonts w:eastAsia="Calibri" w:cs="Arial"/>
                <w:sz w:val="24"/>
              </w:rPr>
            </w:pPr>
            <w:r w:rsidRPr="00A70EB9">
              <w:rPr>
                <w:rFonts w:eastAsia="Times New Roman" w:cs="Arial"/>
                <w:b/>
                <w:sz w:val="24"/>
                <w:lang w:eastAsia="fr-CA"/>
              </w:rPr>
              <w:t>3)</w:t>
            </w:r>
            <w:r w:rsidRPr="008D0D81">
              <w:rPr>
                <w:rFonts w:eastAsia="Times New Roman" w:cs="Arial"/>
                <w:sz w:val="24"/>
                <w:lang w:eastAsia="fr-CA"/>
              </w:rPr>
              <w:tab/>
              <w:t>11</w:t>
            </w:r>
            <w:r w:rsidRPr="008D0D81">
              <w:rPr>
                <w:rFonts w:eastAsia="Times New Roman" w:cs="Arial"/>
                <w:sz w:val="24"/>
                <w:vertAlign w:val="superscript"/>
                <w:lang w:eastAsia="fr-CA"/>
              </w:rPr>
              <w:t>e</w:t>
            </w:r>
            <w:r w:rsidRPr="008D0D81">
              <w:rPr>
                <w:rFonts w:eastAsia="Times New Roman" w:cs="Arial"/>
                <w:sz w:val="24"/>
                <w:lang w:eastAsia="fr-CA"/>
              </w:rPr>
              <w:t xml:space="preserve"> rang ?</w:t>
            </w:r>
          </w:p>
        </w:tc>
        <w:tc>
          <w:tcPr>
            <w:tcW w:w="1134" w:type="dxa"/>
            <w:tcBorders>
              <w:bottom w:val="single" w:sz="4" w:space="0" w:color="auto"/>
            </w:tcBorders>
            <w:vAlign w:val="bottom"/>
          </w:tcPr>
          <w:p w14:paraId="40DB8156" w14:textId="77777777" w:rsidR="00C611B9" w:rsidRPr="001D64EC" w:rsidRDefault="00C611B9" w:rsidP="0029300C">
            <w:pPr>
              <w:tabs>
                <w:tab w:val="left" w:pos="284"/>
              </w:tabs>
              <w:spacing w:before="240"/>
              <w:ind w:left="5"/>
              <w:rPr>
                <w:rFonts w:eastAsia="Calibri" w:cs="Arial"/>
                <w:color w:val="FF0000"/>
                <w:sz w:val="24"/>
              </w:rPr>
            </w:pPr>
            <w:r>
              <w:rPr>
                <w:rFonts w:eastAsia="Calibri" w:cs="Arial"/>
                <w:color w:val="FF0000"/>
                <w:sz w:val="24"/>
              </w:rPr>
              <w:t>115</w:t>
            </w:r>
          </w:p>
        </w:tc>
      </w:tr>
      <w:tr w:rsidR="00C611B9" w:rsidRPr="00487F89" w14:paraId="00832BA3" w14:textId="77777777" w:rsidTr="0029300C">
        <w:trPr>
          <w:trHeight w:val="376"/>
        </w:trPr>
        <w:tc>
          <w:tcPr>
            <w:tcW w:w="7338" w:type="dxa"/>
            <w:gridSpan w:val="8"/>
            <w:vAlign w:val="bottom"/>
          </w:tcPr>
          <w:p w14:paraId="7CB42454" w14:textId="77777777" w:rsidR="00C611B9" w:rsidRPr="00A70EB9" w:rsidRDefault="00C611B9" w:rsidP="0029300C">
            <w:pPr>
              <w:tabs>
                <w:tab w:val="left" w:pos="360"/>
                <w:tab w:val="left" w:pos="720"/>
                <w:tab w:val="left" w:pos="1080"/>
                <w:tab w:val="left" w:pos="3420"/>
                <w:tab w:val="left" w:pos="3780"/>
                <w:tab w:val="left" w:pos="5580"/>
                <w:tab w:val="left" w:pos="5940"/>
              </w:tabs>
              <w:spacing w:before="240"/>
              <w:rPr>
                <w:rFonts w:eastAsia="Times New Roman" w:cs="Arial"/>
                <w:sz w:val="24"/>
                <w:lang w:eastAsia="fr-CA"/>
              </w:rPr>
            </w:pPr>
            <w:r w:rsidRPr="008D0D81">
              <w:rPr>
                <w:rFonts w:eastAsia="Times New Roman" w:cs="Arial"/>
                <w:b/>
                <w:sz w:val="24"/>
                <w:lang w:eastAsia="fr-CA"/>
              </w:rPr>
              <w:t>c)</w:t>
            </w:r>
            <w:r w:rsidRPr="008D0D81">
              <w:rPr>
                <w:rFonts w:eastAsia="Times New Roman" w:cs="Arial"/>
                <w:sz w:val="24"/>
                <w:lang w:eastAsia="fr-CA"/>
              </w:rPr>
              <w:tab/>
              <w:t>Quel rang est occupé par :</w:t>
            </w:r>
          </w:p>
        </w:tc>
        <w:tc>
          <w:tcPr>
            <w:tcW w:w="2835" w:type="dxa"/>
            <w:gridSpan w:val="2"/>
            <w:vAlign w:val="bottom"/>
          </w:tcPr>
          <w:p w14:paraId="25E29537" w14:textId="77777777" w:rsidR="00C611B9" w:rsidRPr="00487F89" w:rsidRDefault="00C611B9" w:rsidP="0029300C">
            <w:pPr>
              <w:tabs>
                <w:tab w:val="left" w:pos="284"/>
              </w:tabs>
              <w:spacing w:before="240"/>
              <w:ind w:left="5"/>
              <w:rPr>
                <w:rFonts w:eastAsia="Calibri" w:cs="Arial"/>
                <w:sz w:val="24"/>
              </w:rPr>
            </w:pPr>
          </w:p>
        </w:tc>
      </w:tr>
      <w:tr w:rsidR="00C611B9" w:rsidRPr="00487F89" w14:paraId="140A5761" w14:textId="77777777" w:rsidTr="0029300C">
        <w:trPr>
          <w:trHeight w:val="376"/>
        </w:trPr>
        <w:tc>
          <w:tcPr>
            <w:tcW w:w="1951" w:type="dxa"/>
            <w:vAlign w:val="bottom"/>
          </w:tcPr>
          <w:p w14:paraId="432DB8B9" w14:textId="77777777" w:rsidR="00C611B9" w:rsidRPr="00487F89" w:rsidRDefault="00C611B9" w:rsidP="0029300C">
            <w:pPr>
              <w:tabs>
                <w:tab w:val="left" w:pos="284"/>
              </w:tabs>
              <w:spacing w:before="240"/>
              <w:ind w:left="5"/>
              <w:rPr>
                <w:rFonts w:eastAsia="Calibri" w:cs="Arial"/>
                <w:sz w:val="24"/>
              </w:rPr>
            </w:pPr>
            <w:r w:rsidRPr="00A70EB9">
              <w:rPr>
                <w:rFonts w:eastAsia="Times New Roman" w:cs="Arial"/>
                <w:b/>
                <w:sz w:val="24"/>
                <w:lang w:eastAsia="fr-CA"/>
              </w:rPr>
              <w:t>1)</w:t>
            </w:r>
            <w:r w:rsidRPr="008D0D81">
              <w:rPr>
                <w:rFonts w:eastAsia="Times New Roman" w:cs="Arial"/>
                <w:sz w:val="24"/>
                <w:lang w:eastAsia="fr-CA"/>
              </w:rPr>
              <w:tab/>
              <w:t>le terme 49 ?</w:t>
            </w:r>
          </w:p>
        </w:tc>
        <w:tc>
          <w:tcPr>
            <w:tcW w:w="1276" w:type="dxa"/>
            <w:tcBorders>
              <w:bottom w:val="single" w:sz="4" w:space="0" w:color="auto"/>
            </w:tcBorders>
            <w:vAlign w:val="bottom"/>
          </w:tcPr>
          <w:p w14:paraId="4C146700" w14:textId="77777777" w:rsidR="00C611B9" w:rsidRPr="001D64EC" w:rsidRDefault="00C611B9" w:rsidP="0029300C">
            <w:pPr>
              <w:tabs>
                <w:tab w:val="left" w:pos="284"/>
              </w:tabs>
              <w:spacing w:before="240"/>
              <w:ind w:left="5"/>
              <w:rPr>
                <w:rFonts w:eastAsia="Calibri" w:cs="Arial"/>
                <w:color w:val="FF0000"/>
                <w:sz w:val="24"/>
              </w:rPr>
            </w:pPr>
            <w:r>
              <w:rPr>
                <w:rFonts w:eastAsia="Calibri" w:cs="Arial"/>
                <w:color w:val="FF0000"/>
                <w:sz w:val="24"/>
              </w:rPr>
              <w:t>5</w:t>
            </w:r>
            <w:r w:rsidRPr="001D64EC">
              <w:rPr>
                <w:rFonts w:eastAsia="Calibri" w:cs="Arial"/>
                <w:color w:val="FF0000"/>
                <w:sz w:val="24"/>
                <w:vertAlign w:val="superscript"/>
              </w:rPr>
              <w:t>e</w:t>
            </w:r>
            <w:r>
              <w:rPr>
                <w:rFonts w:eastAsia="Calibri" w:cs="Arial"/>
                <w:color w:val="FF0000"/>
                <w:sz w:val="24"/>
              </w:rPr>
              <w:t xml:space="preserve"> rang</w:t>
            </w:r>
          </w:p>
        </w:tc>
        <w:tc>
          <w:tcPr>
            <w:tcW w:w="283" w:type="dxa"/>
            <w:vAlign w:val="bottom"/>
          </w:tcPr>
          <w:p w14:paraId="45C04F7B" w14:textId="77777777" w:rsidR="00C611B9" w:rsidRPr="00487F89" w:rsidRDefault="00C611B9" w:rsidP="0029300C">
            <w:pPr>
              <w:tabs>
                <w:tab w:val="left" w:pos="284"/>
              </w:tabs>
              <w:spacing w:before="240"/>
              <w:ind w:left="5"/>
              <w:rPr>
                <w:rFonts w:eastAsia="Calibri" w:cs="Arial"/>
                <w:sz w:val="24"/>
              </w:rPr>
            </w:pPr>
          </w:p>
        </w:tc>
        <w:tc>
          <w:tcPr>
            <w:tcW w:w="1985" w:type="dxa"/>
            <w:vAlign w:val="bottom"/>
          </w:tcPr>
          <w:p w14:paraId="7DB5EB69" w14:textId="77777777" w:rsidR="00C611B9" w:rsidRPr="00487F89" w:rsidRDefault="00C611B9" w:rsidP="0029300C">
            <w:pPr>
              <w:tabs>
                <w:tab w:val="left" w:pos="284"/>
              </w:tabs>
              <w:spacing w:before="240"/>
              <w:ind w:left="5"/>
              <w:rPr>
                <w:rFonts w:eastAsia="Calibri" w:cs="Arial"/>
                <w:sz w:val="24"/>
              </w:rPr>
            </w:pPr>
            <w:r w:rsidRPr="00A70EB9">
              <w:rPr>
                <w:rFonts w:eastAsia="Times New Roman" w:cs="Arial"/>
                <w:b/>
                <w:sz w:val="24"/>
                <w:lang w:eastAsia="fr-CA"/>
              </w:rPr>
              <w:t>2)</w:t>
            </w:r>
            <w:r w:rsidRPr="008D0D81">
              <w:rPr>
                <w:rFonts w:eastAsia="Times New Roman" w:cs="Arial"/>
                <w:sz w:val="24"/>
                <w:lang w:eastAsia="fr-CA"/>
              </w:rPr>
              <w:tab/>
              <w:t>le terme 71 ?</w:t>
            </w:r>
          </w:p>
        </w:tc>
        <w:tc>
          <w:tcPr>
            <w:tcW w:w="1134" w:type="dxa"/>
            <w:tcBorders>
              <w:bottom w:val="single" w:sz="4" w:space="0" w:color="auto"/>
            </w:tcBorders>
            <w:vAlign w:val="bottom"/>
          </w:tcPr>
          <w:p w14:paraId="47151128" w14:textId="77777777" w:rsidR="00C611B9" w:rsidRPr="001D64EC" w:rsidRDefault="00C611B9" w:rsidP="0029300C">
            <w:pPr>
              <w:tabs>
                <w:tab w:val="left" w:pos="284"/>
              </w:tabs>
              <w:spacing w:before="240"/>
              <w:ind w:left="5"/>
              <w:rPr>
                <w:rFonts w:eastAsia="Calibri" w:cs="Arial"/>
                <w:color w:val="FF0000"/>
                <w:sz w:val="24"/>
              </w:rPr>
            </w:pPr>
            <w:r>
              <w:rPr>
                <w:rFonts w:eastAsia="Calibri" w:cs="Arial"/>
                <w:color w:val="FF0000"/>
                <w:sz w:val="24"/>
              </w:rPr>
              <w:t>7</w:t>
            </w:r>
            <w:r w:rsidRPr="001D64EC">
              <w:rPr>
                <w:rFonts w:eastAsia="Calibri" w:cs="Arial"/>
                <w:color w:val="FF0000"/>
                <w:sz w:val="24"/>
                <w:vertAlign w:val="superscript"/>
              </w:rPr>
              <w:t>e</w:t>
            </w:r>
            <w:r>
              <w:rPr>
                <w:rFonts w:eastAsia="Calibri" w:cs="Arial"/>
                <w:color w:val="FF0000"/>
                <w:sz w:val="24"/>
              </w:rPr>
              <w:t xml:space="preserve"> rang</w:t>
            </w:r>
          </w:p>
        </w:tc>
        <w:tc>
          <w:tcPr>
            <w:tcW w:w="283" w:type="dxa"/>
            <w:vAlign w:val="bottom"/>
          </w:tcPr>
          <w:p w14:paraId="0E4008AC" w14:textId="77777777" w:rsidR="00C611B9" w:rsidRPr="00487F89" w:rsidRDefault="00C611B9" w:rsidP="0029300C">
            <w:pPr>
              <w:tabs>
                <w:tab w:val="left" w:pos="284"/>
              </w:tabs>
              <w:spacing w:before="240"/>
              <w:ind w:left="5"/>
              <w:rPr>
                <w:rFonts w:eastAsia="Calibri" w:cs="Arial"/>
                <w:sz w:val="24"/>
              </w:rPr>
            </w:pPr>
          </w:p>
        </w:tc>
        <w:tc>
          <w:tcPr>
            <w:tcW w:w="2127" w:type="dxa"/>
            <w:gridSpan w:val="3"/>
            <w:vAlign w:val="bottom"/>
          </w:tcPr>
          <w:p w14:paraId="4999597E" w14:textId="77777777" w:rsidR="00C611B9" w:rsidRPr="00487F89" w:rsidRDefault="00C611B9" w:rsidP="0029300C">
            <w:pPr>
              <w:tabs>
                <w:tab w:val="left" w:pos="284"/>
              </w:tabs>
              <w:spacing w:before="240"/>
              <w:ind w:left="5"/>
              <w:rPr>
                <w:rFonts w:eastAsia="Calibri" w:cs="Arial"/>
                <w:sz w:val="24"/>
              </w:rPr>
            </w:pPr>
            <w:r w:rsidRPr="00A70EB9">
              <w:rPr>
                <w:rFonts w:eastAsia="Times New Roman" w:cs="Arial"/>
                <w:b/>
                <w:sz w:val="24"/>
                <w:lang w:eastAsia="fr-CA"/>
              </w:rPr>
              <w:t>3)</w:t>
            </w:r>
            <w:r w:rsidRPr="008D0D81">
              <w:rPr>
                <w:rFonts w:eastAsia="Times New Roman" w:cs="Arial"/>
                <w:sz w:val="24"/>
                <w:lang w:eastAsia="fr-CA"/>
              </w:rPr>
              <w:tab/>
              <w:t>le terme 126 ?</w:t>
            </w:r>
          </w:p>
        </w:tc>
        <w:tc>
          <w:tcPr>
            <w:tcW w:w="1134" w:type="dxa"/>
            <w:tcBorders>
              <w:bottom w:val="single" w:sz="4" w:space="0" w:color="auto"/>
            </w:tcBorders>
            <w:vAlign w:val="bottom"/>
          </w:tcPr>
          <w:p w14:paraId="1B0B1AA8" w14:textId="77777777" w:rsidR="00C611B9" w:rsidRPr="001D64EC" w:rsidRDefault="00C611B9" w:rsidP="0029300C">
            <w:pPr>
              <w:tabs>
                <w:tab w:val="left" w:pos="284"/>
              </w:tabs>
              <w:spacing w:before="240"/>
              <w:ind w:left="5"/>
              <w:rPr>
                <w:rFonts w:eastAsia="Calibri" w:cs="Arial"/>
                <w:color w:val="FF0000"/>
                <w:sz w:val="24"/>
              </w:rPr>
            </w:pPr>
            <w:r>
              <w:rPr>
                <w:rFonts w:eastAsia="Calibri" w:cs="Arial"/>
                <w:color w:val="FF0000"/>
                <w:sz w:val="24"/>
              </w:rPr>
              <w:t>12</w:t>
            </w:r>
            <w:r w:rsidRPr="001D64EC">
              <w:rPr>
                <w:rFonts w:eastAsia="Calibri" w:cs="Arial"/>
                <w:color w:val="FF0000"/>
                <w:sz w:val="24"/>
                <w:vertAlign w:val="superscript"/>
              </w:rPr>
              <w:t>e</w:t>
            </w:r>
            <w:r>
              <w:rPr>
                <w:rFonts w:eastAsia="Calibri" w:cs="Arial"/>
                <w:color w:val="FF0000"/>
                <w:sz w:val="24"/>
              </w:rPr>
              <w:t xml:space="preserve"> rang</w:t>
            </w:r>
          </w:p>
        </w:tc>
      </w:tr>
      <w:tr w:rsidR="00C611B9" w:rsidRPr="00487F89" w14:paraId="3A5CC578" w14:textId="77777777" w:rsidTr="0029300C">
        <w:trPr>
          <w:trHeight w:val="376"/>
        </w:trPr>
        <w:tc>
          <w:tcPr>
            <w:tcW w:w="7196" w:type="dxa"/>
            <w:gridSpan w:val="7"/>
            <w:vAlign w:val="bottom"/>
          </w:tcPr>
          <w:p w14:paraId="6BC6EE7D" w14:textId="77777777" w:rsidR="00C611B9" w:rsidRPr="00487F89" w:rsidRDefault="00C611B9" w:rsidP="0029300C">
            <w:pPr>
              <w:tabs>
                <w:tab w:val="left" w:pos="284"/>
              </w:tabs>
              <w:spacing w:before="240"/>
              <w:ind w:left="5"/>
              <w:rPr>
                <w:rFonts w:eastAsia="Calibri" w:cs="Arial"/>
                <w:sz w:val="24"/>
              </w:rPr>
            </w:pPr>
            <w:r w:rsidRPr="008D0D81">
              <w:rPr>
                <w:rFonts w:eastAsia="Times New Roman" w:cs="Arial"/>
                <w:b/>
                <w:sz w:val="24"/>
                <w:lang w:eastAsia="fr-CA"/>
              </w:rPr>
              <w:t>d)</w:t>
            </w:r>
            <w:r w:rsidRPr="008D0D81">
              <w:rPr>
                <w:rFonts w:eastAsia="Times New Roman" w:cs="Arial"/>
                <w:sz w:val="24"/>
                <w:lang w:eastAsia="fr-CA"/>
              </w:rPr>
              <w:tab/>
              <w:t>Est-ce que le terme 135 fait partie de cette suite ?  Expliquez.</w:t>
            </w:r>
          </w:p>
        </w:tc>
        <w:tc>
          <w:tcPr>
            <w:tcW w:w="2977" w:type="dxa"/>
            <w:gridSpan w:val="3"/>
            <w:tcBorders>
              <w:bottom w:val="single" w:sz="4" w:space="0" w:color="auto"/>
            </w:tcBorders>
            <w:vAlign w:val="bottom"/>
          </w:tcPr>
          <w:p w14:paraId="49B831D6" w14:textId="77777777" w:rsidR="00C611B9" w:rsidRPr="00487F89" w:rsidRDefault="00C611B9" w:rsidP="0029300C">
            <w:pPr>
              <w:tabs>
                <w:tab w:val="left" w:pos="284"/>
              </w:tabs>
              <w:spacing w:before="240"/>
              <w:ind w:left="5"/>
              <w:rPr>
                <w:rFonts w:eastAsia="Calibri" w:cs="Arial"/>
                <w:sz w:val="24"/>
              </w:rPr>
            </w:pPr>
          </w:p>
        </w:tc>
      </w:tr>
      <w:tr w:rsidR="00C611B9" w:rsidRPr="00487F89" w14:paraId="5461A00E" w14:textId="77777777" w:rsidTr="0029300C">
        <w:trPr>
          <w:trHeight w:val="376"/>
        </w:trPr>
        <w:tc>
          <w:tcPr>
            <w:tcW w:w="10173" w:type="dxa"/>
            <w:gridSpan w:val="10"/>
            <w:tcBorders>
              <w:bottom w:val="single" w:sz="4" w:space="0" w:color="auto"/>
            </w:tcBorders>
            <w:vAlign w:val="bottom"/>
          </w:tcPr>
          <w:p w14:paraId="1410678F" w14:textId="77777777" w:rsidR="00C611B9" w:rsidRPr="00487F89" w:rsidRDefault="00C611B9" w:rsidP="0029300C">
            <w:pPr>
              <w:tabs>
                <w:tab w:val="left" w:pos="284"/>
              </w:tabs>
              <w:spacing w:before="240"/>
              <w:ind w:left="5"/>
              <w:rPr>
                <w:rFonts w:eastAsia="Calibri" w:cs="Arial"/>
                <w:sz w:val="24"/>
              </w:rPr>
            </w:pPr>
            <w:r w:rsidRPr="001D64EC">
              <w:rPr>
                <w:rFonts w:eastAsia="Calibri" w:cs="Arial"/>
                <w:color w:val="FF0000"/>
                <w:sz w:val="24"/>
              </w:rPr>
              <w:t>Non, 126 et 137 sont 2 termes consécutifs.</w:t>
            </w:r>
          </w:p>
        </w:tc>
      </w:tr>
    </w:tbl>
    <w:p w14:paraId="4A5F61F6" w14:textId="77777777" w:rsidR="00C611B9" w:rsidRDefault="00C611B9" w:rsidP="0018137D"/>
    <w:p w14:paraId="4BF5B94F" w14:textId="2CD2F3A0" w:rsidR="00C611B9" w:rsidRDefault="00C611B9" w:rsidP="0018137D"/>
    <w:p w14:paraId="33D9187E" w14:textId="77777777" w:rsidR="00C611B9" w:rsidRDefault="00C611B9" w:rsidP="0018137D"/>
    <w:p w14:paraId="21E634DE" w14:textId="494F4109" w:rsidR="00BD102C" w:rsidRDefault="00BD102C" w:rsidP="00FD100F">
      <w:pPr>
        <w:pStyle w:val="Titredelactivit"/>
        <w:rPr>
          <w:lang w:val="fr-CA"/>
        </w:rPr>
        <w:sectPr w:rsidR="00BD102C" w:rsidSect="006F3382">
          <w:headerReference w:type="default" r:id="rId21"/>
          <w:pgSz w:w="12240" w:h="15840"/>
          <w:pgMar w:top="567" w:right="1418" w:bottom="1418" w:left="1276" w:header="709" w:footer="709" w:gutter="0"/>
          <w:cols w:space="708"/>
          <w:docGrid w:linePitch="360"/>
        </w:sectPr>
      </w:pPr>
    </w:p>
    <w:bookmarkEnd w:id="1"/>
    <w:p w14:paraId="606C7E05" w14:textId="77777777" w:rsidR="00873BBA" w:rsidRDefault="68F5604F" w:rsidP="00ED202D">
      <w:pPr>
        <w:pStyle w:val="Titredelactivit"/>
        <w:rPr>
          <w:sz w:val="12"/>
          <w:szCs w:val="12"/>
          <w:lang w:val="fr-CA"/>
        </w:rPr>
      </w:pPr>
      <w:r w:rsidRPr="15F8D14A">
        <w:rPr>
          <w:lang w:val="fr-CA"/>
        </w:rPr>
        <w:lastRenderedPageBreak/>
        <w:t>Science et technologie 8 périodes (groupes 107 et 108)</w:t>
      </w:r>
    </w:p>
    <w:p w14:paraId="0DED3E56" w14:textId="2CF57A95" w:rsidR="00ED202D" w:rsidRPr="00873BBA" w:rsidRDefault="68F5604F" w:rsidP="00873BBA">
      <w:pPr>
        <w:pStyle w:val="Titredelactivit"/>
        <w:spacing w:before="360"/>
        <w:rPr>
          <w:sz w:val="12"/>
          <w:szCs w:val="12"/>
          <w:lang w:val="fr-CA"/>
        </w:rPr>
      </w:pPr>
      <w:r w:rsidRPr="15F8D14A">
        <w:rPr>
          <w:rFonts w:ascii="Arial" w:eastAsia="Arial" w:hAnsi="Arial"/>
          <w:bCs/>
          <w:color w:val="002060"/>
          <w:sz w:val="24"/>
          <w:szCs w:val="24"/>
          <w:lang w:val="fr-CA"/>
        </w:rPr>
        <w:t>Enseignant : Jean-Pierre Simoneau</w:t>
      </w:r>
    </w:p>
    <w:p w14:paraId="514D8829" w14:textId="11F716B9" w:rsidR="00ED202D" w:rsidRPr="009128FD" w:rsidRDefault="68F5604F" w:rsidP="00873BBA">
      <w:pPr>
        <w:pStyle w:val="Paragraphedeliste"/>
        <w:numPr>
          <w:ilvl w:val="0"/>
          <w:numId w:val="1"/>
        </w:numPr>
        <w:spacing w:before="0" w:after="0" w:line="240" w:lineRule="auto"/>
        <w:ind w:left="714" w:hanging="357"/>
        <w:jc w:val="both"/>
        <w:rPr>
          <w:rFonts w:asciiTheme="minorHAnsi" w:eastAsiaTheme="minorEastAsia" w:hAnsiTheme="minorHAnsi"/>
          <w:sz w:val="24"/>
          <w:szCs w:val="24"/>
        </w:rPr>
      </w:pPr>
      <w:r w:rsidRPr="15F8D14A">
        <w:rPr>
          <w:sz w:val="24"/>
          <w:szCs w:val="24"/>
        </w:rPr>
        <w:t>Travail “Empreinte écologique” que je vous fais parvenir par courriel le lundi 8 juin.</w:t>
      </w:r>
    </w:p>
    <w:p w14:paraId="12AD5D34" w14:textId="02344372" w:rsidR="00ED202D" w:rsidRPr="009128FD" w:rsidRDefault="3D363FD0" w:rsidP="00873BBA">
      <w:pPr>
        <w:pStyle w:val="Titredelactivit"/>
        <w:spacing w:before="240"/>
        <w:rPr>
          <w:lang w:val="fr-CA"/>
        </w:rPr>
      </w:pPr>
      <w:r w:rsidRPr="15F8D14A">
        <w:rPr>
          <w:lang w:val="fr-CA"/>
        </w:rPr>
        <w:t>Science et technologie 2 périodes</w:t>
      </w:r>
    </w:p>
    <w:p w14:paraId="60889A14" w14:textId="7971E775" w:rsidR="006B1DBB" w:rsidRDefault="00E71357" w:rsidP="006B1DBB">
      <w:pPr>
        <w:pStyle w:val="Consignesetmatriel-titres"/>
      </w:pPr>
      <w:r>
        <w:t>Enseignante : Cassandra Vallières</w:t>
      </w:r>
    </w:p>
    <w:p w14:paraId="738BEB52" w14:textId="77777777" w:rsidR="006B1DBB" w:rsidRDefault="006B1DBB" w:rsidP="0080153D">
      <w:pPr>
        <w:pStyle w:val="Paragraphedeliste"/>
        <w:numPr>
          <w:ilvl w:val="0"/>
          <w:numId w:val="10"/>
        </w:numPr>
        <w:spacing w:before="0" w:after="200" w:line="276" w:lineRule="auto"/>
        <w:jc w:val="both"/>
        <w:rPr>
          <w:sz w:val="24"/>
          <w:szCs w:val="24"/>
        </w:rPr>
      </w:pPr>
      <w:r>
        <w:rPr>
          <w:sz w:val="24"/>
          <w:szCs w:val="24"/>
        </w:rPr>
        <w:t xml:space="preserve">À l’aide </w:t>
      </w:r>
      <w:r w:rsidRPr="00CE04D9">
        <w:rPr>
          <w:sz w:val="24"/>
          <w:szCs w:val="24"/>
        </w:rPr>
        <w:t xml:space="preserve">du </w:t>
      </w:r>
      <w:r>
        <w:rPr>
          <w:sz w:val="24"/>
          <w:szCs w:val="24"/>
        </w:rPr>
        <w:t>C</w:t>
      </w:r>
      <w:r w:rsidRPr="00CE04D9">
        <w:rPr>
          <w:sz w:val="24"/>
          <w:szCs w:val="24"/>
        </w:rPr>
        <w:t xml:space="preserve">hapitre </w:t>
      </w:r>
      <w:r>
        <w:rPr>
          <w:sz w:val="24"/>
          <w:szCs w:val="24"/>
        </w:rPr>
        <w:t>2 et 3</w:t>
      </w:r>
      <w:r w:rsidRPr="00CE04D9">
        <w:rPr>
          <w:sz w:val="24"/>
          <w:szCs w:val="24"/>
        </w:rPr>
        <w:t xml:space="preserve"> dans Origines en ligne p. </w:t>
      </w:r>
      <w:r>
        <w:rPr>
          <w:sz w:val="24"/>
          <w:szCs w:val="24"/>
        </w:rPr>
        <w:t>52</w:t>
      </w:r>
      <w:r w:rsidRPr="00CE04D9">
        <w:rPr>
          <w:sz w:val="24"/>
          <w:szCs w:val="24"/>
        </w:rPr>
        <w:t xml:space="preserve"> à </w:t>
      </w:r>
      <w:r>
        <w:rPr>
          <w:sz w:val="24"/>
          <w:szCs w:val="24"/>
        </w:rPr>
        <w:t>103</w:t>
      </w:r>
      <w:r w:rsidRPr="00CE04D9">
        <w:rPr>
          <w:sz w:val="24"/>
          <w:szCs w:val="24"/>
        </w:rPr>
        <w:t xml:space="preserve"> </w:t>
      </w:r>
      <w:r w:rsidRPr="00CE04D9">
        <w:rPr>
          <w:b/>
          <w:bCs/>
          <w:sz w:val="32"/>
          <w:szCs w:val="32"/>
          <w:u w:val="single"/>
        </w:rPr>
        <w:t>ou</w:t>
      </w:r>
      <w:r>
        <w:rPr>
          <w:sz w:val="24"/>
          <w:szCs w:val="24"/>
        </w:rPr>
        <w:t xml:space="preserve"> du Chapitre 4 dans Univers l’essentiel p.112 à 147 faire les exercices suivants:</w:t>
      </w:r>
    </w:p>
    <w:p w14:paraId="59CFA4DE" w14:textId="77777777" w:rsidR="006B1DBB" w:rsidRDefault="006B1DBB" w:rsidP="0080153D">
      <w:pPr>
        <w:pStyle w:val="Paragraphedeliste"/>
        <w:numPr>
          <w:ilvl w:val="1"/>
          <w:numId w:val="10"/>
        </w:numPr>
        <w:spacing w:before="0" w:after="0" w:line="276" w:lineRule="auto"/>
        <w:ind w:left="1434" w:hanging="357"/>
        <w:contextualSpacing w:val="0"/>
        <w:jc w:val="both"/>
        <w:rPr>
          <w:sz w:val="24"/>
          <w:szCs w:val="24"/>
        </w:rPr>
      </w:pPr>
      <w:r w:rsidRPr="00D94631">
        <w:rPr>
          <w:sz w:val="24"/>
          <w:szCs w:val="24"/>
          <w:u w:val="single"/>
        </w:rPr>
        <w:t>Univers l’essentiel</w:t>
      </w:r>
      <w:r>
        <w:rPr>
          <w:sz w:val="24"/>
          <w:szCs w:val="24"/>
        </w:rPr>
        <w:t xml:space="preserve"> p.146-147 #1 à 4</w:t>
      </w:r>
    </w:p>
    <w:p w14:paraId="0DF4D110" w14:textId="77777777" w:rsidR="006B1DBB" w:rsidRDefault="006B1DBB" w:rsidP="0080153D">
      <w:pPr>
        <w:pStyle w:val="Paragraphedeliste"/>
        <w:numPr>
          <w:ilvl w:val="1"/>
          <w:numId w:val="10"/>
        </w:numPr>
        <w:spacing w:before="0" w:after="200" w:line="276" w:lineRule="auto"/>
        <w:ind w:left="1434" w:hanging="357"/>
        <w:contextualSpacing w:val="0"/>
        <w:jc w:val="both"/>
        <w:rPr>
          <w:sz w:val="24"/>
          <w:szCs w:val="24"/>
        </w:rPr>
      </w:pPr>
      <w:r w:rsidRPr="00D94631">
        <w:rPr>
          <w:sz w:val="24"/>
          <w:szCs w:val="24"/>
          <w:u w:val="single"/>
        </w:rPr>
        <w:t>Origines</w:t>
      </w:r>
      <w:r>
        <w:rPr>
          <w:sz w:val="24"/>
          <w:szCs w:val="24"/>
        </w:rPr>
        <w:t xml:space="preserve"> (ma zone CEC) : Exercices interactifs 3.1 du Chapitre 3</w:t>
      </w:r>
    </w:p>
    <w:p w14:paraId="04050252" w14:textId="77777777" w:rsidR="006B1DBB" w:rsidRPr="005D071F" w:rsidRDefault="006B1DBB" w:rsidP="00FF198F">
      <w:pPr>
        <w:tabs>
          <w:tab w:val="left" w:pos="2552"/>
        </w:tabs>
        <w:ind w:left="720" w:hanging="360"/>
        <w:jc w:val="both"/>
        <w:rPr>
          <w:rStyle w:val="Lienhypertexte"/>
          <w:sz w:val="18"/>
          <w:szCs w:val="22"/>
        </w:rPr>
      </w:pPr>
      <w:r w:rsidRPr="00E71357">
        <w:rPr>
          <w:sz w:val="24"/>
        </w:rPr>
        <w:t>Pour vous aider :</w:t>
      </w:r>
      <w:r w:rsidRPr="00E71357">
        <w:rPr>
          <w:sz w:val="24"/>
        </w:rPr>
        <w:tab/>
      </w:r>
      <w:r w:rsidRPr="005D071F">
        <w:rPr>
          <w:sz w:val="22"/>
          <w:szCs w:val="22"/>
        </w:rPr>
        <w:t xml:space="preserve">La cellule animale : </w:t>
      </w:r>
      <w:hyperlink r:id="rId22" w:history="1">
        <w:r w:rsidRPr="005D071F">
          <w:rPr>
            <w:rStyle w:val="Lienhypertexte"/>
            <w:sz w:val="18"/>
            <w:szCs w:val="22"/>
          </w:rPr>
          <w:t>http://www.alloprof.qc.ca/BV/pages/s1241.aspx</w:t>
        </w:r>
      </w:hyperlink>
    </w:p>
    <w:p w14:paraId="4F36BD69" w14:textId="77777777" w:rsidR="006B1DBB" w:rsidRPr="005D071F" w:rsidRDefault="006B1DBB" w:rsidP="00FF198F">
      <w:pPr>
        <w:pStyle w:val="Paragraphedeliste"/>
        <w:numPr>
          <w:ilvl w:val="0"/>
          <w:numId w:val="0"/>
        </w:numPr>
        <w:tabs>
          <w:tab w:val="left" w:pos="2552"/>
        </w:tabs>
        <w:ind w:left="720"/>
        <w:jc w:val="both"/>
        <w:rPr>
          <w:sz w:val="20"/>
          <w:szCs w:val="20"/>
        </w:rPr>
      </w:pPr>
      <w:r w:rsidRPr="00FF198F">
        <w:rPr>
          <w:rStyle w:val="Lienhypertexte"/>
          <w:sz w:val="20"/>
          <w:szCs w:val="20"/>
          <w:u w:val="none"/>
        </w:rPr>
        <w:tab/>
      </w:r>
      <w:r w:rsidRPr="00FF198F">
        <w:rPr>
          <w:rStyle w:val="Lienhypertexte"/>
          <w:color w:val="000000" w:themeColor="text1"/>
          <w:u w:val="none"/>
        </w:rPr>
        <w:t>La cellule végétale</w:t>
      </w:r>
      <w:r w:rsidRPr="005D071F">
        <w:rPr>
          <w:rStyle w:val="Lienhypertexte"/>
          <w:color w:val="000000" w:themeColor="text1"/>
        </w:rPr>
        <w:t> </w:t>
      </w:r>
      <w:r w:rsidRPr="005D071F">
        <w:rPr>
          <w:rStyle w:val="Lienhypertexte"/>
          <w:sz w:val="20"/>
          <w:szCs w:val="20"/>
        </w:rPr>
        <w:t xml:space="preserve">: </w:t>
      </w:r>
      <w:hyperlink r:id="rId23" w:history="1">
        <w:r w:rsidRPr="005D071F">
          <w:rPr>
            <w:rStyle w:val="Lienhypertexte"/>
            <w:sz w:val="20"/>
            <w:szCs w:val="20"/>
          </w:rPr>
          <w:t>http://www.alloprof.qc.ca/bv/pages/s1240.aspx</w:t>
        </w:r>
      </w:hyperlink>
    </w:p>
    <w:p w14:paraId="020D32C6" w14:textId="77777777" w:rsidR="006B1DBB" w:rsidRPr="005D071F" w:rsidRDefault="006B1DBB" w:rsidP="00FF198F">
      <w:pPr>
        <w:pStyle w:val="Paragraphedeliste"/>
        <w:numPr>
          <w:ilvl w:val="0"/>
          <w:numId w:val="0"/>
        </w:numPr>
        <w:tabs>
          <w:tab w:val="left" w:pos="2552"/>
        </w:tabs>
        <w:ind w:left="720"/>
        <w:jc w:val="both"/>
        <w:rPr>
          <w:sz w:val="20"/>
          <w:szCs w:val="20"/>
        </w:rPr>
      </w:pPr>
      <w:r w:rsidRPr="00FF198F">
        <w:rPr>
          <w:rStyle w:val="Lienhypertexte"/>
          <w:color w:val="000000" w:themeColor="text1"/>
          <w:u w:val="none"/>
        </w:rPr>
        <w:tab/>
        <w:t xml:space="preserve">La </w:t>
      </w:r>
      <w:proofErr w:type="spellStart"/>
      <w:r w:rsidRPr="00FF198F">
        <w:rPr>
          <w:rStyle w:val="Lienhypertexte"/>
          <w:color w:val="000000" w:themeColor="text1"/>
          <w:u w:val="none"/>
        </w:rPr>
        <w:t>repro</w:t>
      </w:r>
      <w:proofErr w:type="spellEnd"/>
      <w:r w:rsidRPr="00FF198F">
        <w:rPr>
          <w:rStyle w:val="Lienhypertexte"/>
          <w:color w:val="000000" w:themeColor="text1"/>
          <w:u w:val="none"/>
        </w:rPr>
        <w:t>. chez les animaux</w:t>
      </w:r>
      <w:r w:rsidRPr="005D071F">
        <w:rPr>
          <w:rStyle w:val="Lienhypertexte"/>
          <w:color w:val="000000" w:themeColor="text1"/>
        </w:rPr>
        <w:t> :</w:t>
      </w:r>
      <w:r w:rsidRPr="005D071F">
        <w:rPr>
          <w:color w:val="0000FF"/>
          <w:sz w:val="20"/>
          <w:szCs w:val="20"/>
          <w:u w:val="single"/>
        </w:rPr>
        <w:t xml:space="preserve"> </w:t>
      </w:r>
      <w:hyperlink r:id="rId24" w:history="1">
        <w:r w:rsidRPr="005D071F">
          <w:rPr>
            <w:rStyle w:val="Lienhypertexte"/>
            <w:sz w:val="18"/>
            <w:szCs w:val="16"/>
          </w:rPr>
          <w:t>http://www.alloprof.qc.ca/BV/Pages/s1307.aspx</w:t>
        </w:r>
      </w:hyperlink>
    </w:p>
    <w:p w14:paraId="4F61904C" w14:textId="77777777" w:rsidR="006B1DBB" w:rsidRPr="005D071F" w:rsidRDefault="006B1DBB" w:rsidP="00FF198F">
      <w:pPr>
        <w:pStyle w:val="Paragraphedeliste"/>
        <w:numPr>
          <w:ilvl w:val="0"/>
          <w:numId w:val="0"/>
        </w:numPr>
        <w:tabs>
          <w:tab w:val="left" w:pos="2552"/>
        </w:tabs>
        <w:ind w:left="720"/>
        <w:contextualSpacing w:val="0"/>
        <w:jc w:val="both"/>
        <w:rPr>
          <w:color w:val="0000FF"/>
          <w:sz w:val="20"/>
          <w:szCs w:val="20"/>
          <w:u w:val="single"/>
        </w:rPr>
      </w:pPr>
      <w:r w:rsidRPr="00FF198F">
        <w:rPr>
          <w:rStyle w:val="Lienhypertexte"/>
          <w:color w:val="000000" w:themeColor="text1"/>
          <w:u w:val="none"/>
        </w:rPr>
        <w:tab/>
        <w:t xml:space="preserve">La </w:t>
      </w:r>
      <w:proofErr w:type="spellStart"/>
      <w:r w:rsidRPr="00FF198F">
        <w:rPr>
          <w:rStyle w:val="Lienhypertexte"/>
          <w:color w:val="000000" w:themeColor="text1"/>
          <w:u w:val="none"/>
        </w:rPr>
        <w:t>repro</w:t>
      </w:r>
      <w:proofErr w:type="spellEnd"/>
      <w:r w:rsidRPr="00FF198F">
        <w:rPr>
          <w:rStyle w:val="Lienhypertexte"/>
          <w:color w:val="000000" w:themeColor="text1"/>
          <w:u w:val="none"/>
        </w:rPr>
        <w:t>. chez les végétaux</w:t>
      </w:r>
      <w:r w:rsidRPr="005D071F">
        <w:rPr>
          <w:rStyle w:val="Lienhypertexte"/>
          <w:color w:val="000000" w:themeColor="text1"/>
        </w:rPr>
        <w:t> :</w:t>
      </w:r>
      <w:r w:rsidRPr="005D071F">
        <w:rPr>
          <w:color w:val="0000FF"/>
          <w:sz w:val="20"/>
          <w:szCs w:val="20"/>
          <w:u w:val="single"/>
        </w:rPr>
        <w:t xml:space="preserve"> </w:t>
      </w:r>
      <w:hyperlink r:id="rId25" w:history="1">
        <w:r w:rsidRPr="00FF198F">
          <w:rPr>
            <w:rStyle w:val="Lienhypertexte"/>
            <w:sz w:val="18"/>
            <w:szCs w:val="16"/>
          </w:rPr>
          <w:t>http://www.alloprof.qc.ca/bv/pages/s1306.aspx</w:t>
        </w:r>
      </w:hyperlink>
    </w:p>
    <w:p w14:paraId="6CE9A08E" w14:textId="77777777" w:rsidR="006B1DBB" w:rsidRPr="00030420" w:rsidRDefault="006B1DBB" w:rsidP="0080153D">
      <w:pPr>
        <w:pStyle w:val="Paragraphedeliste"/>
        <w:numPr>
          <w:ilvl w:val="0"/>
          <w:numId w:val="10"/>
        </w:numPr>
        <w:spacing w:before="0" w:after="0" w:line="276" w:lineRule="auto"/>
        <w:jc w:val="both"/>
        <w:rPr>
          <w:sz w:val="24"/>
          <w:szCs w:val="24"/>
        </w:rPr>
      </w:pPr>
      <w:r w:rsidRPr="00030420">
        <w:rPr>
          <w:b/>
          <w:bCs/>
          <w:sz w:val="24"/>
          <w:szCs w:val="24"/>
        </w:rPr>
        <w:t>Rappel</w:t>
      </w:r>
      <w:r w:rsidRPr="00030420">
        <w:rPr>
          <w:sz w:val="24"/>
          <w:szCs w:val="24"/>
        </w:rPr>
        <w:t> : Poursuivre le dessin des phases de la lune (Fiche d’observation des phases de la lune disponible dans la trousse pédagogique du 25 mai) et la déposer sur Teams.</w:t>
      </w:r>
    </w:p>
    <w:p w14:paraId="59C15C79" w14:textId="77777777" w:rsidR="006B1DBB" w:rsidRPr="008155D6" w:rsidRDefault="006B1DBB" w:rsidP="00E71357">
      <w:pPr>
        <w:pStyle w:val="Paragraphedeliste"/>
        <w:numPr>
          <w:ilvl w:val="0"/>
          <w:numId w:val="0"/>
        </w:numPr>
        <w:spacing w:after="0"/>
        <w:ind w:left="720"/>
        <w:jc w:val="both"/>
        <w:rPr>
          <w:strike/>
          <w:sz w:val="24"/>
          <w:szCs w:val="24"/>
        </w:rPr>
      </w:pPr>
    </w:p>
    <w:p w14:paraId="6A057595" w14:textId="77777777" w:rsidR="006B1DBB" w:rsidRPr="00377E4E" w:rsidRDefault="006B1DBB" w:rsidP="006B1DBB">
      <w:pPr>
        <w:jc w:val="both"/>
        <w:rPr>
          <w:sz w:val="24"/>
          <w:u w:val="single"/>
        </w:rPr>
      </w:pPr>
      <w:r w:rsidRPr="00377E4E">
        <w:rPr>
          <w:sz w:val="24"/>
          <w:u w:val="single"/>
        </w:rPr>
        <w:t>Pour se détendre (Enrichissement) :</w:t>
      </w:r>
    </w:p>
    <w:p w14:paraId="6E7CB6FC" w14:textId="77777777" w:rsidR="006B1DBB" w:rsidRDefault="006B1DBB" w:rsidP="006B1DBB">
      <w:pPr>
        <w:jc w:val="both"/>
        <w:rPr>
          <w:sz w:val="24"/>
        </w:rPr>
      </w:pPr>
      <w:r w:rsidRPr="00377E4E">
        <w:rPr>
          <w:sz w:val="24"/>
        </w:rPr>
        <w:t>Réalisez une petite</w:t>
      </w:r>
      <w:r w:rsidRPr="008155D6">
        <w:rPr>
          <w:strike/>
          <w:sz w:val="24"/>
        </w:rPr>
        <w:t xml:space="preserve"> </w:t>
      </w:r>
      <w:r w:rsidRPr="00377E4E">
        <w:rPr>
          <w:sz w:val="24"/>
        </w:rPr>
        <w:t>expérience à la maison</w:t>
      </w:r>
      <w:r>
        <w:rPr>
          <w:strike/>
          <w:sz w:val="24"/>
        </w:rPr>
        <w:t xml:space="preserve"> </w:t>
      </w:r>
      <w:r w:rsidRPr="00377E4E">
        <w:rPr>
          <w:sz w:val="24"/>
        </w:rPr>
        <w:t xml:space="preserve">en lien avec les adaptations des </w:t>
      </w:r>
      <w:r w:rsidRPr="00B356E6">
        <w:rPr>
          <w:sz w:val="24"/>
        </w:rPr>
        <w:t>végétaux</w:t>
      </w:r>
      <w:r>
        <w:rPr>
          <w:sz w:val="24"/>
        </w:rPr>
        <w:t>,</w:t>
      </w:r>
      <w:proofErr w:type="gramStart"/>
      <w:r w:rsidRPr="00B356E6">
        <w:rPr>
          <w:sz w:val="24"/>
        </w:rPr>
        <w:t xml:space="preserve"> </w:t>
      </w:r>
      <w:r>
        <w:rPr>
          <w:sz w:val="24"/>
        </w:rPr>
        <w:t>«</w:t>
      </w:r>
      <w:r w:rsidRPr="00B356E6">
        <w:rPr>
          <w:sz w:val="24"/>
        </w:rPr>
        <w:t>Les</w:t>
      </w:r>
      <w:proofErr w:type="gramEnd"/>
      <w:r w:rsidRPr="00B356E6">
        <w:rPr>
          <w:sz w:val="24"/>
        </w:rPr>
        <w:t xml:space="preserve"> plantes et la lumière</w:t>
      </w:r>
      <w:r w:rsidRPr="00243DDC">
        <w:rPr>
          <w:sz w:val="24"/>
        </w:rPr>
        <w:t>», puis déposez une photo sur Teams du résultat final</w:t>
      </w:r>
      <w:r>
        <w:rPr>
          <w:sz w:val="24"/>
        </w:rPr>
        <w:t xml:space="preserve"> avec une petite explication de l’adaptation impliquée (dans un document Word).</w:t>
      </w:r>
    </w:p>
    <w:p w14:paraId="4184C3EE" w14:textId="77777777" w:rsidR="006B1DBB" w:rsidRPr="00245959" w:rsidRDefault="006B1DBB" w:rsidP="006B1DBB">
      <w:pPr>
        <w:jc w:val="both"/>
        <w:rPr>
          <w:b/>
          <w:bCs/>
          <w:sz w:val="24"/>
        </w:rPr>
      </w:pPr>
      <w:r w:rsidRPr="00245959">
        <w:rPr>
          <w:b/>
          <w:bCs/>
          <w:sz w:val="24"/>
        </w:rPr>
        <w:t>Vous devez mettre :</w:t>
      </w:r>
    </w:p>
    <w:p w14:paraId="1D5D47F9" w14:textId="77777777" w:rsidR="006B1DBB" w:rsidRDefault="006B1DBB" w:rsidP="0080153D">
      <w:pPr>
        <w:pStyle w:val="Paragraphedeliste"/>
        <w:numPr>
          <w:ilvl w:val="0"/>
          <w:numId w:val="9"/>
        </w:numPr>
        <w:spacing w:before="0" w:after="0" w:line="276" w:lineRule="auto"/>
        <w:jc w:val="both"/>
        <w:rPr>
          <w:sz w:val="24"/>
          <w:szCs w:val="24"/>
        </w:rPr>
      </w:pPr>
      <w:r>
        <w:rPr>
          <w:sz w:val="24"/>
          <w:szCs w:val="24"/>
        </w:rPr>
        <w:t>Votre nom complet</w:t>
      </w:r>
    </w:p>
    <w:p w14:paraId="1E9ECC03" w14:textId="77777777" w:rsidR="006B1DBB" w:rsidRDefault="006B1DBB" w:rsidP="0080153D">
      <w:pPr>
        <w:pStyle w:val="Paragraphedeliste"/>
        <w:numPr>
          <w:ilvl w:val="0"/>
          <w:numId w:val="9"/>
        </w:numPr>
        <w:spacing w:before="0" w:after="0" w:line="276" w:lineRule="auto"/>
        <w:jc w:val="both"/>
        <w:rPr>
          <w:sz w:val="24"/>
          <w:szCs w:val="24"/>
        </w:rPr>
      </w:pPr>
      <w:r>
        <w:rPr>
          <w:sz w:val="24"/>
          <w:szCs w:val="24"/>
        </w:rPr>
        <w:t>Votre numéro de groupe</w:t>
      </w:r>
    </w:p>
    <w:p w14:paraId="4D055D8A" w14:textId="77777777" w:rsidR="006B1DBB" w:rsidRDefault="006B1DBB" w:rsidP="0080153D">
      <w:pPr>
        <w:pStyle w:val="Paragraphedeliste"/>
        <w:numPr>
          <w:ilvl w:val="0"/>
          <w:numId w:val="9"/>
        </w:numPr>
        <w:spacing w:before="0" w:after="0" w:line="276" w:lineRule="auto"/>
        <w:jc w:val="both"/>
        <w:rPr>
          <w:sz w:val="24"/>
          <w:szCs w:val="24"/>
        </w:rPr>
      </w:pPr>
      <w:r>
        <w:rPr>
          <w:sz w:val="24"/>
          <w:szCs w:val="24"/>
        </w:rPr>
        <w:t>Le nom de l’adaptation</w:t>
      </w:r>
    </w:p>
    <w:p w14:paraId="61E257CA" w14:textId="6FA4DBB2" w:rsidR="006B1DBB" w:rsidRPr="00245959" w:rsidRDefault="006B1DBB" w:rsidP="0080153D">
      <w:pPr>
        <w:pStyle w:val="Paragraphedeliste"/>
        <w:numPr>
          <w:ilvl w:val="0"/>
          <w:numId w:val="9"/>
        </w:numPr>
        <w:spacing w:before="0" w:after="0" w:line="276" w:lineRule="auto"/>
        <w:jc w:val="both"/>
        <w:rPr>
          <w:sz w:val="24"/>
          <w:szCs w:val="24"/>
        </w:rPr>
      </w:pPr>
      <w:r>
        <w:rPr>
          <w:sz w:val="24"/>
          <w:szCs w:val="24"/>
        </w:rPr>
        <w:t>L’explication de l’adaptation</w:t>
      </w:r>
      <w:r w:rsidR="00077CBC">
        <w:rPr>
          <w:sz w:val="24"/>
          <w:szCs w:val="24"/>
        </w:rPr>
        <w:t xml:space="preserve"> (5 phrases maximum)</w:t>
      </w:r>
    </w:p>
    <w:p w14:paraId="434EC65C" w14:textId="77777777" w:rsidR="006B1DBB" w:rsidRDefault="006B1DBB" w:rsidP="0080153D">
      <w:pPr>
        <w:pStyle w:val="Paragraphedeliste"/>
        <w:numPr>
          <w:ilvl w:val="0"/>
          <w:numId w:val="9"/>
        </w:numPr>
        <w:spacing w:before="0" w:after="0" w:line="276" w:lineRule="auto"/>
        <w:jc w:val="both"/>
        <w:rPr>
          <w:sz w:val="24"/>
          <w:szCs w:val="24"/>
        </w:rPr>
      </w:pPr>
      <w:r>
        <w:rPr>
          <w:sz w:val="24"/>
          <w:szCs w:val="24"/>
        </w:rPr>
        <w:t>La photo du résultat final</w:t>
      </w:r>
    </w:p>
    <w:p w14:paraId="401C996E" w14:textId="77777777" w:rsidR="006B1DBB" w:rsidRPr="008155D6" w:rsidRDefault="006B1DBB" w:rsidP="006B1DBB">
      <w:pPr>
        <w:jc w:val="both"/>
        <w:rPr>
          <w:strike/>
          <w:sz w:val="24"/>
        </w:rPr>
      </w:pPr>
    </w:p>
    <w:p w14:paraId="2436DAEB" w14:textId="77777777" w:rsidR="006B1DBB" w:rsidRPr="002139EB" w:rsidRDefault="006B1DBB" w:rsidP="006B1DBB">
      <w:pPr>
        <w:jc w:val="both"/>
        <w:rPr>
          <w:sz w:val="24"/>
        </w:rPr>
      </w:pPr>
      <w:r w:rsidRPr="002139EB">
        <w:rPr>
          <w:sz w:val="24"/>
        </w:rPr>
        <w:t>Le protocole est à la page suivante</w:t>
      </w:r>
    </w:p>
    <w:p w14:paraId="6779278F" w14:textId="77777777" w:rsidR="006B1DBB" w:rsidRDefault="006B1DBB" w:rsidP="006B1DBB">
      <w:pPr>
        <w:rPr>
          <w:sz w:val="24"/>
        </w:rPr>
      </w:pPr>
      <w:r>
        <w:rPr>
          <w:sz w:val="24"/>
        </w:rPr>
        <w:br w:type="page"/>
      </w:r>
    </w:p>
    <w:p w14:paraId="06269EEA" w14:textId="2DEF9003" w:rsidR="00FD100F" w:rsidRDefault="006B1DBB" w:rsidP="006B1DBB">
      <w:pPr>
        <w:pStyle w:val="Consignesetmatriel-titres"/>
        <w:sectPr w:rsidR="00FD100F" w:rsidSect="006F3382">
          <w:headerReference w:type="default" r:id="rId26"/>
          <w:pgSz w:w="12240" w:h="15840"/>
          <w:pgMar w:top="567" w:right="1418" w:bottom="1418" w:left="1276" w:header="709" w:footer="709" w:gutter="0"/>
          <w:cols w:space="708"/>
          <w:docGrid w:linePitch="360"/>
        </w:sectPr>
      </w:pPr>
      <w:r>
        <w:rPr>
          <w:noProof/>
          <w:lang w:val="fr-CA" w:eastAsia="fr-CA"/>
        </w:rPr>
        <w:lastRenderedPageBreak/>
        <w:drawing>
          <wp:inline distT="0" distB="0" distL="0" distR="0" wp14:anchorId="5A748E9E" wp14:editId="449020D6">
            <wp:extent cx="6362700" cy="8229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2700" cy="8229600"/>
                    </a:xfrm>
                    <a:prstGeom prst="rect">
                      <a:avLst/>
                    </a:prstGeom>
                    <a:noFill/>
                    <a:ln>
                      <a:noFill/>
                    </a:ln>
                  </pic:spPr>
                </pic:pic>
              </a:graphicData>
            </a:graphic>
          </wp:inline>
        </w:drawing>
      </w:r>
      <w:r>
        <w:t xml:space="preserve"> </w:t>
      </w:r>
    </w:p>
    <w:p w14:paraId="2C79DAA5" w14:textId="458A087C" w:rsidR="00D302D2" w:rsidRDefault="00D302D2" w:rsidP="00D302D2">
      <w:pPr>
        <w:pStyle w:val="Titredelactivit"/>
        <w:spacing w:before="100" w:beforeAutospacing="1" w:after="100" w:afterAutospacing="1"/>
        <w:rPr>
          <w:lang w:val="fr-CA"/>
        </w:rPr>
      </w:pPr>
      <w:r>
        <w:rPr>
          <w:noProof/>
          <w:lang w:val="fr-CA"/>
        </w:rPr>
        <w:lastRenderedPageBreak/>
        <w:drawing>
          <wp:anchor distT="0" distB="0" distL="114300" distR="114300" simplePos="0" relativeHeight="251693056" behindDoc="1" locked="0" layoutInCell="1" allowOverlap="1" wp14:anchorId="259B63AB" wp14:editId="4C1039E9">
            <wp:simplePos x="0" y="0"/>
            <wp:positionH relativeFrom="page">
              <wp:posOffset>-9525</wp:posOffset>
            </wp:positionH>
            <wp:positionV relativeFrom="page">
              <wp:posOffset>11430</wp:posOffset>
            </wp:positionV>
            <wp:extent cx="2019300" cy="12763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Manipulation, maniement et jonglerie</w:t>
      </w:r>
    </w:p>
    <w:p w14:paraId="0FB50433" w14:textId="744E54BF" w:rsidR="00D302D2" w:rsidRDefault="00D302D2" w:rsidP="00D302D2">
      <w:pPr>
        <w:pStyle w:val="Consignesetmatriel-titres"/>
        <w:tabs>
          <w:tab w:val="left" w:pos="3119"/>
        </w:tabs>
        <w:spacing w:before="120"/>
        <w:ind w:right="760"/>
      </w:pPr>
      <w:r>
        <w:t>Martin Carbonneau</w:t>
      </w:r>
      <w:r>
        <w:tab/>
        <w:t>David Jodoin</w:t>
      </w:r>
    </w:p>
    <w:p w14:paraId="7C162888" w14:textId="7CAE0A03" w:rsidR="00D302D2" w:rsidRDefault="00284198" w:rsidP="00D302D2">
      <w:pPr>
        <w:pStyle w:val="Consignesetmatriel-titres"/>
        <w:tabs>
          <w:tab w:val="left" w:pos="3119"/>
        </w:tabs>
        <w:spacing w:before="120"/>
        <w:ind w:right="760"/>
      </w:pPr>
      <w:r>
        <w:t>Laurent Sourroubille</w:t>
      </w:r>
      <w:r>
        <w:tab/>
        <w:t>François Vi</w:t>
      </w:r>
      <w:r w:rsidR="00D302D2">
        <w:t>el</w:t>
      </w:r>
    </w:p>
    <w:p w14:paraId="2BD46661" w14:textId="77777777" w:rsidR="00D302D2" w:rsidRDefault="00D302D2" w:rsidP="00D302D2">
      <w:pPr>
        <w:jc w:val="center"/>
        <w:rPr>
          <w:sz w:val="28"/>
          <w:szCs w:val="28"/>
        </w:rPr>
      </w:pPr>
    </w:p>
    <w:p w14:paraId="0E6858CE" w14:textId="77777777" w:rsidR="00D302D2" w:rsidRPr="00D302D2" w:rsidRDefault="00D302D2" w:rsidP="00D302D2">
      <w:pPr>
        <w:rPr>
          <w:rFonts w:cs="Arial"/>
          <w:sz w:val="24"/>
          <w:u w:val="single"/>
        </w:rPr>
      </w:pPr>
      <w:r w:rsidRPr="00D302D2">
        <w:rPr>
          <w:rFonts w:cs="Arial"/>
          <w:sz w:val="24"/>
          <w:u w:val="single"/>
        </w:rPr>
        <w:t>Routine de jonglerie</w:t>
      </w:r>
    </w:p>
    <w:p w14:paraId="6EB7F039" w14:textId="77777777" w:rsidR="00D302D2" w:rsidRPr="00D302D2" w:rsidRDefault="00D302D2" w:rsidP="00D302D2">
      <w:pPr>
        <w:rPr>
          <w:rFonts w:cs="Arial"/>
          <w:i/>
          <w:iCs/>
          <w:sz w:val="24"/>
        </w:rPr>
      </w:pPr>
    </w:p>
    <w:p w14:paraId="12071879" w14:textId="6855738E" w:rsidR="00D302D2" w:rsidRDefault="00D302D2" w:rsidP="004A47D6">
      <w:pPr>
        <w:jc w:val="both"/>
        <w:rPr>
          <w:color w:val="000000"/>
          <w:sz w:val="27"/>
          <w:szCs w:val="27"/>
        </w:rPr>
      </w:pPr>
      <w:r w:rsidRPr="00D302D2">
        <w:rPr>
          <w:rFonts w:cs="Arial"/>
          <w:noProof/>
          <w:sz w:val="24"/>
          <w:u w:val="single"/>
          <w:lang w:val="fr-CA" w:eastAsia="fr-CA"/>
        </w:rPr>
        <w:drawing>
          <wp:anchor distT="0" distB="0" distL="114300" distR="114300" simplePos="0" relativeHeight="251694080" behindDoc="1" locked="0" layoutInCell="1" allowOverlap="1" wp14:anchorId="475F3FE3" wp14:editId="18573021">
            <wp:simplePos x="0" y="0"/>
            <wp:positionH relativeFrom="margin">
              <wp:posOffset>5400675</wp:posOffset>
            </wp:positionH>
            <wp:positionV relativeFrom="paragraph">
              <wp:posOffset>686435</wp:posOffset>
            </wp:positionV>
            <wp:extent cx="1051560" cy="591503"/>
            <wp:effectExtent l="0" t="0" r="0" b="0"/>
            <wp:wrapNone/>
            <wp:docPr id="1" name="Image 1" descr="Apprendre le jonglage de balle au foot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endre le jonglage de balle au foot - Minutefacile.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1560" cy="591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i/>
          <w:iCs/>
          <w:sz w:val="24"/>
        </w:rPr>
        <w:t>Depuis les dernières semaines, nous nous sommes intéressés à l’aspect physique et à tes habitudes de vie. Maintenant, nous allons travailler l’aspect psychomoteur avec ce travail sur la jonglerie</w:t>
      </w:r>
      <w:r w:rsidR="004D0E9F">
        <w:rPr>
          <w:rFonts w:cs="Arial"/>
          <w:i/>
          <w:iCs/>
          <w:sz w:val="24"/>
        </w:rPr>
        <w:t>. L</w:t>
      </w:r>
      <w:r w:rsidRPr="00D302D2">
        <w:rPr>
          <w:rFonts w:cs="Arial"/>
          <w:i/>
          <w:iCs/>
          <w:sz w:val="24"/>
        </w:rPr>
        <w:t xml:space="preserve">es enseignants de ton département d’éducation physique ont </w:t>
      </w:r>
      <w:r w:rsidR="004D0E9F">
        <w:rPr>
          <w:rFonts w:cs="Arial"/>
          <w:i/>
          <w:iCs/>
          <w:sz w:val="24"/>
        </w:rPr>
        <w:t>préparé des exemples</w:t>
      </w:r>
      <w:r w:rsidRPr="00D302D2">
        <w:rPr>
          <w:rFonts w:cs="Arial"/>
          <w:i/>
          <w:iCs/>
          <w:sz w:val="24"/>
        </w:rPr>
        <w:t xml:space="preserve"> pour toi.</w:t>
      </w:r>
      <w:r w:rsidR="004D0E9F">
        <w:rPr>
          <w:rFonts w:cs="Arial"/>
          <w:i/>
          <w:iCs/>
          <w:sz w:val="24"/>
        </w:rPr>
        <w:t xml:space="preserve"> Ils sont disponibles </w:t>
      </w:r>
      <w:hyperlink r:id="rId30" w:history="1">
        <w:r w:rsidR="004D0E9F">
          <w:rPr>
            <w:rStyle w:val="Lienhypertexte"/>
            <w:sz w:val="27"/>
            <w:szCs w:val="27"/>
          </w:rPr>
          <w:t>ici</w:t>
        </w:r>
      </w:hyperlink>
      <w:r w:rsidR="004D0E9F">
        <w:rPr>
          <w:color w:val="000000"/>
          <w:sz w:val="27"/>
          <w:szCs w:val="27"/>
        </w:rPr>
        <w:t>.</w:t>
      </w:r>
    </w:p>
    <w:p w14:paraId="39F1DD6B" w14:textId="77777777" w:rsidR="004D0E9F" w:rsidRPr="00D302D2" w:rsidRDefault="004D0E9F" w:rsidP="00D302D2">
      <w:pPr>
        <w:rPr>
          <w:rFonts w:cs="Arial"/>
          <w:i/>
          <w:iCs/>
          <w:sz w:val="24"/>
        </w:rPr>
      </w:pPr>
    </w:p>
    <w:p w14:paraId="3542A6D6" w14:textId="38898CB9" w:rsidR="00D302D2" w:rsidRPr="00D302D2" w:rsidRDefault="00D302D2" w:rsidP="00D302D2">
      <w:pPr>
        <w:rPr>
          <w:rFonts w:cs="Arial"/>
          <w:sz w:val="24"/>
        </w:rPr>
      </w:pPr>
    </w:p>
    <w:p w14:paraId="59072127" w14:textId="123FF319" w:rsidR="00D302D2" w:rsidRPr="00D302D2" w:rsidRDefault="00D302D2" w:rsidP="00D302D2">
      <w:pPr>
        <w:rPr>
          <w:rFonts w:cs="Arial"/>
          <w:sz w:val="24"/>
          <w:u w:val="single"/>
        </w:rPr>
      </w:pPr>
      <w:r w:rsidRPr="00D302D2">
        <w:rPr>
          <w:rFonts w:cs="Arial"/>
          <w:sz w:val="24"/>
          <w:u w:val="single"/>
        </w:rPr>
        <w:t>Lors de cet exercice, tu travailleras plusieurs principes fondamentaux tel</w:t>
      </w:r>
      <w:r w:rsidR="00284198">
        <w:rPr>
          <w:rFonts w:cs="Arial"/>
          <w:sz w:val="24"/>
          <w:u w:val="single"/>
        </w:rPr>
        <w:t>s</w:t>
      </w:r>
      <w:r w:rsidRPr="00D302D2">
        <w:rPr>
          <w:rFonts w:cs="Arial"/>
          <w:sz w:val="24"/>
          <w:u w:val="single"/>
        </w:rPr>
        <w:t xml:space="preserve"> que :</w:t>
      </w:r>
    </w:p>
    <w:p w14:paraId="018FC4F7" w14:textId="2BEF03E0" w:rsidR="00D302D2" w:rsidRPr="00D302D2" w:rsidRDefault="00D302D2" w:rsidP="0080153D">
      <w:pPr>
        <w:pStyle w:val="Paragraphedeliste"/>
        <w:numPr>
          <w:ilvl w:val="0"/>
          <w:numId w:val="11"/>
        </w:numPr>
        <w:spacing w:before="0" w:after="160"/>
        <w:rPr>
          <w:rFonts w:cs="Arial"/>
          <w:sz w:val="24"/>
          <w:szCs w:val="24"/>
        </w:rPr>
      </w:pPr>
      <w:r w:rsidRPr="00D302D2">
        <w:rPr>
          <w:rFonts w:cs="Arial"/>
          <w:sz w:val="24"/>
          <w:szCs w:val="24"/>
        </w:rPr>
        <w:t>Les principes de coordination</w:t>
      </w:r>
    </w:p>
    <w:p w14:paraId="0383EB83" w14:textId="1E7A4608" w:rsidR="00D302D2" w:rsidRPr="00D302D2" w:rsidRDefault="00D302D2" w:rsidP="0080153D">
      <w:pPr>
        <w:pStyle w:val="Paragraphedeliste"/>
        <w:numPr>
          <w:ilvl w:val="0"/>
          <w:numId w:val="11"/>
        </w:numPr>
        <w:spacing w:before="0" w:after="160"/>
        <w:rPr>
          <w:rFonts w:cs="Arial"/>
          <w:sz w:val="24"/>
          <w:szCs w:val="24"/>
        </w:rPr>
      </w:pPr>
      <w:r w:rsidRPr="00D302D2">
        <w:rPr>
          <w:rFonts w:cs="Arial"/>
          <w:sz w:val="24"/>
          <w:szCs w:val="24"/>
        </w:rPr>
        <w:t>Les informations kinesthésiques</w:t>
      </w:r>
    </w:p>
    <w:p w14:paraId="76EEA168" w14:textId="50F47C80" w:rsidR="00D302D2" w:rsidRPr="00D302D2" w:rsidRDefault="00D302D2" w:rsidP="0080153D">
      <w:pPr>
        <w:pStyle w:val="Paragraphedeliste"/>
        <w:numPr>
          <w:ilvl w:val="0"/>
          <w:numId w:val="11"/>
        </w:numPr>
        <w:spacing w:before="0" w:after="160"/>
        <w:rPr>
          <w:rFonts w:cs="Arial"/>
          <w:sz w:val="24"/>
          <w:szCs w:val="24"/>
        </w:rPr>
      </w:pPr>
      <w:r w:rsidRPr="00D302D2">
        <w:rPr>
          <w:rFonts w:cs="Arial"/>
          <w:noProof/>
          <w:sz w:val="24"/>
          <w:szCs w:val="24"/>
          <w:u w:val="single"/>
          <w:lang w:eastAsia="fr-CA"/>
        </w:rPr>
        <w:drawing>
          <wp:anchor distT="0" distB="0" distL="114300" distR="114300" simplePos="0" relativeHeight="251695104" behindDoc="1" locked="0" layoutInCell="1" allowOverlap="1" wp14:anchorId="4DF10CE7" wp14:editId="0B57A465">
            <wp:simplePos x="0" y="0"/>
            <wp:positionH relativeFrom="margin">
              <wp:posOffset>4648835</wp:posOffset>
            </wp:positionH>
            <wp:positionV relativeFrom="paragraph">
              <wp:posOffset>198755</wp:posOffset>
            </wp:positionV>
            <wp:extent cx="1166673" cy="659765"/>
            <wp:effectExtent l="0" t="0" r="0" b="6985"/>
            <wp:wrapNone/>
            <wp:docPr id="3" name="Image 3" descr="Hockey30 | Vidéo: JONGLERIE MAGIQUE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ckey30 | Vidéo: JONGLERIE MAGIQUE sur GLA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6673"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szCs w:val="24"/>
        </w:rPr>
        <w:t>Des actions de non-locomotion : tourner, pirouetter, pivoter.</w:t>
      </w:r>
    </w:p>
    <w:p w14:paraId="3BB30D8C" w14:textId="6895AC00" w:rsidR="00D302D2" w:rsidRPr="00D302D2" w:rsidRDefault="00D302D2" w:rsidP="0080153D">
      <w:pPr>
        <w:pStyle w:val="Paragraphedeliste"/>
        <w:numPr>
          <w:ilvl w:val="0"/>
          <w:numId w:val="11"/>
        </w:numPr>
        <w:spacing w:before="0" w:after="160"/>
        <w:rPr>
          <w:rFonts w:cs="Arial"/>
          <w:sz w:val="24"/>
          <w:szCs w:val="24"/>
        </w:rPr>
      </w:pPr>
      <w:r w:rsidRPr="00D302D2">
        <w:rPr>
          <w:rFonts w:cs="Arial"/>
          <w:sz w:val="24"/>
          <w:szCs w:val="24"/>
        </w:rPr>
        <w:t>Des actions de manipulation : jongler</w:t>
      </w:r>
    </w:p>
    <w:p w14:paraId="5F1B8AB3" w14:textId="77777777" w:rsidR="00D302D2" w:rsidRPr="00D302D2" w:rsidRDefault="00D302D2" w:rsidP="00D302D2">
      <w:pPr>
        <w:rPr>
          <w:rFonts w:cs="Arial"/>
          <w:sz w:val="24"/>
        </w:rPr>
      </w:pPr>
    </w:p>
    <w:p w14:paraId="3EA4E2DF" w14:textId="77777777" w:rsidR="00D302D2" w:rsidRPr="00D302D2" w:rsidRDefault="00D302D2" w:rsidP="00D302D2">
      <w:pPr>
        <w:rPr>
          <w:rFonts w:cs="Arial"/>
          <w:sz w:val="24"/>
          <w:u w:val="single"/>
        </w:rPr>
      </w:pPr>
      <w:r w:rsidRPr="00D302D2">
        <w:rPr>
          <w:rFonts w:cs="Arial"/>
          <w:sz w:val="24"/>
          <w:u w:val="single"/>
        </w:rPr>
        <w:t>Nos attentes sont les suivantes :</w:t>
      </w:r>
    </w:p>
    <w:p w14:paraId="56A069CA" w14:textId="60001418" w:rsidR="00D302D2" w:rsidRPr="00D302D2" w:rsidRDefault="00D302D2" w:rsidP="004A47D6">
      <w:pPr>
        <w:pStyle w:val="Paragraphedeliste"/>
        <w:numPr>
          <w:ilvl w:val="0"/>
          <w:numId w:val="12"/>
        </w:numPr>
        <w:spacing w:before="0" w:after="160"/>
        <w:jc w:val="both"/>
        <w:rPr>
          <w:rFonts w:cs="Arial"/>
          <w:sz w:val="24"/>
          <w:szCs w:val="24"/>
        </w:rPr>
      </w:pPr>
      <w:r w:rsidRPr="00D302D2">
        <w:rPr>
          <w:rFonts w:cs="Arial"/>
          <w:sz w:val="24"/>
          <w:szCs w:val="24"/>
        </w:rPr>
        <w:t xml:space="preserve">Tu devras inventer une routine en choisissant </w:t>
      </w:r>
      <w:r w:rsidR="004A47D6">
        <w:rPr>
          <w:rFonts w:cs="Arial"/>
          <w:sz w:val="24"/>
          <w:szCs w:val="24"/>
        </w:rPr>
        <w:t>deux</w:t>
      </w:r>
      <w:r w:rsidRPr="00D302D2">
        <w:rPr>
          <w:rFonts w:cs="Arial"/>
          <w:sz w:val="24"/>
          <w:szCs w:val="24"/>
        </w:rPr>
        <w:t xml:space="preserve"> éléments selon tes capacités dans tous les différents exercices de jonglerie proposés.</w:t>
      </w:r>
    </w:p>
    <w:p w14:paraId="63074FFC" w14:textId="77777777" w:rsidR="00D302D2" w:rsidRPr="00D302D2" w:rsidRDefault="00D302D2" w:rsidP="004A47D6">
      <w:pPr>
        <w:pStyle w:val="Paragraphedeliste"/>
        <w:numPr>
          <w:ilvl w:val="0"/>
          <w:numId w:val="12"/>
        </w:numPr>
        <w:spacing w:before="0" w:after="160"/>
        <w:jc w:val="both"/>
        <w:rPr>
          <w:rFonts w:cs="Arial"/>
          <w:sz w:val="24"/>
          <w:szCs w:val="24"/>
        </w:rPr>
      </w:pPr>
      <w:r w:rsidRPr="00D302D2">
        <w:rPr>
          <w:rFonts w:cs="Arial"/>
          <w:sz w:val="24"/>
          <w:szCs w:val="24"/>
        </w:rPr>
        <w:t>Tu exécuteras les actions selon la séquence que tu choisiras. Tu pourrais y ajouter des actions de non-locomotion dans ta séquence de jonglerie.</w:t>
      </w:r>
    </w:p>
    <w:p w14:paraId="189D2377" w14:textId="77777777" w:rsidR="00D302D2" w:rsidRPr="00D302D2" w:rsidRDefault="00D302D2" w:rsidP="004A47D6">
      <w:pPr>
        <w:pStyle w:val="Paragraphedeliste"/>
        <w:numPr>
          <w:ilvl w:val="0"/>
          <w:numId w:val="12"/>
        </w:numPr>
        <w:spacing w:before="0" w:after="160"/>
        <w:jc w:val="both"/>
        <w:rPr>
          <w:rFonts w:cs="Arial"/>
          <w:sz w:val="24"/>
          <w:szCs w:val="24"/>
        </w:rPr>
      </w:pPr>
      <w:r w:rsidRPr="00D302D2">
        <w:rPr>
          <w:rFonts w:cs="Arial"/>
          <w:sz w:val="24"/>
          <w:szCs w:val="24"/>
        </w:rPr>
        <w:t>Pour terminer, nous t’encourageons fortement à envoyer une vidéo de ta séquence à ton enseignant d’éducation physique.</w:t>
      </w:r>
    </w:p>
    <w:p w14:paraId="5F66488C" w14:textId="77777777" w:rsidR="00D302D2" w:rsidRPr="00D302D2" w:rsidRDefault="00D302D2" w:rsidP="00D302D2">
      <w:pPr>
        <w:ind w:left="360"/>
        <w:rPr>
          <w:rFonts w:cs="Arial"/>
          <w:sz w:val="24"/>
        </w:rPr>
      </w:pPr>
    </w:p>
    <w:p w14:paraId="71FA052A" w14:textId="2BF2B0B9" w:rsidR="00D302D2" w:rsidRPr="00D302D2" w:rsidRDefault="00D302D2" w:rsidP="00D302D2">
      <w:pPr>
        <w:rPr>
          <w:rFonts w:cs="Arial"/>
          <w:sz w:val="24"/>
        </w:rPr>
      </w:pPr>
      <w:r w:rsidRPr="00D302D2">
        <w:rPr>
          <w:rFonts w:cs="Arial"/>
          <w:sz w:val="24"/>
        </w:rPr>
        <w:t>Amuse-toi : Tu peux ajouter une trame sonore lors de ta routine si tu le désires !</w:t>
      </w:r>
    </w:p>
    <w:p w14:paraId="3AC63C50" w14:textId="77777777" w:rsidR="00D302D2" w:rsidRDefault="00D302D2" w:rsidP="00D302D2">
      <w:pPr>
        <w:rPr>
          <w:rFonts w:cs="Arial"/>
          <w:sz w:val="24"/>
        </w:rPr>
        <w:sectPr w:rsidR="00D302D2" w:rsidSect="006F3382">
          <w:headerReference w:type="default" r:id="rId32"/>
          <w:pgSz w:w="12240" w:h="15840"/>
          <w:pgMar w:top="567" w:right="1418" w:bottom="1418" w:left="1276" w:header="709" w:footer="709" w:gutter="0"/>
          <w:cols w:space="708"/>
          <w:docGrid w:linePitch="360"/>
        </w:sectPr>
      </w:pPr>
      <w:r w:rsidRPr="00D302D2">
        <w:rPr>
          <w:rFonts w:cs="Arial"/>
          <w:noProof/>
          <w:sz w:val="24"/>
          <w:lang w:val="fr-CA" w:eastAsia="fr-CA"/>
        </w:rPr>
        <w:drawing>
          <wp:anchor distT="0" distB="0" distL="114300" distR="114300" simplePos="0" relativeHeight="251696128" behindDoc="1" locked="0" layoutInCell="1" allowOverlap="1" wp14:anchorId="22E5CE83" wp14:editId="0CD174FB">
            <wp:simplePos x="0" y="0"/>
            <wp:positionH relativeFrom="margin">
              <wp:posOffset>1351915</wp:posOffset>
            </wp:positionH>
            <wp:positionV relativeFrom="paragraph">
              <wp:posOffset>108585</wp:posOffset>
            </wp:positionV>
            <wp:extent cx="3207385" cy="1804154"/>
            <wp:effectExtent l="0" t="0" r="0" b="5715"/>
            <wp:wrapNone/>
            <wp:docPr id="14" name="Image 14" descr="Musique de danse pour par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que de danse pour party! - YouTu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3067" cy="180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8336D" w14:textId="16B88EF9" w:rsidR="00D302D2" w:rsidRDefault="00D302D2" w:rsidP="00D302D2">
      <w:pPr>
        <w:rPr>
          <w:rFonts w:cs="Arial"/>
          <w:b/>
          <w:bCs/>
          <w:sz w:val="24"/>
        </w:rPr>
      </w:pPr>
      <w:r>
        <w:rPr>
          <w:noProof/>
          <w:lang w:val="fr-CA" w:eastAsia="fr-CA"/>
        </w:rPr>
        <w:lastRenderedPageBreak/>
        <w:drawing>
          <wp:anchor distT="0" distB="0" distL="114300" distR="114300" simplePos="0" relativeHeight="251706368" behindDoc="1" locked="0" layoutInCell="1" allowOverlap="1" wp14:anchorId="41EC290A" wp14:editId="0D246AC5">
            <wp:simplePos x="0" y="0"/>
            <wp:positionH relativeFrom="page">
              <wp:posOffset>10160</wp:posOffset>
            </wp:positionH>
            <wp:positionV relativeFrom="page">
              <wp:posOffset>11430</wp:posOffset>
            </wp:positionV>
            <wp:extent cx="2019300" cy="12763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2D2">
        <w:rPr>
          <w:rFonts w:cs="Arial"/>
          <w:b/>
          <w:bCs/>
          <w:sz w:val="24"/>
        </w:rPr>
        <w:t xml:space="preserve">LES CONSIGNES DE PROCÉDURE </w:t>
      </w:r>
    </w:p>
    <w:p w14:paraId="39E5977A" w14:textId="252A02C2" w:rsidR="00D302D2" w:rsidRPr="00D302D2" w:rsidRDefault="00D302D2" w:rsidP="00D302D2">
      <w:pPr>
        <w:rPr>
          <w:rFonts w:cs="Arial"/>
          <w:b/>
          <w:bCs/>
          <w:sz w:val="24"/>
        </w:rPr>
      </w:pPr>
    </w:p>
    <w:tbl>
      <w:tblPr>
        <w:tblStyle w:val="Grilledutableau"/>
        <w:tblW w:w="0" w:type="auto"/>
        <w:tblLook w:val="04A0" w:firstRow="1" w:lastRow="0" w:firstColumn="1" w:lastColumn="0" w:noHBand="0" w:noVBand="1"/>
      </w:tblPr>
      <w:tblGrid>
        <w:gridCol w:w="8606"/>
      </w:tblGrid>
      <w:tr w:rsidR="00D302D2" w:rsidRPr="00D302D2" w14:paraId="14BF4BA8" w14:textId="77777777" w:rsidTr="00D302D2">
        <w:trPr>
          <w:trHeight w:val="985"/>
        </w:trPr>
        <w:tc>
          <w:tcPr>
            <w:tcW w:w="8606" w:type="dxa"/>
          </w:tcPr>
          <w:p w14:paraId="23C216AF" w14:textId="77777777" w:rsidR="004A47D6" w:rsidRDefault="00D302D2" w:rsidP="004A47D6">
            <w:pPr>
              <w:rPr>
                <w:rFonts w:cs="Arial"/>
                <w:sz w:val="24"/>
              </w:rPr>
            </w:pPr>
            <w:r w:rsidRPr="00D302D2">
              <w:rPr>
                <w:rFonts w:cs="Arial"/>
                <w:noProof/>
                <w:sz w:val="24"/>
                <w:lang w:val="fr-CA" w:eastAsia="fr-CA"/>
              </w:rPr>
              <w:drawing>
                <wp:anchor distT="0" distB="0" distL="114300" distR="114300" simplePos="0" relativeHeight="251697152" behindDoc="1" locked="0" layoutInCell="1" allowOverlap="1" wp14:anchorId="086EC91F" wp14:editId="46666D42">
                  <wp:simplePos x="0" y="0"/>
                  <wp:positionH relativeFrom="column">
                    <wp:posOffset>4098290</wp:posOffset>
                  </wp:positionH>
                  <wp:positionV relativeFrom="page">
                    <wp:posOffset>240030</wp:posOffset>
                  </wp:positionV>
                  <wp:extent cx="1073150" cy="561975"/>
                  <wp:effectExtent l="0" t="0" r="0" b="9525"/>
                  <wp:wrapTight wrapText="bothSides">
                    <wp:wrapPolygon edited="0">
                      <wp:start x="0" y="0"/>
                      <wp:lineTo x="0" y="21234"/>
                      <wp:lineTo x="21089" y="21234"/>
                      <wp:lineTo x="21089" y="0"/>
                      <wp:lineTo x="0" y="0"/>
                    </wp:wrapPolygon>
                  </wp:wrapTight>
                  <wp:docPr id="2" name="Image 2" descr="pratiquer - Conjugaison du verbe « pratiquer » | scho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tiquer - Conjugaison du verbe « pratiquer » | schoLINGUA"/>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07315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 xml:space="preserve">1. </w:t>
            </w:r>
            <w:r w:rsidR="004A47D6" w:rsidRPr="00D302D2">
              <w:rPr>
                <w:rFonts w:cs="Arial"/>
                <w:sz w:val="24"/>
              </w:rPr>
              <w:t>J’expérimente et pratique différents exercices de manipulation selon les suivantes. (Hockey, ballon de soccer, foulard, papier de toilette, balles, quilles, autres objets disponibles)</w:t>
            </w:r>
          </w:p>
          <w:p w14:paraId="69EB2827" w14:textId="77777777" w:rsidR="00D302D2" w:rsidRDefault="00D302D2" w:rsidP="00D302D2">
            <w:pPr>
              <w:rPr>
                <w:rFonts w:cs="Arial"/>
                <w:sz w:val="24"/>
              </w:rPr>
            </w:pPr>
          </w:p>
          <w:p w14:paraId="25DFC618" w14:textId="38200E02" w:rsidR="00D302D2" w:rsidRPr="00D302D2" w:rsidRDefault="00D302D2" w:rsidP="00D302D2">
            <w:pPr>
              <w:rPr>
                <w:rFonts w:cs="Arial"/>
                <w:sz w:val="24"/>
              </w:rPr>
            </w:pPr>
          </w:p>
        </w:tc>
      </w:tr>
      <w:tr w:rsidR="00D302D2" w:rsidRPr="00D302D2" w14:paraId="1880F47F" w14:textId="77777777" w:rsidTr="00D302D2">
        <w:trPr>
          <w:trHeight w:val="974"/>
        </w:trPr>
        <w:tc>
          <w:tcPr>
            <w:tcW w:w="8606" w:type="dxa"/>
          </w:tcPr>
          <w:p w14:paraId="4A264185" w14:textId="1369A759" w:rsidR="00D302D2" w:rsidRDefault="00D302D2" w:rsidP="00D302D2">
            <w:pPr>
              <w:rPr>
                <w:rFonts w:cs="Arial"/>
                <w:sz w:val="24"/>
              </w:rPr>
            </w:pPr>
            <w:r w:rsidRPr="00D302D2">
              <w:rPr>
                <w:rFonts w:cs="Arial"/>
                <w:noProof/>
                <w:sz w:val="24"/>
                <w:lang w:val="fr-CA" w:eastAsia="fr-CA"/>
              </w:rPr>
              <w:drawing>
                <wp:anchor distT="0" distB="0" distL="114300" distR="114300" simplePos="0" relativeHeight="251698176" behindDoc="1" locked="0" layoutInCell="1" allowOverlap="1" wp14:anchorId="6403AC09" wp14:editId="0C00D518">
                  <wp:simplePos x="0" y="0"/>
                  <wp:positionH relativeFrom="margin">
                    <wp:posOffset>4381500</wp:posOffset>
                  </wp:positionH>
                  <wp:positionV relativeFrom="paragraph">
                    <wp:posOffset>41275</wp:posOffset>
                  </wp:positionV>
                  <wp:extent cx="904875" cy="506730"/>
                  <wp:effectExtent l="0" t="0" r="9525" b="7620"/>
                  <wp:wrapTight wrapText="bothSides">
                    <wp:wrapPolygon edited="0">
                      <wp:start x="0" y="0"/>
                      <wp:lineTo x="0" y="21113"/>
                      <wp:lineTo x="21373" y="21113"/>
                      <wp:lineTo x="21373" y="0"/>
                      <wp:lineTo x="0" y="0"/>
                    </wp:wrapPolygon>
                  </wp:wrapTight>
                  <wp:docPr id="6" name="Image 6" descr="Votre façon de penser peut changer votre vie de Joyce Meyer -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tre façon de penser peut changer votre vie de Joyce Meyer - La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87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 xml:space="preserve">2. Je pense à des actions possibles à exécuter pour moi (selon les niveaux présentés). </w:t>
            </w:r>
          </w:p>
          <w:p w14:paraId="5745AEBD" w14:textId="77777777" w:rsidR="00D302D2" w:rsidRDefault="00D302D2" w:rsidP="00D302D2">
            <w:pPr>
              <w:rPr>
                <w:rFonts w:cs="Arial"/>
                <w:sz w:val="24"/>
              </w:rPr>
            </w:pPr>
          </w:p>
          <w:p w14:paraId="730B6DD2" w14:textId="7EBA3F95" w:rsidR="00D302D2" w:rsidRPr="00D302D2" w:rsidRDefault="00D302D2" w:rsidP="00D302D2">
            <w:pPr>
              <w:rPr>
                <w:rFonts w:cs="Arial"/>
                <w:sz w:val="24"/>
              </w:rPr>
            </w:pPr>
          </w:p>
        </w:tc>
      </w:tr>
      <w:tr w:rsidR="00D302D2" w:rsidRPr="00D302D2" w14:paraId="4957B4C3" w14:textId="77777777" w:rsidTr="00D302D2">
        <w:trPr>
          <w:trHeight w:val="391"/>
        </w:trPr>
        <w:tc>
          <w:tcPr>
            <w:tcW w:w="8606" w:type="dxa"/>
          </w:tcPr>
          <w:p w14:paraId="5098CAA0" w14:textId="62E8A4D3" w:rsidR="00D302D2" w:rsidRDefault="00D302D2" w:rsidP="00D302D2">
            <w:pPr>
              <w:rPr>
                <w:rFonts w:cs="Arial"/>
                <w:sz w:val="24"/>
              </w:rPr>
            </w:pPr>
            <w:r w:rsidRPr="00D302D2">
              <w:rPr>
                <w:rFonts w:cs="Arial"/>
                <w:sz w:val="24"/>
              </w:rPr>
              <w:t xml:space="preserve">3. Je sélectionne des actions ajustées à mes capacités. </w:t>
            </w:r>
          </w:p>
          <w:p w14:paraId="1F676189" w14:textId="77777777" w:rsidR="00D302D2" w:rsidRDefault="00D302D2" w:rsidP="00D302D2">
            <w:pPr>
              <w:rPr>
                <w:rFonts w:cs="Arial"/>
                <w:sz w:val="24"/>
              </w:rPr>
            </w:pPr>
          </w:p>
          <w:p w14:paraId="7CD9C496" w14:textId="10797AC4" w:rsidR="00D302D2" w:rsidRPr="00D302D2" w:rsidRDefault="00D302D2" w:rsidP="00D302D2">
            <w:pPr>
              <w:rPr>
                <w:rFonts w:cs="Arial"/>
                <w:sz w:val="24"/>
              </w:rPr>
            </w:pPr>
          </w:p>
        </w:tc>
      </w:tr>
      <w:tr w:rsidR="00D302D2" w:rsidRPr="00D302D2" w14:paraId="4057B0E8" w14:textId="77777777" w:rsidTr="00D302D2">
        <w:trPr>
          <w:trHeight w:val="411"/>
        </w:trPr>
        <w:tc>
          <w:tcPr>
            <w:tcW w:w="8606" w:type="dxa"/>
          </w:tcPr>
          <w:p w14:paraId="0FF827B4" w14:textId="5EEAA6BA" w:rsidR="00D302D2" w:rsidRDefault="00D302D2" w:rsidP="00D302D2">
            <w:pPr>
              <w:rPr>
                <w:rFonts w:cs="Arial"/>
                <w:sz w:val="24"/>
              </w:rPr>
            </w:pPr>
            <w:r w:rsidRPr="00D302D2">
              <w:rPr>
                <w:rFonts w:cs="Arial"/>
                <w:sz w:val="24"/>
              </w:rPr>
              <w:t>4. Je planifie ma suite d’actions.</w:t>
            </w:r>
          </w:p>
          <w:p w14:paraId="031C1B71" w14:textId="77777777" w:rsidR="00D302D2" w:rsidRDefault="00D302D2" w:rsidP="00D302D2">
            <w:pPr>
              <w:rPr>
                <w:rFonts w:cs="Arial"/>
                <w:sz w:val="24"/>
              </w:rPr>
            </w:pPr>
          </w:p>
          <w:p w14:paraId="253A1581" w14:textId="7F3082F0" w:rsidR="00D302D2" w:rsidRPr="00D302D2" w:rsidRDefault="00D302D2" w:rsidP="00D302D2">
            <w:pPr>
              <w:rPr>
                <w:rFonts w:cs="Arial"/>
                <w:sz w:val="24"/>
              </w:rPr>
            </w:pPr>
          </w:p>
        </w:tc>
      </w:tr>
      <w:tr w:rsidR="00D302D2" w:rsidRPr="00D302D2" w14:paraId="08E247BD" w14:textId="77777777" w:rsidTr="00D302D2">
        <w:trPr>
          <w:trHeight w:val="687"/>
        </w:trPr>
        <w:tc>
          <w:tcPr>
            <w:tcW w:w="8606" w:type="dxa"/>
          </w:tcPr>
          <w:p w14:paraId="02E32763" w14:textId="70086ACF" w:rsidR="00D302D2" w:rsidRDefault="00D302D2" w:rsidP="00D302D2">
            <w:pPr>
              <w:rPr>
                <w:rFonts w:cs="Arial"/>
                <w:sz w:val="24"/>
              </w:rPr>
            </w:pPr>
            <w:r w:rsidRPr="00D302D2">
              <w:rPr>
                <w:rFonts w:cs="Arial"/>
                <w:sz w:val="24"/>
              </w:rPr>
              <w:t xml:space="preserve">5. Mon enchaînement d’actions doit comprendre au minimum </w:t>
            </w:r>
            <w:r w:rsidR="004A47D6">
              <w:rPr>
                <w:rFonts w:cs="Arial"/>
                <w:sz w:val="24"/>
              </w:rPr>
              <w:t>deux</w:t>
            </w:r>
            <w:r w:rsidRPr="00D302D2">
              <w:rPr>
                <w:rFonts w:cs="Arial"/>
                <w:sz w:val="24"/>
              </w:rPr>
              <w:t xml:space="preserve"> actions de manipulation différentes. </w:t>
            </w:r>
          </w:p>
          <w:p w14:paraId="3B3E7000" w14:textId="7E63C6D0" w:rsidR="00D302D2" w:rsidRDefault="00D302D2" w:rsidP="00D302D2">
            <w:pPr>
              <w:rPr>
                <w:rFonts w:cs="Arial"/>
                <w:sz w:val="24"/>
              </w:rPr>
            </w:pPr>
          </w:p>
          <w:p w14:paraId="080026EF" w14:textId="0E14634D" w:rsidR="00D302D2" w:rsidRPr="00D302D2" w:rsidRDefault="00D302D2" w:rsidP="00D302D2">
            <w:pPr>
              <w:rPr>
                <w:rFonts w:cs="Arial"/>
                <w:sz w:val="24"/>
              </w:rPr>
            </w:pPr>
          </w:p>
        </w:tc>
      </w:tr>
      <w:tr w:rsidR="00D302D2" w:rsidRPr="00D302D2" w14:paraId="71BFDB88" w14:textId="77777777" w:rsidTr="00D302D2">
        <w:trPr>
          <w:trHeight w:val="1419"/>
        </w:trPr>
        <w:tc>
          <w:tcPr>
            <w:tcW w:w="8606" w:type="dxa"/>
          </w:tcPr>
          <w:p w14:paraId="32E286FA" w14:textId="77777777" w:rsidR="00D302D2" w:rsidRDefault="00D302D2" w:rsidP="00D302D2">
            <w:pPr>
              <w:rPr>
                <w:rFonts w:cs="Arial"/>
                <w:sz w:val="24"/>
              </w:rPr>
            </w:pPr>
            <w:r w:rsidRPr="00D302D2">
              <w:rPr>
                <w:rFonts w:cs="Arial"/>
                <w:noProof/>
                <w:sz w:val="24"/>
                <w:lang w:val="fr-CA" w:eastAsia="fr-CA"/>
              </w:rPr>
              <w:drawing>
                <wp:anchor distT="0" distB="0" distL="114300" distR="114300" simplePos="0" relativeHeight="251701248" behindDoc="1" locked="0" layoutInCell="1" allowOverlap="1" wp14:anchorId="0E31E5C9" wp14:editId="411E40CC">
                  <wp:simplePos x="0" y="0"/>
                  <wp:positionH relativeFrom="column">
                    <wp:posOffset>4100195</wp:posOffset>
                  </wp:positionH>
                  <wp:positionV relativeFrom="paragraph">
                    <wp:posOffset>81915</wp:posOffset>
                  </wp:positionV>
                  <wp:extent cx="1188720" cy="790575"/>
                  <wp:effectExtent l="0" t="0" r="0" b="9525"/>
                  <wp:wrapTight wrapText="bothSides">
                    <wp:wrapPolygon edited="0">
                      <wp:start x="0" y="0"/>
                      <wp:lineTo x="0" y="21340"/>
                      <wp:lineTo x="21115" y="21340"/>
                      <wp:lineTo x="21115" y="0"/>
                      <wp:lineTo x="0" y="0"/>
                    </wp:wrapPolygon>
                  </wp:wrapTight>
                  <wp:docPr id="9" name="Image 9" descr="Photos et vidéos | Cirque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s et vidéos | Cirque du Sole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872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6. La séquence doit être répétée au minimum 3 fois dans l’acte. Par exemple : Je commence avec deux balles à une main, je fais la séquence 3 fois. J’ajoute le ballon de soccer, j’exécute cette séquence 3 fois aussi.</w:t>
            </w:r>
          </w:p>
          <w:p w14:paraId="7D0682BB" w14:textId="77777777" w:rsidR="00D302D2" w:rsidRDefault="00D302D2" w:rsidP="00D302D2">
            <w:pPr>
              <w:rPr>
                <w:rFonts w:cs="Arial"/>
                <w:sz w:val="24"/>
              </w:rPr>
            </w:pPr>
          </w:p>
          <w:p w14:paraId="7353D283" w14:textId="1B2F34BA" w:rsidR="00D302D2" w:rsidRPr="00D302D2" w:rsidRDefault="00D302D2" w:rsidP="00D302D2">
            <w:pPr>
              <w:rPr>
                <w:rFonts w:cs="Arial"/>
                <w:sz w:val="24"/>
              </w:rPr>
            </w:pPr>
          </w:p>
        </w:tc>
      </w:tr>
      <w:tr w:rsidR="00D302D2" w:rsidRPr="00D302D2" w14:paraId="734AF7A6" w14:textId="77777777" w:rsidTr="00D302D2">
        <w:trPr>
          <w:trHeight w:val="702"/>
        </w:trPr>
        <w:tc>
          <w:tcPr>
            <w:tcW w:w="8606" w:type="dxa"/>
          </w:tcPr>
          <w:p w14:paraId="173285DE" w14:textId="77777777" w:rsidR="00D302D2" w:rsidRDefault="00D302D2" w:rsidP="00D302D2">
            <w:pPr>
              <w:rPr>
                <w:rFonts w:cs="Arial"/>
                <w:sz w:val="24"/>
              </w:rPr>
            </w:pPr>
            <w:r w:rsidRPr="00D302D2">
              <w:rPr>
                <w:rFonts w:cs="Arial"/>
                <w:sz w:val="24"/>
              </w:rPr>
              <w:t>7. Je synchronise l’exécution des actions entre elles. Vous pouvez aussi faire une pause entre les deux, si vous êtes incapable d’enchaîner le tout.</w:t>
            </w:r>
          </w:p>
          <w:p w14:paraId="3B9B7686" w14:textId="77777777" w:rsidR="00D302D2" w:rsidRDefault="00D302D2" w:rsidP="00D302D2">
            <w:pPr>
              <w:rPr>
                <w:rFonts w:cs="Arial"/>
                <w:sz w:val="24"/>
              </w:rPr>
            </w:pPr>
          </w:p>
          <w:p w14:paraId="6C542637" w14:textId="671C1696" w:rsidR="00D302D2" w:rsidRPr="00D302D2" w:rsidRDefault="00D302D2" w:rsidP="00D302D2">
            <w:pPr>
              <w:rPr>
                <w:rFonts w:cs="Arial"/>
                <w:sz w:val="24"/>
              </w:rPr>
            </w:pPr>
          </w:p>
        </w:tc>
      </w:tr>
      <w:tr w:rsidR="00D302D2" w:rsidRPr="00D302D2" w14:paraId="514C610F" w14:textId="77777777" w:rsidTr="00D302D2">
        <w:trPr>
          <w:trHeight w:val="985"/>
        </w:trPr>
        <w:tc>
          <w:tcPr>
            <w:tcW w:w="8606" w:type="dxa"/>
          </w:tcPr>
          <w:p w14:paraId="5D81A2B8" w14:textId="4D71E4D8" w:rsidR="00D302D2" w:rsidRPr="00D302D2" w:rsidRDefault="00D302D2" w:rsidP="00D302D2">
            <w:pPr>
              <w:rPr>
                <w:rFonts w:cs="Arial"/>
                <w:sz w:val="24"/>
              </w:rPr>
            </w:pPr>
            <w:r w:rsidRPr="00D302D2">
              <w:rPr>
                <w:rFonts w:cs="Arial"/>
                <w:noProof/>
                <w:sz w:val="24"/>
                <w:lang w:val="fr-CA" w:eastAsia="fr-CA"/>
              </w:rPr>
              <w:drawing>
                <wp:anchor distT="0" distB="0" distL="114300" distR="114300" simplePos="0" relativeHeight="251700224" behindDoc="1" locked="0" layoutInCell="1" allowOverlap="1" wp14:anchorId="2DBE524A" wp14:editId="7967ACC8">
                  <wp:simplePos x="0" y="0"/>
                  <wp:positionH relativeFrom="column">
                    <wp:posOffset>3982085</wp:posOffset>
                  </wp:positionH>
                  <wp:positionV relativeFrom="paragraph">
                    <wp:posOffset>38100</wp:posOffset>
                  </wp:positionV>
                  <wp:extent cx="1325880" cy="760095"/>
                  <wp:effectExtent l="0" t="0" r="7620" b="1905"/>
                  <wp:wrapTight wrapText="bothSides">
                    <wp:wrapPolygon edited="0">
                      <wp:start x="0" y="0"/>
                      <wp:lineTo x="0" y="21113"/>
                      <wp:lineTo x="21414" y="21113"/>
                      <wp:lineTo x="21414" y="0"/>
                      <wp:lineTo x="0" y="0"/>
                    </wp:wrapPolygon>
                  </wp:wrapTight>
                  <wp:docPr id="8" name="Image 8" descr="Mot de la semaine: Jonglerie - Le Circas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 de la semaine: Jonglerie - Le Circassi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880" cy="760095"/>
                          </a:xfrm>
                          <a:prstGeom prst="rect">
                            <a:avLst/>
                          </a:prstGeom>
                          <a:noFill/>
                          <a:ln>
                            <a:noFill/>
                          </a:ln>
                        </pic:spPr>
                      </pic:pic>
                    </a:graphicData>
                  </a:graphic>
                </wp:anchor>
              </w:drawing>
            </w:r>
            <w:r w:rsidRPr="00D302D2">
              <w:rPr>
                <w:rFonts w:cs="Arial"/>
                <w:sz w:val="24"/>
              </w:rPr>
              <w:t xml:space="preserve">8. J’exécute mes actions sans hésiter et sans m’arrêter. </w:t>
            </w:r>
          </w:p>
        </w:tc>
      </w:tr>
      <w:tr w:rsidR="00D302D2" w:rsidRPr="00D302D2" w14:paraId="62956E53" w14:textId="77777777" w:rsidTr="00D302D2">
        <w:trPr>
          <w:trHeight w:val="447"/>
        </w:trPr>
        <w:tc>
          <w:tcPr>
            <w:tcW w:w="8606" w:type="dxa"/>
          </w:tcPr>
          <w:p w14:paraId="760EED8A" w14:textId="77777777" w:rsidR="00D302D2" w:rsidRDefault="00D302D2" w:rsidP="00D302D2">
            <w:pPr>
              <w:rPr>
                <w:rFonts w:cs="Arial"/>
                <w:sz w:val="24"/>
              </w:rPr>
            </w:pPr>
            <w:r w:rsidRPr="00D302D2">
              <w:rPr>
                <w:rFonts w:cs="Arial"/>
                <w:sz w:val="24"/>
              </w:rPr>
              <w:t>9. Je tiens compte des éléments techniques de l’exécution de mes actions.</w:t>
            </w:r>
          </w:p>
          <w:p w14:paraId="0A04EF5A" w14:textId="77777777" w:rsidR="00D302D2" w:rsidRDefault="00D302D2" w:rsidP="00D302D2">
            <w:pPr>
              <w:rPr>
                <w:rFonts w:cs="Arial"/>
                <w:sz w:val="24"/>
              </w:rPr>
            </w:pPr>
            <w:r w:rsidRPr="00D302D2">
              <w:rPr>
                <w:rFonts w:cs="Arial"/>
                <w:sz w:val="24"/>
              </w:rPr>
              <w:t xml:space="preserve"> </w:t>
            </w:r>
          </w:p>
          <w:p w14:paraId="030E9C79" w14:textId="26F46CF6" w:rsidR="00D302D2" w:rsidRPr="00D302D2" w:rsidRDefault="00D302D2" w:rsidP="00D302D2">
            <w:pPr>
              <w:rPr>
                <w:rFonts w:cs="Arial"/>
                <w:sz w:val="24"/>
              </w:rPr>
            </w:pPr>
          </w:p>
        </w:tc>
      </w:tr>
      <w:tr w:rsidR="00D302D2" w:rsidRPr="00D302D2" w14:paraId="0273BCEA" w14:textId="77777777" w:rsidTr="00D302D2">
        <w:trPr>
          <w:trHeight w:val="649"/>
        </w:trPr>
        <w:tc>
          <w:tcPr>
            <w:tcW w:w="8606" w:type="dxa"/>
          </w:tcPr>
          <w:p w14:paraId="43A7FC5A" w14:textId="77777777" w:rsidR="00D302D2" w:rsidRDefault="00D302D2" w:rsidP="00D302D2">
            <w:pPr>
              <w:rPr>
                <w:rFonts w:cs="Arial"/>
                <w:sz w:val="24"/>
              </w:rPr>
            </w:pPr>
            <w:r w:rsidRPr="00D302D2">
              <w:rPr>
                <w:rFonts w:cs="Arial"/>
                <w:noProof/>
                <w:sz w:val="24"/>
                <w:lang w:val="fr-CA" w:eastAsia="fr-CA"/>
              </w:rPr>
              <w:drawing>
                <wp:anchor distT="0" distB="0" distL="114300" distR="114300" simplePos="0" relativeHeight="251702272" behindDoc="1" locked="0" layoutInCell="1" allowOverlap="1" wp14:anchorId="195C74F0" wp14:editId="66A49B20">
                  <wp:simplePos x="0" y="0"/>
                  <wp:positionH relativeFrom="column">
                    <wp:posOffset>4480560</wp:posOffset>
                  </wp:positionH>
                  <wp:positionV relativeFrom="paragraph">
                    <wp:posOffset>0</wp:posOffset>
                  </wp:positionV>
                  <wp:extent cx="815340" cy="581025"/>
                  <wp:effectExtent l="0" t="0" r="3810" b="9525"/>
                  <wp:wrapTight wrapText="bothSides">
                    <wp:wrapPolygon edited="0">
                      <wp:start x="0" y="0"/>
                      <wp:lineTo x="0" y="21246"/>
                      <wp:lineTo x="21196" y="21246"/>
                      <wp:lineTo x="21196" y="0"/>
                      <wp:lineTo x="0" y="0"/>
                    </wp:wrapPolygon>
                  </wp:wrapTight>
                  <wp:docPr id="10" name="Image 10" descr="Filmer avec un téléphone portable - Réalisations de films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mer avec un téléphone portable - Réalisations de films vidé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53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10. Je filme ma routine avec les deux séquences que j’ai choisies et j’envoie le tout à mon enseignant.</w:t>
            </w:r>
          </w:p>
          <w:p w14:paraId="0EF504BB" w14:textId="77777777" w:rsidR="00D302D2" w:rsidRDefault="00D302D2" w:rsidP="00D302D2">
            <w:pPr>
              <w:rPr>
                <w:rFonts w:cs="Arial"/>
                <w:sz w:val="24"/>
              </w:rPr>
            </w:pPr>
          </w:p>
          <w:p w14:paraId="19B651FB" w14:textId="696CD35A" w:rsidR="00D302D2" w:rsidRPr="00D302D2" w:rsidRDefault="00D302D2" w:rsidP="00D302D2">
            <w:pPr>
              <w:rPr>
                <w:rFonts w:cs="Arial"/>
                <w:sz w:val="24"/>
              </w:rPr>
            </w:pPr>
          </w:p>
        </w:tc>
      </w:tr>
    </w:tbl>
    <w:p w14:paraId="351118A9" w14:textId="77777777" w:rsidR="00D302D2" w:rsidRPr="00D302D2" w:rsidRDefault="00D302D2" w:rsidP="00D302D2">
      <w:pPr>
        <w:rPr>
          <w:rFonts w:cs="Arial"/>
          <w:sz w:val="24"/>
        </w:rPr>
      </w:pPr>
      <w:r w:rsidRPr="00D302D2">
        <w:rPr>
          <w:rFonts w:cs="Arial"/>
          <w:sz w:val="24"/>
        </w:rPr>
        <w:br w:type="page"/>
      </w:r>
    </w:p>
    <w:p w14:paraId="6BEBECE0" w14:textId="415191B1" w:rsidR="00D302D2" w:rsidRPr="00D302D2" w:rsidRDefault="00D302D2" w:rsidP="00D302D2">
      <w:pPr>
        <w:rPr>
          <w:rFonts w:cs="Arial"/>
          <w:sz w:val="24"/>
        </w:rPr>
      </w:pPr>
      <w:r>
        <w:rPr>
          <w:noProof/>
          <w:lang w:val="fr-CA" w:eastAsia="fr-CA"/>
        </w:rPr>
        <w:lastRenderedPageBreak/>
        <w:drawing>
          <wp:anchor distT="0" distB="0" distL="114300" distR="114300" simplePos="0" relativeHeight="251708416" behindDoc="1" locked="0" layoutInCell="1" allowOverlap="1" wp14:anchorId="30D06F47" wp14:editId="108547BB">
            <wp:simplePos x="0" y="0"/>
            <wp:positionH relativeFrom="page">
              <wp:posOffset>9525</wp:posOffset>
            </wp:positionH>
            <wp:positionV relativeFrom="page">
              <wp:posOffset>-47625</wp:posOffset>
            </wp:positionV>
            <wp:extent cx="2019300" cy="12763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2D2">
        <w:rPr>
          <w:rFonts w:cs="Arial"/>
          <w:noProof/>
          <w:sz w:val="24"/>
          <w:lang w:val="fr-CA" w:eastAsia="fr-CA"/>
        </w:rPr>
        <w:drawing>
          <wp:anchor distT="0" distB="0" distL="114300" distR="114300" simplePos="0" relativeHeight="251703296" behindDoc="1" locked="0" layoutInCell="1" allowOverlap="1" wp14:anchorId="6C1D237F" wp14:editId="4177D947">
            <wp:simplePos x="0" y="0"/>
            <wp:positionH relativeFrom="margin">
              <wp:posOffset>5171440</wp:posOffset>
            </wp:positionH>
            <wp:positionV relativeFrom="paragraph">
              <wp:posOffset>7620</wp:posOffset>
            </wp:positionV>
            <wp:extent cx="1318895" cy="931545"/>
            <wp:effectExtent l="0" t="0" r="0" b="1905"/>
            <wp:wrapNone/>
            <wp:docPr id="11" name="Image 11" descr="Coordination: Jonglage avec trois balles (niveau A) » mobilespo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ordination: Jonglage avec trois balles (niveau A) » mobilesport.c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889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 xml:space="preserve">Feuille de l’élève </w:t>
      </w:r>
    </w:p>
    <w:p w14:paraId="54EB3347" w14:textId="77777777" w:rsidR="00D302D2" w:rsidRPr="00D302D2" w:rsidRDefault="00D302D2" w:rsidP="00D302D2">
      <w:pPr>
        <w:rPr>
          <w:rFonts w:cs="Arial"/>
          <w:b/>
          <w:sz w:val="24"/>
        </w:rPr>
      </w:pPr>
    </w:p>
    <w:p w14:paraId="5E1B05D4" w14:textId="077C0B62" w:rsidR="00D302D2" w:rsidRPr="00D302D2" w:rsidRDefault="00D302D2" w:rsidP="0080153D">
      <w:pPr>
        <w:pStyle w:val="Paragraphedeliste"/>
        <w:numPr>
          <w:ilvl w:val="0"/>
          <w:numId w:val="13"/>
        </w:numPr>
        <w:spacing w:before="0" w:after="160"/>
        <w:rPr>
          <w:rFonts w:cs="Arial"/>
          <w:b/>
          <w:sz w:val="24"/>
          <w:szCs w:val="24"/>
        </w:rPr>
      </w:pPr>
      <w:r>
        <w:rPr>
          <w:rFonts w:cs="Arial"/>
          <w:b/>
          <w:sz w:val="24"/>
          <w:szCs w:val="24"/>
        </w:rPr>
        <w:t>Titre de ma routine de jonglerie</w:t>
      </w:r>
    </w:p>
    <w:p w14:paraId="2EBB6852" w14:textId="1BB85ACA" w:rsidR="00D302D2" w:rsidRDefault="00D302D2" w:rsidP="00D302D2">
      <w:pPr>
        <w:spacing w:line="480" w:lineRule="auto"/>
        <w:ind w:left="851"/>
        <w:rPr>
          <w:rFonts w:cs="Arial"/>
          <w:sz w:val="24"/>
        </w:rPr>
      </w:pPr>
      <w:r w:rsidRPr="00D302D2">
        <w:rPr>
          <w:rFonts w:cs="Arial"/>
          <w:sz w:val="24"/>
        </w:rPr>
        <w:t>______________________________________________________</w:t>
      </w:r>
      <w:r>
        <w:rPr>
          <w:rFonts w:cs="Arial"/>
          <w:sz w:val="24"/>
        </w:rPr>
        <w:t>_____</w:t>
      </w:r>
    </w:p>
    <w:p w14:paraId="079732FC" w14:textId="77777777" w:rsidR="00D302D2" w:rsidRPr="00D302D2" w:rsidRDefault="00D302D2" w:rsidP="00D302D2">
      <w:pPr>
        <w:pStyle w:val="Paragraphedeliste"/>
        <w:numPr>
          <w:ilvl w:val="0"/>
          <w:numId w:val="0"/>
        </w:numPr>
        <w:ind w:left="720"/>
        <w:rPr>
          <w:rFonts w:cs="Arial"/>
          <w:sz w:val="24"/>
          <w:szCs w:val="24"/>
        </w:rPr>
      </w:pPr>
    </w:p>
    <w:p w14:paraId="669DE602" w14:textId="77777777" w:rsidR="00D302D2" w:rsidRPr="00D302D2" w:rsidRDefault="00D302D2" w:rsidP="0080153D">
      <w:pPr>
        <w:pStyle w:val="Paragraphedeliste"/>
        <w:numPr>
          <w:ilvl w:val="0"/>
          <w:numId w:val="13"/>
        </w:numPr>
        <w:spacing w:before="0" w:after="160"/>
        <w:rPr>
          <w:rFonts w:cs="Arial"/>
          <w:b/>
          <w:bCs/>
          <w:sz w:val="24"/>
          <w:szCs w:val="24"/>
        </w:rPr>
      </w:pPr>
      <w:r w:rsidRPr="00D302D2">
        <w:rPr>
          <w:rFonts w:cs="Arial"/>
          <w:b/>
          <w:bCs/>
          <w:sz w:val="24"/>
          <w:szCs w:val="24"/>
        </w:rPr>
        <w:t>1</w:t>
      </w:r>
      <w:r w:rsidRPr="00D302D2">
        <w:rPr>
          <w:rFonts w:cs="Arial"/>
          <w:b/>
          <w:bCs/>
          <w:sz w:val="24"/>
          <w:szCs w:val="24"/>
          <w:vertAlign w:val="superscript"/>
        </w:rPr>
        <w:t>re</w:t>
      </w:r>
      <w:r w:rsidRPr="00D302D2">
        <w:rPr>
          <w:rFonts w:cs="Arial"/>
          <w:b/>
          <w:bCs/>
          <w:sz w:val="24"/>
          <w:szCs w:val="24"/>
        </w:rPr>
        <w:t xml:space="preserve"> séquence de jonglerie</w:t>
      </w:r>
    </w:p>
    <w:p w14:paraId="528DBADC" w14:textId="77777777" w:rsidR="00D302D2" w:rsidRPr="00D302D2" w:rsidRDefault="00D302D2" w:rsidP="004A47D6">
      <w:pPr>
        <w:spacing w:after="160"/>
        <w:ind w:left="774"/>
        <w:jc w:val="both"/>
        <w:rPr>
          <w:rFonts w:cs="Arial"/>
          <w:sz w:val="24"/>
        </w:rPr>
      </w:pPr>
      <w:r w:rsidRPr="00D302D2">
        <w:rPr>
          <w:rFonts w:cs="Arial"/>
          <w:sz w:val="24"/>
        </w:rPr>
        <w:t>Quel moyen d’action j’ai choisi (Hockey, ballon de soccer, foulard, papier de toilette, balle, quilles, autre)</w:t>
      </w:r>
    </w:p>
    <w:p w14:paraId="2246657D" w14:textId="2A192CDC" w:rsidR="00D302D2" w:rsidRPr="00D302D2" w:rsidRDefault="00D302D2" w:rsidP="00D302D2">
      <w:pPr>
        <w:spacing w:line="480" w:lineRule="auto"/>
        <w:ind w:left="851"/>
        <w:rPr>
          <w:rFonts w:cs="Arial"/>
          <w:sz w:val="24"/>
        </w:rPr>
      </w:pPr>
      <w:r w:rsidRPr="00D302D2">
        <w:rPr>
          <w:rFonts w:cs="Arial"/>
          <w:sz w:val="24"/>
        </w:rPr>
        <w:t>_______________________________________________________________________________________________________________________________________________________________________________________</w:t>
      </w:r>
      <w:r>
        <w:rPr>
          <w:rFonts w:cs="Arial"/>
          <w:sz w:val="24"/>
        </w:rPr>
        <w:t>____________</w:t>
      </w:r>
    </w:p>
    <w:p w14:paraId="01B01E8B" w14:textId="77777777" w:rsidR="00D302D2" w:rsidRPr="00D302D2" w:rsidRDefault="00D302D2" w:rsidP="00D302D2">
      <w:pPr>
        <w:rPr>
          <w:rFonts w:cs="Arial"/>
          <w:sz w:val="24"/>
        </w:rPr>
      </w:pPr>
    </w:p>
    <w:p w14:paraId="5C905B77" w14:textId="77777777" w:rsidR="00D302D2" w:rsidRPr="00D302D2" w:rsidRDefault="00D302D2" w:rsidP="0080153D">
      <w:pPr>
        <w:pStyle w:val="Paragraphedeliste"/>
        <w:numPr>
          <w:ilvl w:val="0"/>
          <w:numId w:val="13"/>
        </w:numPr>
        <w:spacing w:before="0" w:after="160"/>
        <w:rPr>
          <w:rFonts w:cs="Arial"/>
          <w:b/>
          <w:bCs/>
          <w:sz w:val="24"/>
          <w:szCs w:val="24"/>
        </w:rPr>
      </w:pPr>
      <w:r w:rsidRPr="00D302D2">
        <w:rPr>
          <w:rFonts w:cs="Arial"/>
          <w:b/>
          <w:bCs/>
          <w:sz w:val="24"/>
          <w:szCs w:val="24"/>
        </w:rPr>
        <w:t>2</w:t>
      </w:r>
      <w:r w:rsidRPr="00D302D2">
        <w:rPr>
          <w:rFonts w:cs="Arial"/>
          <w:b/>
          <w:bCs/>
          <w:sz w:val="24"/>
          <w:szCs w:val="24"/>
          <w:vertAlign w:val="superscript"/>
        </w:rPr>
        <w:t>e</w:t>
      </w:r>
      <w:r w:rsidRPr="00D302D2">
        <w:rPr>
          <w:rFonts w:cs="Arial"/>
          <w:b/>
          <w:bCs/>
          <w:sz w:val="24"/>
          <w:szCs w:val="24"/>
        </w:rPr>
        <w:t xml:space="preserve"> séquence de jonglerie</w:t>
      </w:r>
    </w:p>
    <w:p w14:paraId="2911BB14" w14:textId="77777777" w:rsidR="00D302D2" w:rsidRPr="00D302D2" w:rsidRDefault="00D302D2" w:rsidP="004A47D6">
      <w:pPr>
        <w:pStyle w:val="Paragraphedeliste"/>
        <w:numPr>
          <w:ilvl w:val="0"/>
          <w:numId w:val="0"/>
        </w:numPr>
        <w:spacing w:before="0" w:after="160"/>
        <w:ind w:left="709"/>
        <w:jc w:val="both"/>
        <w:rPr>
          <w:rFonts w:cs="Arial"/>
          <w:sz w:val="24"/>
          <w:szCs w:val="24"/>
        </w:rPr>
      </w:pPr>
      <w:r w:rsidRPr="00D302D2">
        <w:rPr>
          <w:rFonts w:cs="Arial"/>
          <w:sz w:val="24"/>
          <w:szCs w:val="24"/>
        </w:rPr>
        <w:t>Quel moyen d’action j’ai choisi (Hockey, ballon de soccer, foulard, papier de toilette, balle, quilles, autre)</w:t>
      </w:r>
    </w:p>
    <w:p w14:paraId="2842A664" w14:textId="4BE052C0" w:rsidR="00D302D2" w:rsidRPr="00D302D2" w:rsidRDefault="00D302D2" w:rsidP="00D302D2">
      <w:pPr>
        <w:spacing w:line="480" w:lineRule="auto"/>
        <w:ind w:left="851"/>
        <w:rPr>
          <w:rFonts w:cs="Arial"/>
          <w:sz w:val="24"/>
        </w:rPr>
      </w:pPr>
      <w:r w:rsidRPr="00D302D2">
        <w:rPr>
          <w:rFonts w:cs="Arial"/>
          <w:sz w:val="24"/>
        </w:rPr>
        <w:t>_________________________________________________________________________________________________________________________________________________________________________</w:t>
      </w:r>
      <w:r>
        <w:rPr>
          <w:rFonts w:cs="Arial"/>
          <w:sz w:val="24"/>
        </w:rPr>
        <w:t>______</w:t>
      </w:r>
      <w:r w:rsidRPr="00D302D2">
        <w:rPr>
          <w:rFonts w:cs="Arial"/>
          <w:sz w:val="24"/>
        </w:rPr>
        <w:t>____________</w:t>
      </w:r>
      <w:r>
        <w:rPr>
          <w:rFonts w:cs="Arial"/>
          <w:sz w:val="24"/>
        </w:rPr>
        <w:t>______</w:t>
      </w:r>
      <w:r w:rsidRPr="00D302D2">
        <w:rPr>
          <w:rFonts w:cs="Arial"/>
          <w:sz w:val="24"/>
        </w:rPr>
        <w:t>__</w:t>
      </w:r>
    </w:p>
    <w:p w14:paraId="3EB0BF90" w14:textId="77777777" w:rsidR="00D302D2" w:rsidRPr="00D302D2" w:rsidRDefault="00D302D2" w:rsidP="00D302D2">
      <w:pPr>
        <w:spacing w:after="160"/>
        <w:ind w:left="360"/>
        <w:rPr>
          <w:rFonts w:cs="Arial"/>
          <w:sz w:val="24"/>
        </w:rPr>
      </w:pPr>
    </w:p>
    <w:p w14:paraId="1FF5FFAE" w14:textId="6102ACEC" w:rsidR="00D302D2" w:rsidRPr="00D302D2" w:rsidRDefault="00D302D2" w:rsidP="0080153D">
      <w:pPr>
        <w:pStyle w:val="Paragraphedeliste"/>
        <w:numPr>
          <w:ilvl w:val="0"/>
          <w:numId w:val="13"/>
        </w:numPr>
        <w:spacing w:before="0" w:after="160"/>
        <w:rPr>
          <w:rFonts w:cs="Arial"/>
          <w:b/>
          <w:sz w:val="24"/>
          <w:szCs w:val="24"/>
        </w:rPr>
      </w:pPr>
      <w:r w:rsidRPr="00D302D2">
        <w:rPr>
          <w:rFonts w:cs="Arial"/>
          <w:b/>
          <w:sz w:val="24"/>
          <w:szCs w:val="24"/>
        </w:rPr>
        <w:t xml:space="preserve">Quelle trame sonore ai-je utilisée? </w:t>
      </w:r>
      <w:r w:rsidRPr="00D302D2">
        <w:rPr>
          <w:rFonts w:cs="Arial"/>
          <w:sz w:val="24"/>
          <w:szCs w:val="24"/>
        </w:rPr>
        <w:t>(S’il y a lieu)</w:t>
      </w:r>
    </w:p>
    <w:p w14:paraId="3B5E7646" w14:textId="0E3ECBE8" w:rsidR="00D302D2" w:rsidRDefault="00D302D2" w:rsidP="00D302D2">
      <w:pPr>
        <w:spacing w:line="480" w:lineRule="auto"/>
        <w:ind w:left="851"/>
        <w:rPr>
          <w:rFonts w:cs="Arial"/>
          <w:sz w:val="24"/>
        </w:rPr>
      </w:pPr>
      <w:r w:rsidRPr="00D302D2">
        <w:rPr>
          <w:rFonts w:cs="Arial"/>
          <w:sz w:val="24"/>
        </w:rPr>
        <w:t>_________________________________</w:t>
      </w:r>
      <w:r>
        <w:rPr>
          <w:rFonts w:cs="Arial"/>
          <w:sz w:val="24"/>
        </w:rPr>
        <w:t>_____</w:t>
      </w:r>
      <w:r w:rsidRPr="00D302D2">
        <w:rPr>
          <w:rFonts w:cs="Arial"/>
          <w:sz w:val="24"/>
        </w:rPr>
        <w:t>_________________________</w:t>
      </w:r>
      <w:r>
        <w:rPr>
          <w:rFonts w:cs="Arial"/>
          <w:sz w:val="24"/>
        </w:rPr>
        <w:t>__</w:t>
      </w:r>
    </w:p>
    <w:p w14:paraId="08DD0BFA" w14:textId="19AD3D85" w:rsidR="00D302D2" w:rsidRPr="00D302D2" w:rsidRDefault="00D302D2" w:rsidP="00D302D2">
      <w:pPr>
        <w:rPr>
          <w:rFonts w:cs="Arial"/>
          <w:sz w:val="24"/>
        </w:rPr>
      </w:pPr>
    </w:p>
    <w:p w14:paraId="31EC40E2" w14:textId="2658BD9F" w:rsidR="00D302D2" w:rsidRPr="00D302D2" w:rsidRDefault="00D302D2" w:rsidP="004A47D6">
      <w:pPr>
        <w:pStyle w:val="Paragraphedeliste"/>
        <w:numPr>
          <w:ilvl w:val="0"/>
          <w:numId w:val="13"/>
        </w:numPr>
        <w:spacing w:before="0" w:after="160"/>
        <w:jc w:val="both"/>
        <w:rPr>
          <w:rFonts w:cs="Arial"/>
          <w:sz w:val="24"/>
          <w:szCs w:val="24"/>
        </w:rPr>
      </w:pPr>
      <w:r w:rsidRPr="00D302D2">
        <w:rPr>
          <w:rFonts w:cs="Arial"/>
          <w:b/>
          <w:sz w:val="24"/>
          <w:szCs w:val="24"/>
        </w:rPr>
        <w:t>Quelle action de non-locomotion ai-je utilisée</w:t>
      </w:r>
      <w:r>
        <w:rPr>
          <w:rFonts w:cs="Arial"/>
          <w:b/>
          <w:sz w:val="24"/>
          <w:szCs w:val="24"/>
        </w:rPr>
        <w:t xml:space="preserve"> dans ma routine</w:t>
      </w:r>
      <w:r w:rsidRPr="00D302D2">
        <w:rPr>
          <w:rFonts w:cs="Arial"/>
          <w:b/>
          <w:sz w:val="24"/>
          <w:szCs w:val="24"/>
        </w:rPr>
        <w:t>?</w:t>
      </w:r>
      <w:r w:rsidRPr="00D302D2">
        <w:rPr>
          <w:rFonts w:cs="Arial"/>
          <w:sz w:val="24"/>
          <w:szCs w:val="24"/>
        </w:rPr>
        <w:t xml:space="preserve"> (</w:t>
      </w:r>
      <w:r w:rsidR="00216CFF">
        <w:rPr>
          <w:rFonts w:cs="Arial"/>
          <w:sz w:val="24"/>
          <w:szCs w:val="24"/>
        </w:rPr>
        <w:t>T</w:t>
      </w:r>
      <w:r w:rsidRPr="00D302D2">
        <w:rPr>
          <w:rFonts w:cs="Arial"/>
          <w:sz w:val="24"/>
          <w:szCs w:val="24"/>
        </w:rPr>
        <w:t>ourner, pirouetter, pivoter.) (S’il y a lieu)</w:t>
      </w:r>
    </w:p>
    <w:p w14:paraId="4F81F5B1" w14:textId="01A11C64" w:rsidR="00D302D2" w:rsidRPr="00D302D2" w:rsidRDefault="00D302D2" w:rsidP="00D302D2">
      <w:pPr>
        <w:spacing w:line="480" w:lineRule="auto"/>
        <w:ind w:left="851"/>
        <w:rPr>
          <w:rFonts w:cs="Arial"/>
          <w:sz w:val="24"/>
        </w:rPr>
      </w:pPr>
      <w:r w:rsidRPr="00D302D2">
        <w:rPr>
          <w:rFonts w:cs="Arial"/>
          <w:noProof/>
          <w:sz w:val="24"/>
          <w:lang w:val="fr-CA" w:eastAsia="fr-CA"/>
        </w:rPr>
        <w:drawing>
          <wp:anchor distT="0" distB="0" distL="114300" distR="114300" simplePos="0" relativeHeight="251704320" behindDoc="1" locked="0" layoutInCell="1" allowOverlap="1" wp14:anchorId="37F511C0" wp14:editId="5A1E543D">
            <wp:simplePos x="0" y="0"/>
            <wp:positionH relativeFrom="column">
              <wp:posOffset>4352290</wp:posOffset>
            </wp:positionH>
            <wp:positionV relativeFrom="paragraph">
              <wp:posOffset>685165</wp:posOffset>
            </wp:positionV>
            <wp:extent cx="1656874" cy="1082040"/>
            <wp:effectExtent l="0" t="0" r="635" b="3810"/>
            <wp:wrapNone/>
            <wp:docPr id="12" name="Image 12" descr="Ryu - Corporation des événements de Trois-Riv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yu - Corporation des événements de Trois-Rivièr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6874"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_</w:t>
      </w:r>
      <w:r>
        <w:rPr>
          <w:rFonts w:cs="Arial"/>
          <w:sz w:val="24"/>
        </w:rPr>
        <w:t>__________</w:t>
      </w:r>
      <w:r w:rsidRPr="00D302D2">
        <w:rPr>
          <w:rFonts w:cs="Arial"/>
          <w:sz w:val="24"/>
        </w:rPr>
        <w:t>_________________________________________________________________________________________</w:t>
      </w:r>
      <w:r>
        <w:rPr>
          <w:rFonts w:cs="Arial"/>
          <w:sz w:val="24"/>
        </w:rPr>
        <w:t>______________________________</w:t>
      </w:r>
    </w:p>
    <w:p w14:paraId="47BB6E1A" w14:textId="6704A388" w:rsidR="00D302D2" w:rsidRPr="00D302D2" w:rsidRDefault="00D302D2" w:rsidP="00D302D2">
      <w:pPr>
        <w:rPr>
          <w:rFonts w:cs="Arial"/>
          <w:b/>
          <w:bCs/>
          <w:sz w:val="24"/>
        </w:rPr>
      </w:pPr>
    </w:p>
    <w:p w14:paraId="21E27900" w14:textId="54F4ED12" w:rsidR="00FD100F" w:rsidRPr="004E1C4F" w:rsidRDefault="00D302D2" w:rsidP="004E1C4F">
      <w:pPr>
        <w:jc w:val="center"/>
        <w:rPr>
          <w:rFonts w:cs="Arial"/>
          <w:b/>
          <w:bCs/>
          <w:sz w:val="24"/>
        </w:rPr>
        <w:sectPr w:rsidR="00FD100F" w:rsidRPr="004E1C4F" w:rsidSect="006F3382">
          <w:pgSz w:w="12240" w:h="15840"/>
          <w:pgMar w:top="567" w:right="1418" w:bottom="1418" w:left="1276" w:header="709" w:footer="709" w:gutter="0"/>
          <w:cols w:space="708"/>
          <w:docGrid w:linePitch="360"/>
        </w:sectPr>
      </w:pPr>
      <w:r w:rsidRPr="00D302D2">
        <w:rPr>
          <w:rFonts w:cs="Arial"/>
          <w:b/>
          <w:bCs/>
          <w:sz w:val="24"/>
        </w:rPr>
        <w:t>Bon succès !!</w:t>
      </w:r>
    </w:p>
    <w:p w14:paraId="41085194" w14:textId="2188B75C" w:rsidR="004E1C4F" w:rsidRPr="004E1C4F" w:rsidRDefault="004E1C4F" w:rsidP="004E1C4F">
      <w:pPr>
        <w:rPr>
          <w:rFonts w:ascii="Bodoni MT Black" w:hAnsi="Bodoni MT Black"/>
          <w:sz w:val="48"/>
          <w:szCs w:val="48"/>
        </w:rPr>
      </w:pPr>
      <w:r w:rsidRPr="004E1C4F">
        <w:rPr>
          <w:rFonts w:ascii="Bodoni MT Black" w:hAnsi="Bodoni MT Black"/>
          <w:sz w:val="48"/>
          <w:szCs w:val="48"/>
        </w:rPr>
        <w:lastRenderedPageBreak/>
        <w:t>Christo et Jeanne-Claude</w:t>
      </w:r>
    </w:p>
    <w:p w14:paraId="40B99812" w14:textId="543AB464" w:rsidR="004E1C4F" w:rsidRDefault="004E1C4F" w:rsidP="004E1C4F">
      <w:pPr>
        <w:rPr>
          <w:sz w:val="24"/>
        </w:rPr>
      </w:pPr>
      <w:r w:rsidRPr="005A77BD">
        <w:rPr>
          <w:rFonts w:cstheme="minorHAnsi"/>
          <w:sz w:val="24"/>
        </w:rPr>
        <w:t>Lors de notre rencontre de lundi, nous explorerons entre autres la démarche des artistes conceptuels Jeanne-Claude et Christo. Voici quelques vidéos et un défi pour te mettre en appétit !</w:t>
      </w:r>
      <w:r w:rsidRPr="005A77BD">
        <w:rPr>
          <w:sz w:val="24"/>
        </w:rPr>
        <w:t xml:space="preserve"> </w:t>
      </w:r>
      <w:r w:rsidRPr="005A77BD">
        <w:rPr>
          <w:noProof/>
          <w:sz w:val="24"/>
          <w:lang w:val="fr-CA" w:eastAsia="fr-CA"/>
        </w:rPr>
        <w:drawing>
          <wp:inline distT="0" distB="0" distL="0" distR="0" wp14:anchorId="1B86D0E9" wp14:editId="1E0944E7">
            <wp:extent cx="5619750" cy="3161109"/>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9294" cy="3172102"/>
                    </a:xfrm>
                    <a:prstGeom prst="rect">
                      <a:avLst/>
                    </a:prstGeom>
                  </pic:spPr>
                </pic:pic>
              </a:graphicData>
            </a:graphic>
          </wp:inline>
        </w:drawing>
      </w:r>
    </w:p>
    <w:p w14:paraId="2366C6A9" w14:textId="356DFC47" w:rsidR="004E1C4F" w:rsidRDefault="004E1C4F" w:rsidP="004E1C4F">
      <w:pPr>
        <w:rPr>
          <w:sz w:val="24"/>
        </w:rPr>
      </w:pPr>
    </w:p>
    <w:p w14:paraId="5773ED02" w14:textId="77777777" w:rsidR="004E1C4F" w:rsidRPr="005A77BD" w:rsidRDefault="004E1C4F" w:rsidP="004E1C4F">
      <w:pPr>
        <w:rPr>
          <w:rFonts w:cstheme="minorHAnsi"/>
          <w:sz w:val="24"/>
        </w:rPr>
      </w:pPr>
    </w:p>
    <w:p w14:paraId="2B0BC5E1" w14:textId="77777777" w:rsidR="004E1C4F" w:rsidRPr="005A77BD" w:rsidRDefault="004E1C4F" w:rsidP="004E1C4F">
      <w:pPr>
        <w:rPr>
          <w:rFonts w:ascii="Bodoni MT Black" w:hAnsi="Bodoni MT Black"/>
          <w:sz w:val="28"/>
          <w:szCs w:val="28"/>
          <w:lang w:val="en-CA"/>
        </w:rPr>
      </w:pPr>
      <w:proofErr w:type="spellStart"/>
      <w:r w:rsidRPr="005A77BD">
        <w:rPr>
          <w:rFonts w:ascii="Bodoni MT Black" w:hAnsi="Bodoni MT Black"/>
          <w:sz w:val="28"/>
          <w:szCs w:val="28"/>
          <w:lang w:val="en-CA"/>
        </w:rPr>
        <w:t>Vidéos</w:t>
      </w:r>
      <w:proofErr w:type="spellEnd"/>
      <w:r w:rsidRPr="005A77BD">
        <w:rPr>
          <w:rFonts w:ascii="Bodoni MT Black" w:hAnsi="Bodoni MT Black"/>
          <w:sz w:val="28"/>
          <w:szCs w:val="28"/>
          <w:lang w:val="en-CA"/>
        </w:rPr>
        <w:t xml:space="preserve"> à </w:t>
      </w:r>
      <w:proofErr w:type="spellStart"/>
      <w:r w:rsidRPr="005A77BD">
        <w:rPr>
          <w:rFonts w:ascii="Bodoni MT Black" w:hAnsi="Bodoni MT Black"/>
          <w:sz w:val="28"/>
          <w:szCs w:val="28"/>
          <w:lang w:val="en-CA"/>
        </w:rPr>
        <w:t>visionner</w:t>
      </w:r>
      <w:proofErr w:type="spellEnd"/>
      <w:r w:rsidRPr="005A77BD">
        <w:rPr>
          <w:rFonts w:ascii="Bodoni MT Black" w:hAnsi="Bodoni MT Black"/>
          <w:sz w:val="28"/>
          <w:szCs w:val="28"/>
          <w:lang w:val="en-CA"/>
        </w:rPr>
        <w:t xml:space="preserve"> </w:t>
      </w:r>
      <w:proofErr w:type="spellStart"/>
      <w:r w:rsidRPr="005A77BD">
        <w:rPr>
          <w:rFonts w:ascii="Bodoni MT Black" w:hAnsi="Bodoni MT Black"/>
          <w:sz w:val="28"/>
          <w:szCs w:val="28"/>
          <w:lang w:val="en-CA"/>
        </w:rPr>
        <w:t>cette</w:t>
      </w:r>
      <w:proofErr w:type="spellEnd"/>
      <w:r w:rsidRPr="005A77BD">
        <w:rPr>
          <w:rFonts w:ascii="Bodoni MT Black" w:hAnsi="Bodoni MT Black"/>
          <w:sz w:val="28"/>
          <w:szCs w:val="28"/>
          <w:lang w:val="en-CA"/>
        </w:rPr>
        <w:t xml:space="preserve"> </w:t>
      </w:r>
      <w:proofErr w:type="spellStart"/>
      <w:r w:rsidRPr="005A77BD">
        <w:rPr>
          <w:rFonts w:ascii="Bodoni MT Black" w:hAnsi="Bodoni MT Black"/>
          <w:sz w:val="28"/>
          <w:szCs w:val="28"/>
          <w:lang w:val="en-CA"/>
        </w:rPr>
        <w:t>semaine</w:t>
      </w:r>
      <w:proofErr w:type="spellEnd"/>
    </w:p>
    <w:p w14:paraId="7DB30C52" w14:textId="77777777" w:rsidR="004E1C4F" w:rsidRPr="005A77BD" w:rsidRDefault="004E1C4F" w:rsidP="004E1C4F">
      <w:pPr>
        <w:rPr>
          <w:i/>
          <w:iCs/>
          <w:sz w:val="24"/>
          <w:lang w:val="en-CA"/>
        </w:rPr>
      </w:pPr>
      <w:r w:rsidRPr="005A77BD">
        <w:rPr>
          <w:i/>
          <w:iCs/>
          <w:sz w:val="24"/>
          <w:lang w:val="en-CA"/>
        </w:rPr>
        <w:t>Christo and Jeanne-Claude - Overview of the Work</w:t>
      </w:r>
    </w:p>
    <w:p w14:paraId="58EC9FD9" w14:textId="5C92DD0E" w:rsidR="004E1C4F" w:rsidRDefault="004E1C4F" w:rsidP="004E1C4F">
      <w:pPr>
        <w:rPr>
          <w:sz w:val="24"/>
        </w:rPr>
      </w:pPr>
      <w:r w:rsidRPr="005A77BD">
        <w:rPr>
          <w:sz w:val="24"/>
        </w:rPr>
        <w:t xml:space="preserve">Ce vidéo sans paroles montre plusieurs œuvres éphémères du célèbre duo. </w:t>
      </w:r>
    </w:p>
    <w:p w14:paraId="09375388" w14:textId="77777777" w:rsidR="004E1C4F" w:rsidRPr="005A77BD" w:rsidRDefault="004E1C4F" w:rsidP="004E1C4F">
      <w:pPr>
        <w:rPr>
          <w:sz w:val="24"/>
        </w:rPr>
      </w:pPr>
    </w:p>
    <w:p w14:paraId="08BD1DA1" w14:textId="77777777" w:rsidR="004E1C4F" w:rsidRPr="005A77BD" w:rsidRDefault="004E1C4F" w:rsidP="004E1C4F">
      <w:pPr>
        <w:rPr>
          <w:sz w:val="24"/>
        </w:rPr>
      </w:pPr>
      <w:r w:rsidRPr="005A77BD">
        <w:rPr>
          <w:noProof/>
          <w:sz w:val="24"/>
          <w:lang w:val="fr-CA" w:eastAsia="fr-CA"/>
        </w:rPr>
        <w:drawing>
          <wp:anchor distT="0" distB="0" distL="114300" distR="114300" simplePos="0" relativeHeight="251711488" behindDoc="1" locked="0" layoutInCell="1" allowOverlap="1" wp14:anchorId="64A5059E" wp14:editId="29D564FA">
            <wp:simplePos x="0" y="0"/>
            <wp:positionH relativeFrom="margin">
              <wp:posOffset>3341370</wp:posOffset>
            </wp:positionH>
            <wp:positionV relativeFrom="paragraph">
              <wp:posOffset>5080</wp:posOffset>
            </wp:positionV>
            <wp:extent cx="2867025" cy="1750695"/>
            <wp:effectExtent l="0" t="0" r="9525" b="1905"/>
            <wp:wrapThrough wrapText="bothSides">
              <wp:wrapPolygon edited="0">
                <wp:start x="0" y="0"/>
                <wp:lineTo x="0" y="21388"/>
                <wp:lineTo x="21528" y="21388"/>
                <wp:lineTo x="21528"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7025" cy="1750695"/>
                    </a:xfrm>
                    <a:prstGeom prst="rect">
                      <a:avLst/>
                    </a:prstGeom>
                  </pic:spPr>
                </pic:pic>
              </a:graphicData>
            </a:graphic>
            <wp14:sizeRelH relativeFrom="margin">
              <wp14:pctWidth>0</wp14:pctWidth>
            </wp14:sizeRelH>
            <wp14:sizeRelV relativeFrom="margin">
              <wp14:pctHeight>0</wp14:pctHeight>
            </wp14:sizeRelV>
          </wp:anchor>
        </w:drawing>
      </w:r>
      <w:hyperlink r:id="rId43" w:history="1">
        <w:r w:rsidRPr="005A77BD">
          <w:rPr>
            <w:rStyle w:val="Lienhypertexte"/>
            <w:sz w:val="24"/>
          </w:rPr>
          <w:t>https://www.youtube.com/watch?v=z057rxwJXPo</w:t>
        </w:r>
      </w:hyperlink>
    </w:p>
    <w:p w14:paraId="5A265C23" w14:textId="77777777" w:rsidR="004E1C4F" w:rsidRPr="005A77BD" w:rsidRDefault="004E1C4F" w:rsidP="004E1C4F">
      <w:pPr>
        <w:rPr>
          <w:i/>
          <w:iCs/>
          <w:sz w:val="24"/>
        </w:rPr>
      </w:pPr>
      <w:proofErr w:type="spellStart"/>
      <w:r w:rsidRPr="005A77BD">
        <w:rPr>
          <w:i/>
          <w:iCs/>
          <w:sz w:val="24"/>
        </w:rPr>
        <w:t>Walking</w:t>
      </w:r>
      <w:proofErr w:type="spellEnd"/>
      <w:r w:rsidRPr="005A77BD">
        <w:rPr>
          <w:i/>
          <w:iCs/>
          <w:sz w:val="24"/>
        </w:rPr>
        <w:t xml:space="preserve"> on water</w:t>
      </w:r>
    </w:p>
    <w:p w14:paraId="0CA9A2D4" w14:textId="77777777" w:rsidR="004E1C4F" w:rsidRPr="005A77BD" w:rsidRDefault="004E1C4F" w:rsidP="004E1C4F">
      <w:pPr>
        <w:rPr>
          <w:sz w:val="24"/>
        </w:rPr>
      </w:pPr>
      <w:r w:rsidRPr="005A77BD">
        <w:rPr>
          <w:sz w:val="24"/>
        </w:rPr>
        <w:t xml:space="preserve">Ce vidéo contient une entrevue en anglais avec Christo. Si tu as plus de difficulté à comprendre l’anglais, elle permet tout de même de découvrir l’une de ses œuvres et elle vaut la peine d’être regardée. </w:t>
      </w:r>
    </w:p>
    <w:p w14:paraId="3C74A677" w14:textId="77777777" w:rsidR="004E1C4F" w:rsidRDefault="004E1C4F" w:rsidP="004E1C4F"/>
    <w:p w14:paraId="62D85902" w14:textId="19CF3017" w:rsidR="004E1C4F" w:rsidRPr="005A77BD" w:rsidRDefault="00CC5200" w:rsidP="004E1C4F">
      <w:pPr>
        <w:rPr>
          <w:sz w:val="24"/>
        </w:rPr>
      </w:pPr>
      <w:hyperlink r:id="rId44" w:history="1">
        <w:r w:rsidR="004E1C4F" w:rsidRPr="005A77BD">
          <w:rPr>
            <w:rStyle w:val="Lienhypertexte"/>
            <w:sz w:val="24"/>
          </w:rPr>
          <w:t>https://www.youtube.com/watch?v=h9KMY970tXk</w:t>
        </w:r>
      </w:hyperlink>
      <w:r w:rsidR="004E1C4F" w:rsidRPr="005A77BD">
        <w:rPr>
          <w:sz w:val="24"/>
        </w:rPr>
        <w:t xml:space="preserve"> </w:t>
      </w:r>
    </w:p>
    <w:p w14:paraId="20DB9232" w14:textId="77777777" w:rsidR="004E1C4F" w:rsidRPr="005A77BD" w:rsidRDefault="004E1C4F" w:rsidP="004E1C4F">
      <w:pPr>
        <w:rPr>
          <w:i/>
          <w:iCs/>
          <w:sz w:val="24"/>
        </w:rPr>
      </w:pPr>
      <w:r w:rsidRPr="005A77BD">
        <w:rPr>
          <w:i/>
          <w:iCs/>
          <w:sz w:val="24"/>
        </w:rPr>
        <w:t>Voyage Sans Histoire 02 / Pont-Neuf – Christo</w:t>
      </w:r>
    </w:p>
    <w:p w14:paraId="2284544B" w14:textId="77777777" w:rsidR="004E1C4F" w:rsidRPr="005A77BD" w:rsidRDefault="004E1C4F" w:rsidP="004E1C4F">
      <w:pPr>
        <w:rPr>
          <w:sz w:val="24"/>
        </w:rPr>
      </w:pPr>
      <w:r w:rsidRPr="005A77BD">
        <w:rPr>
          <w:sz w:val="24"/>
        </w:rPr>
        <w:t>Accélérés de l’histoire de Christo et de l’emballage du Pont-Neuf. En français !</w:t>
      </w:r>
    </w:p>
    <w:p w14:paraId="49A289B4" w14:textId="77777777" w:rsidR="004E1C4F" w:rsidRPr="005A77BD" w:rsidRDefault="00CC5200" w:rsidP="004E1C4F">
      <w:pPr>
        <w:rPr>
          <w:sz w:val="24"/>
        </w:rPr>
      </w:pPr>
      <w:hyperlink r:id="rId45" w:history="1">
        <w:r w:rsidR="004E1C4F" w:rsidRPr="005A77BD">
          <w:rPr>
            <w:rStyle w:val="Lienhypertexte"/>
            <w:sz w:val="24"/>
          </w:rPr>
          <w:t>https://www.youtube.com/watch?v=wpxR4BpEiHY</w:t>
        </w:r>
      </w:hyperlink>
    </w:p>
    <w:p w14:paraId="7B898AAA" w14:textId="77777777" w:rsidR="004E1C4F" w:rsidRPr="005A77BD" w:rsidRDefault="00CC5200" w:rsidP="004E1C4F">
      <w:pPr>
        <w:rPr>
          <w:sz w:val="24"/>
        </w:rPr>
      </w:pPr>
      <w:hyperlink r:id="rId46" w:history="1">
        <w:r w:rsidR="004E1C4F" w:rsidRPr="005A77BD">
          <w:rPr>
            <w:rStyle w:val="Lienhypertexte"/>
            <w:sz w:val="24"/>
          </w:rPr>
          <w:t>https://www.youtube.com/watch?v=X-WVtwXUwAU</w:t>
        </w:r>
      </w:hyperlink>
    </w:p>
    <w:p w14:paraId="66999883" w14:textId="77777777" w:rsidR="004E1C4F" w:rsidRPr="005A77BD" w:rsidRDefault="004E1C4F" w:rsidP="004E1C4F">
      <w:pPr>
        <w:rPr>
          <w:sz w:val="24"/>
        </w:rPr>
      </w:pPr>
    </w:p>
    <w:p w14:paraId="2D7CC410" w14:textId="77777777" w:rsidR="004E1C4F" w:rsidRPr="005A77BD" w:rsidRDefault="004E1C4F" w:rsidP="004E1C4F">
      <w:pPr>
        <w:rPr>
          <w:sz w:val="24"/>
        </w:rPr>
      </w:pPr>
    </w:p>
    <w:p w14:paraId="267A77ED" w14:textId="77777777" w:rsidR="004E1C4F" w:rsidRDefault="004E1C4F" w:rsidP="004E1C4F">
      <w:pPr>
        <w:rPr>
          <w:sz w:val="24"/>
        </w:rPr>
      </w:pPr>
    </w:p>
    <w:p w14:paraId="435777F8" w14:textId="77777777" w:rsidR="004E1C4F" w:rsidRPr="005A77BD" w:rsidRDefault="004E1C4F" w:rsidP="004E1C4F">
      <w:pPr>
        <w:rPr>
          <w:sz w:val="24"/>
        </w:rPr>
      </w:pPr>
    </w:p>
    <w:p w14:paraId="0DA239C4" w14:textId="77777777" w:rsidR="004E1C4F" w:rsidRPr="005A77BD" w:rsidRDefault="004E1C4F" w:rsidP="004E1C4F">
      <w:pPr>
        <w:rPr>
          <w:sz w:val="28"/>
          <w:szCs w:val="28"/>
        </w:rPr>
      </w:pPr>
    </w:p>
    <w:p w14:paraId="238ED16C" w14:textId="77777777" w:rsidR="004E1C4F" w:rsidRPr="005A77BD" w:rsidRDefault="004E1C4F" w:rsidP="004E1C4F">
      <w:pPr>
        <w:rPr>
          <w:rFonts w:ascii="Bodoni MT Black" w:hAnsi="Bodoni MT Black"/>
          <w:sz w:val="28"/>
          <w:szCs w:val="28"/>
        </w:rPr>
      </w:pPr>
      <w:r w:rsidRPr="005A77BD">
        <w:rPr>
          <w:b/>
          <w:bCs/>
          <w:noProof/>
          <w:sz w:val="24"/>
          <w:lang w:val="fr-CA" w:eastAsia="fr-CA"/>
        </w:rPr>
        <w:drawing>
          <wp:anchor distT="0" distB="0" distL="114300" distR="114300" simplePos="0" relativeHeight="251710464" behindDoc="1" locked="0" layoutInCell="1" allowOverlap="1" wp14:anchorId="7A8F97D8" wp14:editId="71C12F2E">
            <wp:simplePos x="0" y="0"/>
            <wp:positionH relativeFrom="column">
              <wp:posOffset>2710180</wp:posOffset>
            </wp:positionH>
            <wp:positionV relativeFrom="paragraph">
              <wp:posOffset>24130</wp:posOffset>
            </wp:positionV>
            <wp:extent cx="3108960" cy="1943100"/>
            <wp:effectExtent l="0" t="0" r="0" b="0"/>
            <wp:wrapTight wrapText="bothSides">
              <wp:wrapPolygon edited="0">
                <wp:start x="0" y="0"/>
                <wp:lineTo x="0" y="21388"/>
                <wp:lineTo x="21441" y="21388"/>
                <wp:lineTo x="2144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08960" cy="1943100"/>
                    </a:xfrm>
                    <a:prstGeom prst="rect">
                      <a:avLst/>
                    </a:prstGeom>
                  </pic:spPr>
                </pic:pic>
              </a:graphicData>
            </a:graphic>
          </wp:anchor>
        </w:drawing>
      </w:r>
      <w:r w:rsidRPr="005A77BD">
        <w:rPr>
          <w:rFonts w:ascii="Bodoni MT Black" w:hAnsi="Bodoni MT Black"/>
          <w:sz w:val="28"/>
          <w:szCs w:val="28"/>
        </w:rPr>
        <w:t>Défi de la semaine</w:t>
      </w:r>
    </w:p>
    <w:p w14:paraId="3904DF12" w14:textId="77777777" w:rsidR="004E1C4F" w:rsidRPr="005A77BD" w:rsidRDefault="004E1C4F" w:rsidP="004E1C4F">
      <w:pPr>
        <w:rPr>
          <w:rFonts w:ascii="Bodoni MT Black" w:hAnsi="Bodoni MT Black"/>
          <w:i/>
          <w:iCs/>
          <w:sz w:val="24"/>
        </w:rPr>
      </w:pPr>
      <w:r w:rsidRPr="005A77BD">
        <w:rPr>
          <w:rFonts w:ascii="Bodoni MT Black" w:hAnsi="Bodoni MT Black"/>
          <w:i/>
          <w:iCs/>
          <w:sz w:val="24"/>
        </w:rPr>
        <w:t>S’emballer avec Christo et Jeanne-Claude</w:t>
      </w:r>
    </w:p>
    <w:p w14:paraId="0AEE9048" w14:textId="77777777" w:rsidR="004E1C4F" w:rsidRPr="005A77BD" w:rsidRDefault="004E1C4F" w:rsidP="004E1C4F">
      <w:pPr>
        <w:rPr>
          <w:sz w:val="24"/>
        </w:rPr>
      </w:pPr>
      <w:r w:rsidRPr="005A77BD">
        <w:rPr>
          <w:sz w:val="24"/>
        </w:rPr>
        <w:t xml:space="preserve">Pour ce projet, tu es invité à choisir un objet ou un meuble et à l’emballer à la façon des artistes conceptuels Christo et Jeanne-Claude. (Consulte tes parents avant d’emballer un meuble !) </w:t>
      </w:r>
    </w:p>
    <w:p w14:paraId="7D21CC5B" w14:textId="495649C2" w:rsidR="004E1C4F" w:rsidRPr="005A77BD" w:rsidRDefault="004E1C4F" w:rsidP="004E1C4F">
      <w:pPr>
        <w:rPr>
          <w:sz w:val="24"/>
        </w:rPr>
      </w:pPr>
      <w:r w:rsidRPr="005A77BD">
        <w:rPr>
          <w:sz w:val="24"/>
        </w:rPr>
        <w:t>Tu devras utiliser du tissu que tu trouveras à la maison (foulards, châles, morceaux de vêtements, draps, jetés, retailles de tissus, etc</w:t>
      </w:r>
      <w:r w:rsidR="00216CFF">
        <w:rPr>
          <w:sz w:val="24"/>
        </w:rPr>
        <w:t>.</w:t>
      </w:r>
      <w:r w:rsidRPr="005A77BD">
        <w:rPr>
          <w:sz w:val="24"/>
        </w:rPr>
        <w:t xml:space="preserve">) et emballer ton objet de sorte à ce qu’il demeure reconnaissable SANS couper le tissu. Tu pourras utiliser de la ficelle ou d’autres morceaux de tissus pour t’aider à mouler la forme, essaie de limiter l’utilisation de produits périssables comme le papier collant. </w:t>
      </w:r>
    </w:p>
    <w:p w14:paraId="14A9B3BA" w14:textId="77777777" w:rsidR="004E1C4F" w:rsidRPr="005A77BD" w:rsidRDefault="004E1C4F" w:rsidP="004E1C4F">
      <w:pPr>
        <w:rPr>
          <w:b/>
          <w:bCs/>
          <w:sz w:val="24"/>
        </w:rPr>
      </w:pPr>
      <w:r w:rsidRPr="005A77BD">
        <w:rPr>
          <w:b/>
          <w:bCs/>
          <w:sz w:val="24"/>
        </w:rPr>
        <w:t xml:space="preserve">Dans un court texte (quelques lignes), tu devras expliquer ta démarche : </w:t>
      </w:r>
    </w:p>
    <w:p w14:paraId="4D609301" w14:textId="77777777" w:rsidR="004E1C4F" w:rsidRPr="005A77BD" w:rsidRDefault="004E1C4F" w:rsidP="004E1C4F">
      <w:pPr>
        <w:pStyle w:val="Paragraphedeliste"/>
        <w:numPr>
          <w:ilvl w:val="0"/>
          <w:numId w:val="14"/>
        </w:numPr>
        <w:spacing w:before="0" w:after="160"/>
        <w:rPr>
          <w:sz w:val="24"/>
          <w:szCs w:val="24"/>
        </w:rPr>
      </w:pPr>
      <w:r w:rsidRPr="005A77BD">
        <w:rPr>
          <w:sz w:val="24"/>
          <w:szCs w:val="24"/>
        </w:rPr>
        <w:t>Pourquoi avoir choisi cet objet ? Qu’est-ce qui a fait en sorte que tu as choisi cet objet plutôt qu’un autre ? En as-tu essayé plusieurs ?</w:t>
      </w:r>
    </w:p>
    <w:p w14:paraId="0CF45C31" w14:textId="3FDCC585" w:rsidR="004E1C4F" w:rsidRPr="005A77BD" w:rsidRDefault="004E1C4F" w:rsidP="004E1C4F">
      <w:pPr>
        <w:pStyle w:val="Paragraphedeliste"/>
        <w:numPr>
          <w:ilvl w:val="0"/>
          <w:numId w:val="14"/>
        </w:numPr>
        <w:spacing w:before="0" w:after="160"/>
        <w:rPr>
          <w:sz w:val="24"/>
          <w:szCs w:val="24"/>
        </w:rPr>
      </w:pPr>
      <w:r w:rsidRPr="005A77BD">
        <w:rPr>
          <w:sz w:val="24"/>
          <w:szCs w:val="24"/>
        </w:rPr>
        <w:t>Quels défis as-tu eu à relever ? Exemples : le tissu ne tenait pas bien sur la surface glissante/ tu n’as pas trouvé de corde donc tu as utilisé une ceinture/ ton tissu était trop épais/</w:t>
      </w:r>
      <w:r w:rsidR="00216CFF">
        <w:rPr>
          <w:sz w:val="24"/>
          <w:szCs w:val="24"/>
        </w:rPr>
        <w:t>,</w:t>
      </w:r>
      <w:r w:rsidRPr="005A77BD">
        <w:rPr>
          <w:sz w:val="24"/>
          <w:szCs w:val="24"/>
        </w:rPr>
        <w:t xml:space="preserve"> etc. -Tout s’est bien déroulé ? Explique pourquoi tu crois avoir réussi facilement le défi ?</w:t>
      </w:r>
    </w:p>
    <w:p w14:paraId="15817A94" w14:textId="77777777" w:rsidR="004E1C4F" w:rsidRPr="005A77BD" w:rsidRDefault="004E1C4F" w:rsidP="004E1C4F">
      <w:pPr>
        <w:pStyle w:val="Paragraphedeliste"/>
        <w:numPr>
          <w:ilvl w:val="0"/>
          <w:numId w:val="14"/>
        </w:numPr>
        <w:spacing w:before="0" w:after="160"/>
        <w:rPr>
          <w:sz w:val="24"/>
          <w:szCs w:val="24"/>
        </w:rPr>
      </w:pPr>
      <w:r w:rsidRPr="005A77BD">
        <w:rPr>
          <w:sz w:val="24"/>
          <w:szCs w:val="24"/>
        </w:rPr>
        <w:t>Si c’était à refaire, qu’est-ce que tu aurais fait autrement ?</w:t>
      </w:r>
    </w:p>
    <w:p w14:paraId="23482AC7" w14:textId="77777777" w:rsidR="004E1C4F" w:rsidRPr="005A77BD" w:rsidRDefault="004E1C4F" w:rsidP="004E1C4F">
      <w:pPr>
        <w:pStyle w:val="Paragraphedeliste"/>
        <w:numPr>
          <w:ilvl w:val="0"/>
          <w:numId w:val="14"/>
        </w:numPr>
        <w:spacing w:before="0" w:after="160"/>
        <w:rPr>
          <w:sz w:val="24"/>
          <w:szCs w:val="24"/>
        </w:rPr>
      </w:pPr>
      <w:r w:rsidRPr="005A77BD">
        <w:rPr>
          <w:sz w:val="24"/>
          <w:szCs w:val="24"/>
        </w:rPr>
        <w:t xml:space="preserve">Qu’est-ce que tu as apprécié dans ce défi ? </w:t>
      </w:r>
    </w:p>
    <w:p w14:paraId="229DD1D0" w14:textId="77777777" w:rsidR="004E1C4F" w:rsidRDefault="004E1C4F" w:rsidP="004E1C4F"/>
    <w:p w14:paraId="2B9D45ED" w14:textId="47DA70A0" w:rsidR="00724443" w:rsidRPr="004E1C4F" w:rsidRDefault="00724443" w:rsidP="00724443">
      <w:pPr>
        <w:sectPr w:rsidR="00724443" w:rsidRPr="004E1C4F" w:rsidSect="006F3382">
          <w:headerReference w:type="default" r:id="rId48"/>
          <w:pgSz w:w="12240" w:h="15840"/>
          <w:pgMar w:top="567" w:right="1418" w:bottom="1418" w:left="1276" w:header="709" w:footer="709" w:gutter="0"/>
          <w:cols w:space="708"/>
          <w:docGrid w:linePitch="360"/>
        </w:sectPr>
      </w:pPr>
    </w:p>
    <w:p w14:paraId="650ECF06" w14:textId="2DE390D4" w:rsidR="00ED202D" w:rsidRDefault="00ED202D" w:rsidP="00ED202D">
      <w:pPr>
        <w:pStyle w:val="Titredelactivit"/>
        <w:rPr>
          <w:lang w:val="fr-CA"/>
        </w:rPr>
      </w:pPr>
      <w:r w:rsidRPr="009128FD">
        <w:rPr>
          <w:lang w:val="fr-CA"/>
        </w:rPr>
        <w:lastRenderedPageBreak/>
        <w:t>Titre de l’activité</w:t>
      </w:r>
    </w:p>
    <w:p w14:paraId="0E37CDE4" w14:textId="248634CC" w:rsidR="00D96A2D" w:rsidRPr="009128FD" w:rsidRDefault="00D96A2D" w:rsidP="00ED202D">
      <w:pPr>
        <w:pStyle w:val="Titredelactivit"/>
        <w:rPr>
          <w:lang w:val="fr-CA"/>
        </w:rPr>
      </w:pPr>
      <w:r>
        <w:rPr>
          <w:lang w:val="fr-CA"/>
        </w:rPr>
        <w:t>Lucie Gladu</w:t>
      </w:r>
    </w:p>
    <w:p w14:paraId="0428FC64" w14:textId="77777777" w:rsidR="00ED202D" w:rsidRDefault="00ED202D" w:rsidP="00ED202D">
      <w:pPr>
        <w:pStyle w:val="Consignesetmatriel-titres"/>
      </w:pPr>
      <w:r w:rsidRPr="00B14054">
        <w:t xml:space="preserve">Consigne à </w:t>
      </w:r>
      <w:r w:rsidRPr="00145AE5">
        <w:t>l’élève</w:t>
      </w:r>
    </w:p>
    <w:p w14:paraId="33672853" w14:textId="20ADB7DE" w:rsidR="00ED202D" w:rsidRDefault="00ED202D" w:rsidP="0080153D">
      <w:pPr>
        <w:pStyle w:val="Consignesetmatriel-description"/>
        <w:numPr>
          <w:ilvl w:val="0"/>
          <w:numId w:val="6"/>
        </w:numPr>
        <w:spacing w:after="120" w:line="240" w:lineRule="auto"/>
      </w:pPr>
      <w:proofErr w:type="gramStart"/>
      <w:r>
        <w:t>.</w:t>
      </w:r>
      <w:r w:rsidR="00D96A2D">
        <w:t>Dossier</w:t>
      </w:r>
      <w:proofErr w:type="gramEnd"/>
      <w:r w:rsidR="00D96A2D">
        <w:t xml:space="preserve"> 9 pages 153 à 172</w:t>
      </w:r>
    </w:p>
    <w:p w14:paraId="1782C123" w14:textId="77777777" w:rsidR="00ED202D" w:rsidRPr="00B14054" w:rsidRDefault="00ED202D" w:rsidP="00ED202D">
      <w:pPr>
        <w:pStyle w:val="Consignesetmatriel-titres"/>
      </w:pPr>
      <w:r>
        <w:t>Matériel requis</w:t>
      </w:r>
    </w:p>
    <w:p w14:paraId="0E380C0C" w14:textId="2167990D" w:rsidR="00ED202D" w:rsidRDefault="00D96A2D" w:rsidP="0080153D">
      <w:pPr>
        <w:pStyle w:val="Consignesetmatriel-description"/>
        <w:numPr>
          <w:ilvl w:val="0"/>
          <w:numId w:val="6"/>
        </w:numPr>
      </w:pPr>
      <w:r>
        <w:t>Cahier d’activités vivre-ensemble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4A721734" w14:textId="77777777" w:rsidTr="0029300C">
        <w:tc>
          <w:tcPr>
            <w:tcW w:w="9782" w:type="dxa"/>
            <w:shd w:val="clear" w:color="auto" w:fill="DDECEE" w:themeFill="accent5" w:themeFillTint="33"/>
          </w:tcPr>
          <w:p w14:paraId="1732E1E8" w14:textId="77777777" w:rsidR="00ED202D" w:rsidRDefault="00ED202D" w:rsidP="0029300C">
            <w:pPr>
              <w:pStyle w:val="Informationsauxparents"/>
            </w:pPr>
            <w:r w:rsidRPr="00726125">
              <w:t>Information au</w:t>
            </w:r>
            <w:r>
              <w:t>x</w:t>
            </w:r>
            <w:r w:rsidRPr="00726125">
              <w:t xml:space="preserve"> parents</w:t>
            </w:r>
          </w:p>
          <w:p w14:paraId="161147F1" w14:textId="77777777" w:rsidR="00ED202D" w:rsidRPr="00B14054" w:rsidRDefault="00ED202D" w:rsidP="0029300C">
            <w:pPr>
              <w:pStyle w:val="Tableauconsignesetmatriel-titres"/>
            </w:pPr>
            <w:r>
              <w:t>À propos de l’activité</w:t>
            </w:r>
          </w:p>
          <w:p w14:paraId="3001A70B" w14:textId="77777777" w:rsidR="00ED202D" w:rsidRPr="006F3382" w:rsidRDefault="00ED202D" w:rsidP="0029300C">
            <w:pPr>
              <w:pStyle w:val="TableauParagraphedeliste"/>
            </w:pPr>
          </w:p>
        </w:tc>
      </w:tr>
      <w:tr w:rsidR="00ED202D" w:rsidRPr="006F3382" w14:paraId="5AB1CD8B" w14:textId="77777777" w:rsidTr="0029300C">
        <w:tc>
          <w:tcPr>
            <w:tcW w:w="9782" w:type="dxa"/>
            <w:shd w:val="clear" w:color="auto" w:fill="DDECEE" w:themeFill="accent5" w:themeFillTint="33"/>
          </w:tcPr>
          <w:p w14:paraId="15F1074D" w14:textId="77777777" w:rsidR="00ED202D" w:rsidRPr="00726125" w:rsidRDefault="00ED202D" w:rsidP="0029300C">
            <w:pPr>
              <w:pStyle w:val="Informationsauxparents"/>
            </w:pPr>
          </w:p>
        </w:tc>
      </w:tr>
    </w:tbl>
    <w:p w14:paraId="2641DD3D" w14:textId="77777777" w:rsidR="00DB088D" w:rsidRDefault="00DB088D"/>
    <w:p w14:paraId="40395838" w14:textId="77777777" w:rsidR="00DB088D" w:rsidRDefault="00DB088D">
      <w:pPr>
        <w:sectPr w:rsidR="00DB088D" w:rsidSect="006F3382">
          <w:headerReference w:type="default" r:id="rId49"/>
          <w:pgSz w:w="12240" w:h="15840"/>
          <w:pgMar w:top="567" w:right="1418" w:bottom="1418" w:left="1276" w:header="709" w:footer="709" w:gutter="0"/>
          <w:cols w:space="708"/>
          <w:docGrid w:linePitch="360"/>
        </w:sectPr>
      </w:pPr>
    </w:p>
    <w:p w14:paraId="6DF965D9" w14:textId="6235B149" w:rsidR="4733B35C" w:rsidRDefault="4733B35C" w:rsidP="7A18CC9A">
      <w:pPr>
        <w:pStyle w:val="Titredelactivit"/>
        <w:spacing w:line="259" w:lineRule="auto"/>
      </w:pPr>
      <w:r w:rsidRPr="7A18CC9A">
        <w:rPr>
          <w:lang w:val="fr-CA"/>
        </w:rPr>
        <w:lastRenderedPageBreak/>
        <w:t>Histoire – Mme Taillefer et Mme Demers.  Cahier d’activités d’histoire</w:t>
      </w:r>
    </w:p>
    <w:p w14:paraId="1E1C8D01" w14:textId="77777777" w:rsidR="00620C5C" w:rsidRDefault="00620C5C" w:rsidP="00620C5C">
      <w:pPr>
        <w:pStyle w:val="Consignesetmatriel-titres"/>
      </w:pPr>
      <w:r w:rsidRPr="00B14054">
        <w:t xml:space="preserve">Consigne à </w:t>
      </w:r>
      <w:r w:rsidRPr="00145AE5">
        <w:t>l’élève</w:t>
      </w:r>
    </w:p>
    <w:p w14:paraId="485A2559" w14:textId="5EF8F151" w:rsidR="00620C5C" w:rsidRDefault="597B69DD" w:rsidP="0080153D">
      <w:pPr>
        <w:pStyle w:val="Consignesetmatriel-description"/>
        <w:numPr>
          <w:ilvl w:val="0"/>
          <w:numId w:val="6"/>
        </w:numPr>
        <w:spacing w:after="120" w:line="240" w:lineRule="auto"/>
      </w:pPr>
      <w:r>
        <w:t>En lien direct avec le cours de cette semaine</w:t>
      </w:r>
      <w:r w:rsidR="00216CFF">
        <w:t>,</w:t>
      </w:r>
      <w:r>
        <w:t xml:space="preserve"> complète les pages 193 à 201</w:t>
      </w:r>
    </w:p>
    <w:p w14:paraId="455793D5" w14:textId="77777777" w:rsidR="00620C5C" w:rsidRPr="00B14054" w:rsidRDefault="00620C5C" w:rsidP="00620C5C">
      <w:pPr>
        <w:pStyle w:val="Consignesetmatriel-titres"/>
      </w:pPr>
      <w:r>
        <w:t>Matériel requis</w:t>
      </w:r>
    </w:p>
    <w:p w14:paraId="4BCF3DAD" w14:textId="46C97422" w:rsidR="00620C5C" w:rsidRDefault="5F080455" w:rsidP="0080153D">
      <w:pPr>
        <w:pStyle w:val="Consignesetmatriel-description"/>
        <w:numPr>
          <w:ilvl w:val="0"/>
          <w:numId w:val="6"/>
        </w:numPr>
      </w:pPr>
      <w:r>
        <w:t>Cahier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20C5C" w:rsidRPr="006F3382" w14:paraId="4AA5F564" w14:textId="77777777" w:rsidTr="7A18CC9A">
        <w:tc>
          <w:tcPr>
            <w:tcW w:w="9782" w:type="dxa"/>
            <w:shd w:val="clear" w:color="auto" w:fill="DDECEE" w:themeFill="accent5" w:themeFillTint="33"/>
          </w:tcPr>
          <w:p w14:paraId="687DF3E1" w14:textId="77777777" w:rsidR="00620C5C" w:rsidRDefault="00620C5C" w:rsidP="0029300C">
            <w:pPr>
              <w:pStyle w:val="Informationsauxparents"/>
            </w:pPr>
            <w:r w:rsidRPr="00726125">
              <w:t>Information au</w:t>
            </w:r>
            <w:r>
              <w:t>x</w:t>
            </w:r>
            <w:r w:rsidRPr="00726125">
              <w:t xml:space="preserve"> parents</w:t>
            </w:r>
          </w:p>
          <w:p w14:paraId="4301FD5E" w14:textId="77777777" w:rsidR="00620C5C" w:rsidRPr="00B14054" w:rsidRDefault="00620C5C" w:rsidP="0029300C">
            <w:pPr>
              <w:pStyle w:val="Tableauconsignesetmatriel-titres"/>
            </w:pPr>
            <w:r>
              <w:t>À propos de l’activité</w:t>
            </w:r>
          </w:p>
          <w:p w14:paraId="3E61D7F0" w14:textId="49152D2E" w:rsidR="00620C5C" w:rsidRPr="006F3382" w:rsidRDefault="1CB65885" w:rsidP="0029300C">
            <w:pPr>
              <w:pStyle w:val="TableauParagraphedeliste"/>
            </w:pPr>
            <w:r>
              <w:t>Complément au cours en ligne</w:t>
            </w:r>
          </w:p>
        </w:tc>
      </w:tr>
      <w:tr w:rsidR="00620C5C" w:rsidRPr="006F3382" w14:paraId="05F6BDB5" w14:textId="77777777" w:rsidTr="7A18CC9A">
        <w:tc>
          <w:tcPr>
            <w:tcW w:w="9782" w:type="dxa"/>
            <w:shd w:val="clear" w:color="auto" w:fill="DDECEE" w:themeFill="accent5" w:themeFillTint="33"/>
          </w:tcPr>
          <w:p w14:paraId="5BC3EA0C" w14:textId="77777777" w:rsidR="00620C5C" w:rsidRPr="00726125" w:rsidRDefault="00620C5C" w:rsidP="0029300C">
            <w:pPr>
              <w:pStyle w:val="Informationsauxparents"/>
            </w:pPr>
          </w:p>
        </w:tc>
      </w:tr>
    </w:tbl>
    <w:p w14:paraId="51AF4FD6" w14:textId="77777777" w:rsidR="0064310E" w:rsidRDefault="0064310E" w:rsidP="00851EBC">
      <w:pPr>
        <w:rPr>
          <w:lang w:val="fr-CA"/>
        </w:rPr>
        <w:sectPr w:rsidR="0064310E" w:rsidSect="006F3382">
          <w:headerReference w:type="default" r:id="rId50"/>
          <w:pgSz w:w="12240" w:h="15840"/>
          <w:pgMar w:top="567" w:right="1418" w:bottom="1418" w:left="1276" w:header="709" w:footer="709" w:gutter="0"/>
          <w:cols w:space="708"/>
          <w:docGrid w:linePitch="360"/>
        </w:sectPr>
      </w:pPr>
    </w:p>
    <w:p w14:paraId="68EC5B1B" w14:textId="77777777" w:rsidR="0064310E" w:rsidRPr="00BF31BF" w:rsidRDefault="0064310E" w:rsidP="007D0862">
      <w:pPr>
        <w:pStyle w:val="Titredudocument"/>
      </w:pPr>
    </w:p>
    <w:p w14:paraId="4E700F79" w14:textId="77777777" w:rsidR="0064310E" w:rsidRPr="00BF31BF" w:rsidRDefault="0064310E" w:rsidP="007D0862">
      <w:pPr>
        <w:pStyle w:val="Niveau-Premirepage"/>
      </w:pPr>
      <w:r>
        <w:t>MEES - 1</w:t>
      </w:r>
      <w:r>
        <w:rPr>
          <w:caps w:val="0"/>
          <w:vertAlign w:val="superscript"/>
        </w:rPr>
        <w:t>re</w:t>
      </w:r>
      <w:r w:rsidRPr="00BF31BF">
        <w:t xml:space="preserve"> ann</w:t>
      </w:r>
      <w:r>
        <w:t>É</w:t>
      </w:r>
      <w:r w:rsidRPr="00BF31BF">
        <w:t xml:space="preserve">e du </w:t>
      </w:r>
      <w:r>
        <w:t>secondaire</w:t>
      </w:r>
    </w:p>
    <w:p w14:paraId="3C0E67AE" w14:textId="77777777" w:rsidR="0064310E" w:rsidRPr="00BF31BF" w:rsidRDefault="0064310E" w:rsidP="007D0862">
      <w:pPr>
        <w:pStyle w:val="Semainedu"/>
        <w:spacing w:after="1320"/>
      </w:pPr>
      <w:r w:rsidRPr="00BF31BF">
        <w:t xml:space="preserve">Semaine du </w:t>
      </w:r>
      <w:r>
        <w:t>8 juin</w:t>
      </w:r>
      <w:r w:rsidRPr="00BF31BF">
        <w:t xml:space="preserve"> 2020</w:t>
      </w:r>
    </w:p>
    <w:p w14:paraId="419D8300" w14:textId="6EA82DC4" w:rsidR="0064310E" w:rsidRDefault="0064310E">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2523700" w:history="1">
        <w:r w:rsidRPr="005E6565">
          <w:rPr>
            <w:rStyle w:val="Lienhypertexte"/>
            <w:noProof/>
          </w:rPr>
          <w:t>Artistes à la rescousse</w:t>
        </w:r>
        <w:r>
          <w:rPr>
            <w:noProof/>
            <w:webHidden/>
          </w:rPr>
          <w:tab/>
        </w:r>
        <w:r>
          <w:rPr>
            <w:noProof/>
            <w:webHidden/>
          </w:rPr>
          <w:fldChar w:fldCharType="begin"/>
        </w:r>
        <w:r>
          <w:rPr>
            <w:noProof/>
            <w:webHidden/>
          </w:rPr>
          <w:instrText xml:space="preserve"> PAGEREF _Toc42523700 \h </w:instrText>
        </w:r>
        <w:r>
          <w:rPr>
            <w:noProof/>
            <w:webHidden/>
          </w:rPr>
        </w:r>
        <w:r>
          <w:rPr>
            <w:noProof/>
            <w:webHidden/>
          </w:rPr>
          <w:fldChar w:fldCharType="separate"/>
        </w:r>
        <w:r w:rsidR="00CC5200">
          <w:rPr>
            <w:noProof/>
            <w:webHidden/>
          </w:rPr>
          <w:t>22</w:t>
        </w:r>
        <w:r>
          <w:rPr>
            <w:noProof/>
            <w:webHidden/>
          </w:rPr>
          <w:fldChar w:fldCharType="end"/>
        </w:r>
      </w:hyperlink>
    </w:p>
    <w:p w14:paraId="52B75FC1" w14:textId="6E9D9381" w:rsidR="0064310E" w:rsidRDefault="00CC5200">
      <w:pPr>
        <w:pStyle w:val="TM3"/>
        <w:tabs>
          <w:tab w:val="right" w:leader="dot" w:pos="9536"/>
        </w:tabs>
        <w:rPr>
          <w:rFonts w:cstheme="minorBidi"/>
          <w:noProof/>
        </w:rPr>
      </w:pPr>
      <w:hyperlink w:anchor="_Toc42523701" w:history="1">
        <w:r w:rsidR="0064310E" w:rsidRPr="005E6565">
          <w:rPr>
            <w:rStyle w:val="Lienhypertexte"/>
            <w:noProof/>
          </w:rPr>
          <w:t>Consigne à l’élève</w:t>
        </w:r>
        <w:r w:rsidR="0064310E">
          <w:rPr>
            <w:noProof/>
            <w:webHidden/>
          </w:rPr>
          <w:tab/>
        </w:r>
        <w:r w:rsidR="0064310E">
          <w:rPr>
            <w:noProof/>
            <w:webHidden/>
          </w:rPr>
          <w:fldChar w:fldCharType="begin"/>
        </w:r>
        <w:r w:rsidR="0064310E">
          <w:rPr>
            <w:noProof/>
            <w:webHidden/>
          </w:rPr>
          <w:instrText xml:space="preserve"> PAGEREF _Toc42523701 \h </w:instrText>
        </w:r>
        <w:r w:rsidR="0064310E">
          <w:rPr>
            <w:noProof/>
            <w:webHidden/>
          </w:rPr>
        </w:r>
        <w:r w:rsidR="0064310E">
          <w:rPr>
            <w:noProof/>
            <w:webHidden/>
          </w:rPr>
          <w:fldChar w:fldCharType="separate"/>
        </w:r>
        <w:r>
          <w:rPr>
            <w:noProof/>
            <w:webHidden/>
          </w:rPr>
          <w:t>22</w:t>
        </w:r>
        <w:r w:rsidR="0064310E">
          <w:rPr>
            <w:noProof/>
            <w:webHidden/>
          </w:rPr>
          <w:fldChar w:fldCharType="end"/>
        </w:r>
      </w:hyperlink>
    </w:p>
    <w:p w14:paraId="5FE15743" w14:textId="1E91CB2A" w:rsidR="0064310E" w:rsidRDefault="00CC5200">
      <w:pPr>
        <w:pStyle w:val="TM3"/>
        <w:tabs>
          <w:tab w:val="right" w:leader="dot" w:pos="9536"/>
        </w:tabs>
        <w:rPr>
          <w:rFonts w:cstheme="minorBidi"/>
          <w:noProof/>
        </w:rPr>
      </w:pPr>
      <w:hyperlink w:anchor="_Toc42523702" w:history="1">
        <w:r w:rsidR="0064310E" w:rsidRPr="005E6565">
          <w:rPr>
            <w:rStyle w:val="Lienhypertexte"/>
            <w:noProof/>
          </w:rPr>
          <w:t>Matériel requis</w:t>
        </w:r>
        <w:r w:rsidR="0064310E">
          <w:rPr>
            <w:noProof/>
            <w:webHidden/>
          </w:rPr>
          <w:tab/>
        </w:r>
        <w:r w:rsidR="0064310E">
          <w:rPr>
            <w:noProof/>
            <w:webHidden/>
          </w:rPr>
          <w:fldChar w:fldCharType="begin"/>
        </w:r>
        <w:r w:rsidR="0064310E">
          <w:rPr>
            <w:noProof/>
            <w:webHidden/>
          </w:rPr>
          <w:instrText xml:space="preserve"> PAGEREF _Toc42523702 \h </w:instrText>
        </w:r>
        <w:r w:rsidR="0064310E">
          <w:rPr>
            <w:noProof/>
            <w:webHidden/>
          </w:rPr>
        </w:r>
        <w:r w:rsidR="0064310E">
          <w:rPr>
            <w:noProof/>
            <w:webHidden/>
          </w:rPr>
          <w:fldChar w:fldCharType="separate"/>
        </w:r>
        <w:r>
          <w:rPr>
            <w:noProof/>
            <w:webHidden/>
          </w:rPr>
          <w:t>23</w:t>
        </w:r>
        <w:r w:rsidR="0064310E">
          <w:rPr>
            <w:noProof/>
            <w:webHidden/>
          </w:rPr>
          <w:fldChar w:fldCharType="end"/>
        </w:r>
      </w:hyperlink>
    </w:p>
    <w:p w14:paraId="62DD919C" w14:textId="5CEF31E3" w:rsidR="0064310E" w:rsidRDefault="00CC5200">
      <w:pPr>
        <w:pStyle w:val="TM3"/>
        <w:tabs>
          <w:tab w:val="right" w:leader="dot" w:pos="9536"/>
        </w:tabs>
        <w:rPr>
          <w:rFonts w:cstheme="minorBidi"/>
          <w:noProof/>
        </w:rPr>
      </w:pPr>
      <w:hyperlink w:anchor="_Toc42523703" w:history="1">
        <w:r w:rsidR="0064310E" w:rsidRPr="005E6565">
          <w:rPr>
            <w:rStyle w:val="Lienhypertexte"/>
            <w:noProof/>
          </w:rPr>
          <w:t>Information aux parents</w:t>
        </w:r>
        <w:r w:rsidR="0064310E">
          <w:rPr>
            <w:noProof/>
            <w:webHidden/>
          </w:rPr>
          <w:tab/>
        </w:r>
        <w:r w:rsidR="0064310E">
          <w:rPr>
            <w:noProof/>
            <w:webHidden/>
          </w:rPr>
          <w:fldChar w:fldCharType="begin"/>
        </w:r>
        <w:r w:rsidR="0064310E">
          <w:rPr>
            <w:noProof/>
            <w:webHidden/>
          </w:rPr>
          <w:instrText xml:space="preserve"> PAGEREF _Toc42523703 \h </w:instrText>
        </w:r>
        <w:r w:rsidR="0064310E">
          <w:rPr>
            <w:noProof/>
            <w:webHidden/>
          </w:rPr>
        </w:r>
        <w:r w:rsidR="0064310E">
          <w:rPr>
            <w:noProof/>
            <w:webHidden/>
          </w:rPr>
          <w:fldChar w:fldCharType="separate"/>
        </w:r>
        <w:r>
          <w:rPr>
            <w:noProof/>
            <w:webHidden/>
          </w:rPr>
          <w:t>23</w:t>
        </w:r>
        <w:r w:rsidR="0064310E">
          <w:rPr>
            <w:noProof/>
            <w:webHidden/>
          </w:rPr>
          <w:fldChar w:fldCharType="end"/>
        </w:r>
      </w:hyperlink>
    </w:p>
    <w:p w14:paraId="6927F991" w14:textId="10CDE153" w:rsidR="0064310E" w:rsidRDefault="00CC5200">
      <w:pPr>
        <w:pStyle w:val="TM2"/>
        <w:tabs>
          <w:tab w:val="right" w:leader="dot" w:pos="9536"/>
        </w:tabs>
        <w:rPr>
          <w:rFonts w:cstheme="minorBidi"/>
          <w:noProof/>
        </w:rPr>
      </w:pPr>
      <w:hyperlink w:anchor="_Toc42523704" w:history="1">
        <w:r w:rsidR="0064310E" w:rsidRPr="005E6565">
          <w:rPr>
            <w:rStyle w:val="Lienhypertexte"/>
            <w:noProof/>
          </w:rPr>
          <w:t>Sports Records – Canada's Golden Moments</w:t>
        </w:r>
        <w:r w:rsidR="0064310E">
          <w:rPr>
            <w:noProof/>
            <w:webHidden/>
          </w:rPr>
          <w:tab/>
        </w:r>
        <w:r w:rsidR="0064310E">
          <w:rPr>
            <w:noProof/>
            <w:webHidden/>
          </w:rPr>
          <w:fldChar w:fldCharType="begin"/>
        </w:r>
        <w:r w:rsidR="0064310E">
          <w:rPr>
            <w:noProof/>
            <w:webHidden/>
          </w:rPr>
          <w:instrText xml:space="preserve"> PAGEREF _Toc42523704 \h </w:instrText>
        </w:r>
        <w:r w:rsidR="0064310E">
          <w:rPr>
            <w:noProof/>
            <w:webHidden/>
          </w:rPr>
        </w:r>
        <w:r w:rsidR="0064310E">
          <w:rPr>
            <w:noProof/>
            <w:webHidden/>
          </w:rPr>
          <w:fldChar w:fldCharType="separate"/>
        </w:r>
        <w:r>
          <w:rPr>
            <w:noProof/>
            <w:webHidden/>
          </w:rPr>
          <w:t>24</w:t>
        </w:r>
        <w:r w:rsidR="0064310E">
          <w:rPr>
            <w:noProof/>
            <w:webHidden/>
          </w:rPr>
          <w:fldChar w:fldCharType="end"/>
        </w:r>
      </w:hyperlink>
    </w:p>
    <w:p w14:paraId="3D9E1F18" w14:textId="421545CD" w:rsidR="0064310E" w:rsidRDefault="00CC5200">
      <w:pPr>
        <w:pStyle w:val="TM3"/>
        <w:tabs>
          <w:tab w:val="right" w:leader="dot" w:pos="9536"/>
        </w:tabs>
        <w:rPr>
          <w:rFonts w:cstheme="minorBidi"/>
          <w:noProof/>
        </w:rPr>
      </w:pPr>
      <w:hyperlink w:anchor="_Toc42523705" w:history="1">
        <w:r w:rsidR="0064310E" w:rsidRPr="005E6565">
          <w:rPr>
            <w:rStyle w:val="Lienhypertexte"/>
            <w:noProof/>
          </w:rPr>
          <w:t>Consigne à l’élève</w:t>
        </w:r>
        <w:r w:rsidR="0064310E">
          <w:rPr>
            <w:noProof/>
            <w:webHidden/>
          </w:rPr>
          <w:tab/>
        </w:r>
        <w:r w:rsidR="0064310E">
          <w:rPr>
            <w:noProof/>
            <w:webHidden/>
          </w:rPr>
          <w:fldChar w:fldCharType="begin"/>
        </w:r>
        <w:r w:rsidR="0064310E">
          <w:rPr>
            <w:noProof/>
            <w:webHidden/>
          </w:rPr>
          <w:instrText xml:space="preserve"> PAGEREF _Toc42523705 \h </w:instrText>
        </w:r>
        <w:r w:rsidR="0064310E">
          <w:rPr>
            <w:noProof/>
            <w:webHidden/>
          </w:rPr>
        </w:r>
        <w:r w:rsidR="0064310E">
          <w:rPr>
            <w:noProof/>
            <w:webHidden/>
          </w:rPr>
          <w:fldChar w:fldCharType="separate"/>
        </w:r>
        <w:r>
          <w:rPr>
            <w:noProof/>
            <w:webHidden/>
          </w:rPr>
          <w:t>24</w:t>
        </w:r>
        <w:r w:rsidR="0064310E">
          <w:rPr>
            <w:noProof/>
            <w:webHidden/>
          </w:rPr>
          <w:fldChar w:fldCharType="end"/>
        </w:r>
      </w:hyperlink>
    </w:p>
    <w:p w14:paraId="761BB960" w14:textId="040EDC4C" w:rsidR="0064310E" w:rsidRDefault="00CC5200">
      <w:pPr>
        <w:pStyle w:val="TM3"/>
        <w:tabs>
          <w:tab w:val="right" w:leader="dot" w:pos="9536"/>
        </w:tabs>
        <w:rPr>
          <w:rFonts w:cstheme="minorBidi"/>
          <w:noProof/>
        </w:rPr>
      </w:pPr>
      <w:hyperlink w:anchor="_Toc42523706" w:history="1">
        <w:r w:rsidR="0064310E" w:rsidRPr="005E6565">
          <w:rPr>
            <w:rStyle w:val="Lienhypertexte"/>
            <w:noProof/>
          </w:rPr>
          <w:t>Matériel requis</w:t>
        </w:r>
        <w:r w:rsidR="0064310E">
          <w:rPr>
            <w:noProof/>
            <w:webHidden/>
          </w:rPr>
          <w:tab/>
        </w:r>
        <w:r w:rsidR="0064310E">
          <w:rPr>
            <w:noProof/>
            <w:webHidden/>
          </w:rPr>
          <w:fldChar w:fldCharType="begin"/>
        </w:r>
        <w:r w:rsidR="0064310E">
          <w:rPr>
            <w:noProof/>
            <w:webHidden/>
          </w:rPr>
          <w:instrText xml:space="preserve"> PAGEREF _Toc42523706 \h </w:instrText>
        </w:r>
        <w:r w:rsidR="0064310E">
          <w:rPr>
            <w:noProof/>
            <w:webHidden/>
          </w:rPr>
        </w:r>
        <w:r w:rsidR="0064310E">
          <w:rPr>
            <w:noProof/>
            <w:webHidden/>
          </w:rPr>
          <w:fldChar w:fldCharType="separate"/>
        </w:r>
        <w:r>
          <w:rPr>
            <w:noProof/>
            <w:webHidden/>
          </w:rPr>
          <w:t>24</w:t>
        </w:r>
        <w:r w:rsidR="0064310E">
          <w:rPr>
            <w:noProof/>
            <w:webHidden/>
          </w:rPr>
          <w:fldChar w:fldCharType="end"/>
        </w:r>
      </w:hyperlink>
    </w:p>
    <w:p w14:paraId="20A39A07" w14:textId="5328CAF7" w:rsidR="0064310E" w:rsidRDefault="00CC5200">
      <w:pPr>
        <w:pStyle w:val="TM2"/>
        <w:tabs>
          <w:tab w:val="right" w:leader="dot" w:pos="9536"/>
        </w:tabs>
        <w:rPr>
          <w:rFonts w:cstheme="minorBidi"/>
          <w:noProof/>
        </w:rPr>
      </w:pPr>
      <w:hyperlink w:anchor="_Toc42523707" w:history="1">
        <w:r w:rsidR="0064310E" w:rsidRPr="005E6565">
          <w:rPr>
            <w:rStyle w:val="Lienhypertexte"/>
            <w:noProof/>
            <w:lang w:val="en-US"/>
          </w:rPr>
          <w:t>Annexe – Canada's Golden Moment</w:t>
        </w:r>
        <w:r w:rsidR="0064310E">
          <w:rPr>
            <w:noProof/>
            <w:webHidden/>
          </w:rPr>
          <w:tab/>
        </w:r>
        <w:r w:rsidR="0064310E">
          <w:rPr>
            <w:noProof/>
            <w:webHidden/>
          </w:rPr>
          <w:fldChar w:fldCharType="begin"/>
        </w:r>
        <w:r w:rsidR="0064310E">
          <w:rPr>
            <w:noProof/>
            <w:webHidden/>
          </w:rPr>
          <w:instrText xml:space="preserve"> PAGEREF _Toc42523707 \h </w:instrText>
        </w:r>
        <w:r w:rsidR="0064310E">
          <w:rPr>
            <w:noProof/>
            <w:webHidden/>
          </w:rPr>
        </w:r>
        <w:r w:rsidR="0064310E">
          <w:rPr>
            <w:noProof/>
            <w:webHidden/>
          </w:rPr>
          <w:fldChar w:fldCharType="separate"/>
        </w:r>
        <w:r>
          <w:rPr>
            <w:noProof/>
            <w:webHidden/>
          </w:rPr>
          <w:t>25</w:t>
        </w:r>
        <w:r w:rsidR="0064310E">
          <w:rPr>
            <w:noProof/>
            <w:webHidden/>
          </w:rPr>
          <w:fldChar w:fldCharType="end"/>
        </w:r>
      </w:hyperlink>
    </w:p>
    <w:p w14:paraId="3F58C5A6" w14:textId="00D1FA3E" w:rsidR="0064310E" w:rsidRDefault="00CC5200">
      <w:pPr>
        <w:pStyle w:val="TM3"/>
        <w:tabs>
          <w:tab w:val="right" w:leader="dot" w:pos="9536"/>
        </w:tabs>
        <w:rPr>
          <w:rFonts w:cstheme="minorBidi"/>
          <w:noProof/>
        </w:rPr>
      </w:pPr>
      <w:hyperlink w:anchor="_Toc42523708" w:history="1">
        <w:r w:rsidR="0064310E" w:rsidRPr="005E6565">
          <w:rPr>
            <w:rStyle w:val="Lienhypertexte"/>
            <w:noProof/>
            <w:lang w:val="en-CA"/>
          </w:rPr>
          <w:t>Planning your Biography</w:t>
        </w:r>
        <w:r w:rsidR="0064310E">
          <w:rPr>
            <w:noProof/>
            <w:webHidden/>
          </w:rPr>
          <w:tab/>
        </w:r>
        <w:r w:rsidR="0064310E">
          <w:rPr>
            <w:noProof/>
            <w:webHidden/>
          </w:rPr>
          <w:fldChar w:fldCharType="begin"/>
        </w:r>
        <w:r w:rsidR="0064310E">
          <w:rPr>
            <w:noProof/>
            <w:webHidden/>
          </w:rPr>
          <w:instrText xml:space="preserve"> PAGEREF _Toc42523708 \h </w:instrText>
        </w:r>
        <w:r w:rsidR="0064310E">
          <w:rPr>
            <w:noProof/>
            <w:webHidden/>
          </w:rPr>
        </w:r>
        <w:r w:rsidR="0064310E">
          <w:rPr>
            <w:noProof/>
            <w:webHidden/>
          </w:rPr>
          <w:fldChar w:fldCharType="separate"/>
        </w:r>
        <w:r>
          <w:rPr>
            <w:noProof/>
            <w:webHidden/>
          </w:rPr>
          <w:t>25</w:t>
        </w:r>
        <w:r w:rsidR="0064310E">
          <w:rPr>
            <w:noProof/>
            <w:webHidden/>
          </w:rPr>
          <w:fldChar w:fldCharType="end"/>
        </w:r>
      </w:hyperlink>
    </w:p>
    <w:p w14:paraId="4BA3599B" w14:textId="64BA925B" w:rsidR="0064310E" w:rsidRDefault="00CC5200">
      <w:pPr>
        <w:pStyle w:val="TM2"/>
        <w:tabs>
          <w:tab w:val="right" w:leader="dot" w:pos="9536"/>
        </w:tabs>
        <w:rPr>
          <w:rFonts w:cstheme="minorBidi"/>
          <w:noProof/>
        </w:rPr>
      </w:pPr>
      <w:hyperlink w:anchor="_Toc42523709" w:history="1">
        <w:r w:rsidR="0064310E" w:rsidRPr="005E6565">
          <w:rPr>
            <w:rStyle w:val="Lienhypertexte"/>
            <w:noProof/>
          </w:rPr>
          <w:t>Découpage de pièces</w:t>
        </w:r>
        <w:r w:rsidR="0064310E">
          <w:rPr>
            <w:noProof/>
            <w:webHidden/>
          </w:rPr>
          <w:tab/>
        </w:r>
        <w:r w:rsidR="0064310E">
          <w:rPr>
            <w:noProof/>
            <w:webHidden/>
          </w:rPr>
          <w:fldChar w:fldCharType="begin"/>
        </w:r>
        <w:r w:rsidR="0064310E">
          <w:rPr>
            <w:noProof/>
            <w:webHidden/>
          </w:rPr>
          <w:instrText xml:space="preserve"> PAGEREF _Toc42523709 \h </w:instrText>
        </w:r>
        <w:r w:rsidR="0064310E">
          <w:rPr>
            <w:noProof/>
            <w:webHidden/>
          </w:rPr>
        </w:r>
        <w:r w:rsidR="0064310E">
          <w:rPr>
            <w:noProof/>
            <w:webHidden/>
          </w:rPr>
          <w:fldChar w:fldCharType="separate"/>
        </w:r>
        <w:r>
          <w:rPr>
            <w:noProof/>
            <w:webHidden/>
          </w:rPr>
          <w:t>26</w:t>
        </w:r>
        <w:r w:rsidR="0064310E">
          <w:rPr>
            <w:noProof/>
            <w:webHidden/>
          </w:rPr>
          <w:fldChar w:fldCharType="end"/>
        </w:r>
      </w:hyperlink>
    </w:p>
    <w:p w14:paraId="54B16327" w14:textId="25531D8E" w:rsidR="0064310E" w:rsidRDefault="00CC5200">
      <w:pPr>
        <w:pStyle w:val="TM3"/>
        <w:tabs>
          <w:tab w:val="right" w:leader="dot" w:pos="9536"/>
        </w:tabs>
        <w:rPr>
          <w:rFonts w:cstheme="minorBidi"/>
          <w:noProof/>
        </w:rPr>
      </w:pPr>
      <w:hyperlink w:anchor="_Toc42523710" w:history="1">
        <w:r w:rsidR="0064310E" w:rsidRPr="005E6565">
          <w:rPr>
            <w:rStyle w:val="Lienhypertexte"/>
            <w:noProof/>
          </w:rPr>
          <w:t>Consigne à l’élève</w:t>
        </w:r>
        <w:r w:rsidR="0064310E">
          <w:rPr>
            <w:noProof/>
            <w:webHidden/>
          </w:rPr>
          <w:tab/>
        </w:r>
        <w:r w:rsidR="0064310E">
          <w:rPr>
            <w:noProof/>
            <w:webHidden/>
          </w:rPr>
          <w:fldChar w:fldCharType="begin"/>
        </w:r>
        <w:r w:rsidR="0064310E">
          <w:rPr>
            <w:noProof/>
            <w:webHidden/>
          </w:rPr>
          <w:instrText xml:space="preserve"> PAGEREF _Toc42523710 \h </w:instrText>
        </w:r>
        <w:r w:rsidR="0064310E">
          <w:rPr>
            <w:noProof/>
            <w:webHidden/>
          </w:rPr>
        </w:r>
        <w:r w:rsidR="0064310E">
          <w:rPr>
            <w:noProof/>
            <w:webHidden/>
          </w:rPr>
          <w:fldChar w:fldCharType="separate"/>
        </w:r>
        <w:r>
          <w:rPr>
            <w:noProof/>
            <w:webHidden/>
          </w:rPr>
          <w:t>26</w:t>
        </w:r>
        <w:r w:rsidR="0064310E">
          <w:rPr>
            <w:noProof/>
            <w:webHidden/>
          </w:rPr>
          <w:fldChar w:fldCharType="end"/>
        </w:r>
      </w:hyperlink>
    </w:p>
    <w:p w14:paraId="3435B2D3" w14:textId="5478B041" w:rsidR="0064310E" w:rsidRDefault="00CC5200">
      <w:pPr>
        <w:pStyle w:val="TM3"/>
        <w:tabs>
          <w:tab w:val="right" w:leader="dot" w:pos="9536"/>
        </w:tabs>
        <w:rPr>
          <w:rFonts w:cstheme="minorBidi"/>
          <w:noProof/>
        </w:rPr>
      </w:pPr>
      <w:hyperlink w:anchor="_Toc42523711" w:history="1">
        <w:r w:rsidR="0064310E" w:rsidRPr="005E6565">
          <w:rPr>
            <w:rStyle w:val="Lienhypertexte"/>
            <w:noProof/>
          </w:rPr>
          <w:t>Matériel requis</w:t>
        </w:r>
        <w:r w:rsidR="0064310E">
          <w:rPr>
            <w:noProof/>
            <w:webHidden/>
          </w:rPr>
          <w:tab/>
        </w:r>
        <w:r w:rsidR="0064310E">
          <w:rPr>
            <w:noProof/>
            <w:webHidden/>
          </w:rPr>
          <w:fldChar w:fldCharType="begin"/>
        </w:r>
        <w:r w:rsidR="0064310E">
          <w:rPr>
            <w:noProof/>
            <w:webHidden/>
          </w:rPr>
          <w:instrText xml:space="preserve"> PAGEREF _Toc42523711 \h </w:instrText>
        </w:r>
        <w:r w:rsidR="0064310E">
          <w:rPr>
            <w:noProof/>
            <w:webHidden/>
          </w:rPr>
        </w:r>
        <w:r w:rsidR="0064310E">
          <w:rPr>
            <w:noProof/>
            <w:webHidden/>
          </w:rPr>
          <w:fldChar w:fldCharType="separate"/>
        </w:r>
        <w:r>
          <w:rPr>
            <w:noProof/>
            <w:webHidden/>
          </w:rPr>
          <w:t>26</w:t>
        </w:r>
        <w:r w:rsidR="0064310E">
          <w:rPr>
            <w:noProof/>
            <w:webHidden/>
          </w:rPr>
          <w:fldChar w:fldCharType="end"/>
        </w:r>
      </w:hyperlink>
    </w:p>
    <w:p w14:paraId="0B1A1276" w14:textId="0838D83F" w:rsidR="0064310E" w:rsidRDefault="00CC5200">
      <w:pPr>
        <w:pStyle w:val="TM3"/>
        <w:tabs>
          <w:tab w:val="right" w:leader="dot" w:pos="9536"/>
        </w:tabs>
        <w:rPr>
          <w:rFonts w:cstheme="minorBidi"/>
          <w:noProof/>
        </w:rPr>
      </w:pPr>
      <w:hyperlink w:anchor="_Toc42523712" w:history="1">
        <w:r w:rsidR="0064310E" w:rsidRPr="005E6565">
          <w:rPr>
            <w:rStyle w:val="Lienhypertexte"/>
            <w:noProof/>
          </w:rPr>
          <w:t>Information aux parents</w:t>
        </w:r>
        <w:r w:rsidR="0064310E">
          <w:rPr>
            <w:noProof/>
            <w:webHidden/>
          </w:rPr>
          <w:tab/>
        </w:r>
        <w:r w:rsidR="0064310E">
          <w:rPr>
            <w:noProof/>
            <w:webHidden/>
          </w:rPr>
          <w:fldChar w:fldCharType="begin"/>
        </w:r>
        <w:r w:rsidR="0064310E">
          <w:rPr>
            <w:noProof/>
            <w:webHidden/>
          </w:rPr>
          <w:instrText xml:space="preserve"> PAGEREF _Toc42523712 \h </w:instrText>
        </w:r>
        <w:r w:rsidR="0064310E">
          <w:rPr>
            <w:noProof/>
            <w:webHidden/>
          </w:rPr>
        </w:r>
        <w:r w:rsidR="0064310E">
          <w:rPr>
            <w:noProof/>
            <w:webHidden/>
          </w:rPr>
          <w:fldChar w:fldCharType="separate"/>
        </w:r>
        <w:r>
          <w:rPr>
            <w:noProof/>
            <w:webHidden/>
          </w:rPr>
          <w:t>26</w:t>
        </w:r>
        <w:r w:rsidR="0064310E">
          <w:rPr>
            <w:noProof/>
            <w:webHidden/>
          </w:rPr>
          <w:fldChar w:fldCharType="end"/>
        </w:r>
      </w:hyperlink>
    </w:p>
    <w:p w14:paraId="0242E920" w14:textId="51C7F43D" w:rsidR="0064310E" w:rsidRDefault="00CC5200">
      <w:pPr>
        <w:pStyle w:val="TM2"/>
        <w:tabs>
          <w:tab w:val="right" w:leader="dot" w:pos="9536"/>
        </w:tabs>
        <w:rPr>
          <w:rFonts w:cstheme="minorBidi"/>
          <w:noProof/>
        </w:rPr>
      </w:pPr>
      <w:hyperlink w:anchor="_Toc42523713" w:history="1">
        <w:r w:rsidR="0064310E" w:rsidRPr="005E6565">
          <w:rPr>
            <w:rStyle w:val="Lienhypertexte"/>
            <w:noProof/>
          </w:rPr>
          <w:t>Annexe 1 – Découpage de pièces</w:t>
        </w:r>
        <w:r w:rsidR="0064310E">
          <w:rPr>
            <w:noProof/>
            <w:webHidden/>
          </w:rPr>
          <w:tab/>
        </w:r>
        <w:r w:rsidR="0064310E">
          <w:rPr>
            <w:noProof/>
            <w:webHidden/>
          </w:rPr>
          <w:fldChar w:fldCharType="begin"/>
        </w:r>
        <w:r w:rsidR="0064310E">
          <w:rPr>
            <w:noProof/>
            <w:webHidden/>
          </w:rPr>
          <w:instrText xml:space="preserve"> PAGEREF _Toc42523713 \h </w:instrText>
        </w:r>
        <w:r w:rsidR="0064310E">
          <w:rPr>
            <w:noProof/>
            <w:webHidden/>
          </w:rPr>
        </w:r>
        <w:r w:rsidR="0064310E">
          <w:rPr>
            <w:noProof/>
            <w:webHidden/>
          </w:rPr>
          <w:fldChar w:fldCharType="separate"/>
        </w:r>
        <w:r>
          <w:rPr>
            <w:noProof/>
            <w:webHidden/>
          </w:rPr>
          <w:t>27</w:t>
        </w:r>
        <w:r w:rsidR="0064310E">
          <w:rPr>
            <w:noProof/>
            <w:webHidden/>
          </w:rPr>
          <w:fldChar w:fldCharType="end"/>
        </w:r>
      </w:hyperlink>
    </w:p>
    <w:p w14:paraId="5BF62333" w14:textId="171D08F5" w:rsidR="0064310E" w:rsidRDefault="00CC5200">
      <w:pPr>
        <w:pStyle w:val="TM2"/>
        <w:tabs>
          <w:tab w:val="right" w:leader="dot" w:pos="9536"/>
        </w:tabs>
        <w:rPr>
          <w:rFonts w:cstheme="minorBidi"/>
          <w:noProof/>
        </w:rPr>
      </w:pPr>
      <w:hyperlink w:anchor="_Toc42523714" w:history="1">
        <w:r w:rsidR="0064310E" w:rsidRPr="005E6565">
          <w:rPr>
            <w:rStyle w:val="Lienhypertexte"/>
            <w:noProof/>
          </w:rPr>
          <w:t>Annexe 2 : Solutionnaire découpage de pièces</w:t>
        </w:r>
        <w:r w:rsidR="0064310E">
          <w:rPr>
            <w:noProof/>
            <w:webHidden/>
          </w:rPr>
          <w:tab/>
        </w:r>
        <w:r w:rsidR="0064310E">
          <w:rPr>
            <w:noProof/>
            <w:webHidden/>
          </w:rPr>
          <w:fldChar w:fldCharType="begin"/>
        </w:r>
        <w:r w:rsidR="0064310E">
          <w:rPr>
            <w:noProof/>
            <w:webHidden/>
          </w:rPr>
          <w:instrText xml:space="preserve"> PAGEREF _Toc42523714 \h </w:instrText>
        </w:r>
        <w:r w:rsidR="0064310E">
          <w:rPr>
            <w:noProof/>
            <w:webHidden/>
          </w:rPr>
        </w:r>
        <w:r w:rsidR="0064310E">
          <w:rPr>
            <w:noProof/>
            <w:webHidden/>
          </w:rPr>
          <w:fldChar w:fldCharType="separate"/>
        </w:r>
        <w:r>
          <w:rPr>
            <w:noProof/>
            <w:webHidden/>
          </w:rPr>
          <w:t>28</w:t>
        </w:r>
        <w:r w:rsidR="0064310E">
          <w:rPr>
            <w:noProof/>
            <w:webHidden/>
          </w:rPr>
          <w:fldChar w:fldCharType="end"/>
        </w:r>
      </w:hyperlink>
    </w:p>
    <w:p w14:paraId="0CB14CAD" w14:textId="62BAD9BA" w:rsidR="0064310E" w:rsidRDefault="00CC5200">
      <w:pPr>
        <w:pStyle w:val="TM2"/>
        <w:tabs>
          <w:tab w:val="right" w:leader="dot" w:pos="9536"/>
        </w:tabs>
        <w:rPr>
          <w:rFonts w:cstheme="minorBidi"/>
          <w:noProof/>
        </w:rPr>
      </w:pPr>
      <w:hyperlink w:anchor="_Toc42523715" w:history="1">
        <w:r w:rsidR="0064310E" w:rsidRPr="005E6565">
          <w:rPr>
            <w:rStyle w:val="Lienhypertexte"/>
            <w:noProof/>
          </w:rPr>
          <w:t>Lune, ombre et lumière</w:t>
        </w:r>
        <w:r w:rsidR="0064310E">
          <w:rPr>
            <w:noProof/>
            <w:webHidden/>
          </w:rPr>
          <w:tab/>
        </w:r>
        <w:r w:rsidR="0064310E">
          <w:rPr>
            <w:noProof/>
            <w:webHidden/>
          </w:rPr>
          <w:fldChar w:fldCharType="begin"/>
        </w:r>
        <w:r w:rsidR="0064310E">
          <w:rPr>
            <w:noProof/>
            <w:webHidden/>
          </w:rPr>
          <w:instrText xml:space="preserve"> PAGEREF _Toc42523715 \h </w:instrText>
        </w:r>
        <w:r w:rsidR="0064310E">
          <w:rPr>
            <w:noProof/>
            <w:webHidden/>
          </w:rPr>
        </w:r>
        <w:r w:rsidR="0064310E">
          <w:rPr>
            <w:noProof/>
            <w:webHidden/>
          </w:rPr>
          <w:fldChar w:fldCharType="separate"/>
        </w:r>
        <w:r>
          <w:rPr>
            <w:noProof/>
            <w:webHidden/>
          </w:rPr>
          <w:t>29</w:t>
        </w:r>
        <w:r w:rsidR="0064310E">
          <w:rPr>
            <w:noProof/>
            <w:webHidden/>
          </w:rPr>
          <w:fldChar w:fldCharType="end"/>
        </w:r>
      </w:hyperlink>
    </w:p>
    <w:p w14:paraId="08D7379B" w14:textId="65B6BC3E" w:rsidR="0064310E" w:rsidRDefault="00CC5200">
      <w:pPr>
        <w:pStyle w:val="TM3"/>
        <w:tabs>
          <w:tab w:val="right" w:leader="dot" w:pos="9536"/>
        </w:tabs>
        <w:rPr>
          <w:rFonts w:cstheme="minorBidi"/>
          <w:noProof/>
        </w:rPr>
      </w:pPr>
      <w:hyperlink w:anchor="_Toc42523716" w:history="1">
        <w:r w:rsidR="0064310E" w:rsidRPr="005E6565">
          <w:rPr>
            <w:rStyle w:val="Lienhypertexte"/>
            <w:noProof/>
          </w:rPr>
          <w:t>Contexte</w:t>
        </w:r>
        <w:r w:rsidR="0064310E">
          <w:rPr>
            <w:noProof/>
            <w:webHidden/>
          </w:rPr>
          <w:tab/>
        </w:r>
        <w:r w:rsidR="0064310E">
          <w:rPr>
            <w:noProof/>
            <w:webHidden/>
          </w:rPr>
          <w:fldChar w:fldCharType="begin"/>
        </w:r>
        <w:r w:rsidR="0064310E">
          <w:rPr>
            <w:noProof/>
            <w:webHidden/>
          </w:rPr>
          <w:instrText xml:space="preserve"> PAGEREF _Toc42523716 \h </w:instrText>
        </w:r>
        <w:r w:rsidR="0064310E">
          <w:rPr>
            <w:noProof/>
            <w:webHidden/>
          </w:rPr>
        </w:r>
        <w:r w:rsidR="0064310E">
          <w:rPr>
            <w:noProof/>
            <w:webHidden/>
          </w:rPr>
          <w:fldChar w:fldCharType="separate"/>
        </w:r>
        <w:r>
          <w:rPr>
            <w:noProof/>
            <w:webHidden/>
          </w:rPr>
          <w:t>29</w:t>
        </w:r>
        <w:r w:rsidR="0064310E">
          <w:rPr>
            <w:noProof/>
            <w:webHidden/>
          </w:rPr>
          <w:fldChar w:fldCharType="end"/>
        </w:r>
      </w:hyperlink>
    </w:p>
    <w:p w14:paraId="437CF5F9" w14:textId="456FE9B3" w:rsidR="0064310E" w:rsidRDefault="00CC5200">
      <w:pPr>
        <w:pStyle w:val="TM3"/>
        <w:tabs>
          <w:tab w:val="right" w:leader="dot" w:pos="9536"/>
        </w:tabs>
        <w:rPr>
          <w:rFonts w:cstheme="minorBidi"/>
          <w:noProof/>
        </w:rPr>
      </w:pPr>
      <w:hyperlink w:anchor="_Toc42523717" w:history="1">
        <w:r w:rsidR="0064310E" w:rsidRPr="005E6565">
          <w:rPr>
            <w:rStyle w:val="Lienhypertexte"/>
            <w:noProof/>
          </w:rPr>
          <w:t>Consigne à l’élève</w:t>
        </w:r>
        <w:r w:rsidR="0064310E">
          <w:rPr>
            <w:noProof/>
            <w:webHidden/>
          </w:rPr>
          <w:tab/>
        </w:r>
        <w:r w:rsidR="0064310E">
          <w:rPr>
            <w:noProof/>
            <w:webHidden/>
          </w:rPr>
          <w:fldChar w:fldCharType="begin"/>
        </w:r>
        <w:r w:rsidR="0064310E">
          <w:rPr>
            <w:noProof/>
            <w:webHidden/>
          </w:rPr>
          <w:instrText xml:space="preserve"> PAGEREF _Toc42523717 \h </w:instrText>
        </w:r>
        <w:r w:rsidR="0064310E">
          <w:rPr>
            <w:noProof/>
            <w:webHidden/>
          </w:rPr>
        </w:r>
        <w:r w:rsidR="0064310E">
          <w:rPr>
            <w:noProof/>
            <w:webHidden/>
          </w:rPr>
          <w:fldChar w:fldCharType="separate"/>
        </w:r>
        <w:r>
          <w:rPr>
            <w:noProof/>
            <w:webHidden/>
          </w:rPr>
          <w:t>29</w:t>
        </w:r>
        <w:r w:rsidR="0064310E">
          <w:rPr>
            <w:noProof/>
            <w:webHidden/>
          </w:rPr>
          <w:fldChar w:fldCharType="end"/>
        </w:r>
      </w:hyperlink>
    </w:p>
    <w:p w14:paraId="2BF521EE" w14:textId="5461E195" w:rsidR="0064310E" w:rsidRDefault="00CC5200">
      <w:pPr>
        <w:pStyle w:val="TM3"/>
        <w:tabs>
          <w:tab w:val="right" w:leader="dot" w:pos="9536"/>
        </w:tabs>
        <w:rPr>
          <w:rFonts w:cstheme="minorBidi"/>
          <w:noProof/>
        </w:rPr>
      </w:pPr>
      <w:hyperlink w:anchor="_Toc42523718" w:history="1">
        <w:r w:rsidR="0064310E" w:rsidRPr="005E6565">
          <w:rPr>
            <w:rStyle w:val="Lienhypertexte"/>
            <w:noProof/>
          </w:rPr>
          <w:t>Matériel requis</w:t>
        </w:r>
        <w:r w:rsidR="0064310E">
          <w:rPr>
            <w:noProof/>
            <w:webHidden/>
          </w:rPr>
          <w:tab/>
        </w:r>
        <w:r w:rsidR="0064310E">
          <w:rPr>
            <w:noProof/>
            <w:webHidden/>
          </w:rPr>
          <w:fldChar w:fldCharType="begin"/>
        </w:r>
        <w:r w:rsidR="0064310E">
          <w:rPr>
            <w:noProof/>
            <w:webHidden/>
          </w:rPr>
          <w:instrText xml:space="preserve"> PAGEREF _Toc42523718 \h </w:instrText>
        </w:r>
        <w:r w:rsidR="0064310E">
          <w:rPr>
            <w:noProof/>
            <w:webHidden/>
          </w:rPr>
        </w:r>
        <w:r w:rsidR="0064310E">
          <w:rPr>
            <w:noProof/>
            <w:webHidden/>
          </w:rPr>
          <w:fldChar w:fldCharType="separate"/>
        </w:r>
        <w:r>
          <w:rPr>
            <w:noProof/>
            <w:webHidden/>
          </w:rPr>
          <w:t>29</w:t>
        </w:r>
        <w:r w:rsidR="0064310E">
          <w:rPr>
            <w:noProof/>
            <w:webHidden/>
          </w:rPr>
          <w:fldChar w:fldCharType="end"/>
        </w:r>
      </w:hyperlink>
    </w:p>
    <w:p w14:paraId="76238472" w14:textId="1355F57E" w:rsidR="0064310E" w:rsidRDefault="00CC5200">
      <w:pPr>
        <w:pStyle w:val="TM3"/>
        <w:tabs>
          <w:tab w:val="right" w:leader="dot" w:pos="9536"/>
        </w:tabs>
        <w:rPr>
          <w:rFonts w:cstheme="minorBidi"/>
          <w:noProof/>
        </w:rPr>
      </w:pPr>
      <w:hyperlink w:anchor="_Toc42523719" w:history="1">
        <w:r w:rsidR="0064310E" w:rsidRPr="005E6565">
          <w:rPr>
            <w:rStyle w:val="Lienhypertexte"/>
            <w:noProof/>
          </w:rPr>
          <w:t>Information aux parents</w:t>
        </w:r>
        <w:r w:rsidR="0064310E">
          <w:rPr>
            <w:noProof/>
            <w:webHidden/>
          </w:rPr>
          <w:tab/>
        </w:r>
        <w:r w:rsidR="0064310E">
          <w:rPr>
            <w:noProof/>
            <w:webHidden/>
          </w:rPr>
          <w:fldChar w:fldCharType="begin"/>
        </w:r>
        <w:r w:rsidR="0064310E">
          <w:rPr>
            <w:noProof/>
            <w:webHidden/>
          </w:rPr>
          <w:instrText xml:space="preserve"> PAGEREF _Toc42523719 \h </w:instrText>
        </w:r>
        <w:r w:rsidR="0064310E">
          <w:rPr>
            <w:noProof/>
            <w:webHidden/>
          </w:rPr>
        </w:r>
        <w:r w:rsidR="0064310E">
          <w:rPr>
            <w:noProof/>
            <w:webHidden/>
          </w:rPr>
          <w:fldChar w:fldCharType="separate"/>
        </w:r>
        <w:r>
          <w:rPr>
            <w:noProof/>
            <w:webHidden/>
          </w:rPr>
          <w:t>29</w:t>
        </w:r>
        <w:r w:rsidR="0064310E">
          <w:rPr>
            <w:noProof/>
            <w:webHidden/>
          </w:rPr>
          <w:fldChar w:fldCharType="end"/>
        </w:r>
      </w:hyperlink>
    </w:p>
    <w:p w14:paraId="4B9CF336" w14:textId="15B29F6D" w:rsidR="0064310E" w:rsidRDefault="00CC5200">
      <w:pPr>
        <w:pStyle w:val="TM2"/>
        <w:tabs>
          <w:tab w:val="right" w:leader="dot" w:pos="9536"/>
        </w:tabs>
        <w:rPr>
          <w:rFonts w:cstheme="minorBidi"/>
          <w:noProof/>
        </w:rPr>
      </w:pPr>
      <w:hyperlink w:anchor="_Toc42523720" w:history="1">
        <w:r w:rsidR="0064310E" w:rsidRPr="005E6565">
          <w:rPr>
            <w:rStyle w:val="Lienhypertexte"/>
            <w:noProof/>
          </w:rPr>
          <w:t>Annexe 1 – Lune, ombre et lumière</w:t>
        </w:r>
        <w:r w:rsidR="0064310E">
          <w:rPr>
            <w:noProof/>
            <w:webHidden/>
          </w:rPr>
          <w:tab/>
        </w:r>
        <w:r w:rsidR="0064310E">
          <w:rPr>
            <w:noProof/>
            <w:webHidden/>
          </w:rPr>
          <w:fldChar w:fldCharType="begin"/>
        </w:r>
        <w:r w:rsidR="0064310E">
          <w:rPr>
            <w:noProof/>
            <w:webHidden/>
          </w:rPr>
          <w:instrText xml:space="preserve"> PAGEREF _Toc42523720 \h </w:instrText>
        </w:r>
        <w:r w:rsidR="0064310E">
          <w:rPr>
            <w:noProof/>
            <w:webHidden/>
          </w:rPr>
        </w:r>
        <w:r w:rsidR="0064310E">
          <w:rPr>
            <w:noProof/>
            <w:webHidden/>
          </w:rPr>
          <w:fldChar w:fldCharType="separate"/>
        </w:r>
        <w:r>
          <w:rPr>
            <w:noProof/>
            <w:webHidden/>
          </w:rPr>
          <w:t>30</w:t>
        </w:r>
        <w:r w:rsidR="0064310E">
          <w:rPr>
            <w:noProof/>
            <w:webHidden/>
          </w:rPr>
          <w:fldChar w:fldCharType="end"/>
        </w:r>
      </w:hyperlink>
    </w:p>
    <w:p w14:paraId="5F2B4ABD" w14:textId="4C2F569C" w:rsidR="0064310E" w:rsidRDefault="00CC5200">
      <w:pPr>
        <w:pStyle w:val="TM2"/>
        <w:tabs>
          <w:tab w:val="right" w:leader="dot" w:pos="9536"/>
        </w:tabs>
        <w:rPr>
          <w:rFonts w:cstheme="minorBidi"/>
          <w:noProof/>
        </w:rPr>
      </w:pPr>
      <w:hyperlink w:anchor="_Toc42523721" w:history="1">
        <w:r w:rsidR="0064310E" w:rsidRPr="005E6565">
          <w:rPr>
            <w:rStyle w:val="Lienhypertexte"/>
            <w:noProof/>
          </w:rPr>
          <w:t>Annexe 2 – Lune, ombre et lumière</w:t>
        </w:r>
        <w:r w:rsidR="0064310E">
          <w:rPr>
            <w:noProof/>
            <w:webHidden/>
          </w:rPr>
          <w:tab/>
        </w:r>
        <w:r w:rsidR="0064310E">
          <w:rPr>
            <w:noProof/>
            <w:webHidden/>
          </w:rPr>
          <w:fldChar w:fldCharType="begin"/>
        </w:r>
        <w:r w:rsidR="0064310E">
          <w:rPr>
            <w:noProof/>
            <w:webHidden/>
          </w:rPr>
          <w:instrText xml:space="preserve"> PAGEREF _Toc42523721 \h </w:instrText>
        </w:r>
        <w:r w:rsidR="0064310E">
          <w:rPr>
            <w:noProof/>
            <w:webHidden/>
          </w:rPr>
        </w:r>
        <w:r w:rsidR="0064310E">
          <w:rPr>
            <w:noProof/>
            <w:webHidden/>
          </w:rPr>
          <w:fldChar w:fldCharType="separate"/>
        </w:r>
        <w:r>
          <w:rPr>
            <w:noProof/>
            <w:webHidden/>
          </w:rPr>
          <w:t>31</w:t>
        </w:r>
        <w:r w:rsidR="0064310E">
          <w:rPr>
            <w:noProof/>
            <w:webHidden/>
          </w:rPr>
          <w:fldChar w:fldCharType="end"/>
        </w:r>
      </w:hyperlink>
    </w:p>
    <w:p w14:paraId="1ADF129F" w14:textId="4754424B" w:rsidR="0064310E" w:rsidRDefault="00CC5200">
      <w:pPr>
        <w:pStyle w:val="TM2"/>
        <w:tabs>
          <w:tab w:val="right" w:leader="dot" w:pos="9536"/>
        </w:tabs>
        <w:rPr>
          <w:rFonts w:cstheme="minorBidi"/>
          <w:noProof/>
        </w:rPr>
      </w:pPr>
      <w:hyperlink w:anchor="_Toc42523722" w:history="1">
        <w:r w:rsidR="0064310E" w:rsidRPr="005E6565">
          <w:rPr>
            <w:rStyle w:val="Lienhypertexte"/>
            <w:noProof/>
          </w:rPr>
          <w:t>La belle vie</w:t>
        </w:r>
        <w:r w:rsidR="0064310E">
          <w:rPr>
            <w:noProof/>
            <w:webHidden/>
          </w:rPr>
          <w:tab/>
        </w:r>
        <w:r w:rsidR="0064310E">
          <w:rPr>
            <w:noProof/>
            <w:webHidden/>
          </w:rPr>
          <w:fldChar w:fldCharType="begin"/>
        </w:r>
        <w:r w:rsidR="0064310E">
          <w:rPr>
            <w:noProof/>
            <w:webHidden/>
          </w:rPr>
          <w:instrText xml:space="preserve"> PAGEREF _Toc42523722 \h </w:instrText>
        </w:r>
        <w:r w:rsidR="0064310E">
          <w:rPr>
            <w:noProof/>
            <w:webHidden/>
          </w:rPr>
        </w:r>
        <w:r w:rsidR="0064310E">
          <w:rPr>
            <w:noProof/>
            <w:webHidden/>
          </w:rPr>
          <w:fldChar w:fldCharType="separate"/>
        </w:r>
        <w:r>
          <w:rPr>
            <w:noProof/>
            <w:webHidden/>
          </w:rPr>
          <w:t>32</w:t>
        </w:r>
        <w:r w:rsidR="0064310E">
          <w:rPr>
            <w:noProof/>
            <w:webHidden/>
          </w:rPr>
          <w:fldChar w:fldCharType="end"/>
        </w:r>
      </w:hyperlink>
    </w:p>
    <w:p w14:paraId="7ADA2F0E" w14:textId="78FFB777" w:rsidR="0064310E" w:rsidRDefault="00CC5200">
      <w:pPr>
        <w:pStyle w:val="TM3"/>
        <w:tabs>
          <w:tab w:val="right" w:leader="dot" w:pos="9536"/>
        </w:tabs>
        <w:rPr>
          <w:rFonts w:cstheme="minorBidi"/>
          <w:noProof/>
        </w:rPr>
      </w:pPr>
      <w:hyperlink w:anchor="_Toc42523723" w:history="1">
        <w:r w:rsidR="0064310E" w:rsidRPr="005E6565">
          <w:rPr>
            <w:rStyle w:val="Lienhypertexte"/>
            <w:noProof/>
          </w:rPr>
          <w:t>Consigne à l’élève</w:t>
        </w:r>
        <w:r w:rsidR="0064310E">
          <w:rPr>
            <w:noProof/>
            <w:webHidden/>
          </w:rPr>
          <w:tab/>
        </w:r>
        <w:r w:rsidR="0064310E">
          <w:rPr>
            <w:noProof/>
            <w:webHidden/>
          </w:rPr>
          <w:fldChar w:fldCharType="begin"/>
        </w:r>
        <w:r w:rsidR="0064310E">
          <w:rPr>
            <w:noProof/>
            <w:webHidden/>
          </w:rPr>
          <w:instrText xml:space="preserve"> PAGEREF _Toc42523723 \h </w:instrText>
        </w:r>
        <w:r w:rsidR="0064310E">
          <w:rPr>
            <w:noProof/>
            <w:webHidden/>
          </w:rPr>
        </w:r>
        <w:r w:rsidR="0064310E">
          <w:rPr>
            <w:noProof/>
            <w:webHidden/>
          </w:rPr>
          <w:fldChar w:fldCharType="separate"/>
        </w:r>
        <w:r>
          <w:rPr>
            <w:noProof/>
            <w:webHidden/>
          </w:rPr>
          <w:t>32</w:t>
        </w:r>
        <w:r w:rsidR="0064310E">
          <w:rPr>
            <w:noProof/>
            <w:webHidden/>
          </w:rPr>
          <w:fldChar w:fldCharType="end"/>
        </w:r>
      </w:hyperlink>
    </w:p>
    <w:p w14:paraId="1F4C2F5D" w14:textId="5AA5BD1B" w:rsidR="0064310E" w:rsidRDefault="00CC5200">
      <w:pPr>
        <w:pStyle w:val="TM3"/>
        <w:tabs>
          <w:tab w:val="right" w:leader="dot" w:pos="9536"/>
        </w:tabs>
        <w:rPr>
          <w:rFonts w:cstheme="minorBidi"/>
          <w:noProof/>
        </w:rPr>
      </w:pPr>
      <w:hyperlink w:anchor="_Toc42523724" w:history="1">
        <w:r w:rsidR="0064310E" w:rsidRPr="005E6565">
          <w:rPr>
            <w:rStyle w:val="Lienhypertexte"/>
            <w:noProof/>
          </w:rPr>
          <w:t>Matériel requis</w:t>
        </w:r>
        <w:r w:rsidR="0064310E">
          <w:rPr>
            <w:noProof/>
            <w:webHidden/>
          </w:rPr>
          <w:tab/>
        </w:r>
        <w:r w:rsidR="0064310E">
          <w:rPr>
            <w:noProof/>
            <w:webHidden/>
          </w:rPr>
          <w:fldChar w:fldCharType="begin"/>
        </w:r>
        <w:r w:rsidR="0064310E">
          <w:rPr>
            <w:noProof/>
            <w:webHidden/>
          </w:rPr>
          <w:instrText xml:space="preserve"> PAGEREF _Toc42523724 \h </w:instrText>
        </w:r>
        <w:r w:rsidR="0064310E">
          <w:rPr>
            <w:noProof/>
            <w:webHidden/>
          </w:rPr>
        </w:r>
        <w:r w:rsidR="0064310E">
          <w:rPr>
            <w:noProof/>
            <w:webHidden/>
          </w:rPr>
          <w:fldChar w:fldCharType="separate"/>
        </w:r>
        <w:r>
          <w:rPr>
            <w:noProof/>
            <w:webHidden/>
          </w:rPr>
          <w:t>32</w:t>
        </w:r>
        <w:r w:rsidR="0064310E">
          <w:rPr>
            <w:noProof/>
            <w:webHidden/>
          </w:rPr>
          <w:fldChar w:fldCharType="end"/>
        </w:r>
      </w:hyperlink>
    </w:p>
    <w:p w14:paraId="48C1BF41" w14:textId="7E6CE269" w:rsidR="0064310E" w:rsidRDefault="00CC5200">
      <w:pPr>
        <w:pStyle w:val="TM3"/>
        <w:tabs>
          <w:tab w:val="right" w:leader="dot" w:pos="9536"/>
        </w:tabs>
        <w:rPr>
          <w:rFonts w:cstheme="minorBidi"/>
          <w:noProof/>
        </w:rPr>
      </w:pPr>
      <w:hyperlink w:anchor="_Toc42523725" w:history="1">
        <w:r w:rsidR="0064310E" w:rsidRPr="005E6565">
          <w:rPr>
            <w:rStyle w:val="Lienhypertexte"/>
            <w:noProof/>
          </w:rPr>
          <w:t>Information aux parents</w:t>
        </w:r>
        <w:r w:rsidR="0064310E">
          <w:rPr>
            <w:noProof/>
            <w:webHidden/>
          </w:rPr>
          <w:tab/>
        </w:r>
        <w:r w:rsidR="0064310E">
          <w:rPr>
            <w:noProof/>
            <w:webHidden/>
          </w:rPr>
          <w:fldChar w:fldCharType="begin"/>
        </w:r>
        <w:r w:rsidR="0064310E">
          <w:rPr>
            <w:noProof/>
            <w:webHidden/>
          </w:rPr>
          <w:instrText xml:space="preserve"> PAGEREF _Toc42523725 \h </w:instrText>
        </w:r>
        <w:r w:rsidR="0064310E">
          <w:rPr>
            <w:noProof/>
            <w:webHidden/>
          </w:rPr>
        </w:r>
        <w:r w:rsidR="0064310E">
          <w:rPr>
            <w:noProof/>
            <w:webHidden/>
          </w:rPr>
          <w:fldChar w:fldCharType="separate"/>
        </w:r>
        <w:r>
          <w:rPr>
            <w:noProof/>
            <w:webHidden/>
          </w:rPr>
          <w:t>32</w:t>
        </w:r>
        <w:r w:rsidR="0064310E">
          <w:rPr>
            <w:noProof/>
            <w:webHidden/>
          </w:rPr>
          <w:fldChar w:fldCharType="end"/>
        </w:r>
      </w:hyperlink>
    </w:p>
    <w:p w14:paraId="4BD2EA7E" w14:textId="7EE92D8F" w:rsidR="0064310E" w:rsidRDefault="00CC5200">
      <w:pPr>
        <w:pStyle w:val="TM2"/>
        <w:tabs>
          <w:tab w:val="right" w:leader="dot" w:pos="9536"/>
        </w:tabs>
        <w:rPr>
          <w:rFonts w:cstheme="minorBidi"/>
          <w:noProof/>
        </w:rPr>
      </w:pPr>
      <w:hyperlink w:anchor="_Toc42523726" w:history="1">
        <w:r w:rsidR="0064310E" w:rsidRPr="005E6565">
          <w:rPr>
            <w:rStyle w:val="Lienhypertexte"/>
            <w:noProof/>
          </w:rPr>
          <w:t>Ça déménage !</w:t>
        </w:r>
        <w:r w:rsidR="0064310E">
          <w:rPr>
            <w:noProof/>
            <w:webHidden/>
          </w:rPr>
          <w:tab/>
        </w:r>
        <w:r w:rsidR="0064310E">
          <w:rPr>
            <w:noProof/>
            <w:webHidden/>
          </w:rPr>
          <w:fldChar w:fldCharType="begin"/>
        </w:r>
        <w:r w:rsidR="0064310E">
          <w:rPr>
            <w:noProof/>
            <w:webHidden/>
          </w:rPr>
          <w:instrText xml:space="preserve"> PAGEREF _Toc42523726 \h </w:instrText>
        </w:r>
        <w:r w:rsidR="0064310E">
          <w:rPr>
            <w:noProof/>
            <w:webHidden/>
          </w:rPr>
        </w:r>
        <w:r w:rsidR="0064310E">
          <w:rPr>
            <w:noProof/>
            <w:webHidden/>
          </w:rPr>
          <w:fldChar w:fldCharType="separate"/>
        </w:r>
        <w:r>
          <w:rPr>
            <w:noProof/>
            <w:webHidden/>
          </w:rPr>
          <w:t>33</w:t>
        </w:r>
        <w:r w:rsidR="0064310E">
          <w:rPr>
            <w:noProof/>
            <w:webHidden/>
          </w:rPr>
          <w:fldChar w:fldCharType="end"/>
        </w:r>
      </w:hyperlink>
    </w:p>
    <w:p w14:paraId="757AC15B" w14:textId="6F6729CF" w:rsidR="0064310E" w:rsidRDefault="00CC5200">
      <w:pPr>
        <w:pStyle w:val="TM3"/>
        <w:tabs>
          <w:tab w:val="right" w:leader="dot" w:pos="9536"/>
        </w:tabs>
        <w:rPr>
          <w:rFonts w:cstheme="minorBidi"/>
          <w:noProof/>
        </w:rPr>
      </w:pPr>
      <w:hyperlink w:anchor="_Toc42523727" w:history="1">
        <w:r w:rsidR="0064310E" w:rsidRPr="005E6565">
          <w:rPr>
            <w:rStyle w:val="Lienhypertexte"/>
            <w:noProof/>
          </w:rPr>
          <w:t>Consigne à l’élève</w:t>
        </w:r>
        <w:r w:rsidR="0064310E">
          <w:rPr>
            <w:noProof/>
            <w:webHidden/>
          </w:rPr>
          <w:tab/>
        </w:r>
        <w:r w:rsidR="0064310E">
          <w:rPr>
            <w:noProof/>
            <w:webHidden/>
          </w:rPr>
          <w:fldChar w:fldCharType="begin"/>
        </w:r>
        <w:r w:rsidR="0064310E">
          <w:rPr>
            <w:noProof/>
            <w:webHidden/>
          </w:rPr>
          <w:instrText xml:space="preserve"> PAGEREF _Toc42523727 \h </w:instrText>
        </w:r>
        <w:r w:rsidR="0064310E">
          <w:rPr>
            <w:noProof/>
            <w:webHidden/>
          </w:rPr>
        </w:r>
        <w:r w:rsidR="0064310E">
          <w:rPr>
            <w:noProof/>
            <w:webHidden/>
          </w:rPr>
          <w:fldChar w:fldCharType="separate"/>
        </w:r>
        <w:r>
          <w:rPr>
            <w:noProof/>
            <w:webHidden/>
          </w:rPr>
          <w:t>33</w:t>
        </w:r>
        <w:r w:rsidR="0064310E">
          <w:rPr>
            <w:noProof/>
            <w:webHidden/>
          </w:rPr>
          <w:fldChar w:fldCharType="end"/>
        </w:r>
      </w:hyperlink>
    </w:p>
    <w:p w14:paraId="0158BB3F" w14:textId="3913FAA6" w:rsidR="0064310E" w:rsidRDefault="00CC5200">
      <w:pPr>
        <w:pStyle w:val="TM3"/>
        <w:tabs>
          <w:tab w:val="right" w:leader="dot" w:pos="9536"/>
        </w:tabs>
        <w:rPr>
          <w:rFonts w:cstheme="minorBidi"/>
          <w:noProof/>
        </w:rPr>
      </w:pPr>
      <w:hyperlink w:anchor="_Toc42523728" w:history="1">
        <w:r w:rsidR="0064310E" w:rsidRPr="005E6565">
          <w:rPr>
            <w:rStyle w:val="Lienhypertexte"/>
            <w:noProof/>
          </w:rPr>
          <w:t>Matériel requis</w:t>
        </w:r>
        <w:r w:rsidR="0064310E">
          <w:rPr>
            <w:noProof/>
            <w:webHidden/>
          </w:rPr>
          <w:tab/>
        </w:r>
        <w:r w:rsidR="0064310E">
          <w:rPr>
            <w:noProof/>
            <w:webHidden/>
          </w:rPr>
          <w:fldChar w:fldCharType="begin"/>
        </w:r>
        <w:r w:rsidR="0064310E">
          <w:rPr>
            <w:noProof/>
            <w:webHidden/>
          </w:rPr>
          <w:instrText xml:space="preserve"> PAGEREF _Toc42523728 \h </w:instrText>
        </w:r>
        <w:r w:rsidR="0064310E">
          <w:rPr>
            <w:noProof/>
            <w:webHidden/>
          </w:rPr>
        </w:r>
        <w:r w:rsidR="0064310E">
          <w:rPr>
            <w:noProof/>
            <w:webHidden/>
          </w:rPr>
          <w:fldChar w:fldCharType="separate"/>
        </w:r>
        <w:r>
          <w:rPr>
            <w:noProof/>
            <w:webHidden/>
          </w:rPr>
          <w:t>33</w:t>
        </w:r>
        <w:r w:rsidR="0064310E">
          <w:rPr>
            <w:noProof/>
            <w:webHidden/>
          </w:rPr>
          <w:fldChar w:fldCharType="end"/>
        </w:r>
      </w:hyperlink>
    </w:p>
    <w:p w14:paraId="441404AD" w14:textId="267666B2" w:rsidR="0064310E" w:rsidRDefault="00CC5200">
      <w:pPr>
        <w:pStyle w:val="TM3"/>
        <w:tabs>
          <w:tab w:val="right" w:leader="dot" w:pos="9536"/>
        </w:tabs>
        <w:rPr>
          <w:rFonts w:cstheme="minorBidi"/>
          <w:noProof/>
        </w:rPr>
      </w:pPr>
      <w:hyperlink w:anchor="_Toc42523729" w:history="1">
        <w:r w:rsidR="0064310E" w:rsidRPr="005E6565">
          <w:rPr>
            <w:rStyle w:val="Lienhypertexte"/>
            <w:noProof/>
          </w:rPr>
          <w:t>Information aux parents</w:t>
        </w:r>
        <w:r w:rsidR="0064310E">
          <w:rPr>
            <w:noProof/>
            <w:webHidden/>
          </w:rPr>
          <w:tab/>
        </w:r>
        <w:r w:rsidR="0064310E">
          <w:rPr>
            <w:noProof/>
            <w:webHidden/>
          </w:rPr>
          <w:fldChar w:fldCharType="begin"/>
        </w:r>
        <w:r w:rsidR="0064310E">
          <w:rPr>
            <w:noProof/>
            <w:webHidden/>
          </w:rPr>
          <w:instrText xml:space="preserve"> PAGEREF _Toc42523729 \h </w:instrText>
        </w:r>
        <w:r w:rsidR="0064310E">
          <w:rPr>
            <w:noProof/>
            <w:webHidden/>
          </w:rPr>
        </w:r>
        <w:r w:rsidR="0064310E">
          <w:rPr>
            <w:noProof/>
            <w:webHidden/>
          </w:rPr>
          <w:fldChar w:fldCharType="separate"/>
        </w:r>
        <w:r>
          <w:rPr>
            <w:noProof/>
            <w:webHidden/>
          </w:rPr>
          <w:t>33</w:t>
        </w:r>
        <w:r w:rsidR="0064310E">
          <w:rPr>
            <w:noProof/>
            <w:webHidden/>
          </w:rPr>
          <w:fldChar w:fldCharType="end"/>
        </w:r>
      </w:hyperlink>
    </w:p>
    <w:p w14:paraId="4F0441CE" w14:textId="086DFB09" w:rsidR="0064310E" w:rsidRDefault="00CC5200">
      <w:pPr>
        <w:pStyle w:val="TM2"/>
        <w:tabs>
          <w:tab w:val="right" w:leader="dot" w:pos="9536"/>
        </w:tabs>
        <w:rPr>
          <w:rFonts w:cstheme="minorBidi"/>
          <w:noProof/>
        </w:rPr>
      </w:pPr>
      <w:hyperlink w:anchor="_Toc42523730" w:history="1">
        <w:r w:rsidR="0064310E" w:rsidRPr="005E6565">
          <w:rPr>
            <w:rStyle w:val="Lienhypertexte"/>
            <w:noProof/>
          </w:rPr>
          <w:t>Annexe – Ça déménage !</w:t>
        </w:r>
        <w:r w:rsidR="0064310E">
          <w:rPr>
            <w:noProof/>
            <w:webHidden/>
          </w:rPr>
          <w:tab/>
        </w:r>
        <w:r w:rsidR="0064310E">
          <w:rPr>
            <w:noProof/>
            <w:webHidden/>
          </w:rPr>
          <w:fldChar w:fldCharType="begin"/>
        </w:r>
        <w:r w:rsidR="0064310E">
          <w:rPr>
            <w:noProof/>
            <w:webHidden/>
          </w:rPr>
          <w:instrText xml:space="preserve"> PAGEREF _Toc42523730 \h </w:instrText>
        </w:r>
        <w:r w:rsidR="0064310E">
          <w:rPr>
            <w:noProof/>
            <w:webHidden/>
          </w:rPr>
        </w:r>
        <w:r w:rsidR="0064310E">
          <w:rPr>
            <w:noProof/>
            <w:webHidden/>
          </w:rPr>
          <w:fldChar w:fldCharType="separate"/>
        </w:r>
        <w:r>
          <w:rPr>
            <w:noProof/>
            <w:webHidden/>
          </w:rPr>
          <w:t>34</w:t>
        </w:r>
        <w:r w:rsidR="0064310E">
          <w:rPr>
            <w:noProof/>
            <w:webHidden/>
          </w:rPr>
          <w:fldChar w:fldCharType="end"/>
        </w:r>
      </w:hyperlink>
    </w:p>
    <w:p w14:paraId="715D62C9" w14:textId="1C446E16" w:rsidR="0064310E" w:rsidRDefault="00CC5200">
      <w:pPr>
        <w:pStyle w:val="TM2"/>
        <w:tabs>
          <w:tab w:val="right" w:leader="dot" w:pos="9536"/>
        </w:tabs>
        <w:rPr>
          <w:rFonts w:cstheme="minorBidi"/>
          <w:noProof/>
        </w:rPr>
      </w:pPr>
      <w:hyperlink w:anchor="_Toc42523731" w:history="1">
        <w:r w:rsidR="0064310E" w:rsidRPr="005E6565">
          <w:rPr>
            <w:rStyle w:val="Lienhypertexte"/>
            <w:noProof/>
          </w:rPr>
          <w:t>La christianisation de l'Occident</w:t>
        </w:r>
        <w:r w:rsidR="0064310E">
          <w:rPr>
            <w:noProof/>
            <w:webHidden/>
          </w:rPr>
          <w:tab/>
        </w:r>
        <w:r w:rsidR="0064310E">
          <w:rPr>
            <w:noProof/>
            <w:webHidden/>
          </w:rPr>
          <w:fldChar w:fldCharType="begin"/>
        </w:r>
        <w:r w:rsidR="0064310E">
          <w:rPr>
            <w:noProof/>
            <w:webHidden/>
          </w:rPr>
          <w:instrText xml:space="preserve"> PAGEREF _Toc42523731 \h </w:instrText>
        </w:r>
        <w:r w:rsidR="0064310E">
          <w:rPr>
            <w:noProof/>
            <w:webHidden/>
          </w:rPr>
        </w:r>
        <w:r w:rsidR="0064310E">
          <w:rPr>
            <w:noProof/>
            <w:webHidden/>
          </w:rPr>
          <w:fldChar w:fldCharType="separate"/>
        </w:r>
        <w:r>
          <w:rPr>
            <w:noProof/>
            <w:webHidden/>
          </w:rPr>
          <w:t>35</w:t>
        </w:r>
        <w:r w:rsidR="0064310E">
          <w:rPr>
            <w:noProof/>
            <w:webHidden/>
          </w:rPr>
          <w:fldChar w:fldCharType="end"/>
        </w:r>
      </w:hyperlink>
    </w:p>
    <w:p w14:paraId="26A3A8E4" w14:textId="190F0A63" w:rsidR="0064310E" w:rsidRDefault="00CC5200">
      <w:pPr>
        <w:pStyle w:val="TM3"/>
        <w:tabs>
          <w:tab w:val="right" w:leader="dot" w:pos="9536"/>
        </w:tabs>
        <w:rPr>
          <w:rFonts w:cstheme="minorBidi"/>
          <w:noProof/>
        </w:rPr>
      </w:pPr>
      <w:hyperlink w:anchor="_Toc42523732" w:history="1">
        <w:r w:rsidR="0064310E" w:rsidRPr="005E6565">
          <w:rPr>
            <w:rStyle w:val="Lienhypertexte"/>
            <w:noProof/>
          </w:rPr>
          <w:t>Consigne à l’élève</w:t>
        </w:r>
        <w:r w:rsidR="0064310E">
          <w:rPr>
            <w:noProof/>
            <w:webHidden/>
          </w:rPr>
          <w:tab/>
        </w:r>
        <w:r w:rsidR="0064310E">
          <w:rPr>
            <w:noProof/>
            <w:webHidden/>
          </w:rPr>
          <w:fldChar w:fldCharType="begin"/>
        </w:r>
        <w:r w:rsidR="0064310E">
          <w:rPr>
            <w:noProof/>
            <w:webHidden/>
          </w:rPr>
          <w:instrText xml:space="preserve"> PAGEREF _Toc42523732 \h </w:instrText>
        </w:r>
        <w:r w:rsidR="0064310E">
          <w:rPr>
            <w:noProof/>
            <w:webHidden/>
          </w:rPr>
        </w:r>
        <w:r w:rsidR="0064310E">
          <w:rPr>
            <w:noProof/>
            <w:webHidden/>
          </w:rPr>
          <w:fldChar w:fldCharType="separate"/>
        </w:r>
        <w:r>
          <w:rPr>
            <w:noProof/>
            <w:webHidden/>
          </w:rPr>
          <w:t>35</w:t>
        </w:r>
        <w:r w:rsidR="0064310E">
          <w:rPr>
            <w:noProof/>
            <w:webHidden/>
          </w:rPr>
          <w:fldChar w:fldCharType="end"/>
        </w:r>
      </w:hyperlink>
    </w:p>
    <w:p w14:paraId="6F92EDA5" w14:textId="4C0C2D07" w:rsidR="0064310E" w:rsidRDefault="00CC5200">
      <w:pPr>
        <w:pStyle w:val="TM3"/>
        <w:tabs>
          <w:tab w:val="right" w:leader="dot" w:pos="9536"/>
        </w:tabs>
        <w:rPr>
          <w:rFonts w:cstheme="minorBidi"/>
          <w:noProof/>
        </w:rPr>
      </w:pPr>
      <w:hyperlink w:anchor="_Toc42523733" w:history="1">
        <w:r w:rsidR="0064310E" w:rsidRPr="005E6565">
          <w:rPr>
            <w:rStyle w:val="Lienhypertexte"/>
            <w:noProof/>
          </w:rPr>
          <w:t>Matériel requis</w:t>
        </w:r>
        <w:r w:rsidR="0064310E">
          <w:rPr>
            <w:noProof/>
            <w:webHidden/>
          </w:rPr>
          <w:tab/>
        </w:r>
        <w:r w:rsidR="0064310E">
          <w:rPr>
            <w:noProof/>
            <w:webHidden/>
          </w:rPr>
          <w:fldChar w:fldCharType="begin"/>
        </w:r>
        <w:r w:rsidR="0064310E">
          <w:rPr>
            <w:noProof/>
            <w:webHidden/>
          </w:rPr>
          <w:instrText xml:space="preserve"> PAGEREF _Toc42523733 \h </w:instrText>
        </w:r>
        <w:r w:rsidR="0064310E">
          <w:rPr>
            <w:noProof/>
            <w:webHidden/>
          </w:rPr>
        </w:r>
        <w:r w:rsidR="0064310E">
          <w:rPr>
            <w:noProof/>
            <w:webHidden/>
          </w:rPr>
          <w:fldChar w:fldCharType="separate"/>
        </w:r>
        <w:r>
          <w:rPr>
            <w:noProof/>
            <w:webHidden/>
          </w:rPr>
          <w:t>35</w:t>
        </w:r>
        <w:r w:rsidR="0064310E">
          <w:rPr>
            <w:noProof/>
            <w:webHidden/>
          </w:rPr>
          <w:fldChar w:fldCharType="end"/>
        </w:r>
      </w:hyperlink>
    </w:p>
    <w:p w14:paraId="72B3C355" w14:textId="4467EC08" w:rsidR="0064310E" w:rsidRDefault="00CC5200">
      <w:pPr>
        <w:pStyle w:val="TM3"/>
        <w:tabs>
          <w:tab w:val="right" w:leader="dot" w:pos="9536"/>
        </w:tabs>
        <w:rPr>
          <w:rFonts w:cstheme="minorBidi"/>
          <w:noProof/>
        </w:rPr>
      </w:pPr>
      <w:hyperlink w:anchor="_Toc42523734" w:history="1">
        <w:r w:rsidR="0064310E" w:rsidRPr="005E6565">
          <w:rPr>
            <w:rStyle w:val="Lienhypertexte"/>
            <w:noProof/>
          </w:rPr>
          <w:t>Information aux parents</w:t>
        </w:r>
        <w:r w:rsidR="0064310E">
          <w:rPr>
            <w:noProof/>
            <w:webHidden/>
          </w:rPr>
          <w:tab/>
        </w:r>
        <w:r w:rsidR="0064310E">
          <w:rPr>
            <w:noProof/>
            <w:webHidden/>
          </w:rPr>
          <w:fldChar w:fldCharType="begin"/>
        </w:r>
        <w:r w:rsidR="0064310E">
          <w:rPr>
            <w:noProof/>
            <w:webHidden/>
          </w:rPr>
          <w:instrText xml:space="preserve"> PAGEREF _Toc42523734 \h </w:instrText>
        </w:r>
        <w:r w:rsidR="0064310E">
          <w:rPr>
            <w:noProof/>
            <w:webHidden/>
          </w:rPr>
        </w:r>
        <w:r w:rsidR="0064310E">
          <w:rPr>
            <w:noProof/>
            <w:webHidden/>
          </w:rPr>
          <w:fldChar w:fldCharType="separate"/>
        </w:r>
        <w:r>
          <w:rPr>
            <w:noProof/>
            <w:webHidden/>
          </w:rPr>
          <w:t>35</w:t>
        </w:r>
        <w:r w:rsidR="0064310E">
          <w:rPr>
            <w:noProof/>
            <w:webHidden/>
          </w:rPr>
          <w:fldChar w:fldCharType="end"/>
        </w:r>
      </w:hyperlink>
    </w:p>
    <w:p w14:paraId="75597F66" w14:textId="0A5E3C5A" w:rsidR="0064310E" w:rsidRDefault="00CC5200">
      <w:pPr>
        <w:pStyle w:val="TM2"/>
        <w:tabs>
          <w:tab w:val="right" w:leader="dot" w:pos="9536"/>
        </w:tabs>
        <w:rPr>
          <w:rFonts w:cstheme="minorBidi"/>
          <w:noProof/>
        </w:rPr>
      </w:pPr>
      <w:hyperlink w:anchor="_Toc42523735" w:history="1">
        <w:r w:rsidR="0064310E" w:rsidRPr="005E6565">
          <w:rPr>
            <w:rStyle w:val="Lienhypertexte"/>
            <w:noProof/>
          </w:rPr>
          <w:t>Document 1 – Christianisation de l'Occident</w:t>
        </w:r>
        <w:r w:rsidR="0064310E">
          <w:rPr>
            <w:noProof/>
            <w:webHidden/>
          </w:rPr>
          <w:tab/>
        </w:r>
        <w:r w:rsidR="0064310E">
          <w:rPr>
            <w:noProof/>
            <w:webHidden/>
          </w:rPr>
          <w:fldChar w:fldCharType="begin"/>
        </w:r>
        <w:r w:rsidR="0064310E">
          <w:rPr>
            <w:noProof/>
            <w:webHidden/>
          </w:rPr>
          <w:instrText xml:space="preserve"> PAGEREF _Toc42523735 \h </w:instrText>
        </w:r>
        <w:r w:rsidR="0064310E">
          <w:rPr>
            <w:noProof/>
            <w:webHidden/>
          </w:rPr>
        </w:r>
        <w:r w:rsidR="0064310E">
          <w:rPr>
            <w:noProof/>
            <w:webHidden/>
          </w:rPr>
          <w:fldChar w:fldCharType="separate"/>
        </w:r>
        <w:r>
          <w:rPr>
            <w:noProof/>
            <w:webHidden/>
          </w:rPr>
          <w:t>36</w:t>
        </w:r>
        <w:r w:rsidR="0064310E">
          <w:rPr>
            <w:noProof/>
            <w:webHidden/>
          </w:rPr>
          <w:fldChar w:fldCharType="end"/>
        </w:r>
      </w:hyperlink>
    </w:p>
    <w:p w14:paraId="05795F13" w14:textId="51CEEC58" w:rsidR="0064310E" w:rsidRDefault="00CC5200">
      <w:pPr>
        <w:pStyle w:val="TM2"/>
        <w:tabs>
          <w:tab w:val="right" w:leader="dot" w:pos="9536"/>
        </w:tabs>
        <w:rPr>
          <w:rFonts w:cstheme="minorBidi"/>
          <w:noProof/>
        </w:rPr>
      </w:pPr>
      <w:hyperlink w:anchor="_Toc42523736" w:history="1">
        <w:r w:rsidR="0064310E" w:rsidRPr="005E6565">
          <w:rPr>
            <w:rStyle w:val="Lienhypertexte"/>
            <w:noProof/>
          </w:rPr>
          <w:t>Document 2 : Les trois classes de la société féodale</w:t>
        </w:r>
        <w:r w:rsidR="0064310E">
          <w:rPr>
            <w:noProof/>
            <w:webHidden/>
          </w:rPr>
          <w:tab/>
        </w:r>
        <w:r w:rsidR="0064310E">
          <w:rPr>
            <w:noProof/>
            <w:webHidden/>
          </w:rPr>
          <w:fldChar w:fldCharType="begin"/>
        </w:r>
        <w:r w:rsidR="0064310E">
          <w:rPr>
            <w:noProof/>
            <w:webHidden/>
          </w:rPr>
          <w:instrText xml:space="preserve"> PAGEREF _Toc42523736 \h </w:instrText>
        </w:r>
        <w:r w:rsidR="0064310E">
          <w:rPr>
            <w:noProof/>
            <w:webHidden/>
          </w:rPr>
        </w:r>
        <w:r w:rsidR="0064310E">
          <w:rPr>
            <w:noProof/>
            <w:webHidden/>
          </w:rPr>
          <w:fldChar w:fldCharType="separate"/>
        </w:r>
        <w:r>
          <w:rPr>
            <w:noProof/>
            <w:webHidden/>
          </w:rPr>
          <w:t>37</w:t>
        </w:r>
        <w:r w:rsidR="0064310E">
          <w:rPr>
            <w:noProof/>
            <w:webHidden/>
          </w:rPr>
          <w:fldChar w:fldCharType="end"/>
        </w:r>
      </w:hyperlink>
    </w:p>
    <w:p w14:paraId="1C41087D" w14:textId="6620170F" w:rsidR="0064310E" w:rsidRDefault="00CC5200">
      <w:pPr>
        <w:pStyle w:val="TM2"/>
        <w:tabs>
          <w:tab w:val="right" w:leader="dot" w:pos="9536"/>
        </w:tabs>
        <w:rPr>
          <w:rFonts w:cstheme="minorBidi"/>
          <w:noProof/>
        </w:rPr>
      </w:pPr>
      <w:hyperlink w:anchor="_Toc42523737" w:history="1">
        <w:r w:rsidR="0064310E" w:rsidRPr="005E6565">
          <w:rPr>
            <w:rStyle w:val="Lienhypertexte"/>
            <w:noProof/>
          </w:rPr>
          <w:t>Document 3 : Le sacre de Charlemagne</w:t>
        </w:r>
        <w:r w:rsidR="0064310E">
          <w:rPr>
            <w:noProof/>
            <w:webHidden/>
          </w:rPr>
          <w:tab/>
        </w:r>
        <w:r w:rsidR="0064310E">
          <w:rPr>
            <w:noProof/>
            <w:webHidden/>
          </w:rPr>
          <w:fldChar w:fldCharType="begin"/>
        </w:r>
        <w:r w:rsidR="0064310E">
          <w:rPr>
            <w:noProof/>
            <w:webHidden/>
          </w:rPr>
          <w:instrText xml:space="preserve"> PAGEREF _Toc42523737 \h </w:instrText>
        </w:r>
        <w:r w:rsidR="0064310E">
          <w:rPr>
            <w:noProof/>
            <w:webHidden/>
          </w:rPr>
        </w:r>
        <w:r w:rsidR="0064310E">
          <w:rPr>
            <w:noProof/>
            <w:webHidden/>
          </w:rPr>
          <w:fldChar w:fldCharType="separate"/>
        </w:r>
        <w:r>
          <w:rPr>
            <w:noProof/>
            <w:webHidden/>
          </w:rPr>
          <w:t>38</w:t>
        </w:r>
        <w:r w:rsidR="0064310E">
          <w:rPr>
            <w:noProof/>
            <w:webHidden/>
          </w:rPr>
          <w:fldChar w:fldCharType="end"/>
        </w:r>
      </w:hyperlink>
    </w:p>
    <w:p w14:paraId="05EF59D0" w14:textId="36998B01" w:rsidR="0064310E" w:rsidRDefault="00CC5200">
      <w:pPr>
        <w:pStyle w:val="TM2"/>
        <w:tabs>
          <w:tab w:val="right" w:leader="dot" w:pos="9536"/>
        </w:tabs>
        <w:rPr>
          <w:rFonts w:cstheme="minorBidi"/>
          <w:noProof/>
        </w:rPr>
      </w:pPr>
      <w:hyperlink w:anchor="_Toc42523738" w:history="1">
        <w:r w:rsidR="0064310E" w:rsidRPr="005E6565">
          <w:rPr>
            <w:rStyle w:val="Lienhypertexte"/>
            <w:noProof/>
          </w:rPr>
          <w:t>Document 4 : Les croisades</w:t>
        </w:r>
        <w:r w:rsidR="0064310E">
          <w:rPr>
            <w:noProof/>
            <w:webHidden/>
          </w:rPr>
          <w:tab/>
        </w:r>
        <w:r w:rsidR="0064310E">
          <w:rPr>
            <w:noProof/>
            <w:webHidden/>
          </w:rPr>
          <w:fldChar w:fldCharType="begin"/>
        </w:r>
        <w:r w:rsidR="0064310E">
          <w:rPr>
            <w:noProof/>
            <w:webHidden/>
          </w:rPr>
          <w:instrText xml:space="preserve"> PAGEREF _Toc42523738 \h </w:instrText>
        </w:r>
        <w:r w:rsidR="0064310E">
          <w:rPr>
            <w:noProof/>
            <w:webHidden/>
          </w:rPr>
        </w:r>
        <w:r w:rsidR="0064310E">
          <w:rPr>
            <w:noProof/>
            <w:webHidden/>
          </w:rPr>
          <w:fldChar w:fldCharType="separate"/>
        </w:r>
        <w:r>
          <w:rPr>
            <w:noProof/>
            <w:webHidden/>
          </w:rPr>
          <w:t>39</w:t>
        </w:r>
        <w:r w:rsidR="0064310E">
          <w:rPr>
            <w:noProof/>
            <w:webHidden/>
          </w:rPr>
          <w:fldChar w:fldCharType="end"/>
        </w:r>
      </w:hyperlink>
    </w:p>
    <w:p w14:paraId="4A552F18" w14:textId="4A45D338" w:rsidR="0064310E" w:rsidRDefault="00CC5200">
      <w:pPr>
        <w:pStyle w:val="TM2"/>
        <w:tabs>
          <w:tab w:val="right" w:leader="dot" w:pos="9536"/>
        </w:tabs>
        <w:rPr>
          <w:rFonts w:cstheme="minorBidi"/>
          <w:noProof/>
        </w:rPr>
      </w:pPr>
      <w:hyperlink w:anchor="_Toc42523739" w:history="1">
        <w:r w:rsidR="0064310E" w:rsidRPr="005E6565">
          <w:rPr>
            <w:rStyle w:val="Lienhypertexte"/>
            <w:noProof/>
          </w:rPr>
          <w:t>Document 5 : Paris au Moyen Âge</w:t>
        </w:r>
        <w:r w:rsidR="0064310E">
          <w:rPr>
            <w:noProof/>
            <w:webHidden/>
          </w:rPr>
          <w:tab/>
        </w:r>
        <w:r w:rsidR="0064310E">
          <w:rPr>
            <w:noProof/>
            <w:webHidden/>
          </w:rPr>
          <w:fldChar w:fldCharType="begin"/>
        </w:r>
        <w:r w:rsidR="0064310E">
          <w:rPr>
            <w:noProof/>
            <w:webHidden/>
          </w:rPr>
          <w:instrText xml:space="preserve"> PAGEREF _Toc42523739 \h </w:instrText>
        </w:r>
        <w:r w:rsidR="0064310E">
          <w:rPr>
            <w:noProof/>
            <w:webHidden/>
          </w:rPr>
        </w:r>
        <w:r w:rsidR="0064310E">
          <w:rPr>
            <w:noProof/>
            <w:webHidden/>
          </w:rPr>
          <w:fldChar w:fldCharType="separate"/>
        </w:r>
        <w:r>
          <w:rPr>
            <w:noProof/>
            <w:webHidden/>
          </w:rPr>
          <w:t>40</w:t>
        </w:r>
        <w:r w:rsidR="0064310E">
          <w:rPr>
            <w:noProof/>
            <w:webHidden/>
          </w:rPr>
          <w:fldChar w:fldCharType="end"/>
        </w:r>
      </w:hyperlink>
    </w:p>
    <w:p w14:paraId="40FC7DD7" w14:textId="656AB8CB" w:rsidR="0064310E" w:rsidRDefault="00CC5200">
      <w:pPr>
        <w:pStyle w:val="TM2"/>
        <w:tabs>
          <w:tab w:val="right" w:leader="dot" w:pos="9536"/>
        </w:tabs>
        <w:rPr>
          <w:rFonts w:cstheme="minorBidi"/>
          <w:noProof/>
        </w:rPr>
      </w:pPr>
      <w:hyperlink w:anchor="_Toc42523740" w:history="1">
        <w:r w:rsidR="0064310E" w:rsidRPr="005E6565">
          <w:rPr>
            <w:rStyle w:val="Lienhypertexte"/>
            <w:noProof/>
          </w:rPr>
          <w:t>Danse : En quête d’équilibre</w:t>
        </w:r>
        <w:r w:rsidR="0064310E">
          <w:rPr>
            <w:noProof/>
            <w:webHidden/>
          </w:rPr>
          <w:tab/>
        </w:r>
        <w:r w:rsidR="0064310E">
          <w:rPr>
            <w:noProof/>
            <w:webHidden/>
          </w:rPr>
          <w:fldChar w:fldCharType="begin"/>
        </w:r>
        <w:r w:rsidR="0064310E">
          <w:rPr>
            <w:noProof/>
            <w:webHidden/>
          </w:rPr>
          <w:instrText xml:space="preserve"> PAGEREF _Toc42523740 \h </w:instrText>
        </w:r>
        <w:r w:rsidR="0064310E">
          <w:rPr>
            <w:noProof/>
            <w:webHidden/>
          </w:rPr>
        </w:r>
        <w:r w:rsidR="0064310E">
          <w:rPr>
            <w:noProof/>
            <w:webHidden/>
          </w:rPr>
          <w:fldChar w:fldCharType="separate"/>
        </w:r>
        <w:r>
          <w:rPr>
            <w:noProof/>
            <w:webHidden/>
          </w:rPr>
          <w:t>41</w:t>
        </w:r>
        <w:r w:rsidR="0064310E">
          <w:rPr>
            <w:noProof/>
            <w:webHidden/>
          </w:rPr>
          <w:fldChar w:fldCharType="end"/>
        </w:r>
      </w:hyperlink>
    </w:p>
    <w:p w14:paraId="31747DF1" w14:textId="1C1A2E5E" w:rsidR="0064310E" w:rsidRDefault="00CC5200">
      <w:pPr>
        <w:pStyle w:val="TM3"/>
        <w:tabs>
          <w:tab w:val="right" w:leader="dot" w:pos="9536"/>
        </w:tabs>
        <w:rPr>
          <w:rFonts w:cstheme="minorBidi"/>
          <w:noProof/>
        </w:rPr>
      </w:pPr>
      <w:hyperlink w:anchor="_Toc42523741" w:history="1">
        <w:r w:rsidR="0064310E" w:rsidRPr="005E6565">
          <w:rPr>
            <w:rStyle w:val="Lienhypertexte"/>
            <w:noProof/>
          </w:rPr>
          <w:t>Consignes à l’élève</w:t>
        </w:r>
        <w:r w:rsidR="0064310E">
          <w:rPr>
            <w:noProof/>
            <w:webHidden/>
          </w:rPr>
          <w:tab/>
        </w:r>
        <w:r w:rsidR="0064310E">
          <w:rPr>
            <w:noProof/>
            <w:webHidden/>
          </w:rPr>
          <w:fldChar w:fldCharType="begin"/>
        </w:r>
        <w:r w:rsidR="0064310E">
          <w:rPr>
            <w:noProof/>
            <w:webHidden/>
          </w:rPr>
          <w:instrText xml:space="preserve"> PAGEREF _Toc42523741 \h </w:instrText>
        </w:r>
        <w:r w:rsidR="0064310E">
          <w:rPr>
            <w:noProof/>
            <w:webHidden/>
          </w:rPr>
        </w:r>
        <w:r w:rsidR="0064310E">
          <w:rPr>
            <w:noProof/>
            <w:webHidden/>
          </w:rPr>
          <w:fldChar w:fldCharType="separate"/>
        </w:r>
        <w:r>
          <w:rPr>
            <w:noProof/>
            <w:webHidden/>
          </w:rPr>
          <w:t>41</w:t>
        </w:r>
        <w:r w:rsidR="0064310E">
          <w:rPr>
            <w:noProof/>
            <w:webHidden/>
          </w:rPr>
          <w:fldChar w:fldCharType="end"/>
        </w:r>
      </w:hyperlink>
    </w:p>
    <w:p w14:paraId="5D106269" w14:textId="289AFC5D" w:rsidR="0064310E" w:rsidRDefault="00CC5200">
      <w:pPr>
        <w:pStyle w:val="TM2"/>
        <w:tabs>
          <w:tab w:val="right" w:leader="dot" w:pos="9536"/>
        </w:tabs>
        <w:rPr>
          <w:rFonts w:cstheme="minorBidi"/>
          <w:noProof/>
        </w:rPr>
      </w:pPr>
      <w:hyperlink w:anchor="_Toc42523742" w:history="1">
        <w:r w:rsidR="0064310E" w:rsidRPr="005E6565">
          <w:rPr>
            <w:rStyle w:val="Lienhypertexte"/>
            <w:noProof/>
          </w:rPr>
          <w:t>Annexe : Option numérique :</w:t>
        </w:r>
        <w:r w:rsidR="0064310E">
          <w:rPr>
            <w:noProof/>
            <w:webHidden/>
          </w:rPr>
          <w:tab/>
        </w:r>
        <w:r w:rsidR="0064310E">
          <w:rPr>
            <w:noProof/>
            <w:webHidden/>
          </w:rPr>
          <w:fldChar w:fldCharType="begin"/>
        </w:r>
        <w:r w:rsidR="0064310E">
          <w:rPr>
            <w:noProof/>
            <w:webHidden/>
          </w:rPr>
          <w:instrText xml:space="preserve"> PAGEREF _Toc42523742 \h </w:instrText>
        </w:r>
        <w:r w:rsidR="0064310E">
          <w:rPr>
            <w:noProof/>
            <w:webHidden/>
          </w:rPr>
        </w:r>
        <w:r w:rsidR="0064310E">
          <w:rPr>
            <w:noProof/>
            <w:webHidden/>
          </w:rPr>
          <w:fldChar w:fldCharType="separate"/>
        </w:r>
        <w:r>
          <w:rPr>
            <w:noProof/>
            <w:webHidden/>
          </w:rPr>
          <w:t>42</w:t>
        </w:r>
        <w:r w:rsidR="0064310E">
          <w:rPr>
            <w:noProof/>
            <w:webHidden/>
          </w:rPr>
          <w:fldChar w:fldCharType="end"/>
        </w:r>
      </w:hyperlink>
    </w:p>
    <w:p w14:paraId="589C4A82" w14:textId="3A3BE8CE" w:rsidR="0064310E" w:rsidRDefault="00CC5200">
      <w:pPr>
        <w:pStyle w:val="TM3"/>
        <w:tabs>
          <w:tab w:val="right" w:leader="dot" w:pos="9536"/>
        </w:tabs>
        <w:rPr>
          <w:rFonts w:cstheme="minorBidi"/>
          <w:noProof/>
        </w:rPr>
      </w:pPr>
      <w:hyperlink w:anchor="_Toc42523743" w:history="1">
        <w:r w:rsidR="0064310E" w:rsidRPr="005E6565">
          <w:rPr>
            <w:rStyle w:val="Lienhypertexte"/>
            <w:noProof/>
          </w:rPr>
          <w:t>Matériel requis</w:t>
        </w:r>
        <w:r w:rsidR="0064310E">
          <w:rPr>
            <w:noProof/>
            <w:webHidden/>
          </w:rPr>
          <w:tab/>
        </w:r>
        <w:r w:rsidR="0064310E">
          <w:rPr>
            <w:noProof/>
            <w:webHidden/>
          </w:rPr>
          <w:fldChar w:fldCharType="begin"/>
        </w:r>
        <w:r w:rsidR="0064310E">
          <w:rPr>
            <w:noProof/>
            <w:webHidden/>
          </w:rPr>
          <w:instrText xml:space="preserve"> PAGEREF _Toc42523743 \h </w:instrText>
        </w:r>
        <w:r w:rsidR="0064310E">
          <w:rPr>
            <w:noProof/>
            <w:webHidden/>
          </w:rPr>
        </w:r>
        <w:r w:rsidR="0064310E">
          <w:rPr>
            <w:noProof/>
            <w:webHidden/>
          </w:rPr>
          <w:fldChar w:fldCharType="separate"/>
        </w:r>
        <w:r>
          <w:rPr>
            <w:noProof/>
            <w:webHidden/>
          </w:rPr>
          <w:t>42</w:t>
        </w:r>
        <w:r w:rsidR="0064310E">
          <w:rPr>
            <w:noProof/>
            <w:webHidden/>
          </w:rPr>
          <w:fldChar w:fldCharType="end"/>
        </w:r>
      </w:hyperlink>
    </w:p>
    <w:p w14:paraId="0FBA64E0" w14:textId="6A044A26" w:rsidR="0064310E" w:rsidRPr="00BF31BF" w:rsidRDefault="0064310E" w:rsidP="007D0862">
      <w:pPr>
        <w:pStyle w:val="TM3"/>
        <w:sectPr w:rsidR="0064310E" w:rsidRPr="00BF31BF" w:rsidSect="00DB47C4">
          <w:headerReference w:type="even" r:id="rId51"/>
          <w:headerReference w:type="default" r:id="rId52"/>
          <w:footerReference w:type="even" r:id="rId53"/>
          <w:headerReference w:type="first" r:id="rId54"/>
          <w:footerReference w:type="first" r:id="rId55"/>
          <w:pgSz w:w="12240" w:h="15840"/>
          <w:pgMar w:top="567" w:right="1418" w:bottom="1418" w:left="1276" w:header="709" w:footer="709" w:gutter="0"/>
          <w:cols w:space="708"/>
          <w:docGrid w:linePitch="360"/>
        </w:sectPr>
      </w:pPr>
      <w:r>
        <w:rPr>
          <w:noProof/>
        </w:rPr>
        <w:fldChar w:fldCharType="end"/>
      </w:r>
    </w:p>
    <w:p w14:paraId="7CBC8D29" w14:textId="77777777" w:rsidR="0064310E" w:rsidRPr="00BF31BF" w:rsidRDefault="0064310E" w:rsidP="00DF04F6">
      <w:pPr>
        <w:pStyle w:val="Matire-Premirepage"/>
      </w:pPr>
      <w:bookmarkStart w:id="2" w:name="_Hlk37076433"/>
      <w:bookmarkStart w:id="3" w:name="_Hlk37077689"/>
      <w:r w:rsidRPr="00BF31BF">
        <w:lastRenderedPageBreak/>
        <w:t>Français</w:t>
      </w:r>
      <w:r>
        <w:t>,</w:t>
      </w:r>
      <w:r w:rsidRPr="00BF31BF">
        <w:t xml:space="preserve"> langue d’enseignement</w:t>
      </w:r>
    </w:p>
    <w:p w14:paraId="6880490A" w14:textId="77777777" w:rsidR="0064310E" w:rsidRPr="00BF31BF" w:rsidRDefault="0064310E" w:rsidP="00DF04F6">
      <w:pPr>
        <w:pStyle w:val="Titredelactivit0"/>
        <w:tabs>
          <w:tab w:val="left" w:pos="7170"/>
        </w:tabs>
      </w:pPr>
      <w:bookmarkStart w:id="4" w:name="_Toc42523700"/>
      <w:bookmarkStart w:id="5" w:name="_Hlk37076076"/>
      <w:r>
        <w:t>Artistes à la rescousse</w:t>
      </w:r>
      <w:bookmarkEnd w:id="4"/>
    </w:p>
    <w:p w14:paraId="1C7EFB3F" w14:textId="77777777" w:rsidR="0064310E" w:rsidRDefault="0064310E" w:rsidP="00DF04F6">
      <w:pPr>
        <w:pStyle w:val="Consigne-Titre"/>
      </w:pPr>
      <w:bookmarkStart w:id="6" w:name="_Toc37081529"/>
      <w:bookmarkStart w:id="7" w:name="_Toc41915964"/>
      <w:bookmarkStart w:id="8" w:name="_Toc41916183"/>
      <w:bookmarkStart w:id="9" w:name="_Toc42523701"/>
      <w:r w:rsidRPr="00BF31BF">
        <w:t>Consigne à l’élève</w:t>
      </w:r>
      <w:bookmarkEnd w:id="6"/>
      <w:bookmarkEnd w:id="7"/>
      <w:bookmarkEnd w:id="8"/>
      <w:bookmarkEnd w:id="9"/>
    </w:p>
    <w:p w14:paraId="4E7967F8" w14:textId="77777777" w:rsidR="0064310E" w:rsidRDefault="0064310E" w:rsidP="0064310E">
      <w:pPr>
        <w:pStyle w:val="Consigne-Texte"/>
        <w:numPr>
          <w:ilvl w:val="0"/>
          <w:numId w:val="18"/>
        </w:numPr>
        <w:ind w:left="360"/>
      </w:pPr>
      <w:r>
        <w:t xml:space="preserve">Des </w:t>
      </w:r>
      <w:r w:rsidRPr="003831BD">
        <w:t xml:space="preserve">artistes </w:t>
      </w:r>
      <w:r>
        <w:t>populaires auprès</w:t>
      </w:r>
      <w:r w:rsidRPr="003831BD">
        <w:t xml:space="preserve"> des jeun</w:t>
      </w:r>
      <w:r>
        <w:t>es</w:t>
      </w:r>
      <w:r w:rsidRPr="003831BD">
        <w:t xml:space="preserve"> ont accepté d’animer de</w:t>
      </w:r>
      <w:r>
        <w:t xml:space="preserve"> courtes</w:t>
      </w:r>
      <w:r w:rsidRPr="003831BD">
        <w:t xml:space="preserve"> capsules pédagogiques </w:t>
      </w:r>
      <w:r>
        <w:t xml:space="preserve">à l'intention des élèves du Québec. </w:t>
      </w:r>
      <w:r w:rsidRPr="003831BD">
        <w:t xml:space="preserve">Tu visionneras trois </w:t>
      </w:r>
      <w:r>
        <w:t xml:space="preserve">de ces </w:t>
      </w:r>
      <w:r w:rsidRPr="003831BD">
        <w:t>capsules et présenteras celle que tu considères la plus intéressante</w:t>
      </w:r>
      <w:r>
        <w:t xml:space="preserve"> : t</w:t>
      </w:r>
      <w:r w:rsidRPr="003831BD">
        <w:t>on coup de cœur!</w:t>
      </w:r>
    </w:p>
    <w:p w14:paraId="229664E5" w14:textId="77777777" w:rsidR="0064310E" w:rsidRDefault="0064310E" w:rsidP="0064310E">
      <w:pPr>
        <w:pStyle w:val="Consigne-Texte"/>
        <w:numPr>
          <w:ilvl w:val="0"/>
          <w:numId w:val="18"/>
        </w:numPr>
        <w:ind w:left="360"/>
      </w:pPr>
      <w:r w:rsidRPr="00772FB4">
        <w:t>Pour te préparer à l’écoute, réponds d’abord à quelques questions :</w:t>
      </w:r>
    </w:p>
    <w:p w14:paraId="7EA969D2" w14:textId="77777777" w:rsidR="0064310E" w:rsidRDefault="0064310E" w:rsidP="00DF04F6">
      <w:pPr>
        <w:pStyle w:val="Consignepuceniveau2"/>
      </w:pPr>
      <w:r w:rsidRPr="007E1D40">
        <w:t>Es-tu un passionné ou une passionnée de grammaire? (C’est une blague, les autres questions sont sérieuses.)</w:t>
      </w:r>
    </w:p>
    <w:p w14:paraId="444DAC2D" w14:textId="77777777" w:rsidR="0064310E" w:rsidRPr="007E1D40" w:rsidRDefault="0064310E" w:rsidP="00DF04F6">
      <w:pPr>
        <w:pStyle w:val="Consignepuceniveau2"/>
      </w:pPr>
      <w:r>
        <w:t>Y a-t-il une subordonnée relative dans cette phrase? Je connais une personne qui écrira un excellent texte dans quelques instants.</w:t>
      </w:r>
    </w:p>
    <w:p w14:paraId="72D3232B" w14:textId="77777777" w:rsidR="0064310E" w:rsidRPr="007E1D40" w:rsidRDefault="0064310E" w:rsidP="00DF04F6">
      <w:pPr>
        <w:pStyle w:val="Consignepuceniveau2"/>
      </w:pPr>
      <w:r w:rsidRPr="007E1D40">
        <w:t xml:space="preserve">T’arrive-t-il de confondre </w:t>
      </w:r>
      <w:r>
        <w:t xml:space="preserve">l'orthographe de </w:t>
      </w:r>
      <w:r w:rsidRPr="007E1D40">
        <w:t>sa et ça (surtout lorsque tu textes)?</w:t>
      </w:r>
    </w:p>
    <w:p w14:paraId="28F92D3F" w14:textId="77777777" w:rsidR="0064310E" w:rsidRPr="007E1D40" w:rsidRDefault="0064310E" w:rsidP="00DF04F6">
      <w:pPr>
        <w:pStyle w:val="Consignepuceniveau2"/>
      </w:pPr>
      <w:r w:rsidRPr="007E1D40">
        <w:t xml:space="preserve">Sais-tu </w:t>
      </w:r>
      <w:proofErr w:type="gramStart"/>
      <w:r w:rsidRPr="007E1D40">
        <w:t>ce</w:t>
      </w:r>
      <w:proofErr w:type="gramEnd"/>
      <w:r w:rsidRPr="007E1D40">
        <w:t xml:space="preserve"> qu’est un </w:t>
      </w:r>
      <w:proofErr w:type="spellStart"/>
      <w:r w:rsidRPr="007E1D40">
        <w:t>paronyme</w:t>
      </w:r>
      <w:proofErr w:type="spellEnd"/>
      <w:r w:rsidRPr="007E1D40">
        <w:t>?</w:t>
      </w:r>
    </w:p>
    <w:p w14:paraId="7A4990D7" w14:textId="77777777" w:rsidR="0064310E" w:rsidRPr="007E1D40" w:rsidRDefault="0064310E" w:rsidP="00DF04F6">
      <w:pPr>
        <w:pStyle w:val="Consignepuceniveau2"/>
      </w:pPr>
      <w:r w:rsidRPr="007E1D40">
        <w:t xml:space="preserve">T’es-tu déjà cogné </w:t>
      </w:r>
      <w:r>
        <w:t>*</w:t>
      </w:r>
      <w:r w:rsidRPr="007E1D40">
        <w:t>la grosse orteil?</w:t>
      </w:r>
    </w:p>
    <w:p w14:paraId="734688D4" w14:textId="77777777" w:rsidR="0064310E" w:rsidRPr="005A59C1" w:rsidRDefault="0064310E" w:rsidP="00DF04F6">
      <w:pPr>
        <w:pStyle w:val="Consignepuceniveau2"/>
      </w:pPr>
      <w:r w:rsidRPr="007E1D40">
        <w:t xml:space="preserve">Quel est le lien entre </w:t>
      </w:r>
      <w:proofErr w:type="gramStart"/>
      <w:r w:rsidRPr="007E1D40">
        <w:t>les mots inaccessible</w:t>
      </w:r>
      <w:proofErr w:type="gramEnd"/>
      <w:r w:rsidRPr="007E1D40">
        <w:t>, transformer, extraordinaire et antivol? Ou entre confinement, éternuement et tremblement?</w:t>
      </w:r>
      <w:bookmarkStart w:id="10" w:name="_Toc37081530"/>
    </w:p>
    <w:p w14:paraId="73FC2F9D" w14:textId="77777777" w:rsidR="0064310E" w:rsidRPr="001F11CA" w:rsidRDefault="0064310E" w:rsidP="0064310E">
      <w:pPr>
        <w:pStyle w:val="Consigne-Texte"/>
        <w:numPr>
          <w:ilvl w:val="0"/>
          <w:numId w:val="18"/>
        </w:numPr>
        <w:ind w:left="360"/>
      </w:pPr>
      <w:r w:rsidRPr="0040302A">
        <w:t>Écoute maintenant chacune des capsules une première fois en portant attention au</w:t>
      </w:r>
      <w:r>
        <w:t>x</w:t>
      </w:r>
      <w:r w:rsidRPr="0040302A">
        <w:t xml:space="preserve"> contenu</w:t>
      </w:r>
      <w:r>
        <w:t>s</w:t>
      </w:r>
      <w:r w:rsidRPr="0040302A">
        <w:t xml:space="preserve"> grammaticaux présentés ainsi qu’à tous les éléments qui contribuent à capter ton attention.</w:t>
      </w:r>
    </w:p>
    <w:p w14:paraId="2CBB8AF4" w14:textId="77777777" w:rsidR="0064310E" w:rsidRDefault="00CC5200" w:rsidP="00DF04F6">
      <w:pPr>
        <w:pStyle w:val="Consignepuceniveau2"/>
      </w:pPr>
      <w:hyperlink r:id="rId56" w:history="1">
        <w:r w:rsidR="0064310E" w:rsidRPr="00033BAE">
          <w:rPr>
            <w:rStyle w:val="Lienhypertexte"/>
          </w:rPr>
          <w:t>Quelques règles d’orthographe</w:t>
        </w:r>
      </w:hyperlink>
      <w:r w:rsidR="0064310E" w:rsidRPr="00033BAE">
        <w:t xml:space="preserve"> avec Rosalie </w:t>
      </w:r>
      <w:proofErr w:type="spellStart"/>
      <w:r w:rsidR="0064310E" w:rsidRPr="00033BAE">
        <w:t>Bonenfant</w:t>
      </w:r>
      <w:proofErr w:type="spellEnd"/>
      <w:r w:rsidR="0064310E" w:rsidRPr="00033BAE">
        <w:t xml:space="preserve">. </w:t>
      </w:r>
    </w:p>
    <w:p w14:paraId="31CE824A" w14:textId="77777777" w:rsidR="0064310E" w:rsidRPr="00915944" w:rsidRDefault="00CC5200" w:rsidP="00DF04F6">
      <w:pPr>
        <w:pStyle w:val="Consignepuceniveau2"/>
      </w:pPr>
      <w:hyperlink r:id="rId57" w:history="1">
        <w:r w:rsidR="0064310E" w:rsidRPr="00915944">
          <w:rPr>
            <w:rStyle w:val="Lienhypertexte"/>
            <w:lang w:eastAsia="en-US"/>
          </w:rPr>
          <w:t>La subordonné relative</w:t>
        </w:r>
      </w:hyperlink>
      <w:r w:rsidR="0064310E" w:rsidRPr="00915944">
        <w:t xml:space="preserve"> avec Virginie Ranger-Beauregard.</w:t>
      </w:r>
      <w:r w:rsidR="0064310E">
        <w:t xml:space="preserve"> </w:t>
      </w:r>
    </w:p>
    <w:p w14:paraId="5A692DF1" w14:textId="77777777" w:rsidR="0064310E" w:rsidRDefault="00CC5200" w:rsidP="00DF04F6">
      <w:pPr>
        <w:pStyle w:val="Consignepuceniveau2"/>
      </w:pPr>
      <w:hyperlink r:id="rId58" w:history="1">
        <w:r w:rsidR="0064310E" w:rsidRPr="00A21AE8">
          <w:rPr>
            <w:rStyle w:val="Lienhypertexte"/>
          </w:rPr>
          <w:t>Les préfixes et les suffixes décortiqués</w:t>
        </w:r>
      </w:hyperlink>
      <w:r w:rsidR="0064310E" w:rsidRPr="00A21AE8">
        <w:t xml:space="preserve"> avec Virginie Fortin.</w:t>
      </w:r>
      <w:r w:rsidR="0064310E">
        <w:t xml:space="preserve"> </w:t>
      </w:r>
    </w:p>
    <w:p w14:paraId="10146752" w14:textId="77777777" w:rsidR="0064310E" w:rsidRDefault="0064310E" w:rsidP="0064310E">
      <w:pPr>
        <w:pStyle w:val="Consigne-Texte"/>
        <w:numPr>
          <w:ilvl w:val="0"/>
          <w:numId w:val="18"/>
        </w:numPr>
        <w:ind w:left="360"/>
      </w:pPr>
      <w:r>
        <w:t>U</w:t>
      </w:r>
      <w:r w:rsidRPr="0040302A">
        <w:t xml:space="preserve">ne fois ton coup de cœur identifié, visionne à nouveau </w:t>
      </w:r>
      <w:r>
        <w:t>l</w:t>
      </w:r>
      <w:r w:rsidRPr="0040302A">
        <w:t>a capsule. Tu peux utilise</w:t>
      </w:r>
      <w:r>
        <w:t xml:space="preserve">r </w:t>
      </w:r>
      <w:hyperlink r:id="rId59" w:history="1">
        <w:r w:rsidRPr="00E773E1">
          <w:rPr>
            <w:rStyle w:val="Lienhypertexte"/>
          </w:rPr>
          <w:t>ce document</w:t>
        </w:r>
      </w:hyperlink>
      <w:r>
        <w:t xml:space="preserve"> </w:t>
      </w:r>
      <w:r w:rsidRPr="0040302A">
        <w:t>pour noter tes idées. N’hésite pas à arrêter la vidéo ou à la réécouter autant de fois que cela te sera nécessaire.</w:t>
      </w:r>
    </w:p>
    <w:p w14:paraId="79CC766C" w14:textId="77777777" w:rsidR="0064310E" w:rsidRDefault="0064310E" w:rsidP="0064310E">
      <w:pPr>
        <w:pStyle w:val="Consigne-Texte"/>
        <w:numPr>
          <w:ilvl w:val="0"/>
          <w:numId w:val="18"/>
        </w:numPr>
        <w:ind w:left="360"/>
      </w:pPr>
      <w:r>
        <w:t xml:space="preserve">Avant de rédiger ton texte, il pourrait être utile de faire un plan pour organiser tes idées. </w:t>
      </w:r>
    </w:p>
    <w:p w14:paraId="33E811EF" w14:textId="77777777" w:rsidR="0064310E" w:rsidRDefault="0064310E" w:rsidP="00DF04F6">
      <w:pPr>
        <w:pStyle w:val="Consigne-Texte"/>
        <w:numPr>
          <w:ilvl w:val="0"/>
          <w:numId w:val="0"/>
        </w:numPr>
        <w:ind w:left="360"/>
      </w:pPr>
      <w:r>
        <w:t>Note que l</w:t>
      </w:r>
      <w:r w:rsidRPr="00057ADE">
        <w:t xml:space="preserve">e destinataire de ton texte peut être ton enseignant ou enseignante ou, pourquoi pas, la personne qui anime la capsule. </w:t>
      </w:r>
    </w:p>
    <w:p w14:paraId="6904CBAC" w14:textId="77777777" w:rsidR="0064310E" w:rsidRDefault="0064310E" w:rsidP="0064310E">
      <w:pPr>
        <w:pStyle w:val="Consigne-Texte"/>
        <w:numPr>
          <w:ilvl w:val="0"/>
          <w:numId w:val="18"/>
        </w:numPr>
        <w:ind w:left="360"/>
      </w:pPr>
      <w:r w:rsidRPr="0040302A">
        <w:t xml:space="preserve">Rédige </w:t>
      </w:r>
      <w:r>
        <w:t>maintenant un</w:t>
      </w:r>
      <w:r w:rsidRPr="0040302A">
        <w:t xml:space="preserve"> texte</w:t>
      </w:r>
      <w:r>
        <w:t xml:space="preserve"> dans lequel tu présentes les raisons de ton choix. </w:t>
      </w:r>
    </w:p>
    <w:p w14:paraId="78067B1E" w14:textId="77777777" w:rsidR="0064310E" w:rsidRDefault="0064310E" w:rsidP="00DF04F6">
      <w:pPr>
        <w:pStyle w:val="Consigne-Texte"/>
        <w:numPr>
          <w:ilvl w:val="0"/>
          <w:numId w:val="0"/>
        </w:numPr>
        <w:ind w:left="360"/>
      </w:pPr>
      <w:r w:rsidRPr="0040302A">
        <w:t xml:space="preserve">Si tu le souhaites, consulte </w:t>
      </w:r>
      <w:hyperlink r:id="rId60" w:history="1">
        <w:r w:rsidRPr="00710489">
          <w:rPr>
            <w:rStyle w:val="Lienhypertexte"/>
          </w:rPr>
          <w:t>la page d’</w:t>
        </w:r>
        <w:proofErr w:type="spellStart"/>
        <w:r w:rsidRPr="00710489">
          <w:rPr>
            <w:rStyle w:val="Lienhypertexte"/>
          </w:rPr>
          <w:t>alloprof</w:t>
        </w:r>
        <w:proofErr w:type="spellEnd"/>
      </w:hyperlink>
      <w:r w:rsidRPr="0040302A">
        <w:t xml:space="preserve"> sur la justification ou tout autre outil que tu as l’habitude d’utiliser lorsque tu rédiges une justification. </w:t>
      </w:r>
    </w:p>
    <w:p w14:paraId="2BAE34D9" w14:textId="77777777" w:rsidR="0064310E" w:rsidRPr="004E5734" w:rsidRDefault="0064310E" w:rsidP="0064310E">
      <w:pPr>
        <w:pStyle w:val="Consigne-Texte"/>
        <w:numPr>
          <w:ilvl w:val="0"/>
          <w:numId w:val="18"/>
        </w:numPr>
        <w:ind w:left="360"/>
      </w:pPr>
      <w:r w:rsidRPr="004E5734">
        <w:t>Pour personnaliser ton texte, tu peux : lui donner un titre original; choisir des mots qui rendent bien compte de ton appréciation (adjectifs, adverbes); varier les types de phrases (interrogative, exclamative, impérative, déclarative); utiliser une comparaison; etc.</w:t>
      </w:r>
    </w:p>
    <w:p w14:paraId="552E218D" w14:textId="77777777" w:rsidR="0064310E" w:rsidRPr="00DF6061" w:rsidRDefault="0064310E" w:rsidP="0011728A">
      <w:pPr>
        <w:pStyle w:val="Consigne-tapes"/>
      </w:pPr>
      <w:r w:rsidRPr="00DF6061">
        <w:t>Pour aller plus loin…</w:t>
      </w:r>
    </w:p>
    <w:p w14:paraId="65CA0B51" w14:textId="77777777" w:rsidR="0064310E" w:rsidRPr="008761EF" w:rsidRDefault="0064310E" w:rsidP="0064310E">
      <w:pPr>
        <w:pStyle w:val="Consigne-Texte"/>
        <w:numPr>
          <w:ilvl w:val="0"/>
          <w:numId w:val="18"/>
        </w:numPr>
        <w:ind w:left="360"/>
      </w:pPr>
      <w:r w:rsidRPr="008761EF">
        <w:t xml:space="preserve">Pour </w:t>
      </w:r>
      <w:r>
        <w:t xml:space="preserve">ne plus confondre </w:t>
      </w:r>
      <w:hyperlink r:id="rId61" w:history="1">
        <w:r w:rsidRPr="003B4A69">
          <w:rPr>
            <w:rStyle w:val="Lienhypertexte"/>
          </w:rPr>
          <w:t>sa et ça</w:t>
        </w:r>
      </w:hyperlink>
      <w:r>
        <w:t>.</w:t>
      </w:r>
    </w:p>
    <w:p w14:paraId="13210E40" w14:textId="77777777" w:rsidR="0064310E" w:rsidRPr="008761EF" w:rsidRDefault="0064310E" w:rsidP="0064310E">
      <w:pPr>
        <w:pStyle w:val="Consigne-Texte"/>
        <w:numPr>
          <w:ilvl w:val="0"/>
          <w:numId w:val="18"/>
        </w:numPr>
        <w:ind w:left="360"/>
      </w:pPr>
      <w:r w:rsidRPr="008761EF">
        <w:t>Pour</w:t>
      </w:r>
      <w:r>
        <w:t xml:space="preserve"> en apprendre davantage sur le sens des </w:t>
      </w:r>
      <w:hyperlink r:id="rId62" w:anchor="a2" w:history="1">
        <w:r w:rsidRPr="00E81417">
          <w:rPr>
            <w:rStyle w:val="Lienhypertexte"/>
          </w:rPr>
          <w:t>préfixes</w:t>
        </w:r>
      </w:hyperlink>
      <w:r>
        <w:t xml:space="preserve"> et des </w:t>
      </w:r>
      <w:hyperlink r:id="rId63" w:history="1">
        <w:r w:rsidRPr="0032642D">
          <w:rPr>
            <w:rStyle w:val="Lienhypertexte"/>
          </w:rPr>
          <w:t>suffixes</w:t>
        </w:r>
      </w:hyperlink>
      <w:r>
        <w:t xml:space="preserve">. </w:t>
      </w:r>
    </w:p>
    <w:p w14:paraId="762C6F55" w14:textId="77777777" w:rsidR="0064310E" w:rsidRPr="0011728A" w:rsidRDefault="0064310E" w:rsidP="0011728A">
      <w:r>
        <w:br w:type="page"/>
      </w:r>
    </w:p>
    <w:p w14:paraId="21B81807" w14:textId="77777777" w:rsidR="0064310E" w:rsidRPr="00BF31BF" w:rsidRDefault="0064310E" w:rsidP="00DF04F6">
      <w:pPr>
        <w:pStyle w:val="Matire-Premirepage"/>
      </w:pPr>
      <w:r w:rsidRPr="00BF31BF">
        <w:lastRenderedPageBreak/>
        <w:t>Français</w:t>
      </w:r>
      <w:r>
        <w:t>,</w:t>
      </w:r>
      <w:r w:rsidRPr="00BF31BF">
        <w:t xml:space="preserve"> langue d’enseignement</w:t>
      </w:r>
    </w:p>
    <w:p w14:paraId="2E7E79AB" w14:textId="77777777" w:rsidR="0064310E" w:rsidRPr="00BF31BF" w:rsidRDefault="0064310E" w:rsidP="00DF04F6">
      <w:pPr>
        <w:pStyle w:val="Matriel-Titre"/>
      </w:pPr>
      <w:bookmarkStart w:id="11" w:name="_Toc41915965"/>
      <w:bookmarkStart w:id="12" w:name="_Toc41916184"/>
      <w:bookmarkStart w:id="13" w:name="_Toc42523702"/>
      <w:r w:rsidRPr="00BF31BF">
        <w:t>Matériel requis</w:t>
      </w:r>
      <w:bookmarkEnd w:id="10"/>
      <w:bookmarkEnd w:id="11"/>
      <w:bookmarkEnd w:id="12"/>
      <w:bookmarkEnd w:id="13"/>
    </w:p>
    <w:p w14:paraId="450E66A5" w14:textId="77777777" w:rsidR="0064310E" w:rsidRPr="00CA3F60" w:rsidRDefault="0064310E" w:rsidP="00DF04F6">
      <w:pPr>
        <w:pStyle w:val="Matriel-Texte"/>
      </w:pPr>
      <w:r w:rsidRPr="00CA3F60">
        <w:t>Un ordinateur ou appareil électronique pour ouvrir les différents liens.</w:t>
      </w:r>
    </w:p>
    <w:p w14:paraId="54849365" w14:textId="77777777" w:rsidR="0064310E" w:rsidRPr="00CA3F60" w:rsidRDefault="0064310E" w:rsidP="00DF04F6">
      <w:pPr>
        <w:pStyle w:val="Matriel-Texte"/>
      </w:pPr>
      <w:r w:rsidRPr="00CA3F60">
        <w:t>Un ordinateur ou du papier pour la rédaction du texte.</w:t>
      </w:r>
    </w:p>
    <w:p w14:paraId="7D176028" w14:textId="77777777" w:rsidR="0064310E" w:rsidRPr="00CA3F60" w:rsidRDefault="0064310E" w:rsidP="00DF04F6">
      <w:pPr>
        <w:pStyle w:val="Matriel-Texte"/>
      </w:pPr>
      <w:r w:rsidRPr="00CA3F60">
        <w:t>Un dictionnaire papier ou électronique pour la correction du texte.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4310E" w:rsidRPr="00BF31BF" w14:paraId="63CE5602" w14:textId="77777777" w:rsidTr="0011728A">
        <w:tc>
          <w:tcPr>
            <w:tcW w:w="10800" w:type="dxa"/>
            <w:shd w:val="clear" w:color="auto" w:fill="DDECEE" w:themeFill="accent5" w:themeFillTint="33"/>
            <w:tcMar>
              <w:top w:w="360" w:type="dxa"/>
              <w:left w:w="360" w:type="dxa"/>
              <w:bottom w:w="360" w:type="dxa"/>
              <w:right w:w="360" w:type="dxa"/>
            </w:tcMar>
          </w:tcPr>
          <w:p w14:paraId="04D0CFE7" w14:textId="77777777" w:rsidR="0064310E" w:rsidRPr="00BF31BF" w:rsidRDefault="0064310E" w:rsidP="00EC4207">
            <w:pPr>
              <w:pStyle w:val="Tableau-Informationauxparents"/>
            </w:pPr>
            <w:bookmarkStart w:id="14" w:name="_Toc36744043"/>
            <w:bookmarkStart w:id="15" w:name="_Toc37081531"/>
            <w:bookmarkStart w:id="16" w:name="_Toc41915966"/>
            <w:bookmarkStart w:id="17" w:name="_Toc41916185"/>
            <w:bookmarkStart w:id="18" w:name="_Toc42523703"/>
            <w:bookmarkStart w:id="19" w:name="_Hlk36746529"/>
            <w:r w:rsidRPr="00BF31BF">
              <w:t>Information aux parents</w:t>
            </w:r>
            <w:bookmarkEnd w:id="14"/>
            <w:bookmarkEnd w:id="15"/>
            <w:bookmarkEnd w:id="16"/>
            <w:bookmarkEnd w:id="17"/>
            <w:bookmarkEnd w:id="18"/>
          </w:p>
          <w:p w14:paraId="59C47DA6" w14:textId="77777777" w:rsidR="0064310E" w:rsidRPr="00BF31BF" w:rsidRDefault="0064310E" w:rsidP="00EC4207">
            <w:pPr>
              <w:pStyle w:val="Tableau-titre"/>
            </w:pPr>
            <w:r w:rsidRPr="00BF31BF">
              <w:t>À propos de l’activité</w:t>
            </w:r>
          </w:p>
          <w:p w14:paraId="62153400" w14:textId="77777777" w:rsidR="0064310E" w:rsidRPr="00BF31BF" w:rsidRDefault="0064310E" w:rsidP="00EC4207">
            <w:pPr>
              <w:pStyle w:val="Tableau-texte"/>
            </w:pPr>
            <w:r w:rsidRPr="00BF31BF">
              <w:t>Votre enfant s’exercera à :</w:t>
            </w:r>
          </w:p>
          <w:p w14:paraId="6278D703" w14:textId="77777777" w:rsidR="0064310E" w:rsidRDefault="0064310E" w:rsidP="0064310E">
            <w:pPr>
              <w:pStyle w:val="Tableau-Liste"/>
              <w:numPr>
                <w:ilvl w:val="0"/>
                <w:numId w:val="5"/>
              </w:numPr>
              <w:ind w:left="360"/>
            </w:pPr>
            <w:r w:rsidRPr="0014796E">
              <w:t>Mobiliser des stratégies d'écoute et de prise de notes.</w:t>
            </w:r>
          </w:p>
          <w:p w14:paraId="50DD8753" w14:textId="77777777" w:rsidR="0064310E" w:rsidRDefault="0064310E" w:rsidP="0064310E">
            <w:pPr>
              <w:pStyle w:val="Tableau-Liste"/>
              <w:numPr>
                <w:ilvl w:val="0"/>
                <w:numId w:val="5"/>
              </w:numPr>
              <w:ind w:left="360"/>
            </w:pPr>
            <w:r w:rsidRPr="0014796E">
              <w:t>Dégager des éléments significatifs d'une production pour en justifier l'intérêt.</w:t>
            </w:r>
          </w:p>
          <w:p w14:paraId="5D9D50F2" w14:textId="77777777" w:rsidR="0064310E" w:rsidRDefault="0064310E" w:rsidP="0064310E">
            <w:pPr>
              <w:pStyle w:val="Tableau-Liste"/>
              <w:numPr>
                <w:ilvl w:val="0"/>
                <w:numId w:val="5"/>
              </w:numPr>
              <w:ind w:left="360"/>
            </w:pPr>
            <w:r w:rsidRPr="0014796E">
              <w:t>Organiser ses idées dans un texte en tenant compte du destinataire.</w:t>
            </w:r>
          </w:p>
          <w:p w14:paraId="77372CED" w14:textId="77777777" w:rsidR="0064310E" w:rsidRPr="00BF31BF" w:rsidRDefault="0064310E" w:rsidP="0011728A">
            <w:pPr>
              <w:pStyle w:val="Tableau-texte"/>
            </w:pPr>
            <w:r w:rsidRPr="00BF31BF">
              <w:t>Vous pourriez :</w:t>
            </w:r>
          </w:p>
          <w:p w14:paraId="1AC37836" w14:textId="77777777" w:rsidR="0064310E" w:rsidRDefault="0064310E" w:rsidP="0064310E">
            <w:pPr>
              <w:pStyle w:val="Tableau-Liste"/>
              <w:numPr>
                <w:ilvl w:val="0"/>
                <w:numId w:val="5"/>
              </w:numPr>
              <w:ind w:left="360"/>
            </w:pPr>
            <w:r w:rsidRPr="00D959A2">
              <w:t>Visionner sa capsule coup de cœur et partager votre appréciation.</w:t>
            </w:r>
          </w:p>
          <w:p w14:paraId="57E769AF" w14:textId="77777777" w:rsidR="0064310E" w:rsidRPr="00D959A2" w:rsidRDefault="0064310E" w:rsidP="0064310E">
            <w:pPr>
              <w:pStyle w:val="Tableau-Liste"/>
              <w:numPr>
                <w:ilvl w:val="0"/>
                <w:numId w:val="5"/>
              </w:numPr>
              <w:ind w:left="360"/>
            </w:pPr>
            <w:r w:rsidRPr="00D959A2">
              <w:t>Lire la version provisoire de son texte et discuter avec lui des ajustements pertinents à y apporter avant la rédaction finale.</w:t>
            </w:r>
          </w:p>
        </w:tc>
      </w:tr>
    </w:tbl>
    <w:bookmarkEnd w:id="5"/>
    <w:bookmarkEnd w:id="19"/>
    <w:p w14:paraId="7DC67918" w14:textId="77777777" w:rsidR="0064310E" w:rsidRPr="007D7B13" w:rsidRDefault="0064310E" w:rsidP="00DF04F6">
      <w:pPr>
        <w:pStyle w:val="Crdit0"/>
      </w:pPr>
      <w:r>
        <w:t>Source</w:t>
      </w:r>
      <w:r w:rsidRPr="007D7B13">
        <w:t xml:space="preserve"> : Activité proposée par </w:t>
      </w:r>
      <w:r>
        <w:t xml:space="preserve">la </w:t>
      </w:r>
      <w:r w:rsidRPr="007D7B13">
        <w:t xml:space="preserve">Commission scolaire de la </w:t>
      </w:r>
      <w:proofErr w:type="spellStart"/>
      <w:r w:rsidRPr="007D7B13">
        <w:t>Pointe-de-L'Île</w:t>
      </w:r>
      <w:proofErr w:type="spellEnd"/>
    </w:p>
    <w:p w14:paraId="42207CEA" w14:textId="77777777" w:rsidR="0064310E" w:rsidRDefault="0064310E" w:rsidP="00DF04F6">
      <w:pPr>
        <w:pStyle w:val="Crdit0"/>
      </w:pPr>
    </w:p>
    <w:p w14:paraId="7364E5C3" w14:textId="77777777" w:rsidR="0064310E" w:rsidRDefault="0064310E" w:rsidP="00DF04F6">
      <w:pPr>
        <w:pStyle w:val="Crdit0"/>
      </w:pPr>
    </w:p>
    <w:p w14:paraId="00CF51FF" w14:textId="77777777" w:rsidR="0064310E" w:rsidRDefault="0064310E" w:rsidP="00DF04F6">
      <w:pPr>
        <w:pStyle w:val="Crdit0"/>
      </w:pPr>
    </w:p>
    <w:p w14:paraId="2C894355" w14:textId="77777777" w:rsidR="0064310E" w:rsidRDefault="0064310E" w:rsidP="00DF04F6">
      <w:pPr>
        <w:pStyle w:val="Crdit0"/>
      </w:pPr>
    </w:p>
    <w:p w14:paraId="28E8E75A" w14:textId="77777777" w:rsidR="0064310E" w:rsidRDefault="0064310E" w:rsidP="007D0862"/>
    <w:bookmarkEnd w:id="2"/>
    <w:p w14:paraId="0A003403" w14:textId="77777777" w:rsidR="0064310E" w:rsidRPr="00107EBA" w:rsidRDefault="0064310E" w:rsidP="007D0862">
      <w:pPr>
        <w:sectPr w:rsidR="0064310E" w:rsidRPr="00107EBA" w:rsidSect="0064310E">
          <w:headerReference w:type="default" r:id="rId64"/>
          <w:pgSz w:w="12240" w:h="15840"/>
          <w:pgMar w:top="1168" w:right="1077" w:bottom="1440" w:left="1077" w:header="612" w:footer="709" w:gutter="0"/>
          <w:cols w:space="708"/>
          <w:docGrid w:linePitch="360"/>
        </w:sectPr>
      </w:pPr>
    </w:p>
    <w:p w14:paraId="44D81DC9" w14:textId="77777777" w:rsidR="0064310E" w:rsidRPr="00BF31BF" w:rsidRDefault="0064310E" w:rsidP="00F42C78">
      <w:pPr>
        <w:pStyle w:val="Matire-Premirepage"/>
      </w:pPr>
      <w:r>
        <w:lastRenderedPageBreak/>
        <w:t>Anglais, langue seconde</w:t>
      </w:r>
    </w:p>
    <w:p w14:paraId="31FB7D2D" w14:textId="77777777" w:rsidR="0064310E" w:rsidRPr="008A4FDE" w:rsidRDefault="0064310E" w:rsidP="00F42C78">
      <w:pPr>
        <w:pStyle w:val="Titredelactivit0"/>
        <w:tabs>
          <w:tab w:val="left" w:pos="7170"/>
        </w:tabs>
        <w:rPr>
          <w:lang w:val="fr-CA"/>
        </w:rPr>
      </w:pPr>
      <w:bookmarkStart w:id="20" w:name="_Toc42523704"/>
      <w:r w:rsidRPr="008A4FDE">
        <w:rPr>
          <w:lang w:val="fr-CA"/>
        </w:rPr>
        <w:t xml:space="preserve">Sports Records </w:t>
      </w:r>
      <w:r w:rsidRPr="00156AFE">
        <w:rPr>
          <w:lang w:val="fr-CA"/>
        </w:rPr>
        <w:t>–</w:t>
      </w:r>
      <w:r w:rsidRPr="008A4FDE">
        <w:rPr>
          <w:lang w:val="fr-CA"/>
        </w:rPr>
        <w:t xml:space="preserve"> </w:t>
      </w:r>
      <w:proofErr w:type="spellStart"/>
      <w:r w:rsidRPr="008A4FDE">
        <w:rPr>
          <w:lang w:val="fr-CA"/>
        </w:rPr>
        <w:t>Canada's</w:t>
      </w:r>
      <w:proofErr w:type="spellEnd"/>
      <w:r w:rsidRPr="008A4FDE">
        <w:rPr>
          <w:lang w:val="fr-CA"/>
        </w:rPr>
        <w:t xml:space="preserve"> Golden Moments</w:t>
      </w:r>
      <w:bookmarkEnd w:id="20"/>
    </w:p>
    <w:p w14:paraId="17FDFEB8" w14:textId="77777777" w:rsidR="0064310E" w:rsidRPr="005C1D61" w:rsidRDefault="0064310E" w:rsidP="00F42C78">
      <w:pPr>
        <w:pStyle w:val="Consigne-Titre"/>
        <w:rPr>
          <w:lang w:val="fr-CA"/>
        </w:rPr>
      </w:pPr>
      <w:bookmarkStart w:id="21" w:name="_Toc37081534"/>
      <w:bookmarkStart w:id="22" w:name="_Toc41915968"/>
      <w:bookmarkStart w:id="23" w:name="_Toc41916187"/>
      <w:bookmarkStart w:id="24" w:name="_Toc42523705"/>
      <w:r w:rsidRPr="005C1D61">
        <w:rPr>
          <w:lang w:val="fr-CA"/>
        </w:rPr>
        <w:t>Consigne à l’élève</w:t>
      </w:r>
      <w:bookmarkEnd w:id="21"/>
      <w:bookmarkEnd w:id="22"/>
      <w:bookmarkEnd w:id="23"/>
      <w:bookmarkEnd w:id="24"/>
    </w:p>
    <w:p w14:paraId="06218462" w14:textId="77777777" w:rsidR="0064310E" w:rsidRPr="00150B49" w:rsidRDefault="0064310E" w:rsidP="00132028">
      <w:pPr>
        <w:pStyle w:val="Tableau-texte"/>
        <w:rPr>
          <w:lang w:val="en-CA"/>
        </w:rPr>
      </w:pPr>
      <w:r w:rsidRPr="00F12845">
        <w:rPr>
          <w:lang w:val="en-CA"/>
        </w:rPr>
        <w:t xml:space="preserve">The 2010 Vancouver </w:t>
      </w:r>
      <w:r w:rsidRPr="00604DE2">
        <w:rPr>
          <w:lang w:val="en-CA"/>
        </w:rPr>
        <w:t xml:space="preserve">Olympic </w:t>
      </w:r>
      <w:r w:rsidRPr="00534864">
        <w:rPr>
          <w:lang w:val="en-CA"/>
        </w:rPr>
        <w:t>G</w:t>
      </w:r>
      <w:r w:rsidRPr="00F12845">
        <w:rPr>
          <w:lang w:val="en-CA"/>
        </w:rPr>
        <w:t xml:space="preserve">ames marked the third time the </w:t>
      </w:r>
      <w:r w:rsidRPr="00604DE2">
        <w:rPr>
          <w:lang w:val="en-CA"/>
        </w:rPr>
        <w:t>friendly competitio</w:t>
      </w:r>
      <w:r w:rsidRPr="008833F2">
        <w:rPr>
          <w:lang w:val="en-CA"/>
        </w:rPr>
        <w:t>n</w:t>
      </w:r>
      <w:r w:rsidRPr="00F12845">
        <w:rPr>
          <w:lang w:val="en-CA"/>
        </w:rPr>
        <w:t xml:space="preserve"> </w:t>
      </w:r>
      <w:r w:rsidRPr="00A656DD">
        <w:rPr>
          <w:lang w:val="en-CA"/>
        </w:rPr>
        <w:t>w</w:t>
      </w:r>
      <w:r w:rsidRPr="008833F2">
        <w:rPr>
          <w:lang w:val="en-CA"/>
        </w:rPr>
        <w:t>as</w:t>
      </w:r>
      <w:r w:rsidRPr="00A656DD">
        <w:rPr>
          <w:lang w:val="en-CA"/>
        </w:rPr>
        <w:t xml:space="preserve"> held in</w:t>
      </w:r>
      <w:r w:rsidRPr="00F12845">
        <w:rPr>
          <w:lang w:val="en-CA"/>
        </w:rPr>
        <w:t xml:space="preserve"> Canada. </w:t>
      </w:r>
      <w:r w:rsidRPr="008833F2">
        <w:rPr>
          <w:lang w:val="en-CA"/>
        </w:rPr>
        <w:t>And they</w:t>
      </w:r>
      <w:r w:rsidRPr="00AA5A58">
        <w:rPr>
          <w:lang w:val="en-CA"/>
        </w:rPr>
        <w:t xml:space="preserve"> were pretty</w:t>
      </w:r>
      <w:r w:rsidRPr="00F12845">
        <w:rPr>
          <w:lang w:val="en-CA"/>
        </w:rPr>
        <w:t xml:space="preserve"> </w:t>
      </w:r>
      <w:r w:rsidRPr="00305921">
        <w:rPr>
          <w:lang w:val="en-CA"/>
        </w:rPr>
        <w:t>memorable</w:t>
      </w:r>
      <w:r w:rsidRPr="00AA5A58">
        <w:rPr>
          <w:lang w:val="en-CA"/>
        </w:rPr>
        <w:t xml:space="preserve">! </w:t>
      </w:r>
      <w:r w:rsidRPr="00A479D9">
        <w:rPr>
          <w:lang w:val="en-CA"/>
        </w:rPr>
        <w:t>M</w:t>
      </w:r>
      <w:r w:rsidRPr="00AA5A58">
        <w:rPr>
          <w:lang w:val="en-CA"/>
        </w:rPr>
        <w:t>any</w:t>
      </w:r>
      <w:r w:rsidRPr="00305921">
        <w:rPr>
          <w:lang w:val="en-CA"/>
        </w:rPr>
        <w:t xml:space="preserve"> </w:t>
      </w:r>
      <w:r w:rsidRPr="00F12845">
        <w:rPr>
          <w:lang w:val="en-CA"/>
        </w:rPr>
        <w:t>world records</w:t>
      </w:r>
      <w:r w:rsidRPr="00A479D9">
        <w:rPr>
          <w:lang w:val="en-CA"/>
        </w:rPr>
        <w:t xml:space="preserve"> were set</w:t>
      </w:r>
      <w:r w:rsidRPr="00F12845">
        <w:rPr>
          <w:lang w:val="en-CA"/>
        </w:rPr>
        <w:t xml:space="preserve">, including </w:t>
      </w:r>
      <w:r w:rsidRPr="00143E4B">
        <w:rPr>
          <w:lang w:val="en-CA"/>
        </w:rPr>
        <w:t>an important</w:t>
      </w:r>
      <w:r w:rsidRPr="00F12845">
        <w:rPr>
          <w:lang w:val="en-CA"/>
        </w:rPr>
        <w:t xml:space="preserve"> one for Canada</w:t>
      </w:r>
      <w:r w:rsidRPr="00143E4B">
        <w:rPr>
          <w:lang w:val="en-CA"/>
        </w:rPr>
        <w:t>!</w:t>
      </w:r>
      <w:r w:rsidRPr="00A656DD">
        <w:rPr>
          <w:lang w:val="en-CA"/>
        </w:rPr>
        <w:t xml:space="preserve"> </w:t>
      </w:r>
      <w:r w:rsidRPr="0018656E">
        <w:rPr>
          <w:lang w:val="en-CA"/>
        </w:rPr>
        <w:t xml:space="preserve">A </w:t>
      </w:r>
      <w:r w:rsidRPr="00F12845">
        <w:rPr>
          <w:lang w:val="en-CA"/>
        </w:rPr>
        <w:t xml:space="preserve">Canadian </w:t>
      </w:r>
      <w:r w:rsidRPr="009B5F1E">
        <w:rPr>
          <w:lang w:val="en-CA"/>
        </w:rPr>
        <w:t>athlete</w:t>
      </w:r>
      <w:r w:rsidRPr="0018656E">
        <w:rPr>
          <w:lang w:val="en-CA"/>
        </w:rPr>
        <w:t xml:space="preserve"> finally</w:t>
      </w:r>
      <w:r w:rsidRPr="009B5F1E">
        <w:rPr>
          <w:lang w:val="en-CA"/>
        </w:rPr>
        <w:t xml:space="preserve"> </w:t>
      </w:r>
      <w:r w:rsidRPr="00F12845">
        <w:rPr>
          <w:lang w:val="en-CA"/>
        </w:rPr>
        <w:t>w</w:t>
      </w:r>
      <w:r w:rsidRPr="0018656E">
        <w:rPr>
          <w:lang w:val="en-CA"/>
        </w:rPr>
        <w:t>o</w:t>
      </w:r>
      <w:r w:rsidRPr="00F12845">
        <w:rPr>
          <w:lang w:val="en-CA"/>
        </w:rPr>
        <w:t>n a gold medal</w:t>
      </w:r>
      <w:r w:rsidRPr="005C1D61">
        <w:rPr>
          <w:lang w:val="en-CA"/>
        </w:rPr>
        <w:t xml:space="preserve"> on Canadian soil for the first time</w:t>
      </w:r>
      <w:r w:rsidRPr="0018656E">
        <w:rPr>
          <w:lang w:val="en-CA"/>
        </w:rPr>
        <w:t xml:space="preserve"> an</w:t>
      </w:r>
      <w:r w:rsidRPr="001C4272">
        <w:rPr>
          <w:lang w:val="en-CA"/>
        </w:rPr>
        <w:t>d</w:t>
      </w:r>
      <w:r w:rsidRPr="00F12845">
        <w:rPr>
          <w:lang w:val="en-CA"/>
        </w:rPr>
        <w:t xml:space="preserve"> </w:t>
      </w:r>
      <w:r w:rsidRPr="004A75F6">
        <w:rPr>
          <w:lang w:val="en-CA"/>
        </w:rPr>
        <w:t>our athletes</w:t>
      </w:r>
      <w:r w:rsidRPr="00F12845">
        <w:rPr>
          <w:lang w:val="en-CA"/>
        </w:rPr>
        <w:t xml:space="preserve"> won the most gold medals ever in a Winter Olympics</w:t>
      </w:r>
      <w:r w:rsidRPr="004276CD">
        <w:rPr>
          <w:lang w:val="en-CA"/>
        </w:rPr>
        <w:t>!</w:t>
      </w:r>
      <w:r w:rsidRPr="00F12845">
        <w:rPr>
          <w:lang w:val="en-CA"/>
        </w:rPr>
        <w:t xml:space="preserve"> </w:t>
      </w:r>
      <w:r w:rsidRPr="00EC4280">
        <w:rPr>
          <w:lang w:val="en-CA"/>
        </w:rPr>
        <w:t xml:space="preserve"> In the following activities, y</w:t>
      </w:r>
      <w:r w:rsidRPr="00F12845">
        <w:rPr>
          <w:lang w:val="en-CA"/>
        </w:rPr>
        <w:t xml:space="preserve">ou will </w:t>
      </w:r>
      <w:r w:rsidRPr="003D59C3">
        <w:rPr>
          <w:lang w:val="en-CA"/>
        </w:rPr>
        <w:t xml:space="preserve">learn more about this special event and </w:t>
      </w:r>
      <w:r w:rsidRPr="00F12845">
        <w:rPr>
          <w:lang w:val="en-CA"/>
        </w:rPr>
        <w:t>reliv</w:t>
      </w:r>
      <w:r w:rsidRPr="004B70A7">
        <w:rPr>
          <w:lang w:val="en-CA"/>
        </w:rPr>
        <w:t>e</w:t>
      </w:r>
      <w:r w:rsidRPr="00F12845">
        <w:rPr>
          <w:lang w:val="en-CA"/>
        </w:rPr>
        <w:t xml:space="preserve"> th</w:t>
      </w:r>
      <w:r w:rsidRPr="00320DC9">
        <w:rPr>
          <w:lang w:val="en-CA"/>
        </w:rPr>
        <w:t>e</w:t>
      </w:r>
      <w:r w:rsidRPr="00F12845">
        <w:rPr>
          <w:lang w:val="en-CA"/>
        </w:rPr>
        <w:t xml:space="preserve"> amazing and emotional</w:t>
      </w:r>
      <w:r w:rsidRPr="00320DC9">
        <w:rPr>
          <w:lang w:val="en-CA"/>
        </w:rPr>
        <w:t xml:space="preserve"> moments</w:t>
      </w:r>
      <w:r w:rsidRPr="00F12845">
        <w:rPr>
          <w:lang w:val="en-CA"/>
        </w:rPr>
        <w:t xml:space="preserve"> that led to our world record. </w:t>
      </w:r>
      <w:r w:rsidRPr="00150B49">
        <w:rPr>
          <w:lang w:val="en-CA"/>
        </w:rPr>
        <w:t xml:space="preserve"> </w:t>
      </w:r>
    </w:p>
    <w:p w14:paraId="4EE0452B" w14:textId="77777777" w:rsidR="0064310E" w:rsidRDefault="0064310E" w:rsidP="0064310E">
      <w:pPr>
        <w:pStyle w:val="Consigne-Texte"/>
        <w:numPr>
          <w:ilvl w:val="0"/>
          <w:numId w:val="18"/>
        </w:numPr>
        <w:ind w:left="360"/>
        <w:rPr>
          <w:lang w:val="en-CA"/>
        </w:rPr>
      </w:pPr>
      <w:r w:rsidRPr="00A1450C">
        <w:rPr>
          <w:lang w:val="en-CA"/>
        </w:rPr>
        <w:t>Start by learning more about the Vancouver Olympics</w:t>
      </w:r>
      <w:r w:rsidRPr="00182030">
        <w:rPr>
          <w:lang w:val="en-CA"/>
        </w:rPr>
        <w:t xml:space="preserve">. </w:t>
      </w:r>
      <w:r w:rsidRPr="00A1450C">
        <w:rPr>
          <w:lang w:val="en-CA"/>
        </w:rPr>
        <w:t xml:space="preserve"> </w:t>
      </w:r>
      <w:r w:rsidRPr="00182030">
        <w:rPr>
          <w:lang w:val="en-CA"/>
        </w:rPr>
        <w:t xml:space="preserve">Visit Team Canada's official website for information about the Vancouver Games. </w:t>
      </w:r>
    </w:p>
    <w:p w14:paraId="0CCA6ADA" w14:textId="77777777" w:rsidR="0064310E" w:rsidRDefault="0064310E" w:rsidP="00F42C78">
      <w:pPr>
        <w:pStyle w:val="Consignepuceniveau2"/>
        <w:rPr>
          <w:lang w:val="en-CA"/>
        </w:rPr>
      </w:pPr>
      <w:r w:rsidRPr="00182030">
        <w:rPr>
          <w:lang w:val="en-CA"/>
        </w:rPr>
        <w:t>Which athletes do you know?</w:t>
      </w:r>
    </w:p>
    <w:p w14:paraId="4C71D3B5" w14:textId="77777777" w:rsidR="0064310E" w:rsidRDefault="0064310E" w:rsidP="00F42C78">
      <w:pPr>
        <w:pStyle w:val="Consignepuceniveau2"/>
        <w:rPr>
          <w:lang w:val="en-CA"/>
        </w:rPr>
      </w:pPr>
      <w:r w:rsidRPr="00D8746D">
        <w:rPr>
          <w:lang w:val="en-CA"/>
        </w:rPr>
        <w:t>Which winter sports do you know?</w:t>
      </w:r>
    </w:p>
    <w:p w14:paraId="45D3AE88" w14:textId="77777777" w:rsidR="0064310E" w:rsidRPr="00182030" w:rsidRDefault="0064310E" w:rsidP="00F42C78">
      <w:pPr>
        <w:pStyle w:val="Consignepuceniveau2"/>
        <w:rPr>
          <w:lang w:val="en-CA"/>
        </w:rPr>
      </w:pPr>
      <w:r w:rsidRPr="00D8746D">
        <w:rPr>
          <w:lang w:val="en-CA"/>
        </w:rPr>
        <w:t>Are there sports you didn't know to be Olympic Sports?</w:t>
      </w:r>
    </w:p>
    <w:p w14:paraId="64DB60D6" w14:textId="77777777" w:rsidR="0064310E" w:rsidRPr="00A94D65" w:rsidRDefault="0064310E" w:rsidP="00F42C78">
      <w:pPr>
        <w:pStyle w:val="Consignepuceniveau2"/>
        <w:rPr>
          <w:lang w:val="en-CA"/>
        </w:rPr>
      </w:pPr>
      <w:r w:rsidRPr="00A94D65">
        <w:rPr>
          <w:lang w:val="en-CA"/>
        </w:rPr>
        <w:t>Are there many athletes from Quebec?</w:t>
      </w:r>
    </w:p>
    <w:p w14:paraId="4F1ECBE1" w14:textId="77777777" w:rsidR="0064310E" w:rsidRPr="00A94D65" w:rsidRDefault="0064310E" w:rsidP="00F42C78">
      <w:pPr>
        <w:pStyle w:val="Consignepuceniveau2"/>
        <w:rPr>
          <w:lang w:val="en-CA"/>
        </w:rPr>
      </w:pPr>
      <w:r w:rsidRPr="00A94D65">
        <w:rPr>
          <w:lang w:val="en-CA"/>
        </w:rPr>
        <w:t>How many Canadian athletes won medals in Vancouver?</w:t>
      </w:r>
    </w:p>
    <w:p w14:paraId="6B806448" w14:textId="77777777" w:rsidR="0064310E" w:rsidRPr="006B6CFC" w:rsidRDefault="0064310E" w:rsidP="00F42C78">
      <w:pPr>
        <w:pStyle w:val="Consignepuceniveau2"/>
        <w:rPr>
          <w:lang w:val="en-CA"/>
        </w:rPr>
      </w:pPr>
      <w:proofErr w:type="spellStart"/>
      <w:r>
        <w:t>Which</w:t>
      </w:r>
      <w:proofErr w:type="spellEnd"/>
      <w:r>
        <w:t xml:space="preserve"> records </w:t>
      </w:r>
      <w:proofErr w:type="spellStart"/>
      <w:r>
        <w:t>were</w:t>
      </w:r>
      <w:proofErr w:type="spellEnd"/>
      <w:r>
        <w:t xml:space="preserve"> </w:t>
      </w:r>
      <w:proofErr w:type="spellStart"/>
      <w:r>
        <w:t>broken</w:t>
      </w:r>
      <w:proofErr w:type="spellEnd"/>
      <w:r>
        <w:t>?</w:t>
      </w:r>
    </w:p>
    <w:p w14:paraId="37940D6D" w14:textId="77777777" w:rsidR="0064310E" w:rsidRDefault="0064310E" w:rsidP="0064310E">
      <w:pPr>
        <w:pStyle w:val="Consigne-Texte"/>
        <w:numPr>
          <w:ilvl w:val="0"/>
          <w:numId w:val="18"/>
        </w:numPr>
        <w:ind w:left="360"/>
        <w:rPr>
          <w:lang w:val="en-CA"/>
        </w:rPr>
      </w:pPr>
      <w:r w:rsidRPr="00D8746D">
        <w:rPr>
          <w:lang w:val="en-CA"/>
        </w:rPr>
        <w:t>Visit the Team Canada website to learn more about our different athletes who broke records in different sports. Choose one athlete to present to your classmates</w:t>
      </w:r>
      <w:r w:rsidRPr="005C1D61">
        <w:rPr>
          <w:lang w:val="en-CA"/>
        </w:rPr>
        <w:t>.</w:t>
      </w:r>
    </w:p>
    <w:p w14:paraId="45D3DE65" w14:textId="77777777" w:rsidR="0064310E" w:rsidRPr="00765A1C" w:rsidRDefault="0064310E" w:rsidP="0064310E">
      <w:pPr>
        <w:pStyle w:val="Consigne-Texte"/>
        <w:numPr>
          <w:ilvl w:val="0"/>
          <w:numId w:val="18"/>
        </w:numPr>
        <w:ind w:left="360"/>
        <w:rPr>
          <w:lang w:val="en-CA"/>
        </w:rPr>
      </w:pPr>
      <w:r w:rsidRPr="00E2106F">
        <w:rPr>
          <w:lang w:val="en-CA"/>
        </w:rPr>
        <w:t xml:space="preserve">Use the information you found </w:t>
      </w:r>
      <w:r w:rsidRPr="00D8746D">
        <w:rPr>
          <w:lang w:val="en-CA"/>
        </w:rPr>
        <w:t xml:space="preserve">about this athlete </w:t>
      </w:r>
      <w:r w:rsidRPr="00E2106F">
        <w:rPr>
          <w:lang w:val="en-CA"/>
        </w:rPr>
        <w:t xml:space="preserve">to create a </w:t>
      </w:r>
      <w:r w:rsidRPr="00D8746D">
        <w:rPr>
          <w:lang w:val="en-CA"/>
        </w:rPr>
        <w:t>biography poster. Don't forget to include information about his/her reco</w:t>
      </w:r>
      <w:r w:rsidRPr="00E2106F">
        <w:rPr>
          <w:lang w:val="en-CA"/>
        </w:rPr>
        <w:t>rd</w:t>
      </w:r>
      <w:r w:rsidRPr="00D8746D">
        <w:rPr>
          <w:lang w:val="en-CA"/>
        </w:rPr>
        <w:t xml:space="preserve"> breaking</w:t>
      </w:r>
      <w:r w:rsidRPr="00E2106F">
        <w:rPr>
          <w:lang w:val="en-CA"/>
        </w:rPr>
        <w:t xml:space="preserve"> attempts. </w:t>
      </w:r>
      <w:r>
        <w:t xml:space="preserve">Use the chart in Appendix 1 to plan </w:t>
      </w:r>
      <w:proofErr w:type="spellStart"/>
      <w:r>
        <w:t>your</w:t>
      </w:r>
      <w:proofErr w:type="spellEnd"/>
      <w:r>
        <w:t xml:space="preserve"> </w:t>
      </w:r>
      <w:proofErr w:type="spellStart"/>
      <w:r>
        <w:t>text</w:t>
      </w:r>
      <w:proofErr w:type="spellEnd"/>
      <w:r>
        <w:t>.</w:t>
      </w:r>
    </w:p>
    <w:p w14:paraId="6C07B3B0" w14:textId="77777777" w:rsidR="0064310E" w:rsidRPr="00D8746D" w:rsidRDefault="0064310E" w:rsidP="0064310E">
      <w:pPr>
        <w:pStyle w:val="Consigne-Texte"/>
        <w:numPr>
          <w:ilvl w:val="0"/>
          <w:numId w:val="18"/>
        </w:numPr>
        <w:ind w:left="360"/>
        <w:rPr>
          <w:lang w:val="en-CA"/>
        </w:rPr>
      </w:pPr>
      <w:r w:rsidRPr="00765A1C">
        <w:rPr>
          <w:lang w:val="en-CA"/>
        </w:rPr>
        <w:t>Publish your final biography in a poster format.</w:t>
      </w:r>
    </w:p>
    <w:p w14:paraId="7E854F75" w14:textId="77777777" w:rsidR="0064310E" w:rsidRPr="00BF31BF" w:rsidRDefault="0064310E" w:rsidP="00F42C78">
      <w:pPr>
        <w:pStyle w:val="Matriel-Titre"/>
      </w:pPr>
      <w:bookmarkStart w:id="25" w:name="_Toc37081535"/>
      <w:bookmarkStart w:id="26" w:name="_Toc41915969"/>
      <w:bookmarkStart w:id="27" w:name="_Toc41916188"/>
      <w:bookmarkStart w:id="28" w:name="_Toc42523706"/>
      <w:r w:rsidRPr="00BF31BF">
        <w:t>Matériel requis</w:t>
      </w:r>
      <w:bookmarkEnd w:id="25"/>
      <w:bookmarkEnd w:id="26"/>
      <w:bookmarkEnd w:id="27"/>
      <w:bookmarkEnd w:id="28"/>
    </w:p>
    <w:p w14:paraId="5B464AB1" w14:textId="77777777" w:rsidR="0064310E" w:rsidRDefault="0064310E" w:rsidP="00F42C78">
      <w:pPr>
        <w:pStyle w:val="Matriel-Texte"/>
        <w:rPr>
          <w:lang w:val="en-CA"/>
        </w:rPr>
      </w:pPr>
      <w:r w:rsidRPr="00182030">
        <w:rPr>
          <w:lang w:val="en-CA"/>
        </w:rPr>
        <w:t xml:space="preserve">Visit the official Team Canada Website </w:t>
      </w:r>
      <w:r w:rsidR="00CC5200">
        <w:fldChar w:fldCharType="begin"/>
      </w:r>
      <w:r w:rsidR="00CC5200" w:rsidRPr="00CC5200">
        <w:rPr>
          <w:lang w:val="en-CA"/>
        </w:rPr>
        <w:instrText xml:space="preserve"> HYPERLINK "https://olympic.ca/2010/02/28/canadian-olympic-team-records-best-ever-winter-games/" </w:instrText>
      </w:r>
      <w:r w:rsidR="00CC5200">
        <w:fldChar w:fldCharType="separate"/>
      </w:r>
      <w:r w:rsidRPr="00182030">
        <w:rPr>
          <w:rStyle w:val="Lienhypertexte"/>
          <w:lang w:val="en-CA"/>
        </w:rPr>
        <w:t>here</w:t>
      </w:r>
      <w:r w:rsidR="00CC5200">
        <w:rPr>
          <w:rStyle w:val="Lienhypertexte"/>
          <w:lang w:val="en-CA"/>
        </w:rPr>
        <w:fldChar w:fldCharType="end"/>
      </w:r>
      <w:r w:rsidRPr="00182030">
        <w:rPr>
          <w:lang w:val="en-CA"/>
        </w:rPr>
        <w:t xml:space="preserve"> for extra information about the Vancouver Games.</w:t>
      </w:r>
    </w:p>
    <w:p w14:paraId="32AC46A3" w14:textId="77777777" w:rsidR="0064310E" w:rsidRPr="00182030" w:rsidRDefault="0064310E" w:rsidP="00F42C78">
      <w:pPr>
        <w:pStyle w:val="Matriel-Texte"/>
        <w:rPr>
          <w:lang w:val="en-CA"/>
        </w:rPr>
      </w:pPr>
      <w:r w:rsidRPr="00D8746D">
        <w:rPr>
          <w:lang w:val="en-CA"/>
        </w:rPr>
        <w:t>Read more about our Canadian athletes who broke records</w:t>
      </w:r>
      <w:r w:rsidRPr="00E2106F">
        <w:rPr>
          <w:lang w:val="en-CA"/>
        </w:rPr>
        <w:t xml:space="preserve"> </w:t>
      </w:r>
      <w:r w:rsidR="00CC5200">
        <w:fldChar w:fldCharType="begin"/>
      </w:r>
      <w:r w:rsidR="00CC5200" w:rsidRPr="00CC5200">
        <w:rPr>
          <w:lang w:val="en-CA"/>
        </w:rPr>
        <w:instrText xml:space="preserve"> HYPE</w:instrText>
      </w:r>
      <w:r w:rsidR="00CC5200" w:rsidRPr="00CC5200">
        <w:rPr>
          <w:lang w:val="en-CA"/>
        </w:rPr>
        <w:instrText xml:space="preserve">RLINK "https://olympic.ca/?s=records" </w:instrText>
      </w:r>
      <w:r w:rsidR="00CC5200">
        <w:fldChar w:fldCharType="separate"/>
      </w:r>
      <w:r w:rsidRPr="00D8746D">
        <w:rPr>
          <w:rStyle w:val="Lienhypertexte"/>
          <w:lang w:val="en-CA"/>
        </w:rPr>
        <w:t>here</w:t>
      </w:r>
      <w:r w:rsidR="00CC5200">
        <w:rPr>
          <w:rStyle w:val="Lienhypertexte"/>
          <w:lang w:val="en-CA"/>
        </w:rPr>
        <w:fldChar w:fldCharType="end"/>
      </w:r>
      <w:r w:rsidRPr="00E2106F">
        <w:rPr>
          <w:lang w:val="en-CA"/>
        </w:rPr>
        <w:t>.</w:t>
      </w:r>
    </w:p>
    <w:p w14:paraId="161EA8FE" w14:textId="77777777" w:rsidR="0064310E" w:rsidRDefault="0064310E" w:rsidP="00F42C78">
      <w:pPr>
        <w:pStyle w:val="Matriel-Texte"/>
      </w:pPr>
      <w:r>
        <w:t xml:space="preserve">A </w:t>
      </w:r>
      <w:proofErr w:type="spellStart"/>
      <w:r>
        <w:t>dictionary</w:t>
      </w:r>
      <w:proofErr w:type="spellEnd"/>
    </w:p>
    <w:p w14:paraId="3145E095" w14:textId="77777777" w:rsidR="0064310E" w:rsidRPr="00BF31BF" w:rsidRDefault="0064310E" w:rsidP="00F42C78">
      <w:pPr>
        <w:pStyle w:val="Crdit0"/>
      </w:pPr>
      <w:r>
        <w:t>Source</w:t>
      </w:r>
      <w:r w:rsidRPr="00BF31BF">
        <w:t xml:space="preserve"> : </w:t>
      </w:r>
      <w:r w:rsidRPr="008359F8">
        <w:t>Activité proposée par Jonathan Brouillette, enseignant (Commission scolaire des Hautes Rivières), Véronique Garant, enseignante (Commission scolaire de la Beauce-</w:t>
      </w:r>
      <w:proofErr w:type="spellStart"/>
      <w:r w:rsidRPr="008359F8">
        <w:t>Etchemin</w:t>
      </w:r>
      <w:proofErr w:type="spellEnd"/>
      <w:r w:rsidRPr="008359F8">
        <w:t xml:space="preserve">), Dianne Elizabeth </w:t>
      </w:r>
      <w:proofErr w:type="spellStart"/>
      <w:r w:rsidRPr="008359F8">
        <w:t>Stankiewicz</w:t>
      </w:r>
      <w:proofErr w:type="spellEnd"/>
      <w:r w:rsidRPr="008359F8">
        <w:t>, conseillère pédagogique (Commission scolaire de la Beauce-Etchemin), Élisabeth Léger, répondante matière (Commission scolaire de la Vallée-des-Tisserands) et Lisa Vachon, conseillère pédagogique (Commission scolaire des Appalaches).</w:t>
      </w:r>
    </w:p>
    <w:p w14:paraId="60C57278" w14:textId="77777777" w:rsidR="0064310E" w:rsidRPr="00F42C78" w:rsidRDefault="0064310E">
      <w:pPr>
        <w:rPr>
          <w:rFonts w:cs="Arial"/>
          <w:b/>
          <w:color w:val="737373"/>
          <w:szCs w:val="22"/>
        </w:rPr>
      </w:pPr>
      <w:r w:rsidRPr="00F42C78">
        <w:br w:type="page"/>
      </w:r>
    </w:p>
    <w:p w14:paraId="11C5443B" w14:textId="77777777" w:rsidR="0064310E" w:rsidRPr="005C1D61" w:rsidRDefault="0064310E" w:rsidP="00F42C78">
      <w:pPr>
        <w:pStyle w:val="Matire-Premirepage"/>
        <w:rPr>
          <w:lang w:val="en-CA"/>
        </w:rPr>
      </w:pPr>
      <w:r w:rsidRPr="005C1D61">
        <w:rPr>
          <w:lang w:val="en-CA"/>
        </w:rPr>
        <w:lastRenderedPageBreak/>
        <w:t>Anglais, langue seconde</w:t>
      </w:r>
    </w:p>
    <w:p w14:paraId="57D74EB8" w14:textId="77777777" w:rsidR="0064310E" w:rsidRPr="00F42C78" w:rsidRDefault="0064310E" w:rsidP="00F42C78">
      <w:pPr>
        <w:pStyle w:val="Titredelactivit0"/>
        <w:tabs>
          <w:tab w:val="left" w:pos="7170"/>
        </w:tabs>
        <w:rPr>
          <w:lang w:val="en-US"/>
        </w:rPr>
      </w:pPr>
      <w:bookmarkStart w:id="29" w:name="_Toc37081537"/>
      <w:bookmarkStart w:id="30" w:name="_Toc42523707"/>
      <w:proofErr w:type="spellStart"/>
      <w:r w:rsidRPr="00F42C78">
        <w:rPr>
          <w:lang w:val="en-US"/>
        </w:rPr>
        <w:t>Annexe</w:t>
      </w:r>
      <w:proofErr w:type="spellEnd"/>
      <w:r w:rsidRPr="00F42C78">
        <w:rPr>
          <w:lang w:val="en-US"/>
        </w:rPr>
        <w:t xml:space="preserve"> – </w:t>
      </w:r>
      <w:bookmarkEnd w:id="29"/>
      <w:r w:rsidRPr="00F42C78">
        <w:rPr>
          <w:lang w:val="en-US"/>
        </w:rPr>
        <w:t>Canada's Golden Moment</w:t>
      </w:r>
      <w:bookmarkEnd w:id="30"/>
    </w:p>
    <w:p w14:paraId="79F3C707" w14:textId="77777777" w:rsidR="0064310E" w:rsidRPr="005C1D61" w:rsidRDefault="0064310E" w:rsidP="00F42C78">
      <w:pPr>
        <w:pStyle w:val="Consigne-Titre"/>
        <w:rPr>
          <w:lang w:val="en-CA"/>
        </w:rPr>
      </w:pPr>
      <w:bookmarkStart w:id="31" w:name="_Toc41915971"/>
      <w:bookmarkStart w:id="32" w:name="_Toc41916190"/>
      <w:bookmarkStart w:id="33" w:name="_Toc42523708"/>
      <w:r w:rsidRPr="005C1D61">
        <w:rPr>
          <w:lang w:val="en-CA"/>
        </w:rPr>
        <w:t>Planning your Biography</w:t>
      </w:r>
      <w:bookmarkEnd w:id="31"/>
      <w:bookmarkEnd w:id="32"/>
      <w:bookmarkEnd w:id="33"/>
    </w:p>
    <w:p w14:paraId="18273DBF" w14:textId="77777777" w:rsidR="0064310E" w:rsidRPr="008A4FDE" w:rsidRDefault="0064310E" w:rsidP="0064310E">
      <w:pPr>
        <w:pStyle w:val="Tableau-Liste"/>
        <w:numPr>
          <w:ilvl w:val="0"/>
          <w:numId w:val="5"/>
        </w:numPr>
        <w:ind w:left="360"/>
        <w:rPr>
          <w:lang w:val="en-CA"/>
        </w:rPr>
      </w:pPr>
      <w:r w:rsidRPr="008A4FDE">
        <w:rPr>
          <w:lang w:val="en-CA"/>
        </w:rPr>
        <w:t>Complete the chart to plan your chosen athlete's biography.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9"/>
        <w:gridCol w:w="3742"/>
        <w:gridCol w:w="816"/>
        <w:gridCol w:w="3269"/>
      </w:tblGrid>
      <w:tr w:rsidR="0064310E" w:rsidRPr="00CC5200" w14:paraId="1E6DC44C" w14:textId="77777777" w:rsidTr="003D1982">
        <w:trPr>
          <w:trHeight w:val="1855"/>
        </w:trPr>
        <w:tc>
          <w:tcPr>
            <w:tcW w:w="2249" w:type="dxa"/>
          </w:tcPr>
          <w:p w14:paraId="347898F0" w14:textId="77777777" w:rsidR="0064310E" w:rsidRDefault="0064310E" w:rsidP="000F507D">
            <w:pPr>
              <w:pStyle w:val="Consigne-Texte"/>
              <w:numPr>
                <w:ilvl w:val="0"/>
                <w:numId w:val="0"/>
              </w:numPr>
              <w:rPr>
                <w:lang w:val="en-CA"/>
              </w:rPr>
            </w:pPr>
          </w:p>
          <w:p w14:paraId="118FECC8" w14:textId="77777777" w:rsidR="0064310E" w:rsidRPr="00765A1C" w:rsidRDefault="0064310E" w:rsidP="000F507D">
            <w:pPr>
              <w:pStyle w:val="Consigne-Texte"/>
              <w:numPr>
                <w:ilvl w:val="0"/>
                <w:numId w:val="0"/>
              </w:numPr>
              <w:rPr>
                <w:lang w:val="en-CA"/>
              </w:rPr>
            </w:pPr>
            <w:r w:rsidRPr="00765A1C">
              <w:rPr>
                <w:lang w:val="en-CA"/>
              </w:rPr>
              <w:t>Athlete's name and personal information</w:t>
            </w:r>
          </w:p>
        </w:tc>
        <w:tc>
          <w:tcPr>
            <w:tcW w:w="3742" w:type="dxa"/>
          </w:tcPr>
          <w:p w14:paraId="597B73F8" w14:textId="77777777" w:rsidR="0064310E" w:rsidRDefault="0064310E" w:rsidP="000F507D">
            <w:pPr>
              <w:pStyle w:val="Consigne-Texte"/>
              <w:numPr>
                <w:ilvl w:val="0"/>
                <w:numId w:val="0"/>
              </w:numPr>
              <w:rPr>
                <w:lang w:val="en-CA"/>
              </w:rPr>
            </w:pPr>
          </w:p>
        </w:tc>
        <w:tc>
          <w:tcPr>
            <w:tcW w:w="4085" w:type="dxa"/>
            <w:gridSpan w:val="2"/>
          </w:tcPr>
          <w:p w14:paraId="701CDD96" w14:textId="77777777" w:rsidR="0064310E" w:rsidRDefault="0064310E" w:rsidP="000F507D">
            <w:pPr>
              <w:pStyle w:val="Consigne-Texte"/>
              <w:numPr>
                <w:ilvl w:val="0"/>
                <w:numId w:val="0"/>
              </w:numPr>
              <w:rPr>
                <w:lang w:val="en-CA"/>
              </w:rPr>
            </w:pPr>
          </w:p>
        </w:tc>
      </w:tr>
      <w:tr w:rsidR="0064310E" w14:paraId="59467BEA" w14:textId="77777777" w:rsidTr="003D1982">
        <w:trPr>
          <w:trHeight w:val="857"/>
        </w:trPr>
        <w:tc>
          <w:tcPr>
            <w:tcW w:w="2249" w:type="dxa"/>
          </w:tcPr>
          <w:p w14:paraId="74105460" w14:textId="77777777" w:rsidR="0064310E" w:rsidRDefault="0064310E" w:rsidP="000F507D">
            <w:pPr>
              <w:pStyle w:val="Consigne-Texte"/>
              <w:numPr>
                <w:ilvl w:val="0"/>
                <w:numId w:val="0"/>
              </w:numPr>
              <w:rPr>
                <w:lang w:val="en-CA"/>
              </w:rPr>
            </w:pPr>
            <w:r>
              <w:t xml:space="preserve">Sport(s) </w:t>
            </w:r>
            <w:proofErr w:type="spellStart"/>
            <w:r>
              <w:t>played</w:t>
            </w:r>
            <w:proofErr w:type="spellEnd"/>
          </w:p>
        </w:tc>
        <w:tc>
          <w:tcPr>
            <w:tcW w:w="3742" w:type="dxa"/>
          </w:tcPr>
          <w:p w14:paraId="3181CCA1" w14:textId="77777777" w:rsidR="0064310E" w:rsidRDefault="0064310E" w:rsidP="000F507D">
            <w:pPr>
              <w:pStyle w:val="Consigne-Texte"/>
              <w:numPr>
                <w:ilvl w:val="0"/>
                <w:numId w:val="0"/>
              </w:numPr>
              <w:rPr>
                <w:lang w:val="en-CA"/>
              </w:rPr>
            </w:pPr>
          </w:p>
        </w:tc>
        <w:tc>
          <w:tcPr>
            <w:tcW w:w="4085" w:type="dxa"/>
            <w:gridSpan w:val="2"/>
          </w:tcPr>
          <w:p w14:paraId="5B9409BD" w14:textId="77777777" w:rsidR="0064310E" w:rsidRDefault="0064310E" w:rsidP="000F507D">
            <w:pPr>
              <w:pStyle w:val="Consigne-Texte"/>
              <w:numPr>
                <w:ilvl w:val="0"/>
                <w:numId w:val="0"/>
              </w:numPr>
              <w:rPr>
                <w:lang w:val="en-CA"/>
              </w:rPr>
            </w:pPr>
          </w:p>
        </w:tc>
      </w:tr>
      <w:tr w:rsidR="0064310E" w14:paraId="49614B70" w14:textId="77777777" w:rsidTr="003D1982">
        <w:trPr>
          <w:trHeight w:val="1282"/>
        </w:trPr>
        <w:tc>
          <w:tcPr>
            <w:tcW w:w="2249" w:type="dxa"/>
          </w:tcPr>
          <w:p w14:paraId="000C9B33" w14:textId="77777777" w:rsidR="0064310E" w:rsidRDefault="0064310E" w:rsidP="000F507D">
            <w:pPr>
              <w:pStyle w:val="Consigne-Texte"/>
              <w:numPr>
                <w:ilvl w:val="0"/>
                <w:numId w:val="0"/>
              </w:numPr>
              <w:rPr>
                <w:lang w:val="en-CA"/>
              </w:rPr>
            </w:pPr>
          </w:p>
          <w:p w14:paraId="7EAAA92C" w14:textId="77777777" w:rsidR="0064310E" w:rsidRDefault="0064310E" w:rsidP="000F507D">
            <w:pPr>
              <w:pStyle w:val="Consigne-Texte"/>
              <w:numPr>
                <w:ilvl w:val="0"/>
                <w:numId w:val="0"/>
              </w:numPr>
              <w:rPr>
                <w:lang w:val="en-CA"/>
              </w:rPr>
            </w:pPr>
            <w:r w:rsidRPr="00765A1C">
              <w:rPr>
                <w:lang w:val="en-CA"/>
              </w:rPr>
              <w:t>Number of times he/she participated in the Olympics</w:t>
            </w:r>
          </w:p>
        </w:tc>
        <w:tc>
          <w:tcPr>
            <w:tcW w:w="3742" w:type="dxa"/>
          </w:tcPr>
          <w:p w14:paraId="7428FF49" w14:textId="77777777" w:rsidR="0064310E" w:rsidRDefault="0064310E" w:rsidP="000F507D">
            <w:pPr>
              <w:pStyle w:val="Consigne-Texte"/>
              <w:numPr>
                <w:ilvl w:val="0"/>
                <w:numId w:val="0"/>
              </w:numPr>
              <w:rPr>
                <w:lang w:val="en-CA"/>
              </w:rPr>
            </w:pPr>
          </w:p>
        </w:tc>
        <w:tc>
          <w:tcPr>
            <w:tcW w:w="816" w:type="dxa"/>
          </w:tcPr>
          <w:p w14:paraId="63D67633" w14:textId="77777777" w:rsidR="0064310E" w:rsidRDefault="0064310E" w:rsidP="000F507D">
            <w:pPr>
              <w:pStyle w:val="Consigne-Texte"/>
              <w:numPr>
                <w:ilvl w:val="0"/>
                <w:numId w:val="0"/>
              </w:numPr>
              <w:rPr>
                <w:lang w:val="en-CA"/>
              </w:rPr>
            </w:pPr>
          </w:p>
        </w:tc>
        <w:tc>
          <w:tcPr>
            <w:tcW w:w="3269" w:type="dxa"/>
          </w:tcPr>
          <w:p w14:paraId="358164E9" w14:textId="77777777" w:rsidR="0064310E" w:rsidRDefault="0064310E" w:rsidP="000F507D">
            <w:pPr>
              <w:pStyle w:val="Consigne-Texte"/>
              <w:numPr>
                <w:ilvl w:val="0"/>
                <w:numId w:val="0"/>
              </w:numPr>
            </w:pPr>
            <w:r>
              <w:t>Name of Cities</w:t>
            </w:r>
          </w:p>
          <w:p w14:paraId="40090514" w14:textId="77777777" w:rsidR="0064310E" w:rsidRDefault="0064310E" w:rsidP="000F507D">
            <w:pPr>
              <w:pStyle w:val="Consigne-Texte"/>
              <w:numPr>
                <w:ilvl w:val="0"/>
                <w:numId w:val="0"/>
              </w:numPr>
              <w:rPr>
                <w:lang w:val="en-CA"/>
              </w:rPr>
            </w:pPr>
          </w:p>
          <w:p w14:paraId="3514A037" w14:textId="77777777" w:rsidR="0064310E" w:rsidRDefault="0064310E" w:rsidP="000F507D">
            <w:pPr>
              <w:pStyle w:val="Consigne-Texte"/>
              <w:numPr>
                <w:ilvl w:val="0"/>
                <w:numId w:val="0"/>
              </w:numPr>
              <w:rPr>
                <w:lang w:val="en-CA"/>
              </w:rPr>
            </w:pPr>
          </w:p>
          <w:p w14:paraId="7353308C" w14:textId="77777777" w:rsidR="0064310E" w:rsidRDefault="0064310E" w:rsidP="000F507D">
            <w:pPr>
              <w:pStyle w:val="Consigne-Texte"/>
              <w:numPr>
                <w:ilvl w:val="0"/>
                <w:numId w:val="0"/>
              </w:numPr>
              <w:rPr>
                <w:lang w:val="en-CA"/>
              </w:rPr>
            </w:pPr>
          </w:p>
          <w:p w14:paraId="597A7181" w14:textId="77777777" w:rsidR="0064310E" w:rsidRDefault="0064310E" w:rsidP="000F507D">
            <w:pPr>
              <w:pStyle w:val="Consigne-Texte"/>
              <w:numPr>
                <w:ilvl w:val="0"/>
                <w:numId w:val="0"/>
              </w:numPr>
              <w:rPr>
                <w:lang w:val="en-CA"/>
              </w:rPr>
            </w:pPr>
          </w:p>
        </w:tc>
      </w:tr>
      <w:tr w:rsidR="0064310E" w14:paraId="425DBD43" w14:textId="77777777" w:rsidTr="003D1982">
        <w:trPr>
          <w:trHeight w:val="1831"/>
        </w:trPr>
        <w:tc>
          <w:tcPr>
            <w:tcW w:w="2249" w:type="dxa"/>
          </w:tcPr>
          <w:p w14:paraId="3497DEE8" w14:textId="77777777" w:rsidR="0064310E" w:rsidRDefault="0064310E" w:rsidP="000F507D">
            <w:pPr>
              <w:pStyle w:val="Consigne-Texte"/>
              <w:numPr>
                <w:ilvl w:val="0"/>
                <w:numId w:val="0"/>
              </w:numPr>
            </w:pPr>
          </w:p>
          <w:p w14:paraId="414F2E3E" w14:textId="77777777" w:rsidR="0064310E" w:rsidRDefault="0064310E" w:rsidP="000F507D">
            <w:pPr>
              <w:pStyle w:val="Consigne-Texte"/>
              <w:numPr>
                <w:ilvl w:val="0"/>
                <w:numId w:val="0"/>
              </w:numPr>
            </w:pPr>
          </w:p>
          <w:p w14:paraId="15ADD0B3" w14:textId="77777777" w:rsidR="0064310E" w:rsidRDefault="0064310E" w:rsidP="000F507D">
            <w:pPr>
              <w:pStyle w:val="Consigne-Texte"/>
              <w:numPr>
                <w:ilvl w:val="0"/>
                <w:numId w:val="0"/>
              </w:numPr>
              <w:rPr>
                <w:lang w:val="en-CA"/>
              </w:rPr>
            </w:pPr>
            <w:r>
              <w:t>Records and</w:t>
            </w:r>
            <w:r w:rsidRPr="00765A1C">
              <w:t xml:space="preserve"> </w:t>
            </w:r>
            <w:proofErr w:type="spellStart"/>
            <w:r w:rsidRPr="00765A1C">
              <w:t>medals</w:t>
            </w:r>
            <w:proofErr w:type="spellEnd"/>
          </w:p>
        </w:tc>
        <w:tc>
          <w:tcPr>
            <w:tcW w:w="3742" w:type="dxa"/>
          </w:tcPr>
          <w:p w14:paraId="482C2424" w14:textId="77777777" w:rsidR="0064310E" w:rsidRDefault="0064310E" w:rsidP="000F507D">
            <w:pPr>
              <w:pStyle w:val="Consigne-Texte"/>
              <w:numPr>
                <w:ilvl w:val="0"/>
                <w:numId w:val="0"/>
              </w:numPr>
              <w:rPr>
                <w:lang w:val="en-CA"/>
              </w:rPr>
            </w:pPr>
          </w:p>
        </w:tc>
        <w:tc>
          <w:tcPr>
            <w:tcW w:w="4085" w:type="dxa"/>
            <w:gridSpan w:val="2"/>
          </w:tcPr>
          <w:p w14:paraId="60734CFF" w14:textId="77777777" w:rsidR="0064310E" w:rsidRDefault="0064310E" w:rsidP="000F507D">
            <w:pPr>
              <w:pStyle w:val="Consigne-Texte"/>
              <w:numPr>
                <w:ilvl w:val="0"/>
                <w:numId w:val="0"/>
              </w:numPr>
              <w:rPr>
                <w:lang w:val="en-CA"/>
              </w:rPr>
            </w:pPr>
          </w:p>
        </w:tc>
      </w:tr>
      <w:tr w:rsidR="0064310E" w14:paraId="28904831" w14:textId="77777777" w:rsidTr="003D1982">
        <w:trPr>
          <w:trHeight w:val="2410"/>
        </w:trPr>
        <w:tc>
          <w:tcPr>
            <w:tcW w:w="2249" w:type="dxa"/>
          </w:tcPr>
          <w:p w14:paraId="21327906" w14:textId="77777777" w:rsidR="0064310E" w:rsidRDefault="0064310E" w:rsidP="000F507D">
            <w:pPr>
              <w:pStyle w:val="Consigne-Texte"/>
              <w:numPr>
                <w:ilvl w:val="0"/>
                <w:numId w:val="0"/>
              </w:numPr>
              <w:rPr>
                <w:lang w:val="en-CA"/>
              </w:rPr>
            </w:pPr>
          </w:p>
          <w:p w14:paraId="2859B22C" w14:textId="77777777" w:rsidR="0064310E" w:rsidRDefault="0064310E" w:rsidP="000F507D">
            <w:pPr>
              <w:pStyle w:val="Consigne-Texte"/>
              <w:numPr>
                <w:ilvl w:val="0"/>
                <w:numId w:val="0"/>
              </w:numPr>
              <w:rPr>
                <w:lang w:val="en-CA"/>
              </w:rPr>
            </w:pPr>
          </w:p>
          <w:p w14:paraId="14151768" w14:textId="77777777" w:rsidR="0064310E" w:rsidRDefault="0064310E" w:rsidP="000F507D">
            <w:pPr>
              <w:pStyle w:val="Consigne-Texte"/>
              <w:numPr>
                <w:ilvl w:val="0"/>
                <w:numId w:val="0"/>
              </w:numPr>
              <w:rPr>
                <w:lang w:val="en-CA"/>
              </w:rPr>
            </w:pPr>
            <w:r>
              <w:t>Extra information</w:t>
            </w:r>
          </w:p>
          <w:p w14:paraId="082FA6F5" w14:textId="77777777" w:rsidR="0064310E" w:rsidRDefault="0064310E" w:rsidP="000F507D">
            <w:pPr>
              <w:pStyle w:val="Consigne-Texte"/>
              <w:numPr>
                <w:ilvl w:val="0"/>
                <w:numId w:val="0"/>
              </w:numPr>
              <w:rPr>
                <w:lang w:val="en-CA"/>
              </w:rPr>
            </w:pPr>
            <w:r>
              <w:t>(</w:t>
            </w:r>
            <w:proofErr w:type="spellStart"/>
            <w:r>
              <w:t>Qualities</w:t>
            </w:r>
            <w:proofErr w:type="spellEnd"/>
            <w:r>
              <w:t>, challenges,  ….)</w:t>
            </w:r>
          </w:p>
        </w:tc>
        <w:tc>
          <w:tcPr>
            <w:tcW w:w="3742" w:type="dxa"/>
          </w:tcPr>
          <w:p w14:paraId="2724C4FF" w14:textId="77777777" w:rsidR="0064310E" w:rsidRDefault="0064310E" w:rsidP="000F507D">
            <w:pPr>
              <w:pStyle w:val="Consigne-Texte"/>
              <w:numPr>
                <w:ilvl w:val="0"/>
                <w:numId w:val="0"/>
              </w:numPr>
              <w:rPr>
                <w:lang w:val="en-CA"/>
              </w:rPr>
            </w:pPr>
          </w:p>
        </w:tc>
        <w:tc>
          <w:tcPr>
            <w:tcW w:w="4085" w:type="dxa"/>
            <w:gridSpan w:val="2"/>
          </w:tcPr>
          <w:p w14:paraId="48A622C2" w14:textId="77777777" w:rsidR="0064310E" w:rsidRDefault="0064310E" w:rsidP="000F507D">
            <w:pPr>
              <w:pStyle w:val="Consigne-Texte"/>
              <w:numPr>
                <w:ilvl w:val="0"/>
                <w:numId w:val="0"/>
              </w:numPr>
              <w:rPr>
                <w:lang w:val="en-CA"/>
              </w:rPr>
            </w:pPr>
          </w:p>
        </w:tc>
      </w:tr>
    </w:tbl>
    <w:p w14:paraId="422E3FDD" w14:textId="77777777" w:rsidR="0064310E" w:rsidRDefault="0064310E" w:rsidP="00F42C78">
      <w:pPr>
        <w:pStyle w:val="Consigne-Texte"/>
        <w:numPr>
          <w:ilvl w:val="0"/>
          <w:numId w:val="0"/>
        </w:numPr>
        <w:ind w:left="360" w:hanging="360"/>
        <w:rPr>
          <w:lang w:val="en-CA"/>
        </w:rPr>
      </w:pPr>
    </w:p>
    <w:p w14:paraId="0354E6BE" w14:textId="77777777" w:rsidR="0064310E" w:rsidRPr="005C1D61" w:rsidRDefault="0064310E" w:rsidP="0064310E">
      <w:pPr>
        <w:pStyle w:val="Tableau-Liste"/>
        <w:numPr>
          <w:ilvl w:val="0"/>
          <w:numId w:val="5"/>
        </w:numPr>
        <w:ind w:left="360"/>
        <w:rPr>
          <w:lang w:val="en-CA"/>
        </w:rPr>
      </w:pPr>
      <w:r w:rsidRPr="005C1D61">
        <w:rPr>
          <w:lang w:val="en-CA"/>
        </w:rPr>
        <w:t>Optional: Share your final poster with your teacher or classmates.</w:t>
      </w:r>
    </w:p>
    <w:p w14:paraId="6B24B840" w14:textId="77777777" w:rsidR="0064310E" w:rsidRPr="00F42C78" w:rsidRDefault="0064310E" w:rsidP="007D0862">
      <w:pPr>
        <w:rPr>
          <w:lang w:val="en-CA"/>
        </w:rPr>
      </w:pPr>
    </w:p>
    <w:p w14:paraId="7ABD560D" w14:textId="77777777" w:rsidR="0064310E" w:rsidRPr="00F42C78" w:rsidRDefault="0064310E" w:rsidP="007D0862">
      <w:pPr>
        <w:rPr>
          <w:lang w:val="en-US"/>
        </w:rPr>
        <w:sectPr w:rsidR="0064310E" w:rsidRPr="00F42C78" w:rsidSect="004B4644">
          <w:pgSz w:w="12240" w:h="15840"/>
          <w:pgMar w:top="1168" w:right="1077" w:bottom="1440" w:left="1077" w:header="612" w:footer="709" w:gutter="0"/>
          <w:cols w:space="708"/>
          <w:docGrid w:linePitch="360"/>
        </w:sectPr>
      </w:pPr>
    </w:p>
    <w:p w14:paraId="4C9B29BB" w14:textId="77777777" w:rsidR="0064310E" w:rsidRPr="00BF31BF" w:rsidRDefault="0064310E" w:rsidP="00C75F29">
      <w:pPr>
        <w:pStyle w:val="Matire-Premirepage"/>
      </w:pPr>
      <w:r>
        <w:lastRenderedPageBreak/>
        <w:t>Mathématique</w:t>
      </w:r>
    </w:p>
    <w:p w14:paraId="779CD242" w14:textId="77777777" w:rsidR="0064310E" w:rsidRPr="00C75F29" w:rsidRDefault="0064310E" w:rsidP="00C75F29">
      <w:pPr>
        <w:pStyle w:val="Titredelactivit0"/>
        <w:tabs>
          <w:tab w:val="left" w:pos="7170"/>
        </w:tabs>
      </w:pPr>
      <w:bookmarkStart w:id="34" w:name="_Toc42523709"/>
      <w:r w:rsidRPr="00C75F29">
        <w:t>Découpage de pièces</w:t>
      </w:r>
      <w:bookmarkEnd w:id="34"/>
    </w:p>
    <w:p w14:paraId="563B1A52" w14:textId="77777777" w:rsidR="0064310E" w:rsidRPr="00BF31BF" w:rsidRDefault="0064310E" w:rsidP="00C75F29">
      <w:pPr>
        <w:pStyle w:val="Consigne-Titre"/>
      </w:pPr>
      <w:bookmarkStart w:id="35" w:name="_Toc37081539"/>
      <w:bookmarkStart w:id="36" w:name="_Toc41915973"/>
      <w:bookmarkStart w:id="37" w:name="_Toc41916192"/>
      <w:bookmarkStart w:id="38" w:name="_Toc42523710"/>
      <w:r w:rsidRPr="00BF31BF">
        <w:t>Consigne à l’élève</w:t>
      </w:r>
      <w:bookmarkEnd w:id="35"/>
      <w:bookmarkEnd w:id="36"/>
      <w:bookmarkEnd w:id="37"/>
      <w:bookmarkEnd w:id="38"/>
    </w:p>
    <w:p w14:paraId="346DAECE" w14:textId="77777777" w:rsidR="0064310E" w:rsidRDefault="0064310E" w:rsidP="0064310E">
      <w:pPr>
        <w:pStyle w:val="Consigne-Texte"/>
        <w:numPr>
          <w:ilvl w:val="0"/>
          <w:numId w:val="18"/>
        </w:numPr>
        <w:ind w:left="360"/>
      </w:pPr>
      <w:r>
        <w:t>Dans un magazine, tu trouves ce plan quadrillé :</w:t>
      </w:r>
    </w:p>
    <w:p w14:paraId="6ED7E7B4" w14:textId="77777777" w:rsidR="0064310E" w:rsidRDefault="0064310E" w:rsidP="00C75F29">
      <w:pPr>
        <w:pStyle w:val="Consigne-Texte"/>
        <w:numPr>
          <w:ilvl w:val="0"/>
          <w:numId w:val="0"/>
        </w:numPr>
        <w:ind w:left="360" w:hanging="360"/>
      </w:pPr>
      <w:r>
        <w:t xml:space="preserve">                                      </w:t>
      </w:r>
      <w:r>
        <w:rPr>
          <w:noProof/>
          <w:lang w:val="fr-CA" w:eastAsia="fr-CA"/>
        </w:rPr>
        <w:drawing>
          <wp:inline distT="0" distB="0" distL="0" distR="0" wp14:anchorId="1D5811A9" wp14:editId="56AA4B8C">
            <wp:extent cx="2933700" cy="2313904"/>
            <wp:effectExtent l="0" t="0" r="0" b="0"/>
            <wp:docPr id="46" name="Image 46" descr="Découpage de pièc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8C384.tmp"/>
                    <pic:cNvPicPr/>
                  </pic:nvPicPr>
                  <pic:blipFill rotWithShape="1">
                    <a:blip r:embed="rId65">
                      <a:extLst>
                        <a:ext uri="{28A0092B-C50C-407E-A947-70E740481C1C}">
                          <a14:useLocalDpi xmlns:a14="http://schemas.microsoft.com/office/drawing/2010/main" val="0"/>
                        </a:ext>
                      </a:extLst>
                    </a:blip>
                    <a:srcRect l="15526" t="22600" r="40373" b="55324"/>
                    <a:stretch/>
                  </pic:blipFill>
                  <pic:spPr bwMode="auto">
                    <a:xfrm>
                      <a:off x="0" y="0"/>
                      <a:ext cx="2942996" cy="2321236"/>
                    </a:xfrm>
                    <a:prstGeom prst="rect">
                      <a:avLst/>
                    </a:prstGeom>
                    <a:ln>
                      <a:noFill/>
                    </a:ln>
                    <a:extLst>
                      <a:ext uri="{53640926-AAD7-44D8-BBD7-CCE9431645EC}">
                        <a14:shadowObscured xmlns:a14="http://schemas.microsoft.com/office/drawing/2010/main"/>
                      </a:ext>
                    </a:extLst>
                  </pic:spPr>
                </pic:pic>
              </a:graphicData>
            </a:graphic>
          </wp:inline>
        </w:drawing>
      </w:r>
    </w:p>
    <w:p w14:paraId="6BE0E08B" w14:textId="77777777" w:rsidR="0064310E" w:rsidRPr="00BF31BF" w:rsidRDefault="0064310E" w:rsidP="003D1982">
      <w:pPr>
        <w:pStyle w:val="Consigne-Texte"/>
      </w:pPr>
      <w:r>
        <w:t>Ton ami te met au défi de séparer l'espace du quadrillé en douze pièces ayant la forme d'un « L ». Chaque pièce doit contenir un seul point noir. Attention, le « L » peut être placé dans n'importe quelle position. Peux-tu y arriver?</w:t>
      </w:r>
    </w:p>
    <w:p w14:paraId="2D1333F3" w14:textId="77777777" w:rsidR="0064310E" w:rsidRPr="00BF31BF" w:rsidRDefault="0064310E" w:rsidP="00C75F29">
      <w:pPr>
        <w:pStyle w:val="Matriel-Titre"/>
      </w:pPr>
      <w:bookmarkStart w:id="39" w:name="_Toc37081540"/>
      <w:bookmarkStart w:id="40" w:name="_Toc41915974"/>
      <w:bookmarkStart w:id="41" w:name="_Toc41916193"/>
      <w:bookmarkStart w:id="42" w:name="_Toc42523711"/>
      <w:r w:rsidRPr="00BF31BF">
        <w:t>Matériel requis</w:t>
      </w:r>
      <w:bookmarkEnd w:id="39"/>
      <w:bookmarkEnd w:id="40"/>
      <w:bookmarkEnd w:id="41"/>
      <w:bookmarkEnd w:id="42"/>
    </w:p>
    <w:p w14:paraId="54BCCA11" w14:textId="77777777" w:rsidR="0064310E" w:rsidRDefault="0064310E" w:rsidP="00C75F29">
      <w:pPr>
        <w:pStyle w:val="Matriel-Texte"/>
      </w:pPr>
      <w:r>
        <w:t>Je te suggère d'imprimer le quadrillé et de l'insérer dans une pochette transparente. À l'aide d'un crayon effaçable à sec, tu pourras effacer et recommencer comme il te plaira.</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4310E" w:rsidRPr="00BF31BF" w14:paraId="6E81411F" w14:textId="77777777" w:rsidTr="003D1982">
        <w:tc>
          <w:tcPr>
            <w:tcW w:w="10800" w:type="dxa"/>
            <w:shd w:val="clear" w:color="auto" w:fill="DDECEE" w:themeFill="accent5" w:themeFillTint="33"/>
            <w:tcMar>
              <w:top w:w="360" w:type="dxa"/>
              <w:left w:w="360" w:type="dxa"/>
              <w:bottom w:w="360" w:type="dxa"/>
              <w:right w:w="360" w:type="dxa"/>
            </w:tcMar>
          </w:tcPr>
          <w:p w14:paraId="69A0D161" w14:textId="77777777" w:rsidR="0064310E" w:rsidRPr="00BF31BF" w:rsidRDefault="0064310E" w:rsidP="000F507D">
            <w:pPr>
              <w:pStyle w:val="Tableau-Informationauxparents"/>
            </w:pPr>
            <w:bookmarkStart w:id="43" w:name="_Toc37081541"/>
            <w:bookmarkStart w:id="44" w:name="_Toc41915975"/>
            <w:bookmarkStart w:id="45" w:name="_Toc41916194"/>
            <w:bookmarkStart w:id="46" w:name="_Toc42523712"/>
            <w:r w:rsidRPr="00BF31BF">
              <w:t>Information aux parents</w:t>
            </w:r>
            <w:bookmarkEnd w:id="43"/>
            <w:bookmarkEnd w:id="44"/>
            <w:bookmarkEnd w:id="45"/>
            <w:bookmarkEnd w:id="46"/>
          </w:p>
          <w:p w14:paraId="598D62F5" w14:textId="77777777" w:rsidR="0064310E" w:rsidRPr="00BF31BF" w:rsidRDefault="0064310E" w:rsidP="000F507D">
            <w:pPr>
              <w:pStyle w:val="Tableau-titre"/>
            </w:pPr>
            <w:r w:rsidRPr="00BF31BF">
              <w:t>À propos de l’activité</w:t>
            </w:r>
          </w:p>
          <w:p w14:paraId="201A405A" w14:textId="77777777" w:rsidR="0064310E" w:rsidRPr="00BF31BF" w:rsidRDefault="0064310E" w:rsidP="000F507D">
            <w:pPr>
              <w:pStyle w:val="Tableau-texte"/>
            </w:pPr>
            <w:r w:rsidRPr="00BF31BF">
              <w:t>Votre enfant s’exercera à :</w:t>
            </w:r>
          </w:p>
          <w:p w14:paraId="2A236D07" w14:textId="77777777" w:rsidR="0064310E" w:rsidRDefault="0064310E" w:rsidP="0064310E">
            <w:pPr>
              <w:pStyle w:val="Tableau-Liste"/>
              <w:numPr>
                <w:ilvl w:val="0"/>
                <w:numId w:val="5"/>
              </w:numPr>
              <w:ind w:left="360"/>
            </w:pPr>
            <w:r>
              <w:t>Voir l'objet au niveau spatial. Il devra faire la rotation et inverser la forme de « L » pour arriver à trouver une solution à ce casse-tête.</w:t>
            </w:r>
          </w:p>
          <w:p w14:paraId="2C1A5F17" w14:textId="77777777" w:rsidR="0064310E" w:rsidRPr="00BF31BF" w:rsidRDefault="0064310E" w:rsidP="0064310E">
            <w:pPr>
              <w:pStyle w:val="Tableau-Liste"/>
              <w:numPr>
                <w:ilvl w:val="0"/>
                <w:numId w:val="5"/>
              </w:numPr>
              <w:ind w:left="360"/>
            </w:pPr>
            <w:r>
              <w:t>Il devra aussi faire preuve de logique pour placer les pièces de manière judicieuse et efficace.</w:t>
            </w:r>
          </w:p>
          <w:p w14:paraId="0ABEBC04" w14:textId="77777777" w:rsidR="0064310E" w:rsidRPr="00BF31BF" w:rsidRDefault="0064310E" w:rsidP="000F507D">
            <w:pPr>
              <w:pStyle w:val="Tableau-texte"/>
            </w:pPr>
            <w:r w:rsidRPr="00BF31BF">
              <w:t>Vous pourriez :</w:t>
            </w:r>
          </w:p>
          <w:p w14:paraId="523FA3F1" w14:textId="77777777" w:rsidR="0064310E" w:rsidRPr="00BF31BF" w:rsidRDefault="0064310E" w:rsidP="0064310E">
            <w:pPr>
              <w:pStyle w:val="Tableau-Liste"/>
              <w:numPr>
                <w:ilvl w:val="0"/>
                <w:numId w:val="5"/>
              </w:numPr>
              <w:ind w:left="360"/>
            </w:pPr>
            <w:r>
              <w:t>Tenter vous aussi de relever ce défi! Qui de vous deux trouvera la première solution?</w:t>
            </w:r>
          </w:p>
        </w:tc>
      </w:tr>
    </w:tbl>
    <w:p w14:paraId="6FAC23AA" w14:textId="77777777" w:rsidR="0064310E" w:rsidRPr="00BF31BF" w:rsidRDefault="0064310E" w:rsidP="00C75F29">
      <w:pPr>
        <w:pStyle w:val="Crdit0"/>
      </w:pPr>
      <w:r w:rsidRPr="00BF31BF">
        <w:br w:type="page"/>
      </w:r>
    </w:p>
    <w:p w14:paraId="39E1360E" w14:textId="77777777" w:rsidR="0064310E" w:rsidRDefault="0064310E" w:rsidP="00C75F29">
      <w:pPr>
        <w:pStyle w:val="Matire-Premirepage"/>
      </w:pPr>
      <w:r>
        <w:lastRenderedPageBreak/>
        <w:t>Mathématique</w:t>
      </w:r>
    </w:p>
    <w:p w14:paraId="0FE39653" w14:textId="77777777" w:rsidR="0064310E" w:rsidRDefault="0064310E" w:rsidP="00C75F29">
      <w:pPr>
        <w:pStyle w:val="Titredelactivit0"/>
        <w:tabs>
          <w:tab w:val="left" w:pos="7170"/>
        </w:tabs>
        <w:rPr>
          <w:lang w:val="fr-CA"/>
        </w:rPr>
      </w:pPr>
      <w:bookmarkStart w:id="47" w:name="_Toc37081542"/>
      <w:bookmarkStart w:id="48" w:name="_Toc42523713"/>
      <w:r w:rsidRPr="00AD031F">
        <w:rPr>
          <w:lang w:val="fr-CA"/>
        </w:rPr>
        <w:t xml:space="preserve">Annexe 1 – </w:t>
      </w:r>
      <w:bookmarkEnd w:id="47"/>
      <w:r w:rsidRPr="00AD031F">
        <w:rPr>
          <w:lang w:val="fr-CA"/>
        </w:rPr>
        <w:t>Découpage de pièces</w:t>
      </w:r>
      <w:bookmarkEnd w:id="4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64310E" w14:paraId="17211816" w14:textId="77777777" w:rsidTr="00277A93">
        <w:tc>
          <w:tcPr>
            <w:tcW w:w="10076" w:type="dxa"/>
          </w:tcPr>
          <w:p w14:paraId="290A9C76" w14:textId="77777777" w:rsidR="0064310E" w:rsidRDefault="0064310E" w:rsidP="00277A93">
            <w:r>
              <w:rPr>
                <w:noProof/>
                <w:lang w:val="fr-CA" w:eastAsia="fr-CA"/>
              </w:rPr>
              <w:drawing>
                <wp:inline distT="0" distB="0" distL="0" distR="0" wp14:anchorId="5E211AD1" wp14:editId="370E9F6A">
                  <wp:extent cx="6447692" cy="4953000"/>
                  <wp:effectExtent l="0" t="0" r="0" b="0"/>
                  <wp:docPr id="7" name="Image 7" descr="Découpage de pièc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8577B.tmp"/>
                          <pic:cNvPicPr/>
                        </pic:nvPicPr>
                        <pic:blipFill rotWithShape="1">
                          <a:blip r:embed="rId65">
                            <a:extLst>
                              <a:ext uri="{28A0092B-C50C-407E-A947-70E740481C1C}">
                                <a14:useLocalDpi xmlns:a14="http://schemas.microsoft.com/office/drawing/2010/main" val="0"/>
                              </a:ext>
                            </a:extLst>
                          </a:blip>
                          <a:srcRect l="14906" t="22600" r="39550" b="55195"/>
                          <a:stretch/>
                        </pic:blipFill>
                        <pic:spPr bwMode="auto">
                          <a:xfrm>
                            <a:off x="0" y="0"/>
                            <a:ext cx="6477748" cy="49760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A5C6D3" w14:textId="77777777" w:rsidR="0064310E" w:rsidRPr="00277A93" w:rsidRDefault="0064310E" w:rsidP="00277A93"/>
    <w:p w14:paraId="51C98DC1" w14:textId="77777777" w:rsidR="0064310E" w:rsidRDefault="0064310E" w:rsidP="00C75F29"/>
    <w:p w14:paraId="3C4FFDC1" w14:textId="77777777" w:rsidR="0064310E" w:rsidRDefault="0064310E" w:rsidP="00C75F29">
      <w:r>
        <w:br w:type="page"/>
      </w:r>
    </w:p>
    <w:p w14:paraId="63C6AA61" w14:textId="77777777" w:rsidR="0064310E" w:rsidRDefault="0064310E" w:rsidP="00C75F29">
      <w:pPr>
        <w:pStyle w:val="Matire-Premirepage"/>
      </w:pPr>
      <w:r>
        <w:lastRenderedPageBreak/>
        <w:t>Mathématique</w:t>
      </w:r>
    </w:p>
    <w:p w14:paraId="57834033" w14:textId="77777777" w:rsidR="0064310E" w:rsidRDefault="0064310E" w:rsidP="00C75F29">
      <w:pPr>
        <w:pStyle w:val="Titredelactivit0"/>
        <w:tabs>
          <w:tab w:val="left" w:pos="7170"/>
        </w:tabs>
      </w:pPr>
      <w:bookmarkStart w:id="49" w:name="_Toc42523714"/>
      <w:r w:rsidRPr="00C75F29">
        <w:t>Annexe 2</w:t>
      </w:r>
      <w:r>
        <w:t> </w:t>
      </w:r>
      <w:r w:rsidRPr="00C75F29">
        <w:t>: Solutionnaire découpage de pièces</w:t>
      </w:r>
      <w:bookmarkEnd w:id="4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64310E" w14:paraId="5BAA29FF" w14:textId="77777777" w:rsidTr="00277A93">
        <w:tc>
          <w:tcPr>
            <w:tcW w:w="10076" w:type="dxa"/>
          </w:tcPr>
          <w:p w14:paraId="6142D31F" w14:textId="77777777" w:rsidR="0064310E" w:rsidRDefault="0064310E" w:rsidP="00277A93">
            <w:r>
              <w:rPr>
                <w:noProof/>
                <w:lang w:val="fr-CA" w:eastAsia="fr-CA"/>
              </w:rPr>
              <w:drawing>
                <wp:inline distT="0" distB="0" distL="0" distR="0" wp14:anchorId="47067708" wp14:editId="5E11395C">
                  <wp:extent cx="6019800" cy="4821415"/>
                  <wp:effectExtent l="0" t="0" r="0" b="0"/>
                  <wp:docPr id="47" name="Image 47" descr="Découpage de pièc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86727.tmp"/>
                          <pic:cNvPicPr/>
                        </pic:nvPicPr>
                        <pic:blipFill rotWithShape="1">
                          <a:blip r:embed="rId65">
                            <a:extLst>
                              <a:ext uri="{28A0092B-C50C-407E-A947-70E740481C1C}">
                                <a14:useLocalDpi xmlns:a14="http://schemas.microsoft.com/office/drawing/2010/main" val="0"/>
                              </a:ext>
                            </a:extLst>
                          </a:blip>
                          <a:srcRect l="15527" t="50587" r="39757" b="26682"/>
                          <a:stretch/>
                        </pic:blipFill>
                        <pic:spPr bwMode="auto">
                          <a:xfrm>
                            <a:off x="0" y="0"/>
                            <a:ext cx="6051842" cy="48470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19FE65" w14:textId="77777777" w:rsidR="0064310E" w:rsidRPr="00277A93" w:rsidRDefault="0064310E" w:rsidP="00277A93"/>
    <w:p w14:paraId="42412B9A" w14:textId="77777777" w:rsidR="0064310E" w:rsidRPr="00783FFF" w:rsidRDefault="0064310E" w:rsidP="00C75F29">
      <w:pPr>
        <w:pStyle w:val="Consigne-Texte"/>
        <w:numPr>
          <w:ilvl w:val="0"/>
          <w:numId w:val="0"/>
        </w:numPr>
        <w:ind w:left="360"/>
        <w:rPr>
          <w:lang w:eastAsia="fr-CA"/>
        </w:rPr>
      </w:pPr>
    </w:p>
    <w:p w14:paraId="593294A7" w14:textId="77777777" w:rsidR="0064310E" w:rsidRDefault="0064310E" w:rsidP="00277A93">
      <w:pPr>
        <w:pStyle w:val="Tableau-texte"/>
      </w:pPr>
      <w:r>
        <w:t>* Il peut y avoir d'autres solutions!</w:t>
      </w:r>
    </w:p>
    <w:p w14:paraId="047D9F1E" w14:textId="77777777" w:rsidR="0064310E" w:rsidRDefault="0064310E" w:rsidP="007D0862"/>
    <w:p w14:paraId="624DEA35" w14:textId="77777777" w:rsidR="0064310E" w:rsidRDefault="0064310E" w:rsidP="007D0862">
      <w:pPr>
        <w:pStyle w:val="Titredelactivit0"/>
        <w:sectPr w:rsidR="0064310E" w:rsidSect="004B4644">
          <w:pgSz w:w="12240" w:h="15840"/>
          <w:pgMar w:top="1168" w:right="1077" w:bottom="1440" w:left="1077" w:header="612" w:footer="709" w:gutter="0"/>
          <w:cols w:space="708"/>
          <w:docGrid w:linePitch="360"/>
        </w:sectPr>
      </w:pPr>
    </w:p>
    <w:p w14:paraId="621EE8D1" w14:textId="77777777" w:rsidR="0064310E" w:rsidRDefault="0064310E" w:rsidP="00A53293">
      <w:pPr>
        <w:pStyle w:val="Matire-Premirepage"/>
      </w:pPr>
      <w:bookmarkStart w:id="50" w:name="_Hlk37076839"/>
      <w:r>
        <w:lastRenderedPageBreak/>
        <w:t>Science et technologie</w:t>
      </w:r>
    </w:p>
    <w:p w14:paraId="56D6738A" w14:textId="77777777" w:rsidR="0064310E" w:rsidRPr="00BF31BF" w:rsidRDefault="0064310E" w:rsidP="003F45C3">
      <w:pPr>
        <w:pStyle w:val="Titredelactivit0"/>
        <w:tabs>
          <w:tab w:val="left" w:pos="7170"/>
        </w:tabs>
      </w:pPr>
      <w:bookmarkStart w:id="51" w:name="_Toc40867561"/>
      <w:bookmarkStart w:id="52" w:name="_Toc42523715"/>
      <w:r>
        <w:t>Lune, ombre et lumière</w:t>
      </w:r>
      <w:bookmarkEnd w:id="51"/>
      <w:bookmarkEnd w:id="52"/>
    </w:p>
    <w:p w14:paraId="7C1B5842" w14:textId="77777777" w:rsidR="0064310E" w:rsidRDefault="0064310E" w:rsidP="003F45C3">
      <w:pPr>
        <w:pStyle w:val="Consigne-Titre"/>
      </w:pPr>
      <w:bookmarkStart w:id="53" w:name="_Toc40867562"/>
      <w:bookmarkStart w:id="54" w:name="_Toc41915979"/>
      <w:bookmarkStart w:id="55" w:name="_Toc41916198"/>
      <w:bookmarkStart w:id="56" w:name="_Toc42523716"/>
      <w:r>
        <w:t>Contexte</w:t>
      </w:r>
      <w:bookmarkEnd w:id="53"/>
      <w:bookmarkEnd w:id="54"/>
      <w:bookmarkEnd w:id="55"/>
      <w:bookmarkEnd w:id="56"/>
    </w:p>
    <w:p w14:paraId="4015E818" w14:textId="77777777" w:rsidR="0064310E" w:rsidRDefault="0064310E" w:rsidP="00542242">
      <w:r w:rsidRPr="00E270EA">
        <w:t>En pleine nuit</w:t>
      </w:r>
      <w:r>
        <w:t>, parmi</w:t>
      </w:r>
      <w:r w:rsidRPr="00E270EA">
        <w:t xml:space="preserve"> </w:t>
      </w:r>
      <w:r w:rsidRPr="001F19AD">
        <w:t xml:space="preserve">les étoiles </w:t>
      </w:r>
      <w:r>
        <w:t xml:space="preserve">ou même en </w:t>
      </w:r>
      <w:r w:rsidRPr="00E270EA">
        <w:t>plein jour</w:t>
      </w:r>
      <w:r>
        <w:t>,</w:t>
      </w:r>
      <w:r w:rsidRPr="00E270EA">
        <w:t xml:space="preserve"> dans un ciel bleu, tu as probablement déjà observé la Lune. </w:t>
      </w:r>
      <w:r>
        <w:t>Impossible de la rater : l</w:t>
      </w:r>
      <w:r w:rsidRPr="00E270EA">
        <w:t>a Lune</w:t>
      </w:r>
      <w:r>
        <w:t xml:space="preserve"> </w:t>
      </w:r>
      <w:r w:rsidRPr="00E270EA">
        <w:t>est le seul satellite naturel de la Terre</w:t>
      </w:r>
      <w:r>
        <w:t xml:space="preserve"> et elle occupe une place prédominante dans le ciel. Cependant, as-tu déjà remarqué qu'elle a rarement la même apparence ou la même position ? Elle peut être pleine, ronde et brillante dans le ciel nocturne. Puis, quelques jours après, elle s'assombrit partiellement, laissant place à un croissant lumineux. Elle peut même être complètement absente du ciel de nuit, mais visible en plein jour!</w:t>
      </w:r>
    </w:p>
    <w:p w14:paraId="2375ADF9" w14:textId="77777777" w:rsidR="0064310E" w:rsidRDefault="0064310E" w:rsidP="007074D7">
      <w:pPr>
        <w:pStyle w:val="Tableau-texte"/>
      </w:pPr>
      <w:r>
        <w:t>L'activité proposée te permettra d'observer et d'analyser ce phénomène avec un mod</w:t>
      </w:r>
      <w:r w:rsidRPr="00EE7EBE">
        <w:t xml:space="preserve">èle Terre-Lune-Soleil </w:t>
      </w:r>
      <w:r>
        <w:t>rudimentaire.</w:t>
      </w:r>
    </w:p>
    <w:p w14:paraId="749FE758" w14:textId="77777777" w:rsidR="0064310E" w:rsidRPr="00BF31BF" w:rsidRDefault="0064310E" w:rsidP="003F45C3">
      <w:pPr>
        <w:pStyle w:val="Consigne-Titre"/>
      </w:pPr>
      <w:bookmarkStart w:id="57" w:name="_Toc40867563"/>
      <w:bookmarkStart w:id="58" w:name="_Toc41915980"/>
      <w:bookmarkStart w:id="59" w:name="_Toc41916199"/>
      <w:bookmarkStart w:id="60" w:name="_Toc42523717"/>
      <w:r w:rsidRPr="00BF31BF">
        <w:t>Consigne à l’élève</w:t>
      </w:r>
      <w:bookmarkEnd w:id="57"/>
      <w:bookmarkEnd w:id="58"/>
      <w:bookmarkEnd w:id="59"/>
      <w:bookmarkEnd w:id="60"/>
    </w:p>
    <w:p w14:paraId="357B1C85" w14:textId="77777777" w:rsidR="0064310E" w:rsidRDefault="0064310E" w:rsidP="0064310E">
      <w:pPr>
        <w:pStyle w:val="Consigne-Texte"/>
        <w:numPr>
          <w:ilvl w:val="0"/>
          <w:numId w:val="18"/>
        </w:numPr>
        <w:ind w:left="360"/>
      </w:pPr>
      <w:r>
        <w:t>Récupère le matériel requis et suis les instructions présentées à l’annexe 1.</w:t>
      </w:r>
    </w:p>
    <w:p w14:paraId="4F01F667" w14:textId="77777777" w:rsidR="0064310E" w:rsidRPr="00BF31BF" w:rsidRDefault="0064310E" w:rsidP="003F45C3">
      <w:pPr>
        <w:pStyle w:val="Matriel-Titre"/>
      </w:pPr>
      <w:bookmarkStart w:id="61" w:name="_Toc40867564"/>
      <w:bookmarkStart w:id="62" w:name="_Toc41915981"/>
      <w:bookmarkStart w:id="63" w:name="_Toc41916200"/>
      <w:bookmarkStart w:id="64" w:name="_Toc42523718"/>
      <w:r w:rsidRPr="00BF31BF">
        <w:t>Matériel requis</w:t>
      </w:r>
      <w:bookmarkEnd w:id="61"/>
      <w:bookmarkEnd w:id="62"/>
      <w:bookmarkEnd w:id="63"/>
      <w:bookmarkEnd w:id="64"/>
    </w:p>
    <w:p w14:paraId="1956B053" w14:textId="77777777" w:rsidR="0064310E" w:rsidRDefault="0064310E" w:rsidP="003F45C3">
      <w:pPr>
        <w:pStyle w:val="Matriel-Texte"/>
      </w:pPr>
      <w:r>
        <w:t>Une source de lumière suffisamment puissante (lampe torche, lampe de chevet, etc.)</w:t>
      </w:r>
    </w:p>
    <w:p w14:paraId="2DB73100" w14:textId="77777777" w:rsidR="0064310E" w:rsidRDefault="0064310E" w:rsidP="003F45C3">
      <w:pPr>
        <w:pStyle w:val="Matriel-Texte"/>
      </w:pPr>
      <w:r>
        <w:t>Un objet sphérique de taille moyenne (taille entre une balle de tennis et un ballon de soccer)</w:t>
      </w:r>
    </w:p>
    <w:p w14:paraId="67DFA676" w14:textId="77777777" w:rsidR="0064310E" w:rsidRPr="00BF31BF" w:rsidRDefault="0064310E" w:rsidP="003F45C3">
      <w:pPr>
        <w:pStyle w:val="Matriel-Texte"/>
      </w:pPr>
      <w:r>
        <w:t>Un ordinateur et 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4310E" w:rsidRPr="00BF31BF" w14:paraId="7CEC9ED6" w14:textId="77777777" w:rsidTr="000F507D">
        <w:tc>
          <w:tcPr>
            <w:tcW w:w="10800" w:type="dxa"/>
            <w:shd w:val="clear" w:color="auto" w:fill="DDECEE" w:themeFill="accent5" w:themeFillTint="33"/>
            <w:tcMar>
              <w:top w:w="360" w:type="dxa"/>
              <w:left w:w="360" w:type="dxa"/>
              <w:bottom w:w="360" w:type="dxa"/>
              <w:right w:w="360" w:type="dxa"/>
            </w:tcMar>
          </w:tcPr>
          <w:p w14:paraId="0A01F86D" w14:textId="77777777" w:rsidR="0064310E" w:rsidRPr="00BF31BF" w:rsidRDefault="0064310E" w:rsidP="000F507D">
            <w:pPr>
              <w:pStyle w:val="Tableau-Informationauxparents"/>
            </w:pPr>
            <w:bookmarkStart w:id="65" w:name="_Toc40867565"/>
            <w:bookmarkStart w:id="66" w:name="_Toc41915982"/>
            <w:bookmarkStart w:id="67" w:name="_Toc41916201"/>
            <w:bookmarkStart w:id="68" w:name="_Toc42523719"/>
            <w:r w:rsidRPr="00BF31BF">
              <w:t>Information aux parents</w:t>
            </w:r>
            <w:bookmarkEnd w:id="65"/>
            <w:bookmarkEnd w:id="66"/>
            <w:bookmarkEnd w:id="67"/>
            <w:bookmarkEnd w:id="68"/>
          </w:p>
          <w:p w14:paraId="08A4353C" w14:textId="77777777" w:rsidR="0064310E" w:rsidRPr="00BF31BF" w:rsidRDefault="0064310E" w:rsidP="000F507D">
            <w:pPr>
              <w:pStyle w:val="Tableau-titre"/>
            </w:pPr>
            <w:r w:rsidRPr="00BF31BF">
              <w:t>À propos de l’activité</w:t>
            </w:r>
          </w:p>
          <w:p w14:paraId="1E9AE4CA" w14:textId="77777777" w:rsidR="0064310E" w:rsidRDefault="0064310E" w:rsidP="000F507D">
            <w:pPr>
              <w:pStyle w:val="Tableau-texte"/>
            </w:pPr>
            <w:r>
              <w:t>Votre enfant peut réaliser cette activité de façon autonome. L'activité présente les phases de la lune, un des phénomènes astronomiques inscrits dans le volet "La Terre et l'espace" du programme de formation de l'école québécoise.</w:t>
            </w:r>
          </w:p>
          <w:p w14:paraId="3747D062" w14:textId="77777777" w:rsidR="0064310E" w:rsidRPr="00BF31BF" w:rsidRDefault="0064310E" w:rsidP="000F507D">
            <w:pPr>
              <w:pStyle w:val="Tableau-texte"/>
            </w:pPr>
            <w:r w:rsidRPr="00BF31BF">
              <w:t>Votre enfant s’exercera à :</w:t>
            </w:r>
          </w:p>
          <w:p w14:paraId="5911FF84" w14:textId="77777777" w:rsidR="0064310E" w:rsidRDefault="0064310E" w:rsidP="0064310E">
            <w:pPr>
              <w:pStyle w:val="Tableau-Liste"/>
              <w:numPr>
                <w:ilvl w:val="0"/>
                <w:numId w:val="5"/>
              </w:numPr>
              <w:ind w:left="360"/>
            </w:pPr>
            <w:r>
              <w:t>Reconnaitre certains éléments du système solaire</w:t>
            </w:r>
          </w:p>
          <w:p w14:paraId="22844279" w14:textId="77777777" w:rsidR="0064310E" w:rsidRDefault="0064310E" w:rsidP="0064310E">
            <w:pPr>
              <w:pStyle w:val="Tableau-Liste"/>
              <w:numPr>
                <w:ilvl w:val="0"/>
                <w:numId w:val="5"/>
              </w:numPr>
              <w:ind w:left="360"/>
            </w:pPr>
            <w:r>
              <w:t xml:space="preserve">Modéliser ces éléments relativement </w:t>
            </w:r>
            <w:r w:rsidRPr="00693AEC">
              <w:t xml:space="preserve">les uns aux autres </w:t>
            </w:r>
            <w:r>
              <w:t xml:space="preserve">dans l'espace </w:t>
            </w:r>
          </w:p>
          <w:p w14:paraId="46F6D56D" w14:textId="77777777" w:rsidR="0064310E" w:rsidRDefault="0064310E" w:rsidP="0064310E">
            <w:pPr>
              <w:pStyle w:val="Tableau-Liste"/>
              <w:numPr>
                <w:ilvl w:val="0"/>
                <w:numId w:val="5"/>
              </w:numPr>
              <w:ind w:left="360"/>
            </w:pPr>
            <w:r>
              <w:t>Communiquer clairement son raisonnement</w:t>
            </w:r>
          </w:p>
          <w:p w14:paraId="06669CA7" w14:textId="77777777" w:rsidR="0064310E" w:rsidRPr="00BF31BF" w:rsidRDefault="0064310E" w:rsidP="000F507D">
            <w:pPr>
              <w:pStyle w:val="Tableau-texte"/>
            </w:pPr>
            <w:r w:rsidRPr="00BF31BF">
              <w:t>Vous pourriez :</w:t>
            </w:r>
          </w:p>
          <w:p w14:paraId="29947548" w14:textId="77777777" w:rsidR="0064310E" w:rsidRDefault="0064310E" w:rsidP="0064310E">
            <w:pPr>
              <w:pStyle w:val="Tableau-Liste"/>
              <w:numPr>
                <w:ilvl w:val="0"/>
                <w:numId w:val="5"/>
              </w:numPr>
              <w:ind w:left="360"/>
            </w:pPr>
            <w:r>
              <w:t>L'aider à réaliser le modèle Terre-Lune-Soleil (voir l'annexe)</w:t>
            </w:r>
          </w:p>
          <w:p w14:paraId="3F6410FD" w14:textId="77777777" w:rsidR="0064310E" w:rsidRPr="00BF31BF" w:rsidRDefault="0064310E" w:rsidP="0064310E">
            <w:pPr>
              <w:pStyle w:val="Tableau-Liste"/>
              <w:numPr>
                <w:ilvl w:val="0"/>
                <w:numId w:val="5"/>
              </w:numPr>
              <w:ind w:left="360"/>
            </w:pPr>
            <w:r>
              <w:t>Lorsque</w:t>
            </w:r>
            <w:r w:rsidRPr="00D35619">
              <w:t xml:space="preserve"> la Lune est visible</w:t>
            </w:r>
            <w:r>
              <w:t>, p</w:t>
            </w:r>
            <w:r w:rsidRPr="007429FC">
              <w:t>ren</w:t>
            </w:r>
            <w:r>
              <w:t>dre</w:t>
            </w:r>
            <w:r w:rsidRPr="007429FC">
              <w:t xml:space="preserve"> quelques instants pour observer le ciel avec votre enfant</w:t>
            </w:r>
            <w:r>
              <w:t>, de jour ou de nuit. Demandez-lui de repérer la Lune, d'identifier sa phase et d'expliquer la raison de son apparence à l'aide du modèle Terre-Lune-Soleil. Vous pourriez aussi lui demander quelle phase de la Lune sera la suivante et pourquoi.</w:t>
            </w:r>
          </w:p>
        </w:tc>
      </w:tr>
    </w:tbl>
    <w:p w14:paraId="1C966B49" w14:textId="77777777" w:rsidR="0064310E" w:rsidRPr="00BF31BF" w:rsidRDefault="0064310E" w:rsidP="003F45C3">
      <w:pPr>
        <w:pStyle w:val="Crdit0"/>
      </w:pPr>
      <w:r w:rsidRPr="00BF31BF">
        <w:br w:type="page"/>
      </w:r>
    </w:p>
    <w:p w14:paraId="519E8697" w14:textId="77777777" w:rsidR="0064310E" w:rsidRDefault="0064310E" w:rsidP="003F45C3">
      <w:pPr>
        <w:pStyle w:val="Matire-Premirepage"/>
      </w:pPr>
      <w:bookmarkStart w:id="69" w:name="_Hlk40793831"/>
      <w:r>
        <w:lastRenderedPageBreak/>
        <w:t>Science et technologie</w:t>
      </w:r>
    </w:p>
    <w:p w14:paraId="499E3C1A" w14:textId="77777777" w:rsidR="0064310E" w:rsidRPr="00BF31BF" w:rsidRDefault="0064310E" w:rsidP="003F45C3">
      <w:pPr>
        <w:pStyle w:val="Titredelactivit0"/>
        <w:tabs>
          <w:tab w:val="left" w:pos="7170"/>
        </w:tabs>
      </w:pPr>
      <w:bookmarkStart w:id="70" w:name="_Toc40867566"/>
      <w:bookmarkStart w:id="71" w:name="_Toc42523720"/>
      <w:r>
        <w:t>Annexe 1 – Lune, ombre et lumière</w:t>
      </w:r>
      <w:bookmarkEnd w:id="70"/>
      <w:bookmarkEnd w:id="71"/>
    </w:p>
    <w:p w14:paraId="567484D7" w14:textId="77777777" w:rsidR="0064310E" w:rsidRDefault="0064310E" w:rsidP="00594F7B">
      <w:pPr>
        <w:pStyle w:val="Consigne-tapes"/>
      </w:pPr>
      <w:bookmarkStart w:id="72" w:name="_Toc40867567"/>
      <w:bookmarkStart w:id="73" w:name="_Toc41915984"/>
      <w:bookmarkStart w:id="74" w:name="_Toc41916203"/>
      <w:bookmarkEnd w:id="69"/>
      <w:r>
        <w:t>Rappels et limites</w:t>
      </w:r>
      <w:bookmarkEnd w:id="72"/>
      <w:bookmarkEnd w:id="73"/>
      <w:bookmarkEnd w:id="74"/>
    </w:p>
    <w:p w14:paraId="4F190C50" w14:textId="77777777" w:rsidR="0064310E" w:rsidRPr="003976C0" w:rsidRDefault="0064310E" w:rsidP="00594F7B">
      <w:pPr>
        <w:pStyle w:val="Tableau-texte"/>
      </w:pPr>
      <w:r w:rsidRPr="00E653B6">
        <w:t xml:space="preserve">Avant </w:t>
      </w:r>
      <w:r>
        <w:t>de reproduire</w:t>
      </w:r>
      <w:r w:rsidRPr="00E653B6">
        <w:t xml:space="preserve"> les différentes phases de la Lune, il faut </w:t>
      </w:r>
      <w:r>
        <w:t xml:space="preserve">positionner </w:t>
      </w:r>
      <w:r w:rsidRPr="00E653B6">
        <w:t>correctement le Soleil, la Terre et la Lune dans l'espace</w:t>
      </w:r>
      <w:r>
        <w:t xml:space="preserve">. Questionne-toi sur leurs positions. Lorsque tu observes la pleine Lune, quelles positions occupent le Soleil, la Terre et la Lune ? </w:t>
      </w:r>
      <w:r w:rsidRPr="003976C0">
        <w:t xml:space="preserve">Rappelle-toi </w:t>
      </w:r>
      <w:r>
        <w:t>de deux faits</w:t>
      </w:r>
      <w:r w:rsidRPr="003976C0">
        <w:t xml:space="preserve"> :</w:t>
      </w:r>
    </w:p>
    <w:p w14:paraId="0EFA3B99" w14:textId="77777777" w:rsidR="0064310E" w:rsidRPr="003976C0" w:rsidRDefault="0064310E" w:rsidP="0064310E">
      <w:pPr>
        <w:pStyle w:val="Tableau-Liste"/>
        <w:numPr>
          <w:ilvl w:val="0"/>
          <w:numId w:val="5"/>
        </w:numPr>
        <w:ind w:left="360"/>
      </w:pPr>
      <w:r>
        <w:t>L</w:t>
      </w:r>
      <w:r w:rsidRPr="003976C0">
        <w:t>a Terre est en orbite autour du Soleil</w:t>
      </w:r>
    </w:p>
    <w:p w14:paraId="30CD0A97" w14:textId="77777777" w:rsidR="0064310E" w:rsidRDefault="0064310E" w:rsidP="0064310E">
      <w:pPr>
        <w:pStyle w:val="Tableau-Liste"/>
        <w:numPr>
          <w:ilvl w:val="0"/>
          <w:numId w:val="5"/>
        </w:numPr>
        <w:ind w:left="360"/>
      </w:pPr>
      <w:r>
        <w:t>L</w:t>
      </w:r>
      <w:r w:rsidRPr="003976C0">
        <w:t>a Lune est en orbite autour de la Terre</w:t>
      </w:r>
    </w:p>
    <w:p w14:paraId="451C0A90" w14:textId="77777777" w:rsidR="0064310E" w:rsidRDefault="0064310E" w:rsidP="003F45C3">
      <w:pPr>
        <w:pStyle w:val="Consigne-Texte"/>
        <w:numPr>
          <w:ilvl w:val="0"/>
          <w:numId w:val="0"/>
        </w:numPr>
        <w:ind w:left="1440"/>
      </w:pPr>
    </w:p>
    <w:p w14:paraId="5FCE09A2" w14:textId="77777777" w:rsidR="0064310E" w:rsidRDefault="0064310E" w:rsidP="003F45C3">
      <w:pPr>
        <w:pStyle w:val="Consigne-Texte"/>
        <w:numPr>
          <w:ilvl w:val="0"/>
          <w:numId w:val="0"/>
        </w:numPr>
        <w:ind w:left="360" w:hanging="360"/>
      </w:pPr>
      <w:r>
        <w:t>Limite du modèle :</w:t>
      </w:r>
    </w:p>
    <w:p w14:paraId="7E546516" w14:textId="77777777" w:rsidR="0064310E" w:rsidRDefault="0064310E" w:rsidP="0064310E">
      <w:pPr>
        <w:pStyle w:val="Tableau-Liste"/>
        <w:numPr>
          <w:ilvl w:val="0"/>
          <w:numId w:val="5"/>
        </w:numPr>
        <w:ind w:left="360"/>
      </w:pPr>
      <w:r>
        <w:t>Garde à l’esprit que les distances ne sont pas à l'échelle! La distance entre la Terre et le Soleil est à près de 400 fois la distance entre la Terre et la Lune, ce qu'on ne peut pas reproduire ici.</w:t>
      </w:r>
    </w:p>
    <w:p w14:paraId="06B70A03" w14:textId="77777777" w:rsidR="0064310E" w:rsidRDefault="0064310E" w:rsidP="0064310E">
      <w:pPr>
        <w:pStyle w:val="Tableau-Liste"/>
        <w:numPr>
          <w:ilvl w:val="0"/>
          <w:numId w:val="5"/>
        </w:numPr>
        <w:ind w:left="360"/>
      </w:pPr>
      <w:r>
        <w:t>Ce modèle ne prend pas en compte la révolution de la Terre autour du Soleil. Il s'agit d'un concept qui n'est pas essentiel pour se représenter les phases de la Lune.</w:t>
      </w:r>
    </w:p>
    <w:p w14:paraId="3707C2DF" w14:textId="77777777" w:rsidR="0064310E" w:rsidRDefault="0064310E" w:rsidP="00594F7B">
      <w:pPr>
        <w:pStyle w:val="Consigne-tapes"/>
      </w:pPr>
      <w:bookmarkStart w:id="75" w:name="_Toc40867568"/>
      <w:bookmarkStart w:id="76" w:name="_Toc41915985"/>
      <w:bookmarkStart w:id="77" w:name="_Toc41916204"/>
      <w:r>
        <w:t>Modèle Terre-Lune-Soleil</w:t>
      </w:r>
      <w:bookmarkEnd w:id="75"/>
      <w:bookmarkEnd w:id="76"/>
      <w:bookmarkEnd w:id="77"/>
    </w:p>
    <w:p w14:paraId="3FCBBE2D" w14:textId="77777777" w:rsidR="0064310E" w:rsidRDefault="0064310E" w:rsidP="00594F7B">
      <w:pPr>
        <w:pStyle w:val="Tableau-texte"/>
      </w:pPr>
      <w:r>
        <w:t>Le m</w:t>
      </w:r>
      <w:r w:rsidRPr="00927F03">
        <w:t>odèle que tu dois reproduire est constitué de trois éléments : une source lumineuse suffisamment puissante (le « Soleil »)</w:t>
      </w:r>
      <w:r>
        <w:t xml:space="preserve"> posée à une certaine distance de toi</w:t>
      </w:r>
      <w:r w:rsidRPr="00927F03">
        <w:t>, une sphère de taille moyenne (la «</w:t>
      </w:r>
      <w:r>
        <w:t> </w:t>
      </w:r>
      <w:r w:rsidRPr="00927F03">
        <w:t>Lune</w:t>
      </w:r>
      <w:r>
        <w:t> </w:t>
      </w:r>
      <w:r w:rsidRPr="00927F03">
        <w:t>»)</w:t>
      </w:r>
      <w:r>
        <w:t xml:space="preserve"> que tu tiendras dans ta main,</w:t>
      </w:r>
      <w:r w:rsidRPr="00927F03">
        <w:t xml:space="preserve"> et toi-même (la « Terre »)</w:t>
      </w:r>
      <w:r>
        <w:t xml:space="preserve"> puisque tu es l'observateur</w:t>
      </w:r>
      <w:r w:rsidRPr="00927F03">
        <w:t>. Pour un meilleur effet, réalise le modèle dans une pièce sombre.</w:t>
      </w:r>
    </w:p>
    <w:p w14:paraId="064BA409" w14:textId="77777777" w:rsidR="0064310E" w:rsidRDefault="0064310E" w:rsidP="0064310E">
      <w:pPr>
        <w:pStyle w:val="Tableau-Liste"/>
        <w:numPr>
          <w:ilvl w:val="0"/>
          <w:numId w:val="5"/>
        </w:numPr>
        <w:ind w:left="360"/>
      </w:pPr>
      <w:bookmarkStart w:id="78" w:name="_Hlk40791853"/>
      <w:r>
        <w:t>P</w:t>
      </w:r>
      <w:r w:rsidRPr="007B1401">
        <w:t>lace la source de lumière à une distance suffisante pour</w:t>
      </w:r>
      <w:r>
        <w:t xml:space="preserve"> illuminer la « Lune ».</w:t>
      </w:r>
    </w:p>
    <w:p w14:paraId="1EE09F06" w14:textId="77777777" w:rsidR="0064310E" w:rsidRDefault="0064310E" w:rsidP="00AD4E61">
      <w:pPr>
        <w:pStyle w:val="Consignepuceniveau2"/>
      </w:pPr>
      <w:r>
        <w:t xml:space="preserve">La source de lumière doit être environ à la même hauteur que la « Lune » pour répliquer des phases de la Lune adéquatement. Une lumière au plafond ne peut donc pas être utilisée. </w:t>
      </w:r>
    </w:p>
    <w:p w14:paraId="2A417409" w14:textId="77777777" w:rsidR="0064310E" w:rsidRDefault="0064310E" w:rsidP="00AD4E61">
      <w:pPr>
        <w:pStyle w:val="Consignepuceniveau2"/>
      </w:pPr>
      <w:r>
        <w:t>Pour aligner la « Lune » et le « Soleil », en fonction de ton environnement, tu pourrais être assis ou debout.</w:t>
      </w:r>
    </w:p>
    <w:p w14:paraId="2C0D425B" w14:textId="77777777" w:rsidR="0064310E" w:rsidRPr="007B1401" w:rsidRDefault="0064310E" w:rsidP="0064310E">
      <w:pPr>
        <w:pStyle w:val="Tableau-Liste"/>
        <w:numPr>
          <w:ilvl w:val="0"/>
          <w:numId w:val="5"/>
        </w:numPr>
        <w:ind w:left="360"/>
      </w:pPr>
      <w:r>
        <w:t>Place-toi dos à la source de lumière.</w:t>
      </w:r>
    </w:p>
    <w:p w14:paraId="13B762AC" w14:textId="77777777" w:rsidR="0064310E" w:rsidRDefault="0064310E" w:rsidP="0064310E">
      <w:pPr>
        <w:pStyle w:val="Tableau-Liste"/>
        <w:numPr>
          <w:ilvl w:val="0"/>
          <w:numId w:val="5"/>
        </w:numPr>
        <w:ind w:left="360"/>
      </w:pPr>
      <w:r>
        <w:t>Prend la « Lune » et dépose-là dans la paume d'une de tes mains sans refermer tes doigts. Assure-toi de voir la surface de la sphère dans son ensemble.</w:t>
      </w:r>
    </w:p>
    <w:p w14:paraId="7D510A24" w14:textId="77777777" w:rsidR="0064310E" w:rsidRDefault="0064310E" w:rsidP="0064310E">
      <w:pPr>
        <w:pStyle w:val="Tableau-Liste"/>
        <w:numPr>
          <w:ilvl w:val="0"/>
          <w:numId w:val="5"/>
        </w:numPr>
        <w:ind w:left="360"/>
      </w:pPr>
      <w:r>
        <w:t>Étends ton bras devant toi, loin de ton corps, et hausse ton bras pour que l</w:t>
      </w:r>
      <w:r w:rsidRPr="00662BCC">
        <w:t xml:space="preserve">a </w:t>
      </w:r>
      <w:r>
        <w:t xml:space="preserve">face complète de la </w:t>
      </w:r>
      <w:r w:rsidRPr="00662BCC">
        <w:t xml:space="preserve">« Lune » </w:t>
      </w:r>
      <w:r>
        <w:t>réfléchisse la lumière de la source derrière toi.</w:t>
      </w:r>
    </w:p>
    <w:p w14:paraId="28FF06FC" w14:textId="77777777" w:rsidR="0064310E" w:rsidRDefault="0064310E" w:rsidP="00594F7B">
      <w:pPr>
        <w:pStyle w:val="Consignepuceniveau2"/>
      </w:pPr>
      <w:r>
        <w:t>Tu observes présentement une phase de la Lune. Quelle est-elle ?</w:t>
      </w:r>
    </w:p>
    <w:p w14:paraId="5ABBA76B" w14:textId="77777777" w:rsidR="0064310E" w:rsidRDefault="0064310E" w:rsidP="0064310E">
      <w:pPr>
        <w:pStyle w:val="Tableau-Liste"/>
        <w:numPr>
          <w:ilvl w:val="0"/>
          <w:numId w:val="5"/>
        </w:numPr>
        <w:ind w:left="360"/>
      </w:pPr>
      <w:r>
        <w:t>Maintenant, pivote sur toi-même et garde ton bras étendu.</w:t>
      </w:r>
    </w:p>
    <w:p w14:paraId="6C12A4B6" w14:textId="77777777" w:rsidR="0064310E" w:rsidRDefault="0064310E" w:rsidP="001159AD">
      <w:pPr>
        <w:pStyle w:val="Consignepuceniveau2"/>
      </w:pPr>
      <w:r>
        <w:t>Dans le modèle, que représente ton mouvement de pivot ?</w:t>
      </w:r>
    </w:p>
    <w:p w14:paraId="2245C917" w14:textId="77777777" w:rsidR="0064310E" w:rsidRDefault="0064310E" w:rsidP="001159AD">
      <w:pPr>
        <w:pStyle w:val="Consignepuceniveau2"/>
      </w:pPr>
      <w:r>
        <w:t>Que se passe-t-il avec l'apparence de la « Lune » lorsque tu tournes sur toi-même ?</w:t>
      </w:r>
    </w:p>
    <w:p w14:paraId="6A402B47" w14:textId="77777777" w:rsidR="0064310E" w:rsidRDefault="0064310E" w:rsidP="0064310E">
      <w:pPr>
        <w:pStyle w:val="Tableau-Liste"/>
        <w:numPr>
          <w:ilvl w:val="0"/>
          <w:numId w:val="5"/>
        </w:numPr>
        <w:ind w:left="360"/>
      </w:pPr>
      <w:r>
        <w:t>Si la Lune est visible à l'extérieur, prend connaissance de sa phase et positionne-toi de manière à reproduire son apparence avec le modèle.</w:t>
      </w:r>
      <w:bookmarkEnd w:id="78"/>
      <w:r>
        <w:t xml:space="preserve"> </w:t>
      </w:r>
    </w:p>
    <w:p w14:paraId="3AC93E47" w14:textId="77777777" w:rsidR="0064310E" w:rsidRPr="00D75BB6" w:rsidRDefault="0064310E" w:rsidP="00D75BB6">
      <w:pPr>
        <w:pStyle w:val="Matire-Premirepage"/>
      </w:pPr>
      <w:r>
        <w:br w:type="page"/>
      </w:r>
      <w:r>
        <w:lastRenderedPageBreak/>
        <w:t>Science et technologie</w:t>
      </w:r>
    </w:p>
    <w:p w14:paraId="5566EA75" w14:textId="77777777" w:rsidR="0064310E" w:rsidRPr="002269BE" w:rsidRDefault="0064310E" w:rsidP="003F45C3">
      <w:pPr>
        <w:pStyle w:val="Titredelactivit0"/>
      </w:pPr>
      <w:bookmarkStart w:id="79" w:name="_Toc42523721"/>
      <w:bookmarkStart w:id="80" w:name="_Toc40867569"/>
      <w:r>
        <w:t xml:space="preserve">Annexe 2 – </w:t>
      </w:r>
      <w:r w:rsidRPr="002269BE">
        <w:t>Lune, ombre et lumière</w:t>
      </w:r>
      <w:bookmarkEnd w:id="79"/>
      <w:r>
        <w:t xml:space="preserve"> </w:t>
      </w:r>
      <w:bookmarkEnd w:id="80"/>
    </w:p>
    <w:p w14:paraId="683D5AFA" w14:textId="77777777" w:rsidR="0064310E" w:rsidRPr="00BF31BF" w:rsidRDefault="0064310E" w:rsidP="00B51CA7">
      <w:pPr>
        <w:pStyle w:val="Consigne-tapes"/>
      </w:pPr>
      <w:bookmarkStart w:id="81" w:name="_Toc40867570"/>
      <w:bookmarkStart w:id="82" w:name="_Toc41915987"/>
      <w:bookmarkStart w:id="83" w:name="_Toc41916206"/>
      <w:r>
        <w:t>Les phases de la Lune</w:t>
      </w:r>
      <w:bookmarkEnd w:id="81"/>
      <w:bookmarkEnd w:id="82"/>
      <w:bookmarkEnd w:id="83"/>
    </w:p>
    <w:p w14:paraId="14D805CF" w14:textId="77777777" w:rsidR="0064310E" w:rsidRDefault="0064310E" w:rsidP="003F45C3">
      <w:r>
        <w:t>Maintenant que tu peux modéliser le système Terre-Lune-Soleil, associe les différentes phases de la Lune à la position de notre satellite dans son orbite.</w:t>
      </w:r>
    </w:p>
    <w:p w14:paraId="3E6399A3" w14:textId="77777777" w:rsidR="0064310E" w:rsidRDefault="0064310E" w:rsidP="003F45C3"/>
    <w:p w14:paraId="0E09C7FA" w14:textId="77777777" w:rsidR="0064310E" w:rsidRDefault="0064310E" w:rsidP="003F45C3">
      <w:r>
        <w:t>Dans l'image, nous remarquons que peu importe la position de la Lune dans son orbite, notre satellite sera toujours éclairé par les rayons du Soleil. Cet élément est important : la Lune a toujours une moitié de sa surface éclairée et l'autre moitié à l'ombre.</w:t>
      </w:r>
    </w:p>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6260"/>
      </w:tblGrid>
      <w:tr w:rsidR="0064310E" w14:paraId="377AA700" w14:textId="77777777" w:rsidTr="00726A5F">
        <w:tc>
          <w:tcPr>
            <w:tcW w:w="4673" w:type="dxa"/>
          </w:tcPr>
          <w:p w14:paraId="2849796B" w14:textId="77777777" w:rsidR="0064310E" w:rsidRDefault="0064310E" w:rsidP="00726A5F">
            <w:r>
              <w:t>Puisque la Lune est en orbite autour de la Terre, les phases de la Lune suivent un cycle. On peut identifier huit phases principales. En t'aidant du modèle Terre-Lune-Soleil, associe les phases de la Lune à leur position autour de la Terre. Pour t'aider, les phases ci-bas sont déjà numérotées dans l'ordre et la pleine Lune (5) est déjà identifiée sur l'image.</w:t>
            </w:r>
          </w:p>
          <w:p w14:paraId="25C3CF2C" w14:textId="77777777" w:rsidR="0064310E" w:rsidRDefault="0064310E" w:rsidP="00726A5F">
            <w:r>
              <w:t>1 - Nouvelle Lune</w:t>
            </w:r>
          </w:p>
          <w:p w14:paraId="63EF8188" w14:textId="77777777" w:rsidR="0064310E" w:rsidRDefault="0064310E" w:rsidP="00726A5F">
            <w:r>
              <w:t>2 - Premier croissant</w:t>
            </w:r>
          </w:p>
          <w:p w14:paraId="7649213C" w14:textId="77777777" w:rsidR="0064310E" w:rsidRDefault="0064310E" w:rsidP="00726A5F">
            <w:r>
              <w:t>3 - Premier quartier</w:t>
            </w:r>
          </w:p>
          <w:p w14:paraId="6E8CEB09" w14:textId="77777777" w:rsidR="0064310E" w:rsidRDefault="0064310E" w:rsidP="00726A5F">
            <w:r>
              <w:t>4 - Gibbeuse croissante</w:t>
            </w:r>
          </w:p>
          <w:p w14:paraId="2F21BC5F" w14:textId="77777777" w:rsidR="0064310E" w:rsidRDefault="0064310E" w:rsidP="00726A5F">
            <w:r>
              <w:t>5 - Pleine Lune</w:t>
            </w:r>
          </w:p>
          <w:p w14:paraId="3C4444FB" w14:textId="77777777" w:rsidR="0064310E" w:rsidRDefault="0064310E" w:rsidP="00726A5F">
            <w:r>
              <w:t>6 - Gibbeuse décroissante</w:t>
            </w:r>
          </w:p>
          <w:p w14:paraId="22171B11" w14:textId="77777777" w:rsidR="0064310E" w:rsidRDefault="0064310E" w:rsidP="00726A5F">
            <w:r>
              <w:t>7 - Dernier quartier</w:t>
            </w:r>
          </w:p>
          <w:p w14:paraId="6B761265" w14:textId="77777777" w:rsidR="0064310E" w:rsidRDefault="0064310E" w:rsidP="00726A5F">
            <w:r>
              <w:t>8 - Dernier croissant</w:t>
            </w:r>
          </w:p>
        </w:tc>
        <w:tc>
          <w:tcPr>
            <w:tcW w:w="6237" w:type="dxa"/>
          </w:tcPr>
          <w:p w14:paraId="2BACA7E0" w14:textId="77777777" w:rsidR="0064310E" w:rsidRDefault="0064310E" w:rsidP="003F45C3">
            <w:r>
              <w:rPr>
                <w:noProof/>
                <w:lang w:val="fr-CA" w:eastAsia="fr-CA"/>
              </w:rPr>
              <mc:AlternateContent>
                <mc:Choice Requires="wpg">
                  <w:drawing>
                    <wp:inline distT="0" distB="0" distL="0" distR="0" wp14:anchorId="55D254E3" wp14:editId="010F79D6">
                      <wp:extent cx="3838017" cy="3014506"/>
                      <wp:effectExtent l="0" t="0" r="0" b="0"/>
                      <wp:docPr id="17" name="Groupe 17"/>
                      <wp:cNvGraphicFramePr/>
                      <a:graphic xmlns:a="http://schemas.openxmlformats.org/drawingml/2006/main">
                        <a:graphicData uri="http://schemas.microsoft.com/office/word/2010/wordprocessingGroup">
                          <wpg:wgp>
                            <wpg:cNvGrpSpPr/>
                            <wpg:grpSpPr>
                              <a:xfrm>
                                <a:off x="0" y="0"/>
                                <a:ext cx="3838017" cy="3014506"/>
                                <a:chOff x="0" y="0"/>
                                <a:chExt cx="4287520" cy="3637280"/>
                              </a:xfrm>
                            </wpg:grpSpPr>
                            <pic:pic xmlns:pic="http://schemas.openxmlformats.org/drawingml/2006/picture">
                              <pic:nvPicPr>
                                <pic:cNvPr id="18" name="Image 1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287520" cy="2905125"/>
                                </a:xfrm>
                                <a:prstGeom prst="rect">
                                  <a:avLst/>
                                </a:prstGeom>
                              </pic:spPr>
                            </pic:pic>
                            <pic:pic xmlns:pic="http://schemas.openxmlformats.org/drawingml/2006/picture">
                              <pic:nvPicPr>
                                <pic:cNvPr id="22" name="Image 2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2905125"/>
                                  <a:ext cx="4287520" cy="732155"/>
                                </a:xfrm>
                                <a:prstGeom prst="rect">
                                  <a:avLst/>
                                </a:prstGeom>
                              </pic:spPr>
                            </pic:pic>
                          </wpg:wgp>
                        </a:graphicData>
                      </a:graphic>
                    </wp:inline>
                  </w:drawing>
                </mc:Choice>
                <mc:Fallback>
                  <w:pict>
                    <v:group w14:anchorId="19D4A60D" id="Groupe 17" o:spid="_x0000_s1026" style="width:302.2pt;height:237.35pt;mso-position-horizontal-relative:char;mso-position-vertical-relative:line" coordsize="42875,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GyzzgIAAMwIAAAOAAAAZHJzL2Uyb0RvYy54bWzsVttO4zAQfV9p/8HK&#10;e4mTtiREtIhtASGh3WovH+A6TmIRX2S7F7Taf2fshNJSpEVoX5D2oY5vMz5zZo7d84utaNGaGcuV&#10;nETJCY4Qk1SVXNaT6NfP60EeIeuILEmrJJtED8xGF9PPn843umCpalRbMoPAibTFRk+ixjldxLGl&#10;DRPEnijNJCxWygjiYGjquDRkA95FG6cYn8YbZUptFGXWwuy8W4ymwX9VMeq+VZVlDrWTCLC50JrQ&#10;Ln0bT89JURuiG057GOQdKAThEg7duZoTR9DK8CNXglOjrKrcCVUiVlXFKQsxQDQJfhHNjVErHWKp&#10;i02tdzQBtS94erdb+nW9MIiXkLssQpIIyFE4liGYAHY2ui5g043RP/TC9BN1N/IBbysj/BdCQdvA&#10;68OOV7Z1iMLkMB/m2PunsDbEyWiMTzvmaQPpObKjzVVvOUrzbJxC4oLl6TBL85Cz+Ong2OPbwdGc&#10;FvDriYLeEVF/LyiwcivDot6JeJMPQcz9Sg8gp5o4vuQtdw+hPiF7HpRcLzhdmG6wxzmoo+P8VpAa&#10;KM89Ld7A7+ksiI/oTtF7i6SaNUTW7NJqKGxImd8dH24Pw4Pjli3X17xtfZZ8vw8MRPCiiF7hpivQ&#10;uaIrwaTrFGdYCzEqaRuubYRMwcSSQQGZ2zIJGoC031nnj/MFEFTwO80vMT5LvwxmYzwbjHB2Nbg8&#10;G2WDDF9lIzzKk1ky++Otk1GxsgziJe1c8x4rzB6hfbXk+8uhE1MQJVqTIH3PVAD09A0QYcpT4rFa&#10;Z5ijje9WwNZ3YLiz2S0Eap/Z9Lxb0IS3eIsKDmo5PcPjJB2HBD6ba2PdDVMC+Q4wChgCo2QNaDs0&#10;T1v6xHcAAjLA09UOdD6MAtL0UAEwhjgPS/ojKSD9r4C9+3yvyrvLwL8GBzrIhmky/vcyCM8CPJlB&#10;7P3z7t/k/TH09/+ETB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Bs2dz3gAAAAUBAAAPAAAAZHJzL2Rvd25yZXYueG1sTI/NasMwEITvgb6D2EJviezWTYprOYTQ&#10;9hQK+YHS28ba2CbWyliK7bx91V6ay8Iww8y32XI0jeipc7VlBfEsAkFcWF1zqeCwf5++gHAeWWNj&#10;mRRcycEyv5tkmGo78Jb6nS9FKGGXooLK+zaV0hUVGXQz2xIH72Q7gz7IrpS6wyGUm0Y+RtFcGqw5&#10;LFTY0rqi4ry7GAUfAw6rp/it35xP6+v3/vnzaxOTUg/34+oVhKfR/4fhFz+gQx6YjvbC2olGQXjE&#10;/93gzaMkAXFUkCySBcg8k7f0+Q8AAAD//wMAUEsDBAoAAAAAAAAAIQCRPhVuEqwBABKsAQAUAAAA&#10;ZHJzL21lZGlhL2ltYWdlMS5wbmeJUE5HDQoaCgAAAA1JSERSAAABkAAAAQ8IBgAAAGyPkloAAAAB&#10;c1JHQgCuzhzpAAAABGdBTUEAALGPC/xhBQAAAAlwSFlzAAAOwwAADsMBx2+oZAAA/6VJREFUeF7s&#10;/Qe8Zdld34n+78nn5spVXdW5Oik1SgQJJMBYwoDHlsGAE7YZY+ZjMzzb4/GbNzN+g+0Z/Hj2OBAN&#10;zAgbk4xIMlEEIyEjECgHWt3qIHXuru5KN5905/f9/fc699Ttqs7ddVq6/1urzt5rr/jPK+y1Z6IW&#10;21ccPxxLc4sxHA5jZqYe26OZ2N7e1vVMhBIkjKrfCmaq++3yfA9earAtGorcMRqNRO+66S12SNqT&#10;gIei+zY3o21iDDu8oSSN7RgNt6Mxaji+JnbgVyw0Bper7INt1RfiLz2vK26kyH4MlKcWjWEjamRS&#10;3FB/Y3gy/oIH9/jv8oF1QNEDjfydGeSv72sVn4zEPsSPol5rR6vdiHa7Ga1WMxrNWtTqzajNKL7V&#10;iXp9xnkajVo0m/m82WhTou9rYslWq2WeqTca4jPxUkPpo+nn9XpdacRl+i33lEdwfuUrod7SM5XX&#10;UKHNGdVTb+hevK24Wk3l6d7lNMSzqp966o2W4lSbEtUUP1B/Z9udaIn/VVrMqExdRKtGH4SD8W8t&#10;2s26rpWPNqtcxzclByPJwGgo3AhXagfyUWCGONhc8tlb+1QVOz0Adbdvvvnm6K1vVMRO4HqyI3vw&#10;uQsDGRBJkYRxZEVvQ5AmxNdW+BIA348kHQYZg4pH+PVTlHl1P6IMJS35Kc+GqILtoZSJFMdQdZN+&#10;hryqH6M2VkpZapbr+F3XezA9cAFd+E3aQfvyC51RnASMAAFDIU0s/SqlbIVfGRAMx4TCL/lgw0nD&#10;wK9KtzJvyCA5TkqY31ZLTo14znmVD4PDBc9wlCmnKQWNy9IWL9bVlpqMBIByz7JHqegdx3PaIIdH&#10;dRDfcFmqUxXRn21dN2QU6EejlvgoBi3LJL0cLgyWDApCwn27SkO7KB8jxPOZ7aH7XGvIuM6subxp&#10;AmGrtn3y5MnY7g2MiEJwqQD/7sHnOshwiObDxlAjhIH4tmJgjTiK0DuVfj1SkQFJAURQd9LALTPw&#10;zjCfjxhFTCh6qYDKOCia/AMMR31npCIF5OdOo2coJKJRRBPlWFEBpaw9H+cyQ0WPMUzQagLgHeiO&#10;oUCRttvtaErhojSLkSC+JsNBunZlJKxEnS/rwSg4ne5LXo13Y0b5uMcpyfg0NOY1GQ0bEClpRgQ1&#10;8ouPbIhcbDpIWVcao/qM0jDiQOErTY1hiaDdkZGQUm83ZfxoAw8FTRkCeLnT6cgp2oquRlm0gdEG&#10;baBNaYCyLR712Jhk3xpql0c4GmnU23U7Vg21pyVjBGT/L47bywlgdPvGG2+MwcaWO4NgDqUImGLY&#10;g88PwAiM6kOxJ4pbdK+UNExbBB+TsK1nGBiej+NrOd00lBDytIBSVFdie3PZTh6grsc2Hgx5DJM5&#10;uLsYkCKflLQXT7cHlx8mqak73Y6VZWVA8NhRrKQkrowsgGaza4WOAmcki/4kf0lXyin8xNRQGpA0&#10;OIxgUvnn6MHpiVNynmNUXL/4j3v4OstVYtXXrMn4SKHP+Dn59VyhrnylbtqV9aEv0/DV2uqDZKFT&#10;6lJ6x7t8pW1olK8ym+Sv+mSDIoPFcwwORgaoqz3VpQ1OkbVpAjePOTg6Urw6EOT7Pfi8AKauMCKi&#10;+pj2DOsJhQ94LhYmtfmEEQlpMSpAsQOkmwwFzFkTfLXN1IHKoe4SngnAuJVs7cFLGKD6pXSN12Mn&#10;eAiA5wqQb7jNtGem4d5ljXlJaSfyo+RxjFHsLC0QGE1k2EnHSJp70pb64H3iaClhsh0emZNfQkBZ&#10;aXTg73zOM+cdl6fgqSqMCNdVQoB8aj5TYXmbfXK/phDUerxCdV5Ip/Pc4wsyR41C2YPPbUDUavJ+&#10;cvSgcYZYAMORsic+wIgoFR4aYMEwnwyUgGeK3ya/PDYNKfCkSMs98RgYRh/8espKORGOgUpmBJLC&#10;L+OlNA66I2TLdgNPJuKVfg8uN0CPSVqV+0LJEi6eDl1zwdhTeggFzDMr47HizHJQ1gCe/1jJi9sY&#10;4rBeYN4VsBEI3kS3wb+UUhQ5QDzTrPAk5aLHcaS3VTczMLTBSn8EbzqLYUYJk2OzHoDpLhsNlci0&#10;Lm0ZMAUMv1fNpz7nYTMKz6Rfy2algp+8ZlSVssh9GbVvV1Nl0wY4kkYuHSgGg4ZjGQux9uBzG8Ye&#10;FIAAiynw0izAikeIuCawThIzikfAou/0BPMMjF6VA+vAQynEGBaMCKOchOJ5EbejJCbhyQUGOb1Y&#10;rj14KcJTK0f4pExvWaHqHr4tvJujWD/O51wrDuWfBqooYql583aWkRyZvAlPsxO11EMegHypC/M5&#10;gKNlB8bOETxPOzBiyf+ljcXJSaOYMMN0Fw6V73SttMDObxo10hXclHqnDWrurzspRIwbLJRDATpS&#10;IemJkETZg8sLufU6GS8ZeQe4L893PyswGgwqY4CBwIkQ2fGUlJ71u5nhQIZBggEbICTDnsrsx3C0&#10;qZTD6A/W9YtRGegp+TJ4VEsK6pcRoX4EecZ1pNB7oVwsRNPG01hF4BRXFWHIa/gt1QHsWRbl9+By&#10;AvRKmiXsvi9w8XTDYToQ8EPhUe7xL6D3QPzmuIqHJoF0AzQ5yhlv30xRGQNziThy1LdBwADAi9Zx&#10;GjHENusNzRgMhlHTcztGlEneqh7SD3r99LLhW34Fbi9TsGpk357SjnzR7DIFBmyrDNwoGxzuMRzk&#10;V1FsXsl42rxTBm0tIx+3ucozjWAy0Zk9eGnCjreUjF2AawKLfRaoXQzIPfFeiBSzeipAWpppgJDR&#10;GPa2otff1H0/2I7YqG/HbLceB/YvxsEDi9HttmJ941ysrjwWa+tnJSIIGsKIp6dyxP0YhJlGHdNU&#10;1brTRupD0JjyssdVGQ7yFEHag899qNeansoBPCoVH6BUUZwAC9uFf3MUkFB4pNVo+tc6TIpc3JMj&#10;38Jnkg/SuhxFkQvFzeI2xgv+x8h4xgV+naiHuFK/y1GcRyn6Iw3TryyqY6hQpZN1cskT7/xSuSy4&#10;2zBU5Zf2u17iq3b6nRBltAOmQP1AKXvagFZt33DDDTGSpZ0E2g/sGZfpBxgPBiNwXe4Lo3JdBAko&#10;6XytHzz57ciRBXmWl5ZicXk+FhfnoyMBPXbsiL2v2dlONNutaCtQ3oDRi+Lf+cu/End/+r7ozM5G&#10;t7MQ9WZLklGPzS0EEwMhJmLuV5BmItvACKS0zwvq43jFObme638Eu+Tbg5cmFOWJwkRpT+7CAtha&#10;i7JM5Zvbc0mDMi27ncjn90YE3Gdc/sI/9aaeK7HrKM814qDuekuKWMo/t+Yqnl1NtEeOkbfXKg/B&#10;O6KoR/l8X/2mNdC969RvtcUXoEmsg7TtLI2i2So7trK/jMhpJ21SpYqvXlDEOOgxZo+i2NbLNmaM&#10;UlPPs1pkIw0pK4fTBlDvuw4cOKA+7lh3YGw3xhd7MI2AEJTfSQNR7hEGfmHk8rwAggV9mbpqaOSA&#10;wTh+xbE4cuRwHDy4TyOOdnTajVhfXZH+78kzHEiGKFvKQEw/t9CJlhj+z3zNW+PkddfGvfd+NlbO&#10;n1GZ8syUjn3+Q6YI+KvqR9Cy0mwnHmfNUwD0AyOC50kOoOobv8Wj2YOXJED7wpfwAnyJEuXacbre&#10;eU48z0mH45PGB4PijR0VPzuvWBjWYWssa3P8wp9iKf3Ch3qGluNaCtq8K173VlrfV9OtzrcdLSdW&#10;HPkIKoep2/KGOiMQjE5NypxROeWTokli6lQaLtkeDF83lEBN1yP0K4ZExknGgHgAmwLwQqPlQH8l&#10;PfhJI6VY+qvfaQOaf1EDAjIc9mCqoQjmbijGonh+BK4RujI9wDW+/baGzfv3L8bVVx6Pffv3W+C2&#10;h1uOH2lUkoJc0+hCBkOeXEsCwAtd7U4zuhqNIFRHZXS+8Zu+QfUO4sMf/nAM+zI4yt9udLIuSXna&#10;gGxrTlsw8SWvqhLe7EcKVv6vOIQmMxq4dAlP7PIeTBN4SjJpTLASrvgQvtttQPTf+B66pwHB2ZBH&#10;r5FFyUdS0rXbXfHxKLY2tkKPdb2uWnoyJhgEcbWUOwZlpLjg/YlRT/EKTMc2mDrFyDA9O4hBf12O&#10;jkbfhP6WeE+/22wQYVQOH1OGDBdTXWJAjEeLMsS37LoiUB/GoKmRCUefMILg5UT4FcNQqzO9q/7r&#10;D9vBsSbwvA2ZeTlHQqDLIzHlsdFBNhSNBNiWTBnQpItOYe3BSwNS6YqIlcHgfvd1+fWIYwKYd2Ue&#10;+Lrrr4rlWaYMZgI/AsYeSXAwJAgtXhDTDd1u12/gdrpct2Nubjbm5+eVYRTLy8v2EK+95mT83u/9&#10;1/g3//oHoye5m53bLzGQFymDwdSEm4CbxpSWhIQXGIGa7hE2vMnSZu4LeIAiKHHlfg+mFKo1rQKc&#10;hQVNi/GYnMIiXg8uuK/Xy3MpVo1y4QkUq5I5f6czG+fPn49bb701+lurUrLnxRxbfsab5KQd85GY&#10;pkyLmZ+lkZmCqjGykWHodLpqL1NobTV06GeNFnUmb3JGF/6O88p8eIpJyj63GWM48MOrEZHq83ST&#10;flmfYWRNm9lkQjpvc+eXdmIvlK472xFfUwHFyKkTrjwFpnsMIunVUjb40pypAlq0Z0A+B2HScMDY&#10;xXiUeKDdnZMBWIxrrzse273T0ucIeabNPMm8jDA6nVbMzs5Gm5FHWyMPGZP5+TkLy9HD+2Nzc9Mj&#10;klkJ4/XX3RQf/sgn41/+nz8QDz9yJjpzyyqbA/EoU23QL7tYht4SLAFDCGUYbBxUF21MadqDzxUo&#10;I2H46kIDknHS+uYl85uUPb/lOQ5KeUZS2JdpLpydH/3R/1u8KI6aeVSMtZIPCTIO/i18xOGOuPJj&#10;gMdIBw8Sr8DI3G97M9pgtEIypUvrIcWuttoZQk7ID69SDfVwD+w4cJO/Hj3ISaqi3DTvZlSdlk31&#10;x2fSqa9A2faO4WEEM1JemSc/myaYxOgeXAZggZjwbMH5q2tgzLTiUOL57YtJEdIUwDQQGIF9+5bi&#10;6BVHNFLYTIFQWXhkubMEw5ML77xoaMWPIFjA8dCaVgQYl1OnTsmLyrOBGNavrZyJl7/spviWv/pN&#10;sba+qThlVtnjUYTq8lyxymJPyyTkWsjTh+eKvz24vIBu9i69J6OhFTTA+kcaIpyb/mBLzkk3Nnsb&#10;MewzBTXwb58dhL1BbG32orfZj0FPSprprq2+HB3FbfRic20rtjY2Yn1zKzbk/HDd15CZKbGNtTWl&#10;0694d0P3KPbelgyNGttTGgyXy1dcb9CPrb7y6ZpA+dTTV72k3dja9GaTvtKzZbhPWyhPz4gfjPqS&#10;C148zH4ByIflTvJk45p+vp9NGzD2uvgayB48LcCDQKleDGACmIXnhSEKcM9br/3hlk8BhTnt3TBY&#10;HQtMlm+lr2tvP9RvPkdxKr8YkC2J7Gv3y0l6hEL1UQj6xz56DmWjXDtZ8mQaLXl4enbs+NFoz3Km&#10;j0YcKgcDMJR3BbPOYDz0N5SgoujxgloyGI1my94g17RroPYfPnowNlbWYt/Sgj3LLQnf4sJ83HjT&#10;jTYw73//H3vKYcQCKO1S2fSFxvZHMjB4oduVf1X9R38Rme2xYI1jHDxSsuD1VRxzzfLYhEP3Xymy&#10;BBem5Oq4PcY9uFwAv0NHAnxj56Mhb1005MhydvlZjkQyH2Eu+vLWN/zX0Kg3nRulE609xdRsxNrG&#10;ahw4cshx5049HivnN+P8+X6cXxnE6soo1lYjzpxZlxIfKU7KfGMQ60rDL3FrMiTn1zd0rfs1GZX1&#10;fqxvDWVUZAwkBhtbcoY2MDqKW9Wvrjd4pjSyGzIcw1iTIZBbJSMl2eozakBm1S+rVk6bVjoZjUF/&#10;O4P6w0gEb2pTjpvMiIJkmfdh9If8wcOUABqGMjKsnRh/IGfKgBbtTWE9R0AoIPBTQREifhEi7ydH&#10;MPSsxim2KEHdT0IqTzFSlbe85ATY85aCtoIcScnDvPqTfob94NGsRx4Su5/w9hFcRhxf/IWv1b28&#10;H2zP9jCaDN+Zp1ZejBaH0JV2Evg2wtxsx2sfuQbSjbm5Tsx2GjGr3xkNxw8dOuRpB9rZ7czF0tL+&#10;uOnW18Txo9fL6MzLWC1JQNT/GQmW2oqnNaypTozaSApFjSFOZsbqH+B9ESDxm8Ykr9UvflmcpI3C&#10;XwHyYnKZCnFaG5AL8boHLy5cbAqrwYm1MhreEiv+9NqB+Y11gur7Hs3kCaY54S0cGQyNp74a9Ti7&#10;tiLndxBs1WgrvpzKi2+cU2CivW6pm11X5dBDvuvhwxL1jOPX+R6I1yzEbsSXOvgln8bb2Y5qQb/T&#10;FM/bAEp2aKfkLw9IrMqUENJ2Rlg+QVhSzvohC/veIqw0C8sLMfSOMMkXNbhOJZEgqydeA3GdWBLK&#10;pXFTBrRoz4A8R0BJwVSEVG4Jk9c82w2oNHgC4WpoBKEMaRAEYp9xfpdfxe8G3uz2b60l86AxgxSl&#10;+QwvR0BehGDYH3nnBztKlpa6cctN18i72VICFgLJkILlkUGVjyks2gaDs/sKAzLXaUd3Vkak04n5&#10;WRbVmzEvA8Iuk6WlOa+TUB8GZnZ2Phb2HYhf+fXfiX/2z/6VDMi+qLW6GrVQG3PYKltKYKSI5na+&#10;MAVWnpac2NhU+FafdWch4x7D6hGNHk2hzH1ewsUMiJ0N8YodAOLFY+W9i5qU+XgNRDzB+0iOx0BI&#10;iZdymMClXBwcDABywj1KmkVxRvncU87k+x5wIPkbMiTb2/1At7Ppy8/ERw0ZMBQ63/tAkWf6NE4E&#10;FLuNHJaAp1Xb/KsotuWyG8uKX2lZdKdojI2iFGTgOLlX7cr2qH5dc1qvqrQB8k4t+scsAFvNphCy&#10;5XvwnAAGBVBeVmgVFIHht6R5IsCUKRxFWEraks87RibKIbAugdKExbAtjC7Sc0/v3WlcphSz3CDS&#10;9ft9CUMtjh0+pAwao0tw6ow65MGx5bYYD/Lqf1+rBNeTcRmTR5DIwOSdr1HWpLDhsS2krJGG/Kvx&#10;t771W6KtkcpWj2NPlEdt4BnGy+W4bynoKXAT/az6Pdl/X6vT1OF7eqdf7j0q24OXDGDo4SJzkpQq&#10;dCxQrvHs4ROC7JCnKpkJgt71cZ5c64Mrze3ie0aoPihUIxrKpg6vsYlBvStrRlYDx03jg9GIKVAF&#10;5SXO9bhduh6Kx5Se3/IsT9JFqePoKZ/4lvhkfowFI/4dvt3ZhYiE6p6iSE+ZiEGV1+2X8UN82CFZ&#10;QC2urqYLwNAePE9QFNokpCLd+Z0ET894TlTKX4rcrOX84iYUIaMJDANMp/yTZREPEzJEHsnwwH8A&#10;wgNZczFa5KV8PaXc4j0tLO/L9GLYkQI8bENjJmV3FCOZEvDxVG9VN+V4LUa/uVDPn0YxctMYUbBm&#10;YeOGHKm4oUa2iPQXvf51sbG6qUgENduIB8iQPkvJdgI7/2e/gfJrQ1VCZUR4QhudBoVEHcTTnT2Y&#10;brDBL7ROni50y2204g05N8R5rY+0yoNiBuBF01qB0YsNDfHwodgMufKuKcuBssI4uvZIvSYnqp7v&#10;icDPMzMawcA/Aso3PwkkPbROkdkwXBbki3aplcqHfOG4ZR201Z9lVhxlUKXLUtkp34ojqKphDKpz&#10;uLKftDvf06LcrJ88mMZphMTWHjxrKEwGJBMmk+2O3w08h1kwIj6HqhKI3WlhourR+Bm/Wb7YWlF4&#10;P5PAiKRArgPouYQPhT03N+ff4UBtlbEpnlRpL4JS2kIcYadeFP8O0H63pareXp3yWmgdM4qWhvGP&#10;Pfpw/I1v+csqK8skD3kHgxQYxTo15XB3acDQyHSyGF+UCwbOSijxUtq6By8tKDy0G0xP8Tc83q+M&#10;ADDpWKFnK44d85YdGPNaBq4n5QLIeHhYnDT29qXkKwcE4Eh2FD/xxCFLLkt8Tl3Jh8pvWdhVAWCD&#10;lvkngbzwP78uR23wtZJ7zWMMKWPTChf2ag+eMewmbmG8ooSBMTNO/PKcwDUBrx9PZChOEvsrwDp4&#10;KB5rjO/zmfKpXo8+xtU/kUFhfNVkzw0GpY6lfUseFWzLgMQQwwEDM0BGcJRPgfawYOfpAd3rSQrf&#10;MAW2lE9w/RMCh0dY+kVPeJN9c2M1vuKrvjI25OxhXOhFjoZ44Sr74imAyhDQ1tLPggvazrUKd6BP&#10;pPfakH6pz21AkKnbwpzlTULB4x5MB0DD3RtHdgDaiy+QCdHU277hNwG8B5/BuUnqLMN8L14aFOXM&#10;FKmeF/4sv4B5vwTyCXZ+c5SchiHryE0eGZ8NyXs/V2AnWaZjygnDQxtJn8nVU6ejCbTDn8Fl+O/y&#10;Un6RGfJPtnNHxqcPstV78KxhktC7obwkRBoCDF8YsgCnkRYFTEmT6YGijIFkvuKBK075ECxCARgQ&#10;k1PqKOn4Zd88b45zjQK3zFXCU7yzybaRrtQJE3N9QbnVr/Oj2KmbtCoYuSGehUeG5q35rtpJfxQk&#10;IaShXc1aR8as6j951fpyXcLuegm0p3iDAPXvDq5jD16aUClUwLQUXxC4TprDB8lvk4DMOQ7ZEP1R&#10;8PBJTtHCk9yLp5SEoNIdHCceyzziKzlLOE42ULuHLoJSL7/phCmPmNLTcFVZ+azwMG1P+aYP5bnL&#10;UB0YUeR6p39IcuKgpJtG2KHSHlwUvKV1gti7YcxwhRkmfokv+QvT7DBIwqDP+TpFaYsclVed6yNi&#10;qoGu+T6zy8Obga2SKQF2V+GHFcYEeLa1tRHraytx9syZ2Fhfj9XzK/bK2P1COxxUHAvrpNfYxxKF&#10;UO5ALfetMzpQmlTaWa/7ot/twQR+FLgGuOeSfe3srmHFkJyDrV6cOvV4nDl9LtbXN+P06fNKh5jK&#10;Z6Of9A/JZt5awojxKf0q7TaepCDIE315cpFTcNyX1gsdxkvOJztGeROvk1uhd55fCKWfe/DCwrb4&#10;GzpdCtihh+fB+gY7k4DkB/hgRuQXn7D+JnpBMjz+3O6qIB7hXY1UxDlaSMh7eKTIJ7Cb5tgNjnoH&#10;8tO5SlONlkjL+W6cx0Wdg4F+2XUlKPLA70DlOx/8XHFnqQd5Sv7TPXKP/GVTBJI3ZiSqqbWL2LCp&#10;AJq7t433SWCSucw0Yt5iNHbDpZ4XhiIeIM34uYSD637FoDAZ9+jt3C6oa+VjnSLLzXaMF5DFhTAh&#10;RfMLg88vzsWxI1fEDdefjCNHjgcvin7iEx+Jd/3mr8dbvvJNsb5xPhqqjAPjeIlwW5W53VX7ERZP&#10;YXmUQt0z3n7INt6F2TkfZzLf7fj9D45273ZaipuJ+QXddznuvRmzs93cyqswkoq/+mWvjWtPvipe&#10;fesb4su+9KvikYdlRM6ci4ceeihuv/22WF09b2NFWfSLvlB/s9G24SsjGpQCHh+AgcGMuI3yMI1j&#10;9d9GQmHYV75KqDFExBUPtIDLFBTalHvAeJ6434NnD8m76UCxBrdzlInoozjHs4234nlGDGUbrx45&#10;jnytdr6H4XyCpniNsptKX7YAk66U422zFCCFTDx8xD3PWnU5HuJtH2IIl4qvSVqeE9/y9ts0PsTx&#10;HENGWT4wUYEXej3SlhPGdmLq5PQF8rkdylPnNAalIJ+DjF557qm5mhwtlaFo8y/PeP/EL9nSJrHs&#10;7rXOaQBatGdAngKKIiGUe6DcF+UD0XlGgDHKNUBarklbnhFXPKBtOEcMgvOdcaTJ4XBu702m5hmM&#10;yHQU93jdVx6/Kg4ePBzQ8YoTx6LVSaFaW1n3kQuMMnqbG/HDP/ID8bVv/dPyijZDdkOMzX+5k0QV&#10;6T7bz1hB7J3t0j0GhBN4MRoswhcDgkFByDvdZnTatTQgEmjq55ws3gkhX6M1F8dver0E5Xj8t3/r&#10;r8TNN70yttbzcDmM1f79y3H+/Go89MjD8chDD8YjjzwSpx55LM6ePRtraxsur9lMoQX8FTs12f3n&#10;g1eNluMYwRSPEVoAXnetvLvsz4VCSP8Al1X1dw+ef7iUAeGaNTArTL4zI23rdH4PpFLoUvoenSoe&#10;A1LK4J7j3v1by7LQtPxSTspZKm3ylFDawXNOVMDp8CdsGvBIbgRxGShwDA+yKb7J+tMgce0XCCWB&#10;vGtCWxkJqVTlRflLbpSfkRHvSvEtD8rkmeuWTFF/4UvysuEEXm2IRUnDeyS87Avvk3YaAWnaMyBP&#10;AyAyyoXA9W6YfA7xiwdd4vklrhiQUgYMJDMh7z+ZqBiQ3GOehonpKGwUhgCmPXLkSNx448m46aab&#10;4vDhw2JKKdDNUaysr4hhWYhPb5sX+Zr1lpX+/fd+Nt7+Yz8SX/TaV9s7GvB2uhh8poaRUpvUZtpJ&#10;W2j/thSyf/WMX17k4oNSvInOi4TznXbMdWUgpARm5/huSC3m5ts2IIRONQLh7dtmZyFO3PxaCdSJ&#10;+Lt/99vida/7IhsIjB9HkaysraqcPPbdQiuNQf9Pnz4djz32WHzyk5+Mc+fO+Brc2Ig1O86LwNHu&#10;1kzb030M+8EvcQbm0pXGlzLIxZMszyevdwPxhU578NzgUgaEe/2XH4NCaVejiGJArHDRnaIjdPXH&#10;miQD0IZ0HPXOb50tuCqf9DPiIV4qdDy8IK52mTNZB0B81icZkMZuttQ+vxUuS+LnKHgMiEYcFT/R&#10;XgCFzojX7RF7mEfURnyTTqub+SRjHCFEGuSYmQXq2/mgFUaEvmb+bDvvrPCmehoQDFdTI/uxkaGe&#10;KQNatGdAngKKIim/k4Qk7lLAs5IHhuAaBVjuYazxziOzajIOj5hT9WFsGxs2EldccUXccsstcd11&#10;J70Qzum36+urCutmbIlbdOX1IwQbW+vy5B+NBx54IM6dOR/333+/BHgQ51fOxlVXHI6rThwV4dUO&#10;GFvMyZijgHc20ddqCs2ngMpbKgakLeMxJyOCAWGaCmGen5/V73bMy5DMY1Q0OuFjUnPzaUDa3aV4&#10;fKUXX/iGPx8HDh/UaOmKWJxfiuuvvz7mFmbjupPXS5BzHYMjuql/Y2PN/cRo7j94KLY2Nt2fO+78&#10;dNx+++3x+KlHNbKRIMpYMZXQ2G5LmBvRr76h7X34ApSGf/3/0wP3/0nougfPHC5lQKxgFYfz5AM6&#10;7Tzg4fPNj7aVMYGpSCtsGQiAssiPsQBkChQn5S6eSBnCuOhaZHQ+jI7KJp8VOe3AWNkAUeCWFH6O&#10;LHz2m8rlmikp5RIfZT6um+J9KnMZuqd9jEJsANRufpt1OZDVaAMZw7B5JCzD49G0quQFSfiMe/rv&#10;fkp+MS5ZdxqPnMZ6Jhz84sGeAXkGAFEBiE4o9wVKHAFDASOVtMVwcG2hEaDU8VwM8qAQMhQmyrPb&#10;nYvXvOY1/t4BIw6MCc+YqqEMGAoBQ6k//DBTP4/GnXfeGfd89u44ffbxaiiNoHajv9XTL2+kD+LY&#10;0UNxw/VXRr+3EeXIardZhsJzrBIEXghky2IxIDxvS7iZkpqb60ZHQjc32/JRJggTx5vwLZGFeb5Q&#10;2PExJ6yFdOdm7ZHtP3A4/s33/Uj8h5/6BQ3kF1Vhw6eklvdFGIFcdeLqOHnyZFx55ZWxf//+WFiY&#10;s4JgOo0TUUcaXdBf1nf4feC+e+MTf/LJuP3O242Xs4+c9dfkGPnQXg6ZtNAxAhHwf8E/ASj3/BYo&#10;cXvw/MIzMSCZjm9+dHSdyhcDQnwLZatfyrB86TllMhuL8UiDk2m4Jg2bJjAgNc6/UjwAazB9pUi1&#10;g98tpa9GLEpPmVmW8okLMSTkbcuR0tBB6XMKi6fEFwPCbADpWy21SVUxsmLkS1nezaX6OKLERkLt&#10;IN7GTTc4RJwO4Wk5lYGcua/krdo9bUCr9gzI04AiAJOENONUyqYwHekAK68KeHaxeBsMKToYyMee&#10;iwFf95rXxute/5o4fOSYdymtra15pLG4uOjpIxj08ccfj3vuuSc+/elPxyOPPOS1Ajx4yvZJu2I8&#10;DSVcB3P+xPvMLBkQpllvuen6mJ2ToKhu3hwHSEM7PSJRVhbn2V2S+cXcysjU0aIUNEKMIcF4dWxY&#10;WPuYcZynrawcGjE7v+BF8JOvem284fVviocfX1FF81RmA8UUFB6katCIp+b1GvoK7Nu3L66++urx&#10;yIt+gycOgmTUxciGfi4uL8W9994bd912e9z2yT+Jcyvnq/amcqJ3pllFv0nI/l5oMHan2YPnBy5l&#10;QGwwpJBZAxyPQOCIagrLRoCRgRwiGwYpYfIVfiV05MCkkk1jQz02HPrFQeKavPyST63xPdcYCPI0&#10;eBtdZfNtdgADxnOvP6gcptYYESjSRwuxXkgZHMLoMpU+y+RMLtqQDiQjGbebaWLl80hETpHXBmFL&#10;jUoynUZbTG95w2JfzpCulZS8Nj70RWHagBa9pA1ImQLKM3WeKTCFlFdPlR8BgFkhaIEcQSQj86Wx&#10;SYCpyFMEB+C3MP1gMLDxYGRw/MoTccPJW+Lmm292+ax59Pt5yicKGQZ78MH741Of+lTcddc9NiCM&#10;SCxgUqIwWAyy/RpBZz2KUtUGmF/uvphUxO734rrrro6DB+bExhoFKBHiyU4s6nF7EQiBmmkgHu+M&#10;KSV2SXUl6CygYzhYVJzVaKQjw8U31Gfnc+TQbeu5rucX98UnPnFn/PVv/c6YW9yvwces2pb44JsO&#10;o7rwISJwminGysKm51tbW2NcYTCYxmPKi3Wf48eP2yPkOwxnz5+zcW1LAPHsPvOZu+MDH/5Q3HXn&#10;PcaRvUSmNdwXfMMdmFwvKfQrNNOV73Mt6uLgFM+B/55d/kzvvlR5gWfH/y8eFDlALuCnnRGIeEG8&#10;Bc95F1ZxhFCq/k2FjSPiOPFwkUF45MjRo3FOI26f6yZSlZEKIwPSMZXJbkGA/Ero56Ut/NIWFr1p&#10;S64Bqh7hk/QYAvgLjvVHnjTUIV8J8NCSeHyEw6W2Yx+KwmcNhF+cLOiMMaJ+DCIyaWMixkTG+QIj&#10;7eWwU/qhcYvKyzYVmZhGoFVTbUCY+ikMAxIR9nKdb27n7oYZKVCh2kJFmtzvL70qJeX8RcDGQpfr&#10;D71qBDAzkJJUHh+HvuOQWtFTvnf5oIj1kLp7Q95PoPyBBYG3umG6ItS0gXRMr5T2U85Wb8MKsdOe&#10;jde+7tXxii+4xZ+DndmuR29L7Rn05VGlAr7vvvvi4x//uBTwJ1Tg0OsiHENtwVNbhmLurVF+xrPe&#10;F8OKgS2oMKIYHeM46g+sbLmhHdS/ON+Nm268RsIoEyLPCI+pMRCelN6TSvJ+wCZlMUJhKgFgrcNT&#10;U2rffFsjkLl2RHM7lvctRFe4YFF9bmHR88qzGJDuQlx13Q3xV/7at8Yf/uHHYnHfYWG3jWgkfhoy&#10;Dv217E+/5VHJtoUvR2ymn/rMc77ehkGAHxZkyDAmt776VXFCxvD8+ZWY6alvG5vRncvdOCJbfPSj&#10;H40//qP3xcrKORk9CaiCvyqH4GP8RUveU2kKpxhg+XqmPzyyc0SF6FZvZXtET7cbBqGt8M+2DLnq&#10;i356qtCfdDMgX2l6fI9FzyvuG0OeIyaaiv9MP47zh39VHlOJNgjwk/o93oqssvkMa15P1C/61sW/&#10;M9tM6ewYlSeHkm53y14YuLgByR1QGA4f6+6Qi9M5MsjpH5wsRpSA1zVUBnK5tLQUJ2+6Ia697krJ&#10;77rskLgX+dTzFi/oCqBzyQPdaIMQq0BbpEMkQ7SlJvmBzzimjbY2qxHFSPTJs7SKUUjdA604fbc3&#10;6NkAjPpKj9HC4FUGBBliV6DXOGAH9ZUy0zBAU/FZjVG4+jzKfrMrEi0EiyEHnBVHvNv9dEn7IoKx&#10;Oc0GBMQVowFwX5gR5oMoJlb1PQjjWHEmgAKeeBEST8tUDJL5B1K0yVQzwxRYdmxQCsoEBrCS8boD&#10;BeF96H+XyZ3yilloH4u4CH0ejJbPYFo8f+pj0ZsF8SuOH40v/uIvjle8/FUaPdRibXPFz9v1jo3K&#10;GSk7G42PfsS7kFrFU6tQwFEnAG122zAUyt8YiXEVWMTDqNIvMyyeNUpP/aGdfGAKBr/mqiv9RcIZ&#10;RjAyG7UhR7sjgKVzWWHuFJFASkkhyHzDgE/XzqlN8wtz0ZxlwTBiaU7GRc9Zu2l1ZqWwO7G071A8&#10;+NBj8We+7lvjxJUHJUxqC0YO5aey/Ulb6QXwXJMCRkhH1A9NoJ3ai1qnfyYooDj3oz/SCGQzzq2f&#10;i7/4F/9iHD98dZy44nisb65JqLesTFFA+/cvyoj8Ydx22+1eI2L3jLeLYi1FpRkpZ/NDj3u1SwrL&#10;eIMdwJvwCd8UQAkRb15ROrfV/AO/qETF8T5NHQNQ3Zs/q3vznerzKKzK7/IwINTTSC0B/5UtyEAZ&#10;tXGf7dK98g7Yhq2ymzYgqqPg6Skhy6XPLwYYx+BBvDRpQMA/bWabLnxuRa90GBAcO3vp6jNra8UI&#10;kA4cPPLoo/Hrv/Eu4XtN+F+RoU+H0viRQ0Y5flu9kmnuB1L4/BKAocrjZUBkx7jQfcGv5V8KnPXB&#10;VPgqRQYdA0V/cGbYhsVb640Z1j4Uzx99rciQLwlDb+pPXWB64xDKMG2LftleObGiX4361V6mt+g3&#10;2c2TyH0h2RQBzZxqA2JkC5IZKsERlOt8nswxieFMpZiJPCgDmIQ8fnNVhCplWNlPgD+4z4WFMsuG&#10;YQYiamEmgC/8oaQ99NY9R0rDJPVmy14SWoA1ile84hXxhje8we9qsNOIUQh1djW85m3yu+64Kz72&#10;sY/FvQ/c63zsHcfzL4vvBXb6Uimeqj/U7/tKADLkC4YILHXl27rb9uTxmq6++lq/PzLorcoIrKu/&#10;+VZ6VpBCwD3GoyEBZw2GXVNs420ypSUD4jUPCREmYXF5MRYW5+L86roM5KtVXide+9q3xOFjBzSy&#10;kHcnXNJ+9CRizTUL9jZSUqCMqohXY7MdNJ486lMB4o0DxTN9wPW5c+c0KlmKq669Jm6++cY4eeMN&#10;GsHNyphsePSxsLBgmj344IPxR3/4/vjUHbcbJ61O26M1lDtv1FM2OPOOGBHT95XxKHgvChxgysJN&#10;dJsU1M7Cb/XxSCGfUwdTI5QP8MOUCCOe1A0Vbiq8oLyS9mn4C3+SttQPrQHuWzKYtJBRzTTCxQ0I&#10;hlz9A1/63TEgjEBy5xTbWknLffJxlsc1myt++md+VqP8c9GMxxQrHkbG4aOJExJqeDi6Noh+iqyu&#10;QWYaA75qmF+/3OE1g9LwmVzG5r5VIAVlE5A/1uUsXxpt0E6Ae+QYuYGOaQTE6+RTAaY5o2Aorvak&#10;g0rfK15Su5i6G25TN2nIQMnTBcbHtK+BFEYAzBAiDr8mIB6+ha4SzF1YHntuAnYUiS0VqfyVUUBl&#10;+VmVzB85Uvk1u39Zd4EBUu+6Mw/pYFYvCPc07CROjA2srm+YmU5ccSy+4iu+wovCMCqjEASFaSsM&#10;y8c+9on40Ic+5AMOYbR6qxIcmKo0CrA3kveka6j9Vi4cBaF2WCkrz3hevzr40M/M8tkXvr1MHC/o&#10;HT58NK6+6rpYnG/LzjGPvEkqpwM9TBshqJTXUl1eA5HxwHMkMIXQlTfPEH1536LTo3lPXn9jnDu7&#10;Gf/f/+3/iLvufsjbeEcqM6eP3BRMt+vx2++iSq0a8YzbqjjaX95PsbcvIC3HQ9Amt5N8qnNLRpH3&#10;YNh0wJv3N9/8snjt61/nqS7eH1ldXbUBZPGdNaQPfOiD3oSw1cspSL+VLPqCG15uhK8moeDeOJWO&#10;4NfGzUfTK3ldxhflTZzSYgp0M+a/sYereBQIow2ldH9NOyHcOkSxrqPCQ+ZJ4Dk8QfnF+aE+wAar&#10;wtE0wqUMiI/+r+II0JL7lhyOsv6BQiUtclGmhyivLxp9xZf/qTh6ZEG29LSe8XJtvg+i/8wj4AR5&#10;oUzng26K9guEFues31NfqgdsjnkLmkAr/efpL+GYxf3SD+gIrdhcotaYR0s9kNK/ChgRl01ZLj9p&#10;zAwEngR5mCZNR5Xn5KMNyWusFZKT+qYNaPFLYhEdhEOM3UB8Cj5KCQFKoqUwXggWPnlqIo3v7f3x&#10;SVUIjVFBkiuvzmUgpBNEc5lKYy+VPLq3AhAjs10VL3NVIwuU1ctf/nJvwz169KjTrqys2GgQeNP6&#10;ve99r1+QG8hLYaTBuwzZh51+2jOuFAaGAUZLryXbhxB55JHJ3fsCeDrghjQFdxYogeN0z/oCzP+y&#10;m09GY3tDAktvVAd16Yrhu4VL+RF4Rhtz7TQebJfFgMzOdVVOz1tvB+KhV7/2NXH2zEp8x9/9B/Hw&#10;o2diYemgRmXM7SOsiKeCbrYxvGoDoyJ+eTIJpS8Ib/Z7x4CW/hCKkRVZTQsUDduWMdQYPNr1lre8&#10;xXlQQCy88uY725sZ8X3oIx+MB+9/INrKxzQKQDmMhsgDZH1MdVW8Qr2Ky+e0XK2ti5vURi+6q38+&#10;z4u8Vc+Ygizl8IjvU7gcKQ3qG+Cdqn710unRbjwvAI3BAbhwfpcF/ooyS4cHAHe78Xm5odCPtk4a&#10;EEaAxMObaSCK8obP2HYrmornAJ6xcSPxmBstoPGwz8iDb/oLP5IHpsVYV0lM8H7SnNOTjzLqqh/M&#10;ihRuF3ycaeFRjiJJGrHYzXPqJIfxLOXuPgjDGDecmdl5yYAMCGXzzF8bVB0YCt3aCUJOaQNbc/3l&#10;QtVtA0lDeI4Do+umnrmNlKNA/zEoTGkWnpomoPkvCQNSoDBC+QU8LSCC5MiALqXATUJRxBgAe+4Y&#10;ARmL9GxV3nZOZVAOTAGUqRPywUg4AryVCrPl9AP5UXB8VH8Y58+cj8MyGF/6pV9qAwIDsI6BgeAd&#10;CqZQMBzspkJxF2Hhly22pU+VTsz6VIa9WrUFZVuvmGgHB5nYPad/XKNofJVxBLwwgDYVYDRC/NJC&#10;Nw7vW4jjVxxRORidgXRgD6Q5PQKFwfC2XQln9kdCpdFHq9PyFFFDgnfDDTfFhz74kXj72388Tj12&#10;JtqdedWhNvLalHBkg6h2S0RcvwZJ2QfwrLYgLEX17TYsTqc4wGVU/XDfdN/XUJ/r9Nz0q6QDGWdG&#10;YqdOnYo3ffmbvfbEKIQpvM3NnnfXLO9fig/80R/HPXffHZ/82CdFzxnvHmM7qWmhdpV6dgNx5TmO&#10;SLY+11R8tLcCceRkHt33KHxi1S76wNLbmN7Kl0ZEz7G4E5Bz6MrrMnby94fCLgrRuFFO9d/lKN00&#10;AW1y+9Xmp2tAWFOzMvWCQOJ7HKfgfusRz5lyLmX7u+VS3r6u8NYQXriHWix0+5lwD8/5OffVZgVe&#10;VmRE6mvKEn/WKjyz4Mfov+3nqlN5eJMdv8FGgZEE+ZQWHVFvQBfklnxKqzoxHPlGuupVPwDannG0&#10;Tfl0X/ACKKfSXsgT0wC07rsY8iNo0w5FWCfBHqj/wUApsAAsR2Axk1Mz4TQEjze15e85DXHk4H9p&#10;IW71o3K4oDy8ZKNISgrPH61EGZRFW1TfYLAda2vr3mb4hi/5kvi6/+Zr48TxKz0vj4fPmVBMVf3y&#10;L/9y/Pqv/7q9JowHZRBgHPrVMEPSRlftNtEK6FLett35fyeAEbKgTktsUV5mSnk+pTx/lhPvXxlg&#10;ZNLB6HjrvS2F/lbUbRQ6Ml5MhSFh+kdi9d3vhVC22trudjQEl9A3OrG0uBxHjh2Pt//4T8XP/PTP&#10;x8q6vMHWnNKyRkDrVIjoBMrwtEYYeperR25ZMQjgll+i/ZBkCShg/wkfunUROAC62NZIyX2ymOUf&#10;ZoqiEMCl5YW4++574t3vfrdGh2tx+PARv5zJxobTZx6Pa66+Oo4dPR4HGEXJoK6cX7FhLQYL8LWV&#10;EfUSkS3DIDgOPkPoFVfwT8g0ao2vU8ltqy+k5LmfkU/F23AYByqvBKU0btw/8la/ZFACFl1teI3n&#10;nfopzZkcA+y+f3HBsqd2Fb5EGUMbvGpmbuBx+M19FoLhtfTgcTrYAtv0NTIOkJ+yMAysQ0rjquMK&#10;lM80ljS6nQmlJV1+U0TJVM6MFTnt0K/SeNSohHCYxbCqA+MAxgikJQ1rJZmffFmGpzx5pnbbQVAc&#10;BkOJHDL/Tt/pa6NBfzBiGDkqJY36pzR8J4SycMo41JRf48Y0nC4AU1M9AilGI5kHAkEOKXoJOPd4&#10;58TxToOZaAyZr2y/w854vh266t55YOriFaus4iUV8LWe23tHWWnMwXwmMOr3Yn2rp+F1N172spfF&#10;G774S+KQDPG51XNOPze75JNmP/rRD8f73vc+T6UgMKUO1027dE98mapxXQL3TYBucF8r7+hSUMos&#10;sFNu9s916ZdrniG4eGlVajGCFOZQxm1xIQ4c2Kf27vN7FWxh5DneYlveO9NYrOcsLy14JEIdH/3Y&#10;J+LXf+u3Yn2tpzxdyUxL7WXr7VAqPfGqHqlP6QEarxUeLoRMV64A7gp93L/x1A73SRdGgk5pAyk1&#10;7P4i4Jk3pzhT4WDYMeKvfOUr401velOcuOrKOHv6jBzLRuxfXo77HnjAa1Icl1KOiTEtZDwKTl2+&#10;elb6RbnFk810jCalWNT/0nZUEc/LiJG5b+dTu0jD7r2kOQH0QJOso/BC6Zf7I3bwdGY+8ns04xvD&#10;JAYL7OD3xQb3R/2lLyj/MgLxLisB005jIyGFWnZh0XVGGOCdQHqPBAQ2QsISi+Rs/7ZHL/nMlxPT&#10;AKF0iYf+pIdTmJqinNIelLvLVzyL9sRz1hqyV0Y/DcXZaKmdlMcLhOTJMmg//WPEkmskTIFyDT94&#10;RGH+UDkYF/rhNqTxgJYq0mlIS5taGvkYqrYRNxN5TM80Adi5rAbESkYIKoLG7yTwHkVhGJ4XSOHd&#10;yc9cML+894Ew53zhKIa96gU5EVKxioNBy9RETuHAzHgRFlBlg9n8HQ4xMbtzyM9+fhiDtYrBYBDn&#10;VtbixhtvjFfe+op4/etfH/d99l4zTKfbcpt/7z3v8/sbm5vrnmMt7SyCRF0E4s101F3FM7Xkt14N&#10;VZ9lCC4A9Qco5QLkJdZMXT0jjvaXdDzz9JACUBQXqh0G3vKOE4HKX1ycj06zFUePHPYUFu+BIPSs&#10;dZw5cyY++9nPxr333+dtu4xMmjKmEg/VqbZXipIt0Bxspx/XvVuJsWsNnALgvujXAtCB9mMmJnPS&#10;LwAlypQF+IHC7L5JPkqlDi2gCeWY9ioAXGz2tox35tC//du/Pc6dOet8GEiE+757H4j3v//93lKN&#10;8QeoM/uQQHre2wGvKAaAqSa3TQFae5cZeFfryMsVwJqHyxK/svGCvnk0rWA+N38yzZiKkilOorkH&#10;cvQ1FF6hqxTpCG9V/TZfECpMwTcVr1xOuJQBKTyJwoce5R7Z4zl9Ydu40yigYElHOQQWmNlNB9+Q&#10;l92BpGs12sYRU4ekR/6zvMQnuORFvyIf1DM2TlLa5egS+I5PFjCLkcaDgLwojfLzHg+/IqzqRNHT&#10;Bv1yLf6DRjhilOXpMEYWqqOcIky9tIs1sU6LdvCcKSz4S/UrCelJW5uZPiefHlxWA2IiVcpgUkC5&#10;JsAkJb48A3aep5Lyt4sRGguW+mIPT8h3vMgEMXU/7BcPXwTRI8qAuXk/AGDIiOxuy6Mz0ai/2hJI&#10;QCEh/BiNr/qqr/LBhadOPRJHDh11OX/0x38Yf/C+9zsd70TgrVDHpWDct+q3iLp6ItilCAo8iUK4&#10;MH8C5ZY27H6OYAHs4kEY6S+QO5GknKp+bw04K0gCJ1ygpFPQEHoZRZVGeis74Zt00MRleWqFegv9&#10;dlrAFQJKPOsjFzMgqFyPMWh/1TbTS7+Uj5HgGXWXfvKMFB4VMEKRwcDTy+mFzM/oi3hozbbqP/UV&#10;X+41EjxORiikZ4qL9ZLv//7v93oJfc46s5HZpqpf9FO49EK6+KoYskyXylN6QZBxGHH6peYZRnJa&#10;oDFGwCA2dX9UGEaSvNSHoab95gFlZlTpLeS8R6JsFzUgwJPwzIsBxrnaDk7A49M1IPbIhc+dvGlA&#10;SjpPDYmWxrWuUeKsHwDkZzoIJV6UPy/NAlxbiSuAVwYanFiggvyMOAwX6xjsvmxrRO10ajuGgLUL&#10;qkG9eA1POG8rHmOeIxrRmwVx5YfTaSt5CeUaQ4SlgMObyuMTeqt+5ahJzfFvFT+FIxB1//KugUAU&#10;EAaUX5gNhBVCFqQSuLcCEVIJHDvOiz2IoxEuYturg7ginFI71Jt4ADOxuNCNbgcFtxVbm2vyRNdV&#10;PnQUkRT4CJG9RrwcEa8vBQJzs2toZXUtjh0/Ht/8zd/k0cfa2opaO/A6x22fui1+4zfeJY/1E14w&#10;J6h3bi8w7qOZjVD6wy91V333PUnAizpRAO1awhigWeYrwN2FMbtwXIUxqDhqsZIDaVWKugWPx7pX&#10;O1rNWcXltstGsy38ysOTH+bRhp7bYNBeCYRYPuPVPKp1/So720BAdeohJ+CR3bVQt0LVP3eVlGoX&#10;MeRNeibeeGb666HXWXRBOuPb9XAngBecnr9UuAbapD+esQOLs8UYbVDW0aPHPD2HAeEN6K/+6j8T&#10;Dz30oM/cQqmgQGxsEW6mlJRnmy3MarRMiEaoLOirb8OBogbRbcuDjr7XmYa9zdjaWDP/Dfs9lcOG&#10;BbVBHjPtHtkZAg/wnPohuUSxsA2aHuJo0APqBse2W/RDhoK+VFhQuqpttOMCnqnAhgXkX+TZCwCF&#10;BwnQLRVoNTVDvH4n772OgGCqL0WJZn41uSqDwHP+kRQ8wZ9Gn9KghMtI29O1yJ4ZJ8t3nUSQRPlZ&#10;F7F8Cid2hHTPLjnqhLfhbK6LgXIZ8LF41M+VNtdtsn7KoToaxJoIz6uHLiPv1RYlqaudPjHC7Ub2&#10;0IH0Octy//Eqpgzo39SMQACuQdakx4KnCMPxjGviTSBBMSacIQPBMIS69bcp5hbmxVT1OHHieDTb&#10;Db/kxgmyDF0RVBQE1PvFX/yl2Fjl85GjWFhYkhfaib7qko4QUVt+YYldO29+85vjrV/91fH46VP2&#10;MJeXF+Psucfid37nd+Lhhx7z+wYskONd0S7aWvpTBAhP0H1mukJgRSsou6vU+kwnxVL6+GSwe7fS&#10;JJQ6J9twcch5exi34N2x4JZr31vUBPqfYtRul4fhkfuG4pIouX/KJo8qv9ngQxwzeQW0VGmUzs8l&#10;5M64Lc8NpYbCExS95jT0gWrlHDDSdPtUSXlWAvcFHw66pnCuaRO/5fkk0E8Aeg0GA58K/CVf8iU+&#10;zJEPXfGc04ExMO9+z3/xpojFhWXzpN/rEW8N+zIMWzIMwgN8cfjgwTi4f390ZJz2LS1Gq1v3VNhs&#10;Z875Hn74Qb/Q+Ogjj8WDDz8WK+c3NcrZJ95sqgz1xSNgKTHwSl9RNgK8WaOLvimujMDYLALOCp4T&#10;f6J5hc8nwIs8Mil8BR/S/6c7ArEnjoM3js8jR1LJ4lym4WFgwS8BJwZguzkjCBsHKWfqZVcWbcC4&#10;cs8I24rcdeSogTzgnueMLvj1VJjKYJRh/qnqrbF12MYneTfbozKVjtEP4NGK5MDbkav+00L6Cxn8&#10;oq7ww+6vHE0JXyoLRyXbl3XtrYFcAmAEkFSYrMRxTZyZQkAaBLxcAyj5PD9G7ZcRwXPkmxO82Mac&#10;PR4cC8HMEPB9CrafQrhOZ9bbTxHAa6++Ls6dXotf+9XfjN99z3ujoxHF3NL+GPSZQx/G/n0H48/+&#10;2T/ndzh4nwMGZu6cBfKf//mfdzlAU5455QEoIxO96gPtpU+lr/wCOQIRk1gtoBzSgPhYC+B5FvBS&#10;WmIPyBgrZ9ef7ck/pXL7SFG1ZxeM6VQpLzwyKzVdGQe6KrQC0mCmYQIDTC26bF7kcKuyPeMcwoPL&#10;m6i+1Ol6C89MKMSCW8cLMj1xVZrKUJkuntrSMwkuv+ABx4J1MKYp3/BFX2ye450hRpWf+cxn/P7O&#10;Jz95WyrBTjs2t87HfHsmDhxcFI/sN29Qd55mMNKIt208NHBi5KCg2A4dPhBL4ic++vWp2+6M97z7&#10;fXHbn9yhJtaj3V3QT8vTcl6Pk7NTreVasWS/4ROMi3gfJad+AOO+68fpjOXLD4VO8AIK9OkaEFiH&#10;qSWncTwzCbkGYgWvjtLLdjVFxTYq4gGMMbbE8ibaUw5bcAHiXI7Kg+bkhS7IocsVw2X9KHR4YygF&#10;rzSMEgT+JoigXq9kGgKpMqZ0KRN1b0NR1Y9xwMi5bPE0/cu0OXJSbLYVZ0z0xKhhzOizyxEZa9XL&#10;0tMEaObLvo0XBI8VQQVcp+DnL2mAEleA4T7n08y2Io4fOyKv8co4cECjCAgr4cJDZjFr/G1hhA1C&#10;i4AdtqyKaTbX1+KQvMM3fvEXx8tfdqNGEqfirrvu0vNOXHH8RHzjN32jlcjGxnocPHhAAjuKH3v7&#10;j8Xv//7vx+EjB0Vghrt4JjBaKrBkwkqYL9EvgCRcK1a/uudKkWJbPx+74rvBClMZLvW8Apeljpc6&#10;S+qJFrleAhyQQ3XYX8xL4MFE6t1Q+uEyqIsLG6MUgjweYqfPxJXS+AVf1EiPqxge7aSRJ8gUgKfY&#10;lL/UB0ziMTXmzj239IXSknd28vm6SgvN+PX2bSWjTJSJfuLRRx+NB+6/P46fOGYPEx5lB9pVV10V&#10;S0vL/rgVDktbhuHIocW44uhBn0hM/+FJjBQKiVUieGSBTQieAqOsgcOGeO+mm26IL9OI5/DB/fHA&#10;g/fFQw8+FF1GymrHwCNqaJHg7btgzN5t4gNq7YZxzBMfXRYotCLQH+QDPLtvxOt38r5MYXl04D4n&#10;HXOKKIPp5Hh4ROXrmV/IU12WIOXNQJm6pyjTm1/hDY+/4gOArbU5PUVcthFw+5SkoRGB61O91A24&#10;DSrD9ejX73UoEfE5BaXgFxwxELQBo5Lxfk51jDmVh5kR140Bqp4lLnStJ+kETRfQ4ql4D6QQEeKD&#10;sPKbxLvwWZnGwpLLOZPQduLYoSUJ8AHPUW9ubigtp2h6MsB5EGAsfrvVMSF5AQ6C8cYo0yx4Jnwr&#10;/OU3n4wv/qIvjI99/GNx6rHH49v/9rfHhsrjg/tHjh6Kj378I/EjP/rDns8+cuRQDPscQohySwMC&#10;A7jdMlQoPVxnmIk2A5P9Scj7VO1iHv3ltJHun4xhnup5BaWu8W8VLgRmV8EVjApL0IonpnoqcB1u&#10;UuZ2aRJo02Cij6lMSFfV5Gco+53+lNqNQ/Vz3H667Qv9UxxcSy7ioGOWAR4tmQLxi+KN0wIV3mgH&#10;tPPkmx5nu1Jgc5dMyJl41G+sHzh4ME6cOFFtjuhq9DAfDz/ykIzMY3Hrq14ZS3MtOSXwJGWqFfql&#10;RpwV3nupt2Q42vJ4VbeS+XsQcxrRLHTn4uzp03Ho0HLcfPN1cc2Jo+KVXnzq9juiIZ5rt9oaRAt/&#10;4If2isc8GvN/+tEwxWtPqs0DK8eKH6sr+s8or8SXFJN4fDGg4HYHv8WAqAlqA+9V5H3K/KQByVFC&#10;ylUq5Z1ywHVVgBW7+UyB6R8/hxcclwYFqGE4XK5uiCK/+B5e5Zo1qbroz/RffmeEkZ/+U1W5doEh&#10;EH+oDI+A9MhrmGqLp6t8X5l12q001I1hoH1e09GvukKznZ/303LDCvwBtXmu/pJeFY/XW6YMLrsB&#10;8S4gkFgJBMTG04N5uC6QcUyLoKwZuotwYgTWOa686ngc2sfbw8SzuCmU23gkwHwiq+cwEUqYqylv&#10;g73WnvNU/UtLizIGG3Hu/BmPZP7UV31lfOpTt8Xbf+xn4su//I0+GuEd7/i5eM/vvUcjnP0anbRl&#10;WFbNhN55M8MWwWQ290FeKL8oQNqMwOR9MrTbpR/dkYE7XYlDx61+/mCyzt0A1amVepNt8+9Zg+qh&#10;rqyPPgkXLLCLdtyXtmS/iUo8wYpK5TQAMQYJkd/fcZqJeF3Qdo6YwgT4mHNlJTd10A6XJCT75ceq&#10;3EmwsoJnKn4qcQT4jXI4up5F8ds+dbt3a7E+srm1Hj/90z8pXjkbr//CL5LTImXobd60YaecxENo&#10;hCKnRQqJ7aAerUr5tDt8xbFt/mFn0bacFzaAcBjkLQr3PXBv3HnnZ6MtY+XFcNovmXBfVTb9oo1Y&#10;Ajxvas0XZrlSoGIji/4b2xlfXeX/gvHFCwuF7gTav2NAMu6SBqSe/d0JmX4sT2q/fnTPLsrMB45L&#10;fRgcID1+5UF5qwyXA7/r3vVVBgg+oV7k1uXoDyXvvKo/RyjCdWXI+D5ITosxjcbUGk4D+ciTazMq&#10;WdeKV9vI46D0bpt4xm/Suwjqzn4C9AW58SimyjNtcFkNCMbDX6UTvhhNgEOEHcsPQpkS4c1gkMdw&#10;H7x6MZEJQT3rzLZiSZ7bFccOxWiwbiWCsmEnTL44Ju9TRMHz410EvlyG9wHzsFDGsd6jWt9n2WxI&#10;OexbWvI7A2fOno6rTlwRXyUj8ju/86748Ec/Eh/76EfjkVOPeH4b5hr0h34Te3OwISMk5vVx3LCR&#10;DByjD24kuIM+h/XxudpUnsRbGSgwJtkcqv9qk1rr/MaC/kGNHXHfgUvFPxmAv4sBZfENcbwnsaj/&#10;nj+gLAy+6Cbh401+6JG7oHiGkAhXdda0iONdGASY9nJP67JFO6MHEKRr3wrT4FfXKBGU57gP1KMU&#10;LkX1lh1uwAX4E/fzPQ0UrERd9BGfaeQKDVHawGZvU8qedbOGFPqn4957Phuf/MQnZUS24uZbboqu&#10;eGd7JOXP54HFyxAxvdBUNjg0KBKPQoQH3vzvdrp5VpOUz3CmHwvLc9FSejDCceQnb7gurjxxZfzJ&#10;bbfFY6fOarQ8Z57LhVp4Wn2An1TX5vZmCG1RH/c/uYt+gitP0XBtSBXk/hO58+AFh4sbELVWRtPK&#10;XPLKukAxEMWA8BwDi/yQDwVrwwIu9G+4vVUp4JR3K12C/jyiwPGU7FO/z8BSn22s0A+qny26tSZ4&#10;Q+Erl/GiOqu28J6NlTh/5KVuknDTkB6IXjTaKg/sF8YSPVpuk/hT9TLaxDhQNoYHCqAj1AQfwYNz&#10;wecYeOOcItQQt5/603GGN5EDU3WqgN5cNsAO2Crrt+w2QACLwkMxsNAFEmE4fjESbH9st2bi6iuP&#10;xpVXHIpeb1V5ECjloVBBKYN8GCeOFSEgfd5hUWtqRCJPsNnS8/xo0kDlAocO75fgPhy9jbPx3nf/&#10;Rjx+6jFv+eVDT5Sq5C6X6QwW2iiP+iwkCvyKfd0vnud6hfqLACiUYTZ9d36lmxQwrgkvNNAqDGsl&#10;Hhn5vAIeYFNOAsKfCjqVBIJMjWqBcZP4uSjwvMLfxYByrDgr3O0OxVMlANCg3JuvUCaiHzXYW+S5&#10;rnkGDaBPocXRo4fj9OlHxUeb8bKbb4jl+dkYba1F6L5uvkve9anEQNVf8jMt4akJKTorBdXCLh0+&#10;HDbsbSmOXXCkn4m7774rXvnym+J7/9X3xLmzfCgJJ0qOkYwLkOWo31JUjGKskwSlnZP9nXbAGNDW&#10;i/E78dAPgC5l6ppf0luehF8bmpEMifC0LYXuUylmesIRX/dTuTLu7JbalrEJcKi0/lXgS4SM/Op6&#10;PtIokPz+vK2e8TEp+Q0qB4WvNDIsM3I4anXpITk+TJN3qh14KkxxST/4AD2Gi8jhifCDmur2bqvt&#10;nhazKec7JyIi272NAwUZjVzUT5yQJ/nqifiZBsDNuoxTWBICKQeOxGaDAb4TfG/vvWqOPXdF2nqD&#10;XHl0DSU+sG8hDu9fsNfHS3DgGeOxbWUj8jBtIkHDU2M+0tMGMhbMSbfEcBim/C5x03vwc5F9xlNT&#10;7GhhgR2a9WVUjl9xON71rvfGbJc3rmF4MTMvilH+UEwj7wGPxvOiaifsQft9AqetGm1xrO/Hfyof&#10;RQKPV3Yvwf0lRXXLs+rGZeTl8wKU7fJo+AsARTHYIxd+uMso9U/3jDykuhWJohDS7GURKq047vgE&#10;EgzCEUHRT8RfpiypS1Yr1YoWjidSzkVNNMyGqV7xAOlqHA2iOARdTa/QowgpENYrDu6fV7lSWlJO&#10;jdLm0mTxG8qAEUPWxKYKprDa5jvv5pFiZMpD5jTmWrxTgwKK6HY7bgOjGDZxsD39wx/+sI/MEacJ&#10;PapEBgh5YOqkhkPEqQkqB/416Ier6u4F5Z+nC/ABeDVuhRcMA551KkhwxYgDg4AMZSutcKVMuSa9&#10;nTHjEmdkW07dVsx25uP8uTNy9h6PzQ39yqBvbZzX7/nY0O/q6jmV19OIccXfvekr9LZWnWY0WIuN&#10;tfPC9dDv52BAhnIG+oN1/fYUtmJzfVV8K1PQ35IuWFe9ff2uOQwHG9FfX/MnnqEJhoIRJ4ZnNJAB&#10;krHY3Fj3FnDPN6DkcJDVdiShjA7pM4doMhXZ4Ns60FXxDXZksTZpgsG3/E4X0KTLuo1XLCOcwuEw&#10;mZDP7ilhijg8NVJw1EMeV42XMJDwRdx48srYtzRvbwTgLNQ0PIllK6vUVGZEvL252a6PC2Ak0Z5t&#10;e5svH26aVTweBc/5vgXvchAQdo7wuOb6m+NLvvRPx+NnNpVvn1rB+xIyICobg5DvdOhO7S5eA3FF&#10;aNwGKQf6gzATx0KdAW8DAVJcbqTdETTSj1VQlfx5hwnl8kLCGBc4DPyKVkKhrjEiBUS/3QakjD4c&#10;/0QAn8V4QIbdeLLyFFwKf4UeHCUB/k1Dtal8UXCbL/7Bd0rYl0KZ7TTixhuu0+ijK2W05XzQm+nY&#10;rEP5KifGUy10VXlRMoxyu/NzKqMVi+a1dnQVtzjfCX8OQp7t/gOH3B629x45ejxOawTyxjf9+Th4&#10;6JCK7UoxwRvJ2y5fRo/RC3H0H/6ZhKfq/4sF5n31C1xhAC62jZd4AmkIfi4lihyShjzJG8KVntPn&#10;P/ffvC1e8+pbxEsPqSymw3NGAF0C3hntDqTMlTxlU3GlHQlS0R7RpCLPXW44pDg21JMjHkeLxnYK&#10;xHDgnNErGR0nR9RJVLf74zLUD8VysoHzVu3BeODEeFoSvaBUZQ2OaU07s7qnHJjbv0BJM0WA9F7e&#10;RXS8PoZ9+sEUeGcD3G5cJeJyKyjeCMQexIH9S3Hs2FHl5X1m3uSV2JghhHgzT5WVANPoGfPgTQmx&#10;vRwNG5nTZm2Ca44/aLZqXjBlpxa7s9iy153tqF75yPIUu7Oz8bu/+16lm1Vzma9X2SJoCnIqxSEa&#10;0UNP2lExKIpPiXmBjfl/vMjCB2Y0ukrQPb/EQQmabsbxhUIF1OvbibjnBM9XOU8B7peELvuTCLDH&#10;zGXlmZX4TFSBO1zinwikNP6qABT8GbgY32RRvq3iREH92XRU+JYwQyfS6R5+pN2UzTrOof3LceLY&#10;MRmTjDMtSSweUzYVmwvdqBD4Dt6kWEa+KMBOm8+0ivfMc/nJ1v5wK50aRifVJg+UEjx4xRXH49O3&#10;fyruvOteKdP8nrz9Ko1uKZgNHPzSjDQeyIKaM+a/KlSwu/8vFhQHggBewIE9bwUARcq22rL2RLry&#10;/gfGB4eMTQhQrMD5ldX4rn/yT5VuFAf2zcihbMSCDPPCgozyIp8Z4H2ttn7bsbiEw6g43S8udmNO&#10;jsD8vJzHefRALRaWZNBnGzLchJbp1FGadqeWcV3pg27T+ThZYE4jRZxNdAXtpgwbO0YR6BjWX0QL&#10;pqJabUafTb+E6FkQ9V3dUjx6SeZDjgOncXt9VmV4fUSE8tod/4w3FbfT9amBYoYvG3jRHOUqBO14&#10;BXld7ouXUmBp3wEzVV/GxGc2CdGJ5CxL6rxKWQFSMwGkAUoev5yle88tu04xrNLgeVA3Q+Rv+qav&#10;rxS/lA2GoirDAiCJRZmU9pIXpVSgtL3UV66BovgIeV/Fq4yS5nMDhBPRaZLGpgOGw8BvuX76sBt/&#10;u0sotL4YgF+mPce0qNL6XgFDMmAqQryGhzjb7sTy8r6kbxXcH/Wr5KUdLre655qpiTRRap+1f/IX&#10;kP9XfATIkWNExTtMA41wVtfOx9/6tr8RZ8+tWdHgxfJNeZpIGd6UQP26d1tUF1DKn3a4VDu9EUXP&#10;jL8qsOYI+ugnSnirt2H8gV8wmelRvjt5AJNIEp6Ku9IRlZHmvjs/L2Weu+Lana5Dp7sTGGl4ylv5&#10;XTfrLtWUdVMGgXyU7elJBa5ZW8RYcE8e1ngLjeEB00qAY2yjrv+yvfBGcnHiJvklw/QBLb7sb6Lj&#10;tfn7GoJRxTigtyCZJ8wbGsm6e/nLb452Q6OPbT5huSOgzAN7ERsCVZ6MRMyEYwqLt9AhKjut+LAQ&#10;U1i8HczxJnISYnlp3s/8vkhbXsrcnE+jZbvE9S9/Rbzq1V8UG1sMp7sasaXHievkr8JxSVsUkvB5&#10;D7MkY1wcdh+tkT3+3IMi3PQwr0ufi2Ds7vml4i+E3WL1TPE3bgtOASBlzJSCFzSrNrOAOuoPYnnf&#10;Qlx/3VX2JJnvRsnjYSqls6Yyh3/hA7xQRsM5JYEHOtedjYW5rrzVRizO8j35TnRa7Zidk6esQD1z&#10;HfFcR/Fzs4qfi3p7Nq6+/qY4fvym6MzuV7nzamqWzaJ6ccBKP1BUwIU4vvxQ5KAo/8kpLMu55I94&#10;PsjkNM2a5ZApHyt+JcDDB8Afo/61jY14y1v/TBw6NCe0P64UHPgpPKJP1H8rbE8dVbTkluEZeFE8&#10;5bKo7XTKBRSdwy/5oC26okD5rAKsnPTd9o460g/6HEfCyIPuiCbwkngEPaJxo+PhWPJRG9PgIrpH&#10;MJ4BwnOgeBwtTh/wm+jZFk/Jsd1uyoB+XHYDggdfF+4wAhgQAEOQiBMhIKR+QT6W/VW33qLLVT1j&#10;blNpTHt3xYTVA90lA8C4EIjTLjmKYrcBaXaq4aiYc3FeHsdcfuNitjufBgRmbbbj0JUn4v/9v/7T&#10;+M+/8h6VN58Lr6L2SIaJ9YyWfst6jBmvqpvfJwPYalLYn6kCfGkB3lUqkdJnfi8OL44BMWh0wVpG&#10;bhHfMSAABgRFzfdfjh47Ejdce1X0B5uk0N/QC9k4KcCOAaFv6a1CVv34wEYclXmcGBmTJXgLQyED&#10;Mr9A3Lansbq6b2ikw3ZxDMi2FNK1N9wcX/s13xAf/cRdKueweJv5dtZeVGfFXihN+I/+F/67NG5f&#10;fHgyA+L2Vmsd5bPCTF/5Xs8JeUgiu+LSoGCYLW/guCY9sL3mHVOsQXAAJvWAH3DAZwnKbALx/pUh&#10;MI6KgheqoHVpH78A1KWtcJrzqhJwzmsA3nGl8vlcAy4vAyFmMSgHneOThJWHftJ/7jEKGBd/t0T1&#10;cEZXjlqUV88xILQvz5JLGmM46QdlTxtc9hZB2DJcteApABB3MBho2CqvQgQpzAeAYO4BM6aylGFf&#10;AX9CVMFCVeW7GHAoIunIz7e9+X5IHi2e7dka9GNTCmNtcy2+7Mu/LB45tabKGArDBuH3VMzQ4qrc&#10;daW63Z5cxPOx3rBhkXQB8QDl07J82/TixCjlFaCXu5XmSwfAhEaLlXKGdk+E0sMKI3iMhEtAlWoc&#10;dsNT4W80SKWxA3mNgiBs6znCTFPhuTIlYdopaV88Az3zvZ+dkqnTdGeXVHVfeBYwr+t+4BcQ+Q7L&#10;ZpYhLYTXyvtRaLXB1nr0Nzfi5ltuyHqQFYyW8oO/wdamFRL8Wj6eVsoHXO+T9P+yw0VoSx84TJJn&#10;ePX0ZcjOJvUX3FtniDacCMBW/Dk5e53uft0fjrnZowr6nTuocCgWFo5Erbkcre7BaHT3yWFc0vWy&#10;DNT+aLUPaFR3WEZhKeqtJT3bF43ZJQ1xNPLrLvq60VX8LPmXvYGm0V5UuQeivXAguvPKP7dfNOvI&#10;wMnYNXhhtKNy51S+HAGfjYeuSqPWUBwSPyMnuFaFQo/BiLUw9Z1vHA/kxMhBlVuqX1F3JKPqXYrT&#10;B0+k3osMZb9zESgzT8X85T0JGAbmIcwvzJqZSAczjbdkklfZWHwCEDKxmY2Nj8iulNYkYNB5juBT&#10;J+WVcr0jTJ5nQ54Q14xYrr/mWgls1qUc47S0K9s/IakVYFwA0hVhUXKD4z6PAfxdbmAe3L9VWybb&#10;xBX8B22hMSPYfMdDiqyaTUhvWHSXE7IbKKs4O6RxujFkHAYJR8nTLhgbpYUvaBbGhdHyoL8RB/Yv&#10;xhafFlCjWAsgDfzW0mimyEbGXX6cPiu4wJBwnaHgt+CFfgKWa+Gc554JCo0SZtgCLX2xLVxKocty&#10;yDjMWhmPVL4VshQxgU0IMzxvcFQMH4ZikgnHUM9EXE+IM0po8aIo403yiei1ttOFyh8ozUxT9JF+&#10;wT/kQ3DbTKfLGcVQMHPS0HNeZlYPgo+a+btDbMJhqKE21fWc8/zcR8XRPULhF4yPEujZngG5BGQT&#10;Jhl/fM10gpCZVjy30yFsyTwSthx3OinIBgqDAQghUBiQuuwPQhRMAPGV4POcqQu+0EeAvhzISDqE&#10;mP3gHJC3MK/yhls2brRHhYjB8kRUt8FTIExlpQDwZrEZqmofTENd3I/jngSwe5O2L0tVe5X1IvZq&#10;+kGNhgqXhtLDCnZ59s8Ungx/QNJdCqBW6pmoS3wCvzkN5Yhe5i/xTOEziiGeNKYJ2XQNkIZgOosv&#10;SvwklHKY0vDaiViPkQ8jV6YseJ+AqQ/W72RPlIGX3+Af3KOse8B6TNWGUl6p68n6PxX8M0nbC4wI&#10;kPeTeDMuq9/sL3JU9bHCMbLIKI5QXuos/S3TQLmzTpIq2eQPk8EMEvpA5luyjgxzr/YpTXFUdSND&#10;IdxXuOOHQYNfJVKwrKsddlhlqHpinKHq9DfapbeYwMJQMNogPvuD44BOUhdI535dSMed+qcLdlPs&#10;RYfCECCK68IYQEHiJKC0mTsmHdclv8EMlMYGQDEA5R4o9Ywh6SbipmLHoymeXH4eF6LWPJXlbz/I&#10;EeBo5tLOEmhrtocpsx1vgWvyF0Fx3ZUR2YPpANOiUl6F5/gl4KxAszISgcbEX0A/8R3Ac9ZBTOOL&#10;QIkff3VQUJwhX6PGlAZlwRvWxMOP+W323FKO8XI9elZq8Y4g8digMnbApdrwUgPjQ32b7E+Rt3Jd&#10;gDhGbaQlPp8lrUo6P1NReUvZVX7kk6GMAAPuNRc7lzvyXWC8FuHnCZZxg9K5PhQLhkPGSMaEr5gC&#10;nItncL3SRXknwH3dTTfS7tQ7jbDDyZcJdgiLsk7Cg0TWDLDWkwBR+r2hh4LON6GImRMtRB4zl2jB&#10;IIVQCCNWFNl4nl1HDP2OBh4Jk16ql/ykL8K90duK+YWl+MQnP+mc+Qndqu3edqmWqn7Sl3K95qF4&#10;eLK0x+V71KR7PZtcFylg5s6mGsiZuRPKvR2cJ2afapjolvs/Ds8IdmPkQngm+AOgSfLGxdqSx994&#10;fUtcM5CCBgrviWW505/4RCUVnii8xrW3lO5qUwHiSJt5xHe0SYplxwipDj1rd+bjT277dDD74V1A&#10;+oeXizygl0gLj1mJ2YPeYYwn63/BweWFydY9Ef85skc37J4u5jk4z+A+Kx3rVc6pYv1lx6rMxKcM&#10;clH0ep74l8M3wwYK4VDlUQ/yjR7ggFTnQ7fwo98UX+qjLJFC93WXpQsBDiO0rOyF20uZBYpOYc11&#10;IrrKTyae8VIrbfIDh3zBcfqgwuYUgj32HeRDSBiIj/0wB1yEPRkjfyEwVJnMA3A/ScQCKfC5M2Nn&#10;5JJ1ktf5Kw9laXl/vO8PP5BCqrrxREmXTC3jU6UnbizMAn4JxUACk+36fAF6nL2eLthNg/QcE1L4&#10;xXeK4ndzcz368ghSMSVMjoIpqwR6i5Jwv11FpVEMXKMUUhkmlOca+VRN4klPNquzsBx//Ecf0Shk&#10;VmVXoxTxlGpWiuRd85nambxW8e5LAnZweSGOEnbTh34ljrOfRa/6WpbV6xBCoKMx8iq/4IPg51xX&#10;xZpS1bOCu1JnXie+C/DM8UTJkPCLk1DWr3hWAlCcYAwPMI6v6gLgMwAjiC6hHLYpl/jEyxNxMw0w&#10;Sb3LAgWJ2ZSqORIsBNa7UgSksYDoMQvoq6urjoeJkpkUlMY7pyz0yQDkQRgRNG/RFJT6CgNxP24D&#10;hkF/qeiT0VAQbOllovO2T9wR3c6iym2Y2HAPhiGPpKe9FFLNe7vWXIjfYYQEM5qepZG8ECijtA2Y&#10;wMoTwM18qYE7qB7R9xKeFpCO8GQYeXb445cjQexdmnck3IwEdAk/9NkBpERMJXEsBXyFZ8xMJSek&#10;KqVyZKWTtKYsL7YrLRzhULWPX4ISKY+SoPx9IA8GKZ0TYpg731zbirvuflh1tTUC99JtcF4bU16k&#10;IZjnxK9Mu1IfbQSeTv+nF3aUrGVG10Wh0187jAJwb9zqlrBdz3vjmXTCIVPUvIC5LUQT8rnKFBHq&#10;GmnkzIPSU6dxXwC87ugUBp1e43C6KtACjzyqtlZ85PYqqPZ8Vk15+Vkl/6ZyRSvaNDnrQjp0i/lk&#10;SuFSvPWiQZ6eeykkQbwLPffBYBBnz51Wy0UE5TET6LcQwUiHEyrghEyOPEni7sSXaxsqnlGI7ykP&#10;ic77PFa6Gb/1m/8l7vvMqei0ZUxE9sK8wxkJtOrO8lUqw9sKq5RVwuRcN0Dcs4XLTrTnBLv7DU4m&#10;6fLCQ8GfFYxpnebeimHMiKTK0WOhH6PftbUNX0NtK2sZkdw0QWrRmgvxAo4MoSj25IPkESB5l/r5&#10;JT9Kiqw5deoTFgRzcwvxkz/1n/Qgqncksl04Nmz28BlclcHIvMn/hR8vBlPFP9VMggFaXALoD4F+&#10;jtcVAQy9qQHuUejcU6xoSfpGNWVECp7pIThnQRunABqw0YU1D+PPaap2VO0hPvPqXiMNlsILkKKs&#10;b3AuXp7cq3pFB4BmOr/6maPbii52omhrcRbIX2Yr3CjHTTtMUO/FB5ifc4BGTCIK6QWRAEgHxkIi&#10;I5DkkrAzfcQi40wzNhW/pTiekNvzx6Qiv4jJ9y6SiEkoW35S6xne5dZoM4b1NDB4IRZqyuNCBF/f&#10;7EWz1Ynfe8/vy3hRDnv3RXil55hymCDry7Z7aK2WZPtRJNzBfNm/0i/aS3imMEmwqsqXBNBUtx2h&#10;vEBREPt02PDpprsQylRjwftkCVLv0RuI/ihwOyQIrxS5moeSQJj7TE1IYbH4yXoIZ0/1ZDgGkL6u&#10;0YH4aoQRUR7WwpjKsCFRnYSBmIb1Mb+1bk9WPKFGVDonerEZfY4eV10XHMwpQOHsWz4Yv/COd0az&#10;3cl3B1CeUnZkx9EZiPtnxL8ot1ycV12V8wNQP+3wOp/ud/ovLr+ADpcHyhH1Brd/EtS/PjjLKTqg&#10;OJTQk3WBDdGP1ySgZaExvyyE0+9erwdhiDTfkZcRXC6Yj4R96R/RDyOA909e3jsjLXX5ezZW6ju4&#10;8mNqVJp+bMiJ0DPlo5pJ4+36lR+SolMyNtvHiIg6qX9YE40wHgrwURoa7uvZf7WL+GmE3RR70YF9&#10;8CAUxFv5C9t+ka9CIrtQgLLO0J2bjTvvuiceeviU92jXahxznS93QTDvYNE1XhzAm+swAlMUCHHy&#10;YQo5JyNQPkpmnAdCSkApDwIvLCzF7OxC/Njbf9pHWZRdFBwbr9bpry3i7+z8yjZkW2CzPBwS1kGh&#10;ZLrCYHvwwgP0tcBW9AEK/vltNdpiBz0TbXhfCDpBexQHxr/dZMdfThm1mu34xG2fsnOIU4HBaTbE&#10;f3JkioLz6ETlptLJ3VsonFZ1dDnHV7CGl+p8NOb/Vqft9wlK3r6MVbs7Fx/64Mfj3e/+ZHS7rH/k&#10;SCiNkviJcs3fmYcAL3Nf+lvKz/TZ79K2aQDa8kTY0ZblLW6AvtOvcs8vb6ZjDCxXuqc0FspLH3nr&#10;n3Tc8+t0chyLfuBI/TLtTfARNeDLW6UTr8UJEceorsQbI0TirJ+qOOTbU2Lekp1xlO9dXdSvcmhD&#10;WfsijufEofvYHITOy3Zm+3hRkrTiSt9PG1zWVtlQcDy1QlHabtLEW5fFszchxVgcdTK7uBCPnT4f&#10;j506L0q25dm1jHwQL+oY2SC9BDyDPMZZwgXxFOG0EHsgAm1t++iIzX4vtjY3qdQ7r5pSGAvz++Jb&#10;/+Z/F1s4Mg0pjUrBMNKwoVBd1PikUB6r3AJVT/fgBQbofynwh6Rk/PE8IZG/PCfe8BE59coTlaKo&#10;oyDsJNRjfm4xPv7x22RMulIIihtKwfXFb5SQMj9hRER6HBePelWERycoBXOoebKmR/VoxcOPPC7e&#10;bkZThmJldT0WNfJotefjH/z9/zkOHJg1LwKjQd/rJThUrIHUh+LDvvrAFIyew5vpyaaSGvSUnrZN&#10;jID7VojZn2mDVNQ7gPJOvZBA+4mjf4zsWuo/X/PLXZAXShT5GDXONOoeOeLJI3UoebNFXzjZkhEf&#10;wQcYBY0EOOKk2qYP8OMvAjJVZiZRXv9mObW+nMhtvueiOkwBDLx+xS+0kSNwaipXHJH8QEXSQTR1&#10;u6/6pG5q4h/y8ikLt0E4gG/KSIt3gaYVLsT4ZQCO/0CAASt1QZkr5jaZJX9BLNdMK5w9ey7OnVuN&#10;A8uczJsW3t80BvmVoPBr4wGxK+LzCUvmSZkbZW2DKYGOvMyHHn7Yn7jlTdGV1c04duxKkbQZH/3Y&#10;7fHbv/OR2Lf/kApgL362lbKfMUy0aw9ePCjKoMBT4t+PU9D95bqSXAqjI0W+tdmPe+75rI2JBipK&#10;Wb38ZSWRvFaU3mTdPjW2cohQFAD5tqXkDh86RgKNTjTKnl0Uq7bjP/zYz8Qnb7svlhaXraw8HUOb&#10;VBPl82b81ma+d8TmEhb7LQcKVl4KHPRX2uB+V+0CduPlcsBkG7guOqBA6YvxVD3f+RIofZX+UBFM&#10;DzLDsG2C9GXc++rwwO9szUhfQB07kSEFrWup92iLHpxhV2MEI0vO981B0bZHIXmtO9lelcXshfLw&#10;6QGZZadhG6/dR+oUXUBtCUyP8+s1KXSO660cWq5GPek+jZak/7wZQp3oR8/5bDhUHvkow/fUPYWg&#10;5l1eYBGpzMVi4Ue8ilsJCcjnFF2GgHyhrYqWuObQ79TDD8UnbvtEzM11bQyYXmJaIXeiaDgKs+ma&#10;qSjeFB3AQHoOz1KUh6GiHWkW9u2P9Q25A41WzM4viUFa8eD9j8ff+rb/PpaWFkXArngJdJmrnjUU&#10;5WXBufzy+zkP4Lng/NkCysTfdPd0JNNGjfjkJz8ZZ86ciXqLxVj4DnKK94byIsVc5QQCKz8pCHjM&#10;W4BVhrdvyastx2DUKyV//vyKPNNWXHP1DfGb73pP/Nt/80Nx5PBybMmLxYFqijdZmyt9YpQ8kEI7&#10;u3YuVtaVV3E82+lzJTBSTm5f9SyNW/VsioA2T9IK3A0q75vr0i8ON6QPfslSOEA914VvYVO6Qt6+&#10;+tuo4/VL6UtRN4WjpgxEY0bXiiPUZGxZgapJbXMYIwqeT9aOOChTv2lomPKWUZ7JwJcL60rbVB0t&#10;1VHblhGoyagTrzjGEQQf7ljHgMmQqd4Z1nhVFl+X3FnLFV9gtFh/VbDTLD6ywVH9Qz0b6h6nIB3q&#10;6aJVAdzpy/pBqaJFPbw0AykGgUTwKoaCeeRrCOFMN6jRMgJYZz43e37lvDzBWQ35BjHb7VrQGp4X&#10;ToYjg6cmMEZNDTcV+MQtTNiUF1M+NLXV24y5hQV/C+Dqa2+MD33g4/E//sP/VcaopZHJIrW6fc8X&#10;jAXl+StyDy4Ckwrp2QJloLD4jDHnUeH9MuV534MPxP79+2OWkxHgY3iuysOsFwYHvmVqBR5rd/l+&#10;OQfr1X2GFTv8Whr1staysbEVBw4eiVtufkX85E//fPzAD/zfcWalF8sH9kmJICWMrvG4qyN0ZIRe&#10;9apb4+0/9u/jVbd+Qdz56Tvitj+5zW2Et1Gu7DLyqIe82Sz/5nVp6YvDgEX5F1zSPqb6uHa8fifv&#10;GVmAJwJt3cmT00tsp17bWI99wv9jj52KrY3HY33tcZ8btr55Xs9XY3NjJdZWmebuKe5s9DZWFfi0&#10;7brouOZP266vn1eeTd0rn56PBj3l3Yye4ja2VmJjc03tka7Z2oi+0vCZ24FCX8/70hmbKkfNkiMg&#10;QyZlP1RdI4KMBdOMPbWH9VXW1BiXYAj4UydULj85ckHnMTJR7+zUEtBbTJP7G+rGHZicLqBJl/U4&#10;d7y3PDIgGaeAF77BLCj15KPisPAaZnICam+rH9dff30cPXo0PvihD8TVxw/HwQPLsbRv0UeOkNbn&#10;7dvSc85N3SOVdotP2rZjYW7OSqDVzaOf+W4x88yHjxyTMH42/n//x78KlkPmFw/IiKj+aaTeHrzo&#10;gPIeDPo+9n99fc0j5BtOXhuLC3weoONppp3DPhlBI/gskjdjYXEuuu2ODFAz5ua7noLiCHemRQ/t&#10;PxSHDh6Nd/3G78S/+5Efize84cujrxHvhz7y4eBzArhOuW6B4qnH2TOrsgu1ePTRRxARhENxZ+IH&#10;vu/74nu+53tiVcp1ed++2KeQDpj4t3LKijJ/McEjMeMkDcETjnPXL/fFgNTrPMdgKA/KVPHk8XQO&#10;jqGA78T//X/wj+KVr7xeOuQhJdpSLP0iYHgEqtdTF+6v8jECkFLmMuMKVIvVTkYaLnCqNY7x2Xca&#10;hYr2OAAezjGKpGy1ayBDop8xuD+M+io8s/0bp5dK6Ydxof4O++IT1ZUL9hVdrArRXuTXyERxGBl2&#10;cWYZ0wVg+bKOQMoxBHhXRt6YpiCuGpKraRYCW+JteRVrcdVVV8Ub3/hl8epXvyZWzp+Ph+UNrq2v&#10;Yy6iJwFv1uXZcQcx9cdCGDtS+OALI5Eau2KYRlC9HTFipz0b3bn5+Nl3/FL84A/8mAR7ycEbI6aQ&#10;cHtweQAFUJQcX6MbSW7Onzsfm/Ja4ZPZ7pwSSaxYtMZ46K/GCERGoNuZjXrlReNZejQh3j548LC8&#10;30H8wA/+aLzzl389Xvf6N8bXf+NfiYOHjsR/ec9/jU53VrwsWVBinCJ4mePBV1fWvB745jd9WQyl&#10;bGY1En/Tm94U/5//5X+Jv/KX/4oU3zB+7dd+I/YvL2fjJUul/cgTQD9eDCjKlED9FxuBlLZlGmQT&#10;fNO+zMszrssmhYcefiT+x3/4D+Pc+VMaZDym0cF5z0r0ZcR7cjL5FMRQI4WB4ga67ms0wOiBEQef&#10;biCuhE2NaDiUsifnk3yDgUYhMgwDHAKNKLa2pFu2By4bQ9JTekYVlM3OLb6XD20G/Vzg7/f1jPKU&#10;nnZ7wVy6hM9e03b4Jnf66V5hOBA99Nymw7RBkwFJM5wF7OC0ganzQo5Ackpp5y3N3cAcJ4q9eCi2&#10;ujCUvCwbDyEaBOb7HKnIIcpb//Rb4ou+5A1x3wMPxH6NPH7yP/xY3H/vZ2KfjCHTClccPajRRlND&#10;0JXozGpIr7ztrry/Zn6ZkI/ALC4u2ss5dOhQ/Oqvvit+57ffHcMZjVDaC6q7Kcx4QOn27MEeFCi8&#10;DFuw7oYHiRKRXo/DBw/FkWOHY/++JX94akujlDnxGzLAFwiXlhc86mA7+sLCQuxbPhA/9VM/E7fd&#10;9imPKq68+rp461d/nZ4vSwn1bWD+5b/8/wdOnnSI5QKZarfmLDOfuedur/lJbcmIsBagNOLb8iLb&#10;qUcfjeuuucYjdfjYjph4nDJYjxlKWSJ/LzQU+UaGJ0cggOuv4otRYQQCXlGkbY3eSEO8R3PKR7jn&#10;s5/RiO23lHcj6qPH1HGOK2Z5PJ1SEcqjwTrlC0cm2Hh0YWR6FFCXTgCYCIG2qYdUhjzXofQTpyFT&#10;pkc/ys5Gm6LkvRvOBk16wmyROopBCs+NZ8ryLAvxGEuVJePBVBmf5ebLi6RL/ZZWwmmU1vRyv1Vg&#10;VcY0Ad18QQ1IIUYhTLkvMHnPdXnfg0Vxx+kRRoUFSRD5+OOPx623vjr++l/7lrjjzk/HdSdvjHe8&#10;4z/FIw/eG+fPnPW3jvHwmLOE8MePHY35hW7Mzs9JCPfJS8uTfNdWVuPhRx/2dNf73/+JWFzopOGQ&#10;FuD8/zRgtCkZYg/2YBIKP1tTWHOw5ibPVM4NAM/t378svpqNI3JQMAAYjp748vzquTh9+nTc/ZnP&#10;xN133+90M2wNkdd97vx6vPyVr4qv/bo/H2trzL/PxIMPPhg//uP/3mVYuaJQIuXj8UdPxS+88xfi&#10;y//UV9pDRq95Z6PY9p2/+EuSk79mhwooisjKnCkbmR33QTDuzwsElzIgZQqLBpd7oMGHmeTc+at+&#10;iir5wHNJxwelVmWgr7ryqPq8Gs1W6hc+i8uGAhQzhmdTIw5Wgeoqj7IyTS7Et9ut2NDogh1a3oWp&#10;lNSjR66j5RGQQPeMGG3k2Dkl44bhwajQNwxLUzqLkaH7pHrQQ3xNkK3U5ONdIIw2054s0C9rZMhu&#10;UEZD7M8hLU8oEzAuWBtRY3jiSqYMwM5lXQMpxgNf30wsJNvqikieR8QFq+YEWThbml+Kv/yX/qqR&#10;yxrGbbfdHr/5m78RW5ur0RZBvVwB9UUERjdsgGBBbJvdEDCqPBF+fV1BZ3ZBnkZFJBEXRZCQArcH&#10;e3BREOvCKYxCpJsEeI/iZPExATZk2+fpxx63woRn8fiJ5540xGE4tu2wmHmjL0/zy978p+I1r3lN&#10;nF85K8XUiHe+851x//33WsnhiTY0QkaxrK5vxfUnr4v/+l/fbUXY6vBio/hbfzfdeHOcP/14LMzN&#10;287ZG9Yztp/aY9b1WP7c2B15fL7hqQwIawIo+3LPCISXAFGm/gys4otid3oF0rOeyQI4MssIkDjW&#10;VFnz5CU8PpXL9n52cdZ0XeoCsjy1h++vo/CpX39omwbvAWEkKKOqj7Tc2wBQPwZJ7cm1GhkPxXtb&#10;sRf/mY6DG4ZuE1D6C44pg89SZLmQPdtP20wL4Yv6MWxuA1N6MjrTBmrpiw8gDSjMCoIA4hmBgMBy&#10;CCG7SHx8utIyCn3Nq1/nOeMUgHq8973v9SIVc8x8KhXjgZVnOy9f+6qJeLPdhejOLkdHv7NzGoVw&#10;31l0mFP8NmcZbGOwckhNufpfv77dgz24OKDv9Yfy8BQ2WtoilQE+4mt47K6ak+PDiQZsyliYPyAF&#10;w3fQ56Su+Byq+E7pWNtAATF19f73vz/OnTtn5cPU65e98Ut9LhaAgvKLbZIPFuLf9wfvizMameOR&#10;s9D6vd/7vbhj8YM/+P2WDQwHaZEzAtvaUcy8rIasIXeWL6V5oQzIpaDUV9pAKPqB9hQo7QN4TqBf&#10;PtxSzmaj2ZWCXlR8W0Z2VveEOeF5VviSUSXUOo5rEdrzMgBz0dTzeq2rQtuqhKk0PkU7J7wIlwTy&#10;17tKq/QNxc9wpIxo11rQc5WnZ3zpkFkLTijg64OcaEBT3VzxRK5vSP332YCRRoC0m3La/eoBadBx&#10;JFPawUD0IoF4iL5JCTrPNMKLbkAKo5TrZIS+8CtEsiNLjzAieA6iopAuxq814+zjZ+OWm26KL/iC&#10;13gaC2H57d/+7XjwkQftzfjFwCZrLQgWZeMl4E3IGMnamyDbzDXyJq6IZeEOl68Bjg2Vxzkefah+&#10;83Ay8h7swaUADsGIlFEEusLffMcJEu/lVKx4S2wFv/mNcQVxte7hfykJ/eENswjLX0e8/fhjj8Yf&#10;/sHv22tdXT0fJ0+ejCuuuCJWVlYsMyhTRuVsXz96aH+84x3vUAXb8Y3f8BfjH/6D/yH+h7//9+Jl&#10;t9wQ11x93OuAGAoCShd5QjYQiUklXdIUoJ4XGkodxXAQJg0J7aGNJUzqDnDGfbYbvMv5lB5QKuuP&#10;Ee9YSP8y8rCQ41jyfkXkcSWug3WWar2BQF5pIf3JqMuwQyc+jctp3EwzFnoSfGTJKAP3OK0egSio&#10;5aRwfCmXtgE+sknVsoGItSumsADemicoUnmku3TZHygN+ooMUwgvuAEpBC+w+75AYWSYwQjXPQtM&#10;3HOM9rGjx+PVX/Ba37Ol7ZFHHok/+IM/8JRWvoAoEsEkMgSkKQxiJhExGB9mFTBKHo4nblAePIfK&#10;A8OAYcEM00mwPZgugFc5fw0FgYz7vuI/rq1YKuHnHqVN8HQpE98ocrFi8qqTqbztWFqcj49+5ENx&#10;x6du83lXG1ub8brXvS6uuera2Nro2SlVNeZ5fv/3//2fxt/4lm+JX/j5n4srj5+If/tvvtebQz74&#10;oQ/F+fPn7aQhU2wLRehpy2Qw/08oaGDy+sWGyXYB/HLvPuh30nhgFIljysd6RHhlY4GVtNIU3VvK&#10;Im2h0UAjgixXz20A0mA5nWjkY08IKoQjYmogvlKbjtMf+T3rQV3yFAguT9X5UNZqysv165driuCR&#10;j1dCb3naLafwsuxsa5lmyxZNH9DaF3Qbr5FVAUgp94nsRBKLU0m4RLBHASammqdm8cbvW9/6Vnlh&#10;N9qYLC4uxK//5rvitEYi83MyIIhvHY8Mg6P8MBlBQm0job9810TFQjU9qZl6Yj4I6tGHfj2kL+2r&#10;CL0He/BkILaywpG3y1Za+JgtuuJo8SH+pZJ4dI1juS3/plImeuBPEYj3RvqF9xEH8x88qR/uWUB/&#10;7WtfH5ubvTguw8BLsh/72Ec9tcX2YD7h2tQIfNgfxKc+dUdcffXV4mS82WH80fs/EAePHI2V1dW4&#10;Xc9YS6FtljEpRT6Fyxv2AG16Ifm9yD4BHKEYUZZcO16/k/d48d7uLHzwW9YRShNJR/qGFDrGu7x0&#10;B36pi7f20dKM+Nh0ACHqGgGgU1D7kAxcslahUhXDM7YO0060AbSiHSy4Y0ioA3VJeygj2+Ct2r6B&#10;eMqne+sb2swLzao4dUoaO/rGex0s8iuJjN8gWIMRi2S9NEd9YWRkvcRb8bRB/ZT7oYfTBTT3BYdi&#10;KEAeUIwHTIQJY1BpYmPxZcggEDn8JqcE5OUvf3lcd93JnO8UET4sAbrnnntidmHeAkR6OKSUnwyY&#10;HgYBD4V7AszmdBImHzXBc4t2ejFj7yOL2oM9eFJAWTAVgceLAkheF1/ZaIiftnNXIQH+Sg815UHa&#10;TS4Pbg/GRyxZl1Egj4wB0Gw34vHTp+KDH/xj8z5rIrw8e+utt3ptg3qYntnqb0ar2/F6CPGkPXTo&#10;SPzyr/xqvOENb4jv/uf/PA4e3O901FnAR5hLBtn+O+0AzooCLoCs9tg+LflnmqeslaYcS4Yl41xz&#10;0GqZerKTKlXMgjdpOd5oJGXN6EOXmV+/7OQqZQ00SqFugDiRS/GUVU2tqUmkIx+/tIf0xq9+nacC&#10;0rNbq7qLmUZOYWEsPFMiyBcH4ZMdnZZT69MHL7gBKcp7EgpSELLeSEaBOUosPENEBQ/5bZJHcfb8&#10;OW9R5KRcTPbswmy8852/6B0aEGBL+beGGxQm45PGAmJAVDwKiF+YALD3oOeDEV+ZI5ueq3nF8zAX&#10;2HztwR48NWBAkHsUkuetMRAV7+KUFP5DBjjTLZUJ72zYbMTmcEuMmjttUHrbozzkk9EMhmlufj5+&#10;7Td+3TsO2dbLOPuNb/ySWFk5Z+eJv9Zs00aDtUCmqpqdphfirzh2RXzD178tlpcWYn5p3vV51IPX&#10;Lt5HzLZYf2TqJ7vj9hX5fDEAed0NReGibH30ve5LXLmmjeCnv70VI86yUhybEIpKcx+kU5gGp5+c&#10;OTYa6pnwO7Od01/gfWvU83liqCim92TCRSemuFVHrRWD3tBTiAWgobdRKzsbFhKnooqMFFPjtLmc&#10;gcaghJFhoT9NKm+TZ/vVLvSPiic9bQcf5eh93F36zzPoNY2QvXkBAcEoRJ8EIxCCaWhalD5Q5hJB&#10;OHvqb7zxRr8EhdCxr/un/9PPqMwywuCtXF2j8IVh5hAZssp4S34ZWs5Eq9lxGxBK2waIpPTcE29v&#10;wNMHGTzHqXTKTeI92IMnBSsqjAjX4huclsJLPEOp85uOUcYB8C+KgXcD+JXf6jjAfCiDhIaBp4/L&#10;EHz/939vXHXViVhfXfP2z7/0zd/sEUmbTwxIeeExY6yQJ36ph+vf/M3fjttvvz0+8MEPxqlTZ8bl&#10;l99UbDu8nnKVz18MsEOn+ifrnGxP0R/ElVDayC99zOv03l2WspcyUP52DCsTOcZxVQX5md7G21es&#10;40rZAJsYrJ+q8nhGKv8q0L6iP4CSrkBpP+BfRoBqD9ekhW6KNP0Bt796BjBLs7vMaQJa/aIcZQIS&#10;CiIKgpi0mpGl19MYovCrHRSyt/72c7Pejq/8iq/Q0HzOu67uueeuuOfuu/12qS08RFZZEj0bDMjg&#10;P+ikP7jE52gpDdNjAF6iWyGBJt6G5oLFMcyRfqeYaHswPQCXwHNoFb4vwnZcpqHKH3orr/B8dW3l&#10;B3vJ02WeH+4V/zG1krtz4H/ywc+SB5XHDsJOm2/eDOOaq6+J1ZVVy8QD9z0Ymysb0eBPhqa89Kqi&#10;8lrKipOD7/z03T47rtudi09/+g4pRSldb1BRq5TOcoMsKB9VI5/E0Q+ing8oMm+5Fw7KGkiJu9ga&#10;iI8coo1yLks8iObXed3uxFOuT6jLSk8q9LSvWZdwepSxIilDHcWosIZUl7OJ/sB/rTXw+UUD6nRp&#10;6j3DCPCh+q1v9IwRB+1XSj3GCKgtDH7kmtIu1mGaKtDrIzTE/yiDUlV31RefqyXjzzdpmuqvi1cU&#10;Tcz6dEOcrt1bE2i6QM178QAmApIRxOgYAUglInqOD2IJ4Zzhg+K/5ppr4hW3vCLOnT5j5H3kIx+J&#10;R0897PwwBkAHGHWUMgE/V/AuCYg1Zof0+jAePCefmQ/iYFBIg0GRIsAhqZq7B3twaYBJ9I+3k1H6&#10;5kP4C96RJve2XcWTLqe4UqGRhpEybG8HBj6VgmOKycqDMpSPKRO2afU2N+MjH/pQ9JmqktfMlzJf&#10;/erXxsbaZjQb+VIiim+g0QfXTHWpAV4Xeddvvive9ravj3//7/+9t8A7DfXQfssgbdiRy/LLVMwL&#10;DaWuJwPS7E7HPXhicVl3maY+0X70A1OJvk+PP0M1XUV6kkhHNIVjRiHWDZRX6YJifPzeDbpE6Z1f&#10;9wM7sGkAC00JlEEgDuCa+EkgjjbkbzoROA+Ay7JGkqOh5qSDoe4o3TQC2H/RDlMsiC7X/hWje5eC&#10;iOivhhGtQLq3vOUt0dAQsishwHP64w+8X0P+lnc3pOkQKJ0ZAsuu6yzVfoSfZWHcQUie6drRMAvE&#10;IofS+1kSm2sC6R29B3twMYB1KiZJfpsM+YypEXYI8dxpCihN8n31hDIkE/7Vn4vVc67xlPtS+v4e&#10;e78fN99yS2xubsSBA/vjdsnFVo91RObPNaqQB0w5xSOXWvP9XXfd6XWV9Y31uO/++6LV5guHlI8D&#10;5sqT9/nTr+vnPwGaIa+ePRTZJ1jxVyMQAjA5AiEg3+CHwKcbCjAa8eYbQcqqyhV+HXTf0HN0CpBl&#10;UZKeucycEgLDjNBMJnSHAnjI+rM9yplto3zazXOVUWfHlG4YEbhwaKtLjA1Gv1FnFYU0ajvDGpVM&#10;m+jH5EiqjC6oG9oxkiHOPAENhC+3lbKVyDStDOI0AT180QDEASADKMzCPfOMBK5ZEGS3CesfbNtl&#10;N9YHPvhHY6RiuYFSHt4ARMRssDCfDh917CB8XHf1y73jRHgzANwkYE92YUBiSlv3YA+eAMlK5pFL&#10;8Qk8xrPCf5NwQbz4tni8vtXvZEBOBjIif/InfxKPPfaY11ZYC2GXlY+Ql+wU5UTw+UpSvBwievzY&#10;sfjJn/rJ+Pqv//r4iZ/4Cb9DVdYOSGspwVhZDrK9pQ0vtMraLctAaddk2A0ZJ0mVgfbshUYQMxrS&#10;cfghoozyd15GchpVlF+XTQGMDiv94+dVHT6KX71GHyQ9SOcM1g1sUiCQHKcUcJox+bNMnAb0FjaE&#10;Ot1P/SvfOSLOMyCMLNSWkqb8osPGW6xV9sVwMA3wghuQi3W8xIGsbEIinflYkMc1e9/5yA4L53fc&#10;cUfcf//9ZnqMBRQtREimT6/BwPCzYpaLdS9rS3B+ClBM+fVaivKzE4J000q4Pbi8AOcSUCF2SsST&#10;k9thifezKi55LRXjJKTzM6G09SMuHDtTGBYcGi/2Kh1G5H3ve5+/LcLHjl77ulfHocMHfB4UaQk4&#10;tzuLy2l4Du0/EH/2a7/Ouxqvvua6WD2/4vqsrJCpCqhjLFvkV9ykFJV+PV9Q8FH6PwnEFX1AujJC&#10;KfE+Kl24ooSG7huSYc6+q4/U4r7SDNQHBXBJeitiqrGsVzRRetaY0rhghBUxk18T5Oh3vlQ4HPVi&#10;pqFy/EXBNCp8gHZmOwMrJzY6OJ58/tYjJtpd1THUtSd7pOeKrlI8YWaAvml4HaWuOsjDqIYRFe8I&#10;kR/rRD+nESZ54wWBSeachN2MQzqYntEH733wQhTztRCfc4F4VhiIOCDzPv0uFMGYBFpHIL60CZhM&#10;tzvPHuyBuEJ/O7xd+KfwSuHKSZ4qym8SymdoyzpdAXgdmWCdBH4v5XB91113+QVD0vQ2NuMLX/s6&#10;j8wpp5SP0UBp9Tgeoz/yh6V+67d+K66+6ur44R/+YW8J3lZZJT2/VsrKNy1An0u/wR1Q+kjgeyzs&#10;ktoeDKPfW41hb0X42lB/1xTWZUA2pPQ3/UsY9FeqZ2u634qBjC7pt0frwgXf+5DB2CaP0up+e4Zn&#10;yq80vf6q43jGZ2/9bRHq4hWCbXCW7wExzUTgGmPOLy8rMuWV7yxue1TCh8b8TXbRLb84mDtKPaWl&#10;vlrXkdbPxCM4B1MIUOc5ncYLQxfmvRjAyCh/ewCVsEx6EQzzPC2llpjphbi3ve1tcdWJq+Ps2bN+&#10;C/2HfuiHbFB4jmjCS+TP8hLBeAEXA+gIKNnTgmeafg/2YBLgn0neeSp+8ktuDfmuFT8D8DaLpyig&#10;fiVfyApKZWtjw0rzdV/4hf541AN8D2f//vjX//pfO520jtNRL7KJfFjJDvt+p+Crv+Zr4od/5Eei&#10;I5lEpuzFS6Aon1/awS+7spgRGEjmXL/MZWnbZDvL9VNBkX/KprxyGi9gZam44iSSrnyREPeu1Z5c&#10;L8nj3EkzNzfnEdXJ66+K2vBcdDrSB9IElM+GAveb/rjp6aCy09NTVsIv97X6UEYAHKgd1am/tBGP&#10;38+V0+WpPurkhF+euyzd88Jf4gsDwe6r7EuuywhHcgAok4V6yqEeRoicesEosuBdhYkPsn4bHwHG&#10;gyk5Pr0NvPATis8coP5zMiAgESIVZir3BbgHSlwiPZkpkVcxogjLvvbXvu518Q3f8A1xz12f8eFx&#10;3/3d3+0tvAgDiFaWqsxE5tMxIJcS3ovBUwn8HuzBk8Fufnsq/kORwf+s3U0CU6lAns+2I1MoKEbp&#10;WzIG3/Ed3yElk87ZQw89ED/4Qz8YJyXLPC8vrCEfyBgjHWQIp+yue+6J//gf/2N813d9VxyU8Rng&#10;uCkRzzEgVnSjrC9lDWmrBONZwqUMSFHYNHK3AWH6mkcc9ZHKV4paCCUf+e+65+74nd/+3RiM1qIx&#10;87g6q9EA2pmZJBkQt51+jHFLHxSHZh8V7U7inmike1Kgi5QPxxYMQh/a7qlB1U8WjlxnLYO0GAtG&#10;ct7FaRqRVnXIao1ktGuNpoz+po0LyqsYB0YXvR6f4GUKE2MvHQp+Kj2GsUh8OYXpwsfCpg3A0XOC&#10;wtgmlqDcF+DeBKigEGh3ejwxFpWuv/ZkPH7qtD+2wrZdFsk4JgICMhcMAZirLPnHUK197IZJ4d1p&#10;RV5P3hcg/WSeFwzo9hQyxB48NVyMbwrs5rdL8V8BeJo/X0/IDnFs60WhAqlEkAWNRKRoWUBHPvDS&#10;kQm+sHnVlVf5Q2keObCgzAS/cg5kIAikZYrqvb//X+M7/l/fGefWVqKHbKGlKqA+DEmB3fL7fAPl&#10;T/a7QIlHzm3YUNK6LobOH9tilCYVtrq6GiurZ2J943Ssr52J1c2V2FxfiY2187G+rqDfjY1zuj4X&#10;G1X85tpqbG2uC1/nfPwLZayvb8bG6kasnjvvkR4beKiH53x4Lq/XlV/lb6z587brKypP6VYps7cW&#10;69S9RVnn/JlbTlJmS/VGbzX6nJqhOI5n2hz0TVPelAe/9AsqjEcg6DcF0gDlC5PTBlDged/GO2kc&#10;7F1MQIkrTJPb5hh6Rhw+fDi+8iu/0tNWtImP6GyIeOl9ZJnjl6VszYlLYzRGb2XhLwY8KelKqnG+&#10;ywWXvQF78EygSMlTkW13ukvlw+ssvEwoShMo945DwSBLE8/vvffe8S4sPo+LkuOMOLxzFmX9YmK1&#10;26i8pMghi3/8gT+ON3/5m+P2T3867rvvPnv0QMnD9BV/3t4rcNsq+ZuEybY+FZS0BNqDTJfRRpa/&#10;M32UaRpKwz1GNPte9ABlAQf2H4jrT94QV544qj70FTRqac3qt6vRC9ed/BU+du5bDo0mnxluRqvD&#10;dTvaysOpFS2uu7NKqxESayztWRvYDmU3lJffUoba01Q+vzgo45yHM2a7W6pL2USLrmiQ04A+8JG+&#10;sPYhJ4BeNPgYFV9RVRmJD6pLnAD8wB8jOQNMq00b0KLn9YuEdLwQeBIKQsozfkEYyOH3vDyAr/4z&#10;b4mXvexlwaIfWxX/w3/4jxaMtMgpgryUBTPhuTHieLGmsC4V/1RQZXuCIrnQrO7B1EIhICAiPmf6&#10;lVFy4eciD5V8FCAePi/XBPgc5e44XT/66KPx9X/xGywzIxkGjm3/qZ/4CU+xFNlCPspCLIYGRXrP&#10;Z+4Jtoi+7w//IL70jW+Ma6691idClD4Vbx+YbIPrVyhtfiZQjGQxBJNTWC5Xv7unsPJLf3rGLiTl&#10;y/Q79Q80mjpw8LB0xYNRH61ICQ+lyGc9fZXTX2q7HGNephzO8FnZNE68S+Y38HkuOrS7fIwO2o6i&#10;286vBLIuVWBurqv/c5RgowF+x/nrLr+0kUAfeOvdBll4ZrSYLyBytFJTaVS+8tMf6mq08t0R4tl2&#10;Tdtx7W10VC+/pPucNCCFsZ4ulLSTQ1IYgWH5t/933+aFPryBX/iFX5CHdb+RnPuulVZI9Vu9FSQj&#10;VR7LWLQvhGeq+J/MgDytMqr8hdbcEopw7hmQlwgUOk5CRVNo+Kzpt8uAwLv2MKvrSSAesKIqUMXx&#10;PwZhad9y/O2//bf92VymfX9Zo/ZPa2TRktLKfMgHo49UuMzVMxXztrf9ufjhH/2ROHTksGWs7bPi&#10;dowWQHvIQxyydkE7niE8GwOCIqXt5ZO2BJrALwvo/PKdlCbKWg4lR59woCJePemoy98vxxh4Jb1a&#10;SNdlqy2lrV/K4P0OzuKzsVJcs5XGZ7JOGMIKXTdup9rIPQ+JK4qekVOmUZ2iMQbBz6W79GPgIFjW&#10;QEp5bHzgF6PCyQONyoCAB5ruNhh3mX+a4Dk3iU4WmPRMuLZgVIxTAMNBXCEORMVAcGzJvuUDXgth&#10;KH7nnXcKwcx39pMACkzXTsIF739UgGCliCUgOE9L8V8CSnmTZUyW/wQg3URaLi+FZJh1D6YDIMUF&#10;5BDh7KtMhgouTs/dnFdgVzyGozIeQJEPPNjJeKAoHo6E99c21QZPeekZsoMSveeuu+PM46djXl4w&#10;i7nXs4guJww5A9j+6Y8ryRNv2gPflqFZjJ/8yZ9Ul2bim7/xm6K3vuk+wY+0x0pNQBmlvkkZfrHA&#10;StUKPOWfNqBXcDJpG7+MBjwT0ejGsNaKvjRvb1iLPl8fnWlGT33cGtUcF/VZ9aUV2/VO9Ef16Ov5&#10;gDwjTj9WGTMyaCpn5C8Mtv076Ctev6NtObL63Vb8YNhQ4ENgDekk1ozUBBFHqFMZ7FhT2T4TjV1k&#10;bJKgDIJ0Xo1ydS2Tx+nABBbmcYxZSIe7eC+lprQa6+ieHa5MLT5R100DXEq3PW1glwgLfpNMBpEJ&#10;WFgYAKYs8b7nWmkHEozBdj9a3Wa8/gtf67UPGOXjH/+40xbGKXknmRiCpUBlyBqehw49BZR6ngs8&#10;n22kPc+lTfnm/qVLePLyM++T5X8yKHmfbf7nE3YbkBerRfD05AuIu6HIzIDRg9JOyhifJFjcvxjv&#10;+8PftwdPmuuvvTYOHjzoNOMFWGRIOCYPQBmkffd73h3//Hu+W/XnKKNASUe9BO5L3PMNT1bu5LNy&#10;TTvRKxgPjolB9r1dVoZCmNI1o4JUuFa6eihNIgPdktKf8SdiSRtS7kP99mRY60whyXigxFFVjGIw&#10;v3yttKZrlD+fr5XlkXLH7DZcHt8QIfDVwTzFW3jti59plKA/2mYGjYLUArVN+d0N2sWR8s5fOdhM&#10;zWN8bMAxPNBD7Vbwi46+nz54Tq1C8PucjKv+goiiDDwklDvDvB9HKjA0ZPcITG5h0ZBNd+AsNgfr&#10;0V1ox/UnT8b586sxO78QH/vExz1viOcFo8M8INa/Ij8B8fDuhuGWvIhCBNVL8X6aYTdcKr4AtK/o&#10;b0gy7sDu+2cKk3kn63k2YN6s2lv6NDmqear+F/r5iAbESTj0sRBVCv7vD3tqNDinHmi2Q2fCgLdz&#10;q2tylPws+RF4j4F80D3jslznV50Dvk89Q56dtmdZF0LJ90LBc6fzpXI8eUngxfTTfw4Vf5fAdyys&#10;BJEbpxcWLD/sytLIZK4e7/7D343ZuY5H74sLy96A0upw1hWj+6Fqh0lQRMoqpcjUF0bm/3r7j8ZD&#10;Zx6NQR0leqGHC09Ah2Hx8pXvhcB/MYiXgkFlOEv/uS5TP+CiN9gQB/G2uIL6aj1BehorfOLVk7bw&#10;Je+ZkQ/8Sadr1DKInngYRe8DLMWE49GbFBSGyt8XKtua/YMRUl3CT297I99SJ442Kq4mfHJNvbSH&#10;0WWOLgToKPosGmJHaDvtkKmOOobGba3KEvAdpJpPJX5m3PhiwXNulb+zIaRAn7J3HQQVokNskFh+&#10;QZyR5Lz1WF3vxVe95WvioQcejsXFxfjohz8S58+e8zwjoTBLQWDa5Cx/vBClwqhrst5CgM8XeLaE&#10;BL8FVyz4gT+EAeFALHiJK8VDAiOFpQSmHcIIsPMkgXsM+YQwCZh6sbCqhcThOKAwC5is4omE7MXn&#10;E+3Ad+HpiwV/zEjyxTW/XrzVdS7i5oLukYNH41d++ddifm4uTp8+Hd/8zd/st9W9xqB0KGHkp8gG&#10;csezn/yJn4rrTlwT//gf/+M49fAjbk+RM681SqHBH5cT0AEFxopdfTDe1Fb6gv4xfmQYiEPpEw+U&#10;X3ir9L/gwrETeGFK3Aqfe0YEesZaDfWW9LzsV3AIsCkhv0aZuien3fNY94I/673x8+reoOca/fhK&#10;dRHIlw541jdbLerv5JkueLZ6x2CLrSFdfSiGHEnhb4thNRwp39jwNBPaQoxeCAOYEWRxNtb7sX/x&#10;SBzef6XLAlmfuftOCwUNG/aUrjJM5Wyq8usgxunoWUu4LS/ZFOYq6YDi2QIl7+cC0A/6TaCPNqSJ&#10;YsPF+jnZf5/5NWiafhJD4Q3lz4gBLy4DyscKTJk8qrR5wJhQkZheeWc4IEAw0nMC+XLUosCUAXIv&#10;4eQY7AIWZCtF1Zt6wWDa6Q9xmU6ReX6h0ONSQYLjMMn3+e0OOWcjOVBbnahtNuPxRx4TTaTYNJLY&#10;7G3FK1728jh35rzlD0NjI87IRWUhf9CiJefvg3/wgfhH3/kPY+X8ipWfq1SgPuogLd67F9hdNwZs&#10;Z0T0QgPtJZhfYEJB0SO8/T0zbIj/89yv4gyhPzjDyowl3mX9hzw2ELCc8rr9etxQ3togF6nh/Qrr&#10;1jnIR55jlQYG4ERkgNHcjHg/hnJyt1nXUBuV1e0kvevLdtoYA9XI0ScIqzjXIfkL1laUj/TOr2ds&#10;/aX9PolYlU3reyCJrecA7DLwSZfcqPNGNErBc4I57EUJFeSAaBiB697WVtx44y0xPzuvVDW/nHPH&#10;HZ+ysrLSslJDANLrAly+wAQgDCRcqgQFCFhQBKU+0nwuQ8HDswXjE0Gp8IpdKIIKFCGw4pGHZ5wq&#10;rsQDpg/F6BnTUrpSSEHDo4IXeMb8cLZXnhcLjEpaF6+MaUf+SkA/X6DQ71IBvrccVPfIBaOKfCbF&#10;N5SXXGvGww89Go88+pBHjGw8ef3rOYx0Y0yrSbqZdiqHEf/3/5vvi8eU95oTcuJERz8TkJ5gj7j6&#10;LbSZlOEXGna3ibrLL2BPv8KP24PB0K9xZh7MdMadruFTZdZ/mcb3Sk8dzmfe36nTMyYyttwTSnvG&#10;6ZU/8xRwRW4HbSy4KoB+4n7cRskCv+Up4PT6V9pDGLdnymCy588KTNDK4+TX5+7rGkVif7bydoCC&#10;BPJA0F5vM26++YZYXT8ftWYtv20go4InwbwjCqvsTvF1ya+QDrCIiFXXtadN9EsaPy9MoTinrYB6&#10;k5k+t2B3P58uzNTk5dQG6Zl5ekS0yhuxNapd9+BZUQirX3ICh1V+e6cVUusKeHLgHprJdTD9eQ4d&#10;2U6JVwdJkz5STtgb6hOQ5lKCAqM+Z2adQih0e7KA0oH/oQOBe4JxX5OCas14repTd9zhOX6mcPgc&#10;QioecJrKCqVmh084JrCL6x2/+Atx8OjReOvXfV2cevy0yt3BsumoPCi5clIErUHELcOXoNXzCdYv&#10;lSyX+ibr5SwqtdTX6mZIbagHwteg53u2yxLw6OE7OJp4+pUvStKP1Ffm4ydArmNkGzKGe8ossjOM&#10;fKt8B5AF1aUMxjt6kYbp3v1QUo+enDJH/NZzhpoX3xWjkDRgFGRaTCE8Z5lkvi4X3Colrv/pOACy&#10;irX1tFUVB0CEQ4cOxbErjkSvvxm8NMTRDPPz835WiEa+cu18/j/B8SquBICho3+VfpLRPldhsu/P&#10;BqCbmZoBoxjZAiYGBhAwFy0FgiExDUQAT0tWkIuT/KLQMtiDEiT9d2henolsOcesMlt15nhzHrjQ&#10;1vXswRhMH4WClzGO7TzhXA2i2Wn6bCiO5AAwDtdee60dMuQEIB/XSQPRutmILcneBz70ofjf/sk/&#10;i9PnzueUpcBOnDQdaZOO+QtQTrl+oaH0fRJ28wd9KfzrtomTJtsKwNfoaBtUfv2M6Tmekw8D8sQ+&#10;8dy4lmYbl1kZcX6BJ+BGwW1ixG7DlM8cp2vScA1MPgO4z7DzrPxOIzwnA0KXQT8IMeJK5ytrWuKt&#10;fuQZFeYE4Sw8nTx50oaDF4bYGfLZz342Gu1WDC4yVVK8A+JpdnmWu3uyLYTxXK2eZdoL4bkq3GmE&#10;yf4/U2BEACStEu8+RkKjEbameIFSuORrbDGUEfEhdFIurH1URqDQCu/VIwxToNCKXxkZe7LpZOAm&#10;MvrAKOFAlgVbgDgCdxnz+Q2TPFzwjPxw7fUJKU2MCLuuWEA/9eijMdvtWp5uueUWv2iX3m9yhw//&#10;kwCUcjlD69/9ux+Mg4cOxOLCosrMdyx4l4QDBv0OCeTBMWQThZRmkZ/Jtr3QYP6SkqXvRRE7Xt0y&#10;PnSbsx7ADud4VKwn6CT6UNrs/zEAVX8YUVAY5frS1ialyqpHl0PJA6xKnr5kRbfCiSMUdC0eZ4SH&#10;rpsczaSTlW1gxOS2Uy8PK7nI/qQhq6nsGX6plLiqHdMIz4+MVsIPQCCCCaEwyeyJ2GRe7mFwvwzU&#10;bPqjUTxHfRQm4RfgOgmfBAbyPhFfrj8f4TmzFQpfgZfQmFsHlzv4TvwiS2VXCoqfX0TVtJAgWJG5&#10;IaIFvwy5JTM5RaBYlYVBKiMbgPLJl+OXHfh8puXFoPA7UGSp0KfIk+OraY7bb7896SPc3nTTTZat&#10;QXHcZPu5tgKWUeF3cWEufvu33hWPnno0/vxfeNs4rdNM1MF9qb/AZNteaKDeUh/tKEBcaVOOCNRG&#10;82q1e6zSTbldOtPaoAqcy8/TIfWtGDdHMpXSV3zpe8ErYAdonEd4qjX9nLTQAshpsawT4wWMDRXy&#10;4xhqpzzRFQM9IdGlX9MMO5R4FuCOo4C4Vl9ttP2rmMqrBOEF0YAZU/cMrY8dOxZ8dZAyPnPXZ7y1&#10;0MTABxXjkhYPFcKUMnJecQfJ1D25Q2U3mF4TdCDnTu7ph9342w2p+C/dfxRCyc8vfZ8ctfEJT67w&#10;+XF0wL+uEm9KPxhIIJgfsBeUHl0RLmL6IlAR6GIgoJvGJbqXMFbH0NAPC6EsDIH8CDIOHIHyKQW2&#10;sZe3B4ZJ+k8qlIJzv+dQKUEcAA5YhOY4ZhxOOj+7YIUGbYoitKDqvig6jgwiLbuwyIcXbU9a5Q16&#10;GokoHdnG9au+3XL1bKEoZGCyf1wTJp/T9hJf0vZZ26BxYpoGLwMKVay5siEDnGAPR7z455cD9ZAX&#10;DRXv/MozEn83pPzLTikco8KDhN5w4DKNO+VvSBaMN3hdYdhHvlL5XzC6UPnme+XjPmmYbTbukBtG&#10;GpXMqDA/Lf3ipUOMFP13WyhnCiG58AWEyX3P/IJIdod8wRd8ga95jjH59J23m2GzSdksjAhGBSjD&#10;7oLgzxcoWxPHjGVG3IHy/FIwuY++4L+UUTxMCwdxuue7BTxHMRHIT/kYcsCfFBaQD6WP0rHnJ8HE&#10;64Pp02vV7wzvKSgOo6HkVobKW9rB1IsSZX5BMUx7sAPQF7gUjcEv+AR3yMq5syvekcU3dFZWVuLV&#10;r351tRsrR/eZNsuyQReNrr3mWtP9l9/5n2Pf0pJpUwwUtOSa/JOAUiU8VzAfVVD4EuCaQP/LNe0u&#10;RqSkNf9L7TOo2B7IGeXF2FEv740TT7IqJTwuvvNIYJhfAcS0yJhuDzCa5B+IHTEUODsYXF6iVPIZ&#10;8W2NKaueEvVkjpheGjhPu6lyZGSUOFrIgttGO5VNZXCuVk4Ni6/VHowH7WJDCUaHdtC2QpPxr4Ll&#10;sqJD6e+0QbbuuYAQjsgXi21rrXvP2/GsQgIIKL/FO0KhsP5x332fdR4W9YDCKABfCyv342GpoCD6&#10;qWA3o1MqwV7A0yviskLpZ2Gg3f3m/slwwbOisI1/3Wf/KxzLm2w0WhICCQJeqeL5RkGt3vSw3Ecz&#10;KPDdZhVjgPHtGSliIKFzHZJLj1QYVUgZcY24UpZ3EHGH56tgYyKBxOfCQ2OoD+wISVXRHlxAvx38&#10;CEPgTSEPGk36lxfa+NxtMTxXXHHU6VKeCPy/w0s+TkMCcs2V18SCRislHoA+JZQ4A7L9AsBk/4DC&#10;X4TyjHaUvsGDPY2Qhgr9zXPS7VUYrMVg67x/e73zSrcSg41zMSSuvxoj0mytaHiha93XtjdVxpq6&#10;pd+tdYfaYCMaoy3xf6bhY1W17XUZDT4OtRnNmozOTC9qwy0ZKBmaGnIA/lOuMBAYDQxWXbxOAKP0&#10;yUbRpyTC+33FyXAVQ63RE9uQGFR6g5L6y2hlWmUCqjyn03j9xrIsB6/hQ2Qv6ikeVk0GTcKPGUA/&#10;fBXtO7/zO+3dNtuN+LVf+dX49O13RrfdtiICwSgp8oPUSeYtceX62UIxHrTnpQbGM7hVKHgtcQXK&#10;Pb8wbUk3ziNjwRRSed5QPL8eDUjDyykzVKhWOjwp1izwxkQDT5ukUDDsr810lJg68c6yTMCe3US7&#10;uKYOphhQXt4aqus6woanprjCP3vwRLqO6VcBOLOCt8EWDQfb3t34l//yN3tkz1Hj/+Jf/IvoaHSC&#10;3Hj6EjqDc75mKAFg9OnpFJVAGUW+/PEqPXMb8A6fg+EoPEjZyPelTuPlOYHTeBndEnA4yJNpt33M&#10;EfccZ//KV75SowTauapnW+I3pSGdnM0c3Yxitstx6jnazoFUTluVfpY2cO+2iL85fknY9rMsx2Kh&#10;fFUfWm2npT6ej19VqMr1FGBDdJFxoK0A8fA75ehS8Tn6X1pYkN5LvFMmosUJxLS5hUOmXz9Tu6cN&#10;jKXnZEAUPBUyqpQRBgVeExasJCorCgL45RlDaj6niafEcdTf/73fx1AjlXpFIID0IBgCcQ3wrCgn&#10;6tsNuw1DQXmW+MT7lxqYwSpcAFxfDA/AxZ7BhsQ7jB9JoIYV8yqOg0t92FtlEFwG8+iiJdfgOBUC&#10;I4ieBKWpkUZTzxHc4hXLqcBAqGzSViR1vRgc6kGYMBgYszQg0O1Cyuym5+cbTNJw9zUwvq9+hWwf&#10;1/6df+/vOc384kK8/e1vj7On86BSwoCFAcuZFJsMg+VNdISepq14xOXaSajqEB8AF9CB50/TqCS/&#10;VMp3woCUNl3qOHea5veHdJEGJo0J92xZfsfP/YL6uSY+e0R92nL/U7rVUOOEhWm13X0Q39G7iudo&#10;Pwp+ptl2xzxioALWOLalD5VnpFFOjeNG9Iz8KkDxSuPysu9Df1UQJ4rp5ApBwhf4R35aHIcyyLRl&#10;tKiaLSeWL90PBzhVO3iCECWt79FcFQ2mCcD0Cw6JyB3P5vjx4x5+wgi8TMi30AvjAKQFkfwSV0LJ&#10;X+4/HwAcTMLu+4KL3fFAwdckgFe8TBSI88komA2k/FHeQwWZE4tdX/w6kMu2Jd7tNVrRq3dCPl5s&#10;aNA+anaiX2v5dxAYD9ZKWDQUnTgfTcoJWcJxdVC90BzAucOQsYA/KkOdPbgoTPJ5oXUB6FuUDGAe&#10;UNxmr+eTrdnKy3Tx1VdfPVZMkzKFAgP8/e+KV6DZ7jIti4pP3VgpQiXZacmzh919mgTaVNo12f7C&#10;R3xqljg+PcsnaHvrK9Hf2szP2a6vxvrqWX/OdtDvxaC3FVvSNeib9fU1j85IQxl6KN2MMue0hL5w&#10;tmUjyydrqbevtFyTZ0u/m5sbseFP4PLJ29XoiYdzOg18b7kOyh1scT+Mrc0shzTEEXCioQ319PRL&#10;3WyVZ1TofktGvWPLUBmVKQTGXc/pk7a55U1MUFl8znmhpGRCLH4ySWGEgZB46623epgNAz/w4P1x&#10;25/cFu1GR8hrSKlguYe6Jn3F8DRT5XH9lACeJ3C969btARzvxvl2amGScYyL6p7rgg9fE69QUhMH&#10;00ILpii4Z0SA8SCtlTpMiieKRyUjwN6pkby+kZS/KBAj0UOsHwN5g1v1bmzIYPTkrW3J0yKsS46Z&#10;AR5ptOLRBqNORi3ZAAcf0AiX8R/VKM7cIuTjCVK3spgWcMv4k8WYGPNV9pGOma/y7vMaoCV8AA6R&#10;FdNfdADl7ATCMB86fDCuPHGVjwtq1Fvx6U/fYRkkbRYi4WcuBUxDM/EK2IWNEircixw7cUB1o5+K&#10;VE8LdtqcugDn0VM/lV4on7QlAH4XqYFTyXXmIXBfpr4YkfT7g9i3OB/nz5/SiGQt1laHUuyD2JTX&#10;w0BLdiPOnF6LjTUp7bWBnvUVty2lzsiB989G8cgjp+PcyrrKWJPB2ZRRkAHYGErJ92UIVN7Gln5H&#10;MiAyJjII5Blwxtt2PQbi+c1NjUBUFzsWjUZB02uI9KcZpx8/Exub6zYwmQ73TDihP9JzGHzIgvHi&#10;07WpQUXXajlAYgACkx5TBm7as53Cys5hQLZ9sBvMQWeJhy2Yb51UeGgKLO/f+Tt/x/Gz8934+V/6&#10;ubjvs5+NdnQ8f8tnH8upsMy781u8D8JYACrwTh5Bzsk/NZS2AVZa2byphiJ8Bbg3ziWErEmAH/bY&#10;4OGQzl9WE+5IwzOgCKrj9MuxJUw/4OloDC9B6CpOQ3W+pCY6MQqpSUA3paCa88syGK3Y1igkh/ny&#10;1MQvI3lu7GzZPHM6OkMpqm08WeaFVQE7W6TMWnVZmUrJYWTcDzkrtIJ2KDqVg+lXKCPgvqJtgXK3&#10;k0plVGh5uvSfPnhiryYBvE3SfhKQk/EU8UzO82NUeLv8yOHD8de/5W96JDI/vxg//MM/LAW4YaVL&#10;OoBf5Bf8s4YJr1CeB6Vqz275wPFgurqAW/405a/IMHVNTmGVmYeLTWGVT9qWKSziiXN7lY72d2a7&#10;MhCPSJGtRadNHJ+TxfhkGjiN75mDF/jSHr6em+cUQvzpduDIuI40UGzX9fMGTlbWzS/GmPZQhw24&#10;DEBL1x0ZPJ6jv3B+mzIetBXnutNpgSDjs6MRO+3iyHcfoa8q6LdK8446rDJfJKxxECR5SCtDWvMH&#10;qnZwPy2AuX/WIxCYb4s5cCGMbypTGCOQEnSnEQc7ekSVyl3hu81v+/q/EOdXVqI7Pxu/9Ku/KEst&#10;5Ck3GxUgOHu2xVImGkJCOfCn/uepgoqz8lD58rb4SD2aRK3ggYC+ZKoCjkFYJuImL6cVMAowXIFU&#10;EtlwhL2P4mb3mvjNZxZxNC6M57QMm1OpkwXvntGcX6oSJkzxuhQOo4nmcvS6yzFiXnp+KbbnD8Rw&#10;bl8MFw5Ff3Zf9Of2+76270g09h2LxoEron7wWNT2H4mFq66KxmJXo5TtOC/Dsa7yh9Cfdqh+yZTB&#10;W4UF7LzizCaAXXYN0bsm+vE3pon5p/SfyOJ/YfL0J1qyfM8uFuhP3wnkm8TRdAOebMpPgtpc9SEB&#10;+u2sAaKgGHEoka6lHCf4nw8aOU5Gm66feux0/Om3vCVWVlfi4KHD8Xvvfa/xjhhivC0tIgH5fUQ5&#10;8kNGHAT9qjq1Y8bvOeSOIrcu26ercurySPyGIq3x3sJE23dLYKEJwYpYSteKtFLOZQRS7hmBgBd4&#10;2J94FWR8lsg1n67d7K3GwvK8jMR8zIs/u3PL0ekuKCxFu7Mo5a0wuxDt7nx0FddsLeRvZy7ac/NR&#10;63SjNTsXreZ8tNpzyjcnxa64zoJ+Z6Mpp6mruJbiOoprdkg3r3gZuG43am0Zj67SycFqyzi0VR78&#10;3NJzjE2D6Vz1C4eu2erQcOFT/URbCl12gOkXnhAIU5w3quiC0TkjkhnkF5or3bQBlHn2BkTdAhnu&#10;HL2HO9XHcvBhCTYKCjDDCSmbl7/85R7OoQh+53f/S8zLi2iI+Vh0R7Hwyy4JcajygWCYNdlR7EUV&#10;Lot0IBewAuGJb5OJqxuDY1RG5n7pQFEeRYFcALpFuPDuahyjL1wj1PTWU0NK70Pf1GUW6GTjoy88&#10;8UnPgfA7bHSi3xDuDxyL0cIV0ZdgSZpiKGHZqGlEMrscAwncRmM2eorblgBtaqy4yVqIPMSNWieG&#10;3cXYkrB3Fg/EwtETsXzi2qhJiIfyqVZWNWyX54Sw5QJj8hiKbrtSdFaeuLlexBc7VgqoAMaDvkNL&#10;b8qgj/ojr6la+AIFBm3dXz98CYCcrsp48NnTbHf2IYHnuYOn8MBO10gnXFb504BK0kR/ymHR9sjR&#10;o7GwsKCRB5+srcVnOCoI5SWZweAgDcivF4D1B35x5hKETZXTgP90ZxqoDgBdl03FUcj6JvEPlB6U&#10;0rLtWeYzMSClvQWI4zlpKTyNC+nbqlOOiBQ2XxusSXkT/L0a34NHjU6Ujn2CdZWv/zTKRr5Uj/Dh&#10;OAXvDKzkx/hxb4hDxmiP2ubROPhCxpTOBhj8sNjPs9JX8IfsZj9sDKwn9euZApqhdlG28iICSYMK&#10;D+on9xgc0k4bJEc8SyBznbP0h0l4mDffWoaoYjSGxEKyUOGhHYe+HTy430NpvOdTp05Fe1vDt1FL&#10;acVkQpCJIkyx+8HzsozkGL45iJDeqgAzyqKzZW6QgZfWQDiQWxorD7sCk7YSgJcSlCko+mYhFpRf&#10;pq0YoIF/wLir/ow6eY+ptFP5IGDDZjvOa7y31j4Q6wtXxca+m+JM68pYae6LzdZSrGsUsqLfoUYg&#10;6/XZ2GrOaVSyKKMzL6PTiZqNzHxsK67W0aiksS9G3aviXPOqeKx5bZyZvSFqV39RzN/yFbH/1rfG&#10;0k1vjEe3l+P8UCOUEUIu4WK0JCF0N1A8I9EFoVEf7cVO0MntVsArK/xhYUJgEfztlq5xNuzCVIBn&#10;nGG6QTyqvhMYGbrfyJARU56rHwqFt4lDgRkPSg/tm8KpHQ1GfBWfgMGVM2ejhcISPhY12h/KkLDb&#10;DbnydKfy+/0fBcuq6uYcOgwEQDk+C0u/vBPkXXkEPVdqpWCEAL2qtguynUgfT587UHfp/w4Osp46&#10;ekb6h2+CYARtVHimprG7yt/U0AiYFwtHA0ZuiteIdXubdy9UpjpSU14G7U6PsoGvoAXlYczAJQZF&#10;sTYowiZTsAQmnhp8j2SEcle8OszUcI/1Ed367XfwTZusHykmf4nLteO26tgp3+t+wiVia2MFjdQm&#10;0k4jPGcaM6yC/WFZkFfm4RkS5/EAWQWMwK6Dm2++MVbW1zwHevfdd0e3PWuikTQ9kEyrQhKhEEYg&#10;2fA1w2XHicAwQfFaGNpbCMhbweT1SxVK/wvQp8RDvpCJsSgAHsABOOc5c6fwHZOAoVHAltCxyQd0&#10;FvZF88AVMbN4JLba+2OzMe9dVkMNwUcanm93ljTKaIeGFTYWoeF+vbug4fpcbGvUorF/RFMKSWFb&#10;Rqa/zSK78jQOxJrCevNgDJevjeaJV8T8ja+P2ZOvi/W5I3FmuxubM20ZIgRLrVT7yq4T2ptnASXQ&#10;T0+1IVASJPdHvJH0TxzgNLDd+GKOAfxSlNo0A8oJ40F/gEn6AtnvxA9hkqe5Z+7euBrl1mmA9IS7&#10;777Tp1tvS3leccUVVTnp7ZLHvCKdicNW8hlt4L2qD/mCo2xYkC8lVbKUeaVryHjJ53Z+CaXiUlE/&#10;X1D6Xfo2Ca5f/S+6AWcJ/YMhIB5lz3XpH2noi9NWzgX9QIaIc/oKL07Lr2KdqrpXrfonA1mNtIxL&#10;GQxqxQQpofgY/HFgbBpjjK4dIOIVGIEYvzLK0IPy0ZXUkTy7u79Jz2mE59wq5qHlwOTUCB0VPkAu&#10;gs8bzvaWhDCqYmvbiRMnjByGsJzbU0YmxEEEEOxyReC+4kca5hF4NyHnvJVKz4oiGUQvBjN9t4Ed&#10;DRYSlUGNvMzzUoeCjwKTjAUOPV+qODO/FEVTOECIUb69AR4l+G/HOiO4ueXoHjgSnaVDsTXTjB60&#10;aQhfogHFwst4Tds10a3ZZXVPIw2NDlXPCA9XRghDpIcyHFIaTqtMMgQzLFo2pZzqMkQyPmsarax1&#10;98e5hSvi4GveHAu3vini+Mvi7IyMVb2rNjFKUvsk8Hn6shRgiqDBPAL9GF2JtzASeM7wVr5kSh9l&#10;cFAECjmXnEoh2Vp59D9yTphWKEoFFUT7C32trCvac53KS0n0fJInlEpxaXS8xmFOkEps1ePeB+4X&#10;PXlHZzsOHjiceJTCQ7GlQlJuaV9Kphxk1qcuC6iDePirtIvgxV2MhMrAA/elQgHS2G8sgEIkPEso&#10;/R4MKh0hfikjDfowgA80hKirH+zqpPmkIz2QMxE7faKP+sedw7YNbyp39I8X2oVPcmBYhm6/cKpm&#10;cFIDWcE3Rsv8i2FlVCZZGODUIkeSh/H3W9QW6gO/NI62pXOdsyQ4UrSEfKaBftFlVAtP065p5t/E&#10;7HOCqpNCDGBkVERPglW9F3IxKCxI2WMQcR47ddrMsINUjInKSf4w+M1ZRdkwkK6y5snwKTyMgrgu&#10;5zQVGNf9Egb6XfoxxnF1v/MLRob+KJcZsGLEWlPKXApjnSPYu8vRWD4c2/rdnGEUoZGDDDtTSX4b&#10;uSlPWMaH3VczDQyE8siAhAyICCdDojxct9KIzLS6UdN1o9OJ5tycf5lnzreAmzFQGaPZxei1F2K1&#10;tRhLN786ll/+hdE4cWOcjrlcP2HeWn1glph5XvevMgKFH4jzlIIA1ch9UZgFH8DzwMiXB9RfbPBu&#10;cL/RhtX1ZABn5Rfac6AlMufpvwqQK87F2ur3VE7Dn0lY2r9PD1KOSF94y7xCXdWoHu2VIz/VQWGu&#10;CyuRsp5RSatcA8jrwnvPJ1APgf5QN+2kjdl31YXyVjqufa4U/FPlKfknAR73r+JxRkp5NrxOC/9h&#10;sNMAjctRJUyZlf7bQWb0WD3PtkBI2oaTWwzpDk38eVoBacflVr9ZL6hPulY3SZcphuehdenp8eam&#10;txWq83SffvPFLs6AETuCtTiwb7/T16U4tta3YnNtU/EQAcJUiBMCBzLLnt9Vap80WzG061ISkF7m&#10;Y5XYn7X10QH6s8GhORBQvy91mGQ2C7dgh+mEkYrJtuWF9RmPoXg1uhAG5RnVo9Wdj8b8UsTC/thq&#10;L8V6fS42mwooZY0USAPjs7A4Yk2p3dFoQ76ljAMjEd4JkTsroyKj0cz0Ixkmv71b78jQyKioPpfD&#10;iEVGhDdv57uzop2Kljc2kONwdtSK+rGTsfzqN0Xn5tfGY6N2rFYL53zbXsNIz7UhfB5NeCQFJykO&#10;tVRdM/dMn/PFXnEIRqZ6VISwAHewjVnnCcDTC9NfLijKubSn9NXTMQUH+uW+8EABHC6UH6MAb7Gt&#10;lGuONIbx+KnH7JkTjh07ErzoBv84CHdWgspGAM/kg5+sWBUD6pAkn2MmwHNmzyTy5SkaK9rSJv2K&#10;Ng7juOcOY9pXUNqfuEgHg76U79NciCOuJ+7Fa+K6bOooeazoH9qtIirFD4DUKghIm6MfjA5tSt1E&#10;eTZCGnXA8xADDBhlSocjhBFPUH3SiejG/OYHiKdNk0C70HXoROTZpeWjKYPn3Cozn/7DYPiEy4q4&#10;9khM+PRSeIvzmmuui7WVVTMnC+jQ2cpvLOHZHIgEQWCGC5knEVnxsoH8O0ci7wD5phPlzx7A64X4&#10;SLAHCsrF28y/shbFFBNKvt/sRmPhYAw7S/b6t2S8+xplDDQsx9gOhbu6DII0vUcUshyyKxodyDDU&#10;Neqoa6TS9JbGrg1OQyPIGYyLDAUjHEJd9wgIow+/g9KoeXeMzzESEZgmG8oYbTRno3H06jj8stfH&#10;4g1fEGdGnejJmPWltNx+psLES+UcNGhNn7g2TwnKnLH5BiVCOhyJCci88M+kIplOoL8FSh9Lf5mi&#10;NH/rmt9y7767j5mHa95FwJCgBHkOsM74wAMP+Oyord5GXHX1CR9uacMgPJI35UzY0m/x8kvZgOfz&#10;fa90Kr7Ux2+GfJZhEirpwxl4jkA95XfSOHA/xoV+6QnXnpEQT0xuoqCdO4YayPaheybLJ7/LUHke&#10;yVf3BVh3VELzes6OVAYbnLsOjIwoQRo3S/FVGcJaVQpRMiLVLfWWNtggYcSrKnfXP21QUfnSUBbF&#10;gfI7CeUE0DGos9yh1EEeb2cqgSxuwyfwevuuvJb1tTVFb4+fA0lkEJ9CA3AaLIJRkAhRaLbL13V/&#10;kOskRrSYpqx/FAJ698XF8E+cwiRxppFQk/gHdtOgX80Je/qJ9sPQimcUMpTBGDTnpaQXY60257WH&#10;ngwHHg3bQ61w7B3pHsOh4PUOlBHbeWV8BvLSBjJG24w49JzRRlPxXm9i7YS8qp+XoRbmurGwOBuz&#10;HQmAvLamDEdLhqQtwzA/J+Ohcjclf/Xlo3HkVV8arWu/IB483YvN9qJGKUxNylNW672wXPEP/Yc/&#10;PKWFo8GvAnqEe9bGWDnZURVPxNHFwDymcLnB/G+OzQAPlvZzPajm/s3fDqkEUy/pWrLEvL2dASjv&#10;kRv5ecGtHY8/fsb0QfHu379fvzliYC1xIEPdHwnnygvYUyanCi9TODYw1Zy+1x9VJ+1BKguQ52KQ&#10;ssrFJHUuBNP3IlBkcbL/ANcFPwDHjHCK97h9iiu4wkjySQL6MGl4jB8pD35Yg8MBYV21bERgAT6/&#10;cyP58IhXeZTW2ezAqF7VNaqPbJDZROV1XGSwNI0+I4vVukzBmyL92IZFUPp3wfQ7ODcN1KYKP5N9&#10;nia4FO3HUN5cJdCh3R1BKRTiAuU5ypxhc7PV8uFui4tSZL1NGYSNeOjBe+OO2z8Z87NSWjXmLbDq&#10;nMUv663sIBvawRCttsrX7wX14jWjNBXHW6PUjxDwC+JLe6EVzH9RoDiFyXInryf7dDlhEr9j3E60&#10;jecWEMXhwTMyYOGPF6TYcus1j8asDAnnWOVUE8KPMJC32ZFhQCiUz9NVBBmKIQys0JxbUpyMEazS&#10;aHrEQf3kBfcYiE6rFgvdVnQU123WYpb5dhmM5fm5WJztxj791iVgC92OX8zaGKjc/SfiylvfGK0b&#10;XxsPr4+ipxEKhsAgwaOvpR5oyr0Ni665t4ApPfduv2ASL9NiIJ4K6F8B2l/6XaDIHzSefE4AB+Q3&#10;boQCUIHs5FTy0DJ3222f9DcpHn30YV/zBUJvb61krNlSebvkCyfM90oDjYecEKHCCz4nlTEe84XA&#10;PWnz7qmgyDEw2e8SR/+LE1X6DBRcjJ+rL/A0ufxMfOwXVml3xR+WE5qOo6m88E/JD5TaMR68u6Qf&#10;5a9GZcrjBfMqlXGNVIjfn2gEk1/RYDw3SGcRso/ZN4ADI90vXbse6KIbaMgL2LTPvD6B82kCMPuk&#10;LxKWhhfCTUISNadPRDH+M3qNUMy2uGhza1NMiJLrxT333BGf+OiHZUS24pGH7o/Tjz0iWir/QKpN&#10;hPJLQhgHlTcEgXgGIho8KpIbwa5HgS+JcfprIS4vAmXtemziJfB88v7pwrPJ82LBBW2jf4zA9Meu&#10;q5l629NFM3j1bMdtzvkcK3ZQDYVf5XY201P5GigIGL6l5wyd2cqLolb8TF0jEuHVU1tMiSHsSusR&#10;h4wVC9/zMigdjIium6J3V4aoI0Mjtg+VFk2xT1tltEUrQkcC0aQcXbdk5NiFsnb68aj1z0fXToQo&#10;jaC7pqT5OKgOqQo/M635J+YDHeIE/9I/ONbXE2h6AjzV8xcJkK9Cz8lf+lsUR7lOb5U48GHS+55s&#10;Vth4wSgt3ZT3IGq1Ufzsf3qHrrfijPB86tGHZBC2ot3irCbwpxGMPHi/yIjzIY8ar7w7y3HqDZ8N&#10;5bep9Zx6aQdymi+CCvfS2h63uOmql2sBtHOkG0ZbUw4JlEHZ8JH5UIAjUIxhpuHaOS3yWS/p8zkB&#10;QFdkGcqj9rMO6tG10+uXJ/pPOYUXtYp48a5f7EPf6Hl5WbG8pOi6eE65qgB+YloMZe6X+vy8mqbi&#10;mXDMGiw99YkApglOLnov8eTySQwOyaf0lAMfsxW7pb4JqWoTBlWGTbggHW+iky7T7jZUlx/o0pOe&#10;hUXnIT5QmKBcJ2PrWsjJFCkQWGbF+hlMf8WxI3rQj2NHDwfGCs+oLSXDM5jm4YcfjU/d9um44447&#10;o9OZ9duzWA0GpAwLe4OhGCD3mhcCw9DexqlrewJYmQmgPdnSlzZM4h+YpAGGGqHy9IWYbiQGH4yk&#10;uueWozZ7UMZj3ovmgxYL4zIUFCMGFtKVeeDRhxfBMRoskrdlaNib3p4NDS280yoaesa2XWVlqgB9&#10;0JZD0JVRYbTRRhFo7MARWh0EWPQo87cpHnjEO0qQtnOKKdNfMk/R6G/Gh37jZ2Pr9vfEodpatDUa&#10;rWFAtjVawvioTABvEo2HgjIOlJdy/eYxXpvF3KKe/8MPTzJ1Mi1Q6HspOpd4ZAVa02eA7dLEc89R&#10;I/KPY2tr3VMxrH3wRULeAWEEf9011/i7IMSh9FZWzsXp06fjM/fd668Xcpjf4oL4ZSN1APmRPbbd&#10;z88tqlw+mJTOmnf7iY6sUzEF6sVrlVlwPca9AC4t71vQTtKRF5l/JmdhUTZpic91tTQmTq/H1ABv&#10;4sxyggXxNkbSyShhyvA3+bkWX5OfmQnKIo5FcpS2op3PZcuJopyRmNkGTL3xuyV6Br4ZOYgdXZbr&#10;5cuEbhdvvzdsUFgo57kNAvlUF/dut8qgLPeFJgi3LbUJ4Wm1cb/oqwyQ8F1w4i3UUwam8VMdpliY&#10;GeC3KC6ueVZGIQy7zNB6Nr/QlbHYF/uWFvyhqGF/w4Le7rbF2LPST80xk1PetdecjF5vEP/5nb8S&#10;f/SHfxxzczA/C74oDxg2Ce+dJkKrd06oUo9+BMwDb6Mcq/vPFQC/yaQ7ygUo8TAn+/xR/BsS3H6t&#10;E50Dx2LA1FWtGz2OK2ENQ8LuUwJQQMXbkhAMG3Oe7hoqfx0DImPDyEMSrlFL7rJqsPsK1Q3zS6HP&#10;tVs2HnMScN5EmWMhXZ6SOEKeVE45IfQIAfxAW4sCkcMqxbQemzIcTd23xBNnPvPJ+Piv/ngsDs7E&#10;0vZWtDRa7dtTU1kiML+e37ajkrhAMRiQbrw0hVRiqbAQ+R0gbvJ+eqHIFPiyAoFegoJHT+NVfece&#10;nGAyh72VWF6ej3nJ2759+6LTbYmEGOH8ot/C3Jxkak5KqhkHDx7QCKNpJY6WvffeB+Ln3vGf49zZ&#10;1VhaWlJp0E8KWUaDNUuMVTEKvDeCGYEbLYPSabQnzfYEFIfuORgQ2g8rqRnjvCjuko4AeARBq5UW&#10;A1HKIJ3Ldtj5PDP1N8XTxLncuqRD/JxGBCdI7C886ZHLon7aD+5KPj4WJRug57wPpfZpFELbVKuN&#10;Bx+eYupwyG4rFcQMiXeK0m4MvsooBz4COF5efNd9U8YQ7NEff7mw4t82DZsyoPVPeRYWCJgEM7J6&#10;V34VE6NhL7Y212JZDHzliWNi0uU4uG9ZyNBIQcoCjxEDOz8/Z8RB9FkxOQzO9sJzZ6U8lPdrvuar&#10;47WvuzUevP8zce99n9GIZE7lC7me0xTziiGFe7Up6xULuH3EqUEVY1/Y3pcyFDwTdvcr74V7dZoX&#10;Bkcwd3cxagsHYpM3xFkEtxIXfqCTSMw6iaLg/KjxbgeL4xqBeJuuBLqmX42fZTh0L0GrYUSUnrow&#10;Ht2OjIeEdLZdj66YuyXEt/W8LeafVfqO8jKygNmZVmpKkFpMB4jO9tgQPsqDctBTf/uW5mPlzJk4&#10;8/D9sYAgs5ip9qKWGN5DXF7Wcp8hOzT3HYKd3uNMpajAR8I4RfVb7qcXwHGZTy+0Lr+F/j6vSX3l&#10;nYJ8p2Em+r2NOLRvMU5ccTiOSpZawiGnJI98jMcwOlLEnrIS4lF0I77rLY+Z13DbovmVJ47HX/iz&#10;f1bGP+KjH/2Q8khW5RzQFtYSYABPF0/ismqXn+ma0i6E6rkFc6f9hGJEiqJ3UJyVa6VQMU5M+0BP&#10;1gJKvg5rdhUwkm13Ox55jQZrIjXf2FiPwRBntRcD6Z3e1prwgQxsqT9bake+ODgcbvq+11sXfiQ7&#10;vIagPHw+Fk/f60RsjcfRUf6G8ObP0sKbMqAso+O4DJSuaSXP99IVr34mz7EJAaOp9usK/ee+iC50&#10;kW+ueyqQEQaGBH53H8GFjIuekZcRCf2n70jEtIEp9HSOc4cBym8hsr0jTxWA6HOxJA/oxJVXxtLi&#10;opVHv7dZMQGKAyRI0YjgIANldPjA/pid43jjmVhYWDJTUeb111/rk3p/9md/Pn7oB38pjl1xUOhX&#10;nlY7ehIKW33LmbwyZjjUtJlhDm0/1wB80y9+ixBOxrP3nKNBNuT59BhNLApXc3k8yZZGFcK8cceW&#10;Vy+QK5+I4WkqDMioNSsXLrfjstYxZJFcnhrveLCdF/cLJcKnO1FEC1I4bTH8rISGtY+2aN8VPzSl&#10;SFrQFedAgmZmVz18Lwqj1e8htCKanrPjZNjvx8ZWfrinWxvEw3d8JD76mz8fB7ceiXkpAvdVfWOv&#10;vEFtsCEzGyadrXisEPDa03Mv+Cmq7pIcsctDvvyQU3LmbUH2ic4y8qj6ZleXdKyFSL6k7Jqi+XXX&#10;nIgDC/LqmzIJygKevAIs8Em7wiGj/bm5bnSqtQ3kjmmttui9KKdueW4hrr322vjghz8W/+pff198&#10;9v4zceDIEeXVSHSGqVFmHVSwjL5HHm6bWwd3TeD5QsyPsau+mTbqAiMaZiVaclzSG1eAh3aNQDxN&#10;hPJUHp7RbpxPgPrZefWmN39FHDuyrBHwY2ItMRv8qkp2DFEaZYxtOhqYOhkJ6xolF19lnRhL3Qt5&#10;VtZVMN4VyvRRzSMT1aDELntb/Ctc0lPoxw5FAD6l7dThaTelBRip20ioeZQPLbOt6ptoX+jlNnn0&#10;4myKyzKnDdQTGZCT18dAAr7DBBcCc+xeMCq9EYAskIti6g824sC+lhj5eMwuzFspcIx3IUBmSAXI&#10;JzYZvkIADIjoYcItL3AMM+8T6Hr/khmcl5buu/9sfM/3/Nt4/PS5mJORYeF1q88R4TmU70v5eMFr&#10;kAzzUoOyV/2Ju1meAizIooc8FE7E2tCIIzTy4BBEDAmHILJlF2HCyxdnWrOAa6a7AkZvd2VIWCBv&#10;iX9FE97/gCCMRJjKwqiIqamnqTTLC1JCYmwbDwmBHDcZkepa7W9LGGt15qFVhwQD+jOwRSnyzWeU&#10;25YXadUi8c/G5mZsss1RXl2rvxEf+a1firOfeE8cqGnESryEDYUJ33CYH8qKfo9Bz2YkwNSjIZMi&#10;dnCYWJ2MmV6APggikEolla2Vl7QG9yi6sSypdwN5z7Pz83LaDsSJ40ejKQ+8IWM+rPKJLRIvys9O&#10;IJQxU1hMbbU6Tb8bsogsaqTRUp6Dy0v2gheX9sX5tV784A/9WPze738kDh27UrXJqVDz3I6qnWCW&#10;2QCO06ettREecgGwv2tSq+rTBQZEfIbhgI45rdSUos0pUHiGOL6bwU5OFpV9r0qKcVjf3Iif/k8/&#10;J/1zNpqjU9IpnPBNK1DcWR9Kl6nabLZaBA6FHE5fcHuUHn3lI4BKGxXG14Khv3sD7hm9ZT7vSEN2&#10;VXSPlzNBkOK8lVfRpuMAnZr08JqRyqibhuJkJWcbdToDwt+2cKx8NmIKGJH8hDTXqTsvROh0APMM&#10;9uJpoD0ckCTEYDRob0/I9XlV+vP8Jx2zZ5gd3dzejNnFdlx71ZWxMNuNbQ35RBIj0IjDcINYTC4A&#10;RuBuld4bbcZab036K4fHjASbdfkHWxsx2urFwnwn3viGL4i3ve1Px7Fj+8QgQ3/ICLVI/bSJ9yAm&#10;dcpLCfwSUhWAyW2naVhEB7wnM3LSpfAQBod4FIn3oYvzRho1YAB6MqhedIbxeA8G6YFjpeh5BwTa&#10;eIoI2kt5kx/6jFQmc+qcn8Qv7KHa/aIgL4kiZE39Qic+HtUln2jY0S+nvsqWeOqKKYNZ0bSr8ptS&#10;MG3RrdXYlrcreVMfmAqAlk3li5m++jSQZzwX+w5dEZsj1nLwCFWY0jJy8flajF4gtOIsWBUvIoTg&#10;hrayJlYATCY2E487YfpAGLescGW6IVgVbPWrtR+2ugtP7i90kLJdXl6OY1cfUZzkRfGUwe7FlNwE&#10;RikFeI6CZqEZh5Dt80PWnLqi82ArRhoVwk8ve/kN8Ze++S/EyeuPx+rKWdOKKe4L+JO6RIu1oepu&#10;ZN0oE+SSEZP5lyC4gA6TZSgMVD/6AFo6KE/KAwqc/sDzknT9sjsMw0BgRHTu/PnYDPhfjFbDEZoT&#10;X3BaAvzL0Tpd5VFbhrzXgb7Ik3K3tlTuQHGDmVjZWBdW2S06Eq7Bd8RGT9fKR9q1TeFF8jQYMQKW&#10;ftNIYST+lA+r5xGreo5DpjG5cNtVXaw3il+VPmZaMk4YPBlDyeZMdbKDv/gJHiRzG3KU2ABT3gPB&#10;6BTjhw5mxmWCracO7KBee/01fJvUhEYplwf+FXH9joGu6Zh3Y/ByjR4PRfChRgBvftOXRF+Mhic5&#10;knKAlWwwhCSUlZUgZQkpeD8M+TqtZszNd6PJXLo839lGK3hPoDvP4p6edef9tbFWZzauvOra+J/+&#10;538Sv/zLvxeHDh0VQzXFAGICNZjvhGjAqhp3GPOlAsWAAHW+54ECr+55lnY2PR4LFoqEe9EDZeop&#10;BQk3J+eem1mM2StOxmpr1t8tH0oRcxQJysheGQwKScW8M17j6ERdXihTVoxAZhrzURfORwzR27pn&#10;9FGCqluU57okr3FOdSpXzMqrXZDlaOIhql1tjRZnmxpB1tkWWkPMKqWgUSJKTPyAQPKW/JaEpLc1&#10;8DlNPSmxAVK21o9js814+3f/ozjY2ojZzdPRGG2oPNEa4ydIoyFerEZflM9BevZat2WdLJSJvx2Y&#10;vJ/kkRI/PXyDfLGNk/cNJEGmMyN8cbq6lXPl8lVjbX01bjx5fRw7cViKThpPeGjhyaJg6b9w7aPO&#10;BWzxtvGXwDKFxbQVO7PmZtuxuDynUWe+tzMnHphnp9bCvJTjdtxw3cvi7nsfjLd+7V+P4yckc9tS&#10;0DPCsdW5GAJeVF2jRs9Go94Xn4g3sX0+SBDxV/vLyLp42vAfIwlGIA21w9+7kEfCyco54mDtQ6aI&#10;+7Juo7JYvGbWAr3DCARczWoEddMrbomrrzwSdTmiDfGiWQUnRv0BEBHwp4eqX+rfxlgNlhHwSEbJ&#10;aFdDGRtqW004hl/ZceURkcpkrQWj61cM5Bh5JIHOEZ+jf2hvQ4YDXkK2wA1t5b02cM93//N9NKXV&#10;j9vBVJXa1ZqTkZEstGT4kDOeKavxBQ7BJykBj3KmDGjR9smTJ+WM8F1edUmtT+GEVcXAMK/us3M5&#10;n8iuBQwNc90HlubiphuuExI2TWxMBQxkb8TlFGFH4dVtHNrsENHQGWZuwszdrrzYeiwtdKPr4XXL&#10;c7XM2zLMXV7eH+trw/jGb/qbwuaiiMbWUqw5b5qqHWoldbw0IRVZfhNAxNilAMVPBuKNf9HFAiHA&#10;46/JmG/K03q0tT9mr5QB0VC4LwMrf195xH2gBS40fkQXGQje3GfusNWRwRAet/m+R3teTty83xWp&#10;tWfTgIgmCAeL5vNi+Dk9W9Y1I4+OimQXFi8RspuqK57wKERxFI9SQAgwXnhQ/QGjKbajynjgvand&#10;eNccDcH7BZyNtk+88fNv/7fROPuZONR7OFqDFfEjo9MsA+GCD+EtK1u1DXcFblNzLgHTZyguBVZs&#10;gpHwWd54pv2WQY0wLI/i946U2PXXXS0HjAVllBh9REAx2pIFlJv+LHdWYvXoyBCz+9EyJZnjtACm&#10;sFDibaa3JHNsm11cXJYCq8eB/ftFy9n48R//mfjBH/6ZOHj0StGiMtICjJxxKwMub0U0Zx0AQInz&#10;bAff8DA6gfZY2cpQlF1YTGER53gbDPRGxvGcdyyIIw+hbH+ln1u9Xhw7ckWcO/u48LWldksubAQw&#10;oPp1E0Z+p6XUgRjwm/pIjKz+tKVzGioXfcbOM9qJscCAYJDZmVZnik75MAoodsAGSMZmSThDX2K4&#10;sh6SpCxQP9OF/LI+SP1Mx3ltx2nZGMA6cLWtWAwOrRNXyJHaKTkm3TSCRF6ILhgpMGbeRLbnogWe&#10;RhAgvCBkVoQ5dvhQbLNSqnt/DwSeorwJa4ngUwREM6JFHAgHkvzlwSoNO2ooxwJDnK6Ze9yQx/Wq&#10;V94c/9M/+vtx9vRpW3FgWwpJrXM5L1Vg1JFTA0XwLgUwvZhKV8Yv3rhww0GEeJu1Vjd6GA4JBSfp&#10;GicoExgPvGooDN5Rt+z+YE4cPFtgKV5lMH/OrwXVnpQMvgwJwsT6RldeIO99sGjelXDhuRLfhvkl&#10;EE2MiThqVkoKBYFg+J0RGQYW4POtdSkq6lc78bDZ2mijoBEo77Fce9MrY21TnrRaxZSZOmHeIABF&#10;ydIm2ND8xP3T4YFK+U0ruA/uxk5fkbXSt7wfaERwhZ0tG2qNPphXR2qU0GlTzsQbKNNJ+RAbeEGY&#10;pOIhXeqa6SvRATqL9hhzUg+2tuTMNeI7vuNvy4GrxebGOcVLsSmz5d9Gg114oqsCZQK0Y5IWFdku&#10;CTkVi0BDmxKyfZRTFrnRQ9Tr2QziFQefnT1zRrwmPmPGorsU8wv7NbpalnFdUtgXC4v79XxR/KcR&#10;elfxs3K0Srq5/bG8dCTm9Ts3pzSzi3q+oPvlWFg6EN25BT0/KLug0VILg9cRn3dUFnUt+Hdx4YBa&#10;K17mvRVvCsAQqz3if3i83e6mDlVgMwpfK9SF+0W/CelYjeRYyaHSaNyHVKpUaAj+TMunwOPlAtjB&#10;/xemMzHhLBhJhCIO749ha0EEf8wfzQmJC0uL8njVYRF08lwsM3QFWW7Go64qlWXIATGcLYaEd/Rb&#10;6i2MhZd63wP3x9/89r8lRamqNWyHqZgfr4p9yYPtqvpeQgHiCTBSMTYePisAZadGXczLHK94UfiE&#10;ZgyBdTXS8JmRiOkpI6Si84M2yiyEUxdoNoOrIPBqiiCokFmKgm89Ux8v9THKwPRAOWjl4xbkEbfk&#10;PeIxFm+K8hAepifb8n5ZG+FMLGXK53h8bXGSDNKMjAzTkUzHXHX9tSFtRddUA9MXor+5SW1WgCfM&#10;W2YWeAXeYQ4+nY8nhQm8TjOol5KlvgMuno2IYvlFMeERgy/olHwDTUmnzPAIP/pvLNNCje8pS89I&#10;n0HPJftbg60xzSiH6Rvm3ldWzvul32/7tv82NnsrysmIkTl/FLjyq0Le3ZL9cXlwBfk9xQWoLa5X&#10;oUDycXUDiCY7tFM/GamYSXdoVfpBoI3mTcVz3eiIHyQDnjZzo5j6g9/BGNfSJRIK7jh9F4d5m/WM&#10;ATGMYOGf1DdgnjJobzGExh/PJD8DKXd2FBrP5JYR8JSyJALDjv5jtyL+GnkJ1Ogpf12zTtXD2Rb+&#10;qI3n1MROLutB9dm/kik70RWicBRyTXL6AEybETy/XjUSpHk6Sgycow6QJQLoeUGMXyibm/OIAyQW&#10;4vIsiaF4BY8+IIKRpdqY2wMqBiFPAdKVYIWXxYC96G/14uzjp+Kvfss3x/rWWmzyVUO8aKV7KcNu&#10;Abs0PBFPAOhD0fDBfrZb2hqAa1wWcKx00Fc3psEkvgHTVb+ZRr9VW0jreWCNHDx9hqsh2sEXzMUz&#10;LeJpBfNM5oUnUERMhXiKoiHDoVEFJ8X6JSz98oIWdZZ5eeohD2HQH8bSgYMqKQ0hz/ilP0Wgad9k&#10;/4nbgQv79tIE+pN9A0+WTfW10G1xEU+5K7kUDnRvfIg+BR87kMob/JRnOyNcpYemMsKkAfeslfgJ&#10;SlA0B1DK9z/4QPz1b/1rrm+rt5b8ovJQmpTtuX10B2UTaCcK/BkAqSdlYOe6tFdxqhN+o04Cesnb&#10;Yav+sQ5mPVQF2lAc0PJLwNPnnm3COaLH6Ci58owdLMXST3gPZ41niAd4gh5uA0ZD+bkmjvTZrkrX&#10;TdDD9wKMCWUApRzAU1eVshvjt3rGNW2aVrD40zH0TQEaT8PHADFgGJCpeBbVZ+daMiCzFSKw5Xpm&#10;ayLCggz12u9+6JKcRgRBNZq+VfkWEIhHfpWCAuRJQSC/ORca8eiph+Pv/YP/Ph59fD3qLT2Xa7Xz&#10;AtlLFCaEjeF8CbvBSsJ91S9ekwA04+2xnsAW3L7waIVrCdxVBngXrgHoZ+aXB8WOEk91iK+NciuD&#10;C+mTxp5F3GxHOgFqB86F6O0jHsb0gvmZVuNOPCDK4pXldyfUN8VrYJTft1e7m+SVZ9iUZ4hw+0uH&#10;bfGV8uDRocT81UNBtmlH8PKXfiJ0GZcwyRP5/KUCVc+MNxHHOINHBvJ+UaAHD+6XkupbZraHqcCQ&#10;Heep8LQbJr3XQlfrKztfuSYxVPnelKCykbVcQG6Ip/4f9v4DULPzrO9F312+79t9T59Rr5ab3OKK&#10;bbodSA4BJwRIOSkQcsJNgJCQCycYznVyT+6951ASICfJSUhCSCFUO0Acqo0NBtuSJTdJliyrS6OZ&#10;kabs+tW97//3f9bzfWvvmT2jYmv2SHpm1l7re/v79Lesd/XK4auvKFdfc1CZRG8ZHRRwjoaHo2aK&#10;o2D0QdZRVyoVmLdqpPJoo8o94vFtAL+qXB+lXoEVPPynPrBGIIZRWeq/+ophJJ6RAFsMPWpVsaln&#10;COeZOHZoIU4YCperO0ZgQ7idGGf3HzwMDdBhkiHu/FY7w6mKtkAHjzT0zK4rDJoSGcX+yid1Y8iQ&#10;AaUB59CCZ16h2PAwTpLNKEf1e/ek4p1H/UnZ3W0gTKiD6vxw2Akh+asGe3eLLp5TaOk0WwWZquB4&#10;BDqckGkAI7RipKqas+LzHmn5zUXaIIhBCIdR8Hg5cOyKa66U4aJ9XUVWOzsuYUjhezqwpc/CjxlR&#10;DInweG5VTAnzETcGI8OIhCkftGSB0UJloSFtReNtAh+0MTdYsBlqe7pBDC2nSeVUnlIl9J5aqNpm&#10;IdHFHYiyIx0eV/IXbeciXwpo2SMlKcXChgHyj+IrJ8RTHnSrmmpzO7fywfbflxRU/aQP9J+LZ2TO&#10;R41IuZgsJBVKSetnK+P4nVvtt8O5cEX5jP78LJbo9mJDDG9Ys661cvqJ8lVf/TYpcKYWR7pgC1Q8&#10;kO0GoPGFINu+HSI0eAeHJ4H0ozqyL4Ef4wn+sWEkLsJZ47GDWiuHtvEbxwe+c7lS8jQZIxJ1o+hZ&#10;G4p6QG9+ldDTVJKvHJVQN8+Oo2w1A5kj3IauAt61oX2eVlOZOFGs52FQ8KxxtgDXqXYEDqMfuxEs&#10;1unZxpVErZAvq4+iiLCKgOo0Zx7R2QgnPgSZ39lZCmdhHWO/E1gBYMllwjJfMD5KRibCnlEwB7sl&#10;NjSMfsubb/bxDTCIz/O/hCHYNPp8LoGvMx8AY8aDFKtYbEP4yR074MgMWRkORoCbisf44tHwW6ZD&#10;8SFQKOv+QHEwrWknN4IXQClZv5kH7w66VOW8KtUMXb+6fY6HCP6gGDzYmDMOXup7gwXxKB7K5YVC&#10;5aUfGoqwjZcNaOzX2pRhwpHhZVRXKkgDAQ9w5yKveVZ8M3oPRGHUawijcymDlaHoitddV0JMDYJa&#10;8JDhoSgd7X4TlwCN8nfyVx030AtjTT2sWfkYc+Vpd1ZkVCRjov/a8snyqptvkvLrK32cd8foEMW+&#10;KeWMnPuq6FCHIV9X9CRFfY3PHjacBc86TaTLHiD/SffYChu4SchRKm4vaRNP3OknZ3l5ik5V4tDw&#10;YB1d3YO/eaufRlZ1q67EEWXmu1NhIJADNifgmEl+MObqA/WBl8wHjfgNXo1/1ed1kr4cX9VFHDhj&#10;hJdHwmO0Gd04vWRBQleVdzZedwsIMyNmS0BZJBLZdgvwzCKQaaDO8XGo9fV1e5NApgfRIGdniPTJ&#10;UFheI1P5rGSM/1AA7LRg/zd1wqwwA0zEwYxMazFfW2emSxPAVeBL/HgWgB8z1DmAcPAABP4C/9wB&#10;8DpR4XdsyIwVLcF5lT/x7/SibQoidTOVYdoqH4LK99KZZlQOX9Cnr+bzvoJsl9LyvkffBzxSDuXy&#10;0Z2eIpm14u7FRnZdqcPsWlnnfRCmxVQ3u7/aXc4tCsPh/kvgJFZue/IPRoRFYHtuAvq0E54uRZAE&#10;uj8YDBHGd/A5VIjQRH1OrzdpizNGHMrJ5zpV/BDxKSvcFS50gT8uykklSP4m61y6UGrsmnv1a15V&#10;VlZEomp7dvJs4H/Ec3Ua1J93AtpwPkj+Q+f4rou68pn+ZVjgZdRLwsPgSrErkBYHPgIvhMP/pBPi&#10;FB/ljsoS/02EfOROKaZrzY/KT011/LscAekBfo+Ln8FXxrNOiJKLtUMOfcgRDk504FCFezREnkn1&#10;P8vfjSCs0VA6EJ7AdghkoIAq5VR13MEV0rGuQDBtDZFxOy8YMaZuICjyBioDceFJIDwwdHdluczP&#10;zdnzRgkpR6L9EoVgxLogBTYDwH8yZB2ME3k3g548NCl2fkMfT0WKEJt45rrzvg4HEXrBFLyqOjwu&#10;DTXg09Lt8WVI5ZKyAffUNWRoPQ98hhWnBsiAq9411ddTXV5v0eW3ejdkJOSJwkesx6SR6Kh9q52O&#10;7lJ8PeVRk4jD8LQ7PRka+iB+KY0YgahdHHWyIcfEZySpjfBFOBXCgeqFv5ivhl/103fQw4iKK6CG&#10;r+hw9eMSAeEfg0k/N4Q0aJt8gMJCIeV0I7QiPmUOcHr9HK59CIFOV+MxgwK8GK878WAwt/n6faOq&#10;XpQgU1xUsSFjD9+kFy8yG7/QIXTIVtxTp+tNHcFF+mi+gRinERBej6MN2Y68G5IvdPeUHm3TP8uA&#10;0rEGB8dz0A+79Jyf9koeQj5wYsKIcKFF/PKfnuqQ9dmA6QKvI73mGu0YGb8qG9wQzkV74Vf3Wn1m&#10;elmh+hdleCSm5oB/HHmP0NU2aE8UaynE4biFwdp94FbRUZiGq048AMTYcCgNSMfr55m9yoTXGTdh&#10;OxG2QsUAFUMBWT6Q93q5ELGvoSYAsfBaUUp9PFwR3RR5nsAIKwGJ/4TED2H2kjAM0KPfkzAz/SQW&#10;henBH2kl1KS1IKiYgSUeEPP3O5FeXGyBApdKR3kehYr5efbcsGgqW2L8S1xtCHoDMbeeWe/ryBCs&#10;dfplXYZBjzIQHf3uljZ0kvCwx31dv4njmfJoEgaHMnv60VEfOp11WakVKwCmSj31Bp+pxeAiL3iV&#10;DsW0WPAKfUz8AMPnGq9dKhAtD4NB/+B1K5lqGicV23aIaaAaVAKdOKoDUS6fJMJVnNcU/BYyLKWn&#10;+piGiamYqhzjM+qvl2teqXA+MubPHqiDNnLRb//WRV35vP0yzygDz0AuzmcegLKUzL+z7YnXYT6M&#10;cIXT7FtA8prSV/XU81O/4xXHM8BvG4sK/FuWmDyx5qdLo0DA9dv47G5AYwyRlRDiSqflWWIw7Mls&#10;RWzO7Y3mLpWCPuuyFyyolwvezoUO6sLr8WGN+h2MovIUhhIjBcNkXrAB2dOzi+WJk0sa2mloqmhU&#10;m43IpQru66j9PHEFHkBDxdgK40qcwnTgE28LD7HTXlH6WH+I9z4kRJzTYA+zykcBwiHrRoE3MSvv&#10;i2woH2Vxp1DKRrEPWL8I5d9ROf4+OiMJRiUqi1EGdIFHmIJqq9yOrtW1tg0Kb5xzptDyeqe0uxot&#10;KQ+Gn6kryuwyglJdTHlh1/DQ2jIepd9WG/gIT0xPJaSDY8EUaAwiPuQEhfDIzY8VfgA/bzEe9efd&#10;Cdk3/iJHIU8hgygXlJGNr3BI/0hvHRfZDGFcnxqYj5Q50QZ+UwkCxPES3YMPP1JaYief68QmDKXz&#10;VcM3YNOj8OwHJW2nAFdNjw7BOqK6EqJtoRs2qv4ThrJ1WsVk+qg38vjEZ/Dn/imfIs3zYNaKOYyH&#10;U8Ejkhlh0joGoAzy1cF5BQ5XeT5m3qODKr3i3FZd1Bu0qtJXUDcmTkeDxeeE8zumxGgP8dnmoPNu&#10;hOiNAEZNiMbS9ehwdpZLPXMn19alsCBAxYAJOz3vBHVmBaKOuGe9gVQ8XRFislHu+fx9Upps7VXb&#10;FM+3ES5ZMPNuxUEdEh/bIcLpfyzwcRRNU/SA4TxHK9SDP86S8nwqQoOkEae8Hl1IiYsAHrp7nhYN&#10;j7BZFFBTUUbSkYMrmdrw6EO/u8rbVfpY45DBUJkYkK6KWW/3ZCA2Snu9K2GWTVBpGBiElFGKDZDC&#10;eEmQl6tS0JeXzpgrWVpLhdlnpFmxEl3I9nCHN4bfrZYyoN0ZtxUi/FIBDCt9CCMecgiO/J6BuobB&#10;hGZbeX/EK/BHnXcCH4mDES5Io6IVUuFUvOhRicKNa/EOXyW85+57jV2qc1mMhqRrfYijY7404Hao&#10;PujvURF8XIWDk3xOenPP3VeZJqY7I97MVd1T90QcyjqA31EOIUqDfNZG7lkv/Goln23Cma7qqrdp&#10;q26lnKpP7Jis0qUezTt1ZP7dDInNaHyto0B0NpmNDlWKR2nPnDnjBT0QmNKdHQdATBIIMNPDkduA&#10;KRhlUt0b4g21QYQkWRCPWsPzYrGJrxjee9ed5fSp3vCwNM9xjo/qeb6AhZerYiKwyuhixFRBDwQc&#10;9Pfba9I6QQ/jssLhcAskoxwCdZmGoo0ZX0aE46r1R+UTNigc/saUIcqLOW/mmPnsKQZ8XaOUvgS0&#10;q6xtldHtxVrHmuI7GnKstWVMFMYbynwK1Vdb+QjXiGRlrePzrdZlXGJthBN1WTPpqUcb5djDD9sj&#10;M/3pmBkH+uaVvMGzcrCLbCM2ehCefJP3EYBBrhqv1EZ+uwkgSzhNehDQF2SpL0O6KgPLwrY9X+7C&#10;T8hppIVpMP3ktTJCLcInVVnmqRpqMtw7qmQQ+M3Vp1ziZZwnWjPlk5+6UyXFhozMAy59EoBcAcK9&#10;CE8ujItph/ccWD8XQFrTw/SN33kl1NuaNM02+pka9Uwcd4xMKPSQDdbnQlHL0VBwxJMW48JuKltB&#10;sKR4tZer0mEJNhKUT1165goIgxFPW9uVQD63e8jDSqvyVbufeaGWi631cX4X7YWn6TvlR/7t5e4W&#10;qDAFI6iTFqiwfOCQ0VwiE2Iwr2mkK+zM6WUrFV744oW0IMjIasJQLrMOdc4QxKJWKA/qjimrIFjO&#10;BTLEBJjOWJjfU3723/2HMj/jINfHG7RxzLyuoM8lBiPGOhfUmcf93YZTBIytrOM9PgWruwyAqBDp&#10;mNtAargL2NWmwuxFImTQCOAsM1Kwhbevcjy1JaOR01h4un0pL9Yo1qX0V7osjndLG8Oi8tYUx3tQ&#10;6zIkfOtjraNwxZGG9DFdtVFW2m2NTsZ8RHaXcLWV74GwFZj1m+76ajnx8ANqiQTVHl94iaPt4gDG&#10;Mdqtotz/nN8G4EOgjretULH8LgRRRv+qZ7U96c2FQUEmTp06ZeOMcJIW+RD2I12VGUWXYDlUl80P&#10;ETK8Izf+Op/yo+CokzUWH5QoeWQLPuc6fe7Oe8onb79Tio6PJVEOZVAztGD8Eb+pI3VA8ta5IClQ&#10;kaqCSB/09OMQKIspPOiOw8kb6P6an+q2A0vezZ74RHf1h68uMi1LnzCnAIYBo+ZpWt05pJEttfSC&#10;cviMBGUwpctUMDJAXralUKZMahhuylO5yASGU+Nvt4s+c+KCjbl/c6/wIDkSWgS0lTDaqDZBlwna&#10;p7LVZ7ri7ihN0t1GGRpuw8luAVFDzVWH0TOsQ6jrQUQYWGHxan68FUwcKCVBB+WicL6l3SEDGFEc&#10;+ZIBzEhSFCYylwqkLpfv+A3vg4ag0C/OrQmCG9Qepkd8foxgbu/+8t9/7f1lfnZeDBLDR44Epx6Q&#10;PSkjw/OlBYG3nQAGQiiBet/w1ul/WwwME05udMuUmHpSjAsViQvmRSjIB/XE1PZWYfBQsIONDm6Z&#10;0BlGBM+WEQh+1abC+qxPKKcXUj1VJUOhi+V6DSzKivDPF2DWZTT49sKalBuGZAXjIiNlY6M062rL&#10;QB7sekdlqG6mrtYlwOuDdfFQCHNTKQZLJ0pLJY5x5IRaEbRVu9QGLnPgEA3KN94ugwn1QTBaQI6d&#10;OExvogh3BPHibgLUE730R5bUB2gU8qd+VHKxvLbuXXAcmtmXIm0jT9VGCvjEn7oVvcETdI/ddfCC&#10;KKZ70Dj/SLY2NfpE+ITvCeHKPKb6WGOgDdDgLhmQ40c5XHFRZYzWpeAvlSA3Wj/kROJBB48G/3Hf&#10;DlupEfIPQXFWQ5krj/pFbi74X2hQezCacDb6QymZOlNfT5x+oiwtnyynTx4rZ84cK6dPP15OnT5e&#10;Tp85UZbPPFHOnHpc9+PlzNJJn9q7snpK6Z/0tbx2qpw485h49mRZXnqyrK8ulRWVtbZ+pqwuP6Hf&#10;Kld5O93l0m0vlbWV02VtbUXhK0pzWqPqpXJq6Zhave7v/K/LAWr3FN9R+k67dNbXnIdP5Xa7OEmS&#10;JzloXIzsG80x439Md/rvb+3IgPNsdUpf1UcMJjjYjcD7ZpsvueH6MmgHsTdlFELUaTGMADNFBzzK&#10;EEOiz3gBh+8m33zzK/wBoYl+u0yIoTYq6eYLdOzhhlFhXguB4ppTnNLaLDPTus9MldaM7kLarGpc&#10;XJgrc3PT/sD9tIbNnPkzq+EGi7Qvf8kry0c//qny17/je5R/T2lML1hRNVp8tKVfGiwYI1j0QXfX&#10;9zyA7Ed4Idv7JAaT8u2o0/3m3tJt7iljB64oa3xIZ2JKnhFTO0zzYDhQTHhtKgNSNERhTgZtSm1z&#10;imhzvmxMNP1ZW9aZxhrTZZN3PpROGf1eE3vq2anlk3knx8ue2Sm/rdwUvifVPn+RUMJNO3lpy8xv&#10;hYg0VDux5FBgkPByOcSvNybDtLZWplTHg7d9pDz5id8re3pP6FovLXmCfWVFGbJOA13Nh+hGnBf9&#10;2xjnRTvV21ObMRbuX01xOYzfGUaBGbZ7wDyLAkdZ6PKz+VjElfyER6tLsnDd9deUK666XMpqXXhs&#10;2+C3JAHg2h64EJQjMUYubFflDLK52TwluVnm5mfLzFyrNGckOaLPhPT4ZYcOl8lp0Vz1z81JFhf2&#10;lmuuvqFcfvlryuVXXls6nbHSV/nwIsYK/MtjcTsn+uIdDP52XFeQ/Es+NsWYl1rxDoodWCkipqnz&#10;vRJoym+8fl/iM/I2xI9Rxng5deZ0+bt/7/vLlVcckEJaFo/0VFbMkgB+AVp1ejpN+LT8UJfZJPTc&#10;psrFSDXVleBVGSv9Y6sxOI/DEzVCUBHkQb+Yv/kWCIyIrZdxnxyf0k1lK9yjC1CDJdDzWpuvRQaN&#10;cdJpO89rnTXjj/ImxOietiQv2VS21yorPoWcu/F7IGDxPXvl2cMLsZsJBgymYHgCjuzZSPj1Syie&#10;UHwgE4aZEOvu27NXhgUPVkwCoUTASTEs3sKGCrBfZeKhmxpmAoagPoZ5UkyjUQyLpiRpthplenqm&#10;tKZmxEANE2xSCm5h4UD5zu/8HnkE3bJn7xFZ9q7TsCOIljKPGQJEOVI5bqN+XOIAHQD6cnZ/9JuX&#10;m4Q/8a6MgPA1IUU62dK9JezDqEoGMgTjGBApILJx8Qb7xFhLqSTECmBOnQjozW8zLYIGD+uHBUMC&#10;xZ1jGjaY1hxMhpcsmvsrlptKr3bidLDtlymtjh6YumLRvaP2MjXCgvt6V55ZR/yh8lfOPFmeeOCO&#10;svnkfWWvRhUNhFE9QJmpGLVG7VE3UAj0BmHiH5HiJj3FC2cGGJS8pKyC/CyIfPXwiw/QmIVfP9M/&#10;eNnt1G/hj082W2krDWtXKFk+8zolJTzgzCalRGXivboYZczTCfyNDCl9nDLkaVKyF/I3JscN2VNO&#10;0eTI4cNlhQNKJXuKLLNzCyqmUX7xF/5b+eTtnxEt4mt8SNuYhJXRhgiJT2hliy5wxcie7uYfheQF&#10;8ZKH4S+O3uF7HO638k+gM+BdlUTP6TMzChOiP7QknjDKAT8DtZkT1P7B3/9BOZuTZf9+OaCLjbJv&#10;36zuUz7ufn6ej2SNlT17WtIfGNDxsjDPMfA4qBtlbopPFIyXvXJaZ2YUPivDJmd4uqln4WpqihOm&#10;N8vCnMqRYZ2dZReo4mckMROD0uKrm/mlTd3xxzBa8O2kLM64xmcbGqFNYShVzxR4V3eblq8NT3lh&#10;mJrjTeUNw42hjP76pwEDaH2mf7sNZBAn3nNw/8HwUtVwkccEtgxWYCNQEd6KRP8YYWzI8rY7/bI4&#10;OyckiSmkCVAeCISSCWAadVzMmooLhgBZMDuL4pzSaq9WVJjRiMNfJBODNhstIU5ephjl+hteVv75&#10;P/+Z8hvv/0jZu++Qyubj8zBgU14tQ/NALW2nDzDlUNHQjEsY6kajbkzy3pAgQzX+d0XDSSkVphMG&#10;Ei6rYJQ83Ehe8gn/cVYWj6IjK6fCF2+q2ygoHQreVejOdlGG0FZeKp/pRHCLt6UELr8vPuiJR3jH&#10;g+2TFh2R2+94KNW6aMS01dJ622nWVQ67tZY08mARvSUBefy+O8v6A3eW1trxMt1fK61KAYZCqtqu&#10;K5Qtzygt1I2UD94i7XN62gX4lyBwlb+DU/ywqyDbReutYPUPQA5puWVSP+h7p90x/qc0Sp+Vwt+w&#10;EyGlahnG+dNfxZPeC+26OM4GueNNfwwJJyPPzcyWhpR2a6pVls6cKYcuOyyvuG3nb35ur2RsunzH&#10;t393mZreq3I5OYCGqE3iB2gO/zDlHI6nniulEX8jLH/RKNrORV/8jXO1yQvHys8ZUzYQymK+xqDo&#10;N/qCC1qT3mkdLqMqnvqf/vSfkTHQ78m2lTiybx0insfZob8oYNocYShpGSdwIT3DKdakJwydMimj&#10;MKkwP+PsSvkrq/IjI+hGaMEoIvLTlwmlY1ThS2Wh19BvjMI5zTr8MtpPWVEehhyYhM8xiHjq4HPI&#10;vqKlcEb5ljT1i2J2G6hN45s33fgSMWE3vBwwpCajH/gNxLY+CbLjY56TA8pIy3lJB/cvlssPzpfD&#10;h/d6TaI3oCzmXhF43vhkQiyMEMNnzrSaEtMyTJ5uTRvZzP/xDXS+kuYdV0J2a2am3Cjj8ZE/uqX8&#10;/e/7kbL3wGWy58xvM5RtlPW1ju+MmCi7Er/qL/gP5o245wcETlESgf8hreQd9iRU/Vl5jhqhrTf2&#10;lM74dOkpnI0OxgRoIA8ZhHNv8R1r+mKnjQgDZ5expjxbpRuTIG2IdhOTHBWPoIj24n6ESb/KzNSU&#10;RuDyvBA+xTfEJ55IQWBVoZvHNIDazEgEzxRDw/TVqowHSg4v7cDERjl6y++Upc/8YTk0vioDslIm&#10;GNWoEPhH5DbAf/Ai9/TYVRV//Ty6XzoQcsIDij54F2CnEJB0dp/VWQ4R9TdYlPayKy4vhw4dUGKV&#10;sdG2gQdEbuPc/KHy8WpRhHwBFJrxOVm+TLgwN2vHjXL3799fOp1OOXj4kFhjquzdc6D89e/4rvLY&#10;o2fkme8rPT65LDqrQKePNQjGJFEXW7iYNhvKWhKtMuhBs2iTp7Ca8bVRe9zwky5kOXSNlLx4k88C&#10;EO/FawxMpYdINz09W5aWlsprXv066RvegeLb7Zwr1TR/ksb8ombQpFT+Wb50vZ/xa8ELvJPlc0fP&#10;uS9jnHgR/B1lKB3GRRf9J4x0Ntbib78ng75TGBt/OE2BemkIZfIODfH0ifAw7PFKAqvM3iSgsvxS&#10;L79VDjhgam5iaF12D8Bq79m3f6+9l9gFFY1EQEEkvURG1QV3su+xlDqFIiG5rpW1JSuCFusas1Ja&#10;8lKjLCFCCokD2Hg28oUghq4wrpmmIsT84rw9Bl4Ma4rBF/fs8Ve/jh49Xr77e35Aw8f9YlqmWpgi&#10;YWokBM/eMaULuSBbf/XLzXL5O4IVjyCS72owI9cAfAH0j/7yy29sC7ddKZgJlIIYGW+frwz65Sgx&#10;pbjd+VRA3BEK4lXGmEZ1jD5iygpaYWAkUE6m/GQhv+pgtArWPQpRuaxRcdQFb5MzAvFxJirLGyBU&#10;Ft9AbzOVpTi2/i6zG0tpPI2iCs48eHdZ+dwtZWb9yTI9kFMgoaNs8xxNV9Xejozr5raHQuGRtuuH&#10;BEzBal7OE8PFkXL3gRVPRVNu9prBLc8Kc9/VV6aXMl3QHOWG4lF/hdeu36fZ8HrGmO4gBJkdKM40&#10;Jb3KoGyUKk4bp8HiWXv0j3fcUHnK05dD2Jqa1qhmtlx+5TXl2/7CXy0PPHCi7Nl7UOWpbZJNuSqu&#10;v68RpceFkjlvOaUmd4T/0V7ufoLvBNlnLsu9+BPFyDMpuIfiDh6l3JySo7/gCMWbayCBi8ny2GOP&#10;ltXVpXLm9OmyvLqu544cy35ZWm6X9Xa3rK3qWuuV9fW42CHY6Yo3uxrJdcWnEpLTS6u61pRntZxZ&#10;WSlr5CMtdzmpPC+vtku72y/tzqbLZVrWpyf0eI9J/Nqnv2JWlJONJ6Ni/dRv00N3z9oo0LRRH3hm&#10;dM37VT3REqpBQ7AHrikxtvQqRv3353R3GYhCm+/Zv0/KGQVkZs0rIJvsTugHHQc8fFUAzCd/xB/6&#10;X9bFtr89e/YKccojJYHRdFoVifHAoOCxouy8aCYmoJyZWdY9ps1ghw5fXvYs7i0f+cOPlv/zx/55&#10;ObPUkUE5LEKpYjhK7aNcBMCnW9JctY06ERD/NCHOB9FPi5r7HVB/3q2QbcTD0g8/T0wg0mI6CVnc&#10;hSfhdoMLZhYBELhY+GuEhtUFM6OlwRf0oWy2ZopSCou6LPwbEg4BfOCFRUYG1GSvV2XohuHhqJR8&#10;Qz1O8+UIk54MCNNYnKXFcSa0W0pEmeYG6+XxWz5cmsc+Xw6OrZcmb8YrnLagfLxmobQ010LH3cN+&#10;xFWenDw6MEA/rND0THuC+uoP+Z2iui6iEBqPwmedx8JM8jscIi5PBandoVCiT+Ca1CiUBM4oW5XS&#10;RKb4cBcGgulmUpv/VUam56uRKF9Pr6hA0nI8/CSvl6Oc5LnPzvEp2D3l277tr0kJj5V9+y+TclM7&#10;aB7kYDQhJejfLtvjD4UrUkozJC+heq7wXe+7jYV4KA2Gd4epnfk70vAb2qoc/SeOi77lzkQMS0zH&#10;qU948T54VfcJFuP1rJG1f4/LcGoUPcbnTPn8rviG8DFG3/CRRkMcjzQ1PaN8U8IlpxIrTGn4Tdy4&#10;yvfa7kRL+TBucZ/wJ7nVbjtgxoZQQ5+REckRjg5hPNMnyoImajvp5ekF7sANvxVOH0kzWckjPGy9&#10;VuFyNwEu5nsO7N8XjFEROTpbEZLfpKzi9McZY2qCrgZDMJew3u7IMkuhK0OcoisGIx/xUYrCWTAK&#10;w8EwFEZqiZHZ2w4j7t9/qCwvr5df/MX3lve+7/3l5MmVsv/AEVl/DV01MkE8+lJO7OJILyiQPPJe&#10;/DvbuSOQlnTxqw4XzntxINtVF0awym+PCNUlFDiKHJzzIZuBhGADhpfRcFrKgHOrNMYBf5UfhYVy&#10;gA6iauCTpCrTafTs6Qt21VX5qJvLhBFgMDBgjBBzRGJTozSMXr0IK5phPKbay+X0524vvc/fXg5u&#10;LJeZzfWQH/phJUErJGgqwzvIqACBo40oMMfyU//cOP93CGlzIXoLXEQhNL0q2iVE+4nzT8XLeEp5&#10;xDsOoViIJDz5G3SL4n6G1p1Ot3TZFoqH3poyeaWio0z9wcCgoHNuvsFOO5XNHTPMZhSmreQZlO/5&#10;7u+XJ94pc3P7ZTyoSzikWtEdUKvcBz9nX1CkDqmB6RHpgEzLRT9iGgeZVTLCUa5bDAjTWWEkXEWV&#10;j+e8E8+0qXmdkZYMB+uiYXxihoNywEaMkHCiwAVTS+CHfJGftLQ25ETYc/2MAKFF5MOgUAZTv5RB&#10;OJuGqM/cqLtuSgOP6jfp9A958LfQVQF4oJ+gkNEhbYBe+Ev0x+s99Imy9S+MqIrl90Xk3Z0Aur9n&#10;n0Yg7LLykRYVcwi1QkIoa+bpkmn8QRQ9gyyCNqVMQKo7KyQx5Dtx/KTskUYV7KaamRai8YBhPbaC&#10;wqhiahbJhWimTvi85PXX3uQP2H/8Y7eV//hzP18+fsunVO90ac7MS/HAMNTH/m/mdGXdGd3oN4Lm&#10;RTU8URETJQjyYxgZ7bI6oXJrOT/oRlj06VID968Cv8HNtIb65Z036hJDZhQxzOdRGeeGCR9cZnA4&#10;VjQxATEGShwv7kEj/VM49OIXR1Uk8NIZTGx8kl75BtIy5HdFtEEXC6ymjerpa+SBYDAaUZRHLJMa&#10;dewf65bNx+4pK3d+vEyvHS/zmytlcqxX+lJYlITiIENPI8w4kj5Kt0JTDK1j+ydbWGFJNcx9RyAB&#10;0kBft9URcfk2TPDcQ512AGuJHm25ne45wVYY8DjyF4pQPdHlXY7qI4qf2RKMNE7DmZOnS6fdVins&#10;NFrU6HzGuOrJMWPKCiXZUhhOHV8anJmdl5FYLAsLe8tjR4+V//be95cf/6c/68Xl2fk9NvbmAYy3&#10;lavqTjlWGeCPdvHGOqSysaYLO+DV+dQnrxUogxehbTBSkUt5+jf9E6VVB3jxqFL8TVyUE0ewZzoc&#10;Faa+3QgnQEdJFwiN1MMho4y8iGUqz9N5whFlw7d98b9xq3I9QhdSaRvIdX71n8Vyt4mylZ+pRZVk&#10;vdgdqPyq3aT3FCO/ZTxABlNYjJC8HqN22sgoPDYHjHsU6V1xwkv0l/IxSPBK6N8w+OAO/thdILyM&#10;eRG91+FkVrVYHXNnhSgT3Z2SIqgYGUQmxHN0ym+vupOhdJi+gniDXqe86lWv9BD66iuvLMeOP1pe&#10;ftNLXSaMwHfV77vvvvLwg4+Uu+/+fDl9+nSZW5gvUw0NOUVQtn8yzM96xadxJ1ztpFy3m09TOi2K&#10;UE2pfKJIjqGJuzrIw/MG4m1iCQCvggvM8CyCS+mW1lzpzy6WdmO2tCcWSk/D8k0x/wDpEqP6q2h6&#10;RCHYC9JIkO23XlDXsH9DDsG4FAprKMzXUi6L7BwPz5QBL7PhbfWFVqgQzoUuxRvXCKkeobV5iVGr&#10;DN4iL0+duL+ckvEYPHp3OTDWLjPj3h4hPlK7EHK1x8om6a78LhuQIGE8SINQh3MR6bYDaYCM3v77&#10;YgO8S1uG70oJ7AgNlUXIHO8mgIPxjZjytTFRuBfeJWe8S7WyuuTF8Y5k7vDBA+Wyyw8LPxtlz95F&#10;KamJsnfv3nLkyCG/FPrYow+X00tnyuc///ly1533yZDMavQyI2MkssmhE2sYUGXgVqJleUPRJ4gK&#10;xj0wqXzgdoTXUfsB51V70SGMPphB8CK6lG30gym2MCr8jkX0ptvNuJU8ADudtuRTfV54Vv/53cLT&#10;FzM3W7FQHXWSU6OVqnz/UiBlYxz8HorSEMeWePKwiM3WW9SIjYP6Rn5Ym7aAB99Zx1Ff1QTlY4Ff&#10;7VQijJENneqC71lQZ82H9oOnSepWfR5tqHA11d9gmRhT+1UeaPWuLqUDoDlbh3cbQO7Nl9xwo3dh&#10;gTgzi4gdFjWMRxIf8HECeq7vEvHdefEKIRVIBcREQl5PVpoyEJKbbrqxrK0ul6VTp8upJ0+aCOw9&#10;V7IgHAimLiktyhvoMWaBQ9ASMBCe5vB+awgswlUGJNtKfpFET89fA8JID2DLIIMCv9xlBpYgNKdK&#10;tzld+tNzpT21UNb9guGsUiAk8pBQVBXNLBkSGl4w3JxoSjCmVSiejzlZgoSwKB+eFUZEAosBsfER&#10;Wv0+gSBoJzqAe6RChQ+k4PCqmjIcU93VsnH8/jJ46DNl8/gXylR/pUxpNDLGCAVQ3lRKPpVAyiDK&#10;DCPkKVXdEVbaHbsBJws+Zl3xJqUJA0YKebeBeJN+iX60GMfIgECgtQRM+1WP6iWeLQ/qj/rGlmvi&#10;eMsZhQkgA71+uywvnynXX3+9FdWeuflyxx13lOkW3/lmnUo0kXJihDKtOKkzOwLwABOWUmu6j2TJ&#10;bVM7kw6kENXVXqTP0qjfYdjpwvbv+m83IExH20CgQBV+bgPCaEllqSi+/UNe+kg6gHIwYnj+xLEx&#10;h1EBQDlOizevNnv7rHibshLX/lhe5VGQzgZCUbmzivIpzjjQA7/5rDZA290f/WR6sYGyF+4wSvSf&#10;9tsAIFdqpctS2cSLg90GtgxjiFgDaiiZd22Nq5/UKcOPc6zSbSD9jsxYnLiwm2BCSHjPvv37xa8w&#10;ABDEgEkgekIgXQC+IQJ/eKzSomhiaI0BUBwjEiVmfzfEZ3qLtY+Xv+zlZe++g2VxcU95/PHjZWpK&#10;zCurz5Avvj+MxyEmpkhhEs/YQ2jXATEShFhVYyLqsqKQRhF7O8xEF+jJaX3jHg/PGwA3TDnBtSHg&#10;CuQu/PPIWVZ9jR6Z6rN3hHI2neT9gCPjUPjlOVGjvD4CQ48uWxdTT6w5cTQNxoHpKRUuvuk5PVaE&#10;+ge9rtMy3OZzyIUpBMW3pLDm+uulPPFgWfnCp8rmY58vc4OV0hrv2XhYEWCcVCvlmH66xyKl6lL7&#10;Mwyeo82wZ7zYGEoU6g/7oLTxWN0rRbH7INsVDgAOHAox+hJxUCv5GUDGhAaHjXoJTvQMbZXf7xxI&#10;Id54/UvKtddeb9laXV4T7UR5OQBNFo6VZrIZW1ix1T6mxMYbpYba05MeMNRZD7doC5fagQFRnXjh&#10;QadRm+qQNDXfSa5zET0WhxWuuz3y6rfTSHHG9BElEEa/QxlnOqY3eUYJewSsdsQ0EUpcccprA4N+&#10;Mq/rWYbFrScfcbpPqJPe0KN/OWWFAch45CPqifY4rDKwpCE//adO9JbLxGJsVmdoKTr6qrwKBx8T&#10;NiYavSieN9S9ZlKVTQMpF4No/qYsG+ndBWD6PewBZzqDVuMB2QBUAju8UNAZZmQFWGkB5IGJzUdS&#10;BxwSprQxtaBL8avra+V//it/1Vt0r7nuxvKFBx4q6wqjGWNSFBgOhubs4iGv0eVy+SkEuzx+qw3c&#10;rLTkuaLMHB4ED0iG1m3Y3OHD8wbcPWjCD+EdAeWHpxGhjZA4kAHBo2nhgZFC6TEvnp4U7mIUA710&#10;kzJHSMCt2RstjTEBryrDPEBaGQkLrOL8AinGAnwXRhIYFuVXHEfctDbapbF2qgw08ug89Nkydvy+&#10;sjiucHlUnETqehlpqE1oK9fPXf9C8SCs3EO4CDOLSFAJR0jpF/logfNUfDKEShnvNmDHGzwtdaP+&#10;cdHmqt26+Vsn/hlh3jygfvOLPNkrHyEkGvndGsXD/bw4+C3f/G3lyiuvLtdpJHLLJ24r7XbXTp2t&#10;wqbGDaKpyxNe7awJh1GTfwjPyD/OhgPVHloiPINrnh0B7fTDOXXBI04Hv1SlyUvnkfR+j0WKH+UI&#10;Pc2/up9tQGJUi8FwGl0oZdJkOhoBD7M5gDC/mKc6kAPWehhN0DolVnyUQTYur4PoIdvmFw0RH6fB&#10;UVEceajPfEkZ5BFuaZPaFopdxkCBtEFCod8VTqnHeByor5GPC4gpNzdV2FSc/kXZmKVYl1SwflNW&#10;tJ1ydxsIJ1WPKgiEwgxbgTB3s0qfabbmp4PhieZFCPPqMOrKylpZ1sW+ct4AXVjcK/TiQcAoMCRl&#10;wUgMJSMMz8jBAsozcfkhphGLaOin0Y3Suh1CdrbrhQLZX3CEF2+BqfBkwVCoD1hsr5Tuk8fL5Orp&#10;MiWl3tSIYLOnIbHifKE9+jzrUaMIDVt0b4v3u0Kr0rbXyli/U8bI022XcY08Bu3lssmUVHtVmVj3&#10;UjiLkt31MtFdLpPtM2W2q/pWj5Xe0XvL6gOfKf2j93jBnAMTJ8Y1SmEbtupHeOq0yz4QDkR8GLSY&#10;DpEAKjlrdZmG/gLmEfjhEgD0PsoHXrfjJqDv9BUjiJFIcJ+kSOhnpAl8MWXCi30+cFCKirEi6xw4&#10;VXzTe3193Ve7LZxLtuKjSeANJdiwjNlPUDmjclGaFW7FG0wVZrjbqke8fvMODkQd3TbeXzyg3jo9&#10;67+30xqF73sVNPzwlC/GSaOZFfIZg+BUF3jLtme5Wfb2Onn/JusAGKHkOjCakjrCzNtVU37qjNFz&#10;gss/C1fwtotx2miD2oV87kIYD6YA6KAab4sdgrgFFG5iKD0MPEIEHTbKhIxgJr8g5P35WFkwEcyH&#10;1b33C/ebcflOxKFDR8rKWuwc4XhxhGk4763nIIB+VgQ3uH7SwsQyMj2lqd5RyFRGuMoMg/T8Bvoa&#10;3/9Q73ljNelpxhQO9Bc/tQFuV2VETh4vnSePlYn11dKQsi9S4ByQyXdAwK2husfJvGuiyZrSrJdx&#10;GZTNzrqMiAxKVwaFk3wxABgcGZWi8ic6q6XZX7XhmGsfL3v6x8uZez5eOo/cUcZPP1L2jHc0IlkX&#10;sXj5CqGkOgmZ+oGxi4MAQ1jhN9bN4DcbDnqDN+yprkg36Knfg1CIcQUfwMPmY/DCtR3Az1nCe/EA&#10;lPssMeEjFIvCrJUrOjou6Bx4UJyNSdAK2bKS1G+uvhyAK668zPKMMTl69GhZW2O0j3ITjvSHtRDq&#10;Qh7x/pnDB1PGlnCKcuOsJlpAPOtdpLU8IqOk5CuY8piRXYAm2xD5orwoM2FY/lOC0Ef1HOgdrtQJ&#10;2X9w5Uu//YJrVZPVFPqHNLo81c7owHgQJnVZTzFyqIwIbbbTG1lDN6kgyqZvpMHgxMGzQR8gcQ+A&#10;V0pirRgD4rqUVzGO90g/kkZa54v2eJ5AzR+xrco/Fw/vAnDP6UDe6Wj+3g5hNCI+kZUIDWIJycKK&#10;SadyDEI0API4MuDBh+73WghMfd1114n1pCDApG2Ac/IgwEAEszCEDIYkPCx7GodYcA0CBoRiAXbq&#10;x/MJwD99tvcpyEV18GbcKc7KWQw7PTHmtYix1TOlf/rxMrlyskz3zpRmZ6lMDDoeqXAs/ITKaoph&#10;yeNlSo0oxjASvfUyyZqH7qW3WjbXV3zHYMx3nix7dc0uPV6mTz5cJo59oWw8cmdp3//ZMtCoY3bt&#10;RNkz1i6NvspQ2QgKEKOGoBl0hWZh9gC1oRJsyI0SS75LCXM/K0NQscQQdj/91T/3HRwAyceBG8sZ&#10;ciAeT88acKz6jnH17iw9YwzAS/DBRulptHjw4EEfT8IUELsbDam1hNcN8YM3qUAPI4+6Kq/bYYFr&#10;nBTjXIBce5spbVO7x2RhNjmhV+mBLJ5fERJ/R33bDqOUO0G0IfqfbUr9QrPNIxUEvjCKFU9U9WZ+&#10;gDzurgwcuiWcZuFDgYSr506HYYEymZd7XT8a7x716VltsrxVcThtOAH8DtxGeOaPdKpJZaiUCKvS&#10;b4WRsdyNYOwGc2Bhs2MjgDGBJFymc5gQz7HucI2H2rLUpNgY72PojVDnF/NjDNhidxLvdyK8ygOH&#10;9peOFArpB/4ugRCYCoP6VE3IFiol1Eq0IQBCcyQ4RAgCRPviev4DQsu5Y5yHaIFR/+l50DGULfjP&#10;XR4o7kl5/tNFowAp+8bSQ2Xy+N1lT+9Yaa6fLE2MQXeltLrLZby9ImUv3MpINBidaPSB8RjrrHh6&#10;aqKapirLx0pr/fFyeOWRcuXyg+WKpfvLnhP3lOZDd5TeFz5dlu65rRya6JZZGZlpEbNpXrDP5/UP&#10;hAf6uT9qPcbA/EWdCuGkAeLpH4KELNEv6I2yMqWr/AlPifrk2ZbvYsCAjxehhOkT3qr6Tj/pM5cN&#10;g8PVLxwqLuUjPXLT1yhwc0zerAJTaZKY7bxHjhzxMRmcfHt6ecnv4iCzm5PCq5Q+5qfDF2Uke6Sz&#10;cqt4KN75aKHkVgAAq/ZJREFUkXlSON44sha6INpkpSZZ7U6qDZJncIlW4BKltuB3RA891cKjLNbO&#10;8jcKGL4N4wRQF2GwAw4EwIgV+qN62U0GniiBNRNerGT7f+iocfGPYjZjp6DLhd/Ux3RKOnKY2Jbu&#10;vqP7jGhVVsXzngnGm+kp8+cYZassxVFvV06Rv4kCKBvlh0GKPpGfsgD4PqayAhhhdzc1ivdHpYSF&#10;KspvslcX+HFfqXQXwoi2O0B9AQtI4U1g65uZ2Z2vWUuFQXwvjFXWl3Sfu/MuMzcMMtVslWuvutbD&#10;bTOJ0E7ZIpnTAwgFxikv/gHZJr4HAmS7uHjmeiEA9DGvSskYO8I3WxLpP3j31kAJFWvV47q3lHxC&#10;QjNXemWakcNgtYwvHS9NjRAmV46Vme7pMr+5WhakWObGOmVhclBmNngWLTVSmd1cLzO9lTLTOV3m&#10;estlcXOtzKwcL4NH7ylr936ynLzzY6Ut4zF++rGyV+rpQGtMhmldRkiCIINkJwOFKLrCHw3eHmb3&#10;jyBpNhyJ6PLUiYKzP8lPyDlpLnXIPniBV4qLn+Zjd1CjbfrvNFtFlVEB4bzvELgJvDivrtXV1fL6&#10;17/eaefn58vtt33KMwChkClfqXW3fEn2uNusK6wOHKDJFvFhWnDPXZfrpZnVCPBccCEFk/olgTLp&#10;m/utws3fAtJEXNwB2sB2WnQJbeTMvUm/l6F0Egrw2WxIJtQIRgT+yqCqGle5tAtl7oMKpXF8WCJ5&#10;CBMtvHNKv1n8ZqQ3SUbd/U6H6vLXC3Wx05ZNJBy6SB7K3MCoKR31s1XXZ5u53aTThdOgIqKfGLlw&#10;qOnX8EVuI25E/+zzbgO0cbULq1L824CGJ+G4EtwhsihfYxwi6rmKFy4s9OzSsUcA04lAJELJvfRl&#10;LyuNyZYX+B59+PFy4thJKZKGEA6iKFJ5qNNF8qwSFB53SlOMq4IwxvQW2N7W5yuAB68FoZCLBA0k&#10;OUJ3MSsKOLCgv+ANnAivZngjmg9xSVjw7pi66q9o5LFc+itnSnvpdOms6Fo6VSbloW6sL3n0MbZ+&#10;uoxzrZ4uk6unSmP5RNl88miZXDsluVgVTeXxalif+9+pBxrlDikLhpuhescny6CHEpq0EaG9du3U&#10;PnK7f3mxXVRxeLfEKaH/urBLFugh71Jwp98ihHk6YoH4wmD1g1TVD8iHOsdxAC/8YloQmeNgy0OH&#10;DpebX/mqsrKy4vS33XabFCwKifooQPlQmn6PQ1Kp8lClNMNAPbpgpVBqbiE1+u5n8d7khvJuNPQc&#10;jp0Bma3+xU9oH0qUOjk5AsOQu6xctsL4jRI2/bnpDw4phoI0PlyxCudFRMryUfZSsg3hLgyE0muE&#10;JbuhtoIPGQcZCI67J45RlUfk+o3L6iOArODhW35jXOJug6LxRdwVThx9k7Foic/5aEJT+DPuMDh6&#10;oEukazZUio0I7Y28DFHYqOV31wjX5RcMY9VDZRMGLsBbpPHnMfSTMU1stthdcEEDEsQbQRoTgDtb&#10;Ar1opU77/B7inVCMrGeOnfbWQgXCSJyrNDM1U6697rrS60mBjTfKZz/zWY1GpoQiDfksMBWiFOB8&#10;eoAZUR/8YjAZaTBu0Y7MUzd29bY+XwGcgheUbxykdzbNjAvu0EjGWRmM16CJ/gjnCNm4PKMJhszy&#10;tFoIw4DPzKpMFsi7qzFt1ZaRkSFpsB4iYzPJc3dNioTP4Cqt2mAhoFUq2nvfoxmmB++XpEIAePPX&#10;xoUG0koLaMSZfrX+RSDCrGf/rsIuZVD/bNytYKAf/Sci+gautvM0kM/GrkmqJ5WDDLLj6k1vepPf&#10;PGdkf/To4+XOO++wNwvELEHgHMVPGcEhgkQp7cpw1QX+kwaqws/8G5cB4cq6mdapQ45O0oBw0acw&#10;IGE07GDIgRwZD42cq5cKeRcDz907xlQU22MZrfEpCIwjjsjy6ZNlde2J0umcKu3OcmnL2WmLN9fb&#10;p0t79UzpiXc77TP+VO1AfNuVo9NeX5X+WS3ra2dkhNqKXytdjci7bV2ddZW1Vnp9hYnnGVGQb6B0&#10;7FDc0Ei6qzI3NXLotTtuT3/QKT1dvDTL8U6bykNfmILiO+x885/wAVPOkjWQiIHhKKCWcIFeBPd5&#10;bAuo9vZd6c/h1uWk0S4COGLzJS95SdnoMhd5NtQZtg7DoTCIwIJjWsUsWEnyMG/q9wxkmGyBlYf0&#10;eFsLCwvlO//Wd/qTlBv9zfKTP/mTZWF2zkJUf7M6IBgSphVKkbUXYQfIhUwA7xBIfKJIALGmGDcW&#10;3KGHVZZwyvQhdIN54WUElleD2EnjMrAGYnj0HIwdi+Dy1FSWlUsqCj0DLltpuHIKpM5L0JPfLFxm&#10;GAIXwD3p/zyHCm+jvifEbxSk8VXDn0H5bHRELIdXC9vI3alTp8rf+Tv/Dyvhffv2ld/6rd8qn/rU&#10;p6rpnpBXyykjH/GFR/muj3UX/O8RXIgKaSCANB7wYfJDgnWE6mSkifFo+mt/1dvlvCwqXRFHi9Am&#10;+DDibVQEE+OtMjUdb9ETTxn4vO9+94+Ul73iGqHvuFBQ02HwJ00AN6qXvhlwsvhN+6xUuEgYDpgN&#10;ckLiGzxXj4z4pNiqZ13KykvY9B16JF+zNpNvzHdtZKS7ZEByvQt8oOKYXuZZGs+y57wyTMR5B6KM&#10;jWUDwPnbZQDmzgs0ns4n8DvDwlLquRFb+7hAQMSDABgy7pzRxJ18J2U4QBKe0uzstDylRXkFsu5V&#10;fNbBFYthARDJWx2r3+cC8gDZjhcKILTZX5gyAeVdp5/Xl2QctgN5oSdM6mE6AiCBaGgI39TIpCHP&#10;qSVjwW/WMhqqjyE801UM/QG2NYahwmsM/HNUheP0OwE6J1joEFCVF3A+6tYABbBNSV2SUCmexM92&#10;nk3ancXPyocMSSJ8MYeOjJEOxbu4uOi8XI888shQOSXwLJsjSNrFdSGot4FnZDIvoO7EPBUQ11VP&#10;dRj1OeQf3zsW9FGqrOVgQDCUr3jlK8vy8rJGIMtl5cyJsrayVFaXz0i3rJaVpaWyQtyKfivel8JX&#10;+eYH6RS+orQry6fKWntJIxalXT2tuNMqQ2EayXCt6veaRiprimN0s67f7VWNYjRqWV1dKesarVD/&#10;2opGNCqfqy+H3O1aZpTEt1s6ple/V9ENWvFujfoFLb0hRjLH7lQMpOkj2oFjUF4n/W4CqHfeKazt&#10;EEQNZjYDidZWCHpweKbTxTPHWiQiYHQwAdJf+tKXllkxAp+YfOKJ4+XY48fMFH513yWQNLwur3Po&#10;2SWibHR3GupUqaTbDucKez6Cqaa+xmmo4EXP/KP/oKrSGQwg8L64C6vGj5m0whNyGriWM+A8EZ9G&#10;nUs/FQ8t9SwmZwjO1APpYypMtNDdo07VMZzyoC6H6VnlAMyr5/NWcCpd9IyGRBlnAa4e1/MEzK82&#10;iNmnCg8O073W16BTOmmSRz3EdlSNQDQiOXLZ4fKa174mdhDJwH/gA78nueLl3MC38+vZR9J4x5F+&#10;Z33IE/xRXRE2gqTK8LLxUDnV5TW5bXmAbDOizDRNTmExmqVvtD34DPmnDOJpc+Rn403AaGGdI9Kv&#10;uebacsP11xS+Zd6cmimN5lxptuZ8REvLz3zhdE7h00qveF+zw/Bma0FxrdA9kxoFtZr+RgovOnOK&#10;brOKi+/JN6Icjr9X3Rwo2mxNaXQ0UaamZj3iaEy1lIZDIJul1ZpWm6Y0AumqDN6zoa/0c6K0OLZJ&#10;shJvw6vfzNZIfmLdOBwBNgWwqI9BMeJA+C4DKH3eKawEOhRKZGsv0vNlOMx5O3yalpEFlHd4lV4o&#10;MSIY8mKZv/7rv7684hWvMAMeP3as/NJ//SV/4AbkpbdEfZ4aNOLTwMlaW0WOgLRO8wKExEriA17b&#10;Duj2hKSHhbnCGTT0HvgKjzGtEVNQ3EfTlaOCKMWec+V4NDAqyj+kW2V4AD+jVijLAhHPUX42uE7R&#10;FxKAv/P03QYEfI+mMgLHfhRtJ0yfGMmMS/Y65au/+qvL6173Ood/4d57yvve976yZ3Gf8Z00TTrx&#10;HkN9CnLEUcDZ7arHGoZyGbB96ioh66VOFPL203jZahxKHONAGj7mhEERbzVZK4l0THORhnLQMwsL&#10;e8qJJx5TM1Z99qfP85IyJn3okVLm5mZVInoleDvqiB2ktGtujvXXruoBv2GgvDajvPRmfn4uRlYy&#10;cpOcfKFy+TQtdwC9BT5xxzGOzar+5H/WaxilM+LL/ufBi1QyPa2GC5jJYfbA8W6D2ovTncb1HPS4&#10;2GCMnc+AwISJqDpATOLYp4/VZR6TTndEVJiDF5hgfvZPwwgQyuUIH2wxfO3rX1u+5mu+xgthrIn8&#10;xI/9mAlBuaQFYdy5ILQVlRAJoUiTbTDhXsCQ4rsTa9Xpl7hK/FnxVIIl9RS4h1+F+0zDuWTQ1cOM&#10;BEmCvVdd7KLikEYW4L110fmiNdCuq+G6FQVl6/fTMhh1ZbRNUV2455cGQAPwuxMfb4/POzQy/hWP&#10;8k1A7v7SX/pL/sY58OEPf7jceuut/myC6SsaADz7twwI91T8SZ660xHwzPCdayQYKvOGWJH+TMuT&#10;hy8ArxVUijVGHSjgPJl3UKZnWuYt0iUv84y+WFtbdTx8BR+Td5iuUrwuV88TDdyYNETsPwxo8JLU&#10;WM8GJOqMO0oeHGPAWNtzOfoXZ3ipKzIU4JPvzAPOI13ndrAJRb+JN/87/cgQ2jiCbOFnqgn9Ip1x&#10;5L5QloLF9/QBw0gZuw0u2CSQth3oJIjlotN8j5tRxY/8yI+UD37oQ+XhRx/1iAQwcwiGeURIPjL1&#10;+7//+57vw9iQ5vLLL3c8CAdh3EEicYQbsVJixI3KQwG+COcDjslO0QdnxmMFwaQoJ4vVMMwg/JsG&#10;EiI+NsZzBCvcO01kDPTb6RWVNIozhYIuxE2JP6BYxgfdgnfOC+c1Hs8fCPyP8FGnD7A9Pvkf4Bkv&#10;VhQKQ6Lf5L/yyivtmB04cKB8+tOf9poBkGWTjvJMU/Bcx3XCTuFfZIBHsn91/sg45D/7Zt7TxTNX&#10;t9ut3iljOlV9G8OJZTQAD7MtHMWNd6/+isMHfY24vAg+qTIVrDtfMZTPr+emyuBcMOG78PVAhY/x&#10;qsGMfrNlWEZCYf4UbpGRm+BTBxopoP8wNJQpfEli5HTFbyRkfFJlYicUzsUCvLSY6pLEqazJxnTZ&#10;YBMBK4pKCEn4PK5yqh/6Sxt1xflluw8uyCFJzHMBzE2Ho5jx8su//Kvl6LHHyxVXXRlDPvrMzgNi&#10;RXAApY+FxiN6/PHHheCw0nwnpNvlsLf4DfNyVhLM4zZIMbGrCw85yqFdX3oG3+0QmK/BNsEfxUMo&#10;E8uQnqbp5x1XEqwqH9ONTI0kEMoIIr4Bg5IS8zMkRxSgs/ffV3FKg5dG+Vykqdcbu4rCCzsXZD4b&#10;jbyGUH8e9exShnSCjA/h345XjX7IArxeV67ckQtvEdXFwnJLhqTbbpdXvvJVhbevmTZ5VI6cD1UU&#10;kI889TK4tgPKjets3Ae+CamHXgjqC+wAIx2vk1RXwqgtMdUFjEarPMOPkT5xgk7py7mhvRGNIYm+&#10;eQdTdeEA2fmUWlaMr+iFDNJmR1d8Cwml7TRUK2XuzSgqb4J2QiYLC7nC+MLLbCXpi9/5SBvfx+E+&#10;UGMGKH0Zov6AUR4jGBy58dIbgA/orEsGqyOa2PipL7TB25XJr3YUGZYwhoGz3QgXbBWdglgJPCcD&#10;JhFRGQwn3/u+XylvfvObPTXF184iHenDCIB0I18XnsXdd9/tO6eEwvhAMnmCCVvVxeUwW6Zoy4tw&#10;fjgfjogDt9AFpjVjK8xv5VbCi8rg2TSRIvCBmQ4LJRYKMH4P6UNaAb8pG6iHAfX0Tw1GSuj5DnVc&#10;8Zy/67hMhyyNMd7rkkYdrH0gT8wMfOYzn9lShmW1KmsElHPxlNN2foj2EhajDYB2w2sADia/s1/8&#10;BrJf5MkyhRlsSvFHpTwFiwoXvw/6euS3eF3OLOA8rr9qi1DCPcvlb3ybJsNph5R9pYs8pWtjqR9y&#10;duOB9pJH7eWq4qwDJWMA+m/U5gjj2UbWzoQzDdux2+CCnEPn6o3P5yQgwGKqF4QEjz78SPkH3//3&#10;yhkZEEYMeLYgWgU5fRIfg3PvvfeWtZV1e0msg1x/PaOQ8Ab4nOSW7Y26QXzC8j2GFKIXAdGIy15j&#10;zeMb0Q5cjfAFX0ZcpIWpE8C5Dblw3ReuGU1yj9EjosCokvc7VAYSiuAkP4jx8aIpP3g/PCjiqSnb&#10;M0yfgMSSN/OdBVvb//yBWp+ER/M87i4KRMqpPiJJfKUyTW8VL5WzrA4fPlz2799b2t11j+zv/Fwe&#10;GxSGPBVV4p77Vqh4p84/kLeW7EJU2D6y8AaNWnn5O0cm2/khZT5/A9xT1ukDkO03LjAGwhM7Pv2N&#10;GgFxoI6LMQpXhmd5TkNxzj+qL/Hk/LoHKEyjGfetKti40YgCEeAteKZHvGuKl3G5U2w1+ik1Rysu&#10;WsToqKNn6gh6B1D/wCF6qPJH23YbnI8XDOdT0umBkgSkHzxwsPzwD/+wP6MJvQgDWf1+LKDxe9CL&#10;Z64nn3zS01jsuOCo6Ve96lVeBCQuCQ3kb6F1+Bsg7EV49gA+k8zGrejEC11A0t80qIS7Dt5doutC&#10;kCnqtMvnFzJsx+dZ+K3wn4oTIKyOO56XlpY0in+lDEl/OD3M+x/EcTHdTD7K4f508H8xdFe0O9qY&#10;beW+vd2RTvyri5cUE09Dj1+QaYS5wJ3ukY4nRnC6VK69/iyvwjtrejEtFiO9BEY3vMk4QRsxDLTN&#10;98pIwPGVgfS31QU2KEnHqm/UE8ejKI/lC50aswA4yt7mzEXmXQiV2tgZ6oxbB3fSw8lY/GHedWZu&#10;tvzCL/1iOfnk6fKub/ym0llvB8GVzgurQqjzmHAxfLv77rs03A7C33jjjcMD38hHGOmN3GrHA8DL&#10;hIS9CCMAnxck5jmAQT24xsvZ5LgF4R6mHtJgoPgNvNy68bhwTeZ3eWSZJ+e+87e962F5IWx1z/eF&#10;AnU+HuEDBcjceF86qufnVPqO0x1ZiIvReODN08CiI4eU3n/fvaJSKEOUH2nJx4DQI5wLAZ429KrR&#10;uj6SiDrPptdOax7ngvpIZQi1sC340PO5cEUQz8xKkXfoxZPeZSWOAioVYgglLb6mDBVElEfPKpr3&#10;a1S6nzEiURt9CeMRIyl2KUaBtMNTZcZ3pHcJ47FW5TUZFcbhjKrkbFYfixG+P4dB2daXKsddjhHJ&#10;boRzU7YGdaKdC3JImnPm7M1ea6+XH3n3u8vpkycDmVBBUBcCwvGU7hGjL62t2CgQ9+pXv9pTWj4S&#10;o0qfefCi0nikMQG5cT0zeHa5L22g3xZ2Ma1EaXjkCBCeEVMkQT/uEZcsE0yNqIS4CFL4LR2VJ1bl&#10;P8tA1J9f0DBSDoFfodE8z/bd0fsEGQfkMzKHwmn32oWt+Jx9tbbW9oj/U5/8TJmdmxZl4u3tuhwl&#10;oJxQgr5XYTvBF5NaI4NCqXmdC8JpTB4SGgzxzA/1SXw0mgrTVfFVxAeMcKcwjEH1EzXtKdga8LuO&#10;64CKhwU+1l11YESs85SeLcrGr9+JIi0p0+FlxBdtiI0ocrxpZ8qMyrKxUF7SEM/d9an8NFSpX3cb&#10;jLC8A+R8ax1GyOyXbr+t0YE6DeIVzEdsfvRH/4/yJ974xtLtdW0MbDiYMwR1SgfCMAQcFf3Yk8fK&#10;k2dOujymt2666SZbdd4/gNCdypiQPq09wBPCw8gGJBNiHMOcQwY9P5DL319nmBpBUUYFhGX/s895&#10;f16A8NbdlHc0USkx5nCFAI5UYGeIQj0lEkNomBrD3RcdJRQECfeb4/E9ioAR3qFdCurZArkdnhq9&#10;dgNsob+USb+ank14evyh/APOSQpeYzRoR0p8zRGvfdHGtHCcQAmJT6ctPGApL9359gdtmWw2ynqn&#10;7R1YbJHvb3TLeEO5VSbp8Lh9ITei79pGp/THKwWMjFbNzzqGCplLcjVsS4T46elAfTSC4sc7zxJH&#10;ZY7KTvmDL0d4rpSsfvI9nFDi8C4loTfSKFN+yDdg3sX7R3nTUaXrbLTF/5WMqy0+YUFXGiC/DZ7V&#10;GqKt7NySdJRuaZfNyTAenltRsfAAd6bVoAnYZoqryuiLeMroDto+wXeIf6bKFM8LiU4unYjByUX3&#10;3QYXbFVOIdWB33nlPnWmo7CwczOz5b/+/M+XlTOnyvf//e/32gZExLu1BQYdYiIbFeW7/PCR8ru/&#10;8zt+8YnRC3vYeSYPF4vt3HMIDqRXQji+c8AzQ3C2Pwm8va/0H8jw7fGXOtjDlSTSr+xbneZ8BIyJ&#10;ASHJYbGrxD+rNFw74V7hWwx6KgpgpIouJXCfg1UM8H0d6p5v8uv5IHfh1Pmbu3lSdaWccIVHG23I&#10;9ByZcVIj/a/92q+1s3Zg3/7ya+/7bzYopOG4cBSW3zYXrZjz97MulPKU8g+VnsPC++V6LqDOa/V6&#10;0+OOVwWi3xkHTggjH+ungB0fTrpVGgxF8HWUn2nr9WQ/W7y+zkK4eDFpF6MS0mzNH6Md8kvvVGU0&#10;GrzkSDugo4qSgSKPSnFZtE9BBsohn/GvJHSRaS8W2ikj0oRDknSnfPJx7UYYcfsOQCcSgXUwIjAE&#10;g8kyudksvfVQ+CjiQbfnBfLv/d7vLqdPnXQlpOe9DvLYkOg3Oxgm+vICTi+Xxx951Gso651OefVr&#10;X1OWzyxZeeU+dtZAfCVy1Rx/G1t1x1V1BY+J6ykAOfjIkpw9PdMmVBrME5DIoe3PR4AWTdFvvK/e&#10;8335wIgwgZGX8ICXxA+01uVRCPva/fLVlBA2KwRJCJ0/cc+V2KtDPSzquiQhRYE59G3CDa9wwafb&#10;ZeZsUP4Biix4mi2lzgf+eY8AnjbOJTeKz/IYzfMtHbaVri61y5e/9atKv9v1rril0yclO2dKW44b&#10;x21wXLu/+QH9XKMuPbNFdFLhU7o31XxoDGTbkdGkTqXLDVnGFwfoGwo6So0+UlkoWvQJ8s+deO4o&#10;Z75rAs43eVdD+Bvj++3gzW3mAE/pg5wS4lKRlGvFDwpraTX8Ut/TCVBC8zvxYYgoh7q8G1Ep0rBt&#10;+mW/VhnvNnyxTsjngaEd9IElwL8GRKpHl/rm8pWCv0FTxav+An0UHqMxquxLVwYO+hrBRFlfPKx/&#10;MeGCrUrGpTN1yDAQZsOgdLnTg/u73/0PyxVXX1kW5ueGZSiDicFzGJtSppR/o9MrH//4x/3yE/Hs&#10;JmHkwXPmzfqyHeQFsRDE33R9hkA5FU8MwW0VDOuqfj8fgdGgL7aDih0Sx8kYiYMhkFY0s2KToNhw&#10;2Hi8MCF5sw7befV8ELt7gn+RCfK4TORCyseKUmGWl1q5mW91db289a1vdxiyct9999p547vlzOLw&#10;vRWmRjw9As2q8v2uD7wvRcUXVVWa25AOVNa1XTa+2OB1NvhJkJ49QP30hxEa99AbMRrIeIwJpz0z&#10;u5H9Ii3gUYAcTn7nKAKIe4zgUH9MO9mgVv318SXSZzhCnpbXRZGMGPoa4Sin46JNtF+GRO0iL2kA&#10;djByHpbLk1WPsqN+9bK6qxiFNWXswjETsapyaS/3fMaxSLzsNrigAUnEb4ckls/SEZK5JxFZHP/l&#10;9/6qUm2W7/xb/0s5JY/ICGFrqJBEmaghs6vyNKenymfvvKOs+hDGEMg3vvGNPh5liDh5BjAznlEC&#10;QmCCWBJo57naulP4VsAz4UpGAurPz19AMEU/XCWERn3ewhSih722BPAMDavLuGUNxFfiuVZClf75&#10;CHBG8gf3vBLA5QVByiNHz8a95CTKIe8WSgyBdHjHa2sr5drrr/PiOefLIVf33nufj9fgPRDsUk8G&#10;gof6YjPl5xqjt6nqrl9D/odapHFa0tCUCixqX0SRGOmXuFMnkPUn5DP4AciHUmYNlNEBm5vgM3aD&#10;4v7I3FZp4g4fc2FQrUcmNWpQFsYV4QOpr+CCEYiUtukovaYxkEYEHSGorzF3jEpoAwvnsjZlMM5a&#10;kmpj2kv1gL1N1m15V2pMrevL6NAXhdcv+kvp3qqrJ2ZXxqt6jXd7D9UoqEq/G+HcHHoeqBMYrygZ&#10;HkhmwGsYdDfKr/3ar5X/80d/tDx56qQX/4BR+kgL88LsxN/+qU965MGw9U/8iT/hNZEsO+91SKv9&#10;bJALGesCsr2eOhM/X4H+74TFc4UnjoyboXHYqYTnL8AZyR/cuUYG4Gx+PRegRGLOPWCUF2805CWv&#10;HKEkcN7Vm970htLprPu758eOHdMI5D7LUKZPGm1vjz10QRqIlIH8IBjps29fStipjmxvtqOOW4Dn&#10;Tqdb1tek3IUrT//YmeWrf+saLaxL8XdLp7siPdwr/d6av0zIVwr50iDPvf664tql21su3c6q8rQV&#10;xqW8Kq/H1wg5JFQjjw1dg422nuPlPxbQSc99YlJ0UTzvhEwI12qajAft5qxADNVWuqG3GtXIhLQY&#10;+pwaw7plXwnLN+VHhnZ3AVx03u+B7ERgICw1TBqEpQTQsKGyWq1mOfro0XLiyZNeSH/4oYfLzPS0&#10;DQVpmObi2+dIId5Pa2q6PPzww+VtX/ZWMcWaRzF8MObEk0+IQBwoJruNha+YyJebJoTrb1z6a4VG&#10;DY6s7vl8NtC/YbtVJvUAlH++vj9voOoi/QeGPbZXjAdKCJgVPiq0gpcIBRJ7kX4E2+nw/IW6cgCM&#10;n6fIO5mOEvCW+TkM28aD/GaahJfL2B00vzBX/uQ73yG5kEKSLN5yy63loYceKtMyIHiveOX14/OD&#10;JqKk2xv0GZhEUDfakFSs17sFHBmPTweyL1woR+Q/pmqqPivMv61M1Q7d87eVqVSVv5ehTmUZHNny&#10;8pffXBbn58rCQrPMzU2W+blWWZif0u+W9M1EmZ1vlT17Z8rePQpX2J4907pPSb80yuzMZJlpjZeD&#10;++fL3ExD+VvKT1xL+mhceGyWqcZkOXhgj+JbSt8qc7PTZXqmacMw3VIfpG/2zM0q7WRpNib8Ttuk&#10;lD6Xmq+RxGbZs7hX+nDKeSZV3lSLAx5j4xGzMuPerk2/NzV6bBkXPDMiiR1aSs5vP+wuoEVP6Xsg&#10;2wFlHl4M3k0wZX2UwbCNt2FX2uvlYx/7WPlyGYbrrrvO8aQzowohfslGrWhMtsqxE8fLX/oLf7Fc&#10;e+21fiMdA8KLif6AvppK+twWzJAPoB3EuTxVH0YF4Yj4C4HFqGJugFwhYNG+FwLQ3/Q8h1irplU8&#10;QgQdEpQRfp8KgFngqdHh+QJ4/SEXTxWY0hV6nYd59diFMxzZVXRIHmXKA+XL6Pwrv/IrPVJHJpZP&#10;nym/9Au/7C28jEAwICghzjcD/Gy+3vob6cmygS8Vtez8qY40HvXvgQAcSY9CPfuTtrFA7k0DTDOp&#10;rShpwnmB+V/+i/9bSh3te0qFdFVSyG7cQCw00ShB95h+qjQyF2nACRdTXEOeFYxNCoUDsBO/SePy&#10;yEdhutQXgA0M4Yai+ENPeXZEkLoxgDRVHcIH7WHLNluxJ6o1Ek8lKn28lKjnavRi+uBw7zK4IL/0&#10;t+1zTyAMpuh2maMDUbKetpyjtJzD87//4/93efnLbjLTkMYLr4FbA2FNmVmEYM/CYrn99ts9HOdo&#10;hmuuuabMTs9YcWGQEpE2HgiIwvkeSX0KgDbVu1VffATynsCb1/7sq54z17n6+3wF4/Zc/UWB6ZJK&#10;i2fBUzMepE0a6KrN8T/fwbz5NHkHJYhShW9jNF/lr/CG/AEoTHiXnVe97sCfRn2FvO/llTUpr4ly&#10;8uRpn4SdR7dDK4zHiP8pN+hAOfmbkNxxdS4qhexVPwRJ3S8WoNzRw3W5pG3ghDD6zzMAjhIPjD5O&#10;nzlTpmZmy1pnrfTbZ8pm+1TZ6KyWzuqZ0l2La+3MiTLWb5fSa5dxjdoGvdUy6K4o7XLZVNre2pIM&#10;wFpZV57O+mrhU7frq8ulvXpSZfJJ2lOlR5ntldJtr6mYtdJd1fPaeumtrpf1lRUa7DaDay6cX870&#10;87W+VjZ6XV+8ZzKQnsPgDEQ/bIy/m2SIPkKrNKoASyHZ/90IcNEFRyB0Kj2I7YDnCkHpohlTyhwj&#10;wc4CEHH/A18o9z14X/nQBz5UfuAHfkDDytiVhWUFeIoFvQkjnJ1YX/d1X+fRyhkxyIkTJ8rP/MzP&#10;lGuvvtrxcBvrFmZqKzkJLeWoPu8yURjtoK0hODXuryDjgZ3SvFAAPFqXCFLtPztI9VKVhCIEKiP0&#10;fIbkK+6pAC8EmR7s7JR/exjO1hve8Iby9re/vbS7HSm4bvm3/+bfWN5Imwpnezl1yDIvBGk86jwC&#10;PF0+Sf1Be+ojEHYpAWMacXgEUusDaThHimfCyIdXzh1dcOSyK8qb3vJl5U1veGWZ6B8rjQnhYiO+&#10;cQNE0SMcxkp7hWeP0OLDUm0pd0+NKwlTT45XnO+EV21nZ1uOYlRLhKmulTUZcT2PKW+8X8NIUaMI&#10;NYC281oDd8DnYkkm+CiVy5+QEz7oqu1BJ/QnuPL7Ia4r8nmz0oXJ9ZwDbHFBA5II5crfXPkMEEdn&#10;h+GyD6xdnDz1RPmxn/iJ8te/49uVZqK85LprbaUxPKCGRSkW0bt9Ia3V9Efo2cb7jd/4jd6Fhafx&#10;q7/6q+XMqVMe0aSgGaSUBhBXj+y5tjJM1q4Zkrwn1H9nWfX4FzIMFUaFRwaMgEciL8KOsJ2PtvPc&#10;TpD5cgqRPPWy8MBRcigV5IvfhP/Fv/gXLQ+Li4vlgx/8YLn14x/3GVg4V0DsUJSHX02N1GUTeKrt&#10;2wm2G5YLwU4GJEcUE+oj/eTFO9Jxeepa3WDqKo0HaWg2u6XYeXbjS15ajh9/pDQ3V9UY6RJefJXy&#10;RdmTDkeVT8b6HTKVg/KO99BUruoGFhfnS59dhFLetI+6/S5JBX69QHjPrw1mPF1Hl+07sBdieSYk&#10;80d7Vd1go+zds2eIe/pDXJM26o6RmJpRPyegR+QnnHzuq5pI/wnfjVNYYPC8i+hAEhQmSMbjolN5&#10;1RnSzM6koxACkW695ZbyTX/2XWVlZbl86lOf9mITuIg3MkNIhP1gff3hzdqrrrqq7BHiQSYEvOvO&#10;OwOxriHaBE1kyuRYqA0IDL910Z6qKYZsF0A7TYwKtrc9CV3P80KCUa8rfFQBwnY8vAjnBPgleDJ4&#10;aTtf7QSZTgmdNhVtAs95AawLMvq4+eabnRYFxm5HZAmvFrI5fUW/sfGRQQLq7Xs2MGzhqKnnhaw3&#10;60aW0Q08c+UiOhtygDiqnr7oGc+eNHqmnEk5nDF6mSzLK0tlbnZGyrZVWtPzZWp6Qdd8aU3NlZmZ&#10;+TI7v0/GaUpxs2VqSuGt+TI9syilvaD7XJlbkPKflOFqTft1gkZjRuHzZbI5VaZac8ozp3qayqc6&#10;WopvTrvslox1a2pGumkBJMsuqW+0We1sKt2kDFlD7ZzSMzoKEtBeFszRVU0ZB6CpdCFaSZdA6Lgs&#10;B/01fqVHg6a7Dy7IRcl8dQbg4nde0fGcx43fWFbmN0Eau6seffCh8q//9b8qJ544USaaeAhRJlcw&#10;x5jPwmoqPdb+k5+MLb0ra6vlla+6udygURLnYmVdwrCV29gYb6OPjjvAC8DryLYkkO9csJPAvtAA&#10;7HGBUxsNTw/GGsi5Rh94cFxPH7Km5yfAm/AdfGU+vQAk3wJbeFG4h5frvMjUFWfNvelNb/IiOo7V&#10;h/7g90u7szb0pklPOYw8GI1kO2JRd1R+vd46bKfrdmrl7yGfPEuIl1HreIoaLOK6aC/tp73glX6m&#10;WOOhz0xN+0VmjcvKhtL1FBfPE6Wv33yTn8/WbgzktOriU7OkIX5D4R3VPxhvSGOwXoTRaqlNUt6l&#10;obQycErP+kZfHi8nMJTC0SKKm5BhkO6RylJ6XiRRnPrRGNdoh9Or1SaOlwc2+uDdjz62hJEGJ5yx&#10;YM77JD6MkRkbhhtqh9en0GO60X/TNGb8dx1ckMOT4eqQihnCbicuv0EQyEni86LTt3zLt5T777uv&#10;/Pk//y6/KYuHQVwCaT3C0L2hoes999xTPv/5z1tI+mICTumFYXgG8LyMXA2i3EYRjzZke7NugPB6&#10;m1N4nL9K/yK8CF8MgM9CBkKRXwjq/FeXB8qB1ymDizimdN/2trd5kwn8j0G57bbbPJVFPHkIz/w8&#10;Z/46rxO3W/h+p3bggAJ2CNXeuCItebIP3O3ZTzSkktVHjwLYQSXDgMhrdNHTg48ecRqeyRfTe0xt&#10;YcMwGBwfY5LZUFAXNBQ9FT7BmVTSNWB3Ex2iB+or43wTHb2H8RENlJ928Zu2iRNMG8Kggw1gdllO&#10;MEctsjbj9GpI5s+37n2pLsJ2I1zQgNSh3ol8TkIm8+PpEMbOKpCAdwDhHj16VMO5mfKLv/QrGoYv&#10;B6PX5vTqTE5+4hmFcDjjiWPHfVz15ZdfPhQKe0n2CjhATf6DaJ55szzS5u+81yHDyAffXFjcXxhw&#10;Pg80ASEYCsJTgiwJPnlabHfJwHZeg6+eCpj/xK9beFQOEYoLQLZYC2T0wQkN7FDEaPzhH/6hjIyM&#10;ixXfiN9jKih287D9NeXiqbRrO13PR606nzxjYK3SankbVCPgBHDAlfIPRD/C0LLQDc78bSJpXG/M&#10;Ucv7Sp9v5XMUO0o7cKF6B8IZH7iTHnFJKGqVQfmyW74At47dcvrttBWuUeyMHjyWUOZEa9KS9VmM&#10;VJysW0W6fuk5rx5UuIY+jh5hmzLQn/y2Mamm9nYb0MLzroGAiJ0YzkiEAcRJvDBDOhawSA4h+Q3y&#10;ufNi4f33318efeTRcsUVV5RPyTi02K8u5LJjQTkjPYQljy52YfGp2wMHDph5mNJi9MLwnbTxLoja&#10;rcRiL92UH+IrbQpLMl4QJJiHO0CPvWvLrEbuBGJGv14IALaSRd3zqvuVDJ0HG8airgvh68IlXarg&#10;nomvku/gr+S384O8S8mO/ip/lVYKZkMyADdSFmUmvOMd7/C6IMaEt9B/9wO/J88Y/lZei4HuVZ0Y&#10;DwPlqy35At6zxf9OfHIhSLxw0SdGDTFjgYyqECnI+B3tnJTTiS4hjrDEQ/6OtChe9U0GglY5PcZC&#10;ZbFOQp15Z20iytalomi2fyurZz7k/U/K6QVP9HICPaZ8kViXaEKdoDDKUV9kUXh/h89ZsLjOOhT5&#10;jGuFe22WrPpH+gneClSRxHvNFgs8qUv9aKghcrmtDwNPQcNYE6LPGmWdy9BeZKB15wU6syMI+fnN&#10;bHdauIBYWFiGiVbDssy84j/VbJb/9J/+U/nu7/6e8k/+yT8pp06fksMw8Mdw2B2BMbBlBsFCGoKB&#10;ZcfLYhqLhfWXvexlZe/+ff5GRTIf37OIs/wwZKpfROV8HBs2Pft7CnqmrRnG3WpPd7bQEUZ+6o44&#10;x1LoCwbqjJC6DCD8/Exy4RQBTzXdpQniXPMvygX+Sz4zf0kWkAsFyjPGKw1+I57vdZRxnBjxLKrG&#10;/BcjCbDVZw4fhSX5eMOb3liOHnusLO5d8Nlxy6tLwbu6nB4lo7Qul7l1/WOaC1khfuhEMWfzDKFO&#10;wTqfPDNQTweSX1x/Q5QebVWsrm4npvGif2EE6A/ymesHvTjRSv+yQSHL6JFeTyMQ4YXvpXuUIsD7&#10;x9iA6/6YRiv6h7KXuhY9esK1kzkfMHq/TXVgtDBiSoOR6G/yPRzaKrrJifYHp8jrnKKfhimh28KI&#10;+G1y4x9HN0Yw9D/yx0UZpI3f6DrVKVruRqjzwzOCOJwsEKT+utOJrPodoh/USOfr3/l1Pq/n7V8R&#10;e9iTuSF4AkxCGGsefNf5zjvvtBFh6P6nvu7rh8glDVNlGnYgchaaFECAeLwLgDxcjFBcldJBRnZz&#10;wFg5vwrAivx9EV6Epwo2EvAXvCxVBO8B8N9QJqTo66fHovtzu206RAB5PG0h8WQr6/0PPlD+7t/9&#10;e+XYsRP+zscXvvCF8vu//wGPzu2FK2XyueuhLdU9ZQmoh+8WoN/ZroR6+2LbbvxOPHInjIt+g0e0&#10;eIYB2U/kO9PbuOqZC+Bt94byR5kYqtgyDbCOS8G8IY8hNp6VLoxX0BsjwgkaJIXmWTczM7QHIH9P&#10;RiTrTnpwASy0W/fI+AyNk9JQBnfaSL5Mv9vgWRkQXt4blzWd0N0IVIcDibA+t/C2QDZhEPuOO+4o&#10;8/OL5YMf+oPy2GPH/UGXsV4IFogiTbcvL4C5yP5m2bu4WG679Va/BYoA8ubmN//ZP+c94PYZ+BaA&#10;LgwIhFYDrPr9ApDunEbqr+sRpfR+kUfGg/ZwwiZ1T/I9AIygSoz2B7EVqOtFeBF2Bgs2/CWFDw96&#10;FCJe4o1xz5GLh0MRYFRwbFBmUkQYDqZNNHweH4QY+iU0ijMbT0iZtcqZM8vlW77l28rykvhdyoST&#10;Hz73uc+VuYV5l8f3WsZYJFY74N1UYpIKO1bUDeD0Dgce5v/dAChTFPOo3XXwQYIpqwLS0B/u1qfq&#10;UMq/tzBXadAdxiUBSsP0fCptx+tiil0eZxnvK6/wbyMk2NQzF7TcUJEbGh0qg387XmWgGyjDOgXd&#10;B2JFC9ZVaJ+n8QPtCiMuHArimK7n/TiC6T+6Z4JdXJXuyfLTIYjep17afVB185mDumamB3KYlURC&#10;aNLD4GLhb2X5TPnOb/+O8tCDD5a/87f/Tjnx+LEyPxtTVBv9rg2Djb8JERdrJ+zIWpybd/wNN9zg&#10;87J6Mib+aEtVJ3RMy83vvA8JrjvtRXj5be9Fv2EwGA7i0QWEz/OVL8KLcAHwHLWVhATdToce5UXy&#10;mDzIcTkcuQPAn562EaNJnZjn4HfePEZVMJViI6Jw1jkmJpvlTW98iwQiPpNw99132wnjRTkryYpv&#10;k78BHKUIMyfToLh2IdDukRoCadGHhIgf4dbefQVe87AmDhxI9SqhkAfU+kwZiRMUvTAVegv82Hgp&#10;TvTIHV8eZdTwKSqZjgnZJqomr7UgdVR5XA9tIUZtkBZUWMZFX3KDhHWd2kJ9rP+G7qnaSryKodzU&#10;c7sNnjVXMWXEVSc8SE3kJyIgGc/sJLnl1o+Wez93V/nnP/1TEpLV8vjxYx6qf9/3fV9ZnJ/30JD8&#10;IJIRzNTMTPmjj3683Pm5e/yCIS9T/cl3vMMGYLDRi/lI1YAQQi5GLjIZKgMmU4iE3IwxGWHh8TB/&#10;Sbv0PBFo4AhmpTTBOO3UOzX070V4Ec4F8BQnT8dLrAMpfwVKCXlC1TpBygCekhfLW8yxU0f8pIsT&#10;dDfGlG5co+1JGZUNvhsRc95j4/rdWy8LC3Plm77pXaXd7ng34sMPPVA+8YlPuG6mWobKFCOlslNp&#10;sfhreVP9KX/RtGct7l90CAW8FcCbcUt33Oaz241sBg7VP0UzcZ35CAL/XAmEo7Spj3iHOc14rFsw&#10;feT8jCRUhuIpz2kro4RjgIapw4BdoKJX1AutyUnboz0AoxT6MV5GH8eyZlF651MldihwHpSH0VDq&#10;T3ZwUW62ebfB2ZR5moDXz1WHEWIqD0zP4XnFQuFVV1xV/u73fG+567OfLf/2Z/9dOXHyVPnJn/7p&#10;8vf/wT8o3/13v9u7rzAeIBEjgefFHvhbb73VR8NT3pHLLy+ve/3rvUhJOi8M6qI+L36J6JSBdSc9&#10;RqbfZ8ue0knWeNEHgQoyCdTWJBrtNPFpu24vGpEX4VzQ7w+8TRalDyfhgGzqmYvZF5yb/qDjb0x0&#10;ZRAwEv7eRHetdLqrZWX1dFldO+PvSgz6HIrY18iC6a3izSUveckNPm0XeWAuH+PBCdfsRmRR2GuP&#10;bC+teNwKT1c+c+c6F+wU/lxDypzlrYJ6X+qQbc54K+NqEZpngHB0jJ6qKyCmypSv1m2X53pCzkVA&#10;PZMglD+PpHE96Bg9e5rK2ZTBDsEI34DzVRcjzagPN5W/oQM9xaVwGzR5HZkXoCzSWHepXtJxJZ52&#10;G9DyZ3Sc+84QHYVgSdRAfhAZPOA9PfzgQ+UfvvuHyo/8o/d4WP7Sl77UaY1seQlXXXGljQfn1oBU&#10;SmX66s1vfnP5U3/qT3k7L1sa/8vP/6fywAMPlGZr2uliUTIJHgRm5CFH0XH2EiqBA2wgeMZDUPs8&#10;lBXFsDNOwRyzcijRFkK/CC9cYJst29bhT3+XW2zBbhrvlhGfsE4B/83OcuzFeNl/YI8NwMLcfJmZ&#10;iiM4Ov341jfK6KN/9MfmyZ6YdGKyVTpycK665try5V/xVWV+4UCZn18o93zu7vLrv/7rcoTgXy7G&#10;GMGP1Dk2EYv1dR7lmelZ3y8y62bbkDH6PzwLi004CmcnJnoBWcXP9wK3fk827McpTUyHg2PyE2dv&#10;fwzlrHD95t5oSjmrPNLwPQ3UgZ/1j+2z5Pf2W9K2eEdGBFAZ4wpjfRQdkfXg/U/mTqxqOzBtpj2U&#10;STnuj5rB6JPpp/GG6lK7ppqMdhRf9Zk8UX/0gzD3gW3HouUkoxul5ZQOJtRod4NpdNVBevTQON8e&#10;3mXA+PGCZ2E9VTAjC5lWyEIL9wjDIgcTEY7gKKK0O53yV/7aX5eAHZAH1vcIASR/4hO3ls/fe2+Z&#10;npo2AVy2LhDJ6byc1BsMNO6P6jx+9Li8OY5zEMKVEGLx4HpFAAwJBOaZKQUIjreI0KtVcek3xiNq&#10;EkRHzHjcc1E+WvPMIfGx/flFuDQgaRZTFfCNxF8GhWHtQCOPwcZAjs1CuerKK3RdXg4f2VOmWoyi&#10;p32o3+y0DMn8TLnyysvKZUcOlsOHDpY//+f+rMJbZXll2SNtPNWbX3NzeenLXqaRS89hH/i9D/re&#10;QKMKrJjQMiwGuxlqT8VLtBHZcFuTY7ex2XPNd4m3wF3tPRCmlCSXyFcoVlqMwp0IxY/cumupfMPR&#10;C6A8mVHK1NVokJeyYrTAb48KcV51RwdwiIjtDnUKcRMcYih8T+g3xU4qkRU/ukIJWWNh1xz0bcrA&#10;kGfcBofRpxQ+UdJrepTxoz9RJ2UQ5/7oGSM1wTlYJCRO6TBKnqKiPtrPNKenMEPXMWsCRH7SxO/d&#10;BM/agLDLZEJWmgUg9dQEBDxMU/G9XhgF1hQgPEqeo5ivuPyq8ofyvHhTlP3TjAx4kQfkMWz/8R//&#10;iXJQwsWuK3YtYFyw/kxh8dW1d77znd7ie/3115XHHjtaVlfWSqfdLq2GumSDAXHFPCKIP02p4eTE&#10;GERXfZtdGa+VstaWwK6cEiGhTE8MF0aC/ti7E/Nwdg07PFAMtF+sCReqq8+EmoGbzPvMyngRng7E&#10;lAFSLuyLx4BninfyewoDgRbgEPWYrhLP9Xk3SfUcOLCvXH3V5WXv/gXxcl+8vmavGOXhETEjF/hM&#10;/NSwtwpXbJRrr7uq/IVv/eZy4003lN/+rd8pDz9yn4zPERmaq8offPjD5dOf/nRZXFg0P4utfeaS&#10;/TG1CfnyCMPrkCgvWlfxmP8KnlmXv2iwkwHJnUs02qfOep2CNOGpg7Pw/nN7M7oFXMYIcGlpWT2W&#10;89lbUtia9MSaZJ0pQTbjdEtXcl6qT9pu8knazY7SKI7vnOs33/qYGOv5mfT+XO2gozK6CuuZfhPy&#10;/Df0zPfNNeZUOR2hU/GU316VzpH+y/dZxpjCrL5xIqPTVzhTlxAL4zSudqNlJsVDrVbDusjHvhsP&#10;4CANWBgWr/Hwm37T+V0GtOjZTWFthgcg/8s/rWLFzWaKjBNCkxkY3mMMPviBD5WbXv7SaIEuDBjh&#10;ZiKlvVIGht8cV20jorAYwRS/ifuWN72pfNXXfE05s3RKgtsof/ChD1nIfHSzEL66tqI8Y+Xaa64q&#10;hw4dKDMzfIpSHqC8QZ7nFxfMgFy33XZ7+dTtny6PPna8LO49IEJPqQyEXETUBbNuqCxqp58oCn4E&#10;OTGa54YUmhGMcEPci3DxgXHnThSEREE+UsVfhB8nyb9JIKXA1Or+vQvliisuK/v2LopPURxd85/9&#10;GfE9NGfUzGed+egTcXNzMxqZzKukjXJo397SlwwevuxIufaGG8s//t//f+Xjt95eXnLTq8ptt99Z&#10;Fhb2+kNSTHBQFusflik5ON5qCm/ZgCSIRwXoH0Bsd1FhpymsMApqnPDkWQUZENYw44uEkk8PuFCu&#10;IasNIZT0PLNz85v//LeWfftmlOSU8sooiB64rgmkHWOaiDv1qCzp6KFjAX5oB4YMLU0ah+ueMkpb&#10;lc3h9MMTHRgLcC7ELizscbosX7mHeTHq6CTrAqahnAYDIr6R8WEPAdu1/T4ddSo9fXR6tzt0SE69&#10;7zZwb57tGog7a8QE8BtkGxhdGDFVOjE9owiuI4cOeTvu//jt346WkBwPS3l/+if/efmxH/sxj1ZY&#10;ROeNzkQg23f3HThQ3vrWt5Ybb7yx7N23WG772C3lk5+6rTzy+FERbKq89tU3l6nWRFldPm3vYFKG&#10;ozXVLC0x2MxM0wfSMUTESHAk89VXXlOOH3uyvPd9v1Hu/cIDKmNebeYNVoadDdnCIK7bxzBJbWFP&#10;N96jRDraZp4J5UKfYTZiiOJYbZirsoHBFOBFZbwIFw8S/3X+NVRkgZo8+nv54kscJO+UIr2Em507&#10;CzIEfDd7z4J4qmJ7aO2yxTP+4l+lIDEeeJ58b3tmZkp8NqvRxFjZt7Bgg8Jb5NOzcxrBHCr/+b/8&#10;cvm5n3tf2X/wgHiuKR7Kl3bFN9QgXkrHjHoC8p4wbNBFhZ0MCIYUYO2gbkC4wBP49LpIlddGRflR&#10;+OvSA7/4i+8tne6TkutjSrOqiugvMgfukS/Vmzgy6Ldpm04c+MJgxG9CLNM5f6Tn3LCAgXEaXZyc&#10;S9kU0cfxlZATnnyh1vq3nV71kbYzfe41KZUZ0+dRFpsxfJyGy69oWTFS1EX/9cx05S6DaOWzABCW&#10;V8K5nrH4gay+36Bl2gwP4u677/ICEudd/eiP/5iEBObYLN/1Xd9lQwFkGRCDCwZ69NFHy2c+8xkf&#10;a8Kb7Z+45aOlvbYsQ3BZee3rbtaQdb2saHQyOaGhYnOiTDUbInIwDENLprdmpptlz975Mjc/VZZO&#10;P1GuvfqK8sM//APlW7/1XaW9vqTh6XJpNDEUcTKoGc0CDFNBYxgPYa4I65twoX+A42GEipHMTFU4&#10;QD9fhC8tnA/HxCVvIfDQFBoTTjauPN0VjzjCmTKKKSl4iemoK6+83CMQeM3z32zrFI95kZWSK2VE&#10;XdB+yDeUpZQt8Wa7elGWKdhBv12mG2Plr//P31a+9c9/XVk69YSnVeSQKg9yVG0OkWLy/PglDPQj&#10;r5yxiPDoFzgBwHniDUhaAOgW9Eq/FxsTLGu68/lY0vR6HYfjSDqtCJ130uKkdtt82ZHp7q7LYjq8&#10;21nXxZSXwjWiJB1Hw/A7nmPWhDIoj7pcTz/KJM5tVLzL7IzqzzjeEfJd3Uo80FdGHF4nqfqcumO3&#10;AZz9rNZA6Lw7yLOuIG8oeyNGz/wdCg6R5NENj4PYfQdVvxL+j9/8zfIjP/zD5Td/87d8xMDRxx/3&#10;dBVIt+KX4mZ9IhfcONrk1Okz5Q/+8MOMXL04ednlhzSq6Oo3I4XIAxOyBhNzrHG8AfOqfMxlTMJN&#10;W6cV1u2uez7ynV/z1eXq6662cTt+9KhfdIwWi8AYD/3z/nUzOeVK6fTBgwi/zSR7D7fqtCFRfnBg&#10;vFThL8KXFs6HY+JCGXNGlegBE3nELBqhuCBmNe0QpQSXUySCzwLogYMshO/33DnZzW+UzTSE/qEE&#10;xJAuE37B84b34GP4sKWRMS4I06KswTXlifPt7P5mr+zdM1++/k++o3zurs+UL9x7v3iHXUYtr5sr&#10;S9Sjy+2KBzjT/wjgJbkMv9iQ/M6FDOAEIsNup3ETMh1GAieLhgsvwzWBWBOJcAyK8Cf55WDVA/v3&#10;lDNnTpaV5fWyvNIvS6uDsrzcKatrg7Kq30+eXCunTq0qjA0JPemNrsLbZUlplpc6KqMvh3FQ1le7&#10;8ax87Q7fNufb6xtlZYUXnHv6jREgfCDDsikjo7R63tyc8IkXDCQGG9In+o06FevYWDhOkX0RjjVj&#10;bEG8dqD/6uzGgCUATg4mgvJ0B5xQd3CH/uB5l4Gp9GynsGCKOCAO/y1+J8OksszfMAEGAUYBEGBw&#10;iZdn/G1AJBa44tvPGDesOcO6MEDBZCh94ju9frniisPlJdddXqYljGtrKyoLg8OivNpVWXi/yKV6&#10;Zqdnyvz8rEYfrTLrL5k1bcgYofCyFu1je/CNL3tZeeCBh8q7f+gflYceOl5m5g9KYUh4q7bbI6AP&#10;fApTMB4nOg77mc+xrRhe2Wo06s8vwsWEytHB+HOJ7/xbigpa55oDpGZUsSHnBMPBp5gPHDpYLr/q&#10;ctFYvLkJz8rBEf9A15iikKIjI5pEAJ8xTcV7HK3JRpmZnfIoGN7cuzjvuXJGGezYmpmblnGZFi/u&#10;KyeOLZV/8P/8f5UvPHC07Nl3hZQSHinsF86IoVKsqJ7gOLGmouD53QDIC3ihzVunsAK/IBj8JP54&#10;9rZa/WakxVcBI23oFy76zhl5p04/IbqtFqkQpZNTKkvul4qFE9CzsDAvnTDSP0lPymU6cKrVMN1j&#10;22yM7LId1DGr/FAfBwMnwWVotER68AvdPE2ufsX6jfJKB3E8Ezyzd5FP2kaZOWpkZOHvoIt3OKHD&#10;Lyk6Xk6E+IF6qJu20g4WSya81rW7APZ6VgaETtLB7Jr6vQUwLCaYnpOJTBiPePTbw3JRebxpL5B5&#10;BMcL8TAZp3G6/Eo4gayT82w45+qtb3192eyeVkRH4UojZomdX72oU3lgGAg8J+FkTaWpeOajEWbK&#10;3btnscy0xKSTm2Vx396Yq57C2Owt3/BnvqWcWdos0zP7xNjTMnRSGKoGRsj5cL6MyEmr9JW2w2CE&#10;p/KA0egxHqn7S1jVjxfhYkIYEMC8U9FtU3fzjuJMT+/Uww2IF9fgm2uuuUa8slh6fBGwyLAoRdIU&#10;/oDHyWG3RzzWknVA4cHXKC3KmJufFk8xxTouXpvz2ghKZn5xznzaWeuUN3/ZV5Yf+aF/XP79z/1K&#10;mdtzUA2VwlK5qsnOF1J31lvm+Zv5dMNOEvrcwPkMCOGsU9QNCMYjf5MHz31BOEHmiCccYGaBsiyP&#10;uigTb52dk1bUMjz03TugFB71B43BMwofhY2c2gCYzjImenY7bBQUovzUifxyb1bbqanT30pXGu+c&#10;qtIRz0nkGlC6HBbKaQdpKJPyKZf03P0Nd+ut6C/N4O6txLo7HbvFdhmo6c8OQE5CPtcVI/dkHhBH&#10;XP7G2suns/UlDEEDmGoCkTl6cJh+Zz7C+v2+j3y/8SXXe45zU0N+kE2JdMpzxRXy/UJRlS/vJoqe&#10;2SY3KQHurksJKCML8CgEpiQGnXWV1y3f/be/sxw5ssfP3oZZ7ZgAKIfycmSCsqnXA6TxAOgDQHyW&#10;8SJcLPChI+KTkUFH4XIf8ppIhEKCvqEAgt779u0pC3sXPDfORDDhTD8Apqv4hDt8SxnJAZz87J04&#10;Mi4oOOLwQinfi7WKo27m4tlhxXEmp588Xr7xXd9QrrvhqtKF19VqytucUD62jbLN1KVfikDLz259&#10;/ch58I0xqesD7qBxsgl+MdN46FNKw++GfjPVzffIpcE30TsKY4F9TM98fVAyzB0L0FP4xlhTuJxU&#10;SxiFsN4l4yWnFgJRNg4FhB7ny4ZKs4GDIaXPxSdy8YfpRbyWg3OrNqlsprMYfeB04uwyFUcXeqIt&#10;ebhwMSCpnU7127s/qcf5VQ9seZEM/4Xgi9YqCsJbAyx41bOkwcO1vhQ+F0A8743AI1158AMxgJIx&#10;cHAcU1MAd1hDeBcS+/YyEC4bE/2emp4siwdmRVfWOySskIL5Q74RUtVvReAHxY+h4P3D8cwuoUL4&#10;x0fu2UbZ6/IuCfPQfQl0r6ycOVO+93v+djl8aK+nKsbGJOiqGwPF8fFd3dluR5voBH2QuRrWT9vr&#10;QP+AIX6ex4BA7WaA/3qbUtQiHXSRPjddzBtW/GM+J8meRQXEYSumZqfEsBulvbGm/Ci2MDgYEZmA&#10;KjU8zKiYMoPupMlpW4LWe209b9hjbTV4yzmOcJ/BY5VskP/how+XN371l5cjV11WVtrrkhfyolj4&#10;3k1H+Su5ylGHIL9HMgLiRvG7A2hfXsC29qk/GA08fGQ/DUjgGhxIeiWDjAIIs0wJ15Ti3U762e+C&#10;/8A9MUlfxyu4W4S/SZVrGoUjGGmrxe5qRsQ+BkYBflAs7/9Qf5epS94ts26IegC3RYDOw4EFYi12&#10;5Fig26Cfp9cUP1md2pu7tXgHjaPg7eRU5e02+JJzlD2z6g7iEskZHkO9CEfZQ7iYm4zhnNcQZIIj&#10;vYiEYPTbZWGuVV7x8huFeBFQSoDF7WCKikEwHJIrD0WFe8rCosc+7CAwvOA92EoDMPIBeG8FRcAo&#10;lZ01d93xyfIbv/bL5ehR3jkJBeL8arcNh4Df1PMijGAkTrsXWqK/hRXesxIQXUVjpqo24AE8XNHW&#10;RJe4bEgB8O7G4YMH9Nwp0xq98olT+Bd+SF4CCIO/vLZivgueByL9ph0Xcbl/9zuxcwceRQ4oi4ut&#10;q/d97rPlh979A+XMKTlHUl40h/UVf1ukDy/S5lG5uXlj90Pg9WyIMPoPbVDs9IdndIFpIkD+eM4w&#10;9AWfqTU+dIFfQKR0GuKZ6aAcwJ/eln4B3+iX1D04D06Pooe+qo5ppno++KaZukPpnYZtyPo9pnIY&#10;zTJyyjwYRPqTzgTPxGdbAdoWz7HbdErOLPfdSstzUe6LDomc7eAhW19KXcNOrK7kSAZCTZLAZR7u&#10;EEcybQ9gDI9jrFdmpxQ2WCmTvbXS4KUthB/BF3Eod7w/rgGqBFNGhGGhw3RN4G6q2043LsJI+Ahn&#10;FJRTXgBejZtCxSqkvXqyfNu3fkV58tRjoi1vlkpZqKxxuYNMNbi9yh8ojTLq/R6FvnDgXHRHlCpx&#10;uuhg/uvyPYh43yCPwEDw5RuKBzQ67mmEorDx8SYibZ5BqYzLM2xolNro9ErLfKkCxafZ53gBVZfu&#10;SmojIe6zEoETVKLv8Cl8JD/FvNbAYRJQDtO7FMybzdPSg9ddeagcOqCyNMIeU93jMmatjabarz5I&#10;cWU+jCCQMwIAQVVwBbuBEoGD0bUdwihwpSIHp54eUl/AJ3jm4jQLg7oEDo1PLsKVmGUOpJPfNgg4&#10;k9Qp/PM9kXRSUdRhqKRurOjDiPDo49Z5hjLSQ03Je0P5J7q6NpRX7bCDSh2+KaUybhCH/qHsql0e&#10;6Sgd3wIZkw4JA0G7VIZayvoJFycWjNMYj3x2H5yLal90SKE6F+AReJRRAQySFjuEITQ5hEhmQtgX&#10;5me9Y8Xn0lgyEPoAe3y6exRiwggq/FM0RiR32YACCAaD9CGY7jn/Goy26QXProbCf/u7/lZZXSaP&#10;2gXxySdmVg9G9VTA7+1hLzQ4V/+fE4Z7ioBQwwtWQvoNbzFhoIbbgUBJ4CECw6kNpWFbt5W0+GVC&#10;gu1pU/Eh06HBs0H7kHlKjufkX4yIQ6kfo6L6maYAMg0bMhJ/3Af9TtlzeF+59ppDHvng4IZTJOOh&#10;KwGejdIvBFBiN1EDqIR0B0jcoOi5MBrgz/8qPWJ/r1IE2TvLqfLZmFS/Iz/Plt4hrlP3+P0fL3CP&#10;RjuZBgD/AHXEWVkqjzAZdtJRJu8OAWGYoibTR4qLNPnyImAawwPSJ6P2hI5xn2p17yZ4TjjofJ33&#10;WogFL4aocSWCI59NgxR+X5zR1RB/it1Rc4sWRIB50E0NL5l95u6RhDwFFWCCUU6QaUSocXkFEBag&#10;fKWsRjCRUs0xwTFo7XX2ja+UN7zlLWV2NtZm2K3lOWauCrYv/L3QoU71FGrgOWG6pwBMWfkYELEK&#10;c+BQMl9kZdTAZgm0TAix+AODIc3RmmIRVryiDrIewQcF8TaTZ+3lKjz8IsK5BxAvVWOlAOfBQ3zT&#10;G1aOtY3gWbYKUyaZyYMxE+cN1+fAYr6gCL9j+miTFSNyYKM4Mix2jGgHFeW1KwCs53U2QAtGfYBx&#10;p2aDH+NI/SZXz968+s/ddMTYI/chz8Yfcmp0yBkVZqSnlVY6QzjphaV3etIC5IuLsoKeAdCPggJ/&#10;OByU7XVc0qN7IBvvhdm5rMrSc+qidEYGVjKj+tJw8MzmnqF+0UXYboSLxkWJkEqHDxEXlFLgFiYP&#10;S50C0Wg2y9TMtAgSAmbhIL4ifjIYzBQMF4uMCZnWaWpgRaEr0FLVmQR1GYPy6te8QoIqE0TzIKxC&#10;LZgC0mYbyPMi7H4wDblgl9pImPUF+C2dDCB5yu8UJQ+ZA86mfdLfSsNPkSYh8wPh5UY8ysV1Eqd2&#10;Ecbv9U5bmTZKszklD5Yt42ziQHFVfZAyyjLr90sG1IdzQfYj8VLHWwLhDktljGHRozdACHAYyedL&#10;cYGXoCuyG+VF2iwbysIBdgQUxtlVka/iAwHhbpN/Cao+uI26c9xJQJUe/TUMi/xipwqC1lwjYzUC&#10;wncjjKTjOYZEiOeJrYHP3RSnw1AIq/EBeg43my4TzYaF1wQWYaBpDOnDEKQuSKIn+imPNHhsZjw9&#10;cxGG1zlMY6ZkvlO/RXP2h28O1svrXv+K0u0tW2g94pEySYJbnWR9KiP7CMBCwUYvHKj3N40ssJvw&#10;wNRojHhlLMQ/2UwrAV28x4QnyMXierfDSavyiJXW7wOJTxJSsaTSoQzmzPM5eYP4kSKLujyNKz6P&#10;8sLoWLnYAxZQ50SrdFXFZLOlFOMat8jgkK2qj3yARzEoMy76hLeTkOFcuwK2tc1AWC3c/cIp7FfT&#10;QiGbyjDEOX0e6MLNY7ssQitsBp5JychSv3OkyC8wZuQRT/4NPgAVdPcoUZfDKcE6KPLqT/AKb53z&#10;DfWKuUNnUJhorZtHkAalUbj1VdVewLqnqgNgV6enUIewHQe7D+otvGiQQsjfRCaA1wHCuQhH0JoT&#10;Tb8sxDQSwg3xyO/FrSHBopzR7ygfgtXL8jWsDuLzo0JJJXSEsAsCr7PTXStXXnW49Pq8oBijGsqI&#10;IfPWtvNcZ5YXGoD5ETZGsNswYl6wRmeapPIyfcWzaSjFBp/AZ4TxHZvg2VAeeVmpSWFluoTRUw2o&#10;l2r1pzHeMD+7TNWVfJP1c021ZhXQKEvLq+I/RTJVq/h6PefiuXPRIIB0u4UalcwNIdsV4fU+be+f&#10;z4qSYc/PSTAVydoFuPAUltIYh3qKGQOmjfjrGKcJWiq4olv+Jr6OY/QAJy1HPJjFda1WUVxf4J/4&#10;YRkYnSGJou1qncP8TpDuXiw3jykeg8f9EoHE1EWDPEc/kVxnEBrHuUDsoEBhQ5T06PwdEhimL4Yw&#10;gcknRoEQogpEdzre7CGGNPLyCANymNtjy66e4ygWJJp4+R4UJyXS78on6HPIWltsQrkDCbtSqhyY&#10;r764GowW7cj6X6hAz32B9iCBAZpedKarAfw1BNF7nF0xUFp8wEJ2X7S3mqiGtMP5a+/nF5+gjzQy&#10;Dn4QP9qjjbTwa6bnXZIwGBWfcEm52ElSOEoP9Qaq/EwS+FCZQiJk4OTtPvzQMdVJDNMqSqMhCUoM&#10;SJ6jdpRS8mJc22F3UAI53iInlfKMvmyWfg8lT/+ivcYxuANbunckjIkzGI01KoiSyhj6ofhJj6GJ&#10;fLluMVC8Rh0KdxsYVQiXaQSgi+mvOLblsmZBS+NVAMriheZB7IBTYtY5hkAbuURIbAl9oW9BzWg7&#10;wAGQ8JZ1oMlBmhGAH9qV6XcbXHQOyiFpwtByCyBcWP2KqeQ38GIVv6dbHA3APn4+S5lMdTZgcIDt&#10;aZjm4jflI8QRH/XU03oXDkygHHzLhPYS5DOOxDDsDbdHoTwvwtlgpbmLUQP9Q7EEWP8LoCe8w2g3&#10;+Q/eJP36Oqe7StkrMYf6Je3hGZ59iWeSv4B6GZmeZ44xwYlCUbE7B+AZPvMaHx4pjZISueeOu8WD&#10;HNcx5TimpqZbU1sVl4B6t8vVboXEj5V3hRfAowf1Iz9Rm/KYafjteAkjIVKxCox3ZFijHJdxYPqv&#10;2WKyiq8QCkebxGEcRB/dxxTGZhgOXzUP6LfTGm2KF82aOKzQgfxj8f7NpowOZWMMvAOLZ12ADY/y&#10;+WVHtY99DqSL8/moWzf1jdMv6Av9t3PMpgnyeR49+spv6y/q3qWwazjsLCUD0oS7HFHUhbzflxRB&#10;FBGAxUQMAMwE8bxbBoKfC/ACBGZGMeyoSBGW8nSRBoH2mofqZnqKbyc3JLSzM/Plrs/e5c+P8vJW&#10;Y6IZZUiAzdDb+uB6KgDRuwbZzwHQ97pC2K2AkFpwRUhfonl+6phw/THdTF/oKU+XzxCsra6jNxzm&#10;dJVCMQ/xjoZ40buxcE6Uf6j4xE9jVhJKJ+BzBMknvHnsaQ3lQHHkRZ379u0vv/mbv12mpptq40Rp&#10;cFyHeLDXjjeth+WrLOoeeq4qjWu3QpzqEP1PQxm/kcWMC0VqXIBjyahlXZe/eDre8Hs5E6LBOMrY&#10;08vkY/ZAdNroVAZFow1WjsYxKBgBef/SF5S6Wbpqi9LxVvmga4ODMeI0CvJgZHhmHXRsjGc5Ef22&#10;8nG0TKc0OH4JncU7YqSv+IjDN2201DX8gw3VaYOhNFyFDTlK60/7qsnQEecWUPe8LpM8uhvh4nOW&#10;GMaXAOQlomAmfsMkQAhIGA0+RhVeGkwUcREfkM/JmED9uZ62ZpcqEDFdZ7SDtEwjMPoo03Pl1o9/&#10;Sgw7NWyzh7Mqm/Jp+071vNDAeNulTF+HVER4kCgzKyf26YsxuNwDxSdd8RjX1toKmvSHnxChUT+D&#10;P7Pv1odVvlQKBqZbBMRRHiMKjnj3lI0MzsRkjHoYWDBFwtvsKMmf+Tc/W6anqHOiYB9C345esKMt&#10;1F3nQQOKbZfCVvkOnPCc4QnZL+45LYgOADdLy6fLysoTZeXM42V5+Zifl07p+czRsrz0uF8CXl06&#10;ofjjZYkwXTxznXyST0acKSurp3Q9qbJOlPX26bivcUT8idLrrvjbQD0+g72+rPSr4oHl0umsKd0p&#10;tatfOt1lG6tub730ZFi6vTXd10pHYX39brdXlIb1K/0e8HtNOkXxuhiN4DhwMjj9ZnrdU3ECH/xY&#10;nZCxG4GWPevj3J8N4G9ZiVdM3tcN4WROEB6CaSwQjldqPQrP5WUvudonmXo0AmMpnDgYLJhtK9KZ&#10;GW40J8vsbMteXLMxFZ+4nZ3W83iZmeKkXk7n5RsNLU8NzPpI7YYFujk1XQ4dvqbceNObyuz8/tJq&#10;zskLkYfA2VgoEDxCtWM747+QwLSqBJ31qUsHUMAaGaCc4DmF8HIhwLPpWvUHHut22+XKK46Uw0f2&#10;+xMCnjoRHzC64LWSeG+BghjFUgK/xn2EOzzLi6lMXXHiM9f0TLNMyiuenuG49zldC+LHac/rw39X&#10;XXNDueWWz5Y/983fW66++jIZDkYhYdTAtxUp76zUDAV9gS+57wbItiAfGM08jZffjCwY/TUm41gh&#10;8EdapqeYYsrjPji9GCNLGq6+lMU73vl15a1vfW3Z6D2msK5ogPzFCI6TelMeTUM9mo7GCY4DRjv4&#10;lbOtIC7p3U6VQV1eZ1U84wLrJdafdCedw5WGenKKirxxhUMAMI3FlBZlZnt8uoYeGd0wJareKj11&#10;B+0A8sNTHnnhsHKsxi4DWnrxDYj+AhDEaK4QGBBEYSiHkGOYJyY2yzVXHixHLjvo6SZSQyumDEhr&#10;hV6VQ5kAH/DB0mNAeBGs0YpvUzMd1WwpvCUjMj2lsCkzNmf8z83OWoDxSC+77Nry6//j98oP/OD/&#10;tywuXiayqr1SMgw/o70xl5t1BnPV+/H8B/qbb1AjINABoQG22fNdA9DJMs0IhH/MNajNrCugBOAe&#10;+sGZSualar2B6Yyrr76iXH/dFfYux8Yl3OIFzmHyG+asQZzDgMzOTdlJaZoXZ60UW3JeWs1+mce4&#10;aFTDiKQhfpri++nzczJUV5Xv+3s/Uv7wD29VmkNlsKlRB6pSSpQpMJQSeM6jS1A8iEDwXxqVUFwX&#10;C3YyIDwbpCNx6lCW4J1wjGyeT8dvcEV/Is1YOXHiyfLf3/+bGgk8KQP8uOJWhZWgk9fSqzoxsNyN&#10;D8UJc7rxjFIWj6q8jcogj/OCsPIxfWXFjd4RCvlo1OaG6oWmVRmeVpfOiTUVptFjKt18oov6vG2Y&#10;dMrh8uEt3+EyDELwWewCpK9BQ9KkAXF5bnuMvHYTXFyuEqTxMHENiHHMCzKHyPY8rmQ84kHq6dNL&#10;Gq6uKJzRShAnrvQEIEQw0BCsxSAhe/7hHaW3wlBK3XLftoePqp93hJmvhNn3HDxQfv6//FcJ8Lzr&#10;R4/wDggXUxLUQ8lmPpWzpV4BvUxRfr6C+61r6LVxFxqM9l0K8ALKxO8OcIlI0DE8TPGh6MmGCTsL&#10;uuA33lDf6G6UY48dZ7nDYX7XQvEoHa6+lFbywhDEk5QNOpL/eEFNaqlMtpo+1Rngg2qUsX//AY16&#10;Ly8//wu/Wn7t1/+o7N2r0YcMi7epKh6nijn7MiY+lawAwfbUEWWdDbuLE8ERkO01z4B3yR4yyDNy&#10;Dz1yswvAs4IEIeNM8U1MMIJpaSSj0du4jBNTf5PMKEx7BmGywbdXMNBzMtiLMtzzuhZEV+mVjZZw&#10;N1X6PZQ5C/MtDSzh38ky0ZSxa/Ate5xLGXyV15Kxa6qu5hSHZaohyjM5rjp88WGwKV1yFNSW8c2W&#10;Rj6E6a7hCAcw+vsfpjyORqrhkd6g3zGliuET3+xEzosMtPaijkBGzBxKmFdpAKyymUtChrQhxChz&#10;vuI1GHAC76Bcfc0V5fBlB3yEgc8jstdomy3SoBggSNwZgTCFxYgiRxlT8gb58tu0RiRN1b1nYdYf&#10;9GHecXZ+xlNd7PI6dPiK8pGP3l6+53v/t7K4cEhtbOrC68D8qW4YmAPTqroSaH8yxKiX22HnmOcC&#10;MJOoG/49E8BHImt6ZtFf+vRU+qPapSRIy4tZzwQiPyzyzPJ7+7bKQJHDO7y9XJGsAhRKrHPQN/q4&#10;gUfb3ygHDuwrx08eLa9/w6vLTAsM4vioTaSVPscpgRvwQDE6nsKa0SiDKVRPp8YIlxHIzNxEPKPs&#10;pJyuuvxKf43wzrvvKz/wD/9RefDBk+WKK2+04xJvWOtiwRdOVLvGpfgwRQBtSO86gHviJ8OeGb6e&#10;KST+to9AcNYIH/PuRoxAjC7YfYUchkFWOAaChWqlpwyg3e2Ur/zKryxHDu+RWT2lEBaspfBlOIKm&#10;US91YXAox8befZdTILowepjgeJh+jHrAKVTja6YxAoiF/HFGH2PkZ+ordFXomoH1CYtSPo9L7QXH&#10;zHYkUDd6wv1R1d7oo/yk5cgS7uMiGh/B8lSX0rgc9YE6SCsl41HxbgOz2sUzIPLxN7oVAkG4jANM&#10;D+IqhbDBLoumhqXECrObfotqo7T7q+XI5YfKDS+RUPEt834PW86YwVNOGB4QzwtaMCreHgwKsRkK&#10;N6YbZWqGtY1GWZiXR6Hci6yBYFxaDJcn/alJvkD4yle9tnzdn/6z5Z57Hy2zU0dUgzwUMV1fHiDf&#10;g5hiK/FAjKt/KCQTXADjBeOOmCmYQsyAdtHzgJOEq/6PaRgLo0X+HMlk3mcm+HjCOYe8HVC+9GGS&#10;T3niXYsdMhXq8Fxgg1HB5jjfw+iUJsI9YBpFAkCf9C8NOG960z9ErQ544NTfKW3Fy3vry1sUzclP&#10;X5n8cjr/PXfvyc8HnegfJzrTBwoOvEX72Y2EYuAtXyueulGv5Zc/ohZrJOL6USxhNDgrZFxebCgB&#10;6NkrXY0Q/vQ7/1S57LLLyj/9Fz9Rvuytbyx7pyb8edrYwSX86cbotgf+pQwpj0+gLojHWuJHOzJy&#10;XsaZytJ9RmkW5+QdKx7P9fprbyifu+vz5Qff/Z5y4sR6ufrql5S1ttqucnh3CaPEx6QG4nhwPTkQ&#10;/uTEDFiEMbaeHp98qeHcBoSTjdOASAIZMVS/MRbILQB9MIgRRh6UuOitLrblTDYmRGPoqLwTSotB&#10;aOhKOpu+qp96wZ/b0OAuk7PZ8VT2+IARhOoZD3nlQuH3+p2ysLDgkR3GJ0Y64hSMj8RG3OD10gnR&#10;25/RRZbVNPL6rC7Vu7i4WPrJp6qTT1i4LUo3kASgZzgRGv7g2y70EVmknYwymU6PNd2Ugt0DaKf3&#10;8N3xi2PdJOhCqBkoTxSFUkIexzHbsxdBhD2oF3chEmSOMfWkzE88caYcOnBYHUFiYz4TJef4SpFg&#10;xflaobS8mJC99xpCitlYRCdujxhkszfQ7xkRryFlo/Qi9v79R8rc3N7yj/7Jj5XPf/6R8vjRZS+g&#10;MzxGmbjtYmY+ho8HzGCJ+qD1pn6Y0SomtjIyhIKr3EQLgT0i5ffdzabddFm/CTAorSF/PzUw/gR1&#10;pZrA/Py42m98qT30qYrRFWndH+L9qwqtvHTSjzfUaiGCY+3xokgbqI800NDmQEXyzRalVCTGhLTQ&#10;izRSDhIgOw1S4PbCFJZ1AufqvdsveqIcMB6JvwTazvZI+k5aaBAj2aAF022T4oUN6McmCGWGb2g3&#10;NXpRkwaaVlJWnbaUwUL5M9/wDeXNb35LmdII4uprry2/89u/I/7b9Df1p6amQY/qhHYoPd1VJ23D&#10;K23JGE1NsQ7XLA1dODt8bnVOSogdV1PTc140v+3Wz5R/9pP/sjzw0MlymUYjnbYcCymYrt9iVXeF&#10;Q9NA+AKnExtyYlQnRh2vFmzsJkj+M02EDxRoGIII88hB/cvf0I3f+b5E0AJ+1l1dg68nhLuGrqYc&#10;uKbwOj01r/RyDqdkEBjRNOUANmeVTvhWONNbTcVNkl5xk5Jx1pzGmWpiSkrhUz4mScbMJ160ZFzm&#10;3Y6JMUZLGCcpf+cXvqVDmqLhhHiEEzIaagO6hTQeXantrGOxlZsdVvCCDR8dEU+hq8YUZr0BFemn&#10;+jew8wsv4/wgv0FL+r3bgNZdRAMijCBouvBerTRAIopISGXHA2/dIsSIoP85PcjkLg9FQ/d9e/aK&#10;eeQOKMiaRvnBNUyLDsZ7ZHIMYmAgGGFMywNkyNmQ19ZdkxcyP+uslIHHwVTCymq3PHr0VPmhH/rJ&#10;8va3f1W58qobyoMPPhJKRd5QKFw9C3cw3BBUOW8n88DRByEA1eWeRD9DuTGkxuMgnCwwD+XSmTrH&#10;8Fz//dTAyrMS3oShMPMPxa8+wMSx4BvhGyhxlK3uGIU8GI520m2UNunG2baE9y6cYBIogjR6Uh1U&#10;FnPVkjWFZA+oBxyp5r56zxy0nqkfskb8qL2YqmjVVqAOnAku72pRAtpK/8xXxKtxtIO8uZZBj91Q&#10;QuV3cMaa0yseXhHXqNnimF5MRbTb6z4D64brbyjf+Ge+qVx73TVS7A97dHHlFdeUWz92q+zeoCwt&#10;nVF+Pos8JyMxI9qj6DGSKhu8qHNsyaQqjAEfO+PC8DTklOzdc0BKqlV+6398sPzTf/avyuPHTpWr&#10;rrq+dGRYNtQJ1ug21Ub3h+7RT+SGfyzy0iddxqN7vA1cMXmeexjyHHRSH8KAYDAYKeDRixdsUCrZ&#10;qAxKlbtSpOqtDUikA5/wLs6DHQmSKI8dG3SGLu8KpF7Si5YbpFXZ5hmNBJwJnhC6MOakBXUuX3WB&#10;LWSDUaH5FYVfLbB7yorNM5J/pp/IN6Z+QSsMAXwE/08ojApoj/66/dF31SGaQDum2DEmpp/+kZ/0&#10;fmFZbQ3DczF09PkBlF9EA4JQwUDBNBDGRADZeoDpIBTKCkISbm8TMgihAwk4H5dZOn2qDDa79g69&#10;DqEwKxGlc06VqQh7KwCeCyOSaXkYpDty5IiPRJibm7eC4br62hvKQ488Xr7jO76vvO1tby5veOOX&#10;l6/+6neWGSmHO++6CxLLELV8vLyHvlIUDTMRO8ZYF1E7LDQEheCcDWIyMZAFQtGxeAjzusFO8WwB&#10;JgWy/rogo0s4hoG+GE+gh3jlyfQVyysYgyIBlIZE+GkfKaAfnhPlDpiPpzT1xxsSqNoyETRLsJLQ&#10;nRIsQCoDoaMMRiXmh4psI6EZ5U8AV5I0p8eAEEAYPGMcqpB6/ymfMCX3by7Mt+TTfaPfeiC12sR9&#10;syyd0ahzbqZ83dd9ffmyL/sy973dlsMxO13uv/+B8rP/7mfljMh5EF92FL62xotmIHJcowymZCb9&#10;spu9TbVpXL9ZiIV38GjxeBsyGox0H3nkePnP//kXy2/+1gfsOe/Ze9iL9JKCmNql3RUewBO/wlio&#10;v0YG/dNfh0W6rRA4uRhQ5ztoEgZE7Ub+4TDhJugWvGflWdERpU1+fhsb4DLLojt0Cx2tPMFb4gfl&#10;c7zSBt31XzS1EXA5ivMzGYmjHsLhn9iYw51RhkelQreVufCXho5/yAcL4gBTlij+LH9SBgp6Y4Go&#10;m9GJHhSjf7SNPrrhJJfnoc7QHfIpWvG6VK/b5jJTFnYP0PSLuohu4gpA0nbAGwSIywsgT+bDqxps&#10;dMrcfKscObxfo5HFMqVRRrfXVqSG87yhKq9vUsRlDpItvHNSCEwjeBQiwsAMhw8eKS0J9p49e8qC&#10;RjTv/80PlP/6C79YTp1cKz/10/9XefjR4+XkqeVyYP8RD21/5b+9r3z81o+X/Yf2ewG2AfPIADCh&#10;ADBNQhtTIEYQ8ckM+Nbhq+hJXWJ/fwL5MCoBo/CnC7RjaxtqeNcNfce6BYo06qQhCKJ+m/l5iv7E&#10;icihdAGMA30lTZQT6YflU6aefX4TEiEgTuhyOhwApi927l8KTT2esPid+M6zn3IjQ7Q5YPvvOoBf&#10;2hVfn0N4J30tnznj3VCvfOUry1d/7dcqDe8ddMvBgwfLE08eL7d94pPlM5/5TOl2mQOXAyE8QUPe&#10;CaA+1j327l30Wsfll1+u35Nef2PhnDt1GGe6njj+ZPnQBz9cHnjgkbJv/z6fttsTvvCOmRoBpxsT&#10;ohBGfFN1CVgr8kWfVTOjuOAfYkf42Q7nwuZzAckj4Jq+DxfR5XwZD5JR5BNZxSBiXB0vBV7p54jX&#10;76RR8JNoq3hOjkCWfSmcdCHb8BZbf0Oxc9lB0e9YJ1F+KW70Q9CE/CpPZVA/xth1ib0oA7q6LTIM&#10;7ovSugzVzwgmjYuNj/rFKEU3l4UVoqwmaWgzdTI0h4YT8flbl0kbRXX6wNcVvcHDxi2pt3uA1l9U&#10;AwKSR8pm9AzUf6dCJgwk5zPEI44jAtg3vmdx3rtj9i3ukWFh4ZQ43VUGxGMHDPvwEWLWQAjbv3df&#10;6a53y9VXXiMjMlv+xb/8V+Ujf3x7OXjooJiiUU7JC/0b3/m3pDwuK0+cXPJc56Ejh8utt32ifOhD&#10;HyonTz5ZWmKgprhpUkaIttEmINuagPINwKMf91EsMNm5DEjAsxf57XhNiPAwUGFAlEbV0URGVeSB&#10;lT0y0jPtZbgP5ItsZHEwqsxKjT5GXWGCAsJDVi8VxEgToQBiG7VSVuUCLldtC6D/58JJlV/5EMbs&#10;BwoglVWkA0b5s20AvMNOHNJPjMdolHHU8vJyWZhdKK9//evLG97wBvNIu8t27kZ58MEHy8dv+Wi5&#10;9/P32RigGDZkWJhatSKRIeHlUtXkfqKwMDIoB3gPHiWOUQzhvZ6cDtXPSGyqNRPTH4woPL0ifDGl&#10;pr5tTIATtd3vC9Az1kR0xwDqH59GDTg/v5w/9ksHSRMrSOFztAurGk3ovpMBIQwgHhyEIYl8KGwM&#10;KQvn8CFTgpl2lCbyT7IAjzJWHowI09mUB/+AWmjj2QTKU16mnrgDlDDl+oPf8gw+5APjYXro7noV&#10;zqiEfgJe51Lj6EeUtyEnl/ZGus1x+ESyJv3hf6QVX7aUj9E9suLRDY3cZUBvLuoU1k7guWqILYTa&#10;e62YwMwG4SrCog9gIjQXXyZbW++UVRmD9XYvFsmmp73IzU4jmLIl747ppdlZ5qlnRWTeTJ+T4Tno&#10;qYOf/Kf/ojx5Wgpkcb8q00jGazDN8gEZCuZMX/WaV5dOv1dOnDhZrr/uJeWlN71cbd0svW5Ho5WT&#10;amcwDm1MQHhSKXqqRHemhAzqI+1hrpRykkWsrA2Uo0vKxFxuIO+o/KcL2ZYQ6iqQZ9WJovcUFm3W&#10;P7UU06IGCe/EESJcs3YyiXfnMMqMxVtaiFg12KmWoxj/ZWSA4lI/VJbfoCYA4SANjwpDSOqLwKyH&#10;VY9DqIchhPRngxMB+Oc4Wq02UVbVwOiJ0sM3dFoX6YkhP54qI96V1eWCQ/XN3/wt5dWveY34qB3H&#10;i4h/7rzzjvLe9763nHjieNkrBwVPl9NUoSk9S8UU356QUWD6QvWyu8j9FD5YBF8Xf/Ji2qBPXCzu&#10;TkghxXQmeTCC8AnKJPjFC6yK96YE6AfLq/kT4k+pOtcTQC+BSG/EAjwTZtw+95A8574Ib8gIMsyz&#10;w3X3b8lCpMGIEE8e6Ez7g96Ec2V5NgLkV57ID574HeWSXwFCFmFRn8tRGivlqm28mIlsRZlKbmMf&#10;dXj6ijzcxWMxwkCxKwflmPbIPtOZognJlZZ+M6Jgdx5h6CobBKWZlD5CHGieD3Yctk13/YPW7r/L&#10;TrruLqDtF30KC6QFgwuESMCeJcQSWNGFC+ttmUay9QDNpwyG93pWGsIYcfBGsGJKa2qiXHXFZfZ4&#10;DspQLs7Py/NAWfTKantdhffLxz92azl27Mky05JRaU6rYAmwcrPffoNFNrWDMk888US57Iory7u+&#10;6c9pNHKkLC+t20vat3exfOHeu8rtn7ilfOH++90m6qNvCSMBginpE/v3VY/a7W+6M1qy2ok+Zd+H&#10;YGUQuFFiXdvidwDqzHbkM/hMAezzToPqx0tLQ4fSsaJHuUKaqu3cCedzwKxFpYAo0ttHR4MIMbwd&#10;gGFAgPoQi9qqS31J7JAq3+OIbbSj35bvbcVsD4P+4QWqvX3ycVXlBLrNN/QZ42dvkcqrutjW/YQc&#10;Ao4Rede73lVe/oqXlpXlNU9hsQ0cr/LXf/2/l3vu+ZynOOFF+BODM3xpUkp8hA9wobLluKAKzL9S&#10;OI5T7aTzxg7RP7d9ewRqfIFbla3+k04phzjjogxaTb3mIaojXEoJ8K6sIe5UVtXH7fL1XEM4KyHT&#10;5x2B+DcGghEIRmYk6+RTdqejHNIy9YQzwhTWMIx0Cot08ErwOwvtxinphC+n1RV6QwpdIxL8VLdR&#10;SpuRAwaJ36A387BdN9pCoDqn/C63aqOaUjhpgLaZVlUdbN7h0Ee3Sxm5hzoQH0l+crs3lzeF6M4U&#10;GYaHcnOUvZsAjr2oBsRCKARbKUg4UAwwS8YRBvISSGdFVxHaR5mI0HgBBln2tNbeK08ZugY9PgKk&#10;OmBkPSCU5CcOb2JyYgYVEPlUf0+ENtPLk54UYdl7D9Mvr6yVtnD1VV/5jvK2t71dCqZb1uS18oIY&#10;DHHLLZ8of/zHHymrq6ueskBwzUAC+kKdQAiUyu3HMRmxWqq2RtfFjKFwMFzBPNGn7ZD42w70gTqI&#10;p10pwFlOtgMFSfmBMwwmSlH5pcTAEdMs5KMc4p1fOMZjp1zTgfYJ/6N3YHQpuRUk7UNQdmy/FLTw&#10;D6YBGxalDa969B5Ltn874CjQf6Z4lAAUOh29oxyOVrGg6hlhzv6Thr6rYNfxhje9pbzznV/r/j75&#10;5JMyJgsqd6x85o7Pynj8Nzkee1wO6SnH+JOC6LY7MS+OslbZ1EPZXLQZXNE+jn8Hz4FH1e/u8R5K&#10;pXyMW+L0pG5ikAD4M/k/jSv1NAbhlfLekzVMZSDi784QJVw43Rcbkn70lf6kAQHMf8IR+A1eJk1s&#10;lWWbnI9kV5/5bUWv9M6j8tTxwjsduDaUicEmjumiYHHJl34D5gPyVG0w3+gf+Z3O00rglTKqgw1F&#10;ExwMpsOjfUHbqQleAZBcjPGeWbQvX3xkMw1rhfwO+aN/6qfqaTKKoY+iF/1BxvjJacHwURop6ma0&#10;wtqe+w17+7yt3QWmwMU0IAmVzh8q0ASIlELPHQYB/AUyAZ4n4fLR/BsCAIQ5vX5iNOR7xm8xAHcz&#10;EuyjOMr09EEK7TAeUAEyRBgQthKiJNneeebMarn6muvK6173mvLmN72hnD7Jm7DFimd5+YwMyS3l&#10;jjs/U9bX4kUhK1IxhpVKBe6b2mvmEKNwp/+EZ1vyOIOEbJvz1tq5k4LNdJm2freAVIbCx13rCa/W&#10;TK1RxuLivF9iuuraq4xXGDleatosS0tL5b777ivHnzhR1tpdK+q5hT02HGAUY8xJsawJGIfbgDbQ&#10;ZowV5aUBYU0CGHrRVZ9Ik5B9AKAauOXFTo9A5PWD51TU9BEwnfXMheFYWVnxsTSHD19W/vJf/ste&#10;9yBNvA3eKg888FD5yEf+oNz9+Rh1xOYByheupHyoK/FIj+2Y6HcavgTT1umqfgjfjIByZORtpvQH&#10;+isxxsPhVXrKI7/XqGr9blS6pC+6eR2pWhs5G9NbYbcZELbHuk/CRxqGoBMGJJQwoybCAdYp0hAQ&#10;RlbzqxS+8wux0D9fFGS04PjqBUBG+6yXEMnUEFNE0IK0GAfSRNkxOiIM7ox2BT+5fJVH08Yr45OG&#10;hW3ffqGwRF+U1DJMm8lPngiPdsaiu7oovmdDCs4kdVAmeRjFuE702hhHxe8ugBt3hQE5CyoFEgIq&#10;QokQFuCaEHHnt71WVImYw4q62ikU8SwyRloghvgSI+WrdBWiGURTnVbgug8VslyHKJ8TV8V8IiRC&#10;2O3guW7YOFxxxRXlLW96Y7nyyis97UE+FlifeOKJctttt5UPf/jDfhsVII4rmITvQXS98OcpH7UH&#10;w5hM3Pf0UqTnSlwk1H8Tfy5IfHHRp+wXF23AIE6oYr6hgKCxueDgwf1l/94D8oiI76v/bFUed5+m&#10;JfSHDh0qM/OcItvyOwyf/vRny623f1oG855qCnCyNKdnPG20KRzlvnvUKwJMG4xnt1nPtTam4kzI&#10;OCDi0wtL/ojpnYHowjIeuKR80MsdfqCfCCP4ZHTB77e85S3ljW98Y2H9b2VpWf2ecf9YJP/oRz9a&#10;7r77bpeL9+t6Ks1OGBccYfxDN/NF1YeKd7J/TqOwnIJNINxTL9VveCzTO48VCn2I+OSXTBPFKY/a&#10;AXCIoGVG5QDkBUborAoa1vjcQvId/UCBpgHhN+EcP5IevH/r7hGFlTtugsLV6RwlkJc0rL2FQYgO&#10;+4VBZ4rFdq8dud4oh+NkcFLGpOhDeYMPlSFH1MZCuLVhUxnOpyuO2ucebScPPE39ZPeJwZUBESN4&#10;jYP1Qe5eu1VzSEv5pKM3lEO5TK+5uZSrljQpt6rLbdZz1K0+jnXcx90EsNfuWAPZDihzBEVYtEBV&#10;glGHjGfx3AZGYZQEs40ET7/JL6AePDmxg88yynodjgeOAIqMlMvx2BgWctr7w4C4PphxovQHKMIQ&#10;DF/9QXnVq15V3vGOd1gZ4dEyHcK8+qlTpzwiQSnRXpjJSkblwuh4zZMc0Y33jCdNXNW3+jPAM+3l&#10;4jlh++86uH8YVtXLM2UCLpt8g16Z18hi/76Fsv/Q3hgxVUfGcDbQeCWMnBPGMeNsheYImEV55rPq&#10;K578uNp/1+fuKf/6X//b0mjNih4S8PGWiqCtECF2dXFhhFFs1E97AqKf4J+wUfiozxgA0kUc+KgM&#10;hX4ONGLC2HuR0xB9dH3qNx+Barfb5cu//Mt9oZww9sTv27evPP7YUW/Lveeee2xkmLYgH3xHfXUD&#10;Qh6oZ94UCQnz9ALTkLxZ4vYF8OzjXKTRMda4H4RBAvg0+TqnpwDXoTv1oEC4A/6NMSI/ASgf8ZBf&#10;vOWFtkvQgFgxCuIsLNFPipx04D6NhGVG8oiMmybqS+ZXD91HRhPEMR3KRRk5tUh+jA8KHEDGJpj2&#10;EiqaSgvLhIFnGiuMWir5fJ8EJyHaVe0OI96jHOql3DAEaWx4M141OB+yQ7yNhtLSzuh3TL/Fx+vg&#10;If3elOGkDw1oyvRbTN/63ZDxF0cgO4OVt6AmSABCA0GGUEtHOEKJIoZQgAUJ0rGAac6IU1H9wpzL&#10;qpSYFE6UK+WvG1MtuaUU4RZN/RtFkXlCCSuMZFJWhAEIOe3io1NrayvlzW9+c/mGb/gGx2M8qGfv&#10;3r3l8ccfLx/+g98vn/vc57xlkz5wFpX3lG/igTAnG1MVtIu2wGie9qimsriI56J/+QxEf87GWcaD&#10;BwsHeBHQH7anHty/WPbvmS2XX3ZAzLxZOl02F5An6kCo2fo8z/szEj4LfksGRYZmZk6jEr6dIu/9&#10;8IE4avwHf/Dd5cSJMxqO802LpvqooiRQ1I/gBUQbNgaVAObIQjh3eys6B20jT44mgOhjNfrUM3RH&#10;MEmT/U+lBQ2+4iu+orztbW+zMMcocdNKaG5mvvzO7/xOeeyxxzwlR3qMPiPBKKPCe/KdgN+uU5cX&#10;sx2I8RBUU0kJTqfmJ21RTABLNgbzXDopKoaLMpUPyL7YkNhSRjzpE0zT6nm3QtKCtsLTaQCgPeHD&#10;wxRtQELpchHHLja/sIq9Ja3icVqMBxltZJQFcBa8MQhcPswQvOhyPMZAddmjVxhrEpyxRzwHJrJr&#10;2jzBgwDFTZx9H+WxIcNoKHxSv1kkpzzzAHHUZQOCQVIfRSraAGvjJLos5bMBUaF85ZS0KsFtQe4Y&#10;GbG2IluousCBpEVsYIOj/MwE7DZQ03fLNt4QpKHrVEEwTBUnsDfrh0rAeER8UCRORrweLHgIr+5V&#10;aGyJJA35yCVBJQ3CWhkPwHVIgVjwlYE6SALzsOgb9URBqI8oE0U4bs/1kUce8YiDcm+88UanQ4kR&#10;98Y3vsEjlZXl1XLs2HFv6/Rbz5Qvxk+GJYDFfQSPurPbQOLE7RbAnEA9vH7PZxg2gd8o24XFPeXl&#10;L7up7JljumDgQ9+oO7oow8swX5WPMToSjrz9UcPrKSmAGRkQvDy/i6B2tiSQrCH8L9/57eXuu+4u&#10;n//8vZ5SYosq77u4LRXehLVQkgoD98NF9qqttIG6ImjUV54TwLc9NweFMc147kwbgvO/+Tf/Zrnm&#10;mmsczvpHvL/RKHfddVd5//94f/m0Rh7ra+s2iCi1PlOH/KNdWZ2qTzwnuC7qjB/8kUCJhmIQ/4NH&#10;FW766ndsMaWl/Aoa+IFnpbUjwjPhGCzlAwVVEoHwoDSxrTNCMJxWinqq93+3QbaNywrWCh3FG2H0&#10;dfSb/gWWYpoJZV0pYPFe3Cc9wkc+PAXsQxChUeKCd8DEc7LU42J7tsnCdaTh2XyMQZEhtljIUdDg&#10;wbRiFMFUK+UQxzSpqlc+KXXF8/naSS9oi08UjtFTs5RQbVEFpJ20IYw6yUcXOQkDeXL55tdwSHlX&#10;TR6taY2xASiPfIz+PTrCwXKC3QW0aHeugVRwQaGQoNkbE5JR7N4aK6YSm9nGhJDWPd+qzKFHGV75&#10;9rl3FTj0mqA+oxEUy8RYNdqRcnfZZhB5Qv0QBC7K68nL7Xb6ZWp2qnzzN3+zlRnKCe8Xz4ppLgTg&#10;/gcfKB/8vQ+IfzV6WVmN4bUFKdpX97oTEifc8znDgfydd4C+UC5peF5fXy+HD10mxXqdTyMe9J4Q&#10;o8b3V1y2DYbKVBF4Y63xWECfmB4vCwtzZWaqVWanZywACPOhQwf8adH9rJ/sPyDPfn/54Xf/4/JH&#10;H/1EWdhzsAzkQUIVDlz0x3uqdjEHTCt5Ec40gY5qIyNLIHsOzoMe0QdwQjtJR/1r7XV/6pgPAR0+&#10;fLi8/BU3l5tvvrkcOXK5pxM7nXXjHYNy7733lo985CPl6NFHy/SsRoICRggetaqVOPq5C456oAFT&#10;F7n+gkDni4/RJz0oLekxIfCbcUj+qqPwKGHOJ8QSTDmkyXLzZTHCsufkr6qywc21Pa4IxCipHrWE&#10;1owwlkAYf6vy/Pe5h5Ql8Am9RiMQ2q/+6A59iOcinHi8esJTJuC3fH788ePlZS99RXn4kfv0e1W1&#10;xKGFlI+BIA0j9/lq/REvHsznyIZtuohyi92SphmKv5I/UZJnRi+su+Aouk02ZroaSoExE3rpC3qI&#10;9Ch62g2iSQcgJ168VynU634xdaVoRrjzCzMhB7RP1g55Y7dWAyvCf13IxtB53kUAF+5qAwJYMKHu&#10;tmcA8bDAIWlCuvjUAAOIeyItxNEzDBXCSR7KILEnjbwGARNEyXj9ymsNOh7vgygpgsrR0SHwEJO8&#10;lAFjSAFJ0snHhcIBOP6C0cd1111X3vb2L/PRGBiRtdW2lTWMyEL0Yw89Wu644w4rt5OnT5vJuGBK&#10;jnR22xIHUmhmVkFO4Yil/Zs0/EbpwXm5rTT7TtupHy/8yquvLQcOHJKxW9bQfV3o6wtlyk811RQg&#10;PWRBkaG1P/9bfRJ4fobvVjCdNWmDsra+Ul7+8pf5W9BnziyXl930KgnG/vLOd/yZ0pFxnWhNq2wJ&#10;5hhrSzH6YOjOkeQm3UBCqCZ7ysreW/SVfkM/2o4SAsf28nR5EVpKgOmnAwcO2GC8TKMpjlmn/0wp&#10;cgdX4PKhhx7yhoYHHnjAUyBsz+4zLQBt++BKQq8yoXNMKEX90Zagt0HtYS0iuEdtgP7wGnEKdx+q&#10;9qcBGa1xVEqAeIdVBkvpXGeVj79BVwyuUunZ4YonPDcmEEraOOmY8qryhxD17l4DErTOKSziuXKt&#10;Ybx2xAfgt8WVn6vRnCp/7a99e3nLW16rCp5UGeiwkAM4iX/GY4UD1aIfMFniWc9WyoHbrUA8+eSk&#10;SMmrmQLyqnzoRlGKp0y/qMwb7BWNIGa8LkBbNktPzs24iFh1QVVH/Yw6N8e7diTRHzgf4AKjN4Ej&#10;p/LYxGJ+gq9Y59tlAFp2vQHZCRBKe2W620ITqDtiQhiAhWfecbMvRYLSIT1iJAFEOfY322LGphSI&#10;vAwkVfH2ApXfow7RGmXFF+hipwVMiUFR+Sqmt9ERkzfKxgCvKLxWrhRV0sH0MMna+pIPfOSIjDe+&#10;4a32fp9ceqJ01ttlYXre00KMDD4vI3LnnXd6Koz3Sfbt32PFiRDxPgG7zHz2k/iT73FYwHoSLIXn&#10;3Ljboe7w6VV7XCRWnzBolMOOsX0H9vtE2ammvK3BuryejdKDt2U4Y/utREYMzBrNjNc5pv0dFcqb&#10;0TU3P1saU0WjqemyoAs8YZiIn5tdKLMze8pjx0+Wb/qzf7McuXy/BJG5BOEdQmFw1Z7OpuqdbJWx&#10;nvqgNrJZAeEKBUx/e2EsjFO1R/0X0S1U5F9eWSl/42/8DQlwyx9gYjpgdW05lJOEen5+sfzxxz5a&#10;Pv3JT3mNY3Fe7VIb6RfGozvWNT6b/ZaPpAdH3hrO9ljqRGgrntIP45S7BVrKp93vuK6Gka1w9aG+&#10;IB5cQI6tEGsgogebN8RnvADJy4aEwbPQyDRUmfH2PEa0Mur0XyMPcLgm58LrUkIq04w2MDSF4gVZ&#10;f8JO4V9qOLcBif7CL2z5btigxOggDQjTRKQFF+RlAwf8wIaIJY0s3/cb/10j9+OlVdhd1xVrhMEN&#10;/sGB4z0hhal+NjJAS48grbw3y7rox5cG2eBkHSK0UhdJSdOV3phgMR4joXZz6jLg1wjkvHSQP/HZ&#10;hPQH/Lsh/ovRptqrMgZ8p8izFVHuZCPaQnljrDdurHktZqOj/k5Oib9lTIQT2urTHTBe6B/yvGhA&#10;vrhg75sHhB4h1wWKw9sKYYcYZqaBhJK7BT/S2MjIwzHDiAFyoT2EFQUtYZWSgHiKVabwRPgNM7MA&#10;LofaeTYHMLsYEM4zBLEhvl92VN0wbl8Mu7Ky6imv17zuteV1b3qt5+c7K22fezRQ2QhMa3rKO4eO&#10;HTtWfuM3fkNt3/SoBWPHoiL7w+FQlCC9bGyoIfA2AkC/VH+0U8Eql+PmqZ+pnL0yYtddd43KEWMy&#10;R4yRpY0IBQxO16v1F1BGvpaMoz/GxUe3NAKZUxsxIM3meJnRqIQDBVlMn5Ihof0M2zki5robXlr+&#10;6rd/V/mDP7ylzC0eUv/wk8GFcK129mUwvMNmoN+0H6kz7UKBMvrB6PG83hGOZNE5Pfnmm19Rbn7V&#10;K8qeA/uEp1NlamzGyoLFSLYXL59ZKR/72MfKR/7oo562QoihRdKIPiHo/Um1Rhqn0ZcSwICpno1x&#10;FmZz8RyEBi0Nxq3AfFTxkIBpbFKRh3dizHvO72gDYQBhaUDIj6Nig+ASojzaZ77CMJgIhHORMdKj&#10;dDkBgPLUDZdJWpQbKXmutdwQpUdNzyUEL51tQDwCYU1A/MDRQ9xJ46kcxbPmAaWYUrRTUI1OjRuV&#10;+x//83/R84oM+Cl1uK0re1YhG4Cvs+fg0kBu5g8oR07ZpoyYkgyzD9OLX8WYHsm7HOXkWW20EyPa&#10;9SQ7k5vsosTcxYh3eLgnqZgN8BNNiY+BjeMIQXLx61qnK/maL/0u/aRFMlqk5nnYdvFtMtAuAlp0&#10;yRqQpwN1QQaSFhgKho8ij0gWSiuYMxgBAYYBYFw8X8hrgXZeCg2mYhurf5voVZlisjQ2lEF8GBQx&#10;LsyG9y9lzOLta17zGhmU19lwrK6viZnC6ABsMz118gmPTD73uXu8m4v5fuLZ0YEwqrk2qGwJRAnb&#10;m6eT1UjC0x1q1/ra6fLSm64vV19+REPvtsNYHAfUTKfDiMEa2VYWMBFetuzO8jEkjIXfAZn2ycez&#10;GJYpKQVdePcIPTuZWjIiMwt7yrHjZ8o3vesv+2Nc4xMzUnAVnlGKlTKQejDOUH60KXa0rUkolUbt&#10;YwqQKaqrr77SZacBZ1Gc37OTs07/2Ts+XT71qdvLww8/aryAW3aBMUGQQH0IcVAO0YQ/QnMYW2oX&#10;cUxnmaZDyBxAlV5pQrn4pyF561ywtc7zpx0CbQNX54BUpuer/ynX8yWEcxuQ2DIL4xEW63+RJg0I&#10;s0DOw7Zw8SN0I616JHqvl9e+7vXikTUZkGVRuOMpTZQ+U0quU+mZrgSo3zuwMEpui5AiXhu2Q0Ad&#10;rl98SN3IP+uVcWpuAPHKPsQ9OxH54iU4pp0KFD8j6zgTA5/KbJGiLy5XdXNXOegBf0ZCmT0SQx6r&#10;smkS75jQ13CNdx+AlUvagGwX/ISRQIWygiBMd8VOl7MVAWEwQE4VkSffLiYu7k41JLyJrGukZNJ4&#10;EJblsAjOERbRhmwL4Do0RGZBbb3d9fEp1994XfkTb3h9eckNN1k5MvWFB86CGsw/PS1mleFh3p+5&#10;/JPHT5Tbb7+9tJrTnnppTFdv6hovqr9qJ8JE+/YtzpSXvuQaRt8yOhx5r1CNQNTtSDdsd/wGuHva&#10;SgZjXgZuylt4+YaFRhmTEd5obmpEIoMyFQaRqYYptXVyarrceNMry6tf/aayvo63uahmhXADNiJq&#10;K+1dX+/Im9NoSAqCY9PhywP79ntbNEaV6b1ut+37vEZRjCwwVnd85rPl0QcfKZ+/+16NUtZcrqcN&#10;1HzoCXinkq6gVdDa03r6LR1jTxI8eA6jAtKavkO+OgffyEBTbpbt8lUWv+081A1X9UgpyXX0mzyj&#10;kWtAhJEhU26HaIvXXqr6WUOBP/N3vf6s+2KBlbnaBG/VDQijT0b6Co6tuLqTBkVuxS5y2GAIT+br&#10;yoCwi44yOdV4cWFWBmRdceov22wVz2wC+fnORuJyXAaKO1NlsAXbfVnm7FfTXNDNDpl4l3akMfG9&#10;knsOQKR8ZfXoGEeNRfiNhvonoYqXCCcsF6pK7CRdIf4JmYpjUZieyu28XnsVsIkAAxrvicCZusTb&#10;TMnSZ9LS9t0GtOgSNyBx3yogdREdwTlDUV4iDCOOc8FIkAOcVmHs/uHZb5ATbyWDAcn0Ua6FGG5U&#10;PTxTD+EOo0VSAHjd/u627jAznjSMhsd90003lVe+6hVl+cyS531drsqCyRCQ+GbydDn62LHy2Tvv&#10;KF+4/97yxBPHPRxmuouL3WAYIKbSbrrh6nL4yF4xpOpk+kvtdVNULiMPGJk+4PkjCDzT1viexUyZ&#10;qxmQedZExPSzcy2FEd/01l6Ug0cpszNlvNkq11x7Y/mpn/6Z8m//3S/KU5spq2sSWBlNRjf5Mh+7&#10;peDDa6+91m+HoywAcIYhZXQCTqiXMHavffazny333nuP27l8aslHbHtXFcJajfjAu7VEtT4AnbJP&#10;nh5SHQg2ysNrF6QXxN+tsJV/+AWcK+WF4dnlHkHd7pzLQG2Hc8vLlx6gWfJ93YD4g1JSvMQ1xEM5&#10;AiFNGgx+Y2gyDBq2+IiXwGsNisfQkNdTteIVlD6/MSpZJsqcMgB4BfCxI1V+3cIokNbGKMvRZcOg&#10;DHIGKS/C2NEVn8Vm/tDfJFFe4jwRoDLdr4qX2b4LL2JkkEfVEnVTHziwoVASZWbHGJ+HcP9oW5V2&#10;t4Hl5/k1hXVu0cxQAAXiBbVMI6WBYodAxFnxVM9S+5FEEmcFVIOzBTWExPkVg4LkN5eZRHcbEeoX&#10;p2RdeEO82Q6DwygwOUoT5Yp7jFHBkLzmVa8t119/vb1r4tvddddBmRgKFPzUTMsjlpNPnClHjx4t&#10;S0srXkdhi/CxY0fLS2+8pizumZUi6arPPeGhUqJuv+76bZBhQ5gom7bnB5EwIHhorHFgQCYUPifD&#10;0WpODA0IoxCUA0N7vL2xyVZZa0+Ut7z1XeWKq64u83sO+viXq6++moo0Onl1WeGQShlI+gWAF/AA&#10;ztgCzXrQffc9UO6//wvuF6MQf0tFeLTQC4mkJx9rEPleyWY1ohAarXiSE0YjxOz5humQkGdxJST/&#10;jEK3huSvpD/1by3/iwNZ/k4A/c5Xv9lesFsMCMqWHVjEsSuO32ATfvYaiZQpeZBR8ji9iEm/wojE&#10;IjzvGkGDBlNf/Cad+sgUENlxEFyOgG2yjiONEMH36SmHaD7gZUVeGR0UPvemLrct+yAHKEcFfjdl&#10;HIeNOkPeW7wEWKX1VFz1zIYI+tTQM/HUg1vp9R+29uoX/o6/HyJiUTZ8S11uzy4D2OgSNyBnizZw&#10;IYFPyJFEQux+CKUObFck/gKfCA4xR8I5Mg7cLcAqB0+IZy6YD093ZEDCK+GZNlAmTN4Q9zhMhoE6&#10;lHyYB+XKncP9WBN49atvtseOgelplMEiM2dr0Ve+N4FgNfjeiQTv+OPHyn/8T/++vPn1rxMTK17p&#10;GB6zOK9WjIwInjj9kGDBtLTLQqCRBgbEH+LS6AIDwmhgSkpgdlZGpTkeU1itOMOItRzWQ1pMG0xO&#10;l2te8XoJwzXlB//h95fDh64uq6vrLhcBWlo5Q8VWKHsW5o0bdp89/PDD5cyZMz6bir5jNOg//UKW&#10;kga0PTdAgDciWcQE5zl1OILggzptYvoo6Zx8klCFV3yAuAOpgCN/vfzzg6uqIMo4N18+1fDt/Ls9&#10;9W6B8xkQ6OXwZip+FCu7sMLbt0LXCAS6Ow73XkBaTtpl6sdTRQqDH6MePH7xgdPpt8rDkw+lz3Zg&#10;yZ+nrBhxyAg0Aq8YLt+V2J+oFsRICZnixNwpt9XttKFBzig/5IQaMWK8MDjqbxqf2MnlAxLVJkYi&#10;pGlMtdQW8aLimzJCOLM4dtgOj1R0V236s/uoC34vaQOSWyafrsdYh7oQ5ogDAyL2ksBHHIoCCAUg&#10;ZorkFWwtk/TDrZh+0YvCYkseADNhGLJce8wVc3g6pQasn0R5MRIY5pHRYEcVivalL315OXTgcLnx&#10;phu8yMxOKNKgpJm+GjAttrJc/sO//7fly9/+ZfaW5CApTU99jP6qVBsQDAZ11Hd8UO92A8K7K2lA&#10;pqcZgYQBmWYx3dNXc1W8hvgyIFe/TIareW35X3/w75e52b0SlGn3gQECi4ynTp3xms5DDz3gEQbv&#10;kjAqYdqNY2B6na7bBu5oD4s74IR1LbZn849RE2l8hLsEtGq905kGhq18cDZXZEhCFZP8VfFbHZ6d&#10;ETm7BQFPLZxf9fq3p94tsLMBUbvF+0xl1Q0Im1Jiy65ozpSORgbkxQgQj2OEAvdR7VLINgY4FqqL&#10;MqmDe56N5sVz5eMIEvMPSpzydDXZpjvGh8HUNk9RYaiYotJvXYgmTkZDfA3QRrdTyt6HIzJN5maE&#10;oWsqPzzpt+JVp9uhPjgfTdUfps6Sl30CtdJ6BAYZxRP0hC2/lMluSZKwTrfbgBY9z6awnhpsFeLq&#10;YTtIaWSUk29RHvHs9zLECENQHjwI4mEOznoyKC/MBCDwCQgWzN5FmSI4ygPwbAVZxQ+VoBgPI+Oy&#10;FYZnDrNzmCOjD4wU3v9lh4+U66+/sezbd6BccdnlPiTwd3/7/eWrvvLtpT9YU/9VroRz0OuKUcMb&#10;V0FqNW1XG9Q96kDJI+h4VAts4WUdgkMVK2PCiInFdAzIwvyM57HZoYX3yO4oC1pjqtzwyjeWq697&#10;RXntq99abrj+Zd7G/Nhjj5cHH7zfIw2no/7NwEMqDNrlON1taBXHlTgE1+CHZvM+BzhI3JCv0+Z7&#10;DTEtMcThCwiSz5PHt5qf5w4S99BmqwGR7CgMRykMSKV0xxXvk5D78vpFfzkIHoGIjjkSMd3FAfzG&#10;ceBT07HwHCMMzwIoBelAg0cdAuplCjOmhxhVkEpev35OjomnGy2/z8FUMU5Ji7JwUTydRjnh1Fku&#10;xa8egaD0MUSSf+ph9BIjW8lZQ3pE/Ep6DAt3+k1fwQu4QO5sKFSBjY0I5fO8NnnPi36OdMNuAjD3&#10;gjcgwFlGZNuIZghDI1ITRdIqHKXmIzDEDDznb8MW43M2MAoiPXOfBt1hLv0xsxIP+PshajzeketQ&#10;u7nnbh4W8vwqU68f6wkaASEw7dW1Mr8wXV77mpvF6EpH2X4Lu9q7Qxmqc+gRb4R35jJ15xyfeY06&#10;MBosotuA8P6HRhjTM7wENVFmZThm56bDiGj0weI+BmdDXtn1MiD79l5bFhYPltWVrsqYczX014Lo&#10;X8LDRrw4yFHwFib13f2kfXomXT5z8QwgoAwbfbJpFeZ0jEyAql8ug75Xz08Xsp3PVJSfbf6nC5es&#10;AfEUFptAFI0eFW35jQEZKeDw8gGmscynUt7mG5VDPFNRER/y5DJUPlNVSiaFDk/1VUcVN4CHmO4K&#10;g+HXA5WetTTqnZKjRJXEU08Uz7oF005qWzNOccZoEO5FeqVJA+L+O28YNNLiEOYWZuqEb6fUf4zh&#10;5ATrqPAyaHquqXZh2H0teo7Aird2JSBwFjoUzrmuc0EVDmPG6COeuXaGKo/qYkswpGAkgZeNsUCR&#10;Zlmp8IA4skJMrvwwZkyVjeojKRc7SFjEnp3XKEDMObe44Ph+NdIBUhFb8GB0ynCMWxN4EGS6BII9&#10;CqLtqsxbZZWYNFbe8toSr4yMNnmdX/97fM5AXeKjWwgYHhsLh+yhp78efUiRsKEAhUI/wAcXGDAW&#10;KjqwYy3eGaE1IVxMh/HbYTKoGI96uwEbavczFEvCsPwLAALzbITm2eZ/urCdv7P+IZ9fbLCjxnVu&#10;Cpie4q/kLe5pjBwPj8Fc4jkoHueZKQ07sjdjqhi+smMi5Qy4jEFH5eJAkVf1bzYVJp7D4RMjMUIZ&#10;OpHwlvmbUSwvH4ZcAunYjctJ2sR51E9vnlG5TH/hnsG/8JzbifXRM7IOEOY+qJ25LodR5OVFYglX&#10;JcP0uw0qDL0ITx+S8XeG7cprK4zy2isRs1kJKk96GvnMFd5WPAM2KhIWht3m2grIE4qTaS3WSuLE&#10;UvIxh9phykp1YXisaCstQj7/FvjdBzFvQvbD70qY/1VDFbalPVLsIQAqX/yfhhEFsHZ6SYKlX/L8&#10;CM+6sm1cbreCh16j+uz+6HK87uTjThrSDgVR5RAOZJsAt0uQcVlvlhUw6uuLcDFgJ/wTPqIlAD3h&#10;izrAOeY73b0pBGNS4wHzl+IA0mE4CKOc5D9xhBR95BvyEffKYTFvV4bDDpOA9VfS8pP3p9wS/eYU&#10;B55z56Yvy2TU46QCxycPy1jBqnU+BrL8ethugq3UeT4AXkN6Ds8AIG4S+Hxgwqf+Aap6YZQt9ScD&#10;7gCuK5lTjG2GQUj0j40BqTAZAlNqXqE4VV/FzMocwqGLhcN4kTCAoTFvbRPHybR4SE5XZeWZAyMT&#10;spx6B3lyWN7pK43Hg9Nveg4ko3NHGImZmZ8vv/u7v6shu8KZgmCuuALLTlXesG/6HZ/41ShHvzFW&#10;4KSOF9DFzqtMQ325AYF0iXcUinIP2840A6M38J1tpVbK5NqJrgkojdy4cS44K38F5Ng51xcPtte/&#10;vd78/VT5/EsOW3BZf94KSatU8NCTi77GHR7hB+8zsTlEPO57peRVtGWi4gM4wJ8YCA/MF1NG0Db4&#10;aIgp5Scb5QyzW6knuH41JHksflftVRB85fpZGq+MFfGRZrusxigkywLieWfcXEwYtfxFOCecSxkE&#10;gLpQ8HWo/04mOifUmCbTcTd7DZlr63OC66gznRjSIG4lLfEoUX+3eXK0AI/h4IVEPsXLAiWjjNgZ&#10;JuZMjVKVm72grOwTZbiuWh8TnFX3aKvKkIThYfU0Sjp08Ej5lV95b5makpKWgCC4tCuBdRevYVR1&#10;U0b2I4Hfde8w4/N3wCj/TpCG9+y8I6AvL8JzDOcxykDyArycz6GM4w4tk54Zbu0t3nZ68RbxuDQJ&#10;pONEXIwJRoPdielceCRDmPJ4upa0KofpJd+zGHh3aDx27kO2zaMXDF0FyJNlUOXQbDs/20ZQbsMu&#10;5clRKy9xgHQmH4x4AWZ8OlAnXL1UlJ4VX8UYw3rzEiSjnxOqNF7vwJ0WBLPiIZ+dF35OY+Z0FQfz&#10;bKYzIBCsF/AOBAvv8TVGp5ci55mjH3i3ggXzuoD5Uld8qRyXqzDuXJ7WynTKxdxupNcfXbzFzgK/&#10;T0Ot6vQ10Sinl5bLx2/huBWOYRlNQRBPecP0FYb5zRNhQN4Jz1HG+SDTA6iDOg3Bd5a9payKbvW0&#10;bk0VPgSMXBq6ih51CJxUP2pAjsj1pYXt9Z+v3nO1/6KBccpVw7WgTkugzjsJwbt2h9x386Au+Ni/&#10;4Rs4VunIR4wCw2kReH0D54sRidcY4fP6CDXq8F3leFFcz+MoeqdXWVy19OYz/XQ+8Y/ja+kibThw&#10;thWqH7n1m/mSI/dJMjuEmtHZTVDx1laiXUpwoSmFCwN5L5x/5xRPLf+5wMNlvgIoRV9nmCGzEqYr&#10;FCdCsjUMw7Od0QHigVj4S2blpaSWdzc9eepMaffi2x8at4sLtnr3lF3PB0S9vHvRrxYjwTtCovBq&#10;bQQgj4XX6cfK3MJC+Rf/6t+UM0urGnW0xHDj3iHmdRCl9+X2IkzRT6B+3x7ui74bA2rTNvpnWoD2&#10;1H+fDeem3/komgrZyulZ8t+zzf9MINv/xYBzYy/hQv2qcqv/4PJcAL/V+RCAH9JDJ18sg8GzojM7&#10;C3WZ9xUW8sEOKKXHoeLdpzE5WJy2rKuMxYkMTHmN41AoDVt7+e0vCqosGw2lnRynvYqnDF3s3CJt&#10;uFMK118un6BLn6hbhiFO1I10GR+jDrVnvFvGJiMtQF0JlqWq/9txsFtAWkN/zcBc54JtcZX3FbBT&#10;nucGELwcCdCHYctqbdwuoPBYQIbXrzpsjaPEes8DtqYx1DzUgFrcFoh292mfBCDbGPO0UrJSehES&#10;+d3PiskIwevhqSuG71dM7hhpcm/xhfH0O45CD+/LirQxUZbW1ktfySc0IuiwU2WCfegM76VsZcSQ&#10;TdLCGty3DKfxlFQ2IyDa1Nlol/GGykUgKGWCtqtPlCXJvuKqG8u//L9/TkZnVlfTMhQnpVL2WOkO&#10;VJZGSzzXMcyT27sNn+HvVc+qv9vvBG4sqGrzkL6RlrwhfIGvsyHDt8ZRo2ut1U2aUe2Rw3XrSvpl&#10;nYD1mZVHxG+tQaFVXucngLYO259l5hUw/EUdW9r21KCeYyel/VSBdmxp/xaIlrrf7kfA9v71Nrpq&#10;VCj/KEstZJpIKWhf8BI7n4hXLv2JnXqEif9EfxT5uBR6w0aBT0Trznc6KHOjVyYVvzEQn06gtHsq&#10;WHlIU/io25p4VnFKP6a2TIxHfNzbkoeO+BWD0lNZfEsfA6T2cuS/0vWUvzTCKGFkMAo+QVd8zXrb&#10;Bt/3oB1Kz8WsAO3d2OTEiIFKXVMvlEZZxv29D6W1MaLHco9UjsOeJa2+VMAU3Hv2798rRO3UQsIh&#10;Z8brTm8N9fDnHhi2ZlsmjOGz2wgrEiW2q37nnwzPvsTQeAQkyridBJX47fmjnq04AqrwIVRCIsWH&#10;4p7QX/5Z11Fd5XX4e+S0s/od74FEOBE+MoHRg/8pTJ3yuTsq3Qvvk3Fq6QTbdEmnJPw+/viJ0pya&#10;KQsL+8WkEgiltaeFsVAi3s+w8fAio3qn31NTfAddowgJuA+GU46pmSm/pc6QYnZ2pvBJUd5+P3To&#10;SNl/4LLyLX/hr5Tjx06V6ZlF1cPOFxkR1keq9tNkFsbdf4eN+hpXJONPPTx2yCgvnqVgvHrjn3Cm&#10;3gwqj6xBiwgLs+isglH42fRPoJ5Mk/dR7nC+lJvvhghM1SHvAfzWX/9Q2630o8yt/BvhkZ+Q5M+E&#10;eIrUkTIeMuS5B9ec7a+1NIDwaKX7rp9JH3jK3wUX7bxoTEo5G7zFDZ9ubrARZMK8zftH8BsvCVJM&#10;yMOGz7saiOe6nPv25InSW9eoun2yrLWXSre7WnpdPnF8pvT66wpfVRinMqzpUpzC+r1u6fQUpudu&#10;e70M2jIG3bbC2orTM5d+d7trsgVKq3x8y2cgI9OXURnwLKM14JkjhnoyCmoPH5BiwwpiwykKUqyR&#10;VnE91ektxf2YtrKhQP7Vd2+GYQYCQ6S4fBExX1qk80Oa7yKgRfEiYUeuYSUMlyLAxyGkzxDq3tx5&#10;8ZBxtfRA5t8p7w7x/CKmrge29+N8fbPXDYNtKz9GDtwjI0YDyNEEeVjcPnjkMnlKjF5WxLR4VlHe&#10;2ACJlxJTOfkCFIcazs+0/Na53zOZnfZHpFgPv/yKI2VDgsSLgwdVLl8j/ODv/3H5X/+3/4+MyWEJ&#10;KiqGN3rjreENpr1ksFyXap/kjX21HS8UrBBO3WdD1c8KMl0oZvJH+E5QYUH/4mkIF6LfBYD6o+0X&#10;AKWjidvTJv2fWvvP4r6LDheSP/gPWsFH8FP9RUL6xIt98WKd+EHpeBucN7PhR+70mHxB79iEQfof&#10;/4l/VvbsmZISfkKNWHc6PeDc413oD6WTH8MUOg7FnBj0NJMpAjAVJVAdw51RMhLuHPNk1bQTefjQ&#10;HLTk9AN3nP7rH+3ziIu0XrfQs37Do1w2mIzyaaIMyYT6wYfkok2SCHaOqQy/S0JZajP5wNsmMrnL&#10;QN0YrwwIiALZXEAg6JkK1HMFQ0IL6kNpQi/E1IZa/iHU+5zxw7B6DYLt+XfC11nlCBRG8yQjBhgv&#10;2kuaSG++EpzVj6q8XNxOGCrlDIJTBbzQBzDFRHpkaWZmriwu7CtXX3OZGPeMhIFhtUSNhUrSMA2m&#10;7AgqMC3jsDg37Q9I8Q0ElECryWdjZzX6mPab7wf27StXXnFt+aVf/o3yH37uF8pqu1fmFjTCLRxS&#10;h7BEX1g3sRKtcMA3oIE0IDvDNnzLc3N/ETYUgNo9/F0prTp4iqn6a3iq9NsBtvNfAPdt5VZgQ+OH&#10;SBv543kLjbPcbe3JX+cu/bmHUf+Dd4ftUzjdSTbMI2qGBqQ5bQPCby54zo4Kx34oHWdccedcNZTr&#10;xEQcj0MY6xl88uCxY4+XP/iDj5aVpcdVw+NyajrGG8qdd514r8OevUfRCq/4wfIig8AdvuOdIn9d&#10;VIJI+02HnvIyOsDRsRzEiICpJzVXeeExldGn/RzaqVFF7RQE6EZdTGFyZySSdfu3MMMof9BXvFGI&#10;cQrspbMHZFpglxqQ7UeZ7DYWvQBsEzT/1bPfFXjGMCLglxoPQ0UvSAVC7TvVut2gjBhyK1g48HZ0&#10;hyG5Z1gCC+qcBHr1lUfKnvnJ0mxFesoLYWMKK/Ih7ExfLUxPa+TBdzlQAJM+r4ehOt/zOHDgQLlM&#10;99/49d8s/8eP/ksL1mVXXK3RB8N7lSNhtgyINlIZ6qeG95wIrM5yHDuwnfvq+AFGOFIZisNsABkO&#10;nA9/Z8E2/vnSwfaeBWylZ6QBFc+Ofy8enLuXCq+U9/YRCLv0RgYk7jHqiNN3zRv6w+GKPlNKZfC5&#10;AOJOnjxdfuqnfqpcdvk+IfBJ5UOHMepIAKnwO0jmOZkJRc4NIzcofU6wpn0wlC74nUMVB1L6TJn1&#10;5Rgxfg4joGw2SAA/xkq301G7wzGjb/SV7eqs30ii/FkGasd1iLxMKVOlytMD65Rsqie/U+m+IZni&#10;Hs3kPa1BmahkZDcBLbq0Dcg2yAW7Zy6A2f+ELyUeqGtr+Wdjf2vIdgMCwGh1I8KzmbASWi4ztQQx&#10;03LPtL3eejl8YLFcedVlnqYiLd/mAJcIALuuWP/wyKMx6SNI+PYI1575ubL3wH4Zlfly9Oix8tE/&#10;uqX89/f/lsptaeRxQMLBtAHD/6jPM2MINe1Qe3ry/GRnbAwsMKQV+GVC2l71N6FuQIDakrr/kt99&#10;1JX9PTdsx/3ZmH86cOHcW1Nsrz3jU0e8kAxIhMchh/AavzEkaUBIz5QWwBQXnwnA+19fX1VFY2V5&#10;6UkRftXODttgWYdj7SDoX8rCwoLuwf+UxTWmS5lcjx0hn6ibdctgVfk5kqTVmvLpuHz6mTO1ckTO&#10;nUkv+kLP0wA2xtWnSdqfvByjHBtHBSE/HEKazhlyhCMUp1HEmVjDU4PVHuphrVTJdx1UBuQGGZCY&#10;4rjU4MKC+6WCrDnhLJGp7tvCUQw1b3f4dCHDl+E7eMqEwox5xAi/rYClkbgjwABCkkrV385QuZsb&#10;GpZLFPiyIN8amd8zXy2IS1CYy8X7EVPPzc2W1kx1yq6YHcHEU7ru+hvL7Z+8o7zv195fvnD30XL4&#10;8L4yO79YBhK+Tg8hkRCw04rFehS86raSr9oKIEAYh7McgB36nb9Gfc6Q/391Z5gcuW1EYWpGGmmV&#10;rGPJdn7kAvH9K6nKTXKI/bOW4/KuZjST973uJkGKlEarlXf8qlAkgUaj0WigARIkF/T3LJr8lLmg&#10;58cIusGhvRSvlfvb4ljplxwIg6oHSgXszYOs6GJg33hyEc9FBoeCM7i+/ouvmegwufFOLPOO22Iy&#10;c8/c+cQ74JYYt6OYu0QZ4Twoy+WoJpiRf0srR4BDgY+kinJltMXPDk15XXscgWRa21mwsmiclBgi&#10;B32OtQ78oKM+vKhIPtPBV46PnsH/2ukrfOTR5cvBIjPlt/9lPxUg0Z/bgTw38L4ZqusUpuUvdK3J&#10;gNhzea4eCwNpYa404oofxuxOLEvsz+kxgNXB2U5xbBvcdlfvNt33NzfdzfffdZfnF90PN7fd5l38&#10;D+Tm9m+eMWHcHz586O4+fuz+9e//dL+xCeNwrjw/iu/a/yrhi6rdik9ni7+cB52rnBfPCyhfXcpx&#10;3qLM/WYSlTZyIDN1bmPCiQTfsQZeAmsrTr8AJc9LOXw7+/06OLbeyw4kJjisRDyQK51rbIcZPLet&#10;FOVrBnxKZHXB96bgo9ZPxxL5zmWvMXjHwA3iPxvwYYWguHQecR0rA0hxVh6sWWl4gGcw3ygNR6Ok&#10;jexZJ9CxotBYL7mVxuiucH4ZjqZWGwTSLsTPx3RmrHDqR1FR1+gH/MKWZQZ1rm/jEXheyPXa76Gc&#10;FtCwb2E9fI4HqFSojjQ6AUUAOmqlF3Y7voevJVam1QBRYJZL/kovvlM+fxyONPns0Dz8oxFbzOlh&#10;kW8NDAsD/4D5/PtdfN7c214F3g+xPKlD9EuH8QAsMI7GbZ6gj/c6mF+lzHIW6J9dVID2O+ezJspP&#10;vS5EQ1yfhuGqd12/x2mofE00fv31l+7+/r7banWy3z50tz/9vdtu2ZZ5FW0rXqWyT/f8T+TKDgT4&#10;ExENcFhVP8qvX+p6Rui6JCMDHu31ktaOQeSUuNbLtD2jjQ+Sb7ivHTRfXmKL4lIYbsW9jG+1f8lH&#10;4BxwXv0PzNvt26LKb+VjvMCBeJeVdGxHIIewuYhPoUMTDoQBd+8fS2HDZec4GlYanPN3vwtuIal/&#10;saOJW0DYHnywNdNrheJrJTC58YDtc8arvXcOMnVxPtk6tAzyksQPrp2uNGXt+fCvEOgPst/L60v1&#10;LvFjy7Fsls8EwdsrHoHfH1AP6Fm5UA/SrI9V1IfVx4ZdY3IgxNcmAvRG+WDFOywnBlVp6EAVQBkb&#10;CitUWotyHoShkw0g/xzfPwWYCdPqE7xY/medxzIwtrY8zkuHhOhUof9CO0YjfziUANfVJmCt2Rl5&#10;eeDHCmCngV7cZdjcMpBhq1OfaRZ2d/ep+/jL793d/z51l5v33fVfb7vv3v/U3f74D602ZCcr3nKn&#10;fcVXK5H4E+O6e6fOXfIN9YjbVaxCvHMl9SMuPlrj+czkOUD7uIWOR6uLFgxsoPQ70ExKY4LwytXD&#10;a+Vv275krbDUf9s8bwn0B6q8aX9CPkL/35wJWvvGGdmezSv6JnXiIXjVhh1T0PFOEzbmZyc5aeIb&#10;bNgaR3ws+d2/lA+7xflgg/CH3jN/0lVG8bdeG9Ux/vWrfJWD49uJt/9Nr/yUUZ9VsXNTPaM+Wb76&#10;Fjw5D0S7sTuLLolzAVHn04OljtlrdGIL2nQIKvMUrGjlQQGEuYpC81aAc4VCNPA0tkDdhvotYjTo&#10;z/GZIvlOB5Sj+WT+CXjoLLecV0HhB8xYFx0i247BmlQ6ggfxRJ1iuOpyCjJexVWbYPR9myscvIwW&#10;HTQ4FK1C+HugurLynWuGdtl9llB7Xjw9XHRbpZ2vWXkom6I0FMDV8uBEdlslsPoQT3+/SzxZVTwg&#10;p2hcDkG5OJYGqj6lS6db/jgveafo0x9hmkLesNey2bGtly4b/SRCtgTtO2rjecyXTqiU8dVLgHyt&#10;7HVe9ZrDc/36WJS8rcztADvVba/PRF1H3KDjAs4AtPk5D/uVHWYalwTOucXkf8pg8w+0Y9hSOFPG&#10;KtpVfGX7cC2eoX/JQlyqp2QjHefibdgZByiTc7bTQxP9ccgniZRHzHgW2WkloiPPO0gLetEwWYps&#10;A1glKXh85S5Ca3MnhFGLuTJSUCgz8Nzgb8WmIlzZVEyL6fVbojXerwXr5dV4Wo9LmNMdjrqNb+Uj&#10;fpjNBKbyj3kGL4JnaKLF3qsD8SY7Ww3Nk84jQ/YAeqaVJ1smVxv1iUEebglwWnbj2aXliduhFc+t&#10;Mc8UR7It6EjlVo041jkl0t5tm1fasai6g6kep8H1Rz8TfX4pSvbXyA8sW4NWvq8l67Fo6zJFyVLy&#10;xkSnbdF5lP7b/FVlx+WYVTQcW1S8bQ+noSym0ckwAYs8OAivRHSNM8H2I20oXz2g72OVD5Rts3rl&#10;llfQR5j2ycj3+I4NcyzvIKxr5YMGfqeIFIvDMAi08G0FKXUOpdBqNAIV5rrS3hoheV+RBlknN4hO&#10;qcNLQ4/mXPHWyRSP8hQwKgJpYz6jkJjKG7Pu0CngGUj8tVDJDNyi4W5twZMdGWzRm5/axZ8psRyi&#10;UVrb1vIbBg//+nZ7iBVEO+h7t5POqT9OgxUDIA8BzdB56JT1OeyaQYKyEXdizao2EpYOA6KWBdVA&#10;ZOXECqSXfuje0BWIM9BHo88BxIUGnCv1689rt/QZj05Iq7qjP1Yaw0AwLr9Q8vVIfsjUyjXQEBft&#10;2NIuYb7Ub4eQXqHk72MCvT6U1o8lWb+wwcd5Wth21Q5ls2VrSnHgdIgTtLrgUzaU5rg1t612kmEv&#10;+5VuXWbAYuVlORLk6HkJyq1YhZZOdlArDXJAQw5vUFEQh26lDnou5pYZ+hUvCt5bHt5/itID7q/u&#10;CDqT4flbduof5OWWnOmrk54YZlutVeBTy/PWC1eeOhK3FP9Hoh+EqEcbWkzTKn1k6ANG+inM5TcW&#10;OscifaKPj1Ay9DOS1K2N7wmVkj7FSP6sY92uaScMrDTYZWIJJIvTZ3SBTIT+TXB1Bp8rT28jTZkh&#10;U9R5yq/ip6iBiLq29W2v+0F5Tp9PAHl7ZF7k4lZI6JoBKupGCCy0q9DKN7Rjnk8wyI9jTtoZuiUM&#10;8gSm+nys3zdCL3eFQN826Lhosn5j2cb5WhRd2VmB+LhWOreBOKMY2285guDpc2gkkG8pGTqKlkvz&#10;MgvRy1tAgxNyTJLzYiyrk+gfFeASz9EGWyc/OwM5Oqpvp6GGMB1PwszPSw0EklwQq7z4akPwPjVI&#10;qhAsPCpeMkPboNngI6D4nBn4Mo+gGrweeoGKa+m+BtqvnT44qFyFmrmDeEhLoF5RNzpr32EnaQ5V&#10;Z4zFBpMgvtKMpO9D8RAq75THE/QYc9h3pFOL2KIaAzgzYg/2GLkMN/613HMwIEfv0KP3Si8a4qKj&#10;cRGDPHGsahg1vSMqZaA8t51kI3/xjPEg+WuWxCfp6Qz79ZlqJP7kacA1ncrbVjUw79c695tRMeOm&#10;00dnQ08hu5H6Lr1UPR4kY4Rob8/yFKK2gf4M3ROA+UnnTRhmnxngJQcYuuaNYN5Apq4h02gmnXyd&#10;M+UcQzL5th67HNHRTvKWnQ51YJZ8WG3FG3sgBM/HoLysi1D9q3Bs/zqW7jmkSob+t4pQ2gRlS9ZF&#10;6tGDswf9pFTePjSwHWWcP07oyUcUSvv4bXENsABZ7DwYl3huwOCrwmnNszVvloso7dvP6JTm38we&#10;4pyVhPnASHwO++gXgAUAO/L2CjwLJA/hrOMh+IXOlbaTneyjzDVlS2yrWfJwlyCexSAH+cija/F1&#10;P9Zq/8Bt4bPLju8KH9ZXsoIL9Svk54VFdnKdHhiFDv/8+edu++l3VT4UyECA4jCyWk5Xs/oBbirV&#10;tyfQo+L8e9HMQ8PW7o+6hVHX/YCU8IAiDMv2Kml6Xah4EI4joAbPI4hZSPLuebS8g24o3weB60yH&#10;R6YjNxh3WMqPs9n8iwiaKDv4snNpxHkiF8Vbh6knPtfu5boI0Dn1JSX0vxPtRaObROadltPrzQ8X&#10;ix8xUTnai11axDGrIr2XAwGdL/M6VlF27D5zPM/mgctTiPYJ+/BzElhSrh8WtnKXtAO/OMPJBS9f&#10;IYaC+362Ce7XuSkr6YIPIfhW+9GlLX/KQJ3DnnEk8S0kwENZx6tLIze3FAfeiawbQFpkgoYD5Xn4&#10;FA1yDvJLWggS+/aTHC3/zDdylDIOnikVkA97qfpU34u6ZYUTUzs7DkNZSGodNnK5uiQpDspwwFFu&#10;TVbYmuqtvFe808HMPrbtxnnsTvIOJ4le21hJYwvuZsO2XtF5K3psA+a2zyW/C1B60PGeiNJVMb/I&#10;p/Gpf8kwd1bxwiDN6vySmG3FPLiOtJIrd1rpRFx9m7fS4MvtMt6bWsnD8H4KAkNLHpoEXuarOO+o&#10;Ul+xDKKL8hgPVQaCiKcvrCprLgNYd5/v/pvnp4Ku+z9G71TrWSRJMAAAAABJRU5ErkJgglBLAwQK&#10;AAAAAAAAACEArVYWD0GCAABBggAAFAAAAGRycy9tZWRpYS9pbWFnZTIucG5niVBORw0KGgoAAAAN&#10;SUhEUgAAAWsAAAA+CAYAAADtcjqIAAAAAXNSR0IArs4c6QAAAARnQU1BAACxjwv8YQUAAAAJcEhZ&#10;cwAADsMAAA7DAcdvqGQAAIHWSURBVHhe7b0HgGZHded7OufumelJmlEazYwkJIFIEkiAJIIBEdbG&#10;YK8xa2M/B3jGxl5HvKwNrPct9trrtzb2ml3v2iYnYZucYRFZAgkkoaxRHE0OndPX3fv//U/V19+M&#10;JCSENBLv+fTcuffWrTp1cp2qG7626IzlLVu3xvLcciwvLkVbW1tE+3IAy8ttsdRYjK6urliKBZ0v&#10;h666TtuS6nREzC/NRXdnVyzPd0Rne1csLjeivb09FvXXodqNxpKvN5YWjdNttYFrqW1J5fPR2dkZ&#10;bY0sD/W0ZBLaXX9xcSE6OjqEbTk629pNU5u6XtL5suhcUH9c71xMnFxfbm8zC1xvNBrC3x3LQtrW&#10;JoIF1IPGZfU/p/47RHfH/HJ0iY6G+OGaKIilpSXz0SV8bW1d7hf+Kv1cW1xeUrse0d+u64lTwmny&#10;srCU9LfBlHCCg2tLyLZD8lF/vk45tLkeVZPWxYX56BF+8+1+F1VPfSAB6I950dsZHQvd0a7ri+2N&#10;vOb6olH10d+idNve1qn9YuEvZdgo8mtfTBqW8lLSw7lkkLKSuiX/NuEDLGvJBf4kwOhYhsYiV8kF&#10;Jaq25D9f+uea2nFN0C650R77of+OZRmi2ltGdAy9ajCvfXd3t+0AnZpO6dG6bVt0/909XdEuO7NY&#10;LHeg0//DL/aFrmyzxq860lXaX15vl/0AlV/qUDLfmDP9oHeZcCQP0L8s+hd8vW2x3fQtiacEMUvd&#10;huxW/KGr1B80QCgkYL+z0Sb/6Gz02Uba2hd9terb9tGZ7aBrCblzrG7aJPc50dfb1R0h/3XP6E9t&#10;aY9dWG7a06b2b/mqYvKf9OP7aI6+bQIoXLC4JHvHPowzcViGkt9iu+x7WfYnfXQu9qpUGNoXjBc5&#10;mX77n3SBXYvoZWjQdeSMd80tTkZ3h/Q72yk++qXvWfHYkM91xKxsvwPdSYfuVfbLNegAwLOgP/rp&#10;WJK/2Hew/eSP4wXhMH8qohy2zIfOoWBW9Hd1yH8Uf8Rl8oMNU1cb9Hd1dcTcHH4TolWylKyIa8iK&#10;brvEXrvbd8S86XPX3mM3sA8gOpmDAe/Girgu8aq9i+1/tGPDnlwGWwJ6WN6yTcF6tpbgwivQbCDU&#10;EEstGyxOq2BDBRyxa0kGI2azXhoC9TAUK6Y4AXuEkMdiTArnGGMwSIo2mHouUIwQU8siNcv8vwyE&#10;PpbsIXIIOBLDbZ0K7AoEDlTmhJCBsUETCqQ6DkTIU19q36bzjoawI7nu5K1Jo/ogcHR0EKzbbdxp&#10;9Mlnw32p7aIChg0Eg1AbNvVQ6aiDD2UJPzzBpCsGfQ4UCeb/alMNyfyIZvo2HeZXOOlTNLuMDXnT&#10;T0ODPyRI/4Drcwh96BoLltzlremsQgT9BGs02rCdqFyeggOjuw7JBepThuIJ4gpfR8jXrlJ0K6TW&#10;tfBW3qHRgQG6dbxoW6gBL+0F26V9W1c6dmcZREgejE/1zYekhwyQr2VjAqVDkbCsEwZX1Y5Y6FGB&#10;cBR5ZF8ENq7nAAe0mcesAx4GvGUSKrW1/SFGD4xKgNTeNopxUNt6SH7rgGcZohfR1Vb8Bkj9QaN3&#10;Cc2TEszU95IGl3YNtO0LSngk2UXRK2GqTvbpfqhb2lJabc2xokODE4Xin2C3pPbIHFxWH/yqPSfs&#10;7ZNFL+BpJhcke6KZ8lawDN1/yrOeA/y/1KHOwVf8o00D4xKJpfoBsJZlycXcSJ8MInACDYGu0CO4&#10;xT8+nskSrbpoYT1jP80+y95QeICmDvu3eNP/iKqoQVAYFKhe2/IpW7dLWPOl6EjIxjIKIUjCU/Cc&#10;k2m5hsocQHD+JjEKNGKSQNOQYXfI6RrzOcpTF8DIOEbptE0CUzlkDQtigKoyN9dH8RYSSkHoyitd&#10;rnMUDTiA6Ipxqg51sXVqAGQDQNbHXNIw2ggMlHTIgIXDhleyUNNY+KJ/02/HT3AWhHOqjvXsrpCZ&#10;NniBjibQD/T/8AST9gYD8Qog7/alDAYNZfbQiOth5EuSDf1guPRjGlRPVXTdBucNOQHIH5pTZogQ&#10;YgrNwoW0OLYBqx40IqFQgOgQHtdvgXpe+7nndTpOGac95UzQ9URrncnVoIWMHRAhQFAHEduBcCA1&#10;+qlA5tgK6MJ74TP9OmcTSuPggDmIPEXHRQhNP0r7sS6wFdMhHRWbgJasp0sK0LYH8QQ9ThDQRbEp&#10;bBl8XHN5k84Mfipq9plXEq8oL3sBemk5hU76I3GivzrwolyqpR0jk/R3i1SyY6ZLn0uLzGJTpsxY&#10;Fx3kRZsSJ9u3bA+ZWUygEP+WGT4tSJvIMnhakDUSk0i8qMEwZ7mrPvUsS7dcAcvTspCMdD2DvWgT&#10;ctsF/ZVzoAfb1jn8AinGtLWUMTjBk7P5OtCCC7CE8DXqQJOO4acDGoUSe6rx52hQ9fblbdu3x7KC&#10;tZVVBAFQnSx0SaOfabVyEkkqNoHpt/cqqkRzHSVAI3aW9dMwAOrV+s0yncMU5pKDmwxY4EwXpmGq&#10;GihMSh0ZhCVUBX6uMa0n0JNMmAaua1/p9jRSSnffLgGkbCuU4JT9VeGCA/pq++a+0I4Tk8mnYnG8&#10;5ME06ySNbcWJAPPr/qiQvFegHfw8uoJJBmbKMXzTIuyIyGYrmjXGWc+q6Klep5wN8CCksvQBKpT2&#10;LuA0z6tRIxfO4cO86di6gCDLpjZN/VQwXZJPpRPQnMTtUqaCKuuSaaZO4InrKzqiX1jvEA/gUrFx&#10;1OuUUQcaFxjQ1bfxCQdl2b9ob4q69Ft01rzAuY7BW9to0m3tcwxW9GU9FKg2RX02zyaQf1qejhM3&#10;ZZ2dYMhATV3kWPmznZRg6yBjOSELyaHoxnV1iX2FVp5qXzWLhEzLM5Xt66a8DEKwy+DRlFGRu485&#10;EgJ81/0KdQ401FjRdbtmzuDNNtm20lePO5Ru1yTGOpd+KoZmfXSGvWQXGhgybplUtfXgKJAFuA1L&#10;lix/gBtgaQp6YRW5EqFcz1kIxHdZd6jAfEnO7JGHB19og36qQp9pRF60V5na2uaKbQHqC0RqWARj&#10;5srmhiDWaGXFFKE3GTakcxEgILjRyCy403UzaHg6C6Miho31SjZGEAtIzBJYalCyUovCwcmaKCMt&#10;fdJr07HVihpeT0fY1BVYqKrbRcAQw0LrDW6Z+plfFGXeEF+hRe25xMjP1BHarJDS3u3Ab1lkkGb2&#10;gqIxKAdNXSdLkBpML+zj9NlOlCuSVV4s56PAOKATmUonHox0XBVtJ9MRa4lLGLuMqFNt2mQkMmNV&#10;TZ1VsFyNI50A2mtwqLy1Or/tQWVmUTrsQEjCkIGW8pzmsodPaLFetKFbuidQmz8BvALmB516Qydw&#10;IxxLmh1JDrTFOZMm6ZVBV3W9Xou+QVwg9aB+2QHirc5i2HBSS9ZlK+0ArhMQauASZ4aaGKAv5IXO&#10;oCXtI6HyVPnluo8LndV+gcwmE7vtpdlTC7icPlf6EAbTTBtsikvuF5sQLTh0xUWfrfKnb+wDOvA/&#10;ssLFBbLTpA0bdwCQ4BYbmhHpfH55rkzdMSXhRT/gAnOhD+CQDaroExpqv+CBB5YWaQEdzKpdS/0C&#10;5hG/RJ/IqNACIHts0nZj8cETgwukYN9FV54NZnv3K/CeMqGybGocs+8IHARXoLZrxhD5Dvc+fC7e&#10;HQWKDkGKj1HaLvrRTcYlWa5mMizRpM7hX2mJiUjZsZxCXeRgDGrvREnXSRgruNxyQF6UQy1ZPvFM&#10;uIi9ZcNH3rh6dJV6V8Xk4wgwYgnSZo0kXQ2k2qvzDgeKFGxOS8UUMsshWQRzXAMXTrpi1JmR65oI&#10;a4MgtcVIU8FsXKUvgnVet7G4HSAhiCYbEp1CG23BZ2ZkvG6BAiQMbZ1yVKb3FTsb40qHUsN2G6rq&#10;LXJTRKrXeQfr8pQhB6oXvE0QXfSVI6rKQQx9bPAoeo5sIf6QBaowH5h0yoCKOhIKYbQcUp7VwGAx&#10;MWEoyIwGDCiiszgnbRoaZLgpxDCmgqQJ0ooenU3TndsXnEWH7oJi1aFaQvKA/q1f64eL6FU4XR+8&#10;OkCYtOVPtGEr5keVwAlNOECbHMTrs6LXmZ1oxwY6u8llkAnn7jQHAR+rbbEr7MGFpQ600Qctkz6K&#10;kSZ0VlkVuerPfIia5IF2KjMeEOoIWcAb3cAP59ojX9Nq+Zt8X7Ojlt4WdJ0EAwAnuuEIOQKelrf0&#10;BT3YRFKbtCILoMqa4IVtsx5d+07stNeRAmE7N7/EF+XIHrlxkTqUoxP7a9Gr6+rcNiqaSrHL4R0w&#10;nXmQO2RoBOypI+ySSybqSiCk0zaCNnRDpAnNxsm1pF7u+xSUaNW0mRHOwAed2sCdustQlnyUluiB&#10;Y7qirfzUXXLI9XJcwXgKpIwJiOitnJtm9eJ4lWmOpYI8TAv4ZCs67+wSN4oPDuRCa/otl4wZviL6&#10;OsHLNfpwLPFh2eW1lD8l5aKAFvbVPDVwvLzt1O2xPLegQxTdChnh0xwEEgZ1oMmMl9FR46EGpSSO&#10;8vnFeYufrnp6emiR19QOwrhpRgaA4XFzi2wTYGRlFFrmFisSEIAPhXk5wPZDn2lgzRHJVUWjDK5Q&#10;mnIziGbTnQKgHrRYDJSrwcTEoejpxdAXY24m1+77+vrc79zcXAwPj6hxtxWIYUETT8mQeUJrpcXy&#10;bkJS0jS2Akyv2kVcrVuXOaCX0RNKaQlr3MyoywjQzObsigpmkLKG40LNZucl22W1W1qANwIpslJG&#10;kjYpxNCaBmLaZHCgIjNHHgQj60DyYQDMqWjipj59mh+Vc54ZJPJM566woi+OsYCUk1Qe41OHo6e7&#10;6E7ymJmeU/bUFV09vTGvmdnw8LDbMfgvaYbjdsJRA6DB/EjfFgaYEgiopk/QcPYu2UI7RmL6XeIy&#10;lj8IPFBvXrSlLlLmmRHTLGnNMiSjfjj21eSPdpAIdmZGPi8y9zKJZOs+6Q956LiC7YH+1VbaNH30&#10;V7mtvFEHv4Ae2rBkgR7oixvysNiOP0n2BG8y2QUR0dfXY58z7aAoswjaMVA6UWrRse+BuAZ8Vi4p&#10;qZRAS8owj6mTMsgb7sgmMVQZwpNzIf4rYJ8psgaQS4eSpGUlS1SmLTZo+XEMj8IE/bXPFZnkObjq&#10;+m/p2sD12k9C+hMPDjRQnPRT60Bi9iEFmr6sT/+LkreTjVCMW9aMXnFgcnLWszWeWmJPbOvoyhum&#10;6Ic+oAX82H8dCIEqXy/D4ptNyRcgRgl870f75e3bt0djNhf7j4QMbMs8tmaKc7oEkCOxfrrUWIie&#10;rs4YGuiL/t4eBb3uXBZglBWvBw7uUzCciOlpMaS//v5+BfB++R04WcdJY6sB22XirDKUjpKGwmNN&#10;NlQW78U4AQFmvXRgaUhQ0CmcSW8qxCNgMSL14P4on5+fE12T8aIXPz+2bT8hhkeGYuzgYRtwr+jc&#10;u3tX3HzzzfGpT34zBgfaondgULQrqEgRigTCCTbRWwIW/eAjCSlM+qQv+lyBVDxlabCV92KMOoZt&#10;0wtOyZmVTPMMm5L9gsoWF+eit7ddA8yE67LNK7h1dHartpy+gwGmSwNi6s99qrzKyvhtDOpV8jEd&#10;1TjQoS9nu4qfzYFYeHwsamiXAUbtCq/LfqTKFuT6MzMzMT4+GYyFF7/wgjjrsduFvBFT49hdd9y5&#10;4za3b1PA/vSnPutBvre7T/u+LC99JXVC7EC4Eqwr1LVG+FgkkymAT9T1P7Mvmr22qQs4AuDHKxG8&#10;7MzrquLF5XRH9i+gHRv01WUyJx7a12zY9y7UKKevkhPn6p/ZFHRVOVre5ig5497AYlk2wnkqZ9Sg&#10;vkHtTTtyp44qTY4fjtnZGQ+OfYN9MTQ0FKuGhjN4sMar/mdnZ+WHk7E4vyi7J5nK4IIMTUftt5xj&#10;15aheIQ/wOUluFj2qpV8izbZC8A5AN/eqw3BD+1VvgFk4aVHHs9DTrLnKdkIWXdXT4dntgsLKfOe&#10;rj5lsn2KGb1N/XJvqure9izgkssU7B0H7gWgh80zZp8nTfURW6tI5+YVn1BBG/ahbVxyHh+fj/Ub&#10;BuKM07fFaaedGhs3bhSWtugbGJEv9sZdd90Vl11+eVx33Q0u7+7scSJVtWxaaxYj4JwZUIoVe6Ew&#10;fRMa6BewDehvefs2bjA2rBiYrQJ3kFBgMuFqnAgV5BqsMy7H2rVr4oTjN6mLBWVDgxIkTjktgc9J&#10;4J3OSn/0R18c5z7lSbFp0/EKep+N//7W/xWXX3ZjDA32isHVCt4DCpjTUk5nLCircj9SNExADwZF&#10;0E+hpbEs8UwjziTGeI4Xg2wok0R1Xr6ATgudVlJMJyPikurIMKQkAsjAwFBs3nxcHLdhfcwvzEhZ&#10;s3HmmWfEhc+4ME45ZUtcc9134vzznxqTY+Ox6aRT4v3vfHe87e3vjGuvvz7GDs/G+rXHq5O2mNNg&#10;xaNx0IjBVufF5+EBo/T1IlOrrGXAMT+6Bt95NYM1lse1uqbeLuNkHXJ2fiYOHD4YXd1t8fjHnxXn&#10;PPlxylLTaJEXYbOdu+2aKH3969+QrL+r8/Ag2d8/JB1hGjimMgesW/jpB/B9BNGCDfDUTF5WflCC&#10;EUG3IR11d5OFoaOk3Q6iyj7nudZuXVNRe8dSTIwdjDklAj/9b14av/TLPx8nn7S5OdAMDA/Fe97x&#10;/rjkHz8c/X2rhbc3RgZH4sC+vaZnRs76la98zZl2d1ev+yRD7BJ/PC4KY/DMmqaBrEfiyudqFZSI&#10;EgLoIrC0BmvqOptB/jqnPjdJkXW0LdquAKa74Ovv7zV9dMUevgl6U1NTMTs1rcCSz5t3aoAkoyIJ&#10;WbJTytp4LMw0StaiqSnjEgiXlaEBthe1gd580gr75jnfLvnGXDq16OWmIjMgEo27dx+MV/zMC+Mn&#10;X/r8eOaznh6333pHfOITn4irrrpGtE3HrOyzt2cwhgdWWe97du1V2844eOhwXHvD9QrsI+IReYlW&#10;9Y+M6Zt7NtBYZ8EVFE5MP4HHQRbZkoWm+RrsC4I6M2MWYLnKfmiLnFg2Oiw7Jvm58GlPV5vZbCQ4&#10;7azTXT4p/q644oq49pprFVfwo4EYHlotxNiscIBLFPkekw5JlPD1NgXr6k8VoBPADjgmAwYI0vDp&#10;67YPyVaHeXkp5uYnxemC5Dwer37VT8SvvvaXYnT1sOx1wD71zcu+JVydsXf/4fji/740br3lFtsq&#10;utx34FDs271ffI5LPpK+H7guAVl9YiM8Omt7FfHQjFyRJ3IyD9BUArY4WwnWlSELVCB8BhToLFao&#10;OhUYR0dXx7r1ozE42B/zs1MxONQjw5hQMJyL/oFujTbr4qJnXhAXXXSRRvPDNjSMub9PwSK647pr&#10;bor/9XfviEs++PkYWdUXG9avj1mlXPgfnTIRhIQ6Ons6bOKpwD4Nmj1lhCgMJEWdAwvTE/ZtXak0&#10;Ho5nOji6eijWrhv1MgeKYzmDDI+Xc3A81g6HR0bi7CeeEU972nnx5Cc8Ia688so4/fTTTdsVV14d&#10;f/kX/y2+8PlvxOpVqxX0B2JOQWWpKlo7FAVtOCMAHRh8Q47HdQeIMuAwIHpqWHjF6OwcyBvetOeh&#10;++nJA5LvQjzjwvMc9J79nAtks/Nx5513SP79lg9Gx6wENXZIzgx00PeZz30+/uotfxOf++x3Y/06&#10;GVnvagVM+mF6nOuHtMf5bCCmI40YenpkTFX+zX3xBQITfBIIGQj9ZIWC3czMVIxPjMfP/uxL4k/+&#10;8x/F9Oxk7Nl9l+yjR0FOjilHHlJg/tCHPhof+ehnYqB/jYp6oq9LswL1u/Puu2NQgwuwR0b/7W9f&#10;HRs3HKdrGLL6F5/i2HVV4HroE6h2jMVWR6x8scdBaIYT1LrQjo1zv2JBdnza9q3R198dq1YNWx9c&#10;Y4BIeyvy0h4HxIYmJyflnPtj1949tuW+vkFdVWarQZm6FdTcfXbwfLjKyS5Rv8uUgbGMhWwq3Q6I&#10;6nFJ/qmYoPboaTl27twdz37uhfGWv/ovyqY7ZB+7YnZu3PoYGVZAkzQ++7kvxOe+8Pm47Y6d0d89&#10;JHmu9uA7Myf6erHb+dhx2x1x8PBhdckjtepAQdsqrD5WglrqXTIk+CJyUeXryJM9CRP2DR7ZAmUA&#10;++4ucM4peZuVTRyOTSdsitO3nezrraDhVfFiPP7rn/+/sV4xZLFtwYkB9ym++MVL49Ivfj3e+jeX&#10;xMknjNh2p2eVKHX3owW1ztk5uiJpJMkxbZKlEFueHhzLAFP5IogiX9o6YZRjdPsRDpUpgZuaORgv&#10;eMFzJef/Gnv33RWTE/uUPAxJfoPSwa74jGaBn//CpcKnDFqDxqBmgiyPtms2C00d0v+uXXtibHIi&#10;Dh0cS7vx0gtWBA25pJO2KzsRvSm7pC8HEAH8qHB527ZTYml+zgpivYrgCKNMNYB8c1AjmwS3ccNo&#10;HHfcBtVZknFMKpNAkQS7uWgo8MDYjymbnhJxKJV2DdawMUw5WH//oILc2rjhxtvixpvujNf/+zfE&#10;gf3Tyrw3SmAYKRlfKpmVET85ochgQyEDcWaiPnXKmq4zcP3Rl+tgaMX4UVC+8bTkZZrR0RFNYUZd&#10;V4WmiRHNwlEmSXDD4CYmxzR7mIlTT90WJ514QvzGb7w2br3tFk99B5WJLMwvxcc+8sn4D2/6T1Jo&#10;WwwOj4pHjERoPaDJwBZxaIvPdJkWFeDsKKU6A0rKl3iKksQ/CRkZiSSgoDcRe/aMxSt/9jnxa7/6&#10;qjj19NNi3/5dMpqDqtRQICXLTAc3/x4k0vGrY3Wozrq1G9VuPH79114Xn/n05cpwj5fO1KejLvrF&#10;aFVX9aETfA7CMn6Cg2VKVQHXkbn51IyGtrwFxosuCnUxfnhvPOaMbfGHf/i78aznnBe37LheTjAT&#10;vX1Ja+pFwXpkdXz0o5+Mj37kU3KQIdmZpuXqGh30DfTH4XEFHxl2J1mf4LLLrxJ9XdGjjIb2FZfl&#10;JmjKEKnqGFvmvLXc46LOYWWxvK1mehg0ZdMkIRvWjnqQ7NaMhVkCAE3UA2qfbDg/Gzok+DGVX5BN&#10;3akA2ZgTHaLX/aoNMkS0BIqUsfBIjugamtAZzwYTCPEp9yPVIn8CNfY/Pzsh+5yKd7/77+OJTzor&#10;pqYPazsYnd0sp2kqv0yWnD7Lsl2XbPo9770kvvyly2NmuiE/GJbOuX/AppmJnOzmW26L6fkF2Rrv&#10;LSAL6MnrabPFtgqkTFfkmsuQKQ8//VOCI217FDPm5liiWRbtk5oJnl2wJJC1YkfMFLD7PXt2xR/9&#10;0f/jhHCpTXFD24CSQnzz8KGJWLdmQ/zUT/x0XHPNLbFm3Qa/HuIBUf7WIfuxzZq2IkdcQv9V3UGj&#10;93mh8KK20hNLRT29+DEJ1KJmH3vi7/7hLZ6x7FWisTA358SI5Y73vPv98alPfs73WXoVoFkqRnbM&#10;zoTNwRgZM+Pv7e3XLGE29uzbFwf3jXnFAdlyQ7jOcFO6okc0QVq1U3yrAmHhjaOjazxi0w13ROtl&#10;wgVMzkvYfb1dcZKmsBs2rI3FhVkZs4K7BC0VKFDNxYgy1tf86i87o96/f4+UtuRyNMfNR490ktei&#10;ssHJyXGNTgNx+mmnxlOe+pT44qWfiwOHDsWAshFsOO+e0z9MED10QnuVQBzyhofMBGUU+sOWYE46&#10;p6GBQN2lDKajczmO00i9ccN6tWUKTtYIHjxHeDSSYiw2TLXr7umW0rri0KGDcdONN8Y+Tcuf8MTH&#10;OTM4eHC/25/31HNkeE+Mf/7Qh2JialKzjFVQIaQ5OPhpBYFvQhYDscHDoHe4aRo4kNlbtuMmGZna&#10;/gN7lGEMx/ve/9Z47vOergFtTezZSwY1KRSaPpGBC+wkCgCpXIRFFxmoMdlFZX5jE4cs/1957a/E&#10;lpOPi/e+9x+jR1NGMjFnGwQM5K46eROI9mBBB6LT15GOwH3ZtIh4kjGvurcrWM3E2PiB2LLt+HjH&#10;2/5HnP340zUgX6VptrIJ2SWzG5apYBm7YhZz/Q03xq233u5XjhsaBOGFWc/U9FR09wqvzmdl3Ky7&#10;b968QfzvjzFN4VnLrq8iAwQMpsV+qkIy8DSZqCGnTTumEnKGB+SlEwdJDYnMCKXvdWtXxSYlIgOD&#10;faITBxadqg7vfhoJ3UG8NrDQV2LLMujp10xmaHDA12ZE94IyYnRDW2oz+PFstjM+48HfwKKNACNU&#10;Ltd1ZMSnDsgU21jfV2DedNzq+MxnPhwnnrwxZmYPKQAfUr8EqBKk9GddiaZZ2Ss2e+6558TomrVx&#10;644dst8D4rVPtraoQJeBcr1mtgR1liNZ2uEmJWbkAFp8kQwP1tE7mk975VzlTImhmzaqwFNHXqoR&#10;PXPzUxp4++Tf++L8pzyRxisgnujfjeXf6Ij+n6kYMjgEjSSQCucNXkGfL8lZI172ky+Jc5/y5Pib&#10;t35A9RQkkRu0iMa8bwAxSEA4kauOku4sBzoULFd4zAGKgZnXvJaWlVFLrldd8/U48aQNCtp3iy4l&#10;Gz0dTtj+8i/+Oj784Y9KF5s1GPWqDXTRv6QP/9atCZJuOpT4sTSoWW7/gAce9IKsuzqZsUITVGFs&#10;auZ2yLDEI/OTIE0sK1ivToELkhUa0bumwQrU69aNxOmnnqKMeEgKnlGdMop3LSuTmIjjNa35jX/7&#10;q3HKlpOUJWegXlQ23S9nW1S21WGrFz4JZZERR4QsarrBssNjzzojTjvttLjssss0Td6voDdsp1M1&#10;ZxrQQzBFaUkcAtGoL9r8qJ2AwA2TZDfQzTEbQmOkPG37KZoaDqqpppMKXMiSx29QEkaHgBEM2ZVN&#10;UwJEcdA9oMBx+eXfiJ137YwLnvF0dYRBzcrB52PtutXxkh//0fjIxz4Wew+MRY/qsn5Ktu618yJo&#10;3t7E2O3wnmNCb9JNhujH7kSPg7kNaikOHd4Xz3r20+Lfvf434+yzTxXdkzE9M656mg4r4HRqaolj&#10;OsCLIR53ysEGfBmwMJa0zzRWyvYp2D/zWReJl3PjHe94jwI+MlA2Bt2ug9NDh46FByNyCBDtS5Kf&#10;OtE5+FRHmzRh3AvS80ENLk8+56z48EffJ1lOxqGxXcJJrqgsnEFTfLIc5scnLaNuDYa3xM2aZXW2&#10;sx6cTyRQp68/l6kIVHyzhUcDAQbd2dlFZZfTdhTzqj/kCANpFznwYfwMPPmEiE58HV5SVtCFHkdX&#10;j8SJJ26K9evWOEgvyra5Rl3siQEB2XV3KTBIPvBhewGHrmOG1prO6yA0smq1jyc0w+TmH/y3O8tO&#10;uVktEMj/KlJVt0fiXLfpyI9UqCx5KaYnD2owGYkPXPJOJUZ9GnwPKKCMaXbCTTcWfEQjji8VIV85&#10;jxAkYYuLjTjt1NNjeGgodihgj4+PiZe8cbvEYCcGbLuicXJiUhlwfsIA2hr2F9kv2V/xQWYgDcnB&#10;j4Janimnuu8ka0TcStZ4XG3/wb1x0dPOcX+ee2lQ7+iSb3b32MdIqgCOycKfccHTYkgZLAtZ7cpw&#10;6ZcnRNDBpGa92P+JmvH+wi++Iv72f/ytZvHT8u8h8Qm/SQ9Q7TRnCOicQRvBItZqw2kLpHywvLgw&#10;JRtoxNXXXib5HojJKZZxZyWvTgXa4fij//Af4ytf/lqcdeYTRKsy8KUS9NMTWvqUjQsv3+TxI5ee&#10;qXXFgGaMyHl6dkpxRPLRtfTfGrMwBPEBNhkBIkfmALHpjWs17fOjPgKEDbiRlMGU4IzTtsbgQLeM&#10;bsqImZ7zUgPrksMjA/F7r/vtWCODx1lRJDKAsJnpSWe29dlYxEfGsKS+QE9AI2t98rnnxpCE/dWv&#10;fK0IlKkc9RUMGOVNUwlG0ISDgKCAM0P9ObvUuY1KdXr7lDWsXR1r1qzyUox6TsewIWMc6XTGX4NU&#10;wW156Bzah4aGY9fuXZox7I/zzz/PfTHScmNmSIPAY896XHzoo59QH4vRr2kRQrdxQLNo43EfP0dJ&#10;Px5gMKgccMhA6BeHcpYhjew9cHdc+Mynxu/8/q/Gk849I3beeYtayBmRW6EZGq3g8gcO0y+An+ax&#10;ZYY+cSQ5mDLKW3fcGKeffppnQn/6538dDU01u+Q4rg95BJEiI/hI+cCPZKRDrnBTxdEd2hXw7t51&#10;d5z71LPjT//0TdEtY5+fHxffmu7RN7Tpr9GQwUpmXr4Q/2TL1193c9xy860KyHlTBr4sDwUJ+oFu&#10;6KeMoNGr7GRkuC9uu323HL7Lxo68PRtTneSXliIPevXH7EGt8zrlJAxq19AAMyj9nXDicbF2VDMj&#10;BQ1mg8sOztrEsRrBgG3LctepHV34PGuiq+zOgKygAbvp65djdvOxpXkNtNPmGVHWmWOXgkg6JjJO&#10;nYIMORuPjqB4YW5KspyJj338H2PVmv7YqwF3YXFWiU1vTE9NiDZQqD0JgfUstOYU+WEvwiXZb9+6&#10;LVaNjGiAvEn0zMhH0XkGFN49QBb0S9aXiQ/tGXzQtapa+WlPXOTNRVXTYdLOhg0zE+cZenx9ZnYi&#10;nt6SUXdqltujmSsBl8HFg6JsGtYZdGYVU57+tPOjt1eDe4fihmINndBnQz7S1dsr/MzsGxp8+uPn&#10;XvmKeN973xtTE1MacBTgwUNHopUgDQ8sM6SuiA++mjyojuUsXff1KV7Njtluv3HZpUok9ysYT8gO&#10;52KNBt6pqZl44xv+Y+zZtT9OPGGrZKQBp71HsUz9yAiQgxjmnwG82CEcYiMUYzskoizpQBcPYzBY&#10;Qos9RI1pR+20Bcrrf5TqgAoYIopjox4dcUd466mnOSA5UDOFZbol4yD4Eax//3W/63Wp6elxxyE2&#10;Px+s7Kg+3uTAxBRF2L0+xyN4UgLLCTz2t2/PXfHyn3ppvPynf1xOf0h9iHA5sqmx4ctwpDcyQOii&#10;nPV0Uaoj6nCXWXwQzNQ/dbibvG7dqKZ4a0XrrA1amLQnAIMheYCm6uAIiGzS/SFhvqQXPQok/RJ0&#10;T1z1nWvjn/7pQxY2vMH/1NRk/MhznxW//tpXSw7KCqVcvhOCm6GlqjQDtLvvVIr7VD3oJpNB7gcO&#10;7I9t20+Kn/ypF8fjn3ha3HrbjdE3KONWXS97SH4O6sJDW94aI5HimM1LQ8hAWw7AxSAV/MiiGwuz&#10;mo5B+8HYs++O+PJXPybH1XS9Me1GbgudkrfbaUspsw6KkWFUCgCMvwqCGPrk1Fhs3bYxfvEXfzoe&#10;99jtnq57YFAbtAX37XIYuZ/tgUGOYJKBAJqVUZM5qy8UjQPTL7Jq8iJvYDmLNXzgqec/LWbmlBkj&#10;B2dO1CWrywyHAIPNOVCXrBwAL8AbfH39vV5aWb16lTM6HhsDGMTZbA+Ff+QK2C6KXiuuCsgNXq1t&#10;0YMMNmzaEJuP3yAf4otyfNKBx/3y0TLfT2FAgcEC+Zah+gSXiheVix4YH48/f8ufxeq1Q5lZSg4O&#10;LiwVSZbYhP1LbWwMMhOWT3zTVH1QjK0eHjsYT1MgfM5znqX68gav2cMOw8OC6JvTbHFVbDhuNJgE&#10;LHckD6wr88mJ+qajZe012pQnsgIo5ykabszOzU3LLg7GU560skbd1smTJcjOxiU/Sb7hFQAPb+Py&#10;BE6nMm/0waAnLZjHHoKcBliSPOzg0OE90d3TFu9/39uju1eDzOwhYSEDJ8gX3WFjRY8AMuKYZ+FZ&#10;JuO+Bv7kx/ImDsU/vPNv5Q+HLGf0xPr05MRsvPtdH4iZyYUYGlyjwYIkIJMOaPaavfA5DjWEW7ae&#10;fl5sQoqsNPCIolpoFjca60ZH0wZUriZEJ9VdsTvbQopGkP6eBZI3FaxwAYxMadrNzUQUQLCzEISA&#10;c6YsL3rhxbF503FeFphnXVFCZPSYX2CtSQQzCmtaCeFWMIEawm3Ocj7teLxrfOxAHNy/S87+s3Hq&#10;aaMxI+enPwYFrzsWAIdvgBZHQpl8/EXmbyOoL4ZAJ8sYa1aNKLAyuqKo5C15lCAkJB0In/YWNBlG&#10;KhTh+wYAmY+oZdBas3qtDHDea1Vjh8cVXHs0eDFaL8Udd+6IX33NL8WmDWtjbOyw6as0rvSZcj16&#10;wLHsEZoAuXVoMPyd33ptPP95Fyqbvy26etpjQUYALhsAUdL7sumUgEQoqZtvEEsGTO24OYWx+2UD&#10;0dGnbIpr+/fuEU9Dcer2E+O1v/6zymjGZGToNYMbeLgxwzm24Q0g4DuNUNclK2Cp6enPeEq87Cde&#10;HDfdfJ0HEIIufFb+rX/RwtZQlkc5A1Q3Lw/oGL91/is+CYyWn6lgU/CRQ+G4vQpSfNZW7uUniWaU&#10;ROCgEob5pC/LWwjBhZMjY8oSm+qJBgS3UbOu49aPSu48bsq9DGQmnakBYR4P8swH7PCqfeXJfAkX&#10;ZdDORke0pC+AAYmbSRs2rLcfkUBgqywn5RoztcGQeBdkf03cBQdLQqz98y7AxOQhDarM6GQryi75&#10;dCf2B5vmVZCBKv0NmnI5QyC9MSCxvPbMZ10QZ5x5mmeHywrA4PNgpMG9W36zes1Q9PXgS6LRaKVv&#10;98MJeizGgI7VCX1hEXgiGTXr1F09S3HeOU9ytbZO2vOIa7arwZnB3natRAI92QfFN76M3xLUsFXK&#10;nHUSHOUrLK329Sqr1TXWltesHZANv0r2S8adN43BTTs2BhvWx/Et6xh5oTMd+LFe/bEk+zM/84rY&#10;vv0U2cOUbdiPys7Oa/Z/IK64/GrxywjGTUzRzwCp9sQPdFD1BeDd6NBLk7pOEAeccIgPyvq6u2LV&#10;at7b4EXAfCILHHXLBqnTBCxT5wRULvO2Iv7v99k1ApzzlLNiTqOV1w07NKoRNFSTJ0DmZqfj3/zM&#10;y2P//t0WMk7I1ITpE46GkBY0bWHM5hoEsAfSIKUKlYGvQ5IjQEdjNv76L/4s9u5T9iTlNpZnw59g&#10;RKjCiUHgAPTnu7nKMOakoKWuFFbduH7mmTyr2SFlTqhtMm3HEE317jsw1y4nVdbg4CycdWTzSEd1&#10;DEQBdmJqWgaSj+z8wR+8KTZsPM4yy28rLMS+3XfG3/3PtypYS/G8oKC+yNj9gSn4lxzYVgwy+wHY&#10;MQDOabp7zrmPj+c+98I4dHCPpr/TcqScxMMXiqYNRpvtHFpsOEW0rgfAn+vKuNEvfHCNPbMCnl3m&#10;ZumOW2+M//BHb1C2zc26fLaYtjYq0cojfGQNKhT1i/7+NEkVBqf4r/6XNBuYiL/66z+Pm2+5Xq3p&#10;J+mrMk420ZHK5TAdTJGFkqBNH+jVmYmqz89j2OKKgJkNrRMMngF8RjOAvsEMQGduOy6mJvd5VtAj&#10;58KxwcngxzcxcilNMhDflkWRDU7Dkylr143IZtGVKRA/2R82vKgBGjvxAKJmtK3twc9aLDhzAMJu&#10;8txLbI4Eqs/ygvTPY3fr166JgcFeMZNyMz5sscgI67CNS0S2DaGg/z13H45PfeKTcfON13lKTh/o&#10;kECCDuaVHcvrPNg4G0eI4qhuC7N5ExE5t2sWy3oxy1O/8IuvjD17d0q/s+pIddR/l+S1qIRk7apV&#10;cfLxm2NZA4VfDIFveGnKL30MqLxj287kFbjmlPE/RjPyCgyyTRqoq/bWrerCi4GAR1seXsBWCeCS&#10;bcoYnorfMwvtyBvL3dy8U4LT1b0cv/RLPxPHn6hZdGNSVVUPetxuBZxkyIbYV91gL/QxMTkfr3/d&#10;7/vmvYO7gKC85eSt8du/9XuxamRUdtvn9xc8kMsGsEnNR3ScNkCyKFdrygbgmBkx/WHTUGYdSped&#10;ardl6ybpYEo4Jf/i3wD8MVsiU2ddnK9M+ooNXIecVEMZGRmOXkV97owSuN1Yhkt3fOr0ggvOlyHM&#10;WMiUVajGB4ALvABZdwWI4NEirqM4MyNHY415dO1wPPYsMTA/7f7yQ0JJPMrE6auBwJjfJlRNG5KM&#10;m31vb3cagiTLc+EpKHSIskoAQ+C0FA4bgdqBk72qN8EPrKusaWwK6jz0/u1vX+VrvC7PWMDNzg4N&#10;LE968la/GIJMwUfQo33FnxysDDh+NR8ZSj77FfTe/OY3xV4F/nbR3gPieWW7Mi6m+AD0srFU5KxB&#10;4q5b4s4NmeC3C0y9hd80IAcJgsBIv9xPQLd333lzfP5zn4zdu5RdM41UfQZZggAfuQGsfxkjmbBt&#10;vuiM+xIv/6kXa7ZxQM6jbFl8kI1av6IRnqGl0m1C0SzlZA4oBvrUF5SDX5o1va1GD3BOkCKi8b19&#10;4KTNG50FkYGiV+iC1pogYGu2W50TR0k0mDE+TTMBMkqeUGHwAy/1RZTkiq3l4AEuAim0m2fV4Fls&#10;VXb/Vc7UgRfkhgOjU+ZlPTic/IVwtv3E42NAg++CAuIRa+uWiUCB3DYC37LlOfnXs5/1FD8VxItP&#10;PKmAzC1LVSdodMo/yDq9rkwZMhZUPNhtAxsS7chXVVU+Lx/p8nsE+IhVoMGJB2Qym1TWLj32aSZA&#10;O6irtHIPJscD7UW37Zp2KlvghqJOujSa80gpgWS5iyBO8sYAWHwCRYgWBitn9IDK52SLXf0s+akd&#10;Mij41ZPt35m16plm1eGZ6F7NFOdF745br4+//4f/Frv2itd2Zl6yAQKx5Eigk+c68bAMIFjnfOKA&#10;HxOYmZqMn/jxF6medK3gjwypwlMzH//oJ2Pt2vWuD+3mV3vIA1jyTViRu9trD5f88Aq6bOqFrs0b&#10;yzrtSpK6o0c6wqaTLnw1dQwO9FdBHMjxFLlRFBWYktDmuHXr/YqzwpGq4Tg8hSDFSVMw9Lwf+RE7&#10;KoEdx8QpEK5vyIoQshTw5i97JJN0l86Dw6mMzELFGBVOwXLKmtGRePELnh3T44dFU+KgDs+mGo+U&#10;gLJgeHle+cCcDLbBK528Wi3xqPLIqqHCOKe4fvkTTQTi+iMETPe7G93RtcR7/IhWZapHm6RXTqjs&#10;hQ2jctYtp+DNsK986VLz3sMzqyKHdcTVawfjX734uV6/Z+TFzMwz2KFNcPSAw6/MAPPKKC644Ikx&#10;PNLrF4ucGYgafzAT/kv7owNYhdbS5C6hDjZkI9VgGjJicLtcTslLIGQTW08Z9jQbbDgk9W2MDXEg&#10;vgkqHQ1ZhHSCzvmFFt7O+uVf/sWYmeCeRTo8GaEqS79kBeIzvVubbGlZ/DKdxAaOgOQA/mCxyqc6&#10;LMeSRLRDSwObTHmccfpjpCT1y3qmahAUDARu0Wg96tgBHIUJhkcGY3pGGZhbCKdwExyYEhNsHdgY&#10;0OlTMmjKHlyCVgeqQJ2knewxsyC+kY4s6IPsGuy8mMVLF2T30CT2tKWtEPzAA82Inac9XvqyF2mA&#10;4ddiGEA1E/GjpwwWKdf2BeliUbZv/xMOZIfMq59VIGX3RjKSs5SLX/D8mFVG2ampPbr12qv6hq7u&#10;3p5YvXq1B0HAtiOc8mx1wCNn2HzSy3dlkJC/86OB6fjjT3Qbf++FGSvSUL/IFfnUGQ+Jj21FQBmP&#10;gJoO0VA31ykJGzZMe56J9l76JV5Rj5e/RoYG4rxzNjj4EtzhEbrZqI+vYQLFDHLWKz7mJyfjZ376&#10;ZdGYGxe9lLNWjq4G4mMf+4QGnt5cqlEQ5b66mPGg1tkufPzoimySm8fStrJ2o5ZNSuuKDcvskRt8&#10;W06qINqAnvbuGOoeiNUDvCyILWC7qicCPdPUrMny0jXKpR4hklHBMOAbALrI6+OZ8YppFKINp6Dx&#10;2jWjccLmzXJ6TQHEgDeDw1IxuAz6VqY2Mo/aByDxyWjhvDiXcC/4kbi5OP+8c5VVSCAoFeOS8TBY&#10;+DEs4aoKQIk8CJ/BIIF+V4+satajPYBR4Me2EwG0mB6VEZwNNcAXmgEcjWP4Nj4piWd8r7zyO8mr&#10;FMHARMBraGrznGc/g2TYuNUE0RtP4ssgjXzrgNNQ4MRAmaX85L/+cRldb97MlcPjW+BnKsRdZwJR&#10;xSNKvBVvb567rIAHRg2WDHgpe9qzrCLKoVv0437InEfinv/858T02ITtwYFA9fwjA8hXtNKOKE7g&#10;Riesx/ZoNnTGmY+JOdY/JXtEhBirHYDF1BU670lllU1C6jXPq71U7pCTB3CVQCMAHXx3ZE5CZxmP&#10;ttaTgPYsAflDPXJ6gg12tm50reSC7qAvgXa8IJL3KZIHoNLQCthChaOvE6AYzHxzGj5IOXFC2R8B&#10;cHBwMGb9SJtkRGQAiCrmL/2NdvxgB48RPvtZT4/G4rTKshyANngkQOh/81GBOmwUeSv4GGA8CGE7&#10;ajs7Ox2PO/MMD8bIELvAPzgGqE+wZqmllUPzi11JTugbfAbJtVM8L0wuxIZNvEEp/mQnTOGx364O&#10;MkwRhD96L5+SDpapgzAoW5CFEfjUlqfNrEcxscw3XGyt6lPdQUPelJYPi95llqzUbrhrVfzrH/sp&#10;P7lRfQUa4YGMnMAJ5GBRAB40AD71KU+I2Tnuf2S/bNjdnbffpePUS15LGaMvmxWywK4K1Gt1UCCp&#10;wX/YI2sv51G92C/JzeiaNTpSbBUtfHgLcLLJKoBnnSJRMYP4bcKYtvGePJkFFzEsvoDWDJAqxEgb&#10;KuMrfbyhQ10kS30684ZxqABWq0wsXNVqTfPrVBzcbGSArNkocsj5T9eUSu14dIeO2dwuewKghe9L&#10;MKWDdveteoyCfMjGmQz11ScBaRGmdUxfFQ/H5CvNKW/hBHCXAhTrgOn+RI8qdnX2xcED4zE5rYxU&#10;AvUPHgjX9NRUbN16UvT0qr1kmh+rog+QpXKOHnDYkAfB7rzzz/XjQ2S5BHOMBL0yGNQ2rTK4N0DE&#10;FnOBnFmgiOwfPnAO9nUjI+bm08te+pKYkLP5849C4tmR+k0e3FrBrxGNNvGteDQ1Nx1POveJonVG&#10;hsZTMJKg6MNRkGcrUJ60Y4xswmi9FQChKIWevHYUI/AhetARLzSyZswLWcDMfP6OI/hVRQAO4VKN&#10;zLQTL9d5WmfTho05IEmvviyARzYHE0G13XuDqodmmxagHw8o2Ey5hN1AHwPw0KoRt/HiinDQvXEx&#10;FOp6pZNguWZ0VWzYMJpLNSYIXWqQ1dSalrgL38LPX1gpeISbuhwnXrTPEoD8G/tVekYffFeEt/FO&#10;PGmTcLEMmoKgPRlrQ37O5yQo56ahg4zO4B29cQ5+oPLpTLcE++7O3hwEVIWlBoITdg5+BzBVs2/J&#10;Fk2j9nxYi4QA+tBd5SEHmZRtqw9Q3jrL4YNxz33O83RduJGw+qc+tuy+pVtm1R6Y1DfXZmT3Zz3u&#10;jBha3edB0f0mp3H11VdrtqCZIG8nF1oxXfBYn2rv9e8yI6l0AciEDXtl7zraiHOWS6f4FC1z8zyC&#10;OFLwYwXaC3+dcXAvc1kzMa4paRYSCnQBAuY1xerVVA1lEIwRkIOUgLoNKZHvZCCY/L3DFSKFRlAN&#10;phJevKEAdbhGHQSNUK0MCZQ9TsRz0evWs2RRFSxcLIMwgpUNrFVgviMNDy14deL+AMrYWqGe0x4e&#10;W4/Bg2CB1nYIFDCdQr937/40fp2AgnY86rNpwyrxkVNN01eCDrhW5JLGxzmPRK4aXR2nnnpKzM8p&#10;s+X5ZF9P3mWedkwAfPrfx+Dje95sFaxLbRSx8aglevQIrS35YZ8GjG7Z0Od5FzzdqHGV1Ftudkb4&#10;xElTBKZ9VsH63HOf7Cwt8WX9VpkByBLdUV7YELTQXJEW+ba2r3xbJ8hKQZq+65IG0Oqw1Vapm6bP&#10;ui4hTrRrUOXGKtltq00D1McanWm1QCUN4NCnslFn94WmVrANYY/QJ9w8e1+DML7Dx3+wH25GqbHk&#10;wqaG6AdbZzCXo4Jny5YtopkXdFj6yOUIgGUQ6GZr9o+92mZTYF5aKdfZeBbYfqbrPhd+ZLBly8le&#10;6rCOCs4KnT3dCi5kvsgSSHsFaF99BKAdCdzwqiGfLyzwuKzsoU1xRIMJW/pB8gnTlpXkwsbNfWlV&#10;NMu3Cg21D5LIKhtJ1tdst6LFm8oY/Pj+zIlbT4yRNXzeOOMKSx22c7UEnxC6fZUdCeNjlBzOsCym&#10;NJcqAMnqDTfcYFupPNv/yXZFU+ojabHMkJHbpg9YqZSVfgCO4TXjRz4VxZ4b/vW4vgMCrSwvUR/6&#10;SW7bqZCNc0TDUPjMoqzRFeAtXSy5wDE3HLdZiqHxSuYFkKHCj9BrT/1kJpWKsxqpUCvIghijV99k&#10;x9TljxtiDLvHH78plaO2SbCO7TlyKXCXqUktZ089GLdSTAUGkkswVVDVYFLxGI0MpZQBFi48CF+W&#10;YUyaksq5mMaombN2+rnzzjs97XVWwHPhasjjfxs2bJDPq1c5lQVtXChb9MB32dyj+GMav2nTeo2y&#10;06qjjBqf4pL4oG86hXYAXE15F7z3D9kWMH9qV/EQ6JDPxMSYaVmlGexiY7oYTQ7UTHnpHhpYKoBf&#10;RNbX2R39GpyoA67ccgBtBdMpOecJeMtmOSQv6tz/t9IHmG+MXpdbnZ3rPO8O2LDVzgFZ//uzpLIx&#10;+KJ9yi4Dw5q1a2V2OZDi4q3AdWd99yNW66WQTb8VOM4gIr07+GaAYM9NQK4h73zdG/tk4Kd91mWP&#10;fbGfm5mLU7eeqim9Bm/bBDJhpqs6op2+GnJwpMYyAcvYi5Infpm+twIEGYuAG0oCaOAm8NwML9YM&#10;mS7AcrHupEeGI9t1McYWSErVRv019SQ2wLPhOD4ZKgwKapZ70RloW+0Cv4YH+rFuTDP4shxAfwmK&#10;UWSXzKbUH/3Ufqmb8Uv0FJ2uWbPay19JKZAzWOgh7qQ+ZBskHyKRG4gzSjwYWGyn2ri3sHvvHsud&#10;WAHp9MFjvElfxoVa7v5VVgfNmhzVOvSd8hCtose8a4PH/KgXA7D6UsKj1kKaNtGtvj2MKXBbelU4&#10;BD2CED9tz4UaiKuQ2bNOibJbBd+EpuMdCVWwdW+Q0EysRijKkxlNsTF0MT40NOC70ilY0VCamlac&#10;nOOWm2YABsOzz1amjqnLBg42boDowGX0V68ZZ2I4ggWOkS+vRVdcAOM0x3xlDVlQB/IoQz5kT7yE&#10;UIE+rEiO7eUrAw5tWKvfuuXEmObxRRRGP2LYg4kNOAMgagSs9AJwz0ZJ6wbtyQtX1Z9p0DWVJR8Y&#10;MD9mLKxyLD69GpoObzl5swaZedlbPtaUg6mMnExQRujnUiVf9MEeh88pW8oTYF+z5dovZVmSUGcp&#10;FWpboOqkbglp7PSJzHHygjpmJkV7OWHphoHyaHxkt9gNAynLezVQC6t1BxCcEC0tq73VPcAhW33O&#10;HKiXW/mUZTtGgYdlqBz4RQOqUIKCj7m+KrFGiShoh37RMxsD+FoNLNRrlQc+wjmycCBVY4amts5M&#10;Glb8AZ9RuY7cLyXIRGU8log+CTzqnprGSdval2XNWrNiAccrfEq2otT9KBgZp6BdAwbPia9fN6z+&#10;ep3ENMHBS7IGj/B76aDwUNu73xK4jwZKav12Bhq1yTVoyQ5di6YcZJUpy//WrFnj2YKXR6V2NZM9&#10;suyQ+Cp/AHjRB7yYJegoNPHsdX50KdvAM2/M8kiy6S31gFY+2Cq0yrReo2/zomt18+ym2a5cL+hZ&#10;pvSec9/pFKB8nnOdHJ+SsMWcynMKqU5kZDhKZlWK+BIaz7JimLUThIHB1XPqA3X95QiQcOz0IrSV&#10;aRwRAbG244FB/YOPfgE7Ar0IJVuD7KIIBPr92BGP8zGCiqDaRxMI9CpPw9ChhIIh5ciYwnYvGLrq&#10;5i9DEDa1h79ioPxKODe1eFU2A0fyyKNE0AH94MYh7FQtYH7LgMN1jIXvq1RHRIoV8kaO+lYvFVrl&#10;db8gPmhf5VfprDRV+aeMFv3WJ49ZIrdcX8uPXrGEwMjPzIcbYzgcbSoe1ioZTgg+8A3QE3LzsYRH&#10;32RvSf4KjwDX2FrllbRSD+eWPsQDWUnOYFbqkQUB2AY2STltKx1VhrTnO+a8ucr0GTrgna0+6VHP&#10;Kz21rBWOPgdq2Uq7tEmMFHpquKty9VNXpa9WEPsCHFg0sYSgy7bRQgvXKoCrXmvdAwwyYG7IP7KL&#10;DAAc8oIRSxYzfGVOtpevP6uB5OqaBRe+mP4j+dFel5ExsELPClQ/TxrST6hXN+TQajPQSHm1wTqA&#10;V9x17yctwGm95/JGE4faVnrxKfhlKZJ1fsqrXrMPtSn+y0b/1OF+jb8aqbrgJ9bNTs/E0MCggj/y&#10;w56SPg9U+p/VAW4c5ot06CQ3L/eVjRurDbWnLmAe1Z8/clV4JkizrzoAHUkoouB+C/RwXRfVpgRD&#10;N9beQVoIEbxvDGifAkpBolx/O0Blnd1y5uK0QDKVwmFfBerOCkisDngAD+mnglZGGPoeGRnxL7SM&#10;DA1b+DBX8ea0QnV1ShkGxZ4+WJ6wgqBfdSnjOkAd1sBbaUG5/sKYcaewnYFVEG08J+mPsahd7Qe+&#10;OOZrZeyZlvLEDDdY6q9F8AMALI1U+rKPBEnaSq8DDt8/vnXH7VLcysBS61dl3h9UczkaePsRW2ld&#10;bwaQEX3woR723Jil4qIypIY2gqINt9AOz7Qh0JDNcI4dkGXYoGyQ7bYZ6jN1BKqsqpNUm2iCBODr&#10;HOp6DnLiXxvnR/NOe3/gRuXVuZEx6/uAjV76YnCpz8BCN9NPgL7yqY+0NQD6AfrEWfwjGNiYNg/S&#10;pZ4a265YB83+hafsOacebXBihnAD13UIXpEVPf19zpotB/mWxaS9edUx5X4iS8nDVVddpYvwmjeq&#10;q5yAesxyFfeO/NCJEFAvIa2BWTJ+QVZGXVrVH/noH+r3TIkbtJV+9vYvbSrw4ElfRyytmN4VvcED&#10;vfIhNICX3FLfhR7qq8hy03Ft57BHzCiGaTtSfbcRIEP7OXSpLomkwr3x4UPICprrW8G0R/8TY+P+&#10;AJt5MNATyk2+fXMZHLpOYkKCB588agcn4OSxPejkC5B85rTaAGXVhqEd24O2ylOlvUJrfALY12PH&#10;NuGqfKeuU8/GqS4Rje1c5e1+xEXzpGooMACSqVmetDDOciMR4ecIwDdnwe0pkQ5SyYw0cmJ1QxmK&#10;onM6SlFpc5+V2BQAIx99cuxf9JVVK8TGHbdpem0Hs1ogQ3SIIGmPbC/1myMPbVEqyxx8MQyvcJn+&#10;GgqAMC1k7letZXi6XvZ1DZk1aW5ymCc1AB9CIaPgK2a1n4pbqWWcun17TE6MaQRdUKDmUhrr3Xfv&#10;Fk+ZvSSkUbIHWgccZD6gEXzPvoOxdt0GT1GzvhnU4Cm6VY/w+UCAHqqJAtWwKlS81bi4jvGic+AL&#10;X/y2dFLpFS7Ria3YQZCfWPL0WjLi2dZrrrlGTj8sKUl3ot2yUV2D6tR++J97GgQt6piOEsAzsMN3&#10;XqMN/QLYTw3KpsX4sBGcfiVAA04EuCZ9mS/VXeE3bfXAgQN2QKnf+Ny/Nr+EIbAdlQG+QqWl4qq4&#10;AeitdBkPtCsJ4Ua9eRKPABi4jkmYf9EIrXkx2/lQpVyHxltvvTV6ewbEa5cYIExJJ+gFmy0Adt/Y&#10;lWwzn0IuwkG/9CdcfPUR/O4DY1JFXnlihrTv4H7VQTYrvl/rkijwyVLkb3tQv+iZwA0tVS4A9Unk&#10;Ggsr5W6nmlyDd+TG3nJKsZg+y0g2WBPCo8FDn/p2ogAPyEtVK966cR1b4PPC4IcOttpvpYs9/NA1&#10;S5zf+c7Vmm0oWeEtQb6pLppJRPjJrposoS80xDKr7YwkV3QQF7A66gCmr+wp49vmZHOcUxeoMoYO&#10;cE3PMnjngGOFsmEJ6mNJel8wSmSu6yYGR2L9GDWqA7K9rt4eCSWZpA4d8H2D6667zo/1EDDzQzpC&#10;WqfwGAMkcCygHetLR4Da1OBHvcTNDZPFGBwYji9/+et++JzpLkwwUOBs1M8gK2E40GbbqgRwsXET&#10;lLcMqc/1VqiDQ52quH+Vo9xWmnMwWMHZ7IfAraAM2uM3HZeVRMu8AnZvT78VPzWVSuXRPaAGFXAc&#10;PeCIREF73HjDrdHXu0p1M9PAGZqGzI0PA2aBdO8JiL1urWDJSJ8EITZnFOI4l5eov7KcoAlyzM0r&#10;+HXxPeZcA61BG7DTaFsQDmhjbf5Ll34tBvpHzCs/1IusSGipCb9VdgYpzjJwlpZyNY8t0Gprdatl&#10;GDlDP1kzQBk/UoC7YBNHSmbFtmwekiM2evfddyvjzmBM3yyJ+I1LBWh/LoGBVPyBDlnBB3iAio/+&#10;AI7zq39JJwCtptP9KkhK9egEmauSOm34++foHt/i0ayiJbepuKDnzjt3ahrOyxzMeqRG+Qx1KmT/&#10;wmnecqvQpKnauJSCr7L8A6Bzlq5uvPFGB9nWV68ZVLt7OhX0xmNhXgkYgTybHaEL4we0J85Szk13&#10;25P69Sbe6rPIOeiWMvkHARDEHkg9NSh+Ds4K9OFpAW3Tn5Gb60CL+uJBCPyy3kvYu3efmmFbOsGX&#10;pAfLRygcd/Aj0AmYCV999Xdl8/3Cxb2pHGy44f6EJzzBWXerveGb9gMd161eq1DLwVMHGPqvfka5&#10;g7zKedNzcjw/TkYbyuxL2uOjGcTFI3RhdyDKxmmG/HwUUzWvM6oSjx9Rh8wKo7vllls8TSALttK5&#10;JgI4phMg3x4jSKUC/GEhXVphLh+pYtkBJTJit2tkW7d2U7z3fZfE6tE+lYmpgs/Me4kCY5Lg5TKc&#10;o3r69Chnr1j2T+hgF2QAVUBVlNCJpnJNumwWg+hU1Uqf+dA16sOfEeoa/fL9gvUb1kT/gKZIvBgk&#10;XhhY1m/YFJ/61Kc1uqsflSHNXBtFeSisLNNwxfRhfClDfkz2jtvvVhbfpzLWCnkyQfw2jf6BA2Jo&#10;hewf3azwljd50rihaWh4TVyvQZikknPq0MbyIHgJqcxHtMtUlY0gW34dY2K8oXa3RKcGR+qaP23p&#10;OPQH7bIa8cBWnR5IupA//aSeaOs+CyDHQmbRpfShWY0qoTFlynxpLeWDrsy7B5M893O/krMKjZdg&#10;TfaFA7s+eArN4K/6JlADOHXKImnlGnUqcA7U6w0FsWpztiGB1/Nln3ZMZX31HlF9RM21qo7xE5UT&#10;3GY16F/5zSu9xmz/LGIBb6XZdMpWav9gyRtwiEFtOqRrrJu61hn9Rgz0Dsa+3fti/5590a2AQFZr&#10;uh0U4YvHOcd8b4r+MjZo016ItCmI2C7Ur+TBLVsGGD4jnIOxdM2gKD740D9ismxpWmglCIITwP/U&#10;a9nEkkpsM6pX+YU+xOS1XNtvlhOnkA963XnXLsmYb+iznFauFz2ACxyU8d7FEm+kCMYOz8V1N9yY&#10;9BZgADtpy0l+SsSmKXkw+/Lskr2a8qajKJIckAsFukZVyytx084zdWQk2/BgofbQgU+xDMOXNjM+&#10;ZD3kIs7d3E8/GqmuuUSQBkiAzU54jZiXMgjIdYoIIISDBw/HXXftVCaoKRrIxAAZiQOAjiseyivU&#10;Y8rrGpUdQZu/CStB8aGkpSV+O+6LwW+rQRPKpK2Djeiww6scZmA8mUbx6g9j0wh78PChXIdTPZQK&#10;t8aRBKwIUlCPC0lNyGCEjFKwfFAJZlGc1ByPf/zj/Hq8aVQ9PzHS2RVf+N9fjv6+zPYwfF83z6no&#10;owectnaWUFDOUnzon/851q7fpKmXdKGOWDLImw2qLzbQEI5I3SbQubayuxcoxlocC/CP4WKoXRl8&#10;+Dm1k055TLzlLf8z1qyRTtURb2SaU11vlRfeUo0KGBkZig9+8J800+LnotIZqk5ohTG3Bmgg8aXD&#10;up7OGciASiNliUP9F37dr5rWvpn97du3L2XsKkXWxofekbFmQThLMf6ZmdkYG+PjXtAoPA4I2F8G&#10;CD9mKhvCHmyflQ7tAfPC1LZAYk2gHrTQN4lIF8mE9MgvyMAF9sATBtBZ3xD1IFVoNg61594KtPT0&#10;tVu2G9Zv1ixmmKtUNf4VOa3IEcCx7dwCeGy9wQZk3fYYHl4VN2qQxR4p8+BaAjXLngwq4+N8NiHb&#10;Wa+iCdw1HtAOOvlhYn4NnxcEoW1mmifGNCMuA17yljef67lvsFovwpldpG6pWhkApJ+V9rIR9UO/&#10;/qa49vgDM2wGNyjktxrzq48rgbc+aeF+RR+8MPuDdmTR398Vl1zyYc0m+pv10AtLQE8979zgc88r&#10;j+8lbdVWWG6qjyEC/O8NurT5GsvILbGqAoPbwuycZU38w8+tL/WNvuAIUCv9qaw2RukEYn51mx97&#10;PHx4zEEZAWB01EOxIlnC6IpPfPwzMkjWd1IoEJKMFHzqeEXmKDcNzMJQE6Z/3oSRDdzdvX3Kqj8Q&#10;42O82Vj6FNG0sZCF279/K52xQwi8lUW9ygdM7VHGwJoTAnZx6RfwNIZzlMVIgwJsgSqzDeK8OeWo&#10;9OPM/n4Gz4PLSHjd/oILLvAUCQD3yMiq+MD7Pxg33XhrdHTlNwgwRhFufKw7sh094OTH4mk/Eh//&#10;2Ce8Rpk3N0ogFR7IqvxVPu4LCNhsK5B9sbccyzVnSuBCvniL5P3pT3/GNMEjgw/ORb9dMn6RokYa&#10;WMoX82jLxiOWH/jA++Lmm3eYT+phI1BZaXU2JoEs83KEhUpb5F30Ij3gPPksMXSRvSX+tJvEAy3Y&#10;CgFtTg5E0OVztcxA8tE8bchTLNAEknEIAmWll2kpAd6Zqs4tG9FNm3SUI4TnPk2FacnzqgsgZZuQ&#10;9JrVpBX7Knyw8Xgksz5oIlQbJGvbQannoKnBYl5Udw0MxMc/+bm49rqbY3BgxDeBEQ2ZsGOr+mbj&#10;Nodf+0DGBA/6FYDP8tbmAK9GfBSMWS9v4F76pa+KFuGU8KEC2QFkzGMTk7H3wMF8Bhg8ao/O/F1y&#10;7bEDAF6RmSzF513dvU70eIqC5AQgYLXKyW2OAvDny0SJF4+xTix9CrI9crK8uF50iKKRzYYNG+Nd&#10;73qPqjJzIrjVGJL6ICFgT5v6Cji89cjfPvyhT8TOOw8Iq2Kcrtn3lAm/+IUv8luv/KgK3+qojxo7&#10;QxaB8A2dyAy+2KAdWNCAxIDFYOEBAhZUoSkKDfq79+/2oJB0qV/Rre6FWwFefHkwF7f0o6bqmLQb&#10;huimCHhKwW5mli+2CYkQEMjnEKgY7OzpjS9+6SsxNLIGTTTbVECUFrOLET6BIgUA5IgEQdprcxCT&#10;kLoVqN717vf510C4A9uKF2Vjd36cUMcIxFMhCdGf8aQz0cKyA7PkudmGM3XTrzIVeQNnGkAJApIA&#10;eChHMKmI/JCLO6SmjiVyy4mf+MFgzjzzzLz5om5ZYxoaXhfvfc+HlNXzwgy/Ni5dlIEEMHnC7bBN&#10;URlwWO4gv+jWtPTqa66PL3/5q/4MqwMf8oHa4vQmR8on2DeBQm1Itm6tYN6FBxzQwjn68EiOEkTR&#10;8Zs2xyXve2fMTU0omPHMqabdECwaCATwj30QUBlakdkCd89lgASXW3YcjNtvu0vXe90OtPTZ1B/0&#10;eUtesL903nQ7V2mpC42pD47JxpIrKDf1ImR2fkmbnIGZn/Wmfot9AfVGEM/+ZtYCO+3Bzyrxa9MT&#10;Y5OWL+XUI+nDoSrgdCmrBOjl3HarrV7D2SvtdS8Osw56EyJuNHNtXBnUoUOHCu/Zh5cHdV1hw+UV&#10;BzcFBwdWxbz84F3vvsRLZHyis0u2lsuP8hn5ol9HVj+2UYIDQaTIARrpybLUnvSApx7IQg8dOhzf&#10;uvJq65BMHmJ4MxLfZPOP52IHyJcy6zPlk7igvfQhmyTwqYIHot2798bhA4dVL/2pyi31iQXpnEFZ&#10;SYBnvvIBL1ljX+KFG9jZQ7axhqjna9oJBzfeAXjt7ulRLBqO6757bVxx2Q4nOyWJt84zo+X7JCv6&#10;BS1toatvYDBu3rErrr/5tujh/guvyqs7guzZZz9Wsjrg7+MnHaJd7aqufM+ArSJ1neycRAx1+r5G&#10;XnE79hgeceqQBjYV6lzaKX6NPkiU0h7RJYkqutQ5SUmiSGVDRHdfT1x5/XdjbGbaUX1ugehChFcP&#10;MqQ2KeXf/8EbYs3aDe7Ub05h/EUZbLOLMxIGnakbdWIjLSMkilyUIXLzguyxt28w/vvfvT2+e9Pt&#10;cvpuCbknZhsayegdoZg/0QjzOqcfPvbSaGvktF4XeOwM6fRKWTtuvTNuvPl2kSrFSQjUR7DeI0H2&#10;4nl2YVZCKcYozTmQdIpe3piinh+AX4yBwcE4PH5YgbQzfvd3fzNuvx06+Un5hTj+xC3x1295R9xw&#10;/e7o7u5TEIcM5iQ5/an0OlCJj9YBJ0EBvLNHzjwbH/7wp6OzW4MVMZGAQ7ZpGeZmg/f5PQHZgKv1&#10;KoNVXfcHKi05MBMsu2J4dGP83u/8vgI1v2mYj86ZdwGZDnrDPjBSXlris6nQxoDKtxNGR3vjdb/3&#10;hti/fzyGV49K850O4uCgTQ2CULGonLHyw6N1PK6IfsiK0YFf2KA/Va5rouDIgIIdajajvvftPRw7&#10;796vYwYXtXdAIeCsTDd5DJWgBlgfKicITk/NxsQ4Pw5L9scNHNmHTSLlxCIEcoeOWmaZFZlwbKcr&#10;1xrKwLi20j7lBJ/gqnbPTIwf/1VlySKd2sMVLiFea6AFD7/o3tZoi5Hh0fjLv3y7Ou3RdH2V+Kdl&#10;ZtPQ3OD74hJvpa/SWI/Bl0Ey9cevHnV3DcY73/1+B7gpzRjhNf06/Wfn3Xtiz96D0SM7pBPsGB8G&#10;4BkuK6/Ys/kTeICS30xoUJpU3OhUgCOqsBFq0C9gvqWLKscKlLsM3ovPeitVoKTalc+1Z8BqV3DF&#10;Ft76t2+LviFl2Up2iFkeCATItYkL/NCDbqwf4eODWhotXv+HfxTX3LgjhkbXeuaGTPYfPhD/+c/+&#10;JA4ePGibJGjWjZkmz/UjA+oysyFeNWzjKudcduAnf9CrBLQgmtq7e5zw7ty7P/YcHI8l2TD+bkmL&#10;WWYknY5p+VOEDFI8ZADdVgPI2ACEQPbCkxk3abThN346u/pytJFR8Qwxgt9x6x3x7e981xlst6Y/&#10;CAIUFqKOmXIyMifQbVEAQVFCJgOdmV2KLVtOi+9cfX289/0f0oiOQQ34Out9dTSnHZCGVxxATORo&#10;mUqgX+pzjWyLn6s6dHhCUzl+Kh5LUhtG5BIE4KFPo7IdXPSx2I8MrNzSV7sUyZ3x/Qf3+QmYn//5&#10;Vzo2TMkYzYMM+mtf/VZ89KOfjX17xmPt+uM8mAHQRKbRkDP7jjVlohmbrTIiIJGV8IOwZKaf/txX&#10;49KvXBFrN5wQc1LgLDcl5Uz5KBb3BfJzpmJC/1bu4OuipFseQaQDbQTpOT52JcUjD7JMBjW82zc+&#10;NV1cJ3r/3e/+oYLC5pjjk7PQgfx0HVnxA6emm/qimUEMWeGZHQrUvBk2OLAmDo/NxRvf8McKRtxk&#10;a/c9hzksEOtSn7RFrp38iIXOEQeyJoA27U51m3fP1UUO7KKnMwMu65TDw6vjrjv3SrcsyXAnVwNm&#10;itZAewD++AklslbweRM5HmCEb9fu/QraC8rC5N3iuQZsBqL5tlkFnRykO8WtDoyTChWXbQNb9NSa&#10;65Kxyj37Unu+aW0ZM3BocNl596647a6dIre7OS3mKRTAvicnJ2nAfhFHBjaWHHvi+M3r4oUvfGnM&#10;S7b8rJRULh3lzMhLl5Itz7e7DPsuwQF60SWHBExuDA8PrYqPfOyTcf11Nyqo9WkAIJnJemSoB8fG&#10;ZOuHLVdsBjrhy/daJCf6s7rwJQF6pS8Gp3nNOln6aevtit0H98cde3ZGdCs7t2xlF7K/nA2rufgF&#10;Uf09zNQPX+LUDH56LnoVgG0zRI0id89QxCNLn55RiLZ2yWdiYjF27hqP//W2z0T/yHrZvHAzeGO/&#10;agMgT+hEV017K/wxaJ911uM0IzgQb3rTm2NsfDZGlHTwkAWDw+lnnB7nnPOkGJscj+5+nhgBR8My&#10;Z0kJOlElekWPZNKUIfW0e8rFH6phRiSbunPnHtngAdmGZuFKVPwsvaliQKhHgHCUQYfvfL9xlGzI&#10;jBAgWaOighwnemJ+Zl5ZyIQ/aMI6pn8+nSmwGEUA37js65oqnF3eDJMRyjCZTnVjlLON8rIFI08a&#10;JQYI0L6x0B4nnLg1rrrmpnjzm/9rfPObN8Xm406EPjuWv3ssg8wbczTyqdeqoJWV5Q4GD+pjTIJ0&#10;IBXIMBqyagS+enRVvqEkxGQygHQvR1AbDJ75vdpgf7idf42c160V6KjubE4yOftxj42nPeN8DUx8&#10;eEW4JOBtWx8TP//KV8VV37kxVq9ZCwXiX/LhyBl7OjeZdAI9ZODDSPmZIhu7+F21enXs2HFb3HjD&#10;jfHMi54eGzdv9HeX0UcJV83/vR6Ivmiv3mwb2vPr8fRA/CBQ8HourwxPT055X3pXv9JuNz8rNBK/&#10;/KrfiH37JnWsQVf6YooqIRgJP3raoQxPXVlW7cievQIl9xXyzUU+oj4YV377ppg8fDh+/pd+IfbI&#10;UfmWA3TxQ6fwysmyIqtfRZbtsORyzXXX+oUgfxtYNmFnNo3mwnpiT/LQJqOempiP22/jkTZwS6cK&#10;Dsatetab27FDxhoMdOrniKmCrQgPMyJ+AADngj5utqED96VRpK0r9dbBGjgGV1SnHl0fZyS8+qax&#10;jqmLPrFJ+vFbrbQRjzjn4bHxOHDgsJMHBqsOZVI8hYRbEnAJZKZdcpd0VC6c4MWWZUvYJ/r+4Acv&#10;iVe9+lWme4ofo5avcf9IY/gKgFaAC2An6I+nubh5Njg0Ev/70kvj/e97vxOl3p7B4NUAPJ3Z5Lj8&#10;fOfddyv4zXqQwCEkefEn3rjJw144oQVfkrpSpgwO+stsOfXAQMVjkdgfX5VTNcmKvhInG2D5IVP9&#10;h49OjI/Fs559UQwODwS/AOTH+6wXZMtzy7Il8Q2jBP/h4bWy45G4+HkviVVrVok2BXkGWCilT+0Y&#10;xIDUFTKhb2vTcYaNLJgf8r1NCSgvET3lKU/WQNbjL2kSQ17wgovjqqu/4x8dWbt2g+2eGNDVoyRW&#10;Ns3MBbQ8+WKZgdv9E3foW7KRUfAc94F9hzUw7NMgIQ05xhH008PxucJwthEeG532uPMbuWFG1mJA&#10;ctqoCEEYA699j09MxKqRVRY8U1KukcXwM/tXXnFFbN16Smw5eYvPGa34mfb8yI9DCaat/lCmFLuY&#10;RA8NrYtrr78t/tOb/0t85rNXKIPYJAPsKwEgjSODkkxDwqg3p8BHkAJ3hyTidWmXqY3K/H0IVXUQ&#10;dMDmt9kW/foobONcZlVbB4EH+nShrl1zRabmBBmjPKwAdM4558RrXvMr6qM9+PGB9es2+dnMCy58&#10;Xlx91Z2xYdMmtSXbwbkQdBpjdeTsTT3Bi07rgJNLNMnn4sKi39q8+aZbFcBuinPPOTeOU+Y7OzWj&#10;AAlfGEIq3QOqgiEMLZM5OwdhyuVubZAMZp36Gzt4KE468QTrcAl+pdN1o5ul24E4+4lPiynNbgYG&#10;R2WsrJWzlsbShPALRxsfT4dyyZbMOG/w6E8DN2+/Mig6sIm2VauG4uuXXRZXf+fb8Yp/83INavwQ&#10;KTfUMghjF35jVsadWWB7XHf99XHTLTsycMh2M+hh6BlYPSgT/BRQ+Mrh3Tv3ysgZTNReIkVu0JOQ&#10;tGRbykAIH3ZLyaYEQrXr7Or069bzcsze7r78rK5bKGCKZ2hhOl4HP+Ot+BGI6II+3kloN171QaCH&#10;fkke5+MpkInJ6di1a3cc2H/YvpRLPuBl0GKWgQy1wbP+uO4fpoZInbNMyBWWESfGJuL9H3h//NzP&#10;vVKZ3yrb/4IGAOggWOQ3K2hmAk0L2ShLc+vWb4yvfvXyePc736PyLiVXI0qWoFeDuQaPfQcOOFBP&#10;Ts4knfVHQ9SeAceBW+dOuMQn9HGOHOiTgRZ5QSe989+sMmQSOz7B0M+LSGrrm/lqh20R3E2n/3RZ&#10;vrqo7PyiZ18QAyP9op3lBBgyRttkD6+SKxNmTX3t6CbN6ofj2Rc9X6h5FFiJhmRJIiKRFbzwgH0i&#10;d1DpvNAOL5k4aK46P+sv7fEbpV/60tcVsGfj/PPP83dGxjWAzM7NxmmnnxZzswvx3Wu+61lJl+o6&#10;viEHkLsPHcObNuygygia+BHwvXsOxO5d+5VsMONTDcsrbcnQwi8y97HLZPISxhsZkQjWDozmSMzQ&#10;L+t2qggyMoCJiSmvufFz9rQng+4T0fwe4xXfVLA98XgF7W0a9flRT16w4NsZEIO5IRyQyqlHRkVA&#10;b+w9MB2veMUviPmbY+Nxm0SwpjhSBBkDQZL1H5YPTIvpR8gl4EGvnJAAjjt5bRbDcmW7nHuF2amJ&#10;SQcVnH5wYMBTLdbeEBAO2sDa1B58bNFBsJr3TdbDhw7FS1/6UjsIN2X4LcYtJ58aX/vKN+NVr/r1&#10;uPqau2LT8RvNlwUrATs4KbAxjZYAsi/TLRr1Zz70R185Q0lloGCyEp4M+e611yqQXRcXXXRR9Mso&#10;eJXXz2nDFf4iXtLwkQWBX1h1wRmf8GEE9Lsoh8Tgdt51lx2kSwPM1q2nxS033RkXX/yS2LefgecE&#10;0ZcvBBAwYANaPPA4WBTowDDzkLHdy0fmgULkGcqw++Pq714dn/v0Z+IZT39GbN+6VYMdz0KDEx0J&#10;J/IXD33Sxc0K1DvIrDt67fDg8YtW4k/o/fw22QlGvnfP/jikaXq7MiDLr073C3DsM9mM2SiDGHWh&#10;NzOspBc74nxmelZZtjJsBdah4SE7n2rajqpTWz/Yho7BiB1RRvCgHzsm9Xw1gxfLX4fIVHfu9JMX&#10;BDyWbYRFJMCn9nSFYROgsVvR7ZuwwotIwYvLS70KKgqEkhs/yPzPH/pIPPfiF8WMZgcbN27wfRd+&#10;rAD7R262Df6wRdnTkBKsS7/41Xj7O96twDMr/1uvQQb9qRPRsufAQc2E9mj6P67stlt0wSv6NxbL&#10;jAHGeka2zGYUG/jaHzpjJpa0ii9dtj8JkOHC/ILX6qttYMPUBZAh/WCnnsFJnxOTh+PJT3lS9A+y&#10;DKKutC2hk2Jns7Nz4md1bD7hlJiZWojzz7tQOlzOwZ5AbXtNv4aY2lcF+EF/2Ir1qJrESa83a5pB&#10;UOfHeL/2lcvja1/7epyp2fSJJ53oX8XijcZTTj5FMeGwBmDe4s4bqsjHHi1E6Je+iU9OdkQLS23o&#10;gmWW3bsOeNkFewTQtUF8Qp1lXKH4dwWwv3F0dI0YRXArFQmIub7KmmpmJDMaXcY0paM9gmdajcOw&#10;Ifgvf/krymQX4+yzHy9DQCiZOSxK+UsNvpsxHCedvF1ZxkT86Z+9JV796n9v4riJQmbmm0hC7oCL&#10;4WPTdGblQ1sSnlTCGE5CgYTlNohKBT5OA0AqZCpk17PaZvxIX4ffNiTDdJ9qUwMd30rgF1+YITz2&#10;cWcpUL8snn/xxXHw4JicebWmk4Pxl2/5m/itf/ummJyYjlNO2WqjrzHD2TLryDIEaEMp8AiZdnrx&#10;0zrgsOZJBga95MbOtHXWPziogH1jXHHlt+LF/+qFmup1aCTn7jw3rqQ4BkHhbagvjBwx0Qf8e8CB&#10;DpUR6MY1WG3afIJ4bY/t28+MT3z8c/GTP/lKL0OtXrVeXYtWhC18i8ssDWhPIBYPPD/fqUyMMASF&#10;oPa6KMwJ+D1C/86lBGDnFiF9yn4m1ee73/Ve0bAUz3zmc1RduDRdJ2hBM4bc3dMb11xzbdxy8+2e&#10;pXgw1z+yEKbh7dofktzvuPPu2L/voIx8ITo17fS0XPxZnKLD33oQTQ6aZiODDcsgPDnAQM45z5Nn&#10;JpOB1fXUbmKSr6vNO8EY4lvXamNnRlfIVPqRWqy/1BsDbgYP+NCB+FQ5G/LRtf1yaD4hsHffIfsB&#10;mXZ9O5VKOV1WYKW9+QGljMj9FJsUX9ArtMaNTfX18UtCc/HHf/zWeNITz/Yjo/yiC0sdDG5kysit&#10;kydHOnul37XxJ3/yX+IjH/2kZ62DmkHxQgu/sMQvtRyWDd+841Y/ZsayFLKFT8/25CcEY8saSZhf&#10;aMtNoUp7AXLSNctU9NunaA9TwsUyAh9WIlUZHhootkIdUKYO/FlZteeG/bOedaHoXuVZi666X65h&#10;F6NrN8TU5FzsUdB7/sUvFe7l6B/QLEO2Q21823topXvLNTfbjeULfxnITbfknRm8Be241t3dHzfe&#10;dHt85cuXatbZH09+4hMVO9Tv7v1K3P4vzUCm48pvX6kMmV9tVxxsBm3+xzcZ0ImNnRoI98Vtd+yM&#10;3drz+QvW3dW9+WaAY4Dw7A/i7gHIOrHCxvJpp27L5yJ9YQWwKwtTnWK8MMdiueZbMuy22LhhtX+x&#10;ecu2E2Pfvr359SoFlZGhwXje839EmdvFcrD5GOwfUHlvfPNb34l3ahr22c9cqmxjLNaUH6JkhGYd&#10;jqc6bLxSEsLs6CYDk+glQOgA0mHymP9Nl4xYIcuKaWPQEQ6/IkqmQrbNCApOWTPBbFjCHx0djcER&#10;1mx5ewuD4OtbU/79to3HrY3nP/+58ZjHnBZnnHGGpohj4rc//vjNfxZ//3d/rymdsnNNLTvae7xM&#10;QIbWkLLrzUTTjNwsr+wfIxAFcnoc3VybF5Y2cDS+J5Hr4AxwXGNusBAT0wd8w+VXXvWy+LVfe5Xo&#10;XiWl3+2lKZ6GQQ+8RYnCuVFJ5s5jdRgKjyB1tvVokMyP0mw+YUv8zm/9fvzVW94XJ524TmImYOQN&#10;P0nNWR0ygwcczXLWxs+CcY331Cxz6GOqTtDB6FSKjfCReNpzEzJ/DHVRtO6NzZvXxm//zq/Hc37k&#10;IgXojpiaGtO+zcsaV191ffzThz4efT2rhFn92InbxfOsZjJ5s4ufaeKHYZmuc5k6S14PTztIeaXe&#10;AcrxPX5JxrpAvxjHkoKY/ryco7o56KTN86vf/ELOug3rNBNZFYNDvbGsMq7DuXEKKVokuaQ/BzHJ&#10;gGse2PTHCw4kKrfsuC3my3IPwNIPssaJjQt7FQ6kh21Q5idlSFAE+Xim8Lufyuci9+s8gJLQ3LXz&#10;zli/YTh+7bWvjmdddH48/glnx2FN2fE57jV9/vOfjw9+4BK/Uk0AWzvKDLArbt1xh78qx3Pqd+7a&#10;6yUVeMPi+Byng5oI8f0rtXP/xADJAnr8g7Zk05od06pCDmTIC55RVN58xTaXsI2l+Tjt9G1qt1zu&#10;gRG0aMPyDd6xGPx+6etf/zuyGc0Y5vk+kfqRTHg7kcGF0fgLn/9y/N+v/o+xcdOgki5lrUtkypKT&#10;gyCWnLGAY5+ja+094lqfmGnqFKDfhmbSHCF1eOhVvBoc7POv//MQxBMef3y84hUvjx/9Vy/V4Djq&#10;pR3e5fjUJz+pmPAP0d3fq4SqTzwR6HmEldfe98oeJuLu3budKHDDlmfksWHHJNPHYJEyrPQArTNu&#10;A/SyO3X7Vk1XFPHVqLWBkwBh9hqQwI3FrB8Al8C5O9Ej55tTsNiwcTTX/RYacsQMWhjEueeeE7ff&#10;fkdce+31sUfO2S6HI4si2CXSGmSEj6mIHAkavCRCoC3GQrC1lxSwElQOLdDJfXsViKakUY1yL7zm&#10;ASchuBDYeVyJMjlxl6bUo6Mj/hHVk08+QUp5XJzzpCe43dVXfye+8c3LNYJeFd+8/BYF6Y7YtIlf&#10;Xhe1opmbIjxdQLZIQEjhp3OBH/DAoWOLWvTxIflaJ0GmJZpmlXmQ7TOgUJ86yKJ3oFv9TcXE4X2i&#10;sT9e8pIfi1f+3MvjzLP4tZ5Dytx2KgsVX7Iy+sI5uEPu+wJeWujS1Hc6/vIv/ire854PxkDfiPrr&#10;UWVuMPbJ4GZzKifZmn7R2Eo7htS2qKyQIKxgTR0PjsUxuzBv2pWgxea1f7tExdGI3XfvYgyOp573&#10;mHjRiy6O1aP9cdppp8UXL/26na+re9D3AnCAQwcOO7jx9AqZEhkf8ku68hFQMrAq21Z5c+w+ycr4&#10;dRLsAd2ge/356SQHnpW62IlfduBZeg0yfFhr27Ytonc2+vp7PEgkcjm6Agtm6EAjWWGnJDpkj+Ma&#10;XHjEa3Jqws5KgiIJuCnkLfPbjOqbPkWZbRvAlcCNbTR0DR2uPEtf94hZstcpvIoD650nMMbGDzhj&#10;O/3UE+Ip551n/Ndefa2D9uja/D3EyYlZZ3g8stjb22/fZP11ZO1ozCtRgghmIBAqrrRP3gih0Iz+&#10;6R867YYEGM+4aIo9Q7OaqT6fIeCIO5+08dNOwsuvxiO//r6eGF01EmtWrY7BAc3QFS8ImFwbGz8Y&#10;v/e634gTT96s2NITq1atUQI1Hd/97vVxw4074vdf90bRHR5UnRsoODLCEZx5cgPeoS9llXGl2qaf&#10;Y0aHoq4+00wdEjt/jhbeiW0EfZI7te7uZelqPsYO7dX5UoxPRmzZsjF+7MUvUsJzYjz+cWf7xu23&#10;rrwiPveFL8aN193g+3XzSpj4XhBLxMzYuE9gr1Dn9OnBW34EFWnDyJD4gHCBpK8JohdrWT711G2x&#10;KIOzgA1Z0Y8YqSNPiTqrQ7hLlWlfBNLVxXekp12f33U7rKkr3xgmcOcd9w6P7jiN745aeQqwCnR+&#10;CUOCwfj9mI0kjSP5ETMJzk9RYCwSnPtuYYqt3ujML1OtQFUWWadfBbfxZaZrYZXpPtksj+yNjR+2&#10;w/JDwfv3HTAO2B1dxy+l8xy0Ap+UmMs7Mg7RTBzAGMCfv6Aio1C/NcOmn1k5DFkBr8WmUlYyEWis&#10;mZbdT9eRPO0QAlNDebSMXXUlm8b8rILChJxrPracclxccOH58YQnPDZO3nKSnG/K/bqtsNx8yx2a&#10;wn0jbrrp5vjmFbfEmtVMgUekZ6HkUUbV4ctwPdIdTmJQX+gaeWPUADLJN1VVpGDN2ihTvuQF88kB&#10;k4ETp0Bm6LSBRwmfP9jjawxSZE68bDWl3vk1+4je/k4/PsajePxiB0+tYCv8CKqloYBoGctmsIs6&#10;mLtv0Qm31T6giYDDNeSNvTioCLA7bIAgWdum/NOW8vcjEzd98JNlvRqcBwb6MpMSTbZhcAqwfwYX&#10;XslmwGNdlvBru4Nv6aGhTJDlDgC5cJMU3QC1X/eN7RIENVPy3EXHBHKuLQgH9sVxyjxpJiCRMM03&#10;+Pa7dLiobHphVhn1tO958BYhP2HGbJdZG31jH9ib+5fOwGM71XWrnT7o2fiTTvqsWWBC8o/x24+p&#10;W8rgI5cj2cMHdiV5cBl5iy9w+7rsWW6nDLUjehQQV61ZrdlVd0zNjsdv/fZr1V9+ZOqWW26Nyy/7&#10;Vtx5590xPrYof1wtviUP9UMCRsjgxrEfkwS3BOMPcem4+Ux24aUGawB+qkw98Ko/x4XinlzDlfh+&#10;O8uPyxq4Vary8CBIXGN2S9Dlg2ZzGiyxD2YM3Pzki5R+aU52zE+j8fAetsBSHzRBL7QyiNGvM33L&#10;L/vGliqtKXO3a1versz63oI1SGnIg9yAmcGgsRQJBCXCLITDCMTOy2j9oRx1l8aV+2QetUII+Olc&#10;BOHoIpQ6CMcjoYI69cChC0JtQpsOZWZQAsCx6UqnbpYLqGcnd/+lnFFTOJjKAdTHOeGFb31UOpnK&#10;0I5H+CgDEEPKYKUt03GCFMEKw2FwqXwbd6mbEoUmAkLSCR6cJZ2xBBEbmuSqa4z4LC1wh5py9yt6&#10;+G07aGWKSBaHOnjXQjbnAMnaMAMYmTq84byshTPQYOhQ4x/5pa4GVKb/lbYmHbrocwXnrvbMLAnW&#10;rO3Bk4NhkSl0iRu1Q2OsSacuq76rvHh4BSxphDX4FF2rP7LaDAzCZp3kWnlaHyJQYCmBI3tWHzgg&#10;WwkExqzrcMSyhGpT4GuUEvCXF/LGkPXb1Ew6DWVsyITMmnKcLz//mR8LGhsby1mk5MPjZkDTttUP&#10;CQIDFnrwQC4ZmxcCi67b3oSf7i1rqLZMcoBK+is/GWDrDLICOseO6tIE9WEVuc8ry+/X7IDv4/hm&#10;va7TJzRWHuk2+055QTv65G1l+1uRGcCeOmz0aRA9HpVaoCFbrs/JYzvJl9pUO4EBCBdYz7q+qMQD&#10;NPyALzz2anA8UF5A4T4DQY8kj2fEuTHnD8gJvxALIbLRXl0hh5Rrp5fmHghU/gxSTvKXPHEtZaYT&#10;iNE1L+VwTbRz3UusZMwktZ3iW+jSpgTYpKAOin7XgXPVRw6eqcCC5OQ1a5Uh2iKqbG+bANgTA1Xs&#10;YM3jUAXyEoiSaz7SYiSlY4YfRv4kOI2FJQVn4sWZ1JOEDQ4UVilIqELBKVl7K/oTyJBU1RklDBAs&#10;VAd66CsDbKWOshoI8hyoBt1KG8eeiukYZ8DpzYcAPqAVUXLXmSyb4M8UkemLDVsE1voVwFUNH7Bx&#10;6ZzXralb5cdx0piQNFfDoG7KqwZJsyiwvAVeK1YZ02LwNxYZUJLOhgN9rsEig7xBIVzwJEFU5+Tx&#10;raRL0y7hUe8aszA+5IBxJg8Yh9f7oAc5iTepNfjV6aSHAX1Ff5aJeSmBBXmXzMEBV5fpv7aB1oam&#10;hrUMUDHivwdkkWikC3jxOfJLexB1Ps9XzaG2QHESeFlUPgNYfrTDBsBVZIkcKkBvBWwCHS22Mfui&#10;TtoodSrtDgwM1PQtvDgySQZAXzgfwQTzcD0deA1Ye8tHvfvJGBxfyMHTattFI4K0W9pUaD3HV7Bt&#10;GlCELnjXoVFmdq11U08+QrK+BiDdtAOg9C/5IQfoRwS2UwePFRvgWftq/+ZZLZB7M1ADqmf6JHPf&#10;IxCgGYCgq1L5Y+ov5SIKtHeZ5O1v1Mt+ESf0MPs2X26RG/RBj5+5NzcPHKCBfmlTf+Q6Z4oaZKHG&#10;/qo9yyLU0zSX0wTRScwQPZaxLti37IcZ7FkShN5OjSDwtOibEkkhbZAFNsabi+bDMgZKHZf5UHai&#10;063btmh0qJVSzJVhO6Dwu4EkZqXAg04LjmRGUOhtnqdh53FCHRAqsZmZG58aV2dwMCvIPZ1iL5zV&#10;QVuoc7kFJajrrabR+Fb6bs1MLEx3oLZNLu4dWM8jaGOEQO2v4sZA3Z/PuZuNc66sRbnOEfRQxpY8&#10;1CDBdQBjI4hSDD8ZONSnlJnl4k9Nqe8grYpkfXPKtClTWMn+NH3mzTkCNXjABDmVjjpLcY+l7wpc&#10;d1CzLuRs0OAqOGrWh27erMI8uatNvZQ9xCGTDKJNGaidzpp9Hd1nBdqochMIK24LboIBZQpuSM90&#10;FjwpTUFrsG6HXuoiOw7Jgj0c2RaMpekcOi88C7HOMpCyDETwaJA1ermLIKjGbp9/yRvnOJ76cnMS&#10;mJyRIGeCfYLwl6RnWfSxr7Mv3zPyUgmeUn1lBVLutCVwgpcBIFlADBad9vcFSSv1wGEiXZaPTBYZ&#10;CeiHw5pduyo8qiPWdn3mspxVVCBUwmsbS4xiE7lTr+qNQJa4JSkPdpRXnlYId5/6a2hGAsHMpphz&#10;eEYvSF1CD/2prdDQxvcpVIVZn/1I/QDJq0D6TTteAdtPYdyPa2qAN82+uYrMEpCt4aj2FaADO6EC&#10;+znNGDwQ29rQZfZBcpFxL+laLvJcCdY+bUJrGbvlbdtO0dQwkSXU4xS+P6fpMxxQDCM47UFkIena&#10;ffBgSGXUfa0t3BKelSQjaCrMlp4EtlKUa5D3hNqOTCALVpzVwHnzmJ7z7/sFjBqDqRl63nCB9+zP&#10;sqg8FLBsiAo+qdzUfWlHnSIX4y04XE6QlTx8s0PlVr4M02tx2piOsw7GzS3qErR5Bbabm7is44k6&#10;bnyyr3RgKO6rBIO8+y/iVb+1/6YcBfWoBnfTgjeKlxqsefQreZF5Qqf6EWoDvfG/8X4fkO0A5Kze&#10;ZOF+soMS5F3sx3iLDbVCBmvhMe84Q6Fd+Lx8UJ1dyCrtxkWgVdBmzdFPIbBOfz+0157Z8xgWvPNE&#10;jmVkea3QBh3uxzaUWaP5QNdMk1WWgb/2Ca3gk7XxxpvBBbbk+yHt3kFtEaKXloj4NeNr0XsNjgB9&#10;W522Y4VlXeJRRNOtDd3kLIe1aJiXrjwokWKtzCgwG6hOuYMD+u+bAeoByNQ3AoWXJSXuETFS0bbK&#10;hmfRjVf+QrCmPCF14Ph1j66gS8FT9pvJZdal22prOir7BwZub9kSLzSgFbuznEwriRJ+Ihplo1zj&#10;iatW2TehGTeSCi+DLLUsg0BwggRtoy7nftSrko7Ivz8maJNQ2hUmPNVHUEWhCJqMUIWulv9Dw5HM&#10;WFG051jWg0H4BmYJRIamAIS7/D1YIHjwBwr6hWbfCBXUdbJKExvH7r9F4EdD1qNxGgmGU8uB6uPO&#10;QnAqyYCsZOzw/rjoogvjZS/7CQXKRnT39Tq4/OMH/tG/3UeAd2ZcApKlB706MF21v6McktHA10tw&#10;hz0+q+ljXbd8aef2CigEHBFJlTR2+su2iArsPitFDwZMoWlTFqoz6GvKu2QupknldQ+QseZ5DlDo&#10;gf2KDO4J1LfOtCdgPxhYoQE82pE9ISuVsaXNgBu5pmwpR24ENuRaaa3XJO08XkoZeyYHPpc+OEg6&#10;wYucQMcwlgFvxYfSJwl/AP+vtMuyygNLbZRwb4M3brFZsPAMdNpGbcvR90c57WhCALSPFJ+CDvCb&#10;RgZV9eMsVeduI6Am5zn7XYFWPtg1a7uI9tnuwQASBH++PckMpPg1/lKCtWVbH+Vl1teMVQWOihtH&#10;Xa1AMSOi2uO0EgYGnooQg94/GCayJQAjOdqKjSJI+mMZYeW1b4EJJkNSGeUpUQPtmS46C5FQPNqr&#10;fksV9wMmLw88KJpXgPbGI6GylJK4ZZhlHU+W5A0abRzajhg4zOGR4IAqPPXY4qaP2h6nlZ55lZgb&#10;dzwqCPD52re9/R3x1POe5u+O8xHzxhzf28UAM+AmXmSZ+L1sYhrYivOoQ+QI1Da1ncuyqYHMJKti&#10;G6onWrlMoCZjqngA49GfUCK4Hwiyef4vaRV5pz04CIoIaAfqHuDpHbKw5uChNtwUSnmoPeufwsHW&#10;esyY6GzzQYLl6CMEU2gVOmdblHnL8iQ+ZV432jcHviLrUk0A/1nnwVOYkLLKPhwAZddkr/gcpf52&#10;uTvlHHnrGAPlVfR6c0+AfGkPzUmXcJFcQGkNnNSjxG2+f8rdTghyyYZ9+o1ykiKXrJP4RWaLLQLU&#10;PRqoi00DyBjeXcu6X8H1YAApQKO/O5QFpsGbjq1egR+x9fKcgFjXujUhj6FGmfV2ZdZ5M6YVnFVz&#10;gJD0xwFEPBSQwgOb8EnaCGZl7Y5zCc9d4UAuVnkx4BYSTKPqkxPkucnVGQyqvirLXHztoQQ7ndI7&#10;niGmn44l1qkzKwGgkWP4yn3ljf9beahKSe3BD1B5xuiq4/rXNTQ14270jlt3+AbVC55/cXzxC1/w&#10;I4c8wsU6KV8l6+vh2U5JV3gY0nxzTVjo1jQWozc9yFCCS+Okr+KYAupm/5yIhkK36bPsS/BjE1MZ&#10;GJG49qXuQwVJN2Qog5K8qyyhd2VJY6VThtGso2Y68AxRW5a1BEbXEBajx5JqyUMADCj57NqKppFR&#10;JUyQ5eoV+5bjkoB4xkJptR9qNel7iAUrOFJ2klGhChryGraNPFtkU420QMXhmYHA/oC+zIj/PSRQ&#10;aSKo2t/VHSbK/QWyeX9mVH3XG5lNuZf9kZDxw4OVMIO21YYeCgC//Uu+ixVU9WOz+Dc083XIhFZ6&#10;8jwhI7ArAwSKGizYc6eZzY/egOAhNJIUiMWezGiDGIJEDQ6Z6fjQYDLcTNcdOPL11OQrDQymmban&#10;ccHiQ0dzKyA6/LDRoYxXm43GxGUghjamPEDyCk/J15GQ5fBfofKM8VkPOC+8SC48ceMMWTjBe9sd&#10;d0oGvH3J42V90iXf887nco0D/blbEWvdVuUnuJ5kWQ206qKZUbWQvNQ+H43laVWfN7/NdiXwiGP1&#10;R/DWSaJ7SKHSaN37oMgOo2+R9wpgBwTBwid1RXjyyHWOyzX9e8gDNYDwba+lr8LDkf1wjfK01tb7&#10;M8yonOmpjDYPpQ+2AnJKGaVkWapJjySDzufDbRNM2+tWAf4A+SF6AJf9D1pBCflZ4yEBcCW9Qi9y&#10;8wak7K5Tei10JS/3BOhjq8fzy/hY5T196qEG4+wgvcsX4tj8bpau8QnkBR4Ppo5n5cgZfnTq1sg2&#10;5ev/j54yVCCF5zVfbq48bEy0AOdsdWRegUpwEt0K+X1kBCBcYrSDmx4wzLLIQ2oi9wQyIV7LPSLb&#10;uB8wmZBFG22+USKossh4w+gqBarKwtKMCnO0hX/45ZXmZ150gfTWiHe8421+MeP1f/AGf1zGz7wz&#10;N9QozmNOyqkd7NWZ6My+DGXJBt1XA8rjvNHiJ2tkzHwCoBV4/A5cNQA6Q6CKmVK4a2fZgZoPDxCs&#10;rF/r9nvL3bUYPERsfUKAjAtx8DZjfvubUnjifswD1+P3B+BlIKjZEoMzhqDzcmNvRf8KdpJfHXfq&#10;h5W8CcPDD9lH0pM26q0JKDttohn4yt6/2ORjXxYkEw8H1aYO+1MfvAvAQN3o5JMVJE5JX9MvC433&#10;Bthz8qrtYbZbz4nUF/rNG/S8Rq/+dW5f4pq26o9HA1Qub9u2LZZ5TOYoqAiOBdCXg0QhtB4/EHB9&#10;s5LgdtB9bEg3tAbs5g3ZAlw7uqw6QJXvytp2rYfRUzrvup3LvVJwp+IrZYsxPnE4LrzwGdFQbH7m&#10;M58Z//Y3f9Otjlu/1k+F+BX4Th7v41lhrlRhFDqb/delm6PoK/RCd+cib4zpHD4KnTyVkDcXV4K9&#10;TkoWfwzApoELyLiPkm2VNzRVB2AgqsdA8gz/Nat6+IHcCjV4uaMFanDJwd+HBo9/9aD1wjGBKtOj&#10;FUq5ykTrUnnaBrrhoerBTzYAkFx5eBigSoSlBV46WeyQrYuWzsWuJg3Q1Crfo8HLePBT7OJYQ7W/&#10;e9V7AQdzTEDH97lmna1U8xjwUR2mLoHYuZqZSIEi9FY4Ikj6v0LvMTTudm646C9/keVIGit9R5e3&#10;Qg0qFVrPbUw69uRHuPxqsJW76A/os4S1c9fdzhCmZmfjny65JF7zmtfE0OBIvqTEu+o0LdN/ZGgD&#10;0bn7+B50VWgONtpbtLQXLiTM3gMrZ6TYK2w8vGD1Qv+Ren4g8gZaZfxIQFOmR8HRZusM3EI/6sLD&#10;DpW2Ff86ApDzvcnY8odWbcdQvKZE9OSAt0Lz/dkBJOIWx9Zu2adftz5+yqMSiiDNc2JgTUIxgyM0&#10;AZOtjNpAjqHAIRAnMpEEbQTdut0rEHxKhsfcke0YG/ZS++IRgbqO5IDpuk/aE6pyDOigTJnZ/Asq&#10;fC4JeTCDV6bM18yka3+HgHZbt5ziV4tvv+02/2rPvn37mzJkmSXvXQgv/YC39gdtttQEB+CWc+CI&#10;oOL64pX+OZZ5gYelFl3Q+bGVe9XzfcnbPAruLTAffX4s4QgfOwpwytYteTzGcjVA433Tea/+SOAp&#10;h8cauGlLNt2x2BntfrwR+R1JY41vrfJnpnrMicYeudmIjstNUgI159glVFebbdqB4Hto49hCq/OY&#10;YKeS9w8wRdhYOc79MQULNOltDRwPBCqt7H1Me21+AUAywJj4hCo3IPzWl/Z8Y2NhYc5r1QNDgzHH&#10;TSjBCSecEDfffLOC+IAkgvoX/fpsPj2UeI1bwbY629Fybz1POIofbnaxqZzxo97US8kfQyhkips8&#10;uBeosoWnVptoPX4koHVAAVoDCKVHcPQI0fpAZHR04INy28ExTvJaSSVp+l6J09FwT3t/mIHu5D9V&#10;vjUY14Bcb0Bz/WjaLOlaeLQRHfNMqQWSJmi5p4Bboa0GIm0sDfCcwDFXgICggWEwDbu3tbH7ArLf&#10;Su/RdNclDJY6eOGlp4sMO7/6dcIJm9V4Oa677rq49bZb4+1ve7tvPL7rve+KmZmp/JiWKhPwbRii&#10;DfzMQur+/mR7T2ixjeohZPDl8FjLHfvkqZz7knel8Wi66nmTh0cRwAkbtuRAw8B4bMVqOPJm673Z&#10;yb2UPVK0qs/MTDN+1Rh2b4nT0THukQKWt+Q5wePKUFM3Pw3HXkwdbZ+I9r7XrB9xqEK9d2dMuDfB&#10;f6/6Dw84w5M0v59AfV+QSsplDHipswy+asgnRsmob7rh+rjtjtvjiU8+N26//fY4dOhQvOc974k/&#10;/bM/jcee9dg4uH+/bzSCp1Xx+YhYGsMDA/quPMFlDi4Mionz2Mu6AsH6wUy8ofuB8//IQA00D4U9&#10;PSjATsoy05E2UOG+yoBjT3P2rP9b1PqIye4BAJKt0m21x+9FMTWawfoRN5D/D0KdJj7Q0XxFcVl/&#10;5Tyfse7r6/O3k/ft2RuPOfOM2LJli78N8tnPftaf7RwcHvZySbcfsQMSDzhqcF05fiDAjKVzhX74&#10;eRRkJvcF36+8/wUeOmBJzL92/ggEa/UuS5VN30+wPjrG4QUtTY4JfD991vHSYyf7fwnWDx/8oMGD&#10;7/3yjWAboqBmxgC/7uOPDek6by9y04JeCMT0qrBsJf+gAA9HBGvgURoMfyiCtZTCX6Xxh9XvHl10&#10;4x9s900LtlE/7vVI0vxgg/URFMOAmeBKqfTIAsZw305XHfPRDDjkDxI4CNStUKdLPNXBMsewsmmW&#10;R3LJJBXqb62Ueg8FrNCvPcc/AD8PN/yg8j428Khwrh8QHo0yvv94UGOcY8dDkck8CPh+enUoLg0e&#10;/dHu/7eAMyz5tVQ2VMULLGTLBOZ8NWbRb43xSvmK3bGWnC+uHGmLie9f4FEAdsAVXRwRQH6IoJXu&#10;R5p27l7cHzz6B/HvDUdImGmNpzbk3vfP+8MErQKFvPs2gkej8I823KZMHyTUp0XY/ChfudlYy3hS&#10;hD1LH3UdmvOHElboF1/wpo2SR4X0NSI9lPL+F3igcN9++YjAA7wHU+3DsaN5A/UYAl1+j24deluu&#10;t/rZo0zi/wIrgGqUQfPEvIIRgdhBuDyj6cBcgne9lkE6290TSnkJtveAI8r+Jdg9nCCtHTGgHBFA&#10;foigle5W2u8nHj0scG8Jyr0lTj+8EPF/AH/28wSfmMNeAAAAAElFTkSuQmCCUEsBAi0AFAAGAAgA&#10;AAAhALGCZ7YKAQAAEwIAABMAAAAAAAAAAAAAAAAAAAAAAFtDb250ZW50X1R5cGVzXS54bWxQSwEC&#10;LQAUAAYACAAAACEAOP0h/9YAAACUAQAACwAAAAAAAAAAAAAAAAA7AQAAX3JlbHMvLnJlbHNQSwEC&#10;LQAUAAYACAAAACEAHLRss84CAADMCAAADgAAAAAAAAAAAAAAAAA6AgAAZHJzL2Uyb0RvYy54bWxQ&#10;SwECLQAUAAYACAAAACEALmzwAMUAAAClAQAAGQAAAAAAAAAAAAAAAAA0BQAAZHJzL19yZWxzL2Uy&#10;b0RvYy54bWwucmVsc1BLAQItABQABgAIAAAAIQDBs2dz3gAAAAUBAAAPAAAAAAAAAAAAAAAAADAG&#10;AABkcnMvZG93bnJldi54bWxQSwECLQAKAAAAAAAAACEAkT4VbhKsAQASrAEAFAAAAAAAAAAAAAAA&#10;AAA7BwAAZHJzL21lZGlhL2ltYWdlMS5wbmdQSwECLQAKAAAAAAAAACEArVYWD0GCAABBggAAFAAA&#10;AAAAAAAAAAAAAAB/swEAZHJzL21lZGlhL2ltYWdlMi5wbmdQSwUGAAAAAAcABwC+AQAA8j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42875;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LCwwAAANsAAAAPAAAAZHJzL2Rvd25yZXYueG1sRI9Ba8JA&#10;EIXvBf/DMkIvRTftoUh0FQ0IghDQlnodsmMSzM6G3W2M/945FHqb4b1575vVZnSdGijE1rOB93kG&#10;irjytuXawPfXfrYAFROyxc4zGXhQhM168rLC3Po7n2g4p1pJCMccDTQp9bnWsWrIYZz7nli0qw8O&#10;k6yh1jbgXcJdpz+y7FM7bFkaGuypaKi6nX+dgfJnV14KPA42aM7qYvF2Slga8zodt0tQicb0b/67&#10;PljBF1j5RQbQ6ycAAAD//wMAUEsBAi0AFAAGAAgAAAAhANvh9svuAAAAhQEAABMAAAAAAAAAAAAA&#10;AAAAAAAAAFtDb250ZW50X1R5cGVzXS54bWxQSwECLQAUAAYACAAAACEAWvQsW78AAAAVAQAACwAA&#10;AAAAAAAAAAAAAAAfAQAAX3JlbHMvLnJlbHNQSwECLQAUAAYACAAAACEAbnXywsMAAADbAAAADwAA&#10;AAAAAAAAAAAAAAAHAgAAZHJzL2Rvd25yZXYueG1sUEsFBgAAAAADAAMAtwAAAPcCAAAAAA==&#10;">
                        <v:imagedata r:id="rId71" o:title=""/>
                        <v:path arrowok="t"/>
                      </v:shape>
                      <v:shape id="Image 22" o:spid="_x0000_s1028" type="#_x0000_t75" style="position:absolute;top:29051;width:42875;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MuwQAAANsAAAAPAAAAZHJzL2Rvd25yZXYueG1sRI/NqsIw&#10;FIT3F3yHcAQ3F00tKFKNIqKgu+sP6PLQHNvS5qQ0UatPfyMILoeZ+YaZLVpTiTs1rrCsYDiIQBCn&#10;VhecKTgdN/0JCOeRNVaWScGTHCzmnZ8ZJto+eE/3g89EgLBLUEHufZ1I6dKcDLqBrYmDd7WNQR9k&#10;k0nd4CPATSXjKBpLgwWHhRxrWuWUloebUcCXl/8zq231exztnBuW67PlUqlet11OQXhq/Tf8aW+1&#10;gjiG95fwA+T8HwAA//8DAFBLAQItABQABgAIAAAAIQDb4fbL7gAAAIUBAAATAAAAAAAAAAAAAAAA&#10;AAAAAABbQ29udGVudF9UeXBlc10ueG1sUEsBAi0AFAAGAAgAAAAhAFr0LFu/AAAAFQEAAAsAAAAA&#10;AAAAAAAAAAAAHwEAAF9yZWxzLy5yZWxzUEsBAi0AFAAGAAgAAAAhAGbtoy7BAAAA2wAAAA8AAAAA&#10;AAAAAAAAAAAABwIAAGRycy9kb3ducmV2LnhtbFBLBQYAAAAAAwADALcAAAD1AgAAAAA=&#10;">
                        <v:imagedata r:id="rId72" o:title=""/>
                        <v:path arrowok="t"/>
                      </v:shape>
                      <w10:anchorlock/>
                    </v:group>
                  </w:pict>
                </mc:Fallback>
              </mc:AlternateContent>
            </w:r>
          </w:p>
          <w:p w14:paraId="19B10788" w14:textId="77777777" w:rsidR="0064310E" w:rsidRDefault="0064310E" w:rsidP="003F45C3">
            <w:r>
              <w:t xml:space="preserve">Source de l'image : </w:t>
            </w:r>
            <w:hyperlink r:id="rId73" w:history="1">
              <w:proofErr w:type="spellStart"/>
              <w:r w:rsidRPr="003D53E2">
                <w:t>Vikidia</w:t>
              </w:r>
              <w:proofErr w:type="spellEnd"/>
              <w:r w:rsidRPr="003D53E2">
                <w:t xml:space="preserve"> - Lune</w:t>
              </w:r>
            </w:hyperlink>
          </w:p>
        </w:tc>
      </w:tr>
    </w:tbl>
    <w:p w14:paraId="7765867C" w14:textId="77777777" w:rsidR="0064310E" w:rsidRPr="00731922" w:rsidRDefault="0064310E" w:rsidP="00D279C3">
      <w:pPr>
        <w:pStyle w:val="Consigne-tapes"/>
      </w:pPr>
      <w:r>
        <w:t>Ressources complémentaires</w:t>
      </w:r>
    </w:p>
    <w:p w14:paraId="0CE53AF0" w14:textId="77777777" w:rsidR="0064310E" w:rsidRDefault="00CC5200" w:rsidP="0064310E">
      <w:pPr>
        <w:pStyle w:val="Consigne-Texte"/>
        <w:numPr>
          <w:ilvl w:val="0"/>
          <w:numId w:val="18"/>
        </w:numPr>
        <w:ind w:left="360"/>
        <w:rPr>
          <w:lang w:eastAsia="fr-CA"/>
        </w:rPr>
      </w:pPr>
      <w:hyperlink r:id="rId74" w:history="1">
        <w:r w:rsidR="0064310E" w:rsidRPr="00AE4842">
          <w:rPr>
            <w:rStyle w:val="Lienhypertexte"/>
          </w:rPr>
          <w:t>Alloprof - Les phases de la Lune</w:t>
        </w:r>
      </w:hyperlink>
    </w:p>
    <w:p w14:paraId="5112AE47" w14:textId="77777777" w:rsidR="0064310E" w:rsidRDefault="00CC5200" w:rsidP="0064310E">
      <w:pPr>
        <w:pStyle w:val="Consigne-Texte"/>
        <w:numPr>
          <w:ilvl w:val="0"/>
          <w:numId w:val="18"/>
        </w:numPr>
        <w:ind w:left="360"/>
        <w:rPr>
          <w:lang w:eastAsia="fr-CA"/>
        </w:rPr>
      </w:pPr>
      <w:hyperlink r:id="rId75" w:history="1">
        <w:r w:rsidR="0064310E" w:rsidRPr="00ED66CF">
          <w:rPr>
            <w:rStyle w:val="Lienhypertexte"/>
          </w:rPr>
          <w:t>C'est pas sorcier - La Lune, Les Éclipses</w:t>
        </w:r>
      </w:hyperlink>
    </w:p>
    <w:p w14:paraId="54B4B042" w14:textId="77777777" w:rsidR="0064310E" w:rsidRPr="00B424B9" w:rsidRDefault="00CC5200" w:rsidP="0064310E">
      <w:pPr>
        <w:pStyle w:val="Consigne-Texte"/>
        <w:numPr>
          <w:ilvl w:val="0"/>
          <w:numId w:val="18"/>
        </w:numPr>
        <w:ind w:left="360"/>
        <w:rPr>
          <w:rStyle w:val="Lienhypertexte"/>
          <w:lang w:eastAsia="fr-CA"/>
        </w:rPr>
      </w:pPr>
      <w:hyperlink r:id="rId76" w:history="1">
        <w:r w:rsidR="0064310E" w:rsidRPr="0086761B">
          <w:rPr>
            <w:rStyle w:val="Lienhypertexte"/>
          </w:rPr>
          <w:t>Simulateur des phases de la Lune</w:t>
        </w:r>
        <w:r w:rsidR="0064310E">
          <w:rPr>
            <w:rStyle w:val="Lienhypertexte"/>
          </w:rPr>
          <w:t xml:space="preserve"> HTML5</w:t>
        </w:r>
        <w:r w:rsidR="0064310E" w:rsidRPr="0086761B">
          <w:rPr>
            <w:rStyle w:val="Lienhypertexte"/>
          </w:rPr>
          <w:t xml:space="preserve"> - </w:t>
        </w:r>
        <w:proofErr w:type="spellStart"/>
        <w:r w:rsidR="0064310E" w:rsidRPr="0086761B">
          <w:rPr>
            <w:rStyle w:val="Lienhypertexte"/>
          </w:rPr>
          <w:t>University</w:t>
        </w:r>
        <w:proofErr w:type="spellEnd"/>
        <w:r w:rsidR="0064310E" w:rsidRPr="0086761B">
          <w:rPr>
            <w:rStyle w:val="Lienhypertexte"/>
          </w:rPr>
          <w:t xml:space="preserve"> of Nebraska-Lincoln (en anglais)</w:t>
        </w:r>
      </w:hyperlink>
    </w:p>
    <w:p w14:paraId="32DAC558" w14:textId="77777777" w:rsidR="0064310E" w:rsidRPr="006E1523" w:rsidRDefault="0064310E" w:rsidP="00B424B9">
      <w:pPr>
        <w:pStyle w:val="Consigne-Texte"/>
        <w:numPr>
          <w:ilvl w:val="0"/>
          <w:numId w:val="0"/>
        </w:numPr>
        <w:ind w:left="360"/>
        <w:rPr>
          <w:lang w:eastAsia="fr-CA"/>
        </w:rPr>
      </w:pPr>
    </w:p>
    <w:p w14:paraId="0DD193FE" w14:textId="77777777" w:rsidR="0064310E" w:rsidRDefault="0064310E" w:rsidP="007D0862"/>
    <w:p w14:paraId="3C2734A4" w14:textId="77777777" w:rsidR="0064310E" w:rsidRPr="00011135" w:rsidRDefault="0064310E" w:rsidP="007D0862">
      <w:pPr>
        <w:sectPr w:rsidR="0064310E" w:rsidRPr="00011135" w:rsidSect="004B4644">
          <w:pgSz w:w="12240" w:h="15840"/>
          <w:pgMar w:top="1168" w:right="1077" w:bottom="1440" w:left="1077" w:header="612" w:footer="709" w:gutter="0"/>
          <w:cols w:space="708"/>
          <w:docGrid w:linePitch="360"/>
        </w:sectPr>
      </w:pPr>
    </w:p>
    <w:bookmarkEnd w:id="3"/>
    <w:bookmarkEnd w:id="50"/>
    <w:p w14:paraId="471B485A" w14:textId="77777777" w:rsidR="0064310E" w:rsidRPr="00BF31BF" w:rsidRDefault="0064310E" w:rsidP="00185B83">
      <w:pPr>
        <w:pStyle w:val="Matire-Premirepage"/>
      </w:pPr>
      <w:r>
        <w:lastRenderedPageBreak/>
        <w:t>Éthique et culture religieuse</w:t>
      </w:r>
    </w:p>
    <w:p w14:paraId="7CB37730" w14:textId="77777777" w:rsidR="0064310E" w:rsidRPr="00BF31BF" w:rsidRDefault="0064310E" w:rsidP="00185B83">
      <w:pPr>
        <w:pStyle w:val="Titredelactivit0"/>
        <w:tabs>
          <w:tab w:val="left" w:pos="7170"/>
        </w:tabs>
      </w:pPr>
      <w:bookmarkStart w:id="84" w:name="_Toc42523722"/>
      <w:r>
        <w:t>La belle vie</w:t>
      </w:r>
      <w:bookmarkEnd w:id="84"/>
    </w:p>
    <w:p w14:paraId="0BF06C1E" w14:textId="77777777" w:rsidR="0064310E" w:rsidRPr="00BF31BF" w:rsidRDefault="0064310E" w:rsidP="00185B83">
      <w:pPr>
        <w:pStyle w:val="Consigne-Titre"/>
      </w:pPr>
      <w:bookmarkStart w:id="85" w:name="_Toc37081559"/>
      <w:bookmarkStart w:id="86" w:name="_Toc41915989"/>
      <w:bookmarkStart w:id="87" w:name="_Toc41916208"/>
      <w:bookmarkStart w:id="88" w:name="_Toc42523723"/>
      <w:r w:rsidRPr="00BF31BF">
        <w:t>Consigne à l’élève</w:t>
      </w:r>
      <w:bookmarkEnd w:id="85"/>
      <w:bookmarkEnd w:id="86"/>
      <w:bookmarkEnd w:id="87"/>
      <w:bookmarkEnd w:id="88"/>
    </w:p>
    <w:p w14:paraId="21708228" w14:textId="77777777" w:rsidR="0064310E" w:rsidRPr="003D4861" w:rsidRDefault="0064310E" w:rsidP="0064310E">
      <w:pPr>
        <w:pStyle w:val="Consigne-Texte"/>
        <w:numPr>
          <w:ilvl w:val="0"/>
          <w:numId w:val="18"/>
        </w:numPr>
        <w:ind w:left="360"/>
      </w:pPr>
      <w:bookmarkStart w:id="89" w:name="_Toc37081560"/>
      <w:r w:rsidRPr="003D4861">
        <w:t xml:space="preserve">Observez les images proposées et établissez les critères qui font qu’elle recevra ou non des </w:t>
      </w:r>
      <w:r>
        <w:t xml:space="preserve">mentions </w:t>
      </w:r>
      <w:r w:rsidRPr="003D4861">
        <w:t>«</w:t>
      </w:r>
      <w:r>
        <w:t> </w:t>
      </w:r>
      <w:r w:rsidRPr="003D4861">
        <w:t>J’aime</w:t>
      </w:r>
      <w:r>
        <w:t> </w:t>
      </w:r>
      <w:r w:rsidRPr="003D4861">
        <w:t>».</w:t>
      </w:r>
    </w:p>
    <w:p w14:paraId="743E0867" w14:textId="77777777" w:rsidR="0064310E" w:rsidRDefault="0064310E" w:rsidP="0064310E">
      <w:pPr>
        <w:pStyle w:val="Consigne-Texte"/>
        <w:numPr>
          <w:ilvl w:val="0"/>
          <w:numId w:val="18"/>
        </w:numPr>
        <w:ind w:left="360"/>
      </w:pPr>
      <w:r w:rsidRPr="003D4861">
        <w:t>Visionnez la vidéo «</w:t>
      </w:r>
      <w:r>
        <w:t> </w:t>
      </w:r>
      <w:r w:rsidRPr="003D4861">
        <w:t xml:space="preserve">My </w:t>
      </w:r>
      <w:proofErr w:type="spellStart"/>
      <w:r w:rsidRPr="003D4861">
        <w:t>Insta</w:t>
      </w:r>
      <w:proofErr w:type="spellEnd"/>
      <w:r w:rsidRPr="003D4861">
        <w:t>-lie</w:t>
      </w:r>
      <w:r>
        <w:t> </w:t>
      </w:r>
      <w:r w:rsidRPr="003D4861">
        <w:t>» et formulez une question soulevée par les scènes présentées</w:t>
      </w:r>
      <w:r>
        <w:t>.</w:t>
      </w:r>
    </w:p>
    <w:p w14:paraId="0AD54963" w14:textId="77777777" w:rsidR="0064310E" w:rsidRPr="003D4861" w:rsidRDefault="0064310E" w:rsidP="0064310E">
      <w:pPr>
        <w:pStyle w:val="Consigne-Texte"/>
        <w:numPr>
          <w:ilvl w:val="0"/>
          <w:numId w:val="18"/>
        </w:numPr>
        <w:ind w:left="360"/>
      </w:pPr>
      <w:r w:rsidRPr="003D4861">
        <w:rPr>
          <w:lang w:val="fr-CA"/>
        </w:rPr>
        <w:t>Faites un quiz qui permet de comprendre les effets et les mécanismes derrière la mention</w:t>
      </w:r>
      <w:r>
        <w:rPr>
          <w:lang w:val="fr-CA"/>
        </w:rPr>
        <w:t xml:space="preserve"> « </w:t>
      </w:r>
      <w:r w:rsidRPr="003D4861">
        <w:t>J’aime</w:t>
      </w:r>
      <w:r>
        <w:t> </w:t>
      </w:r>
      <w:r w:rsidRPr="003D4861">
        <w:t>».</w:t>
      </w:r>
    </w:p>
    <w:p w14:paraId="336D1915" w14:textId="77777777" w:rsidR="0064310E" w:rsidRPr="003D4861" w:rsidRDefault="0064310E" w:rsidP="0064310E">
      <w:pPr>
        <w:pStyle w:val="Consigne-Texte"/>
        <w:numPr>
          <w:ilvl w:val="0"/>
          <w:numId w:val="18"/>
        </w:numPr>
        <w:ind w:left="360"/>
      </w:pPr>
      <w:r w:rsidRPr="003D4861">
        <w:t>Créez et partagez une publication qui démontre l’envers du décor</w:t>
      </w:r>
      <w:r>
        <w:t>.</w:t>
      </w:r>
    </w:p>
    <w:p w14:paraId="7B68045B" w14:textId="77777777" w:rsidR="0064310E" w:rsidRPr="00BF31BF" w:rsidRDefault="0064310E" w:rsidP="00185B83">
      <w:pPr>
        <w:pStyle w:val="Matriel-Titre"/>
      </w:pPr>
      <w:bookmarkStart w:id="90" w:name="_Toc41915990"/>
      <w:bookmarkStart w:id="91" w:name="_Toc41916209"/>
      <w:bookmarkStart w:id="92" w:name="_Toc42523724"/>
      <w:r w:rsidRPr="00BF31BF">
        <w:t>Matériel requis</w:t>
      </w:r>
      <w:bookmarkEnd w:id="89"/>
      <w:bookmarkEnd w:id="90"/>
      <w:bookmarkEnd w:id="91"/>
      <w:bookmarkEnd w:id="92"/>
    </w:p>
    <w:p w14:paraId="607C0D12" w14:textId="77777777" w:rsidR="0064310E" w:rsidRDefault="00CC5200" w:rsidP="00FA2814">
      <w:pPr>
        <w:pStyle w:val="Matriel-Texte"/>
      </w:pPr>
      <w:hyperlink r:id="rId77" w:history="1">
        <w:r w:rsidR="0064310E" w:rsidRPr="00542B3B">
          <w:rPr>
            <w:rStyle w:val="Lienhypertexte"/>
          </w:rPr>
          <w:t>En ligne</w:t>
        </w:r>
      </w:hyperlink>
      <w:r w:rsidR="0064310E" w:rsidRPr="00542B3B">
        <w:rPr>
          <w:rStyle w:val="Lienhypertexte"/>
        </w:rPr>
        <w:t xml:space="preserve"> (</w:t>
      </w:r>
      <w:r w:rsidR="0064310E" w:rsidRPr="001E79DE">
        <w:rPr>
          <w:rStyle w:val="Lienhypertexte"/>
        </w:rPr>
        <w:t>https://monurl.ca/labellevie</w:t>
      </w:r>
      <w:r w:rsidR="0064310E" w:rsidRPr="00542B3B">
        <w:t>)</w:t>
      </w:r>
    </w:p>
    <w:p w14:paraId="120E48AE" w14:textId="77777777" w:rsidR="0064310E" w:rsidRPr="003D4861" w:rsidRDefault="0064310E" w:rsidP="002D3D53">
      <w:r w:rsidRPr="003D4861">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4310E" w:rsidRPr="00BF31BF" w14:paraId="3ADA3DF0" w14:textId="77777777" w:rsidTr="00EC4207">
        <w:tc>
          <w:tcPr>
            <w:tcW w:w="10800" w:type="dxa"/>
            <w:shd w:val="clear" w:color="auto" w:fill="DDECEE" w:themeFill="accent5" w:themeFillTint="33"/>
            <w:tcMar>
              <w:top w:w="360" w:type="dxa"/>
              <w:left w:w="360" w:type="dxa"/>
              <w:bottom w:w="360" w:type="dxa"/>
              <w:right w:w="360" w:type="dxa"/>
            </w:tcMar>
          </w:tcPr>
          <w:p w14:paraId="4906E638" w14:textId="77777777" w:rsidR="0064310E" w:rsidRPr="00BF31BF" w:rsidRDefault="0064310E" w:rsidP="00EC4207">
            <w:pPr>
              <w:pStyle w:val="Tableau-Informationauxparents"/>
            </w:pPr>
            <w:bookmarkStart w:id="93" w:name="_Toc37081561"/>
            <w:bookmarkStart w:id="94" w:name="_Toc41915991"/>
            <w:bookmarkStart w:id="95" w:name="_Toc41916210"/>
            <w:bookmarkStart w:id="96" w:name="_Toc42523725"/>
            <w:r w:rsidRPr="00BF31BF">
              <w:t>Information aux parents</w:t>
            </w:r>
            <w:bookmarkEnd w:id="93"/>
            <w:bookmarkEnd w:id="94"/>
            <w:bookmarkEnd w:id="95"/>
            <w:bookmarkEnd w:id="96"/>
          </w:p>
          <w:p w14:paraId="28BAD63A" w14:textId="77777777" w:rsidR="0064310E" w:rsidRPr="00BF31BF" w:rsidRDefault="0064310E" w:rsidP="00EC4207">
            <w:pPr>
              <w:pStyle w:val="Tableau-titre"/>
            </w:pPr>
            <w:r w:rsidRPr="00BF31BF">
              <w:t>À propos de l’activité</w:t>
            </w:r>
          </w:p>
          <w:p w14:paraId="22B9276B" w14:textId="77777777" w:rsidR="0064310E" w:rsidRDefault="0064310E" w:rsidP="00EC4207">
            <w:pPr>
              <w:pStyle w:val="Tableau-texte"/>
            </w:pPr>
            <w:r w:rsidRPr="00BF31BF">
              <w:t>Votre enfant s’exercera à :</w:t>
            </w:r>
          </w:p>
          <w:p w14:paraId="3429FE20" w14:textId="77777777" w:rsidR="0064310E" w:rsidRPr="003D4861" w:rsidRDefault="0064310E" w:rsidP="0064310E">
            <w:pPr>
              <w:pStyle w:val="Tableau-Liste"/>
              <w:numPr>
                <w:ilvl w:val="0"/>
                <w:numId w:val="5"/>
              </w:numPr>
              <w:ind w:left="357" w:hanging="357"/>
            </w:pPr>
            <w:proofErr w:type="gramStart"/>
            <w:r w:rsidRPr="003D4861">
              <w:t>comprendre</w:t>
            </w:r>
            <w:proofErr w:type="gramEnd"/>
            <w:r w:rsidRPr="003D4861">
              <w:t xml:space="preserve"> les effets de la mention J’aime sur soi et sur la société ;</w:t>
            </w:r>
          </w:p>
          <w:p w14:paraId="4A06EBB0" w14:textId="77777777" w:rsidR="0064310E" w:rsidRPr="003D4861" w:rsidRDefault="0064310E" w:rsidP="0064310E">
            <w:pPr>
              <w:pStyle w:val="Tableau-Liste"/>
              <w:numPr>
                <w:ilvl w:val="0"/>
                <w:numId w:val="5"/>
              </w:numPr>
              <w:ind w:left="357" w:hanging="357"/>
            </w:pPr>
            <w:proofErr w:type="gramStart"/>
            <w:r w:rsidRPr="003D4861">
              <w:t>réfléchir</w:t>
            </w:r>
            <w:proofErr w:type="gramEnd"/>
            <w:r w:rsidRPr="003D4861">
              <w:t xml:space="preserve"> sur les critères que se donnent les individus lorsqu’ils publient des images sur les réseaux sociaux ;</w:t>
            </w:r>
          </w:p>
          <w:p w14:paraId="068CA585" w14:textId="77777777" w:rsidR="0064310E" w:rsidRPr="003D4861" w:rsidRDefault="0064310E" w:rsidP="0064310E">
            <w:pPr>
              <w:pStyle w:val="Tableau-Liste"/>
              <w:numPr>
                <w:ilvl w:val="0"/>
                <w:numId w:val="5"/>
              </w:numPr>
              <w:ind w:left="357" w:hanging="357"/>
            </w:pPr>
            <w:proofErr w:type="gramStart"/>
            <w:r w:rsidRPr="003D4861">
              <w:t>cerner</w:t>
            </w:r>
            <w:proofErr w:type="gramEnd"/>
            <w:r w:rsidRPr="003D4861">
              <w:t xml:space="preserve"> l’impact des médias sociaux sur l’exercice de sa </w:t>
            </w:r>
            <w:r>
              <w:t>liberté.</w:t>
            </w:r>
          </w:p>
          <w:p w14:paraId="5CB685FA" w14:textId="77777777" w:rsidR="0064310E" w:rsidRPr="00BF31BF" w:rsidRDefault="0064310E" w:rsidP="00EC4207">
            <w:pPr>
              <w:pStyle w:val="Tableau-texte"/>
            </w:pPr>
            <w:r w:rsidRPr="00BF31BF">
              <w:t>Vous pourriez :</w:t>
            </w:r>
          </w:p>
          <w:p w14:paraId="613EBD88" w14:textId="77777777" w:rsidR="0064310E" w:rsidRDefault="0064310E" w:rsidP="0064310E">
            <w:pPr>
              <w:pStyle w:val="Tableau-Liste"/>
              <w:numPr>
                <w:ilvl w:val="0"/>
                <w:numId w:val="5"/>
              </w:numPr>
              <w:ind w:left="357" w:hanging="357"/>
            </w:pPr>
            <w:r w:rsidRPr="003D4861">
              <w:t>Écouter la vidéo proposée avec lui</w:t>
            </w:r>
          </w:p>
          <w:p w14:paraId="3EF9F1F5" w14:textId="77777777" w:rsidR="0064310E" w:rsidRPr="003D4861" w:rsidRDefault="0064310E" w:rsidP="0064310E">
            <w:pPr>
              <w:pStyle w:val="Tableau-Liste"/>
              <w:numPr>
                <w:ilvl w:val="0"/>
                <w:numId w:val="5"/>
              </w:numPr>
              <w:ind w:left="357" w:hanging="357"/>
            </w:pPr>
            <w:r w:rsidRPr="003D4861">
              <w:t>Explorer les effets et les mécanismes derrière la mention J’aime en faisant le quiz avec lui</w:t>
            </w:r>
          </w:p>
          <w:p w14:paraId="15C41EE5" w14:textId="77777777" w:rsidR="0064310E" w:rsidRPr="003D4861" w:rsidRDefault="0064310E" w:rsidP="0064310E">
            <w:pPr>
              <w:pStyle w:val="Tableau-Liste"/>
              <w:numPr>
                <w:ilvl w:val="0"/>
                <w:numId w:val="5"/>
              </w:numPr>
              <w:ind w:left="357" w:hanging="357"/>
            </w:pPr>
            <w:r w:rsidRPr="003D4861">
              <w:t>L’aider à produire sa publication</w:t>
            </w:r>
          </w:p>
          <w:p w14:paraId="1FE1F755" w14:textId="77777777" w:rsidR="0064310E" w:rsidRPr="00BF31BF" w:rsidRDefault="0064310E" w:rsidP="0064310E">
            <w:pPr>
              <w:pStyle w:val="Tableau-Liste"/>
              <w:numPr>
                <w:ilvl w:val="0"/>
                <w:numId w:val="5"/>
              </w:numPr>
              <w:ind w:left="357" w:hanging="357"/>
            </w:pPr>
            <w:r w:rsidRPr="003D4861">
              <w:t>Poursuivre le dialogue à la maison en discutant des différents médias sociaux utilisés dans la famille, par les amis, etc.</w:t>
            </w:r>
          </w:p>
        </w:tc>
      </w:tr>
    </w:tbl>
    <w:p w14:paraId="6186F3A8" w14:textId="77777777" w:rsidR="0064310E" w:rsidRPr="006751F7" w:rsidRDefault="0064310E" w:rsidP="00185B83">
      <w:pPr>
        <w:pStyle w:val="Crdit0"/>
      </w:pPr>
      <w:r>
        <w:t>Source</w:t>
      </w:r>
      <w:r w:rsidRPr="006751F7">
        <w:t xml:space="preserve"> : Activité proposée par le service national du RÉCIT </w:t>
      </w:r>
      <w:r>
        <w:t xml:space="preserve">du domaine du </w:t>
      </w:r>
      <w:r w:rsidRPr="006751F7">
        <w:t>développement de la personne</w:t>
      </w:r>
    </w:p>
    <w:p w14:paraId="113E5B36" w14:textId="77777777" w:rsidR="0064310E" w:rsidRDefault="0064310E" w:rsidP="007D0862">
      <w:pPr>
        <w:sectPr w:rsidR="0064310E" w:rsidSect="004B4644">
          <w:pgSz w:w="12240" w:h="15840"/>
          <w:pgMar w:top="1168" w:right="1077" w:bottom="1440" w:left="1077" w:header="612" w:footer="709" w:gutter="0"/>
          <w:cols w:space="708"/>
          <w:docGrid w:linePitch="360"/>
        </w:sectPr>
      </w:pPr>
    </w:p>
    <w:p w14:paraId="203DDEAA" w14:textId="77777777" w:rsidR="0064310E" w:rsidRPr="00BF31BF" w:rsidRDefault="0064310E" w:rsidP="000D2B00">
      <w:pPr>
        <w:pStyle w:val="Matire-Premirepage"/>
      </w:pPr>
      <w:bookmarkStart w:id="97" w:name="_Hlk37079239"/>
      <w:r>
        <w:lastRenderedPageBreak/>
        <w:t>Géographie</w:t>
      </w:r>
    </w:p>
    <w:p w14:paraId="0093F482" w14:textId="77777777" w:rsidR="0064310E" w:rsidRPr="00BF31BF" w:rsidRDefault="0064310E" w:rsidP="000D2B00">
      <w:pPr>
        <w:pStyle w:val="Titredelactivit0"/>
        <w:tabs>
          <w:tab w:val="left" w:pos="7170"/>
        </w:tabs>
      </w:pPr>
      <w:bookmarkStart w:id="98" w:name="_Toc42523726"/>
      <w:r>
        <w:t>Ça déménage !</w:t>
      </w:r>
      <w:bookmarkEnd w:id="98"/>
      <w:r>
        <w:t xml:space="preserve"> </w:t>
      </w:r>
    </w:p>
    <w:p w14:paraId="4717BD0C" w14:textId="77777777" w:rsidR="0064310E" w:rsidRDefault="0064310E" w:rsidP="000D2B00">
      <w:pPr>
        <w:pStyle w:val="Consigne-Titre"/>
      </w:pPr>
      <w:bookmarkStart w:id="99" w:name="_Toc37081564"/>
      <w:bookmarkStart w:id="100" w:name="_Toc41915993"/>
      <w:bookmarkStart w:id="101" w:name="_Toc41916212"/>
      <w:bookmarkStart w:id="102" w:name="_Toc42523727"/>
      <w:r w:rsidRPr="00BF31BF">
        <w:t>Consigne à l’élève</w:t>
      </w:r>
      <w:bookmarkEnd w:id="99"/>
      <w:bookmarkEnd w:id="100"/>
      <w:bookmarkEnd w:id="101"/>
      <w:bookmarkEnd w:id="102"/>
    </w:p>
    <w:p w14:paraId="74BC5A70" w14:textId="77777777" w:rsidR="0064310E" w:rsidRDefault="0064310E" w:rsidP="00F831F9">
      <w:pPr>
        <w:pStyle w:val="Consigne-Texte"/>
        <w:numPr>
          <w:ilvl w:val="0"/>
          <w:numId w:val="0"/>
        </w:numPr>
      </w:pPr>
      <w:r w:rsidRPr="00F831F9">
        <w:t>Tu rêves de déménager dans une grande ville pour continuer tes études, mais tu sais que cela com</w:t>
      </w:r>
      <w:r>
        <w:t>prend plusieurs défis. Explore une métropole afin de prendre une décision éclairée !</w:t>
      </w:r>
    </w:p>
    <w:p w14:paraId="78E66143" w14:textId="77777777" w:rsidR="0064310E" w:rsidRPr="00345E4F" w:rsidRDefault="0064310E" w:rsidP="0064310E">
      <w:pPr>
        <w:pStyle w:val="Consigne-Texte"/>
        <w:numPr>
          <w:ilvl w:val="0"/>
          <w:numId w:val="18"/>
        </w:numPr>
        <w:ind w:left="360"/>
      </w:pPr>
      <w:r>
        <w:t>C</w:t>
      </w:r>
      <w:r w:rsidRPr="00942760">
        <w:t>hoisis une ville parmi</w:t>
      </w:r>
      <w:r w:rsidRPr="00345E4F">
        <w:t xml:space="preserve"> les suivantes :  Montréal, New-York, Sidney, Le Caire ou Mexico</w:t>
      </w:r>
    </w:p>
    <w:p w14:paraId="392E3ACE" w14:textId="77777777" w:rsidR="0064310E" w:rsidRPr="00345E4F" w:rsidRDefault="0064310E" w:rsidP="0064310E">
      <w:pPr>
        <w:pStyle w:val="Consigne-Texte"/>
        <w:numPr>
          <w:ilvl w:val="0"/>
          <w:numId w:val="18"/>
        </w:numPr>
        <w:ind w:left="360"/>
      </w:pPr>
      <w:r w:rsidRPr="00942760">
        <w:t>T</w:t>
      </w:r>
      <w:r w:rsidRPr="00345E4F">
        <w:t>rouve un endroit où tu pourrais rester en vérifiant les petites annonces sur internet. Cet endroit doit correspondre à tes besoins (lieu de scolarité à proximité, épicerie accessible, etc.).</w:t>
      </w:r>
    </w:p>
    <w:p w14:paraId="3D92C73B" w14:textId="77777777" w:rsidR="0064310E" w:rsidRPr="00345E4F" w:rsidRDefault="0064310E" w:rsidP="0064310E">
      <w:pPr>
        <w:pStyle w:val="Consigne-Texte"/>
        <w:numPr>
          <w:ilvl w:val="0"/>
          <w:numId w:val="18"/>
        </w:numPr>
        <w:ind w:left="360"/>
      </w:pPr>
      <w:r w:rsidRPr="00942760">
        <w:t>Planifie t</w:t>
      </w:r>
      <w:r w:rsidRPr="00345E4F">
        <w:t>a méthode de déplacement en tenant compte de l'endroit où tu désires vivre (transport en commun, transport alternatif, voiture)</w:t>
      </w:r>
      <w:r>
        <w:t>. Explore le réseau de transport routier de ta métropole sur internet</w:t>
      </w:r>
    </w:p>
    <w:p w14:paraId="42F1E678" w14:textId="77777777" w:rsidR="0064310E" w:rsidRPr="00345E4F" w:rsidRDefault="0064310E" w:rsidP="0064310E">
      <w:pPr>
        <w:pStyle w:val="Consigne-Texte"/>
        <w:numPr>
          <w:ilvl w:val="0"/>
          <w:numId w:val="18"/>
        </w:numPr>
        <w:ind w:left="360"/>
      </w:pPr>
      <w:r w:rsidRPr="00942760">
        <w:t>Intéresse</w:t>
      </w:r>
      <w:r w:rsidRPr="00345E4F">
        <w:t>-toi aux services de la ville (comment les déchets sont gérés, comment l'eau est desservie, etc.)</w:t>
      </w:r>
    </w:p>
    <w:p w14:paraId="552360BC" w14:textId="77777777" w:rsidR="0064310E" w:rsidRPr="00345E4F" w:rsidRDefault="0064310E" w:rsidP="0064310E">
      <w:pPr>
        <w:pStyle w:val="Consigne-Texte"/>
        <w:numPr>
          <w:ilvl w:val="0"/>
          <w:numId w:val="18"/>
        </w:numPr>
        <w:ind w:left="360"/>
      </w:pPr>
      <w:r>
        <w:t>Consigne tes réponses dans les tableaux en annexe</w:t>
      </w:r>
    </w:p>
    <w:p w14:paraId="4942EFA7" w14:textId="77777777" w:rsidR="0064310E" w:rsidRPr="00BF31BF" w:rsidRDefault="0064310E" w:rsidP="000D2B00">
      <w:pPr>
        <w:pStyle w:val="Matriel-Titre"/>
      </w:pPr>
      <w:bookmarkStart w:id="103" w:name="_Toc37081565"/>
      <w:bookmarkStart w:id="104" w:name="_Toc41915994"/>
      <w:bookmarkStart w:id="105" w:name="_Toc41916213"/>
      <w:bookmarkStart w:id="106" w:name="_Toc42523728"/>
      <w:r w:rsidRPr="00BF31BF">
        <w:t>Matériel requis</w:t>
      </w:r>
      <w:bookmarkEnd w:id="103"/>
      <w:bookmarkEnd w:id="104"/>
      <w:bookmarkEnd w:id="105"/>
      <w:bookmarkEnd w:id="106"/>
    </w:p>
    <w:p w14:paraId="27F0ADF7" w14:textId="77777777" w:rsidR="0064310E" w:rsidRDefault="0064310E" w:rsidP="000D2B00">
      <w:pPr>
        <w:pStyle w:val="Matriel-Texte"/>
      </w:pPr>
      <w:r>
        <w:t>Appareil numérique muni d'une connexion internet</w:t>
      </w:r>
    </w:p>
    <w:p w14:paraId="574E9D78" w14:textId="77777777" w:rsidR="0064310E" w:rsidRPr="00BF31BF" w:rsidRDefault="0064310E" w:rsidP="000D2B00">
      <w:pPr>
        <w:pStyle w:val="Matriel-Texte"/>
      </w:pPr>
      <w:r>
        <w:t>Tableaux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4310E" w:rsidRPr="00BF31BF" w14:paraId="71D6A381" w14:textId="77777777" w:rsidTr="00EC4207">
        <w:tc>
          <w:tcPr>
            <w:tcW w:w="11084" w:type="dxa"/>
            <w:shd w:val="clear" w:color="auto" w:fill="DDECEE" w:themeFill="accent5" w:themeFillTint="33"/>
            <w:tcMar>
              <w:top w:w="360" w:type="dxa"/>
              <w:left w:w="360" w:type="dxa"/>
              <w:bottom w:w="360" w:type="dxa"/>
              <w:right w:w="360" w:type="dxa"/>
            </w:tcMar>
          </w:tcPr>
          <w:p w14:paraId="7DFBDC08" w14:textId="77777777" w:rsidR="0064310E" w:rsidRPr="00BF31BF" w:rsidRDefault="0064310E" w:rsidP="00EC4207">
            <w:pPr>
              <w:pStyle w:val="Tableau-Informationauxparents"/>
            </w:pPr>
            <w:bookmarkStart w:id="107" w:name="_Toc37081566"/>
            <w:bookmarkStart w:id="108" w:name="_Toc41915995"/>
            <w:bookmarkStart w:id="109" w:name="_Toc41916214"/>
            <w:bookmarkStart w:id="110" w:name="_Toc42523729"/>
            <w:r w:rsidRPr="00BF31BF">
              <w:t>Information aux parents</w:t>
            </w:r>
            <w:bookmarkEnd w:id="107"/>
            <w:bookmarkEnd w:id="108"/>
            <w:bookmarkEnd w:id="109"/>
            <w:bookmarkEnd w:id="110"/>
          </w:p>
          <w:p w14:paraId="42351E22" w14:textId="77777777" w:rsidR="0064310E" w:rsidRPr="00BF31BF" w:rsidRDefault="0064310E" w:rsidP="00EC4207">
            <w:pPr>
              <w:pStyle w:val="Tableau-titre"/>
            </w:pPr>
            <w:r w:rsidRPr="00BF31BF">
              <w:t>À propos de l’activité</w:t>
            </w:r>
          </w:p>
          <w:p w14:paraId="0AD1E8AE" w14:textId="77777777" w:rsidR="0064310E" w:rsidRPr="00BF31BF" w:rsidRDefault="0064310E" w:rsidP="00EC4207">
            <w:pPr>
              <w:pStyle w:val="Tableau-texte"/>
            </w:pPr>
            <w:r w:rsidRPr="00BF31BF">
              <w:t>Votre enfant s’exercera à :</w:t>
            </w:r>
          </w:p>
          <w:p w14:paraId="31D80506" w14:textId="77777777" w:rsidR="0064310E" w:rsidRDefault="0064310E" w:rsidP="0064310E">
            <w:pPr>
              <w:pStyle w:val="Tableau-Liste"/>
              <w:numPr>
                <w:ilvl w:val="0"/>
                <w:numId w:val="5"/>
              </w:numPr>
              <w:ind w:left="360"/>
            </w:pPr>
            <w:r>
              <w:t>Lire l'organisation d'un territoire</w:t>
            </w:r>
          </w:p>
          <w:p w14:paraId="4745784B" w14:textId="77777777" w:rsidR="0064310E" w:rsidRDefault="0064310E" w:rsidP="0064310E">
            <w:pPr>
              <w:pStyle w:val="Tableau-Liste"/>
              <w:numPr>
                <w:ilvl w:val="0"/>
                <w:numId w:val="5"/>
              </w:numPr>
              <w:ind w:left="360"/>
            </w:pPr>
            <w:r>
              <w:t>Explorer les différents défis métropolitains</w:t>
            </w:r>
          </w:p>
          <w:p w14:paraId="4F24A92A" w14:textId="77777777" w:rsidR="0064310E" w:rsidRPr="00BF31BF" w:rsidRDefault="0064310E" w:rsidP="0064310E">
            <w:pPr>
              <w:pStyle w:val="Tableau-Liste"/>
              <w:numPr>
                <w:ilvl w:val="0"/>
                <w:numId w:val="5"/>
              </w:numPr>
              <w:ind w:left="360"/>
            </w:pPr>
            <w:r>
              <w:t>Interpréter un enjeu métropolitain</w:t>
            </w:r>
          </w:p>
          <w:p w14:paraId="4C7A9AE1" w14:textId="77777777" w:rsidR="0064310E" w:rsidRPr="00BF31BF" w:rsidRDefault="0064310E" w:rsidP="00EC4207">
            <w:pPr>
              <w:pStyle w:val="Tableau-texte"/>
            </w:pPr>
            <w:r w:rsidRPr="00BF31BF">
              <w:t>Vous pourriez :</w:t>
            </w:r>
          </w:p>
          <w:p w14:paraId="169495CA" w14:textId="77777777" w:rsidR="0064310E" w:rsidRDefault="0064310E" w:rsidP="0064310E">
            <w:pPr>
              <w:pStyle w:val="Tableau-Liste"/>
              <w:numPr>
                <w:ilvl w:val="0"/>
                <w:numId w:val="5"/>
              </w:numPr>
              <w:ind w:left="360"/>
            </w:pPr>
            <w:r>
              <w:t>L'encourager à faire des choix logiques et responsables</w:t>
            </w:r>
          </w:p>
          <w:p w14:paraId="5D431703" w14:textId="77777777" w:rsidR="0064310E" w:rsidRPr="00BF31BF" w:rsidRDefault="0064310E" w:rsidP="0064310E">
            <w:pPr>
              <w:pStyle w:val="Tableau-Liste"/>
              <w:numPr>
                <w:ilvl w:val="0"/>
                <w:numId w:val="5"/>
              </w:numPr>
              <w:ind w:left="360"/>
            </w:pPr>
            <w:r>
              <w:t xml:space="preserve">Lui donner un budget fictif par mois réaliste selon votre </w:t>
            </w:r>
            <w:r w:rsidRPr="00C20B73">
              <w:t>ménage</w:t>
            </w:r>
          </w:p>
        </w:tc>
      </w:tr>
    </w:tbl>
    <w:p w14:paraId="524B8EC3" w14:textId="77777777" w:rsidR="0064310E" w:rsidRPr="00BF31BF" w:rsidRDefault="0064310E" w:rsidP="000D2B00">
      <w:pPr>
        <w:pStyle w:val="Crdit0"/>
      </w:pPr>
      <w:r w:rsidRPr="00BF31BF">
        <w:br w:type="page"/>
      </w:r>
    </w:p>
    <w:p w14:paraId="37B0B545" w14:textId="77777777" w:rsidR="0064310E" w:rsidRPr="00BF31BF" w:rsidRDefault="0064310E" w:rsidP="000D2B00">
      <w:pPr>
        <w:pStyle w:val="Matire-Premirepage"/>
      </w:pPr>
      <w:r>
        <w:lastRenderedPageBreak/>
        <w:t>Géographie</w:t>
      </w:r>
    </w:p>
    <w:p w14:paraId="1126D729" w14:textId="77777777" w:rsidR="0064310E" w:rsidRPr="00F27FBC" w:rsidRDefault="0064310E" w:rsidP="000D2B00">
      <w:pPr>
        <w:pStyle w:val="Titredelactivit0"/>
        <w:tabs>
          <w:tab w:val="left" w:pos="7170"/>
        </w:tabs>
      </w:pPr>
      <w:bookmarkStart w:id="111" w:name="_Toc37081567"/>
      <w:bookmarkStart w:id="112" w:name="_Toc42523730"/>
      <w:r>
        <w:t xml:space="preserve">Annexe – </w:t>
      </w:r>
      <w:bookmarkEnd w:id="111"/>
      <w:r>
        <w:t>Ça déménage !</w:t>
      </w:r>
      <w:bookmarkEnd w:id="112"/>
    </w:p>
    <w:p w14:paraId="1A18F120" w14:textId="77777777" w:rsidR="0064310E" w:rsidRDefault="0064310E" w:rsidP="000D2B00">
      <w:r>
        <w:t>Choix de la ville : _________________________________</w:t>
      </w:r>
    </w:p>
    <w:p w14:paraId="49E71910" w14:textId="77777777" w:rsidR="0064310E" w:rsidRDefault="0064310E" w:rsidP="000D2B00"/>
    <w:p w14:paraId="41B95CBE" w14:textId="77777777" w:rsidR="0064310E" w:rsidRDefault="0064310E" w:rsidP="000D2B00">
      <w:r>
        <w:t>Tableau de planification</w:t>
      </w:r>
    </w:p>
    <w:p w14:paraId="7F27CE5E" w14:textId="77777777" w:rsidR="0064310E" w:rsidRDefault="0064310E" w:rsidP="000D2B00">
      <w:r>
        <w:t xml:space="preserve"> </w:t>
      </w:r>
    </w:p>
    <w:tbl>
      <w:tblPr>
        <w:tblW w:w="10206" w:type="dxa"/>
        <w:tblCellMar>
          <w:left w:w="70" w:type="dxa"/>
          <w:right w:w="70" w:type="dxa"/>
        </w:tblCellMar>
        <w:tblLook w:val="0000" w:firstRow="0" w:lastRow="0" w:firstColumn="0" w:lastColumn="0" w:noHBand="0" w:noVBand="0"/>
      </w:tblPr>
      <w:tblGrid>
        <w:gridCol w:w="3360"/>
        <w:gridCol w:w="6846"/>
      </w:tblGrid>
      <w:tr w:rsidR="0064310E" w14:paraId="35EF57C3" w14:textId="77777777" w:rsidTr="00EC4207">
        <w:trPr>
          <w:trHeight w:val="1899"/>
        </w:trPr>
        <w:tc>
          <w:tcPr>
            <w:tcW w:w="336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3524FB30" w14:textId="77777777" w:rsidR="0064310E" w:rsidRDefault="0064310E" w:rsidP="00EC4207">
            <w:r>
              <w:t>Détails sur le logement (emplacement, style de logements, prix approximatif, service à proximité)</w:t>
            </w:r>
          </w:p>
        </w:tc>
        <w:tc>
          <w:tcPr>
            <w:tcW w:w="6846"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66C530D5" w14:textId="77777777" w:rsidR="0064310E" w:rsidRDefault="0064310E" w:rsidP="00EC4207">
            <w:r>
              <w:t>Explication</w:t>
            </w:r>
          </w:p>
        </w:tc>
      </w:tr>
      <w:tr w:rsidR="0064310E" w14:paraId="3301732C" w14:textId="77777777" w:rsidTr="00EC4207">
        <w:trPr>
          <w:trHeight w:val="1899"/>
        </w:trPr>
        <w:tc>
          <w:tcPr>
            <w:tcW w:w="336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3A069B66" w14:textId="77777777" w:rsidR="0064310E" w:rsidRDefault="0064310E" w:rsidP="00EC4207">
            <w:r>
              <w:t xml:space="preserve">Moyen de déplacements (privilégié et/ou accessible), </w:t>
            </w:r>
          </w:p>
        </w:tc>
        <w:tc>
          <w:tcPr>
            <w:tcW w:w="6846"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2A845D71" w14:textId="77777777" w:rsidR="0064310E" w:rsidRDefault="0064310E" w:rsidP="00EC4207">
            <w:r>
              <w:t>Explication</w:t>
            </w:r>
          </w:p>
        </w:tc>
      </w:tr>
    </w:tbl>
    <w:p w14:paraId="59AC1E86" w14:textId="77777777" w:rsidR="0064310E" w:rsidRDefault="0064310E" w:rsidP="000D2B00"/>
    <w:p w14:paraId="3B1BD5B8" w14:textId="77777777" w:rsidR="0064310E" w:rsidRDefault="0064310E" w:rsidP="000D2B00"/>
    <w:p w14:paraId="35E2C1EC" w14:textId="77777777" w:rsidR="0064310E" w:rsidRDefault="0064310E" w:rsidP="000D2B00">
      <w:r>
        <w:t>Recherche sur la ville</w:t>
      </w:r>
    </w:p>
    <w:p w14:paraId="5736388D" w14:textId="77777777" w:rsidR="0064310E" w:rsidRDefault="0064310E" w:rsidP="000D2B00"/>
    <w:tbl>
      <w:tblPr>
        <w:tblW w:w="10206" w:type="dxa"/>
        <w:tblCellMar>
          <w:left w:w="70" w:type="dxa"/>
          <w:right w:w="70" w:type="dxa"/>
        </w:tblCellMar>
        <w:tblLook w:val="0000" w:firstRow="0" w:lastRow="0" w:firstColumn="0" w:lastColumn="0" w:noHBand="0" w:noVBand="0"/>
      </w:tblPr>
      <w:tblGrid>
        <w:gridCol w:w="3360"/>
        <w:gridCol w:w="6846"/>
      </w:tblGrid>
      <w:tr w:rsidR="0064310E" w14:paraId="7117D939" w14:textId="77777777" w:rsidTr="00EC4207">
        <w:trPr>
          <w:trHeight w:val="2163"/>
        </w:trPr>
        <w:tc>
          <w:tcPr>
            <w:tcW w:w="336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56244D71" w14:textId="77777777" w:rsidR="0064310E" w:rsidRDefault="0064310E" w:rsidP="00EC4207">
            <w:r>
              <w:t>Gestion des déchets</w:t>
            </w:r>
          </w:p>
          <w:p w14:paraId="49BBC82F" w14:textId="77777777" w:rsidR="0064310E" w:rsidRDefault="0064310E" w:rsidP="00EC4207">
            <w:r>
              <w:t>Comment la ville procède ?</w:t>
            </w:r>
          </w:p>
          <w:p w14:paraId="43FB8EA3" w14:textId="77777777" w:rsidR="0064310E" w:rsidRDefault="0064310E" w:rsidP="00EC4207">
            <w:r>
              <w:t xml:space="preserve">Y'a-t-il un système de recyclage, de composte ? </w:t>
            </w:r>
          </w:p>
          <w:p w14:paraId="249BDBB5" w14:textId="77777777" w:rsidR="0064310E" w:rsidRDefault="0064310E" w:rsidP="00EC4207">
            <w:r>
              <w:t>Où sont les sites d'enfouissement ?</w:t>
            </w:r>
          </w:p>
          <w:p w14:paraId="0A487617" w14:textId="77777777" w:rsidR="0064310E" w:rsidRDefault="0064310E" w:rsidP="00EC4207">
            <w:r>
              <w:t>À quelle fréquence ?</w:t>
            </w:r>
          </w:p>
        </w:tc>
        <w:tc>
          <w:tcPr>
            <w:tcW w:w="6846"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18E700D6" w14:textId="77777777" w:rsidR="0064310E" w:rsidRDefault="0064310E" w:rsidP="00EC4207">
            <w:r>
              <w:t>Explication</w:t>
            </w:r>
          </w:p>
        </w:tc>
      </w:tr>
      <w:tr w:rsidR="0064310E" w14:paraId="4F36C212" w14:textId="77777777" w:rsidTr="00EC4207">
        <w:trPr>
          <w:trHeight w:val="2163"/>
        </w:trPr>
        <w:tc>
          <w:tcPr>
            <w:tcW w:w="336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3AF5447C" w14:textId="77777777" w:rsidR="0064310E" w:rsidRDefault="0064310E" w:rsidP="00EC4207">
            <w:r>
              <w:t>Gestion de l'eau potable</w:t>
            </w:r>
          </w:p>
          <w:p w14:paraId="6E512EB9" w14:textId="77777777" w:rsidR="0064310E" w:rsidRDefault="0064310E" w:rsidP="00EC4207">
            <w:r>
              <w:t>Où la ville s'approvisionne-t-elle ?</w:t>
            </w:r>
          </w:p>
          <w:p w14:paraId="3B7A5BB4" w14:textId="77777777" w:rsidR="0064310E" w:rsidRDefault="0064310E" w:rsidP="00EC4207">
            <w:r>
              <w:t>Est-ce que tous les secteurs de la ville sont approvisionnés équitablement ?</w:t>
            </w:r>
          </w:p>
        </w:tc>
        <w:tc>
          <w:tcPr>
            <w:tcW w:w="6846"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601CE2D4" w14:textId="77777777" w:rsidR="0064310E" w:rsidRDefault="0064310E" w:rsidP="00EC4207">
            <w:r>
              <w:t xml:space="preserve">Explication </w:t>
            </w:r>
          </w:p>
        </w:tc>
      </w:tr>
    </w:tbl>
    <w:p w14:paraId="02C00B54" w14:textId="77777777" w:rsidR="0064310E" w:rsidRDefault="0064310E" w:rsidP="000D2B00"/>
    <w:p w14:paraId="1C7F4061" w14:textId="77777777" w:rsidR="0064310E" w:rsidRDefault="0064310E" w:rsidP="000D2B00"/>
    <w:p w14:paraId="58D578D2" w14:textId="77777777" w:rsidR="0064310E" w:rsidRDefault="0064310E" w:rsidP="000D2B00"/>
    <w:p w14:paraId="1088E7E2" w14:textId="77777777" w:rsidR="0064310E" w:rsidRDefault="0064310E" w:rsidP="000D2B00"/>
    <w:bookmarkEnd w:id="97"/>
    <w:p w14:paraId="6F34898A" w14:textId="77777777" w:rsidR="0064310E" w:rsidRDefault="0064310E" w:rsidP="000D2B00">
      <w:pPr>
        <w:sectPr w:rsidR="0064310E" w:rsidSect="00B028EC">
          <w:pgSz w:w="12240" w:h="15840"/>
          <w:pgMar w:top="1170" w:right="1080" w:bottom="1440" w:left="1080" w:header="615" w:footer="706" w:gutter="0"/>
          <w:cols w:space="708"/>
          <w:docGrid w:linePitch="360"/>
        </w:sectPr>
      </w:pPr>
    </w:p>
    <w:p w14:paraId="4D8D5510" w14:textId="77777777" w:rsidR="0064310E" w:rsidRPr="00BF31BF" w:rsidRDefault="0064310E" w:rsidP="000D2B00">
      <w:pPr>
        <w:pStyle w:val="Matire-Premirepage"/>
      </w:pPr>
      <w:r>
        <w:lastRenderedPageBreak/>
        <w:t>Histoire et éducation à la citoyenneté</w:t>
      </w:r>
    </w:p>
    <w:p w14:paraId="4205303D" w14:textId="77777777" w:rsidR="0064310E" w:rsidRPr="00BF31BF" w:rsidRDefault="0064310E" w:rsidP="000D2B00">
      <w:pPr>
        <w:pStyle w:val="Titredelactivit0"/>
        <w:tabs>
          <w:tab w:val="left" w:pos="7170"/>
        </w:tabs>
      </w:pPr>
      <w:bookmarkStart w:id="113" w:name="_Toc42523731"/>
      <w:r>
        <w:t>La christianisation de l'Occident</w:t>
      </w:r>
      <w:bookmarkEnd w:id="113"/>
    </w:p>
    <w:p w14:paraId="5C185D70" w14:textId="77777777" w:rsidR="0064310E" w:rsidRPr="00BF31BF" w:rsidRDefault="0064310E" w:rsidP="000D2B00">
      <w:pPr>
        <w:pStyle w:val="Consigne-Titre"/>
      </w:pPr>
      <w:bookmarkStart w:id="114" w:name="_Toc37081569"/>
      <w:bookmarkStart w:id="115" w:name="_Toc41915998"/>
      <w:bookmarkStart w:id="116" w:name="_Toc41916217"/>
      <w:bookmarkStart w:id="117" w:name="_Toc42523732"/>
      <w:r w:rsidRPr="00BF31BF">
        <w:t>Consigne à l’élève</w:t>
      </w:r>
      <w:bookmarkEnd w:id="114"/>
      <w:bookmarkEnd w:id="115"/>
      <w:bookmarkEnd w:id="116"/>
      <w:bookmarkEnd w:id="117"/>
    </w:p>
    <w:p w14:paraId="2DC58441" w14:textId="77777777" w:rsidR="0064310E" w:rsidRDefault="0064310E" w:rsidP="001B044E">
      <w:pPr>
        <w:pStyle w:val="Tableau-texte"/>
      </w:pPr>
      <w:r>
        <w:t>E</w:t>
      </w:r>
      <w:r w:rsidRPr="00F831F9">
        <w:t>xplore le processus de christianisation de l'Occident à travers différents documents afin de</w:t>
      </w:r>
      <w:r>
        <w:t xml:space="preserve"> </w:t>
      </w:r>
      <w:r w:rsidRPr="00F831F9">
        <w:t>comprendre l'orga</w:t>
      </w:r>
      <w:r>
        <w:t>nisation de la société au Moyen Âge</w:t>
      </w:r>
    </w:p>
    <w:p w14:paraId="0D6F810A" w14:textId="77777777" w:rsidR="0064310E" w:rsidRPr="00F831F9" w:rsidRDefault="0064310E" w:rsidP="001B044E">
      <w:pPr>
        <w:pStyle w:val="Consigne-Texte"/>
      </w:pPr>
      <w:r>
        <w:t>Obs</w:t>
      </w:r>
      <w:r w:rsidRPr="00F831F9">
        <w:t xml:space="preserve">erve et lis les documents en annexe </w:t>
      </w:r>
    </w:p>
    <w:p w14:paraId="09B624CB" w14:textId="77777777" w:rsidR="0064310E" w:rsidRPr="00BF31BF" w:rsidRDefault="0064310E" w:rsidP="00F831F9">
      <w:pPr>
        <w:pStyle w:val="Consigne-Texte"/>
      </w:pPr>
      <w:r w:rsidRPr="00F831F9">
        <w:t>Réponds aux questi</w:t>
      </w:r>
      <w:r>
        <w:t xml:space="preserve">ons aux espaces prévus à cet effet </w:t>
      </w:r>
    </w:p>
    <w:p w14:paraId="2BAE3027" w14:textId="77777777" w:rsidR="0064310E" w:rsidRPr="00BF31BF" w:rsidRDefault="0064310E" w:rsidP="000D2B00">
      <w:pPr>
        <w:pStyle w:val="Matriel-Titre"/>
      </w:pPr>
      <w:bookmarkStart w:id="118" w:name="_Toc37081570"/>
      <w:bookmarkStart w:id="119" w:name="_Toc41915999"/>
      <w:bookmarkStart w:id="120" w:name="_Toc41916218"/>
      <w:bookmarkStart w:id="121" w:name="_Toc42523733"/>
      <w:r w:rsidRPr="00BF31BF">
        <w:t>Matériel requis</w:t>
      </w:r>
      <w:bookmarkEnd w:id="118"/>
      <w:bookmarkEnd w:id="119"/>
      <w:bookmarkEnd w:id="120"/>
      <w:bookmarkEnd w:id="121"/>
    </w:p>
    <w:p w14:paraId="547A08AE" w14:textId="77777777" w:rsidR="0064310E" w:rsidRDefault="0064310E" w:rsidP="000D2B00">
      <w:pPr>
        <w:pStyle w:val="Matriel-Texte"/>
      </w:pPr>
      <w:r>
        <w:t>Appareil numérique muni d'une connexion internet</w:t>
      </w:r>
    </w:p>
    <w:p w14:paraId="68ABE41C" w14:textId="77777777" w:rsidR="0064310E" w:rsidRPr="00BF31BF" w:rsidRDefault="0064310E" w:rsidP="000D2B00">
      <w:pPr>
        <w:pStyle w:val="Matriel-Texte"/>
      </w:pPr>
      <w:r>
        <w:t>Matériel d'impression au besoin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4310E" w:rsidRPr="00BF31BF" w14:paraId="608A032F" w14:textId="77777777" w:rsidTr="00EC4207">
        <w:tc>
          <w:tcPr>
            <w:tcW w:w="11084" w:type="dxa"/>
            <w:shd w:val="clear" w:color="auto" w:fill="DDECEE" w:themeFill="accent5" w:themeFillTint="33"/>
            <w:tcMar>
              <w:top w:w="360" w:type="dxa"/>
              <w:left w:w="360" w:type="dxa"/>
              <w:bottom w:w="360" w:type="dxa"/>
              <w:right w:w="360" w:type="dxa"/>
            </w:tcMar>
          </w:tcPr>
          <w:p w14:paraId="255AEB67" w14:textId="77777777" w:rsidR="0064310E" w:rsidRPr="00BF31BF" w:rsidRDefault="0064310E" w:rsidP="00EC4207">
            <w:pPr>
              <w:pStyle w:val="Tableau-Informationauxparents"/>
            </w:pPr>
            <w:bookmarkStart w:id="122" w:name="_Toc37081571"/>
            <w:bookmarkStart w:id="123" w:name="_Toc41916000"/>
            <w:bookmarkStart w:id="124" w:name="_Toc41916219"/>
            <w:bookmarkStart w:id="125" w:name="_Toc42523734"/>
            <w:r w:rsidRPr="00BF31BF">
              <w:t>Information aux parents</w:t>
            </w:r>
            <w:bookmarkEnd w:id="122"/>
            <w:bookmarkEnd w:id="123"/>
            <w:bookmarkEnd w:id="124"/>
            <w:bookmarkEnd w:id="125"/>
          </w:p>
          <w:p w14:paraId="2C05911B" w14:textId="77777777" w:rsidR="0064310E" w:rsidRPr="00BF31BF" w:rsidRDefault="0064310E" w:rsidP="00EC4207">
            <w:pPr>
              <w:pStyle w:val="Tableau-titre"/>
            </w:pPr>
            <w:r w:rsidRPr="00BF31BF">
              <w:t>À propos de l’activité</w:t>
            </w:r>
          </w:p>
          <w:p w14:paraId="6C9C859C" w14:textId="77777777" w:rsidR="0064310E" w:rsidRPr="00BF31BF" w:rsidRDefault="0064310E" w:rsidP="00EC4207">
            <w:pPr>
              <w:pStyle w:val="Tableau-texte"/>
            </w:pPr>
            <w:r w:rsidRPr="00BF31BF">
              <w:t>Votre enfant s’exercera à :</w:t>
            </w:r>
          </w:p>
          <w:p w14:paraId="4BBE927B" w14:textId="77777777" w:rsidR="0064310E" w:rsidRDefault="0064310E" w:rsidP="0064310E">
            <w:pPr>
              <w:pStyle w:val="Tableau-Liste"/>
              <w:numPr>
                <w:ilvl w:val="0"/>
                <w:numId w:val="5"/>
              </w:numPr>
              <w:ind w:left="360"/>
            </w:pPr>
            <w:r>
              <w:t>Interroger les réalités sociales dans une perspective historique</w:t>
            </w:r>
          </w:p>
          <w:p w14:paraId="6906463B" w14:textId="77777777" w:rsidR="0064310E" w:rsidRDefault="0064310E" w:rsidP="0064310E">
            <w:pPr>
              <w:pStyle w:val="Tableau-Liste"/>
              <w:numPr>
                <w:ilvl w:val="0"/>
                <w:numId w:val="5"/>
              </w:numPr>
              <w:ind w:left="360"/>
            </w:pPr>
            <w:r>
              <w:t>Se tourner vers le passé des réalités sociales</w:t>
            </w:r>
          </w:p>
          <w:p w14:paraId="30C14590" w14:textId="77777777" w:rsidR="0064310E" w:rsidRDefault="0064310E" w:rsidP="0064310E">
            <w:pPr>
              <w:pStyle w:val="Tableau-Liste"/>
              <w:numPr>
                <w:ilvl w:val="0"/>
                <w:numId w:val="5"/>
              </w:numPr>
              <w:ind w:left="360"/>
            </w:pPr>
            <w:r>
              <w:t>Cerner l'influence de la religion dans une société</w:t>
            </w:r>
          </w:p>
          <w:p w14:paraId="01967005" w14:textId="77777777" w:rsidR="0064310E" w:rsidRPr="00BF31BF" w:rsidRDefault="0064310E" w:rsidP="0064310E">
            <w:pPr>
              <w:pStyle w:val="Tableau-Liste"/>
              <w:numPr>
                <w:ilvl w:val="0"/>
                <w:numId w:val="5"/>
              </w:numPr>
              <w:ind w:left="360"/>
            </w:pPr>
            <w:r>
              <w:t>Se familiariser avec les concepts d'Église, d'Occident et de Pouvoir, des Croisades et de Féodalité</w:t>
            </w:r>
          </w:p>
          <w:p w14:paraId="035426F8" w14:textId="77777777" w:rsidR="0064310E" w:rsidRPr="00BF31BF" w:rsidRDefault="0064310E" w:rsidP="00EC4207">
            <w:pPr>
              <w:pStyle w:val="Tableau-texte"/>
            </w:pPr>
            <w:r w:rsidRPr="00BF31BF">
              <w:t>Vous pourriez :</w:t>
            </w:r>
          </w:p>
          <w:p w14:paraId="4E679F95" w14:textId="77777777" w:rsidR="0064310E" w:rsidRDefault="0064310E" w:rsidP="0064310E">
            <w:pPr>
              <w:pStyle w:val="Tableau-Liste"/>
              <w:numPr>
                <w:ilvl w:val="0"/>
                <w:numId w:val="5"/>
              </w:numPr>
              <w:ind w:left="360"/>
            </w:pPr>
            <w:r>
              <w:t>Encourager votre enfant à prendre le temps de bien les lire les textes qui accompagnent chaque image</w:t>
            </w:r>
          </w:p>
          <w:p w14:paraId="7861F1E6" w14:textId="77777777" w:rsidR="0064310E" w:rsidRPr="00BF31BF" w:rsidRDefault="0064310E" w:rsidP="0064310E">
            <w:pPr>
              <w:pStyle w:val="Tableau-Liste"/>
              <w:numPr>
                <w:ilvl w:val="0"/>
                <w:numId w:val="5"/>
              </w:numPr>
              <w:ind w:left="360"/>
            </w:pPr>
            <w:r>
              <w:t>Encouragez votre enfant à observer l'influence de l'Église dans chacun des documents</w:t>
            </w:r>
          </w:p>
        </w:tc>
      </w:tr>
    </w:tbl>
    <w:p w14:paraId="29A8FB04" w14:textId="77777777" w:rsidR="0064310E" w:rsidRPr="00BF31BF" w:rsidRDefault="0064310E" w:rsidP="000D2B00">
      <w:pPr>
        <w:pStyle w:val="Crdit0"/>
      </w:pPr>
      <w:r w:rsidRPr="00BF31BF">
        <w:br w:type="page"/>
      </w:r>
    </w:p>
    <w:p w14:paraId="52B2933B" w14:textId="77777777" w:rsidR="0064310E" w:rsidRPr="00BF31BF" w:rsidRDefault="0064310E" w:rsidP="000D2B00">
      <w:pPr>
        <w:pStyle w:val="Matire-Premirepage"/>
      </w:pPr>
      <w:r>
        <w:lastRenderedPageBreak/>
        <w:t>Histoire et éducation à la citoyenneté</w:t>
      </w:r>
    </w:p>
    <w:p w14:paraId="27C722EA" w14:textId="77777777" w:rsidR="0064310E" w:rsidRPr="00BF31BF" w:rsidRDefault="0064310E" w:rsidP="000D2B00">
      <w:pPr>
        <w:pStyle w:val="Titredelactivit0"/>
        <w:tabs>
          <w:tab w:val="left" w:pos="7170"/>
        </w:tabs>
      </w:pPr>
      <w:bookmarkStart w:id="126" w:name="_Toc37081572"/>
      <w:bookmarkStart w:id="127" w:name="_Toc42523735"/>
      <w:r>
        <w:t xml:space="preserve">Document 1 – </w:t>
      </w:r>
      <w:bookmarkEnd w:id="126"/>
      <w:r>
        <w:t>Christianisation de l'Occident</w:t>
      </w:r>
      <w:bookmarkEnd w:id="127"/>
    </w:p>
    <w:p w14:paraId="1D9334BD" w14:textId="77777777" w:rsidR="0064310E" w:rsidRDefault="0064310E" w:rsidP="000D2B0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64310E" w14:paraId="460DE1C3" w14:textId="77777777" w:rsidTr="001B044E">
        <w:tc>
          <w:tcPr>
            <w:tcW w:w="10076" w:type="dxa"/>
          </w:tcPr>
          <w:p w14:paraId="335B064F" w14:textId="77777777" w:rsidR="0064310E" w:rsidRDefault="0064310E" w:rsidP="000D2B00">
            <w:r w:rsidRPr="00211FD5">
              <w:rPr>
                <w:noProof/>
                <w:lang w:val="fr-CA" w:eastAsia="fr-CA"/>
              </w:rPr>
              <w:drawing>
                <wp:inline distT="0" distB="0" distL="0" distR="0" wp14:anchorId="49C1B366" wp14:editId="270C33CA">
                  <wp:extent cx="4848225" cy="2971165"/>
                  <wp:effectExtent l="0" t="0" r="9525" b="635"/>
                  <wp:docPr id="27" name="Image 2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48225" cy="2971165"/>
                          </a:xfrm>
                          <a:prstGeom prst="rect">
                            <a:avLst/>
                          </a:prstGeom>
                          <a:noFill/>
                          <a:ln>
                            <a:noFill/>
                          </a:ln>
                        </pic:spPr>
                      </pic:pic>
                    </a:graphicData>
                  </a:graphic>
                </wp:inline>
              </w:drawing>
            </w:r>
          </w:p>
        </w:tc>
      </w:tr>
    </w:tbl>
    <w:p w14:paraId="1D9AC03F" w14:textId="77777777" w:rsidR="0064310E" w:rsidRDefault="0064310E" w:rsidP="000D2B00">
      <w:r>
        <w:t xml:space="preserve">Source de l'image : </w:t>
      </w:r>
      <w:r w:rsidRPr="005B036F">
        <w:t xml:space="preserve">Carte Alain </w:t>
      </w:r>
      <w:proofErr w:type="spellStart"/>
      <w:r w:rsidRPr="005B036F">
        <w:t>Houot</w:t>
      </w:r>
      <w:proofErr w:type="spellEnd"/>
      <w:r w:rsidRPr="005B036F">
        <w:t xml:space="preserve"> modifiée par le Service national du RÉCIT, domaine de l’univers social. Licence : Creative Commons (BY-NC-SA).</w:t>
      </w:r>
    </w:p>
    <w:p w14:paraId="54CDF286" w14:textId="77777777" w:rsidR="0064310E" w:rsidRDefault="0064310E" w:rsidP="000D2B00"/>
    <w:p w14:paraId="7BDDDD03" w14:textId="77777777" w:rsidR="0064310E" w:rsidRDefault="0064310E" w:rsidP="000D2B00"/>
    <w:p w14:paraId="0974B03B" w14:textId="77777777" w:rsidR="0064310E" w:rsidRDefault="0064310E" w:rsidP="000D2B00">
      <w:r>
        <w:br w:type="page"/>
      </w:r>
    </w:p>
    <w:p w14:paraId="5C998FE3" w14:textId="77777777" w:rsidR="0064310E" w:rsidRPr="00BF31BF" w:rsidRDefault="0064310E" w:rsidP="000D2B00">
      <w:pPr>
        <w:pStyle w:val="Matire-Premirepage"/>
      </w:pPr>
      <w:r>
        <w:lastRenderedPageBreak/>
        <w:t>Histoire et éducation à la citoyenneté</w:t>
      </w:r>
    </w:p>
    <w:p w14:paraId="0A31EA1C" w14:textId="77777777" w:rsidR="0064310E" w:rsidRPr="000D2B00" w:rsidRDefault="0064310E" w:rsidP="000D2B00">
      <w:pPr>
        <w:pStyle w:val="Titredelactivit0"/>
        <w:tabs>
          <w:tab w:val="left" w:pos="7170"/>
        </w:tabs>
      </w:pPr>
      <w:bookmarkStart w:id="128" w:name="_Toc42523736"/>
      <w:r w:rsidRPr="000D2B00">
        <w:t>Document 2 : Les trois classes de la société féodale</w:t>
      </w:r>
      <w:bookmarkEnd w:id="1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64310E" w14:paraId="62B562EC" w14:textId="77777777" w:rsidTr="000D2B00">
        <w:tc>
          <w:tcPr>
            <w:tcW w:w="10076" w:type="dxa"/>
          </w:tcPr>
          <w:p w14:paraId="37EEE434" w14:textId="77777777" w:rsidR="0064310E" w:rsidRDefault="0064310E" w:rsidP="000D2B00">
            <w:pPr>
              <w:pStyle w:val="Sansinterligne"/>
            </w:pPr>
            <w:r w:rsidRPr="000D2B00">
              <w:rPr>
                <w:rFonts w:eastAsia="Times New Roman" w:cs="Arial"/>
                <w:b/>
                <w:noProof/>
                <w:color w:val="0070C0"/>
                <w:sz w:val="50"/>
                <w:szCs w:val="40"/>
                <w:lang w:val="fr-CA" w:eastAsia="fr-CA"/>
              </w:rPr>
              <w:drawing>
                <wp:inline distT="0" distB="0" distL="0" distR="0" wp14:anchorId="1A2B8242" wp14:editId="1230E875">
                  <wp:extent cx="3520800" cy="3783600"/>
                  <wp:effectExtent l="0" t="0" r="0" b="1270"/>
                  <wp:docPr id="29" name="Image 29" descr="Document 1 : Les trois classes de la société féo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 1 : Les trois classes de la société féodal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0800" cy="3783600"/>
                          </a:xfrm>
                          <a:prstGeom prst="rect">
                            <a:avLst/>
                          </a:prstGeom>
                          <a:noFill/>
                          <a:ln>
                            <a:noFill/>
                          </a:ln>
                        </pic:spPr>
                      </pic:pic>
                    </a:graphicData>
                  </a:graphic>
                </wp:inline>
              </w:drawing>
            </w:r>
          </w:p>
        </w:tc>
      </w:tr>
    </w:tbl>
    <w:p w14:paraId="63A0F53D" w14:textId="77777777" w:rsidR="0064310E" w:rsidRPr="000D2B00" w:rsidRDefault="0064310E" w:rsidP="000D2B00">
      <w:pPr>
        <w:pStyle w:val="Sansinterligne"/>
      </w:pPr>
    </w:p>
    <w:p w14:paraId="30ED0884" w14:textId="77777777" w:rsidR="0064310E" w:rsidRDefault="0064310E" w:rsidP="001B044E">
      <w:pPr>
        <w:pStyle w:val="Tableau-texte"/>
      </w:pPr>
      <w:r w:rsidRPr="00693A34">
        <w:rPr>
          <w:lang w:val="fr-CA"/>
        </w:rPr>
        <w:t>« La famille du Seigneur, qui paraît une, est donc dans le fait</w:t>
      </w:r>
      <w:r>
        <w:t>,</w:t>
      </w:r>
      <w:r w:rsidRPr="00693A34">
        <w:rPr>
          <w:lang w:val="fr-CA"/>
        </w:rPr>
        <w:t xml:space="preserve"> divisée en trois classes. Les uns prient, les autres combattent, les derniers travaillent. Ces trois classes ne forment qu'un seul tout, et ne sauraient être séparées ; ce qui fait leur force, c'est que, si l'une d'elles travaille pour les deux autres, celles-ci à leur tour en font de même pour celle-là; c'est ainsi que toutes trois se soulagent l'une l'autre.</w:t>
      </w:r>
      <w:r>
        <w:rPr>
          <w:lang w:val="fr-CA"/>
        </w:rPr>
        <w:t> </w:t>
      </w:r>
      <w:r w:rsidRPr="00693A34">
        <w:rPr>
          <w:lang w:val="fr-CA"/>
        </w:rPr>
        <w:t>»</w:t>
      </w:r>
      <w:r w:rsidRPr="005077A4">
        <w:t xml:space="preserve"> </w:t>
      </w:r>
    </w:p>
    <w:p w14:paraId="106C8440" w14:textId="77777777" w:rsidR="0064310E" w:rsidRPr="005077A4" w:rsidRDefault="0064310E" w:rsidP="001B044E">
      <w:pPr>
        <w:pStyle w:val="Tableau-texte"/>
      </w:pPr>
      <w:r w:rsidRPr="005077A4">
        <w:t>Source de l'image : Source : Gilles de Rome, Le Régime des princes (premier quart du 15</w:t>
      </w:r>
      <w:r w:rsidRPr="0043138E">
        <w:rPr>
          <w:vertAlign w:val="superscript"/>
        </w:rPr>
        <w:t>e</w:t>
      </w:r>
      <w:r>
        <w:t> </w:t>
      </w:r>
      <w:r w:rsidRPr="005077A4">
        <w:t>siècle). </w:t>
      </w:r>
      <w:hyperlink r:id="rId80" w:tgtFrame="_blank" w:history="1">
        <w:r w:rsidRPr="00F831F9">
          <w:t>Bibliothèque nationale de France</w:t>
        </w:r>
      </w:hyperlink>
      <w:r w:rsidRPr="00F831F9">
        <w:t xml:space="preserve">, </w:t>
      </w:r>
      <w:r w:rsidRPr="005077A4">
        <w:t>Français 126, fol. 7. Licence : Utilisation des documents permise dans le cadre d'une utilisation privée et/ou d'une diffusion gratuite, avec mention de la source.</w:t>
      </w:r>
    </w:p>
    <w:p w14:paraId="2E1A4BFD" w14:textId="77777777" w:rsidR="0064310E" w:rsidRDefault="0064310E" w:rsidP="0043138E">
      <w:pPr>
        <w:pStyle w:val="Tableau-texte"/>
        <w:rPr>
          <w:lang w:val="fr-CA"/>
        </w:rPr>
      </w:pPr>
      <w:r>
        <w:t xml:space="preserve">Source du texte : </w:t>
      </w:r>
      <w:r w:rsidRPr="00D81264">
        <w:t>Adalbéron de Laon (évêque), Poème sur Robert, roi des Francs, vers 1020, dans F. Guizot, Collection des mémoires relatifs à l’histoire de France, Paris, J.-L.-J. Brière, 1824, en ligne.</w:t>
      </w:r>
    </w:p>
    <w:p w14:paraId="41E2005A" w14:textId="77777777" w:rsidR="0064310E" w:rsidRDefault="0064310E" w:rsidP="0043138E">
      <w:pPr>
        <w:pStyle w:val="Tableau-texte"/>
      </w:pPr>
      <w:r>
        <w:t>Selon toi, q</w:t>
      </w:r>
      <w:r w:rsidRPr="009B114A">
        <w:t>uels personnages correspondent aux trois classes mentionnées dans le texte</w:t>
      </w:r>
      <w:r>
        <w:t xml:space="preserve"> </w:t>
      </w:r>
      <w:r w:rsidRPr="009B114A">
        <w:t>?</w:t>
      </w:r>
    </w:p>
    <w:p w14:paraId="16345590" w14:textId="77777777" w:rsidR="0064310E" w:rsidRDefault="0064310E" w:rsidP="000D2B00"/>
    <w:p w14:paraId="70C3391F" w14:textId="77777777" w:rsidR="0064310E" w:rsidRPr="00693A34" w:rsidRDefault="0064310E" w:rsidP="000D2B00">
      <w:r>
        <w:rPr>
          <w:noProof/>
          <w:lang w:val="fr-CA" w:eastAsia="fr-CA"/>
        </w:rPr>
        <mc:AlternateContent>
          <mc:Choice Requires="wps">
            <w:drawing>
              <wp:anchor distT="0" distB="0" distL="114300" distR="114300" simplePos="0" relativeHeight="251713536" behindDoc="0" locked="0" layoutInCell="1" allowOverlap="1" wp14:anchorId="7952991B" wp14:editId="70C8A162">
                <wp:simplePos x="0" y="0"/>
                <wp:positionH relativeFrom="margin">
                  <wp:align>left</wp:align>
                </wp:positionH>
                <wp:positionV relativeFrom="paragraph">
                  <wp:posOffset>100330</wp:posOffset>
                </wp:positionV>
                <wp:extent cx="6362700" cy="38100"/>
                <wp:effectExtent l="0" t="0" r="19050" b="19050"/>
                <wp:wrapNone/>
                <wp:docPr id="23" name="Connecteur droit 23"/>
                <wp:cNvGraphicFramePr/>
                <a:graphic xmlns:a="http://schemas.openxmlformats.org/drawingml/2006/main">
                  <a:graphicData uri="http://schemas.microsoft.com/office/word/2010/wordprocessingShape">
                    <wps:wsp>
                      <wps:cNvCnPr/>
                      <wps:spPr>
                        <a:xfrm flipV="1">
                          <a:off x="0" y="0"/>
                          <a:ext cx="63627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696BD" id="Connecteur droit 23" o:spid="_x0000_s1026" style="position:absolute;flip:y;z-index:251713536;visibility:visible;mso-wrap-style:square;mso-wrap-distance-left:9pt;mso-wrap-distance-top:0;mso-wrap-distance-right:9pt;mso-wrap-distance-bottom:0;mso-position-horizontal:left;mso-position-horizontal-relative:margin;mso-position-vertical:absolute;mso-position-vertical-relative:text" from="0,7.9pt" to="50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BEwwEAANEDAAAOAAAAZHJzL2Uyb0RvYy54bWysU02L2zAQvRf6H4TujZ0E0sXE2UOW7aW0&#10;oV93rTyKBfpipI2df9+R7LilLYWWvQhJM+/NvKfR/n60hl0Ao/au5etVzRk46Tvtzi3/+uXxzR1n&#10;MQnXCeMdtPwKkd8fXr/aD6GBje+96QAZkbjYDKHlfUqhqaooe7AirnwAR0Hl0YpERzxXHYqB2K2p&#10;NnW9qwaPXUAvIUa6fZiC/FD4lQKZPioVITHTcuotlRXL+pTX6rAXzRlF6LWc2xD/0YUV2lHRhepB&#10;JMGeUf9GZbVEH71KK+lt5ZXSEooGUrOuf1HzuRcBihYyJ4bFpvhytPLD5YRMdy3fbDlzwtIbHb1z&#10;ZBw8I+vQ68QoRD4NITaUfnQnnE8xnDCLHhVapowO32gEig0kjI3F5eviMoyJSbrcbXebtzU9hqTY&#10;9m5NW+KrJppMFzCmd+Aty5uWG+2yCaIRl/cxTam3FMLltqZGyi5dDeRk4z6BImFUcGqpjBQcDbKL&#10;oGEQUoJL67l0yc4wpY1ZgHUp+1fgnJ+hUMbtX8ALolT2Li1gq53HP1VP461lNeXfHJh0ZwuefHct&#10;T1Ssobkp5s4zngfz53OB//iJh+8AAAD//wMAUEsDBBQABgAIAAAAIQAm8RWT2wAAAAcBAAAPAAAA&#10;ZHJzL2Rvd25yZXYueG1sTI9BS8NAEIXvgv9hGcGL2N0GlBKzKSLqoZ7aKuhtkh2T0OxsyG7T+O+d&#10;nvT43hve+6ZYz75XE42xC2xhuTCgiOvgOm4svO9fblegYkJ22AcmCz8UYV1eXhSYu3DiLU271Cgp&#10;4ZijhTalIdc61i15jIswEEv2HUaPSeTYaDfiScp9rzNj7rXHjmWhxYGeWqoPu6O38BVDfP7YVNPr&#10;YbuZ8eYtZZ+1s/b6an58AJVoTn/HcMYXdCiFqQpHdlH1FuSRJO6d8J9TYzJxKgvZcgW6LPR//vIX&#10;AAD//wMAUEsBAi0AFAAGAAgAAAAhALaDOJL+AAAA4QEAABMAAAAAAAAAAAAAAAAAAAAAAFtDb250&#10;ZW50X1R5cGVzXS54bWxQSwECLQAUAAYACAAAACEAOP0h/9YAAACUAQAACwAAAAAAAAAAAAAAAAAv&#10;AQAAX3JlbHMvLnJlbHNQSwECLQAUAAYACAAAACEApoCQRMMBAADRAwAADgAAAAAAAAAAAAAAAAAu&#10;AgAAZHJzL2Uyb0RvYy54bWxQSwECLQAUAAYACAAAACEAJvEVk9sAAAAHAQAADwAAAAAAAAAAAAAA&#10;AAAdBAAAZHJzL2Rvd25yZXYueG1sUEsFBgAAAAAEAAQA8wAAACUFAAAAAA==&#10;" strokecolor="#4a66ac [3204]" strokeweight=".5pt">
                <v:stroke joinstyle="miter"/>
                <w10:wrap anchorx="margin"/>
              </v:line>
            </w:pict>
          </mc:Fallback>
        </mc:AlternateContent>
      </w:r>
    </w:p>
    <w:p w14:paraId="0C7342DD" w14:textId="77777777" w:rsidR="0064310E" w:rsidRDefault="0064310E" w:rsidP="000D2B00"/>
    <w:p w14:paraId="3CD8E1A4" w14:textId="77777777" w:rsidR="0064310E" w:rsidRDefault="0064310E" w:rsidP="000D2B00">
      <w:r w:rsidRPr="00B5560E">
        <w:rPr>
          <w:noProof/>
          <w:lang w:val="fr-CA" w:eastAsia="fr-CA"/>
        </w:rPr>
        <mc:AlternateContent>
          <mc:Choice Requires="wps">
            <w:drawing>
              <wp:anchor distT="0" distB="0" distL="114300" distR="114300" simplePos="0" relativeHeight="251714560" behindDoc="0" locked="0" layoutInCell="1" allowOverlap="1" wp14:anchorId="5BE4211D" wp14:editId="59D740C2">
                <wp:simplePos x="0" y="0"/>
                <wp:positionH relativeFrom="margin">
                  <wp:align>left</wp:align>
                </wp:positionH>
                <wp:positionV relativeFrom="paragraph">
                  <wp:posOffset>100330</wp:posOffset>
                </wp:positionV>
                <wp:extent cx="6362700" cy="38100"/>
                <wp:effectExtent l="0" t="0" r="19050" b="19050"/>
                <wp:wrapNone/>
                <wp:docPr id="24" name="Connecteur droit 24"/>
                <wp:cNvGraphicFramePr/>
                <a:graphic xmlns:a="http://schemas.openxmlformats.org/drawingml/2006/main">
                  <a:graphicData uri="http://schemas.microsoft.com/office/word/2010/wordprocessingShape">
                    <wps:wsp>
                      <wps:cNvCnPr/>
                      <wps:spPr>
                        <a:xfrm flipV="1">
                          <a:off x="0" y="0"/>
                          <a:ext cx="63627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FC732" id="Connecteur droit 24" o:spid="_x0000_s1026" style="position:absolute;flip:y;z-index:251714560;visibility:visible;mso-wrap-style:square;mso-wrap-distance-left:9pt;mso-wrap-distance-top:0;mso-wrap-distance-right:9pt;mso-wrap-distance-bottom:0;mso-position-horizontal:left;mso-position-horizontal-relative:margin;mso-position-vertical:absolute;mso-position-vertical-relative:text" from="0,7.9pt" to="50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tvxAEAANEDAAAOAAAAZHJzL2Uyb0RvYy54bWysU02P0zAQvSPxHyzfadIuKquo6R66gguC&#10;CljuXmfcWPKXxt4m/feMnTQgQEis9mLZnnlv5j2Pd3ejNewMGLV3LV+vas7ASd9pd2r5w7f3b245&#10;i0m4ThjvoOUXiPxu//rVbggNbHzvTQfIiMTFZggt71MKTVVF2YMVceUDOAoqj1YkOuKp6lAMxG5N&#10;tanrbTV47AJ6CTHS7f0U5PvCrxTI9FmpCImZllNvqaxY1se8VvudaE4oQq/l3IZ4RhdWaEdFF6p7&#10;kQR7Qv0HldUSffQqraS3lVdKSygaSM26/k3N114EKFrInBgWm+LL0cpP5yMy3bV885YzJyy90cE7&#10;R8bBE7IOvU6MQuTTEGJD6Qd3xPkUwxGz6FGhZcro8J1GoNhAwthYXL4sLsOYmKTL7c12866mx5AU&#10;u7ld05b4qokm0wWM6QN4y/Km5Ua7bIJoxPljTFPqNYVwua2pkbJLFwM52bgvoEgYFZxaKiMFB4Ps&#10;LGgYhJTg0nouXbIzTGljFmBdyv4TOOdnKJRx+x/wgiiVvUsL2Grn8W/V03htWU35Vwcm3dmCR99d&#10;yhMVa2huirnzjOfB/PVc4D9/4v4HAAAA//8DAFBLAwQUAAYACAAAACEAJvEVk9sAAAAHAQAADwAA&#10;AGRycy9kb3ducmV2LnhtbEyPQUvDQBCF74L/YRnBi9jdBpQSsyki6qGe2irobZIdk9DsbMhu0/jv&#10;nZ70+N4b3vumWM++VxONsQtsYbkwoIjr4DpuLLzvX25XoGJCdtgHJgs/FGFdXl4UmLtw4i1Nu9Qo&#10;KeGYo4U2pSHXOtYteYyLMBBL9h1Gj0nk2Gg34knKfa8zY+61x45locWBnlqqD7ujt/AVQ3z+2FTT&#10;62G7mfHmLWWftbP2+mp+fACVaE5/x3DGF3QohakKR3ZR9RbkkSTunfCfU2MycSoL2XIFuiz0f/7y&#10;FwAA//8DAFBLAQItABQABgAIAAAAIQC2gziS/gAAAOEBAAATAAAAAAAAAAAAAAAAAAAAAABbQ29u&#10;dGVudF9UeXBlc10ueG1sUEsBAi0AFAAGAAgAAAAhADj9If/WAAAAlAEAAAsAAAAAAAAAAAAAAAAA&#10;LwEAAF9yZWxzLy5yZWxzUEsBAi0AFAAGAAgAAAAhAM8lW2/EAQAA0QMAAA4AAAAAAAAAAAAAAAAA&#10;LgIAAGRycy9lMm9Eb2MueG1sUEsBAi0AFAAGAAgAAAAhACbxFZPbAAAABwEAAA8AAAAAAAAAAAAA&#10;AAAAHgQAAGRycy9kb3ducmV2LnhtbFBLBQYAAAAABAAEAPMAAAAmBQAAAAA=&#10;" strokecolor="#4a66ac [3204]" strokeweight=".5pt">
                <v:stroke joinstyle="miter"/>
                <w10:wrap anchorx="margin"/>
              </v:line>
            </w:pict>
          </mc:Fallback>
        </mc:AlternateContent>
      </w:r>
    </w:p>
    <w:p w14:paraId="675523BF" w14:textId="77777777" w:rsidR="0064310E" w:rsidRDefault="0064310E">
      <w:pPr>
        <w:rPr>
          <w:rFonts w:cs="Arial"/>
          <w:b/>
          <w:color w:val="737373"/>
          <w:szCs w:val="22"/>
        </w:rPr>
      </w:pPr>
      <w:r>
        <w:br w:type="page"/>
      </w:r>
    </w:p>
    <w:p w14:paraId="4849480E" w14:textId="77777777" w:rsidR="0064310E" w:rsidRPr="00BF31BF" w:rsidRDefault="0064310E" w:rsidP="000D2B00">
      <w:pPr>
        <w:pStyle w:val="Matire-Premirepage"/>
      </w:pPr>
      <w:r>
        <w:lastRenderedPageBreak/>
        <w:t>Histoire et éducation à la citoyenneté</w:t>
      </w:r>
    </w:p>
    <w:p w14:paraId="3E5E099E" w14:textId="77777777" w:rsidR="0064310E" w:rsidRDefault="0064310E" w:rsidP="000D2B00">
      <w:pPr>
        <w:pStyle w:val="Titredelactivit0"/>
        <w:tabs>
          <w:tab w:val="left" w:pos="7170"/>
        </w:tabs>
      </w:pPr>
      <w:bookmarkStart w:id="129" w:name="_Toc42523737"/>
      <w:r>
        <w:t>Document 3 : Le sacre de Charlemagne</w:t>
      </w:r>
      <w:bookmarkEnd w:id="129"/>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64310E" w14:paraId="7DE21D36" w14:textId="77777777" w:rsidTr="000D2B00">
        <w:tc>
          <w:tcPr>
            <w:tcW w:w="10076" w:type="dxa"/>
          </w:tcPr>
          <w:p w14:paraId="38A3C5A5" w14:textId="77777777" w:rsidR="0064310E" w:rsidRDefault="0064310E" w:rsidP="000D2B00">
            <w:r w:rsidRPr="00AD59A1">
              <w:rPr>
                <w:noProof/>
                <w:lang w:val="fr-CA" w:eastAsia="fr-CA"/>
              </w:rPr>
              <w:drawing>
                <wp:inline distT="0" distB="0" distL="0" distR="0" wp14:anchorId="31DC298B" wp14:editId="663295E1">
                  <wp:extent cx="4798800" cy="4359600"/>
                  <wp:effectExtent l="0" t="0" r="1905" b="0"/>
                  <wp:docPr id="30" name="Image 30" descr="Une image contenant bâtiment, suspendu, groupe, cou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98800" cy="4359600"/>
                          </a:xfrm>
                          <a:prstGeom prst="rect">
                            <a:avLst/>
                          </a:prstGeom>
                          <a:noFill/>
                          <a:ln>
                            <a:noFill/>
                          </a:ln>
                        </pic:spPr>
                      </pic:pic>
                    </a:graphicData>
                  </a:graphic>
                </wp:inline>
              </w:drawing>
            </w:r>
          </w:p>
        </w:tc>
      </w:tr>
    </w:tbl>
    <w:p w14:paraId="66878B63" w14:textId="77777777" w:rsidR="0064310E" w:rsidRDefault="0064310E" w:rsidP="000D2B00"/>
    <w:p w14:paraId="78FB4F05" w14:textId="77777777" w:rsidR="0064310E" w:rsidRDefault="0064310E" w:rsidP="0043138E">
      <w:pPr>
        <w:pStyle w:val="Tableau-texte"/>
      </w:pPr>
      <w:r w:rsidRPr="005077A4">
        <w:t>Les relations entre l'Église et Charlemagne sont très étroites. Le 25 décembre 800, Charlemagne se fait nommer Empereur des Romains par le pape Léon III. Avec ce couronnement, on assiste à une division des pouvoirs : le pouvoir temporel* au roi et le pouvoir spirituel** à l'Église. Le pape posa la couronne sur la tête de Charlemagne et la foule s’écria : «</w:t>
      </w:r>
      <w:r>
        <w:t xml:space="preserve"> </w:t>
      </w:r>
      <w:r w:rsidRPr="005077A4">
        <w:t>À Charles couronné par Dieu, grand et pacifique empereur des Romains, vie et victoire. » Par son geste, le pape tente d’affirmer la supériorité du pouvoir spirituel sur le pouvoir temporel.</w:t>
      </w:r>
    </w:p>
    <w:p w14:paraId="5C136EE5" w14:textId="77777777" w:rsidR="0064310E" w:rsidRDefault="0064310E" w:rsidP="0043138E">
      <w:pPr>
        <w:pStyle w:val="Tableau-texte"/>
      </w:pPr>
      <w:r>
        <w:t xml:space="preserve">Source de l'image : </w:t>
      </w:r>
      <w:r w:rsidRPr="00E83693">
        <w:t>Jean Fouquet, Grandes chroniques de France (vers 1455-1460). </w:t>
      </w:r>
      <w:hyperlink r:id="rId82" w:tgtFrame="_blank" w:history="1">
        <w:r w:rsidRPr="00E010A1">
          <w:t>Bibliothèque nationale de France</w:t>
        </w:r>
      </w:hyperlink>
      <w:r w:rsidRPr="00E010A1">
        <w:t>,</w:t>
      </w:r>
      <w:r w:rsidRPr="00E83693">
        <w:t xml:space="preserve"> Français 6465, folio 89v. Licence : Utilisation des documents permise dans le cadre d'une utilisation privée et/ou d'une diffusion gratuite, avec mention de la source.</w:t>
      </w:r>
    </w:p>
    <w:p w14:paraId="70923F99" w14:textId="77777777" w:rsidR="0064310E" w:rsidRDefault="0064310E" w:rsidP="0043138E">
      <w:pPr>
        <w:pStyle w:val="Tableau-texte"/>
      </w:pPr>
      <w:r>
        <w:t xml:space="preserve">Source du texte : </w:t>
      </w:r>
      <w:r w:rsidRPr="00E83693">
        <w:t xml:space="preserve">L. Duchesne (éd.), Liber </w:t>
      </w:r>
      <w:proofErr w:type="spellStart"/>
      <w:r w:rsidRPr="00E83693">
        <w:t>pontificalis</w:t>
      </w:r>
      <w:proofErr w:type="spellEnd"/>
      <w:r w:rsidRPr="00E83693">
        <w:t>, Bouquet, V, 466, tome II, Paris, Ernest Thorin, 1892, p. 7, </w:t>
      </w:r>
      <w:hyperlink r:id="rId83" w:anchor="page/n23/mode/2up" w:tgtFrame="_blank" w:history="1">
        <w:r w:rsidRPr="00E83693">
          <w:rPr>
            <w:rStyle w:val="Lienhypertexte"/>
          </w:rPr>
          <w:t>en ligne</w:t>
        </w:r>
      </w:hyperlink>
      <w:r w:rsidRPr="00E83693">
        <w:t>.</w:t>
      </w:r>
    </w:p>
    <w:p w14:paraId="359ECCD0" w14:textId="77777777" w:rsidR="0064310E" w:rsidRDefault="0064310E" w:rsidP="000D2B00">
      <w:pPr>
        <w:pStyle w:val="Niveau-Premirepage"/>
      </w:pPr>
      <w:r>
        <w:br w:type="page"/>
      </w:r>
    </w:p>
    <w:p w14:paraId="282427B3" w14:textId="77777777" w:rsidR="0064310E" w:rsidRDefault="0064310E" w:rsidP="000D2B00">
      <w:pPr>
        <w:pStyle w:val="Matire-Premirepage"/>
      </w:pPr>
      <w:r>
        <w:lastRenderedPageBreak/>
        <w:t>Histoire et éducation à la citoyenneté</w:t>
      </w:r>
    </w:p>
    <w:p w14:paraId="0E13B33B" w14:textId="77777777" w:rsidR="0064310E" w:rsidRDefault="0064310E" w:rsidP="000D2B00">
      <w:pPr>
        <w:pStyle w:val="Titredelactivit0"/>
        <w:tabs>
          <w:tab w:val="left" w:pos="7170"/>
        </w:tabs>
      </w:pPr>
      <w:bookmarkStart w:id="130" w:name="_Toc42523738"/>
      <w:r>
        <w:t>Document 4 : Les croisades</w:t>
      </w:r>
      <w:bookmarkEnd w:id="130"/>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64310E" w14:paraId="49E9ABA5" w14:textId="77777777" w:rsidTr="000D2B00">
        <w:tc>
          <w:tcPr>
            <w:tcW w:w="10076" w:type="dxa"/>
          </w:tcPr>
          <w:p w14:paraId="24CF9090" w14:textId="77777777" w:rsidR="0064310E" w:rsidRDefault="0064310E" w:rsidP="000D2B00">
            <w:r w:rsidRPr="00872FA4">
              <w:rPr>
                <w:noProof/>
                <w:lang w:val="fr-CA" w:eastAsia="fr-CA"/>
              </w:rPr>
              <w:drawing>
                <wp:inline distT="0" distB="0" distL="0" distR="0" wp14:anchorId="3DACD784" wp14:editId="2AD4C9AE">
                  <wp:extent cx="4762800" cy="3351600"/>
                  <wp:effectExtent l="0" t="0" r="0" b="1270"/>
                  <wp:docPr id="31" name="Image 31" descr="Document 4 : Les Crois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4 : Les Croisad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800" cy="3351600"/>
                          </a:xfrm>
                          <a:prstGeom prst="rect">
                            <a:avLst/>
                          </a:prstGeom>
                          <a:noFill/>
                          <a:ln>
                            <a:noFill/>
                          </a:ln>
                        </pic:spPr>
                      </pic:pic>
                    </a:graphicData>
                  </a:graphic>
                </wp:inline>
              </w:drawing>
            </w:r>
          </w:p>
        </w:tc>
      </w:tr>
    </w:tbl>
    <w:p w14:paraId="246AAFC9" w14:textId="77777777" w:rsidR="0064310E" w:rsidRDefault="0064310E" w:rsidP="000D2B00"/>
    <w:p w14:paraId="2BE67981" w14:textId="77777777" w:rsidR="0064310E" w:rsidRDefault="0064310E" w:rsidP="000562BC">
      <w:pPr>
        <w:pStyle w:val="Tableau-texte"/>
        <w:rPr>
          <w:lang w:val="fr-CA"/>
        </w:rPr>
      </w:pPr>
      <w:r w:rsidRPr="00665ECB">
        <w:rPr>
          <w:lang w:val="fr-CA"/>
        </w:rPr>
        <w:t xml:space="preserve">En Occident, les pèlerinages sont des rites de pénitence très populaires au Moyen Âge. Il s’agit de voyages de plusieurs semaines que les chrétiens entreprennent pour se recueillir sur des lieux reconnus comme saints par la chrétienté. En accomplissant ces pèlerinages longs et éprouvants, les pèlerins gagnent le pardon de Dieu pour toutes les fautes qu’ils ont accomplies auparavant. Ils démontrent également la profondeur de leur croyance en Dieu. Dans la chrétienté, le lieu le plus saint que peut visiter un fidèle est Jérusalem, où se trouve le tombeau de </w:t>
      </w:r>
      <w:proofErr w:type="spellStart"/>
      <w:r w:rsidRPr="00665ECB">
        <w:rPr>
          <w:lang w:val="fr-CA"/>
        </w:rPr>
        <w:t>Jésus-Christ.Or</w:t>
      </w:r>
      <w:proofErr w:type="spellEnd"/>
      <w:r w:rsidRPr="00665ECB">
        <w:rPr>
          <w:lang w:val="fr-CA"/>
        </w:rPr>
        <w:t>, depuis 1078, la ville est sous la domination des Turcs musulmans qui en interdisent l’accès aux chrétiens.</w:t>
      </w:r>
    </w:p>
    <w:p w14:paraId="43D00847" w14:textId="77777777" w:rsidR="0064310E" w:rsidRPr="00665ECB" w:rsidRDefault="0064310E" w:rsidP="000562BC">
      <w:pPr>
        <w:pStyle w:val="Tableau-texte"/>
        <w:rPr>
          <w:lang w:val="fr-CA"/>
        </w:rPr>
      </w:pPr>
      <w:r w:rsidRPr="00665ECB">
        <w:rPr>
          <w:lang w:val="fr-CA"/>
        </w:rPr>
        <w:t>En 1095, le pape Urbain II appelle les rois et les nobles de l’Occident à partir à la conquête militaire de Jérusalem. Cette notion d’une guerre pour Dieu est alors complètement nouvelle. L’appel du pape à la croisade soulève d’ailleurs un immense enthousiasme chez les seigneurs comme dans la population générale. Plus de 150 000 hommes et femmes répondent à l’invitation. C’est le début des croisades</w:t>
      </w:r>
    </w:p>
    <w:p w14:paraId="1EDA7166" w14:textId="77777777" w:rsidR="0064310E" w:rsidRPr="003A694E" w:rsidRDefault="0064310E" w:rsidP="000562BC">
      <w:pPr>
        <w:pStyle w:val="Tableau-texte"/>
      </w:pPr>
      <w:r w:rsidRPr="003A694E">
        <w:t>Source de l'image :</w:t>
      </w:r>
    </w:p>
    <w:p w14:paraId="3D3D1538" w14:textId="77777777" w:rsidR="0064310E" w:rsidRDefault="0064310E" w:rsidP="000D2B00">
      <w:r w:rsidRPr="003A694E">
        <w:t xml:space="preserve">« La bataille de </w:t>
      </w:r>
      <w:proofErr w:type="spellStart"/>
      <w:r w:rsidRPr="003A694E">
        <w:t>Dorylée</w:t>
      </w:r>
      <w:proofErr w:type="spellEnd"/>
      <w:r w:rsidRPr="003A694E">
        <w:t xml:space="preserve"> en 1097 », miniature dans Guillaume de Tyr, Histoire d’Outremer (14e siècle), </w:t>
      </w:r>
      <w:proofErr w:type="spellStart"/>
      <w:r>
        <w:fldChar w:fldCharType="begin"/>
      </w:r>
      <w:r>
        <w:instrText xml:space="preserve"> HYPERLINK "https://fr.wikipedia.org/wiki/Bataille_de_Doryl%C3%A9e_(1097)" \l "/media/Fichier:Dorylee2.jpg" \t "_blank" </w:instrText>
      </w:r>
      <w:r>
        <w:fldChar w:fldCharType="separate"/>
      </w:r>
      <w:r w:rsidRPr="00C51974">
        <w:t>Wikimedia</w:t>
      </w:r>
      <w:proofErr w:type="spellEnd"/>
      <w:r w:rsidRPr="00C51974">
        <w:t xml:space="preserve"> </w:t>
      </w:r>
      <w:proofErr w:type="spellStart"/>
      <w:r w:rsidRPr="00C51974">
        <w:t>commons</w:t>
      </w:r>
      <w:proofErr w:type="spellEnd"/>
      <w:r>
        <w:fldChar w:fldCharType="end"/>
      </w:r>
      <w:r w:rsidRPr="00C51974">
        <w:t xml:space="preserve">. </w:t>
      </w:r>
      <w:r w:rsidRPr="003A694E">
        <w:t>Licence : image du domaine public.</w:t>
      </w:r>
    </w:p>
    <w:p w14:paraId="6B63E3E7" w14:textId="77777777" w:rsidR="0064310E" w:rsidRPr="003A694E" w:rsidRDefault="0064310E" w:rsidP="000562BC">
      <w:pPr>
        <w:pStyle w:val="Tableau-texte"/>
      </w:pPr>
      <w:r w:rsidRPr="003A694E">
        <w:t>Source du texte :</w:t>
      </w:r>
      <w:r>
        <w:t xml:space="preserve"> </w:t>
      </w:r>
      <w:r w:rsidRPr="003A694E">
        <w:t>Service national du RÉCIT de l’univers social.</w:t>
      </w:r>
    </w:p>
    <w:p w14:paraId="722AF799" w14:textId="77777777" w:rsidR="0064310E" w:rsidRDefault="0064310E">
      <w:r>
        <w:br w:type="page"/>
      </w:r>
    </w:p>
    <w:p w14:paraId="75698AF6" w14:textId="77777777" w:rsidR="0064310E" w:rsidRDefault="0064310E" w:rsidP="000D2B00">
      <w:pPr>
        <w:pStyle w:val="Matire-Premirepage"/>
      </w:pPr>
      <w:r>
        <w:lastRenderedPageBreak/>
        <w:t>Histoire et éducation à la citoyenneté</w:t>
      </w:r>
    </w:p>
    <w:p w14:paraId="6D04EC3C" w14:textId="77777777" w:rsidR="0064310E" w:rsidRDefault="0064310E" w:rsidP="000D2B00">
      <w:pPr>
        <w:pStyle w:val="Titredelactivit0"/>
        <w:tabs>
          <w:tab w:val="left" w:pos="7170"/>
        </w:tabs>
      </w:pPr>
      <w:bookmarkStart w:id="131" w:name="_Toc42523739"/>
      <w:r>
        <w:t xml:space="preserve">Document 5 : Paris au Moyen </w:t>
      </w:r>
      <w:r w:rsidRPr="00FC0605">
        <w:t>Â</w:t>
      </w:r>
      <w:r>
        <w:t>ge</w:t>
      </w:r>
      <w:bookmarkEnd w:id="131"/>
      <w:r>
        <w:t xml:space="preserve"> </w:t>
      </w:r>
    </w:p>
    <w:p w14:paraId="70E7B726" w14:textId="77777777" w:rsidR="0064310E" w:rsidRDefault="0064310E" w:rsidP="000562BC">
      <w:pPr>
        <w:pStyle w:val="Tableau-texte"/>
      </w:pPr>
      <w:r>
        <w:t xml:space="preserve">Découvre la ville de Paris à vol d'oiseau par cette </w:t>
      </w:r>
      <w:hyperlink r:id="rId85" w:history="1">
        <w:r w:rsidRPr="00F304F6">
          <w:rPr>
            <w:rStyle w:val="Lienhypertexte"/>
          </w:rPr>
          <w:t>reconstitution en 3D</w:t>
        </w:r>
      </w:hyperlink>
    </w:p>
    <w:p w14:paraId="046A28AA" w14:textId="77777777" w:rsidR="0064310E" w:rsidRDefault="0064310E" w:rsidP="000D2B00"/>
    <w:p w14:paraId="77A6BEF9" w14:textId="77777777" w:rsidR="0064310E" w:rsidRDefault="0064310E" w:rsidP="000562BC">
      <w:pPr>
        <w:pStyle w:val="Tableau-texte"/>
      </w:pPr>
      <w:r>
        <w:t>Quelles sont les influences de l'Église dans l'aménagement du territoire ?</w:t>
      </w:r>
    </w:p>
    <w:p w14:paraId="52F93FA8" w14:textId="77777777" w:rsidR="0064310E" w:rsidRDefault="0064310E" w:rsidP="000D2B00"/>
    <w:p w14:paraId="3F0BEAC5" w14:textId="77777777" w:rsidR="0064310E" w:rsidRDefault="0064310E" w:rsidP="000D2B00"/>
    <w:p w14:paraId="473A6022" w14:textId="77777777" w:rsidR="0064310E" w:rsidRDefault="0064310E" w:rsidP="000D2B00">
      <w:r w:rsidRPr="00026B50">
        <w:rPr>
          <w:noProof/>
          <w:lang w:val="fr-CA" w:eastAsia="fr-CA"/>
        </w:rPr>
        <mc:AlternateContent>
          <mc:Choice Requires="wps">
            <w:drawing>
              <wp:anchor distT="0" distB="0" distL="114300" distR="114300" simplePos="0" relativeHeight="251716608" behindDoc="0" locked="0" layoutInCell="1" allowOverlap="1" wp14:anchorId="4049F32D" wp14:editId="7002CC74">
                <wp:simplePos x="0" y="0"/>
                <wp:positionH relativeFrom="margin">
                  <wp:align>left</wp:align>
                </wp:positionH>
                <wp:positionV relativeFrom="paragraph">
                  <wp:posOffset>13970</wp:posOffset>
                </wp:positionV>
                <wp:extent cx="6353175" cy="9525"/>
                <wp:effectExtent l="0" t="0" r="28575" b="28575"/>
                <wp:wrapNone/>
                <wp:docPr id="25" name="Connecteur droit 25"/>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14B4C" id="Connecteur droit 25" o:spid="_x0000_s1026" style="position:absolute;flip:y;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500.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cVxAEAANADAAAOAAAAZHJzL2Uyb0RvYy54bWysU01v2zAMvQ/YfxB0X+ykSLcZcXpI0V2G&#10;LtjXXZWpWIC+QKmx8+9LyYk3dMOAFb0Iosj3yPdMb25Ga9gRMGrvWr5c1JyBk77T7tDyH9/v3n3g&#10;LCbhOmG8g5afIPKb7ds3myE0sPK9Nx0gIxIXmyG0vE8pNFUVZQ9WxIUP4CipPFqRKMRD1aEYiN2a&#10;alXX19XgsQvoJcRIr7dTkm8Lv1Ig0xelIiRmWk6zpXJiOR/yWW03ojmgCL2W5zHEC6awQjtqOlPd&#10;iiTYI+o/qKyW6KNXaSG9rbxSWkLRQGqW9TM133oRoGghc2KYbYqvRyvvj3tkumv5as2ZE5a+0c47&#10;R8bBI7IOvU6MUuTTEGJD5Tu3x3MUwx6z6FGhZcro8JNWoNhAwthYXD7NLsOYmKTH66v11fI9dZOU&#10;+7ieyKuJJbMFjOkTeMvypeVGu+yBaMTxc0zUmUovJRTkqaY5yi2dDORi476CIl3Ub5qobBTsDLKj&#10;oF0QUoJLy6yL+Ep1hiltzAysS9t/As/1GQpl2/4HPCNKZ+/SDLbaefxb9zReRlZT/cWBSXe24MF3&#10;p/KFijW0NkXhecXzXv4eF/ivH3H7BAAA//8DAFBLAwQUAAYACAAAACEAsNS/j9sAAAAFAQAADwAA&#10;AGRycy9kb3ducmV2LnhtbEyPzU7DMBCE70i8g7VIXBC1CeJHIZsKIeBQTi0gwW0TL0nUeB3Fbhre&#10;HvdUjqMZzXxTLGfXq4nH0HlBuFoYUCy1t500CB/vL5f3oEIksdR7YYRfDrAsT08Kyq3fy5qnTWxU&#10;KpGQE0Ib45BrHeqWHYWFH1iS9+NHRzHJsdF2pH0qd73OjLnVjjpJCy0N/NRyvd3sHMJ38OH5c1VN&#10;r9v1aqaLt5h91Rbx/Gx+fAAVeY7HMBzwEzqUianyO7FB9QjpSETIMlAH0xhzA6pCuL4DXRb6P335&#10;BwAA//8DAFBLAQItABQABgAIAAAAIQC2gziS/gAAAOEBAAATAAAAAAAAAAAAAAAAAAAAAABbQ29u&#10;dGVudF9UeXBlc10ueG1sUEsBAi0AFAAGAAgAAAAhADj9If/WAAAAlAEAAAsAAAAAAAAAAAAAAAAA&#10;LwEAAF9yZWxzLy5yZWxzUEsBAi0AFAAGAAgAAAAhADYotxXEAQAA0AMAAA4AAAAAAAAAAAAAAAAA&#10;LgIAAGRycy9lMm9Eb2MueG1sUEsBAi0AFAAGAAgAAAAhALDUv4/bAAAABQEAAA8AAAAAAAAAAAAA&#10;AAAAHgQAAGRycy9kb3ducmV2LnhtbFBLBQYAAAAABAAEAPMAAAAmBQAAAAA=&#10;" strokecolor="#4a66ac [3204]" strokeweight=".5pt">
                <v:stroke joinstyle="miter"/>
                <w10:wrap anchorx="margin"/>
              </v:line>
            </w:pict>
          </mc:Fallback>
        </mc:AlternateContent>
      </w:r>
    </w:p>
    <w:p w14:paraId="2586C6A7" w14:textId="77777777" w:rsidR="0064310E" w:rsidRDefault="0064310E" w:rsidP="000D2B00"/>
    <w:p w14:paraId="3E7FC764" w14:textId="77777777" w:rsidR="0064310E" w:rsidRDefault="0064310E" w:rsidP="000D2B00">
      <w:r w:rsidRPr="00026B50">
        <w:rPr>
          <w:noProof/>
          <w:lang w:val="fr-CA" w:eastAsia="fr-CA"/>
        </w:rPr>
        <mc:AlternateContent>
          <mc:Choice Requires="wps">
            <w:drawing>
              <wp:anchor distT="0" distB="0" distL="114300" distR="114300" simplePos="0" relativeHeight="251715584" behindDoc="0" locked="0" layoutInCell="1" allowOverlap="1" wp14:anchorId="366A6671" wp14:editId="2AE8D0E6">
                <wp:simplePos x="0" y="0"/>
                <wp:positionH relativeFrom="margin">
                  <wp:align>right</wp:align>
                </wp:positionH>
                <wp:positionV relativeFrom="paragraph">
                  <wp:posOffset>6985</wp:posOffset>
                </wp:positionV>
                <wp:extent cx="6353175" cy="9525"/>
                <wp:effectExtent l="0" t="0" r="28575" b="28575"/>
                <wp:wrapNone/>
                <wp:docPr id="26" name="Connecteur droit 26"/>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FD7F1" id="Connecteur droit 26" o:spid="_x0000_s1026" style="position:absolute;flip:y;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9.05pt,.55pt" to="949.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wjwwEAANADAAAOAAAAZHJzL2Uyb0RvYy54bWysU02P0zAQvSPxHyzfadKuWiBquoeu4IKg&#10;4uvudcaNJX9p7G3Sf8/YSQMChATiYtmeeW/mPY/396M17AIYtXctX69qzsBJ32l3bvmXz29evOIs&#10;JuE6YbyDll8h8vvD82f7ITSw8b03HSAjEhebIbS8Tyk0VRVlD1bElQ/gKKg8WpHoiOeqQzEQuzXV&#10;pq531eCxC+glxEi3D1OQHwq/UiDTB6UiJGZaTr2lsmJZH/NaHfaiOaMIvZZzG+IfurBCOyq6UD2I&#10;JNgT6l+orJboo1dpJb2tvFJaQtFAatb1T2o+9SJA0ULmxLDYFP8frXx/OSHTXcs3O86csPRGR+8c&#10;GQdPyDr0OjEKkU9DiA2lH90J51MMJ8yiR4WWKaPDVxqBYgMJY2Nx+bq4DGNiki53d9u79cstZ5Ji&#10;r7ebbSavJpbMFjCmt+Aty5uWG+2yB6IRl3cxTam3FMLlrqY+yi5dDeRk4z6CIl1Ub+qoTBQcDbKL&#10;oFkQUoJL67l0yc4wpY1ZgHUp+0fgnJ+hUKbtb8ALolT2Li1gq53H31VP461lNeXfHJh0ZwsefXct&#10;L1SsobEp5s4jnufyx3OBf/+Ih28AAAD//wMAUEsDBBQABgAIAAAAIQAwK7sD2wAAAAUBAAAPAAAA&#10;ZHJzL2Rvd25yZXYueG1sTI9BS8NAEIXvgv9hGcGL2N0GLBKzKSLqoZ7aKuhtkh2T0OxsyGzT+O/d&#10;nvQ47z3e+6ZYz75XE43SBbawXBhQxHVwHTcW3vcvt/egJCI77AOThR8SWJeXFwXmLpx4S9MuNiqV&#10;sORooY1xyLWWuiWPsggDcfK+w+gxpnNstBvxlMp9rzNjVtpjx2mhxYGeWqoPu6O38CVBnj821fR6&#10;2G5mvHmL2WftrL2+mh8fQEWa418YzvgJHcrEVIUjO1G9hfRITOoS1Nk0xtyBqixkK9Blof/Tl78A&#10;AAD//wMAUEsBAi0AFAAGAAgAAAAhALaDOJL+AAAA4QEAABMAAAAAAAAAAAAAAAAAAAAAAFtDb250&#10;ZW50X1R5cGVzXS54bWxQSwECLQAUAAYACAAAACEAOP0h/9YAAACUAQAACwAAAAAAAAAAAAAAAAAv&#10;AQAAX3JlbHMvLnJlbHNQSwECLQAUAAYACAAAACEAdEdsI8MBAADQAwAADgAAAAAAAAAAAAAAAAAu&#10;AgAAZHJzL2Uyb0RvYy54bWxQSwECLQAUAAYACAAAACEAMCu7A9sAAAAFAQAADwAAAAAAAAAAAAAA&#10;AAAdBAAAZHJzL2Rvd25yZXYueG1sUEsFBgAAAAAEAAQA8wAAACUFAAAAAA==&#10;" strokecolor="#4a66ac [3204]" strokeweight=".5pt">
                <v:stroke joinstyle="miter"/>
                <w10:wrap anchorx="margin"/>
              </v:line>
            </w:pict>
          </mc:Fallback>
        </mc:AlternateContent>
      </w:r>
    </w:p>
    <w:p w14:paraId="47110F2F" w14:textId="77777777" w:rsidR="0064310E" w:rsidRDefault="0064310E" w:rsidP="000D2B00"/>
    <w:p w14:paraId="74805F54" w14:textId="77777777" w:rsidR="0064310E" w:rsidRDefault="0064310E" w:rsidP="000D2B00">
      <w:r w:rsidRPr="00026B50">
        <w:rPr>
          <w:noProof/>
          <w:lang w:val="fr-CA" w:eastAsia="fr-CA"/>
        </w:rPr>
        <mc:AlternateContent>
          <mc:Choice Requires="wps">
            <w:drawing>
              <wp:anchor distT="0" distB="0" distL="114300" distR="114300" simplePos="0" relativeHeight="251717632" behindDoc="0" locked="0" layoutInCell="1" allowOverlap="1" wp14:anchorId="40A2C4D9" wp14:editId="3F6682A3">
                <wp:simplePos x="0" y="0"/>
                <wp:positionH relativeFrom="margin">
                  <wp:posOffset>0</wp:posOffset>
                </wp:positionH>
                <wp:positionV relativeFrom="paragraph">
                  <wp:posOffset>-635</wp:posOffset>
                </wp:positionV>
                <wp:extent cx="6353175" cy="9525"/>
                <wp:effectExtent l="0" t="0" r="28575" b="28575"/>
                <wp:wrapNone/>
                <wp:docPr id="28" name="Connecteur droit 28"/>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F1E3F" id="Connecteur droit 28" o:spid="_x0000_s102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0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PcwwEAANADAAAOAAAAZHJzL2Uyb0RvYy54bWysU02P0zAQvSPxHyzfadKuukDUdA9dwQVB&#10;xdfd64wbS/7S2Nuk/56xkwYECInVXizbM+/NvOfx7m60hp0Bo/au5etVzRk46TvtTi3/9vXdqzec&#10;xSRcJ4x30PILRH63f/liN4QGNr73pgNkROJiM4SW9ymFpqqi7MGKuPIBHAWVRysSHfFUdSgGYrem&#10;2tT1bTV47AJ6CTHS7f0U5PvCrxTI9EmpCImZllNvqaxY1oe8VvudaE4oQq/l3IZ4QhdWaEdFF6p7&#10;kQR7RP0HldUSffQqraS3lVdKSygaSM26/k3Nl14EKFrInBgWm+Lz0cqP5yMy3bV8Qy/lhKU3Onjn&#10;yDh4RNah14lRiHwaQmwo/eCOOJ9iOGIWPSq0TBkdvtMIFBtIGBuLy5fFZRgTk3R5e7O9Wb/eciYp&#10;9na72WbyamLJbAFjeg/esrxpudEueyAacf4Q05R6TSFc7mrqo+zSxUBONu4zKNJF9aaOykTBwSA7&#10;C5oFISW4tJ5Ll+wMU9qYBViXsv8EzvkZCmXa/ge8IEpl79ICttp5/Fv1NF5bVlP+1YFJd7bgwXeX&#10;8kLFGhqbYu484nkufz0X+M+PuP8BAAD//wMAUEsDBBQABgAIAAAAIQB3x28I2wAAAAUBAAAPAAAA&#10;ZHJzL2Rvd25yZXYueG1sTI9BS8NAEIXvgv9hGcGLtLstKhIzKSLqoZ5aFdrbJDsmodnZkN2m8d+7&#10;PeltHu/x3jf5anKdGnkIrReExdyAYqm8baVG+Px4nT2ACpHEUueFEX44wKq4vMgps/4kGx63sVap&#10;REJGCE2MfaZ1qBp2FOa+Z0netx8cxSSHWtuBTqncdXppzL121EpaaKjn54arw/boEPbBh5evdTm+&#10;HTbriW7e43JXWcTrq+npEVTkKf6F4Yyf0KFITKU/ig2qQ0iPRITZAtTZNMbcgSrTdQu6yPV/+uIX&#10;AAD//wMAUEsBAi0AFAAGAAgAAAAhALaDOJL+AAAA4QEAABMAAAAAAAAAAAAAAAAAAAAAAFtDb250&#10;ZW50X1R5cGVzXS54bWxQSwECLQAUAAYACAAAACEAOP0h/9YAAACUAQAACwAAAAAAAAAAAAAAAAAv&#10;AQAAX3JlbHMvLnJlbHNQSwECLQAUAAYACAAAACEAALCT3MMBAADQAwAADgAAAAAAAAAAAAAAAAAu&#10;AgAAZHJzL2Uyb0RvYy54bWxQSwECLQAUAAYACAAAACEAd8dvCNsAAAAFAQAADwAAAAAAAAAAAAAA&#10;AAAdBAAAZHJzL2Rvd25yZXYueG1sUEsFBgAAAAAEAAQA8wAAACUFAAAAAA==&#10;" strokecolor="#4a66ac [3204]" strokeweight=".5pt">
                <v:stroke joinstyle="miter"/>
                <w10:wrap anchorx="margin"/>
              </v:line>
            </w:pict>
          </mc:Fallback>
        </mc:AlternateContent>
      </w:r>
    </w:p>
    <w:p w14:paraId="7BD610E0" w14:textId="77777777" w:rsidR="0064310E" w:rsidRDefault="0064310E" w:rsidP="000D2B00"/>
    <w:p w14:paraId="5E5248D9" w14:textId="77777777" w:rsidR="0064310E" w:rsidRDefault="0064310E" w:rsidP="000D2B00">
      <w:r w:rsidRPr="00026B50">
        <w:rPr>
          <w:noProof/>
          <w:lang w:val="fr-CA" w:eastAsia="fr-CA"/>
        </w:rPr>
        <mc:AlternateContent>
          <mc:Choice Requires="wps">
            <w:drawing>
              <wp:anchor distT="0" distB="0" distL="114300" distR="114300" simplePos="0" relativeHeight="251718656" behindDoc="0" locked="0" layoutInCell="1" allowOverlap="1" wp14:anchorId="5AAE7DD5" wp14:editId="731E2D51">
                <wp:simplePos x="0" y="0"/>
                <wp:positionH relativeFrom="margin">
                  <wp:posOffset>0</wp:posOffset>
                </wp:positionH>
                <wp:positionV relativeFrom="paragraph">
                  <wp:posOffset>-635</wp:posOffset>
                </wp:positionV>
                <wp:extent cx="6353175" cy="9525"/>
                <wp:effectExtent l="0" t="0" r="28575" b="28575"/>
                <wp:wrapNone/>
                <wp:docPr id="32" name="Connecteur droit 32"/>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F2149" id="Connecteur droit 32"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0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urwwEAANADAAAOAAAAZHJzL2Uyb0RvYy54bWysU02P0zAQvSPxHyzfadJWXSBquoeu4IKg&#10;4uvudcaNJX9p7G3Sf8/YSQMChATiYtmeeW/mPY/396M17AIYtXctX69qzsBJ32l3bvmXz29evOIs&#10;JuE6YbyDll8h8vvD82f7ITSw8b03HSAjEhebIbS8Tyk0VRVlD1bElQ/gKKg8WpHoiOeqQzEQuzXV&#10;pq7vqsFjF9BLiJFuH6YgPxR+pUCmD0pFSMy0nHpLZcWyPua1OuxFc0YRei3nNsQ/dGGFdlR0oXoQ&#10;SbAn1L9QWS3RR6/SSnpbeaW0hKKB1Kzrn9R86kWAooXMiWGxKf4/Wvn+ckKmu5ZvN5w5YemNjt45&#10;Mg6ekHXodWIUIp+GEBtKP7oTzqcYTphFjwotU0aHrzQCxQYSxsbi8nVxGcbEJF3ebXfb9csdZ5Ji&#10;r3ebXSavJpbMFjCmt+Aty5uWG+2yB6IRl3cxTam3FMLlrqY+yi5dDeRk4z6CIl1Ub+qoTBQcDbKL&#10;oFkQUoJL67l0yc4wpY1ZgHUp+0fgnJ+hUKbtb8ALolT2Li1gq53H31VP461lNeXfHJh0ZwsefXct&#10;L1SsobEp5s4jnufyx3OBf/+Ih28AAAD//wMAUEsDBBQABgAIAAAAIQB3x28I2wAAAAUBAAAPAAAA&#10;ZHJzL2Rvd25yZXYueG1sTI9BS8NAEIXvgv9hGcGLtLstKhIzKSLqoZ5aFdrbJDsmodnZkN2m8d+7&#10;PeltHu/x3jf5anKdGnkIrReExdyAYqm8baVG+Px4nT2ACpHEUueFEX44wKq4vMgps/4kGx63sVap&#10;REJGCE2MfaZ1qBp2FOa+Z0netx8cxSSHWtuBTqncdXppzL121EpaaKjn54arw/boEPbBh5evdTm+&#10;HTbriW7e43JXWcTrq+npEVTkKf6F4Yyf0KFITKU/ig2qQ0iPRITZAtTZNMbcgSrTdQu6yPV/+uIX&#10;AAD//wMAUEsBAi0AFAAGAAgAAAAhALaDOJL+AAAA4QEAABMAAAAAAAAAAAAAAAAAAAAAAFtDb250&#10;ZW50X1R5cGVzXS54bWxQSwECLQAUAAYACAAAACEAOP0h/9YAAACUAQAACwAAAAAAAAAAAAAAAAAv&#10;AQAAX3JlbHMvLnJlbHNQSwECLQAUAAYACAAAACEAAoc7q8MBAADQAwAADgAAAAAAAAAAAAAAAAAu&#10;AgAAZHJzL2Uyb0RvYy54bWxQSwECLQAUAAYACAAAACEAd8dvCNsAAAAFAQAADwAAAAAAAAAAAAAA&#10;AAAdBAAAZHJzL2Rvd25yZXYueG1sUEsFBgAAAAAEAAQA8wAAACUFAAAAAA==&#10;" strokecolor="#4a66ac [3204]" strokeweight=".5pt">
                <v:stroke joinstyle="miter"/>
                <w10:wrap anchorx="margin"/>
              </v:line>
            </w:pict>
          </mc:Fallback>
        </mc:AlternateContent>
      </w:r>
    </w:p>
    <w:p w14:paraId="15C1A731" w14:textId="77777777" w:rsidR="0064310E" w:rsidRDefault="0064310E" w:rsidP="000D2B00"/>
    <w:p w14:paraId="4137CE07" w14:textId="77777777" w:rsidR="0064310E" w:rsidRDefault="0064310E" w:rsidP="000D2B00"/>
    <w:p w14:paraId="14E7CA79" w14:textId="77777777" w:rsidR="0064310E" w:rsidRDefault="0064310E" w:rsidP="000562BC">
      <w:pPr>
        <w:pStyle w:val="Tableau-texte"/>
      </w:pPr>
      <w:r>
        <w:t>À ton avis, est-il juste d'affirmer que l'Église a jeté les bases de la civilisation occidentale ? Explique ton point de vue en te référant aux différents documents.</w:t>
      </w:r>
    </w:p>
    <w:p w14:paraId="1B4F34F6" w14:textId="77777777" w:rsidR="0064310E" w:rsidRDefault="0064310E" w:rsidP="000D2B00"/>
    <w:p w14:paraId="48AF9343" w14:textId="77777777" w:rsidR="0064310E" w:rsidRDefault="0064310E" w:rsidP="000D2B00"/>
    <w:p w14:paraId="12B15FA3" w14:textId="77777777" w:rsidR="0064310E" w:rsidRDefault="0064310E" w:rsidP="000D2B00">
      <w:r w:rsidRPr="00026B50">
        <w:rPr>
          <w:noProof/>
          <w:lang w:val="fr-CA" w:eastAsia="fr-CA"/>
        </w:rPr>
        <mc:AlternateContent>
          <mc:Choice Requires="wps">
            <w:drawing>
              <wp:anchor distT="0" distB="0" distL="114300" distR="114300" simplePos="0" relativeHeight="251720704" behindDoc="0" locked="0" layoutInCell="1" allowOverlap="1" wp14:anchorId="67BD6D91" wp14:editId="6921384D">
                <wp:simplePos x="0" y="0"/>
                <wp:positionH relativeFrom="margin">
                  <wp:posOffset>0</wp:posOffset>
                </wp:positionH>
                <wp:positionV relativeFrom="paragraph">
                  <wp:posOffset>0</wp:posOffset>
                </wp:positionV>
                <wp:extent cx="6353175" cy="9525"/>
                <wp:effectExtent l="0" t="0" r="28575" b="28575"/>
                <wp:wrapNone/>
                <wp:docPr id="33" name="Connecteur droit 33"/>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D6F6C" id="Connecteur droit 33"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K5wwEAANADAAAOAAAAZHJzL2Uyb0RvYy54bWysU02P0zAQvSPxHyzfadJWXSBquoeu4IKg&#10;4uvudcaNJX9p7G3Sf8/YSQMChATiYtmeeW/mPY/396M17AIYtXctX69qzsBJ32l3bvmXz29evOIs&#10;JuE6YbyDll8h8vvD82f7ITSw8b03HSAjEhebIbS8Tyk0VRVlD1bElQ/gKKg8WpHoiOeqQzEQuzXV&#10;pq7vqsFjF9BLiJFuH6YgPxR+pUCmD0pFSMy0nHpLZcWyPua1OuxFc0YRei3nNsQ/dGGFdlR0oXoQ&#10;SbAn1L9QWS3RR6/SSnpbeaW0hKKB1Kzrn9R86kWAooXMiWGxKf4/Wvn+ckKmu5Zvt5w5YemNjt45&#10;Mg6ekHXodWIUIp+GEBtKP7oTzqcYTphFjwotU0aHrzQCxQYSxsbi8nVxGcbEJF3ebXfb9csdZ5Ji&#10;r3ebXSavJpbMFjCmt+Aty5uWG+2yB6IRl3cxTam3FMLlrqY+yi5dDeRk4z6CIl1Ub+qoTBQcDbKL&#10;oFkQUoJL67l0yc4wpY1ZgHUp+0fgnJ+hUKbtb8ALolT2Li1gq53H31VP461lNeXfHJh0ZwsefXct&#10;L1SsobEp5s4jnufyx3OBf/+Ih28AAAD//wMAUEsDBBQABgAIAAAAIQBoOc+J2gAAAAQBAAAPAAAA&#10;ZHJzL2Rvd25yZXYueG1sTI9BS8NAEIXvgv9hGcGLtLsWKhKzKSLqoZ7aKtjbJDsmodnZkN2m8d87&#10;9aKX4Q1veO+bfDX5To00xDawhdu5AUVcBddybeF99zK7BxUTssMuMFn4pgir4vIix8yFE29o3KZa&#10;SQjHDC00KfWZ1rFqyGOch55YvK8weEyyDrV2A54k3Hd6Ycyd9tiyNDTY01ND1WF79Bb2McTnj3U5&#10;vh426wlv3tLis3LWXl9Njw+gEk3p7xjO+IIOhTCV4cguqs6CPJJ+59kzxixBlaKWoItc/4cvfgAA&#10;AP//AwBQSwECLQAUAAYACAAAACEAtoM4kv4AAADhAQAAEwAAAAAAAAAAAAAAAAAAAAAAW0NvbnRl&#10;bnRfVHlwZXNdLnhtbFBLAQItABQABgAIAAAAIQA4/SH/1gAAAJQBAAALAAAAAAAAAAAAAAAAAC8B&#10;AABfcmVscy8ucmVsc1BLAQItABQABgAIAAAAIQA8onK5wwEAANADAAAOAAAAAAAAAAAAAAAAAC4C&#10;AABkcnMvZTJvRG9jLnhtbFBLAQItABQABgAIAAAAIQBoOc+J2gAAAAQBAAAPAAAAAAAAAAAAAAAA&#10;AB0EAABkcnMvZG93bnJldi54bWxQSwUGAAAAAAQABADzAAAAJAUAAAAA&#10;" strokecolor="#4a66ac [3204]" strokeweight=".5pt">
                <v:stroke joinstyle="miter"/>
                <w10:wrap anchorx="margin"/>
              </v:line>
            </w:pict>
          </mc:Fallback>
        </mc:AlternateContent>
      </w:r>
    </w:p>
    <w:p w14:paraId="39AEB214" w14:textId="77777777" w:rsidR="0064310E" w:rsidRDefault="0064310E" w:rsidP="000D2B00"/>
    <w:p w14:paraId="7DF27623" w14:textId="77777777" w:rsidR="0064310E" w:rsidRDefault="0064310E" w:rsidP="000D2B00">
      <w:r w:rsidRPr="00026B50">
        <w:rPr>
          <w:noProof/>
          <w:lang w:val="fr-CA" w:eastAsia="fr-CA"/>
        </w:rPr>
        <mc:AlternateContent>
          <mc:Choice Requires="wps">
            <w:drawing>
              <wp:anchor distT="0" distB="0" distL="114300" distR="114300" simplePos="0" relativeHeight="251721728" behindDoc="0" locked="0" layoutInCell="1" allowOverlap="1" wp14:anchorId="3A79E001" wp14:editId="70934DC4">
                <wp:simplePos x="0" y="0"/>
                <wp:positionH relativeFrom="margin">
                  <wp:posOffset>0</wp:posOffset>
                </wp:positionH>
                <wp:positionV relativeFrom="paragraph">
                  <wp:posOffset>0</wp:posOffset>
                </wp:positionV>
                <wp:extent cx="6353175" cy="9525"/>
                <wp:effectExtent l="0" t="0" r="28575" b="28575"/>
                <wp:wrapNone/>
                <wp:docPr id="34" name="Connecteur droit 34"/>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E89FE" id="Connecteur droit 34" o:spid="_x0000_s1026" style="position:absolute;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3GxAEAANADAAAOAAAAZHJzL2Uyb0RvYy54bWysU02P0zAQvSPxHyzfadKWLmzUdA9dwQVB&#10;xcLevc64seQvjb1N+u8ZO21AgJBAXCzbM+/NvOfx9m60hp0Ao/au5ctFzRk46Tvtji3/+uXdq7ec&#10;xSRcJ4x30PIzRH63e/liO4QGVr73pgNkROJiM4SW9ymFpqqi7MGKuPABHAWVRysSHfFYdSgGYrem&#10;WtX1TTV47AJ6CTHS7f0U5LvCrxTI9EmpCImZllNvqaxY1qe8VrutaI4oQq/lpQ3xD11YoR0Vnanu&#10;RRLsGfUvVFZL9NGrtJDeVl4pLaFoIDXL+ic1D70IULSQOTHMNsX/Rys/ng7IdNfy9WvOnLD0Rnvv&#10;HBkHz8g69DoxCpFPQ4gNpe/dAS+nGA6YRY8KLVNGh0cagWIDCWNjcfk8uwxjYpIub9ab9fLNhjNJ&#10;sdvNapPJq4klswWM6T14y/Km5Ua77IFoxOlDTFPqNYVwuaupj7JLZwM52bjPoEgX1Zs6KhMFe4Ps&#10;JGgWhJTg0vJSumRnmNLGzMC6lP0j8JKfoVCm7W/AM6JU9i7NYKudx99VT+O1ZTXlXx2YdGcLnnx3&#10;Li9UrKGxKeZeRjzP5Y/nAv/+EXffAAAA//8DAFBLAwQUAAYACAAAACEAaDnPidoAAAAEAQAADwAA&#10;AGRycy9kb3ducmV2LnhtbEyPQUvDQBCF74L/YRnBi7S7FioSsyki6qGe2irY2yQ7JqHZ2ZDdpvHf&#10;O/Wil+ENb3jvm3w1+U6NNMQ2sIXbuQFFXAXXcm3hffcyuwcVE7LDLjBZ+KYIq+LyIsfMhRNvaNym&#10;WkkIxwwtNCn1mdaxashjnIeeWLyvMHhMsg61dgOeJNx3emHMnfbYsjQ02NNTQ9Vhe/QW9jHE5491&#10;Ob4eNusJb97S4rNy1l5fTY8PoBJN6e8YzviCDoUwleHILqrOgjySfufZM8YsQZWilqCLXP+HL34A&#10;AAD//wMAUEsBAi0AFAAGAAgAAAAhALaDOJL+AAAA4QEAABMAAAAAAAAAAAAAAAAAAAAAAFtDb250&#10;ZW50X1R5cGVzXS54bWxQSwECLQAUAAYACAAAACEAOP0h/9YAAACUAQAACwAAAAAAAAAAAAAAAAAv&#10;AQAAX3JlbHMvLnJlbHNQSwECLQAUAAYACAAAACEAhlmNxsQBAADQAwAADgAAAAAAAAAAAAAAAAAu&#10;AgAAZHJzL2Uyb0RvYy54bWxQSwECLQAUAAYACAAAACEAaDnPidoAAAAEAQAADwAAAAAAAAAAAAAA&#10;AAAeBAAAZHJzL2Rvd25yZXYueG1sUEsFBgAAAAAEAAQA8wAAACUFAAAAAA==&#10;" strokecolor="#4a66ac [3204]" strokeweight=".5pt">
                <v:stroke joinstyle="miter"/>
                <w10:wrap anchorx="margin"/>
              </v:line>
            </w:pict>
          </mc:Fallback>
        </mc:AlternateContent>
      </w:r>
    </w:p>
    <w:p w14:paraId="59AB2ADA" w14:textId="77777777" w:rsidR="0064310E" w:rsidRDefault="0064310E" w:rsidP="000D2B00"/>
    <w:p w14:paraId="1697DD11" w14:textId="77777777" w:rsidR="0064310E" w:rsidRDefault="0064310E" w:rsidP="000D2B00">
      <w:r w:rsidRPr="00026B50">
        <w:rPr>
          <w:noProof/>
          <w:lang w:val="fr-CA" w:eastAsia="fr-CA"/>
        </w:rPr>
        <mc:AlternateContent>
          <mc:Choice Requires="wps">
            <w:drawing>
              <wp:anchor distT="0" distB="0" distL="114300" distR="114300" simplePos="0" relativeHeight="251722752" behindDoc="0" locked="0" layoutInCell="1" allowOverlap="1" wp14:anchorId="5E1B5C60" wp14:editId="5AB3B899">
                <wp:simplePos x="0" y="0"/>
                <wp:positionH relativeFrom="margin">
                  <wp:posOffset>0</wp:posOffset>
                </wp:positionH>
                <wp:positionV relativeFrom="paragraph">
                  <wp:posOffset>0</wp:posOffset>
                </wp:positionV>
                <wp:extent cx="6353175" cy="9525"/>
                <wp:effectExtent l="0" t="0" r="28575" b="28575"/>
                <wp:wrapNone/>
                <wp:docPr id="35" name="Connecteur droit 35"/>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1E6FD" id="Connecteur droit 35" o:spid="_x0000_s1026" style="position:absolute;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TUxQEAANADAAAOAAAAZHJzL2Uyb0RvYy54bWysU02P0zAQvSPxHyzfadJWXdio6R66Wi4I&#10;Kj727nXGjSV/aext0n/P2GkDWhASiIvl8cx7M+9lsr0brWEnwKi9a/lyUXMGTvpOu2PLv319ePOO&#10;s5iE64TxDlp+hsjvdq9fbYfQwMr33nSAjEhcbIbQ8j6l0FRVlD1YERc+gKOk8mhFohCPVYdiIHZr&#10;qlVd31SDxy6glxAjvd5PSb4r/EqBTJ+UipCYaTnNlsqJ5XzKZ7XbiuaIIvRaXsYQ/zCFFdpR05nq&#10;XiTBnlH/QmW1RB+9SgvpbeWV0hKKBlKzrF+o+dKLAEULmRPDbFP8f7Ty4+mATHctX284c8LSN9p7&#10;58g4eEbWodeJUYp8GkJsqHzvDniJYjhgFj0qtEwZHR5pBYoNJIyNxeXz7DKMiUl6vFlv1su31E1S&#10;7nazKuTVxJLZAsb0Hrxl+dJyo132QDTi9CEm6kyl1xIK8lTTHOWWzgZysXGfQZEu6jdNVDYK9gbZ&#10;SdAuCCnBpWXWRXylOsOUNmYG1qXtH4GX+gyFsm1/A54RpbN3aQZb7Tz+rnsaryOrqf7qwKQ7W/Dk&#10;u3P5QsUaWpui8LLieS9/jgv8x4+4+w4AAP//AwBQSwMEFAAGAAgAAAAhAGg5z4naAAAABAEAAA8A&#10;AABkcnMvZG93bnJldi54bWxMj0FLw0AQhe+C/2EZwYu0uxYqErMpIuqhntoq2NskOyah2dmQ3abx&#10;3zv1opfhDW9475t8NflOjTTENrCF27kBRVwF13Jt4X33MrsHFROywy4wWfimCKvi8iLHzIUTb2jc&#10;plpJCMcMLTQp9ZnWsWrIY5yHnli8rzB4TLIOtXYDniTcd3phzJ322LI0NNjTU0PVYXv0FvYxxOeP&#10;dTm+HjbrCW/e0uKzctZeX02PD6ASTenvGM74gg6FMJXhyC6qzoI8kn7n2TPGLEGVopagi1z/hy9+&#10;AAAA//8DAFBLAQItABQABgAIAAAAIQC2gziS/gAAAOEBAAATAAAAAAAAAAAAAAAAAAAAAABbQ29u&#10;dGVudF9UeXBlc10ueG1sUEsBAi0AFAAGAAgAAAAhADj9If/WAAAAlAEAAAsAAAAAAAAAAAAAAAAA&#10;LwEAAF9yZWxzLy5yZWxzUEsBAi0AFAAGAAgAAAAhALh8xNTFAQAA0AMAAA4AAAAAAAAAAAAAAAAA&#10;LgIAAGRycy9lMm9Eb2MueG1sUEsBAi0AFAAGAAgAAAAhAGg5z4naAAAABAEAAA8AAAAAAAAAAAAA&#10;AAAAHwQAAGRycy9kb3ducmV2LnhtbFBLBQYAAAAABAAEAPMAAAAmBQAAAAA=&#10;" strokecolor="#4a66ac [3204]" strokeweight=".5pt">
                <v:stroke joinstyle="miter"/>
                <w10:wrap anchorx="margin"/>
              </v:line>
            </w:pict>
          </mc:Fallback>
        </mc:AlternateContent>
      </w:r>
    </w:p>
    <w:p w14:paraId="5B088FEB" w14:textId="77777777" w:rsidR="0064310E" w:rsidRDefault="0064310E" w:rsidP="000D2B00"/>
    <w:p w14:paraId="728613CB" w14:textId="77777777" w:rsidR="0064310E" w:rsidRDefault="0064310E" w:rsidP="000D2B00">
      <w:r w:rsidRPr="00026B50">
        <w:rPr>
          <w:noProof/>
          <w:lang w:val="fr-CA" w:eastAsia="fr-CA"/>
        </w:rPr>
        <mc:AlternateContent>
          <mc:Choice Requires="wps">
            <w:drawing>
              <wp:anchor distT="0" distB="0" distL="114300" distR="114300" simplePos="0" relativeHeight="251723776" behindDoc="0" locked="0" layoutInCell="1" allowOverlap="1" wp14:anchorId="3BBDAABC" wp14:editId="764BD060">
                <wp:simplePos x="0" y="0"/>
                <wp:positionH relativeFrom="margin">
                  <wp:posOffset>0</wp:posOffset>
                </wp:positionH>
                <wp:positionV relativeFrom="paragraph">
                  <wp:posOffset>0</wp:posOffset>
                </wp:positionV>
                <wp:extent cx="6353175" cy="9525"/>
                <wp:effectExtent l="0" t="0" r="28575" b="28575"/>
                <wp:wrapNone/>
                <wp:docPr id="36" name="Connecteur droit 36"/>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E5780" id="Connecteur droit 36" o:spid="_x0000_s1026" style="position:absolute;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iwwEAANADAAAOAAAAZHJzL2Uyb0RvYy54bWysU02P0zAQvSPxHyzfadJWLRA13UNXcEFQ&#10;8XX3OuPGkr809jbtv2fspAEBQmK1F8v2zHsz73m8u7tYw86AUXvX8uWi5gyc9J12p5Z/+/ru1RvO&#10;YhKuE8Y7aPkVIr/bv3yxG0IDK9970wEyInGxGULL+5RCU1VR9mBFXPgAjoLKoxWJjniqOhQDsVtT&#10;rep6Ww0eu4BeQox0ez8G+b7wKwUyfVIqQmKm5dRbKiuW9SGv1X4nmhOK0Gs5tSGe0IUV2lHRmepe&#10;JMEeUf9BZbVEH71KC+lt5ZXSEooGUrOsf1PzpRcBihYyJ4bZpvh8tPLj+YhMdy1fbzlzwtIbHbxz&#10;ZBw8IuvQ68QoRD4NITaUfnBHnE4xHDGLvii0TBkdvtMIFBtIGLsUl6+zy3BJTNLldr1ZL19vOJMU&#10;e7tZbTJ5NbJktoAxvQdvWd603GiXPRCNOH+IaUy9pRAudzX2UXbpaiAnG/cZFOmiemNHZaLgYJCd&#10;Bc2CkBJcWk6lS3aGKW3MDKxL2X8Cp/wMhTJt/wOeEaWyd2kGW+08/q16utxaVmP+zYFRd7bgwXfX&#10;8kLFGhqbYu404nkufz0X+M+PuP8BAAD//wMAUEsDBBQABgAIAAAAIQBoOc+J2gAAAAQBAAAPAAAA&#10;ZHJzL2Rvd25yZXYueG1sTI9BS8NAEIXvgv9hGcGLtLsWKhKzKSLqoZ7aKtjbJDsmodnZkN2m8d87&#10;9aKX4Q1veO+bfDX5To00xDawhdu5AUVcBddybeF99zK7BxUTssMuMFn4pgir4vIix8yFE29o3KZa&#10;SQjHDC00KfWZ1rFqyGOch55YvK8weEyyDrV2A54k3Hd6Ycyd9tiyNDTY01ND1WF79Bb2McTnj3U5&#10;vh426wlv3tLis3LWXl9Njw+gEk3p7xjO+IIOhTCV4cguqs6CPJJ+59kzxixBlaKWoItc/4cvfgAA&#10;AP//AwBQSwECLQAUAAYACAAAACEAtoM4kv4AAADhAQAAEwAAAAAAAAAAAAAAAAAAAAAAW0NvbnRl&#10;bnRfVHlwZXNdLnhtbFBLAQItABQABgAIAAAAIQA4/SH/1gAAAJQBAAALAAAAAAAAAAAAAAAAAC8B&#10;AABfcmVscy8ucmVsc1BLAQItABQABgAIAAAAIQD6Ex/iwwEAANADAAAOAAAAAAAAAAAAAAAAAC4C&#10;AABkcnMvZTJvRG9jLnhtbFBLAQItABQABgAIAAAAIQBoOc+J2gAAAAQBAAAPAAAAAAAAAAAAAAAA&#10;AB0EAABkcnMvZG93bnJldi54bWxQSwUGAAAAAAQABADzAAAAJAUAAAAA&#10;" strokecolor="#4a66ac [3204]" strokeweight=".5pt">
                <v:stroke joinstyle="miter"/>
                <w10:wrap anchorx="margin"/>
              </v:line>
            </w:pict>
          </mc:Fallback>
        </mc:AlternateContent>
      </w:r>
    </w:p>
    <w:p w14:paraId="1CB24264" w14:textId="77777777" w:rsidR="0064310E" w:rsidRDefault="0064310E" w:rsidP="000D2B00"/>
    <w:p w14:paraId="7DA9C2AD" w14:textId="77777777" w:rsidR="0064310E" w:rsidRDefault="0064310E" w:rsidP="000D2B00">
      <w:r w:rsidRPr="00026B50">
        <w:rPr>
          <w:noProof/>
          <w:lang w:val="fr-CA" w:eastAsia="fr-CA"/>
        </w:rPr>
        <mc:AlternateContent>
          <mc:Choice Requires="wps">
            <w:drawing>
              <wp:anchor distT="0" distB="0" distL="114300" distR="114300" simplePos="0" relativeHeight="251724800" behindDoc="0" locked="0" layoutInCell="1" allowOverlap="1" wp14:anchorId="5585EA29" wp14:editId="0D750755">
                <wp:simplePos x="0" y="0"/>
                <wp:positionH relativeFrom="margin">
                  <wp:posOffset>0</wp:posOffset>
                </wp:positionH>
                <wp:positionV relativeFrom="paragraph">
                  <wp:posOffset>0</wp:posOffset>
                </wp:positionV>
                <wp:extent cx="6353175" cy="9525"/>
                <wp:effectExtent l="0" t="0" r="28575" b="28575"/>
                <wp:wrapNone/>
                <wp:docPr id="37" name="Connecteur droit 37"/>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8E7AF" id="Connecteur droit 37" o:spid="_x0000_s1026" style="position:absolute;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wxAEAANADAAAOAAAAZHJzL2Uyb0RvYy54bWysU02P0zAQvSPxHyzfadJW3YWo6R66gguC&#10;ChbuXmfcWPKXxt6m/feMnTQgQEi74mLZnnlv5j2Pt3dna9gJMGrvWr5c1JyBk77T7tjybw/v37zl&#10;LCbhOmG8g5ZfIPK73etX2yE0sPK9Nx0gIxIXmyG0vE8pNFUVZQ9WxIUP4CioPFqR6IjHqkMxELs1&#10;1aqub6rBYxfQS4iRbu/HIN8VfqVAps9KRUjMtJx6S2XFsj7mtdptRXNEEXotpzbEC7qwQjsqOlPd&#10;iyTYE+o/qKyW6KNXaSG9rbxSWkLRQGqW9W9qvvYiQNFC5sQw2xT/H638dDog013L17ecOWHpjfbe&#10;OTIOnpB16HViFCKfhhAbSt+7A06nGA6YRZ8VWqaMDt9pBIoNJIydi8uX2WU4Jybp8ma9WS9vN5xJ&#10;ir3brDaZvBpZMlvAmD6AtyxvWm60yx6IRpw+xjSmXlMIl7sa+yi7dDGQk437Aop0Ub2xozJRsDfI&#10;ToJmQUgJLi2n0iU7w5Q2ZgbWpew/gVN+hkKZtueAZ0Sp7F2awVY7j3+rns7XltWYf3Vg1J0tePTd&#10;pbxQsYbGppg7jXiey1/PBf7zI+5+AAAA//8DAFBLAwQUAAYACAAAACEAaDnPidoAAAAEAQAADwAA&#10;AGRycy9kb3ducmV2LnhtbEyPQUvDQBCF74L/YRnBi7S7FioSsyki6qGe2irY2yQ7JqHZ2ZDdpvHf&#10;O/Wil+ENb3jvm3w1+U6NNMQ2sIXbuQFFXAXXcm3hffcyuwcVE7LDLjBZ+KYIq+LyIsfMhRNvaNym&#10;WkkIxwwtNCn1mdaxashjnIeeWLyvMHhMsg61dgOeJNx3emHMnfbYsjQ02NNTQ9Vhe/QW9jHE5491&#10;Ob4eNusJb97S4rNy1l5fTY8PoBJN6e8YzviCDoUwleHILqrOgjySfufZM8YsQZWilqCLXP+HL34A&#10;AAD//wMAUEsBAi0AFAAGAAgAAAAhALaDOJL+AAAA4QEAABMAAAAAAAAAAAAAAAAAAAAAAFtDb250&#10;ZW50X1R5cGVzXS54bWxQSwECLQAUAAYACAAAACEAOP0h/9YAAACUAQAACwAAAAAAAAAAAAAAAAAv&#10;AQAAX3JlbHMvLnJlbHNQSwECLQAUAAYACAAAACEAxDZW8MQBAADQAwAADgAAAAAAAAAAAAAAAAAu&#10;AgAAZHJzL2Uyb0RvYy54bWxQSwECLQAUAAYACAAAACEAaDnPidoAAAAEAQAADwAAAAAAAAAAAAAA&#10;AAAeBAAAZHJzL2Rvd25yZXYueG1sUEsFBgAAAAAEAAQA8wAAACUFAAAAAA==&#10;" strokecolor="#4a66ac [3204]" strokeweight=".5pt">
                <v:stroke joinstyle="miter"/>
                <w10:wrap anchorx="margin"/>
              </v:line>
            </w:pict>
          </mc:Fallback>
        </mc:AlternateContent>
      </w:r>
    </w:p>
    <w:p w14:paraId="749E6A92" w14:textId="77777777" w:rsidR="0064310E" w:rsidRDefault="0064310E" w:rsidP="000D2B00"/>
    <w:p w14:paraId="7C6B4976" w14:textId="77777777" w:rsidR="0064310E" w:rsidRDefault="0064310E" w:rsidP="000D2B00">
      <w:r w:rsidRPr="00026B50">
        <w:rPr>
          <w:noProof/>
          <w:lang w:val="fr-CA" w:eastAsia="fr-CA"/>
        </w:rPr>
        <mc:AlternateContent>
          <mc:Choice Requires="wps">
            <w:drawing>
              <wp:anchor distT="0" distB="0" distL="114300" distR="114300" simplePos="0" relativeHeight="251725824" behindDoc="0" locked="0" layoutInCell="1" allowOverlap="1" wp14:anchorId="5DA6F296" wp14:editId="68B552DC">
                <wp:simplePos x="0" y="0"/>
                <wp:positionH relativeFrom="margin">
                  <wp:posOffset>0</wp:posOffset>
                </wp:positionH>
                <wp:positionV relativeFrom="paragraph">
                  <wp:posOffset>0</wp:posOffset>
                </wp:positionV>
                <wp:extent cx="6353175" cy="9525"/>
                <wp:effectExtent l="0" t="0" r="28575" b="28575"/>
                <wp:wrapNone/>
                <wp:docPr id="38" name="Connecteur droit 38"/>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603D1" id="Connecteur droit 38" o:spid="_x0000_s1026" style="position:absolute;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AdwwEAANADAAAOAAAAZHJzL2Uyb0RvYy54bWysU02P0zAQvSPxHyzfadJWXSBquoeu4IKg&#10;4uvudcaNJX9p7G3Sf8/YSQMChATiYtmeeW/mPY/396M17AIYtXctX69qzsBJ32l3bvmXz29evOIs&#10;JuE6YbyDll8h8vvD82f7ITSw8b03HSAjEhebIbS8Tyk0VRVlD1bElQ/gKKg8WpHoiOeqQzEQuzXV&#10;pq7vqsFjF9BLiJFuH6YgPxR+pUCmD0pFSMy0nHpLZcWyPua1OuxFc0YRei3nNsQ/dGGFdlR0oXoQ&#10;SbAn1L9QWS3RR6/SSnpbeaW0hKKB1Kzrn9R86kWAooXMiWGxKf4/Wvn+ckKmu5Zv6aWcsPRGR+8c&#10;GQdPyDr0OjEKkU9DiA2lH90J51MMJ8yiR4WWKaPDVxqBYgMJY2Nx+bq4DGNiki7vtrvt+uWOM0mx&#10;17vNLpNXE0tmCxjTW/CW5U3LjXbZA9GIy7uYptRbCuFyV1MfZZeuBnKycR9BkS6qN3VUJgqOBtlF&#10;0CwIKcGl9Vy6ZGeY0sYswLqU/SNwzs9QKNP2N+AFUSp7lxaw1c7j76qn8daymvJvDky6swWPvruW&#10;FyrW0NgUc+cRz3P547nAv3/EwzcAAAD//wMAUEsDBBQABgAIAAAAIQBoOc+J2gAAAAQBAAAPAAAA&#10;ZHJzL2Rvd25yZXYueG1sTI9BS8NAEIXvgv9hGcGLtLsWKhKzKSLqoZ7aKtjbJDsmodnZkN2m8d87&#10;9aKX4Q1veO+bfDX5To00xDawhdu5AUVcBddybeF99zK7BxUTssMuMFn4pgir4vIix8yFE29o3KZa&#10;SQjHDC00KfWZ1rFqyGOch55YvK8weEyyDrV2A54k3Hd6Ycyd9tiyNDTY01ND1WF79Bb2McTnj3U5&#10;vh426wlv3tLis3LWXl9Njw+gEk3p7xjO+IIOhTCV4cguqs6CPJJ+59kzxixBlaKWoItc/4cvfgAA&#10;AP//AwBQSwECLQAUAAYACAAAACEAtoM4kv4AAADhAQAAEwAAAAAAAAAAAAAAAAAAAAAAW0NvbnRl&#10;bnRfVHlwZXNdLnhtbFBLAQItABQABgAIAAAAIQA4/SH/1gAAAJQBAAALAAAAAAAAAAAAAAAAAC8B&#10;AABfcmVscy8ucmVsc1BLAQItABQABgAIAAAAIQCO5OAdwwEAANADAAAOAAAAAAAAAAAAAAAAAC4C&#10;AABkcnMvZTJvRG9jLnhtbFBLAQItABQABgAIAAAAIQBoOc+J2gAAAAQBAAAPAAAAAAAAAAAAAAAA&#10;AB0EAABkcnMvZG93bnJldi54bWxQSwUGAAAAAAQABADzAAAAJAUAAAAA&#10;" strokecolor="#4a66ac [3204]" strokeweight=".5pt">
                <v:stroke joinstyle="miter"/>
                <w10:wrap anchorx="margin"/>
              </v:line>
            </w:pict>
          </mc:Fallback>
        </mc:AlternateContent>
      </w:r>
    </w:p>
    <w:p w14:paraId="3AEE3FC2" w14:textId="77777777" w:rsidR="0064310E" w:rsidRDefault="0064310E" w:rsidP="000D2B00"/>
    <w:p w14:paraId="6110D41C" w14:textId="77777777" w:rsidR="0064310E" w:rsidRDefault="0064310E" w:rsidP="000D2B00">
      <w:r w:rsidRPr="00026B50">
        <w:rPr>
          <w:noProof/>
          <w:lang w:val="fr-CA" w:eastAsia="fr-CA"/>
        </w:rPr>
        <mc:AlternateContent>
          <mc:Choice Requires="wps">
            <w:drawing>
              <wp:anchor distT="0" distB="0" distL="114300" distR="114300" simplePos="0" relativeHeight="251726848" behindDoc="0" locked="0" layoutInCell="1" allowOverlap="1" wp14:anchorId="0F38B11E" wp14:editId="0CEF94A8">
                <wp:simplePos x="0" y="0"/>
                <wp:positionH relativeFrom="margin">
                  <wp:posOffset>0</wp:posOffset>
                </wp:positionH>
                <wp:positionV relativeFrom="paragraph">
                  <wp:posOffset>0</wp:posOffset>
                </wp:positionV>
                <wp:extent cx="6353175" cy="9525"/>
                <wp:effectExtent l="0" t="0" r="28575" b="28575"/>
                <wp:wrapNone/>
                <wp:docPr id="39" name="Connecteur droit 39"/>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5FFE6" id="Connecteur droit 39"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kPxAEAANADAAAOAAAAZHJzL2Uyb0RvYy54bWysU02P0zAQvSPxHyzfadJWXdio6R66gguC&#10;ChbuXmfcWPKXxt6m/feMnTQgQEi74mLZnnlv5j2Pt3dna9gJMGrvWr5c1JyBk77T7tjybw/v37zj&#10;LCbhOmG8g5ZfIPK73etX2yE0sPK9Nx0gIxIXmyG0vE8pNFUVZQ9WxIUP4CioPFqR6IjHqkMxELs1&#10;1aqub6rBYxfQS4iRbu/HIN8VfqVAps9KRUjMtJx6S2XFsj7mtdptRXNEEXotpzbEC7qwQjsqOlPd&#10;iyTYE+o/qKyW6KNXaSG9rbxSWkLRQGqW9W9qvvYiQNFC5sQw2xT/H638dDog013L17ecOWHpjfbe&#10;OTIOnpB16HViFCKfhhAbSt+7A06nGA6YRZ8VWqaMDt9pBIoNJIydi8uX2WU4Jybp8ma9WS/fbjiT&#10;FLvdrDaZvBpZMlvAmD6AtyxvWm60yx6IRpw+xjSmXlMIl7sa+yi7dDGQk437Aop0Ub2xozJRsDfI&#10;ToJmQUgJLi2n0iU7w5Q2ZgbWpew/gVN+hkKZtueAZ0Sp7F2awVY7j3+rns7XltWYf3Vg1J0tePTd&#10;pbxQsYbGppg7jXiey1/PBf7zI+5+AAAA//8DAFBLAwQUAAYACAAAACEAaDnPidoAAAAEAQAADwAA&#10;AGRycy9kb3ducmV2LnhtbEyPQUvDQBCF74L/YRnBi7S7FioSsyki6qGe2irY2yQ7JqHZ2ZDdpvHf&#10;O/Wil+ENb3jvm3w1+U6NNMQ2sIXbuQFFXAXXcm3hffcyuwcVE7LDLjBZ+KYIq+LyIsfMhRNvaNym&#10;WkkIxwwtNCn1mdaxashjnIeeWLyvMHhMsg61dgOeJNx3emHMnfbYsjQ02NNTQ9Vhe/QW9jHE5491&#10;Ob4eNusJb97S4rNy1l5fTY8PoBJN6e8YzviCDoUwleHILqrOgjySfufZM8YsQZWilqCLXP+HL34A&#10;AAD//wMAUEsBAi0AFAAGAAgAAAAhALaDOJL+AAAA4QEAABMAAAAAAAAAAAAAAAAAAAAAAFtDb250&#10;ZW50X1R5cGVzXS54bWxQSwECLQAUAAYACAAAACEAOP0h/9YAAACUAQAACwAAAAAAAAAAAAAAAAAv&#10;AQAAX3JlbHMvLnJlbHNQSwECLQAUAAYACAAAACEAsMGpD8QBAADQAwAADgAAAAAAAAAAAAAAAAAu&#10;AgAAZHJzL2Uyb0RvYy54bWxQSwECLQAUAAYACAAAACEAaDnPidoAAAAEAQAADwAAAAAAAAAAAAAA&#10;AAAeBAAAZHJzL2Rvd25yZXYueG1sUEsFBgAAAAAEAAQA8wAAACUFAAAAAA==&#10;" strokecolor="#4a66ac [3204]" strokeweight=".5pt">
                <v:stroke joinstyle="miter"/>
                <w10:wrap anchorx="margin"/>
              </v:line>
            </w:pict>
          </mc:Fallback>
        </mc:AlternateContent>
      </w:r>
    </w:p>
    <w:p w14:paraId="5DA61FD2" w14:textId="77777777" w:rsidR="0064310E" w:rsidRDefault="0064310E" w:rsidP="000D2B00"/>
    <w:p w14:paraId="491F9979" w14:textId="77777777" w:rsidR="0064310E" w:rsidRDefault="0064310E" w:rsidP="000D2B00">
      <w:r w:rsidRPr="00026B50">
        <w:rPr>
          <w:noProof/>
          <w:lang w:val="fr-CA" w:eastAsia="fr-CA"/>
        </w:rPr>
        <mc:AlternateContent>
          <mc:Choice Requires="wps">
            <w:drawing>
              <wp:anchor distT="0" distB="0" distL="114300" distR="114300" simplePos="0" relativeHeight="251727872" behindDoc="0" locked="0" layoutInCell="1" allowOverlap="1" wp14:anchorId="5E26B2D1" wp14:editId="0DA6E833">
                <wp:simplePos x="0" y="0"/>
                <wp:positionH relativeFrom="margin">
                  <wp:posOffset>0</wp:posOffset>
                </wp:positionH>
                <wp:positionV relativeFrom="paragraph">
                  <wp:posOffset>0</wp:posOffset>
                </wp:positionV>
                <wp:extent cx="6353175" cy="9525"/>
                <wp:effectExtent l="0" t="0" r="28575" b="28575"/>
                <wp:wrapNone/>
                <wp:docPr id="40" name="Connecteur droit 40"/>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702C3" id="Connecteur droit 40" o:spid="_x0000_s1026" style="position:absolute;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KkwwEAANADAAAOAAAAZHJzL2Uyb0RvYy54bWysU02P0zAQvSPxHyzfadIuXSBquoeu4IKg&#10;YoG71xk3lvylsbdJ/z1jJw0IEBKIi2V75r2Z9zze3Y3WsDNg1N61fL2qOQMnfafdqeVfPr998Zqz&#10;mITrhPEOWn6ByO/2z5/thtDAxvfedICMSFxshtDyPqXQVFWUPVgRVz6Ao6DyaEWiI56qDsVA7NZU&#10;m7q+rQaPXUAvIUa6vZ+CfF/4lQKZPioVITHTcuotlRXL+pjXar8TzQlF6LWc2xD/0IUV2lHRhepe&#10;JMGeUP9CZbVEH71KK+lt5ZXSEooGUrOuf1Lz0IsARQuZE8NiU/x/tPLD+YhMdy1/SfY4YemNDt45&#10;Mg6ekHXodWIUIp+GEBtKP7gjzqcYjphFjwotU0aHrzQCxQYSxsbi8mVxGcbEJF3e3mxv1q+2nEmK&#10;vdlutpm8mlgyW8CY3oG3LG9abrTLHohGnN/HNKVeUwiXu5r6KLt0MZCTjfsEinRRvamjMlFwMMjO&#10;gmZBSAkurefSJTvDlDZmAdal7B+Bc36GQpm2vwEviFLZu7SArXYef1c9jdeW1ZR/dWDSnS149N2l&#10;vFCxhsammDuPeJ7LH88F/v0j7r8BAAD//wMAUEsDBBQABgAIAAAAIQBoOc+J2gAAAAQBAAAPAAAA&#10;ZHJzL2Rvd25yZXYueG1sTI9BS8NAEIXvgv9hGcGLtLsWKhKzKSLqoZ7aKtjbJDsmodnZkN2m8d87&#10;9aKX4Q1veO+bfDX5To00xDawhdu5AUVcBddybeF99zK7BxUTssMuMFn4pgir4vIix8yFE29o3KZa&#10;SQjHDC00KfWZ1rFqyGOch55YvK8weEyyDrV2A54k3Hd6Ycyd9tiyNDTY01ND1WF79Bb2McTnj3U5&#10;vh426wlv3tLis3LWXl9Njw+gEk3p7xjO+IIOhTCV4cguqs6CPJJ+59kzxixBlaKWoItc/4cvfgAA&#10;AP//AwBQSwECLQAUAAYACAAAACEAtoM4kv4AAADhAQAAEwAAAAAAAAAAAAAAAAAAAAAAW0NvbnRl&#10;bnRfVHlwZXNdLnhtbFBLAQItABQABgAIAAAAIQA4/SH/1gAAAJQBAAALAAAAAAAAAAAAAAAAAC8B&#10;AABfcmVscy8ucmVsc1BLAQItABQABgAIAAAAIQAXaGKkwwEAANADAAAOAAAAAAAAAAAAAAAAAC4C&#10;AABkcnMvZTJvRG9jLnhtbFBLAQItABQABgAIAAAAIQBoOc+J2gAAAAQBAAAPAAAAAAAAAAAAAAAA&#10;AB0EAABkcnMvZG93bnJldi54bWxQSwUGAAAAAAQABADzAAAAJAUAAAAA&#10;" strokecolor="#4a66ac [3204]" strokeweight=".5pt">
                <v:stroke joinstyle="miter"/>
                <w10:wrap anchorx="margin"/>
              </v:line>
            </w:pict>
          </mc:Fallback>
        </mc:AlternateContent>
      </w:r>
    </w:p>
    <w:p w14:paraId="5C4F9D28" w14:textId="77777777" w:rsidR="0064310E" w:rsidRDefault="0064310E" w:rsidP="000D2B00"/>
    <w:p w14:paraId="754CFE71" w14:textId="77777777" w:rsidR="0064310E" w:rsidRDefault="0064310E" w:rsidP="000D2B00">
      <w:r w:rsidRPr="00026B50">
        <w:rPr>
          <w:noProof/>
          <w:lang w:val="fr-CA" w:eastAsia="fr-CA"/>
        </w:rPr>
        <mc:AlternateContent>
          <mc:Choice Requires="wps">
            <w:drawing>
              <wp:anchor distT="0" distB="0" distL="114300" distR="114300" simplePos="0" relativeHeight="251728896" behindDoc="0" locked="0" layoutInCell="1" allowOverlap="1" wp14:anchorId="5726B20F" wp14:editId="0289D8DF">
                <wp:simplePos x="0" y="0"/>
                <wp:positionH relativeFrom="margin">
                  <wp:posOffset>0</wp:posOffset>
                </wp:positionH>
                <wp:positionV relativeFrom="paragraph">
                  <wp:posOffset>0</wp:posOffset>
                </wp:positionV>
                <wp:extent cx="6353175" cy="9525"/>
                <wp:effectExtent l="0" t="0" r="28575" b="28575"/>
                <wp:wrapNone/>
                <wp:docPr id="41" name="Connecteur droit 41"/>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C7A72" id="Connecteur droit 41" o:spid="_x0000_s1026" style="position:absolute;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u2xQEAANADAAAOAAAAZHJzL2Uyb0RvYy54bWysU01vEzEQvSP1P1i+N7tJSYFVNj2kgguC&#10;iAJ31zvOWvKXxm528+8Ze5OlKggJxMWyPfPezHseb+5Ga9gRMGrvWr5c1JyBk77T7tDyb1/fX7/l&#10;LCbhOmG8g5afIPK77dWrzRAaWPnemw6QEYmLzRBa3qcUmqqKsgcr4sIHcBRUHq1IdMRD1aEYiN2a&#10;alXXt9XgsQvoJcRIt/dTkG8Lv1Ig02elIiRmWk69pbJiWR/zWm03ojmgCL2W5zbEP3RhhXZUdKa6&#10;F0mwJ9S/UFkt0Uev0kJ6W3mltISigdQs6xdqHnoRoGghc2KYbYr/j1Z+Ou6R6a7lr5ecOWHpjXbe&#10;OTIOnpB16HViFCKfhhAbSt+5PZ5PMewxix4VWqaMDt9pBIoNJIyNxeXT7DKMiUm6vL1Z3yzfrDmT&#10;FHu3Xq0zeTWxZLaAMX0Ab1netNxolz0QjTh+jGlKvaQQLnc19VF26WQgJxv3BRTponpTR2WiYGeQ&#10;HQXNgpASXCq6qHTJzjCljZmBdSn7R+A5P0OhTNvfgGdEqexdmsFWO4+/q57GS8tqyr84MOnOFjz6&#10;7lReqFhDY1PMPY94nsvn5wL/+RG3PwAAAP//AwBQSwMEFAAGAAgAAAAhAGg5z4naAAAABAEAAA8A&#10;AABkcnMvZG93bnJldi54bWxMj0FLw0AQhe+C/2EZwYu0uxYqErMpIuqhntoq2NskOyah2dmQ3abx&#10;3zv1opfhDW9475t8NflOjTTENrCF27kBRVwF13Jt4X33MrsHFROywy4wWfimCKvi8iLHzIUTb2jc&#10;plpJCMcMLTQp9ZnWsWrIY5yHnli8rzB4TLIOtXYDniTcd3phzJ322LI0NNjTU0PVYXv0FvYxxOeP&#10;dTm+HjbrCW/e0uKzctZeX02PD6ASTenvGM74gg6FMJXhyC6qzoI8kn7n2TPGLEGVopagi1z/hy9+&#10;AAAA//8DAFBLAQItABQABgAIAAAAIQC2gziS/gAAAOEBAAATAAAAAAAAAAAAAAAAAAAAAABbQ29u&#10;dGVudF9UeXBlc10ueG1sUEsBAi0AFAAGAAgAAAAhADj9If/WAAAAlAEAAAsAAAAAAAAAAAAAAAAA&#10;LwEAAF9yZWxzLy5yZWxzUEsBAi0AFAAGAAgAAAAhAClNK7bFAQAA0AMAAA4AAAAAAAAAAAAAAAAA&#10;LgIAAGRycy9lMm9Eb2MueG1sUEsBAi0AFAAGAAgAAAAhAGg5z4naAAAABAEAAA8AAAAAAAAAAAAA&#10;AAAAHwQAAGRycy9kb3ducmV2LnhtbFBLBQYAAAAABAAEAPMAAAAmBQAAAAA=&#10;" strokecolor="#4a66ac [3204]" strokeweight=".5pt">
                <v:stroke joinstyle="miter"/>
                <w10:wrap anchorx="margin"/>
              </v:line>
            </w:pict>
          </mc:Fallback>
        </mc:AlternateContent>
      </w:r>
    </w:p>
    <w:p w14:paraId="25CA1902" w14:textId="77777777" w:rsidR="0064310E" w:rsidRDefault="0064310E" w:rsidP="000D2B00"/>
    <w:p w14:paraId="552E2131" w14:textId="77777777" w:rsidR="0064310E" w:rsidRDefault="0064310E" w:rsidP="000D2B00">
      <w:r w:rsidRPr="00026B50">
        <w:rPr>
          <w:noProof/>
          <w:lang w:val="fr-CA" w:eastAsia="fr-CA"/>
        </w:rPr>
        <mc:AlternateContent>
          <mc:Choice Requires="wps">
            <w:drawing>
              <wp:anchor distT="0" distB="0" distL="114300" distR="114300" simplePos="0" relativeHeight="251729920" behindDoc="0" locked="0" layoutInCell="1" allowOverlap="1" wp14:anchorId="7D519A4E" wp14:editId="3E99A47D">
                <wp:simplePos x="0" y="0"/>
                <wp:positionH relativeFrom="margin">
                  <wp:posOffset>0</wp:posOffset>
                </wp:positionH>
                <wp:positionV relativeFrom="paragraph">
                  <wp:posOffset>0</wp:posOffset>
                </wp:positionV>
                <wp:extent cx="6353175" cy="9525"/>
                <wp:effectExtent l="0" t="0" r="28575" b="28575"/>
                <wp:wrapNone/>
                <wp:docPr id="42" name="Connecteur droit 42"/>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B1317" id="Connecteur droit 42" o:spid="_x0000_s1026" style="position:absolute;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CAwwEAANADAAAOAAAAZHJzL2Uyb0RvYy54bWysU02P0zAQvSPxHyzfadIuXSBquoeu4IKg&#10;YoG71xk3lvylsbdJ/z1jJw0IEBKIi2V75r2Z9zze3Y3WsDNg1N61fL2qOQMnfafdqeVfPr998Zqz&#10;mITrhPEOWn6ByO/2z5/thtDAxvfedICMSFxshtDyPqXQVFWUPVgRVz6Ao6DyaEWiI56qDsVA7NZU&#10;m7q+rQaPXUAvIUa6vZ+CfF/4lQKZPioVITHTcuotlRXL+pjXar8TzQlF6LWc2xD/0IUV2lHRhepe&#10;JMGeUP9CZbVEH71KK+lt5ZXSEooGUrOuf1Lz0IsARQuZE8NiU/x/tPLD+YhMdy1/ueHMCUtvdPDO&#10;kXHwhKxDrxOjEPk0hNhQ+sEdcT7FcMQselRomTI6fKURKDaQMDYWly+LyzAmJuny9mZ7s3615UxS&#10;7M12s83k1cSS2QLG9A68ZXnTcqNd9kA04vw+pin1mkK43NXUR9mli4GcbNwnUKSL6k0dlYmCg0F2&#10;FjQLQkpwaT2XLtkZprQxC7AuZf8InPMzFMq0/Q14QZTK3qUFbLXz+Lvqaby2rKb8qwOT7mzBo+8u&#10;5YWKNTQ2xdx5xPNc/ngu8O8fcf8NAAD//wMAUEsDBBQABgAIAAAAIQBoOc+J2gAAAAQBAAAPAAAA&#10;ZHJzL2Rvd25yZXYueG1sTI9BS8NAEIXvgv9hGcGLtLsWKhKzKSLqoZ7aKtjbJDsmodnZkN2m8d87&#10;9aKX4Q1veO+bfDX5To00xDawhdu5AUVcBddybeF99zK7BxUTssMuMFn4pgir4vIix8yFE29o3KZa&#10;SQjHDC00KfWZ1rFqyGOch55YvK8weEyyDrV2A54k3Hd6Ycyd9tiyNDTY01ND1WF79Bb2McTnj3U5&#10;vh426wlv3tLis3LWXl9Njw+gEk3p7xjO+IIOhTCV4cguqs6CPJJ+59kzxixBlaKWoItc/4cvfgAA&#10;AP//AwBQSwECLQAUAAYACAAAACEAtoM4kv4AAADhAQAAEwAAAAAAAAAAAAAAAAAAAAAAW0NvbnRl&#10;bnRfVHlwZXNdLnhtbFBLAQItABQABgAIAAAAIQA4/SH/1gAAAJQBAAALAAAAAAAAAAAAAAAAAC8B&#10;AABfcmVscy8ucmVsc1BLAQItABQABgAIAAAAIQBrIvCAwwEAANADAAAOAAAAAAAAAAAAAAAAAC4C&#10;AABkcnMvZTJvRG9jLnhtbFBLAQItABQABgAIAAAAIQBoOc+J2gAAAAQBAAAPAAAAAAAAAAAAAAAA&#10;AB0EAABkcnMvZG93bnJldi54bWxQSwUGAAAAAAQABADzAAAAJAUAAAAA&#10;" strokecolor="#4a66ac [3204]" strokeweight=".5pt">
                <v:stroke joinstyle="miter"/>
                <w10:wrap anchorx="margin"/>
              </v:line>
            </w:pict>
          </mc:Fallback>
        </mc:AlternateContent>
      </w:r>
    </w:p>
    <w:p w14:paraId="65BC28DE" w14:textId="77777777" w:rsidR="0064310E" w:rsidRDefault="0064310E" w:rsidP="000D2B00"/>
    <w:p w14:paraId="7E78C534" w14:textId="77777777" w:rsidR="0064310E" w:rsidRDefault="0064310E" w:rsidP="000D2B00">
      <w:r w:rsidRPr="00026B50">
        <w:rPr>
          <w:noProof/>
          <w:lang w:val="fr-CA" w:eastAsia="fr-CA"/>
        </w:rPr>
        <mc:AlternateContent>
          <mc:Choice Requires="wps">
            <w:drawing>
              <wp:anchor distT="0" distB="0" distL="114300" distR="114300" simplePos="0" relativeHeight="251730944" behindDoc="0" locked="0" layoutInCell="1" allowOverlap="1" wp14:anchorId="27482D72" wp14:editId="170446AF">
                <wp:simplePos x="0" y="0"/>
                <wp:positionH relativeFrom="margin">
                  <wp:posOffset>0</wp:posOffset>
                </wp:positionH>
                <wp:positionV relativeFrom="paragraph">
                  <wp:posOffset>0</wp:posOffset>
                </wp:positionV>
                <wp:extent cx="6353175" cy="9525"/>
                <wp:effectExtent l="0" t="0" r="28575" b="28575"/>
                <wp:wrapNone/>
                <wp:docPr id="43" name="Connecteur droit 43"/>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901A8" id="Connecteur droit 43" o:spid="_x0000_s1026" style="position:absolute;flip: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mSxAEAANADAAAOAAAAZHJzL2Uyb0RvYy54bWysU02P0zAQvSPxHyzfadKWLmzUdA9dwQVB&#10;xcLevc64seQvjb1N+u8ZO21AgJBAXCzbM+/NvOfx9m60hp0Ao/au5ctFzRk46Tvtji3/+uXdq7ec&#10;xSRcJ4x30PIzRH63e/liO4QGVr73pgNkROJiM4SW9ymFpqqi7MGKuPABHAWVRysSHfFYdSgGYrem&#10;WtX1TTV47AJ6CTHS7f0U5LvCrxTI9EmpCImZllNvqaxY1qe8VrutaI4oQq/lpQ3xD11YoR0Vnanu&#10;RRLsGfUvVFZL9NGrtJDeVl4pLaFoIDXL+ic1D70IULSQOTHMNsX/Rys/ng7IdNfy12vOnLD0Rnvv&#10;HBkHz8g69DoxCpFPQ4gNpe/dAS+nGA6YRY8KLVNGh0cagWIDCWNjcfk8uwxjYpIub9ab9fLNhjNJ&#10;sdvNapPJq4klswWM6T14y/Km5Ua77IFoxOlDTFPqNYVwuaupj7JLZwM52bjPoEgX1Zs6KhMFe4Ps&#10;JGgWhJTg0vJSumRnmNLGzMC6lP0j8JKfoVCm7W/AM6JU9i7NYKudx99VT+O1ZTXlXx2YdGcLnnx3&#10;Li9UrKGxKeZeRjzP5Y/nAv/+EXffAAAA//8DAFBLAwQUAAYACAAAACEAaDnPidoAAAAEAQAADwAA&#10;AGRycy9kb3ducmV2LnhtbEyPQUvDQBCF74L/YRnBi7S7FioSsyki6qGe2irY2yQ7JqHZ2ZDdpvHf&#10;O/Wil+ENb3jvm3w1+U6NNMQ2sIXbuQFFXAXXcm3hffcyuwcVE7LDLjBZ+KYIq+LyIsfMhRNvaNym&#10;WkkIxwwtNCn1mdaxashjnIeeWLyvMHhMsg61dgOeJNx3emHMnfbYsjQ02NNTQ9Vhe/QW9jHE5491&#10;Ob4eNusJb97S4rNy1l5fTY8PoBJN6e8YzviCDoUwleHILqrOgjySfufZM8YsQZWilqCLXP+HL34A&#10;AAD//wMAUEsBAi0AFAAGAAgAAAAhALaDOJL+AAAA4QEAABMAAAAAAAAAAAAAAAAAAAAAAFtDb250&#10;ZW50X1R5cGVzXS54bWxQSwECLQAUAAYACAAAACEAOP0h/9YAAACUAQAACwAAAAAAAAAAAAAAAAAv&#10;AQAAX3JlbHMvLnJlbHNQSwECLQAUAAYACAAAACEAVQe5ksQBAADQAwAADgAAAAAAAAAAAAAAAAAu&#10;AgAAZHJzL2Uyb0RvYy54bWxQSwECLQAUAAYACAAAACEAaDnPidoAAAAEAQAADwAAAAAAAAAAAAAA&#10;AAAeBAAAZHJzL2Rvd25yZXYueG1sUEsFBgAAAAAEAAQA8wAAACUFAAAAAA==&#10;" strokecolor="#4a66ac [3204]" strokeweight=".5pt">
                <v:stroke joinstyle="miter"/>
                <w10:wrap anchorx="margin"/>
              </v:line>
            </w:pict>
          </mc:Fallback>
        </mc:AlternateContent>
      </w:r>
    </w:p>
    <w:p w14:paraId="7A32660E" w14:textId="77777777" w:rsidR="0064310E" w:rsidRDefault="0064310E" w:rsidP="000D2B00"/>
    <w:p w14:paraId="7A822530" w14:textId="77777777" w:rsidR="0064310E" w:rsidRDefault="0064310E" w:rsidP="000D2B00">
      <w:r w:rsidRPr="00026B50">
        <w:rPr>
          <w:noProof/>
          <w:lang w:val="fr-CA" w:eastAsia="fr-CA"/>
        </w:rPr>
        <mc:AlternateContent>
          <mc:Choice Requires="wps">
            <w:drawing>
              <wp:anchor distT="0" distB="0" distL="114300" distR="114300" simplePos="0" relativeHeight="251731968" behindDoc="0" locked="0" layoutInCell="1" allowOverlap="1" wp14:anchorId="1A185A01" wp14:editId="33419535">
                <wp:simplePos x="0" y="0"/>
                <wp:positionH relativeFrom="margin">
                  <wp:posOffset>0</wp:posOffset>
                </wp:positionH>
                <wp:positionV relativeFrom="paragraph">
                  <wp:posOffset>-635</wp:posOffset>
                </wp:positionV>
                <wp:extent cx="6353175" cy="9525"/>
                <wp:effectExtent l="0" t="0" r="28575" b="28575"/>
                <wp:wrapNone/>
                <wp:docPr id="44" name="Connecteur droit 44"/>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A52E4" id="Connecteur droit 44" o:spid="_x0000_s1026" style="position:absolute;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0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txAEAANADAAAOAAAAZHJzL2Uyb0RvYy54bWysU02P0zAQvSPxHyzfadLudoGo6R66gguC&#10;iq+71xk3lvylsbdJ/z1jJw0IEBKIi2V75r2Z9zze3Y/WsDNg1N61fL2qOQMnfafdqeVfPr958Yqz&#10;mITrhPEOWn6ByO/3z5/thtDAxvfedICMSFxshtDyPqXQVFWUPVgRVz6Ao6DyaEWiI56qDsVA7NZU&#10;m7q+qwaPXUAvIUa6fZiCfF/4lQKZPigVITHTcuotlRXL+pjXar8TzQlF6LWc2xD/0IUV2lHRhepB&#10;JMGeUP9CZbVEH71KK+lt5ZXSEooGUrOuf1LzqRcBihYyJ4bFpvj/aOX78xGZ7lp+e8uZE5be6OCd&#10;I+PgCVmHXidGIfJpCLGh9IM74nyK4YhZ9KjQMmV0+EojUGwgYWwsLl8Wl2FMTNLl3c32Zv1yy5mk&#10;2OvtZpvJq4klswWM6S14y/Km5Ua77IFoxPldTFPqNYVwuaupj7JLFwM52biPoEgX1Zs6KhMFB4Ps&#10;LGgWhJTg0nouXbIzTGljFmBdyv4ROOdnKJRp+xvwgiiVvUsL2Grn8XfV03htWU35Vwcm3dmCR99d&#10;ygsVa2hsirnziOe5/PFc4N8/4v4bAAAA//8DAFBLAwQUAAYACAAAACEAd8dvCNsAAAAFAQAADwAA&#10;AGRycy9kb3ducmV2LnhtbEyPQUvDQBCF74L/YRnBi7S7LSoSMyki6qGeWhXa2yQ7JqHZ2ZDdpvHf&#10;uz3pbR7v8d43+WpynRp5CK0XhMXcgGKpvG2lRvj8eJ09gAqRxFLnhRF+OMCquLzIKbP+JBset7FW&#10;qURCRghNjH2mdagadhTmvmdJ3rcfHMUkh1rbgU6p3HV6acy9dtRKWmio5+eGq8P26BD2wYeXr3U5&#10;vh0264lu3uNyV1nE66vp6RFU5Cn+heGMn9ChSEylP4oNqkNIj0SE2QLU2TTG3IEq03ULusj1f/ri&#10;FwAA//8DAFBLAQItABQABgAIAAAAIQC2gziS/gAAAOEBAAATAAAAAAAAAAAAAAAAAAAAAABbQ29u&#10;dGVudF9UeXBlc10ueG1sUEsBAi0AFAAGAAgAAAAhADj9If/WAAAAlAEAAAsAAAAAAAAAAAAAAAAA&#10;LwEAAF9yZWxzLy5yZWxzUEsBAi0AFAAGAAgAAAAhAO/8Ru3EAQAA0AMAAA4AAAAAAAAAAAAAAAAA&#10;LgIAAGRycy9lMm9Eb2MueG1sUEsBAi0AFAAGAAgAAAAhAHfHbwjbAAAABQEAAA8AAAAAAAAAAAAA&#10;AAAAHgQAAGRycy9kb3ducmV2LnhtbFBLBQYAAAAABAAEAPMAAAAmBQAAAAA=&#10;" strokecolor="#4a66ac [3204]" strokeweight=".5pt">
                <v:stroke joinstyle="miter"/>
                <w10:wrap anchorx="margin"/>
              </v:line>
            </w:pict>
          </mc:Fallback>
        </mc:AlternateContent>
      </w:r>
    </w:p>
    <w:p w14:paraId="6DD99740" w14:textId="77777777" w:rsidR="0064310E" w:rsidRDefault="0064310E" w:rsidP="000D2B00"/>
    <w:p w14:paraId="4F8C52FB" w14:textId="77777777" w:rsidR="0064310E" w:rsidRPr="00BF31BF" w:rsidRDefault="0064310E" w:rsidP="000D2B00">
      <w:r w:rsidRPr="00026B50">
        <w:rPr>
          <w:noProof/>
          <w:lang w:val="fr-CA" w:eastAsia="fr-CA"/>
        </w:rPr>
        <mc:AlternateContent>
          <mc:Choice Requires="wps">
            <w:drawing>
              <wp:anchor distT="0" distB="0" distL="114300" distR="114300" simplePos="0" relativeHeight="251719680" behindDoc="0" locked="0" layoutInCell="1" allowOverlap="1" wp14:anchorId="7605D89C" wp14:editId="5953C804">
                <wp:simplePos x="0" y="0"/>
                <wp:positionH relativeFrom="margin">
                  <wp:posOffset>0</wp:posOffset>
                </wp:positionH>
                <wp:positionV relativeFrom="paragraph">
                  <wp:posOffset>0</wp:posOffset>
                </wp:positionV>
                <wp:extent cx="6353175" cy="9525"/>
                <wp:effectExtent l="0" t="0" r="28575" b="28575"/>
                <wp:wrapNone/>
                <wp:docPr id="45" name="Connecteur droit 45"/>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2704C" id="Connecteur droit 45" o:spid="_x0000_s1026" style="position:absolute;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xgEAANADAAAOAAAAZHJzL2Uyb0RvYy54bWysU02P0zAQvSPtf7B83ybt0gWipnvoCi4I&#10;Kha4e51xY8lfGnub9N8zdtqwWhASiIvl8cx7M+9lsrkbrWFHwKi9a/lyUXMGTvpOu0PLv319f/2W&#10;s5iE64TxDlp+gsjvtlevNkNoYOV7bzpARiQuNkNoeZ9SaKoqyh6siAsfwFFSebQiUYiHqkMxELs1&#10;1aqub6vBYxfQS4iRXu+nJN8WfqVAps9KRUjMtJxmS+XEcj7ms9puRHNAEXotz2OIf5jCCu2o6Ux1&#10;L5JgT6h/obJaoo9epYX0tvJKaQlFA6lZ1i/UPPQiQNFC5sQw2xT/H638dNwj013LX685c8LSN9p5&#10;58g4eELWodeJUYp8GkJsqHzn9niOYthjFj0qtEwZHb7TChQbSBgbi8un2WUYE5P0eHuzvlm+oW6S&#10;cu/Wq0JeTSyZLWBMH8Bbli8tN9plD0Qjjh9jos5UeimhIE81zVFu6WQgFxv3BRTpon7TRGWjYGeQ&#10;HQXtgpASXFpmXcRXqjNMaWNmYF3a/hF4rs9QKNv2N+AZUTp7l2aw1c7j77qn8TKymuovDky6swWP&#10;vjuVL1SsobUpCs8rnvfyeVzgP3/E7Q8AAAD//wMAUEsDBBQABgAIAAAAIQBoOc+J2gAAAAQBAAAP&#10;AAAAZHJzL2Rvd25yZXYueG1sTI9BS8NAEIXvgv9hGcGLtLsWKhKzKSLqoZ7aKtjbJDsmodnZkN2m&#10;8d879aKX4Q1veO+bfDX5To00xDawhdu5AUVcBddybeF99zK7BxUTssMuMFn4pgir4vIix8yFE29o&#10;3KZaSQjHDC00KfWZ1rFqyGOch55YvK8weEyyDrV2A54k3Hd6Ycyd9tiyNDTY01ND1WF79Bb2McTn&#10;j3U5vh426wlv3tLis3LWXl9Njw+gEk3p7xjO+IIOhTCV4cguqs6CPJJ+59kzxixBlaKWoItc/4cv&#10;fgAAAP//AwBQSwECLQAUAAYACAAAACEAtoM4kv4AAADhAQAAEwAAAAAAAAAAAAAAAAAAAAAAW0Nv&#10;bnRlbnRfVHlwZXNdLnhtbFBLAQItABQABgAIAAAAIQA4/SH/1gAAAJQBAAALAAAAAAAAAAAAAAAA&#10;AC8BAABfcmVscy8ucmVsc1BLAQItABQABgAIAAAAIQDR2Q//xgEAANADAAAOAAAAAAAAAAAAAAAA&#10;AC4CAABkcnMvZTJvRG9jLnhtbFBLAQItABQABgAIAAAAIQBoOc+J2gAAAAQBAAAPAAAAAAAAAAAA&#10;AAAAACAEAABkcnMvZG93bnJldi54bWxQSwUGAAAAAAQABADzAAAAJwUAAAAA&#10;" strokecolor="#4a66ac [3204]" strokeweight=".5pt">
                <v:stroke joinstyle="miter"/>
                <w10:wrap anchorx="margin"/>
              </v:line>
            </w:pict>
          </mc:Fallback>
        </mc:AlternateContent>
      </w:r>
    </w:p>
    <w:p w14:paraId="55585434" w14:textId="77777777" w:rsidR="0064310E" w:rsidRDefault="0064310E">
      <w:r>
        <w:br w:type="page"/>
      </w:r>
    </w:p>
    <w:p w14:paraId="38A333BF" w14:textId="77777777" w:rsidR="0064310E" w:rsidRDefault="0064310E" w:rsidP="004B4644">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6804EC98" w14:textId="77777777" w:rsidR="0064310E" w:rsidRPr="004B4644" w:rsidRDefault="0064310E" w:rsidP="006366E8">
      <w:pPr>
        <w:pStyle w:val="Titredelactivit0"/>
        <w:tabs>
          <w:tab w:val="left" w:pos="7170"/>
        </w:tabs>
      </w:pPr>
      <w:bookmarkStart w:id="132" w:name="_heading=h.3o7alnk" w:colFirst="0" w:colLast="0"/>
      <w:bookmarkStart w:id="133" w:name="_Toc42523740"/>
      <w:bookmarkEnd w:id="132"/>
      <w:r>
        <w:t>D</w:t>
      </w:r>
      <w:r w:rsidRPr="004B4644">
        <w:t>anse : En quête d’équilibre</w:t>
      </w:r>
      <w:bookmarkEnd w:id="133"/>
    </w:p>
    <w:p w14:paraId="1FF564A1" w14:textId="77777777" w:rsidR="0064310E" w:rsidRPr="004B4644" w:rsidRDefault="0064310E" w:rsidP="006366E8">
      <w:pPr>
        <w:pStyle w:val="Consigne-Titre"/>
      </w:pPr>
      <w:bookmarkStart w:id="134" w:name="_heading=h.23ckvvd" w:colFirst="0" w:colLast="0"/>
      <w:bookmarkStart w:id="135" w:name="_Toc41821251"/>
      <w:bookmarkStart w:id="136" w:name="_Toc41899611"/>
      <w:bookmarkStart w:id="137" w:name="_Toc41916226"/>
      <w:bookmarkStart w:id="138" w:name="_Toc42523741"/>
      <w:bookmarkEnd w:id="134"/>
      <w:r w:rsidRPr="004B4644">
        <w:t>Consignes</w:t>
      </w:r>
      <w:r>
        <w:t xml:space="preserve"> à l’élève</w:t>
      </w:r>
      <w:bookmarkEnd w:id="135"/>
      <w:bookmarkEnd w:id="136"/>
      <w:bookmarkEnd w:id="137"/>
      <w:bookmarkEnd w:id="138"/>
    </w:p>
    <w:p w14:paraId="24222D10" w14:textId="77777777" w:rsidR="0064310E" w:rsidRDefault="0064310E" w:rsidP="006366E8">
      <w:pPr>
        <w:pStyle w:val="Sansinterligne"/>
        <w:rPr>
          <w:rFonts w:eastAsia="Arial" w:cs="Arial"/>
        </w:rPr>
      </w:pPr>
      <w:r>
        <w:t xml:space="preserve">Description sommaire du projet </w:t>
      </w:r>
    </w:p>
    <w:p w14:paraId="4E27779C" w14:textId="77777777" w:rsidR="0064310E" w:rsidRDefault="0064310E" w:rsidP="006366E8">
      <w:pPr>
        <w:pStyle w:val="Tableau-texte"/>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5B24695F" w14:textId="77777777" w:rsidR="0064310E" w:rsidRDefault="0064310E" w:rsidP="006366E8">
      <w:pPr>
        <w:pStyle w:val="Tableau-texte"/>
      </w:pPr>
      <w:r>
        <w:t xml:space="preserve">Comment la danse peut-elle parvenir à atténuer l’incertitude, le doute? Comment peut-elle nous aider à mieux se sentir, à nous faire retrouver un certain équilibre ? On te propose un projet d’improvisation divisé en trois parties qui t’invite à explorer différents états de corps et d’esprit.  </w:t>
      </w:r>
    </w:p>
    <w:p w14:paraId="1EEB4937" w14:textId="77777777" w:rsidR="0064310E" w:rsidRPr="002F4A94" w:rsidRDefault="0064310E" w:rsidP="006366E8">
      <w:pPr>
        <w:pStyle w:val="Consigne-tapes"/>
      </w:pPr>
      <w:r w:rsidRPr="002F4A94">
        <w:t xml:space="preserve">Partie 1 : Initier le déséquilibre </w:t>
      </w:r>
    </w:p>
    <w:p w14:paraId="43648571" w14:textId="77777777" w:rsidR="0064310E" w:rsidRDefault="0064310E" w:rsidP="006366E8">
      <w:pPr>
        <w:pStyle w:val="Tableau-texte"/>
      </w:pPr>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02601E51" w14:textId="77777777" w:rsidR="0064310E" w:rsidRDefault="0064310E" w:rsidP="006366E8">
      <w:pPr>
        <w:pStyle w:val="Tableau-texte"/>
      </w:pPr>
      <w:r>
        <w:t xml:space="preserve">Consigne : Explore tous les déséquilibres possibles en initiant les mouvements et déplacements par différents segments du corps (tête, épaule, jambe). </w:t>
      </w:r>
    </w:p>
    <w:p w14:paraId="3C77A9DF" w14:textId="77777777" w:rsidR="0064310E" w:rsidRDefault="0064310E" w:rsidP="006366E8">
      <w:pPr>
        <w:pBdr>
          <w:top w:val="nil"/>
          <w:left w:val="nil"/>
          <w:bottom w:val="nil"/>
          <w:right w:val="nil"/>
          <w:between w:val="nil"/>
        </w:pBdr>
        <w:spacing w:after="60"/>
        <w:jc w:val="both"/>
      </w:pPr>
      <w:r>
        <w:t>Notion technique : Il est bon de rappeler que ton bassin constitue ton centre de gravité et que le déséquilibre survient lorsqu’un mouvement appelle un déplacement du centre (bassin).</w:t>
      </w:r>
    </w:p>
    <w:p w14:paraId="55BC9C71" w14:textId="77777777" w:rsidR="0064310E" w:rsidRDefault="0064310E" w:rsidP="006366E8">
      <w:pPr>
        <w:pStyle w:val="Consigne-tapes"/>
      </w:pPr>
      <w:r>
        <w:t>Partie 2 : Chuter et prendre appui</w:t>
      </w:r>
    </w:p>
    <w:p w14:paraId="3FCA7005" w14:textId="77777777" w:rsidR="0064310E" w:rsidRDefault="0064310E" w:rsidP="006366E8">
      <w:pPr>
        <w:pStyle w:val="Tableau-texte"/>
      </w:pPr>
      <w:r>
        <w:t xml:space="preserve">Lorsque le doute est en nous, on a l’impression de chuter et de perdre nos repères. Dans cette deuxième partie du projet, nous t’invitons à traduire dans ton corps tous les moyens que tu utilises pour déjouer le sort de la chute. </w:t>
      </w:r>
    </w:p>
    <w:p w14:paraId="543848E8" w14:textId="77777777" w:rsidR="0064310E" w:rsidRDefault="0064310E" w:rsidP="006366E8">
      <w:pPr>
        <w:pStyle w:val="Tableau-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0E51C500" w14:textId="77777777" w:rsidR="0064310E" w:rsidRDefault="0064310E" w:rsidP="006366E8">
      <w:pPr>
        <w:pStyle w:val="Consigne-tapes"/>
      </w:pPr>
      <w:r>
        <w:t xml:space="preserve">Partie 3 : Retour vers soi </w:t>
      </w:r>
    </w:p>
    <w:p w14:paraId="71FF46DF" w14:textId="77777777" w:rsidR="0064310E" w:rsidRDefault="0064310E" w:rsidP="006366E8">
      <w:pPr>
        <w:pStyle w:val="Tableau-texte"/>
      </w:pPr>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94EC9DA" w14:textId="77777777" w:rsidR="0064310E" w:rsidRDefault="0064310E" w:rsidP="006366E8">
      <w:r>
        <w:br w:type="page"/>
      </w:r>
    </w:p>
    <w:p w14:paraId="0EA29F51" w14:textId="77777777" w:rsidR="0064310E" w:rsidRDefault="0064310E" w:rsidP="006366E8">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FC6A837" w14:textId="77777777" w:rsidR="0064310E" w:rsidRDefault="0064310E" w:rsidP="006366E8">
      <w:pPr>
        <w:pStyle w:val="Titredelactivit0"/>
        <w:tabs>
          <w:tab w:val="left" w:pos="7170"/>
        </w:tabs>
      </w:pPr>
      <w:bookmarkStart w:id="139" w:name="_Toc41821252"/>
      <w:bookmarkStart w:id="140" w:name="_Toc41899612"/>
      <w:bookmarkStart w:id="141" w:name="_Toc42523742"/>
      <w:r>
        <w:t>Annexe : Option numérique :</w:t>
      </w:r>
      <w:bookmarkEnd w:id="139"/>
      <w:bookmarkEnd w:id="140"/>
      <w:bookmarkEnd w:id="141"/>
      <w:r>
        <w:t xml:space="preserve"> </w:t>
      </w:r>
    </w:p>
    <w:p w14:paraId="53300BE3" w14:textId="77777777" w:rsidR="0064310E" w:rsidRDefault="0064310E" w:rsidP="006366E8">
      <w:pPr>
        <w:pStyle w:val="Tableau-texte"/>
      </w:pPr>
      <w:r>
        <w:t>Sur la</w:t>
      </w:r>
      <w:r w:rsidRPr="00E272FE">
        <w:rPr>
          <w:rStyle w:val="Lienhypertexte"/>
        </w:rPr>
        <w:t xml:space="preserve"> </w:t>
      </w:r>
      <w:hyperlink r:id="rId86">
        <w:r w:rsidRPr="00AA1842">
          <w:rPr>
            <w:rStyle w:val="Lienhypertexte"/>
          </w:rPr>
          <w:t xml:space="preserve">plateforme </w:t>
        </w:r>
        <w:proofErr w:type="spellStart"/>
        <w:r w:rsidRPr="00AA1842">
          <w:rPr>
            <w:rStyle w:val="Lienhypertexte"/>
          </w:rPr>
          <w:t>Numéridanse</w:t>
        </w:r>
        <w:proofErr w:type="spellEnd"/>
      </w:hyperlink>
      <w:r>
        <w:t>, il y a plusieurs extraits vidéos de danse intéressants à visionner. Tu peux t’amuser à explorer ce site.</w:t>
      </w:r>
    </w:p>
    <w:p w14:paraId="7544EF5C" w14:textId="77777777" w:rsidR="0064310E" w:rsidRDefault="0064310E" w:rsidP="006366E8">
      <w:pPr>
        <w:pBdr>
          <w:top w:val="nil"/>
          <w:left w:val="nil"/>
          <w:bottom w:val="nil"/>
          <w:right w:val="nil"/>
          <w:between w:val="nil"/>
        </w:pBdr>
        <w:spacing w:after="60"/>
      </w:pPr>
      <w:r>
        <w:t xml:space="preserve">Voici un extrait vidéo de ce site qui explore une façon d’amener les déséquilibres et les chutes.  </w:t>
      </w:r>
    </w:p>
    <w:p w14:paraId="709F8BD6" w14:textId="77777777" w:rsidR="0064310E" w:rsidRPr="00AA1842" w:rsidRDefault="00CC5200" w:rsidP="006366E8">
      <w:pPr>
        <w:pBdr>
          <w:top w:val="nil"/>
          <w:left w:val="nil"/>
          <w:bottom w:val="nil"/>
          <w:right w:val="nil"/>
          <w:between w:val="nil"/>
        </w:pBdr>
        <w:spacing w:after="60"/>
        <w:rPr>
          <w:rStyle w:val="Lienhypertexte"/>
        </w:rPr>
      </w:pPr>
      <w:hyperlink r:id="rId87">
        <w:proofErr w:type="spellStart"/>
        <w:r w:rsidR="0064310E" w:rsidRPr="00AA1842">
          <w:rPr>
            <w:rStyle w:val="Lienhypertexte"/>
          </w:rPr>
          <w:t>Numéridanse</w:t>
        </w:r>
        <w:proofErr w:type="spellEnd"/>
        <w:r w:rsidR="0064310E" w:rsidRPr="00AA1842">
          <w:rPr>
            <w:rStyle w:val="Lienhypertexte"/>
          </w:rPr>
          <w:t xml:space="preserve"> extrait déséquilibres et chutes</w:t>
        </w:r>
      </w:hyperlink>
    </w:p>
    <w:p w14:paraId="33C494D8" w14:textId="77777777" w:rsidR="0064310E" w:rsidRDefault="0064310E" w:rsidP="006366E8">
      <w:pPr>
        <w:pStyle w:val="Tableau-texte"/>
      </w:pPr>
      <w:r>
        <w:t xml:space="preserve">Il est à noter que cet extrait te permet de te voir une façon de faire et peut-être te donner des idées, mais il n’en tient qu’à toi quant au choix que tu feras pour tes propres improvisations. </w:t>
      </w:r>
    </w:p>
    <w:p w14:paraId="178EDEF0" w14:textId="77777777" w:rsidR="0064310E" w:rsidRPr="004B4644" w:rsidRDefault="0064310E" w:rsidP="006366E8">
      <w:pPr>
        <w:pStyle w:val="Matriel-Titre"/>
      </w:pPr>
      <w:bookmarkStart w:id="142" w:name="_heading=h.ihv636" w:colFirst="0" w:colLast="0"/>
      <w:bookmarkStart w:id="143" w:name="_Toc41821253"/>
      <w:bookmarkStart w:id="144" w:name="_Toc41899613"/>
      <w:bookmarkStart w:id="145" w:name="_Toc41916228"/>
      <w:bookmarkStart w:id="146" w:name="_Toc42523743"/>
      <w:bookmarkEnd w:id="142"/>
      <w:r w:rsidRPr="004B4644">
        <w:t>Matériel requis</w:t>
      </w:r>
      <w:bookmarkEnd w:id="143"/>
      <w:bookmarkEnd w:id="144"/>
      <w:bookmarkEnd w:id="145"/>
      <w:bookmarkEnd w:id="146"/>
    </w:p>
    <w:p w14:paraId="5F0B6711" w14:textId="77777777" w:rsidR="0064310E" w:rsidRDefault="0064310E" w:rsidP="006366E8">
      <w:pPr>
        <w:pStyle w:val="Matriel-Texte"/>
      </w:pPr>
      <w:r>
        <w:t>Choisir ou modifier un espace qui permettra de travailler le déséquilibre et les chutes</w:t>
      </w:r>
    </w:p>
    <w:p w14:paraId="537DD4C3" w14:textId="77777777" w:rsidR="0064310E" w:rsidRDefault="0064310E" w:rsidP="006366E8">
      <w:pPr>
        <w:pStyle w:val="Matriel-Texte"/>
      </w:pPr>
      <w:r>
        <w:t>Entourer cet espace par des meubles ou des objets à partir desquels prendre appui</w:t>
      </w:r>
    </w:p>
    <w:p w14:paraId="410A434A" w14:textId="1DD00DD4" w:rsidR="00620C5C" w:rsidRPr="0064310E" w:rsidRDefault="00620C5C" w:rsidP="00851EBC"/>
    <w:sectPr w:rsidR="00620C5C" w:rsidRPr="0064310E" w:rsidSect="004B4644">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77443" w14:textId="77777777" w:rsidR="00216CFF" w:rsidRDefault="00216CFF" w:rsidP="005E3AF4">
      <w:r>
        <w:separator/>
      </w:r>
    </w:p>
  </w:endnote>
  <w:endnote w:type="continuationSeparator" w:id="0">
    <w:p w14:paraId="28E24FA4" w14:textId="77777777" w:rsidR="00216CFF" w:rsidRDefault="00216CFF" w:rsidP="005E3AF4">
      <w:r>
        <w:continuationSeparator/>
      </w:r>
    </w:p>
  </w:endnote>
  <w:endnote w:type="continuationNotice" w:id="1">
    <w:p w14:paraId="236B0B9E" w14:textId="77777777" w:rsidR="00216CFF" w:rsidRDefault="00216C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216CFF" w:rsidRDefault="00216CFF" w:rsidP="0029300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216CFF" w:rsidRDefault="00216C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216CFF" w14:paraId="2A200F8A" w14:textId="77777777" w:rsidTr="3495B40C">
      <w:tc>
        <w:tcPr>
          <w:tcW w:w="3182" w:type="dxa"/>
        </w:tcPr>
        <w:p w14:paraId="4ED93FCA" w14:textId="5DF874B4" w:rsidR="00216CFF" w:rsidRDefault="00216CFF" w:rsidP="3495B40C">
          <w:pPr>
            <w:pStyle w:val="En-tte"/>
            <w:ind w:left="-115"/>
          </w:pPr>
        </w:p>
      </w:tc>
      <w:tc>
        <w:tcPr>
          <w:tcW w:w="3182" w:type="dxa"/>
        </w:tcPr>
        <w:p w14:paraId="52B97E41" w14:textId="62B5A884" w:rsidR="00216CFF" w:rsidRDefault="00216CFF" w:rsidP="3495B40C">
          <w:pPr>
            <w:pStyle w:val="En-tte"/>
            <w:jc w:val="center"/>
          </w:pPr>
        </w:p>
      </w:tc>
      <w:tc>
        <w:tcPr>
          <w:tcW w:w="3182" w:type="dxa"/>
        </w:tcPr>
        <w:p w14:paraId="08886B8E" w14:textId="72C17C25" w:rsidR="00216CFF" w:rsidRDefault="00216CFF" w:rsidP="3495B40C">
          <w:pPr>
            <w:pStyle w:val="En-tte"/>
            <w:ind w:right="-115"/>
            <w:jc w:val="right"/>
          </w:pPr>
        </w:p>
      </w:tc>
    </w:tr>
  </w:tbl>
  <w:p w14:paraId="0EFA431D" w14:textId="46C269AB" w:rsidR="00216CFF" w:rsidRDefault="00216CF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971D283" w:rsidR="00216CFF" w:rsidRPr="00F80F0A" w:rsidRDefault="00216CF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C5200">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216CFF" w:rsidRPr="00F80F0A" w:rsidRDefault="00216CFF"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792243200"/>
      <w:docPartObj>
        <w:docPartGallery w:val="Page Numbers (Bottom of Page)"/>
        <w:docPartUnique/>
      </w:docPartObj>
    </w:sdtPr>
    <w:sdtEndPr>
      <w:rPr>
        <w:rStyle w:val="Numrodepage"/>
      </w:rPr>
    </w:sdtEndPr>
    <w:sdtContent>
      <w:p w14:paraId="1F97BAA9" w14:textId="77777777" w:rsidR="0064310E" w:rsidRDefault="0064310E"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AE0AE3A" w14:textId="77777777" w:rsidR="0064310E" w:rsidRDefault="0064310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55BCE" w14:textId="77777777" w:rsidR="0064310E" w:rsidRDefault="006431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F9F02" w14:textId="77777777" w:rsidR="00216CFF" w:rsidRDefault="00216CFF" w:rsidP="005E3AF4">
      <w:r>
        <w:separator/>
      </w:r>
    </w:p>
  </w:footnote>
  <w:footnote w:type="continuationSeparator" w:id="0">
    <w:p w14:paraId="0E53AED2" w14:textId="77777777" w:rsidR="00216CFF" w:rsidRDefault="00216CFF" w:rsidP="005E3AF4">
      <w:r>
        <w:continuationSeparator/>
      </w:r>
    </w:p>
  </w:footnote>
  <w:footnote w:type="continuationNotice" w:id="1">
    <w:p w14:paraId="6384B992" w14:textId="77777777" w:rsidR="00216CFF" w:rsidRDefault="00216C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216CFF" w:rsidRPr="00684325" w:rsidRDefault="00216CFF" w:rsidP="00684325">
    <w:pPr>
      <w:pStyle w:val="Semaine"/>
      <w:rPr>
        <w:rFonts w:ascii="Arial" w:hAnsi="Arial"/>
      </w:rPr>
    </w:pPr>
  </w:p>
  <w:p w14:paraId="42528B79" w14:textId="6BAF070C" w:rsidR="00216CFF" w:rsidRPr="00DA3FAE" w:rsidRDefault="00216CFF"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1</w:t>
    </w:r>
    <w:r w:rsidRPr="00851EBC">
      <w:rPr>
        <w:rFonts w:ascii="Arial Rounded MT Bold" w:hAnsi="Arial Rounded MT Bold" w:cs="Arial"/>
        <w:color w:val="0070C0"/>
        <w:sz w:val="36"/>
        <w:szCs w:val="36"/>
        <w:vertAlign w:val="superscript"/>
      </w:rPr>
      <w:t>r</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0A71AD5B" w:rsidR="00216CFF" w:rsidRPr="00684325" w:rsidRDefault="00216CFF" w:rsidP="00684325">
    <w:pPr>
      <w:pStyle w:val="Semaine"/>
      <w:spacing w:after="360"/>
      <w:rPr>
        <w:sz w:val="28"/>
        <w:szCs w:val="28"/>
      </w:rPr>
    </w:pPr>
    <w:r>
      <w:rPr>
        <w:sz w:val="28"/>
        <w:szCs w:val="28"/>
      </w:rPr>
      <w:t>Semaine du 8 juin</w:t>
    </w:r>
    <w:r w:rsidRPr="00684325">
      <w:rPr>
        <w:sz w:val="28"/>
        <w:szCs w:val="28"/>
      </w:rPr>
      <w:t xml:space="preserve"> 2020</w:t>
    </w:r>
  </w:p>
  <w:p w14:paraId="472DF501" w14:textId="77777777" w:rsidR="00216CFF" w:rsidRPr="005E3AF4" w:rsidRDefault="00216CFF"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D3A6D" w14:textId="77777777" w:rsidR="0064310E" w:rsidRDefault="0064310E">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026C0" w14:textId="77777777" w:rsidR="0064310E" w:rsidRDefault="0064310E">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99FF" w14:textId="77777777" w:rsidR="0064310E" w:rsidRDefault="0064310E">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70CA0" w14:textId="77777777" w:rsidR="0064310E" w:rsidRPr="00175BAA" w:rsidRDefault="0064310E" w:rsidP="00175BAA">
    <w:pPr>
      <w:pStyle w:val="Niveau-Pagessuivantes"/>
      <w:rPr>
        <w:vertAlign w:val="superscript"/>
      </w:rPr>
    </w:pPr>
    <w:r>
      <w:t>1</w:t>
    </w:r>
    <w:r w:rsidRPr="00D0151B">
      <w:rPr>
        <w:vertAlign w:val="superscript"/>
      </w:rPr>
      <w:t>e</w:t>
    </w:r>
    <w:r>
      <w:rPr>
        <w:vertAlign w:val="superscript"/>
      </w:rPr>
      <w:t>re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F32188A" w:rsidR="00216CFF" w:rsidRPr="005E3AF4" w:rsidRDefault="00216CFF" w:rsidP="00035250">
    <w:pPr>
      <w:pStyle w:val="Nomdelamatireetniveau"/>
      <w:spacing w:before="480" w:after="720"/>
    </w:pPr>
    <w:r>
      <w:t>Français, langue d’enseignement</w:t>
    </w:r>
    <w:r w:rsidRPr="007C3A69">
      <w:t xml:space="preserve"> • </w:t>
    </w:r>
    <w:r>
      <w:t>1</w:t>
    </w:r>
    <w:r w:rsidRPr="00851EB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3A81A723" w:rsidR="00216CFF" w:rsidRPr="005E3AF4" w:rsidRDefault="00216CFF" w:rsidP="00035250">
    <w:pPr>
      <w:pStyle w:val="Nomdelamatireetniveau"/>
      <w:spacing w:before="480" w:after="720"/>
    </w:pPr>
    <w:r>
      <w:t>Anglais, langue seconde</w:t>
    </w:r>
    <w:r w:rsidRPr="007C3A69">
      <w:t xml:space="preserve"> • </w:t>
    </w:r>
    <w:r>
      <w:t>1</w:t>
    </w:r>
    <w:r w:rsidRPr="00851EB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27DED412" w:rsidR="00216CFF" w:rsidRPr="005E3AF4" w:rsidRDefault="00216CFF" w:rsidP="00035250">
    <w:pPr>
      <w:pStyle w:val="Nomdelamatireetniveau"/>
      <w:spacing w:before="480" w:after="720"/>
    </w:pPr>
    <w:r>
      <w:t>Mathématique</w:t>
    </w:r>
    <w:r w:rsidRPr="007C3A69">
      <w:t xml:space="preserve"> • </w:t>
    </w:r>
    <w:r>
      <w:t>1</w:t>
    </w:r>
    <w:r w:rsidRPr="00851EB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4B5D7AA2" w:rsidR="00216CFF" w:rsidRPr="005E3AF4" w:rsidRDefault="00216CFF" w:rsidP="00035250">
    <w:pPr>
      <w:pStyle w:val="Nomdelamatireetniveau"/>
      <w:spacing w:before="480" w:after="720"/>
    </w:pPr>
    <w:r>
      <w:t>Science et technologie</w:t>
    </w:r>
    <w:r w:rsidRPr="007C3A69">
      <w:t xml:space="preserve"> • </w:t>
    </w:r>
    <w:r>
      <w:t>1</w:t>
    </w:r>
    <w:r w:rsidRPr="00851EB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2DFFA2B6" w:rsidR="00216CFF" w:rsidRPr="005E3AF4" w:rsidRDefault="00216CFF" w:rsidP="00035250">
    <w:pPr>
      <w:pStyle w:val="Nomdelamatireetniveau"/>
      <w:spacing w:before="480" w:after="720"/>
    </w:pPr>
    <w:r>
      <w:t>Éducation physique et à la santé</w:t>
    </w:r>
    <w:r w:rsidRPr="007C3A69">
      <w:t xml:space="preserve"> • </w:t>
    </w:r>
    <w:r>
      <w:t>1</w:t>
    </w:r>
    <w:r w:rsidRPr="00851EB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119559EA" w:rsidR="00216CFF" w:rsidRPr="005E3AF4" w:rsidRDefault="00216CFF" w:rsidP="00035250">
    <w:pPr>
      <w:pStyle w:val="Nomdelamatireetniveau"/>
      <w:spacing w:before="480" w:after="720"/>
    </w:pPr>
    <w:r>
      <w:t>Arts</w:t>
    </w:r>
    <w:r w:rsidRPr="007C3A69">
      <w:t xml:space="preserve"> • </w:t>
    </w:r>
    <w:r>
      <w:t>1</w:t>
    </w:r>
    <w:r w:rsidRPr="00851EB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06A5D225" w:rsidR="00216CFF" w:rsidRPr="005E3AF4" w:rsidRDefault="00216CFF" w:rsidP="00035250">
    <w:pPr>
      <w:pStyle w:val="Nomdelamatireetniveau"/>
      <w:spacing w:before="480" w:after="720"/>
    </w:pPr>
    <w:r>
      <w:t>Éthique et culture religieuse</w:t>
    </w:r>
    <w:r w:rsidRPr="007C3A69">
      <w:t xml:space="preserve"> • </w:t>
    </w:r>
    <w:r>
      <w:t>1</w:t>
    </w:r>
    <w:r w:rsidRPr="00851EB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53CE" w14:textId="7B8DCB43" w:rsidR="00216CFF" w:rsidRPr="005E3AF4" w:rsidRDefault="00216CFF" w:rsidP="00035250">
    <w:pPr>
      <w:pStyle w:val="Nomdelamatireetniveau"/>
      <w:spacing w:before="480" w:after="720"/>
    </w:pPr>
    <w:r>
      <w:t>Histoire et éducation à la citoyenneté</w:t>
    </w:r>
    <w:r w:rsidRPr="007C3A69">
      <w:t xml:space="preserve"> • </w:t>
    </w:r>
    <w:r>
      <w:t>1</w:t>
    </w:r>
    <w:r w:rsidRPr="00851EB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5DE"/>
    <w:multiLevelType w:val="hybridMultilevel"/>
    <w:tmpl w:val="690A20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EF7266"/>
    <w:multiLevelType w:val="hybridMultilevel"/>
    <w:tmpl w:val="61988CA2"/>
    <w:lvl w:ilvl="0" w:tplc="BE487E86">
      <w:start w:val="1"/>
      <w:numFmt w:val="decimal"/>
      <w:lvlText w:val="%1."/>
      <w:lvlJc w:val="left"/>
      <w:pPr>
        <w:ind w:left="1068" w:hanging="360"/>
      </w:pPr>
      <w:rPr>
        <w:rFonts w:hint="default"/>
        <w:b/>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1ABE2E02"/>
    <w:multiLevelType w:val="hybridMultilevel"/>
    <w:tmpl w:val="140A3BA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B320839"/>
    <w:multiLevelType w:val="hybridMultilevel"/>
    <w:tmpl w:val="5114E3BE"/>
    <w:lvl w:ilvl="0" w:tplc="111246FA">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D6F51F4"/>
    <w:multiLevelType w:val="hybridMultilevel"/>
    <w:tmpl w:val="9DBCBDE2"/>
    <w:lvl w:ilvl="0" w:tplc="212E5596">
      <w:start w:val="1"/>
      <w:numFmt w:val="bullet"/>
      <w:lvlText w:val=""/>
      <w:lvlJc w:val="left"/>
      <w:pPr>
        <w:ind w:left="720" w:hanging="360"/>
      </w:pPr>
      <w:rPr>
        <w:rFonts w:ascii="Symbol" w:hAnsi="Symbol" w:hint="default"/>
      </w:rPr>
    </w:lvl>
    <w:lvl w:ilvl="1" w:tplc="CDE67812">
      <w:start w:val="1"/>
      <w:numFmt w:val="bullet"/>
      <w:lvlText w:val="o"/>
      <w:lvlJc w:val="left"/>
      <w:pPr>
        <w:ind w:left="1440" w:hanging="360"/>
      </w:pPr>
      <w:rPr>
        <w:rFonts w:ascii="Courier New" w:hAnsi="Courier New" w:hint="default"/>
      </w:rPr>
    </w:lvl>
    <w:lvl w:ilvl="2" w:tplc="B63A4352">
      <w:start w:val="1"/>
      <w:numFmt w:val="bullet"/>
      <w:lvlText w:val=""/>
      <w:lvlJc w:val="left"/>
      <w:pPr>
        <w:ind w:left="2160" w:hanging="360"/>
      </w:pPr>
      <w:rPr>
        <w:rFonts w:ascii="Wingdings" w:hAnsi="Wingdings" w:hint="default"/>
      </w:rPr>
    </w:lvl>
    <w:lvl w:ilvl="3" w:tplc="35DA69F0">
      <w:start w:val="1"/>
      <w:numFmt w:val="bullet"/>
      <w:lvlText w:val=""/>
      <w:lvlJc w:val="left"/>
      <w:pPr>
        <w:ind w:left="2880" w:hanging="360"/>
      </w:pPr>
      <w:rPr>
        <w:rFonts w:ascii="Symbol" w:hAnsi="Symbol" w:hint="default"/>
      </w:rPr>
    </w:lvl>
    <w:lvl w:ilvl="4" w:tplc="97924C74">
      <w:start w:val="1"/>
      <w:numFmt w:val="bullet"/>
      <w:lvlText w:val="o"/>
      <w:lvlJc w:val="left"/>
      <w:pPr>
        <w:ind w:left="3600" w:hanging="360"/>
      </w:pPr>
      <w:rPr>
        <w:rFonts w:ascii="Courier New" w:hAnsi="Courier New" w:hint="default"/>
      </w:rPr>
    </w:lvl>
    <w:lvl w:ilvl="5" w:tplc="60B6C44A">
      <w:start w:val="1"/>
      <w:numFmt w:val="bullet"/>
      <w:lvlText w:val=""/>
      <w:lvlJc w:val="left"/>
      <w:pPr>
        <w:ind w:left="4320" w:hanging="360"/>
      </w:pPr>
      <w:rPr>
        <w:rFonts w:ascii="Wingdings" w:hAnsi="Wingdings" w:hint="default"/>
      </w:rPr>
    </w:lvl>
    <w:lvl w:ilvl="6" w:tplc="BCEC4218">
      <w:start w:val="1"/>
      <w:numFmt w:val="bullet"/>
      <w:lvlText w:val=""/>
      <w:lvlJc w:val="left"/>
      <w:pPr>
        <w:ind w:left="5040" w:hanging="360"/>
      </w:pPr>
      <w:rPr>
        <w:rFonts w:ascii="Symbol" w:hAnsi="Symbol" w:hint="default"/>
      </w:rPr>
    </w:lvl>
    <w:lvl w:ilvl="7" w:tplc="2438D202">
      <w:start w:val="1"/>
      <w:numFmt w:val="bullet"/>
      <w:lvlText w:val="o"/>
      <w:lvlJc w:val="left"/>
      <w:pPr>
        <w:ind w:left="5760" w:hanging="360"/>
      </w:pPr>
      <w:rPr>
        <w:rFonts w:ascii="Courier New" w:hAnsi="Courier New" w:hint="default"/>
      </w:rPr>
    </w:lvl>
    <w:lvl w:ilvl="8" w:tplc="54804EA4">
      <w:start w:val="1"/>
      <w:numFmt w:val="bullet"/>
      <w:lvlText w:val=""/>
      <w:lvlJc w:val="left"/>
      <w:pPr>
        <w:ind w:left="6480" w:hanging="360"/>
      </w:pPr>
      <w:rPr>
        <w:rFonts w:ascii="Wingdings" w:hAnsi="Wingdings" w:hint="default"/>
      </w:rPr>
    </w:lvl>
  </w:abstractNum>
  <w:abstractNum w:abstractNumId="5" w15:restartNumberingAfterBreak="0">
    <w:nsid w:val="20064FF7"/>
    <w:multiLevelType w:val="hybridMultilevel"/>
    <w:tmpl w:val="DB225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14503D4"/>
    <w:multiLevelType w:val="hybridMultilevel"/>
    <w:tmpl w:val="52B2C764"/>
    <w:lvl w:ilvl="0" w:tplc="CC94CE5C">
      <w:start w:val="1"/>
      <w:numFmt w:val="lowerLetter"/>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7" w15:restartNumberingAfterBreak="0">
    <w:nsid w:val="2ED2790F"/>
    <w:multiLevelType w:val="hybridMultilevel"/>
    <w:tmpl w:val="0FEE6BA0"/>
    <w:lvl w:ilvl="0" w:tplc="3096375E">
      <w:start w:val="1"/>
      <w:numFmt w:val="bullet"/>
      <w:pStyle w:val="Tableau-Liste"/>
      <w:lvlText w:val=""/>
      <w:lvlJc w:val="left"/>
      <w:pPr>
        <w:ind w:left="720" w:hanging="360"/>
      </w:pPr>
      <w:rPr>
        <w:rFonts w:ascii="Symbol" w:hAnsi="Symbol" w:hint="default"/>
      </w:rPr>
    </w:lvl>
    <w:lvl w:ilvl="1" w:tplc="588C84D0">
      <w:start w:val="1"/>
      <w:numFmt w:val="bullet"/>
      <w:lvlText w:val="o"/>
      <w:lvlJc w:val="left"/>
      <w:pPr>
        <w:ind w:left="1440" w:hanging="360"/>
      </w:pPr>
      <w:rPr>
        <w:rFonts w:ascii="Courier New" w:hAnsi="Courier New" w:hint="default"/>
      </w:rPr>
    </w:lvl>
    <w:lvl w:ilvl="2" w:tplc="A796BAF2">
      <w:start w:val="1"/>
      <w:numFmt w:val="bullet"/>
      <w:lvlText w:val=""/>
      <w:lvlJc w:val="left"/>
      <w:pPr>
        <w:ind w:left="2160" w:hanging="360"/>
      </w:pPr>
      <w:rPr>
        <w:rFonts w:ascii="Wingdings" w:hAnsi="Wingdings" w:hint="default"/>
      </w:rPr>
    </w:lvl>
    <w:lvl w:ilvl="3" w:tplc="7032CAC8">
      <w:start w:val="1"/>
      <w:numFmt w:val="bullet"/>
      <w:lvlText w:val=""/>
      <w:lvlJc w:val="left"/>
      <w:pPr>
        <w:ind w:left="2880" w:hanging="360"/>
      </w:pPr>
      <w:rPr>
        <w:rFonts w:ascii="Symbol" w:hAnsi="Symbol" w:hint="default"/>
      </w:rPr>
    </w:lvl>
    <w:lvl w:ilvl="4" w:tplc="F02A2110">
      <w:start w:val="1"/>
      <w:numFmt w:val="bullet"/>
      <w:lvlText w:val="o"/>
      <w:lvlJc w:val="left"/>
      <w:pPr>
        <w:ind w:left="3600" w:hanging="360"/>
      </w:pPr>
      <w:rPr>
        <w:rFonts w:ascii="Courier New" w:hAnsi="Courier New" w:hint="default"/>
      </w:rPr>
    </w:lvl>
    <w:lvl w:ilvl="5" w:tplc="B5503C86">
      <w:start w:val="1"/>
      <w:numFmt w:val="bullet"/>
      <w:lvlText w:val=""/>
      <w:lvlJc w:val="left"/>
      <w:pPr>
        <w:ind w:left="4320" w:hanging="360"/>
      </w:pPr>
      <w:rPr>
        <w:rFonts w:ascii="Wingdings" w:hAnsi="Wingdings" w:hint="default"/>
      </w:rPr>
    </w:lvl>
    <w:lvl w:ilvl="6" w:tplc="4FB65888">
      <w:start w:val="1"/>
      <w:numFmt w:val="bullet"/>
      <w:lvlText w:val=""/>
      <w:lvlJc w:val="left"/>
      <w:pPr>
        <w:ind w:left="5040" w:hanging="360"/>
      </w:pPr>
      <w:rPr>
        <w:rFonts w:ascii="Symbol" w:hAnsi="Symbol" w:hint="default"/>
      </w:rPr>
    </w:lvl>
    <w:lvl w:ilvl="7" w:tplc="D124E416">
      <w:start w:val="1"/>
      <w:numFmt w:val="bullet"/>
      <w:lvlText w:val="o"/>
      <w:lvlJc w:val="left"/>
      <w:pPr>
        <w:ind w:left="5760" w:hanging="360"/>
      </w:pPr>
      <w:rPr>
        <w:rFonts w:ascii="Courier New" w:hAnsi="Courier New" w:hint="default"/>
      </w:rPr>
    </w:lvl>
    <w:lvl w:ilvl="8" w:tplc="D92CEA72">
      <w:start w:val="1"/>
      <w:numFmt w:val="bullet"/>
      <w:lvlText w:val=""/>
      <w:lvlJc w:val="left"/>
      <w:pPr>
        <w:ind w:left="6480" w:hanging="360"/>
      </w:pPr>
      <w:rPr>
        <w:rFonts w:ascii="Wingdings" w:hAnsi="Wingdings" w:hint="default"/>
      </w:rPr>
    </w:lvl>
  </w:abstractNum>
  <w:abstractNum w:abstractNumId="8" w15:restartNumberingAfterBreak="0">
    <w:nsid w:val="40220E9E"/>
    <w:multiLevelType w:val="hybridMultilevel"/>
    <w:tmpl w:val="F19224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7075D73"/>
    <w:multiLevelType w:val="hybridMultilevel"/>
    <w:tmpl w:val="A1E8ABEA"/>
    <w:lvl w:ilvl="0" w:tplc="D47EA4FA">
      <w:start w:val="1"/>
      <w:numFmt w:val="bullet"/>
      <w:lvlText w:val=""/>
      <w:lvlJc w:val="left"/>
      <w:pPr>
        <w:ind w:left="720" w:hanging="360"/>
      </w:pPr>
      <w:rPr>
        <w:rFonts w:ascii="Symbol" w:hAnsi="Symbol" w:hint="default"/>
      </w:rPr>
    </w:lvl>
    <w:lvl w:ilvl="1" w:tplc="7F820B0A">
      <w:start w:val="1"/>
      <w:numFmt w:val="bullet"/>
      <w:lvlText w:val="o"/>
      <w:lvlJc w:val="left"/>
      <w:pPr>
        <w:ind w:left="1440" w:hanging="360"/>
      </w:pPr>
      <w:rPr>
        <w:rFonts w:ascii="Courier New" w:hAnsi="Courier New" w:hint="default"/>
      </w:rPr>
    </w:lvl>
    <w:lvl w:ilvl="2" w:tplc="B93A71D4">
      <w:start w:val="1"/>
      <w:numFmt w:val="bullet"/>
      <w:lvlText w:val=""/>
      <w:lvlJc w:val="left"/>
      <w:pPr>
        <w:ind w:left="2160" w:hanging="360"/>
      </w:pPr>
      <w:rPr>
        <w:rFonts w:ascii="Wingdings" w:hAnsi="Wingdings" w:hint="default"/>
      </w:rPr>
    </w:lvl>
    <w:lvl w:ilvl="3" w:tplc="3732C1C2">
      <w:start w:val="1"/>
      <w:numFmt w:val="bullet"/>
      <w:lvlText w:val=""/>
      <w:lvlJc w:val="left"/>
      <w:pPr>
        <w:ind w:left="2880" w:hanging="360"/>
      </w:pPr>
      <w:rPr>
        <w:rFonts w:ascii="Symbol" w:hAnsi="Symbol" w:hint="default"/>
      </w:rPr>
    </w:lvl>
    <w:lvl w:ilvl="4" w:tplc="D6A86544">
      <w:start w:val="1"/>
      <w:numFmt w:val="bullet"/>
      <w:lvlText w:val="o"/>
      <w:lvlJc w:val="left"/>
      <w:pPr>
        <w:ind w:left="3600" w:hanging="360"/>
      </w:pPr>
      <w:rPr>
        <w:rFonts w:ascii="Courier New" w:hAnsi="Courier New" w:hint="default"/>
      </w:rPr>
    </w:lvl>
    <w:lvl w:ilvl="5" w:tplc="5CC433AE">
      <w:start w:val="1"/>
      <w:numFmt w:val="bullet"/>
      <w:lvlText w:val=""/>
      <w:lvlJc w:val="left"/>
      <w:pPr>
        <w:ind w:left="4320" w:hanging="360"/>
      </w:pPr>
      <w:rPr>
        <w:rFonts w:ascii="Wingdings" w:hAnsi="Wingdings" w:hint="default"/>
      </w:rPr>
    </w:lvl>
    <w:lvl w:ilvl="6" w:tplc="FFCA8DDE">
      <w:start w:val="1"/>
      <w:numFmt w:val="bullet"/>
      <w:lvlText w:val=""/>
      <w:lvlJc w:val="left"/>
      <w:pPr>
        <w:ind w:left="5040" w:hanging="360"/>
      </w:pPr>
      <w:rPr>
        <w:rFonts w:ascii="Symbol" w:hAnsi="Symbol" w:hint="default"/>
      </w:rPr>
    </w:lvl>
    <w:lvl w:ilvl="7" w:tplc="2592A7C2">
      <w:start w:val="1"/>
      <w:numFmt w:val="bullet"/>
      <w:lvlText w:val="o"/>
      <w:lvlJc w:val="left"/>
      <w:pPr>
        <w:ind w:left="5760" w:hanging="360"/>
      </w:pPr>
      <w:rPr>
        <w:rFonts w:ascii="Courier New" w:hAnsi="Courier New" w:hint="default"/>
      </w:rPr>
    </w:lvl>
    <w:lvl w:ilvl="8" w:tplc="36C46320">
      <w:start w:val="1"/>
      <w:numFmt w:val="bullet"/>
      <w:lvlText w:val=""/>
      <w:lvlJc w:val="left"/>
      <w:pPr>
        <w:ind w:left="6480" w:hanging="360"/>
      </w:pPr>
      <w:rPr>
        <w:rFonts w:ascii="Wingdings" w:hAnsi="Wingdings" w:hint="default"/>
      </w:rPr>
    </w:lvl>
  </w:abstractNum>
  <w:abstractNum w:abstractNumId="11" w15:restartNumberingAfterBreak="0">
    <w:nsid w:val="59A60828"/>
    <w:multiLevelType w:val="hybridMultilevel"/>
    <w:tmpl w:val="273A3292"/>
    <w:lvl w:ilvl="0" w:tplc="8E2A84C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7562EC"/>
    <w:multiLevelType w:val="hybridMultilevel"/>
    <w:tmpl w:val="83641E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493F65"/>
    <w:multiLevelType w:val="hybridMultilevel"/>
    <w:tmpl w:val="74F8C382"/>
    <w:lvl w:ilvl="0" w:tplc="0E1CAF2A">
      <w:start w:val="1"/>
      <w:numFmt w:val="decimal"/>
      <w:lvlText w:val="%1."/>
      <w:lvlJc w:val="left"/>
      <w:pPr>
        <w:ind w:left="720" w:hanging="360"/>
      </w:pPr>
      <w:rPr>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76D10BC4"/>
    <w:multiLevelType w:val="hybridMultilevel"/>
    <w:tmpl w:val="03DA3D52"/>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71A76AC"/>
    <w:multiLevelType w:val="hybridMultilevel"/>
    <w:tmpl w:val="0F6616D8"/>
    <w:lvl w:ilvl="0" w:tplc="B8F4D662">
      <w:start w:val="1"/>
      <w:numFmt w:val="decimal"/>
      <w:lvlText w:val="%1."/>
      <w:lvlJc w:val="left"/>
      <w:pPr>
        <w:ind w:left="720" w:hanging="360"/>
      </w:pPr>
    </w:lvl>
    <w:lvl w:ilvl="1" w:tplc="10BA155C">
      <w:start w:val="1"/>
      <w:numFmt w:val="lowerLetter"/>
      <w:lvlText w:val="%2."/>
      <w:lvlJc w:val="left"/>
      <w:pPr>
        <w:ind w:left="1440" w:hanging="360"/>
      </w:pPr>
    </w:lvl>
    <w:lvl w:ilvl="2" w:tplc="E5A44DBA">
      <w:start w:val="1"/>
      <w:numFmt w:val="lowerRoman"/>
      <w:lvlText w:val="%3."/>
      <w:lvlJc w:val="right"/>
      <w:pPr>
        <w:ind w:left="2160" w:hanging="180"/>
      </w:pPr>
    </w:lvl>
    <w:lvl w:ilvl="3" w:tplc="5A8C2254">
      <w:start w:val="1"/>
      <w:numFmt w:val="decimal"/>
      <w:lvlText w:val="%4."/>
      <w:lvlJc w:val="left"/>
      <w:pPr>
        <w:ind w:left="2880" w:hanging="360"/>
      </w:pPr>
    </w:lvl>
    <w:lvl w:ilvl="4" w:tplc="78C45AB4">
      <w:start w:val="1"/>
      <w:numFmt w:val="lowerLetter"/>
      <w:lvlText w:val="%5."/>
      <w:lvlJc w:val="left"/>
      <w:pPr>
        <w:ind w:left="3600" w:hanging="360"/>
      </w:pPr>
    </w:lvl>
    <w:lvl w:ilvl="5" w:tplc="41722776">
      <w:start w:val="1"/>
      <w:numFmt w:val="lowerRoman"/>
      <w:lvlText w:val="%6."/>
      <w:lvlJc w:val="right"/>
      <w:pPr>
        <w:ind w:left="4320" w:hanging="180"/>
      </w:pPr>
    </w:lvl>
    <w:lvl w:ilvl="6" w:tplc="4B3817A4">
      <w:start w:val="1"/>
      <w:numFmt w:val="decimal"/>
      <w:lvlText w:val="%7."/>
      <w:lvlJc w:val="left"/>
      <w:pPr>
        <w:ind w:left="5040" w:hanging="360"/>
      </w:pPr>
    </w:lvl>
    <w:lvl w:ilvl="7" w:tplc="39062814">
      <w:start w:val="1"/>
      <w:numFmt w:val="lowerLetter"/>
      <w:lvlText w:val="%8."/>
      <w:lvlJc w:val="left"/>
      <w:pPr>
        <w:ind w:left="5760" w:hanging="360"/>
      </w:pPr>
    </w:lvl>
    <w:lvl w:ilvl="8" w:tplc="03D43FC0">
      <w:start w:val="1"/>
      <w:numFmt w:val="lowerRoman"/>
      <w:lvlText w:val="%9."/>
      <w:lvlJc w:val="right"/>
      <w:pPr>
        <w:ind w:left="6480" w:hanging="180"/>
      </w:pPr>
    </w:lvl>
  </w:abstractNum>
  <w:num w:numId="1">
    <w:abstractNumId w:val="17"/>
  </w:num>
  <w:num w:numId="2">
    <w:abstractNumId w:val="4"/>
  </w:num>
  <w:num w:numId="3">
    <w:abstractNumId w:val="7"/>
  </w:num>
  <w:num w:numId="4">
    <w:abstractNumId w:val="10"/>
  </w:num>
  <w:num w:numId="5">
    <w:abstractNumId w:val="14"/>
  </w:num>
  <w:num w:numId="6">
    <w:abstractNumId w:val="2"/>
  </w:num>
  <w:num w:numId="7">
    <w:abstractNumId w:val="1"/>
  </w:num>
  <w:num w:numId="8">
    <w:abstractNumId w:val="6"/>
  </w:num>
  <w:num w:numId="9">
    <w:abstractNumId w:val="5"/>
  </w:num>
  <w:num w:numId="10">
    <w:abstractNumId w:val="16"/>
  </w:num>
  <w:num w:numId="11">
    <w:abstractNumId w:val="0"/>
  </w:num>
  <w:num w:numId="12">
    <w:abstractNumId w:val="12"/>
  </w:num>
  <w:num w:numId="13">
    <w:abstractNumId w:val="15"/>
  </w:num>
  <w:num w:numId="14">
    <w:abstractNumId w:val="8"/>
  </w:num>
  <w:num w:numId="15">
    <w:abstractNumId w:val="13"/>
  </w:num>
  <w:num w:numId="16">
    <w:abstractNumId w:val="9"/>
  </w:num>
  <w:num w:numId="17">
    <w:abstractNumId w:val="3"/>
  </w:num>
  <w:num w:numId="1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62BA"/>
    <w:rsid w:val="00056469"/>
    <w:rsid w:val="00057E82"/>
    <w:rsid w:val="00065BB3"/>
    <w:rsid w:val="00070B3B"/>
    <w:rsid w:val="00076054"/>
    <w:rsid w:val="00077CBC"/>
    <w:rsid w:val="00084947"/>
    <w:rsid w:val="000872BF"/>
    <w:rsid w:val="00092E1C"/>
    <w:rsid w:val="000B5039"/>
    <w:rsid w:val="000C58BB"/>
    <w:rsid w:val="000D20AB"/>
    <w:rsid w:val="000E20B6"/>
    <w:rsid w:val="000E742B"/>
    <w:rsid w:val="000F1DBF"/>
    <w:rsid w:val="00102DCC"/>
    <w:rsid w:val="00111BCF"/>
    <w:rsid w:val="0013093F"/>
    <w:rsid w:val="00134381"/>
    <w:rsid w:val="00136D7D"/>
    <w:rsid w:val="00145AE5"/>
    <w:rsid w:val="00157F0D"/>
    <w:rsid w:val="001660B6"/>
    <w:rsid w:val="00170D0A"/>
    <w:rsid w:val="00171B64"/>
    <w:rsid w:val="0018137D"/>
    <w:rsid w:val="0018368D"/>
    <w:rsid w:val="00190D65"/>
    <w:rsid w:val="00196722"/>
    <w:rsid w:val="001A75A0"/>
    <w:rsid w:val="001B3A4A"/>
    <w:rsid w:val="001C0DF0"/>
    <w:rsid w:val="001C1862"/>
    <w:rsid w:val="001C4D6C"/>
    <w:rsid w:val="001E0566"/>
    <w:rsid w:val="00205CEC"/>
    <w:rsid w:val="00210CF3"/>
    <w:rsid w:val="00216CFF"/>
    <w:rsid w:val="002173B9"/>
    <w:rsid w:val="00225CAD"/>
    <w:rsid w:val="00250DBA"/>
    <w:rsid w:val="0025327B"/>
    <w:rsid w:val="0025595F"/>
    <w:rsid w:val="00263481"/>
    <w:rsid w:val="0027010B"/>
    <w:rsid w:val="00284198"/>
    <w:rsid w:val="00285A09"/>
    <w:rsid w:val="002917E0"/>
    <w:rsid w:val="0029300C"/>
    <w:rsid w:val="002962CC"/>
    <w:rsid w:val="002E6522"/>
    <w:rsid w:val="002F0968"/>
    <w:rsid w:val="002F2FF8"/>
    <w:rsid w:val="00312EB4"/>
    <w:rsid w:val="003158C4"/>
    <w:rsid w:val="0032242B"/>
    <w:rsid w:val="00340BF8"/>
    <w:rsid w:val="00341CBB"/>
    <w:rsid w:val="00356969"/>
    <w:rsid w:val="00360920"/>
    <w:rsid w:val="00374248"/>
    <w:rsid w:val="00376620"/>
    <w:rsid w:val="00376C13"/>
    <w:rsid w:val="00383CD2"/>
    <w:rsid w:val="00396AC4"/>
    <w:rsid w:val="00397415"/>
    <w:rsid w:val="003A016B"/>
    <w:rsid w:val="003B6E32"/>
    <w:rsid w:val="003B7245"/>
    <w:rsid w:val="003C1EAE"/>
    <w:rsid w:val="003C4F56"/>
    <w:rsid w:val="003D6851"/>
    <w:rsid w:val="003E2859"/>
    <w:rsid w:val="003E4338"/>
    <w:rsid w:val="003E6357"/>
    <w:rsid w:val="00403906"/>
    <w:rsid w:val="004041A4"/>
    <w:rsid w:val="0041397A"/>
    <w:rsid w:val="00426A99"/>
    <w:rsid w:val="00433C28"/>
    <w:rsid w:val="00435573"/>
    <w:rsid w:val="00444EC0"/>
    <w:rsid w:val="00446BA6"/>
    <w:rsid w:val="0047401C"/>
    <w:rsid w:val="00474523"/>
    <w:rsid w:val="00482B71"/>
    <w:rsid w:val="00485051"/>
    <w:rsid w:val="004A2EE5"/>
    <w:rsid w:val="004A47D6"/>
    <w:rsid w:val="004A5598"/>
    <w:rsid w:val="004B5677"/>
    <w:rsid w:val="004C39F9"/>
    <w:rsid w:val="004C5C5D"/>
    <w:rsid w:val="004D0E9F"/>
    <w:rsid w:val="004E1C4F"/>
    <w:rsid w:val="004F30BA"/>
    <w:rsid w:val="004F426D"/>
    <w:rsid w:val="004F7E20"/>
    <w:rsid w:val="004F7FF5"/>
    <w:rsid w:val="005104F1"/>
    <w:rsid w:val="005125D6"/>
    <w:rsid w:val="00515B22"/>
    <w:rsid w:val="005221E1"/>
    <w:rsid w:val="00525129"/>
    <w:rsid w:val="00533AAB"/>
    <w:rsid w:val="00535159"/>
    <w:rsid w:val="0053659B"/>
    <w:rsid w:val="0053743B"/>
    <w:rsid w:val="0054226E"/>
    <w:rsid w:val="00545E50"/>
    <w:rsid w:val="00550553"/>
    <w:rsid w:val="00571312"/>
    <w:rsid w:val="00582B0E"/>
    <w:rsid w:val="00584595"/>
    <w:rsid w:val="00585858"/>
    <w:rsid w:val="005C3D7E"/>
    <w:rsid w:val="005D071F"/>
    <w:rsid w:val="005D629A"/>
    <w:rsid w:val="005E1D46"/>
    <w:rsid w:val="005E249F"/>
    <w:rsid w:val="005E3AF4"/>
    <w:rsid w:val="00604DC1"/>
    <w:rsid w:val="0061305F"/>
    <w:rsid w:val="00620C5C"/>
    <w:rsid w:val="00626532"/>
    <w:rsid w:val="00635593"/>
    <w:rsid w:val="00641D75"/>
    <w:rsid w:val="00642EB4"/>
    <w:rsid w:val="0064310E"/>
    <w:rsid w:val="00651A49"/>
    <w:rsid w:val="00667D8B"/>
    <w:rsid w:val="00670BEC"/>
    <w:rsid w:val="00684325"/>
    <w:rsid w:val="0069032F"/>
    <w:rsid w:val="0069035F"/>
    <w:rsid w:val="00691913"/>
    <w:rsid w:val="00694F5D"/>
    <w:rsid w:val="006B1DBB"/>
    <w:rsid w:val="006C61ED"/>
    <w:rsid w:val="006D717C"/>
    <w:rsid w:val="006E0CFD"/>
    <w:rsid w:val="006E17E9"/>
    <w:rsid w:val="006E7BCB"/>
    <w:rsid w:val="006F3382"/>
    <w:rsid w:val="006F62DE"/>
    <w:rsid w:val="00701DF9"/>
    <w:rsid w:val="00702D99"/>
    <w:rsid w:val="00717269"/>
    <w:rsid w:val="00724443"/>
    <w:rsid w:val="00726125"/>
    <w:rsid w:val="00727C0D"/>
    <w:rsid w:val="00736FFF"/>
    <w:rsid w:val="007418C0"/>
    <w:rsid w:val="00755C93"/>
    <w:rsid w:val="00757805"/>
    <w:rsid w:val="00767E66"/>
    <w:rsid w:val="00774B0E"/>
    <w:rsid w:val="00784666"/>
    <w:rsid w:val="007946EB"/>
    <w:rsid w:val="007A0545"/>
    <w:rsid w:val="007A282B"/>
    <w:rsid w:val="007A5277"/>
    <w:rsid w:val="007A5E3E"/>
    <w:rsid w:val="007C3A69"/>
    <w:rsid w:val="007E2067"/>
    <w:rsid w:val="007E43E6"/>
    <w:rsid w:val="0080153D"/>
    <w:rsid w:val="00802014"/>
    <w:rsid w:val="00810D18"/>
    <w:rsid w:val="0081423C"/>
    <w:rsid w:val="00831F86"/>
    <w:rsid w:val="00832DF2"/>
    <w:rsid w:val="008369D1"/>
    <w:rsid w:val="0084330D"/>
    <w:rsid w:val="00846580"/>
    <w:rsid w:val="00851EBC"/>
    <w:rsid w:val="00854C2A"/>
    <w:rsid w:val="00861EFB"/>
    <w:rsid w:val="0086344F"/>
    <w:rsid w:val="0087296A"/>
    <w:rsid w:val="00873AD9"/>
    <w:rsid w:val="00873BBA"/>
    <w:rsid w:val="0088272B"/>
    <w:rsid w:val="00882DE5"/>
    <w:rsid w:val="008911E7"/>
    <w:rsid w:val="008A25C6"/>
    <w:rsid w:val="008A796C"/>
    <w:rsid w:val="008C3ADD"/>
    <w:rsid w:val="008D61D6"/>
    <w:rsid w:val="008E1557"/>
    <w:rsid w:val="008E367A"/>
    <w:rsid w:val="008E4673"/>
    <w:rsid w:val="008F39EF"/>
    <w:rsid w:val="00911189"/>
    <w:rsid w:val="00911C96"/>
    <w:rsid w:val="009128FD"/>
    <w:rsid w:val="00915DC8"/>
    <w:rsid w:val="00942AA5"/>
    <w:rsid w:val="00945F6B"/>
    <w:rsid w:val="00956376"/>
    <w:rsid w:val="00967B9A"/>
    <w:rsid w:val="00994A61"/>
    <w:rsid w:val="009B5E50"/>
    <w:rsid w:val="009C62F7"/>
    <w:rsid w:val="009C6DB2"/>
    <w:rsid w:val="009F43D3"/>
    <w:rsid w:val="009F7EFB"/>
    <w:rsid w:val="00A07934"/>
    <w:rsid w:val="00A1050B"/>
    <w:rsid w:val="00A13793"/>
    <w:rsid w:val="00A2529D"/>
    <w:rsid w:val="00A45102"/>
    <w:rsid w:val="00A53544"/>
    <w:rsid w:val="00A63927"/>
    <w:rsid w:val="00A846D0"/>
    <w:rsid w:val="00A878E0"/>
    <w:rsid w:val="00A97DEF"/>
    <w:rsid w:val="00AA5966"/>
    <w:rsid w:val="00AB1F6D"/>
    <w:rsid w:val="00AC6B74"/>
    <w:rsid w:val="00AC6B7B"/>
    <w:rsid w:val="00AC7BC9"/>
    <w:rsid w:val="00AC7EF0"/>
    <w:rsid w:val="00AD2E3D"/>
    <w:rsid w:val="00AD4BD4"/>
    <w:rsid w:val="00AD6E9A"/>
    <w:rsid w:val="00AD7706"/>
    <w:rsid w:val="00AE4C98"/>
    <w:rsid w:val="00AF6E41"/>
    <w:rsid w:val="00B01C75"/>
    <w:rsid w:val="00B02E71"/>
    <w:rsid w:val="00B1004F"/>
    <w:rsid w:val="00B14054"/>
    <w:rsid w:val="00B176F8"/>
    <w:rsid w:val="00B261F0"/>
    <w:rsid w:val="00B27F38"/>
    <w:rsid w:val="00B35110"/>
    <w:rsid w:val="00B4114C"/>
    <w:rsid w:val="00B62B5E"/>
    <w:rsid w:val="00B62E34"/>
    <w:rsid w:val="00B6385C"/>
    <w:rsid w:val="00B6785D"/>
    <w:rsid w:val="00B731A6"/>
    <w:rsid w:val="00B760A6"/>
    <w:rsid w:val="00BA4768"/>
    <w:rsid w:val="00BA5838"/>
    <w:rsid w:val="00BB7001"/>
    <w:rsid w:val="00BC0ABF"/>
    <w:rsid w:val="00BC1B1F"/>
    <w:rsid w:val="00BC38C5"/>
    <w:rsid w:val="00BD102C"/>
    <w:rsid w:val="00BE0729"/>
    <w:rsid w:val="00BE1C32"/>
    <w:rsid w:val="00BE6221"/>
    <w:rsid w:val="00BE6AA5"/>
    <w:rsid w:val="00BE7F33"/>
    <w:rsid w:val="00BF068B"/>
    <w:rsid w:val="00BF0B70"/>
    <w:rsid w:val="00C06C4A"/>
    <w:rsid w:val="00C15B15"/>
    <w:rsid w:val="00C342AB"/>
    <w:rsid w:val="00C5269A"/>
    <w:rsid w:val="00C611B9"/>
    <w:rsid w:val="00C77E67"/>
    <w:rsid w:val="00C90E3E"/>
    <w:rsid w:val="00C90F6D"/>
    <w:rsid w:val="00C95E20"/>
    <w:rsid w:val="00CA0BE8"/>
    <w:rsid w:val="00CA406B"/>
    <w:rsid w:val="00CB3DCB"/>
    <w:rsid w:val="00CB7691"/>
    <w:rsid w:val="00CC5200"/>
    <w:rsid w:val="00CD002C"/>
    <w:rsid w:val="00CD7679"/>
    <w:rsid w:val="00D0151B"/>
    <w:rsid w:val="00D020EF"/>
    <w:rsid w:val="00D07121"/>
    <w:rsid w:val="00D078A1"/>
    <w:rsid w:val="00D132A8"/>
    <w:rsid w:val="00D221F6"/>
    <w:rsid w:val="00D260A4"/>
    <w:rsid w:val="00D302D2"/>
    <w:rsid w:val="00D3077D"/>
    <w:rsid w:val="00D34FDA"/>
    <w:rsid w:val="00D438CA"/>
    <w:rsid w:val="00D61BD3"/>
    <w:rsid w:val="00D62D9E"/>
    <w:rsid w:val="00D84E43"/>
    <w:rsid w:val="00D96A2D"/>
    <w:rsid w:val="00DA27E4"/>
    <w:rsid w:val="00DA3FAE"/>
    <w:rsid w:val="00DA4DD9"/>
    <w:rsid w:val="00DB088D"/>
    <w:rsid w:val="00DC1034"/>
    <w:rsid w:val="00DC5C0B"/>
    <w:rsid w:val="00DD0562"/>
    <w:rsid w:val="00DD7143"/>
    <w:rsid w:val="00DD7988"/>
    <w:rsid w:val="00DF0FE1"/>
    <w:rsid w:val="00DF4403"/>
    <w:rsid w:val="00DF72C6"/>
    <w:rsid w:val="00E004FB"/>
    <w:rsid w:val="00E009AD"/>
    <w:rsid w:val="00E239E6"/>
    <w:rsid w:val="00E353C2"/>
    <w:rsid w:val="00E5645B"/>
    <w:rsid w:val="00E610D1"/>
    <w:rsid w:val="00E63F77"/>
    <w:rsid w:val="00E70713"/>
    <w:rsid w:val="00E71357"/>
    <w:rsid w:val="00E714B3"/>
    <w:rsid w:val="00E8704B"/>
    <w:rsid w:val="00E95B26"/>
    <w:rsid w:val="00EA1099"/>
    <w:rsid w:val="00EA31FE"/>
    <w:rsid w:val="00EB0E1D"/>
    <w:rsid w:val="00EB1C6A"/>
    <w:rsid w:val="00EC3381"/>
    <w:rsid w:val="00EC6DF5"/>
    <w:rsid w:val="00EC70B3"/>
    <w:rsid w:val="00EC710B"/>
    <w:rsid w:val="00EC78FB"/>
    <w:rsid w:val="00ED202D"/>
    <w:rsid w:val="00EF1336"/>
    <w:rsid w:val="00EF711C"/>
    <w:rsid w:val="00EF7EAC"/>
    <w:rsid w:val="00F0005B"/>
    <w:rsid w:val="00F0378E"/>
    <w:rsid w:val="00F10B83"/>
    <w:rsid w:val="00F12052"/>
    <w:rsid w:val="00F20B19"/>
    <w:rsid w:val="00F32381"/>
    <w:rsid w:val="00F32D3A"/>
    <w:rsid w:val="00F34D21"/>
    <w:rsid w:val="00F4506D"/>
    <w:rsid w:val="00F47AE5"/>
    <w:rsid w:val="00F54EA7"/>
    <w:rsid w:val="00F559B6"/>
    <w:rsid w:val="00F66EA5"/>
    <w:rsid w:val="00F80F0A"/>
    <w:rsid w:val="00F81E24"/>
    <w:rsid w:val="00F83F51"/>
    <w:rsid w:val="00F94ED1"/>
    <w:rsid w:val="00F96E56"/>
    <w:rsid w:val="00FA2EBB"/>
    <w:rsid w:val="00FA54D7"/>
    <w:rsid w:val="00FB029F"/>
    <w:rsid w:val="00FB2618"/>
    <w:rsid w:val="00FC1F19"/>
    <w:rsid w:val="00FD100F"/>
    <w:rsid w:val="00FD5456"/>
    <w:rsid w:val="00FE0037"/>
    <w:rsid w:val="00FE0805"/>
    <w:rsid w:val="00FE0D66"/>
    <w:rsid w:val="00FE17F4"/>
    <w:rsid w:val="00FF198F"/>
    <w:rsid w:val="00FF317B"/>
    <w:rsid w:val="01BF397F"/>
    <w:rsid w:val="04A2C325"/>
    <w:rsid w:val="0733A91F"/>
    <w:rsid w:val="07794596"/>
    <w:rsid w:val="07F1C867"/>
    <w:rsid w:val="092871DE"/>
    <w:rsid w:val="0977DC4B"/>
    <w:rsid w:val="0C080C11"/>
    <w:rsid w:val="0E2FB9F8"/>
    <w:rsid w:val="0F98AF25"/>
    <w:rsid w:val="106CBEEE"/>
    <w:rsid w:val="10B2FBB0"/>
    <w:rsid w:val="11ABE538"/>
    <w:rsid w:val="15B35842"/>
    <w:rsid w:val="15F8D14A"/>
    <w:rsid w:val="1A240863"/>
    <w:rsid w:val="1B0265DD"/>
    <w:rsid w:val="1BCA995B"/>
    <w:rsid w:val="1CB65885"/>
    <w:rsid w:val="1DCD1D9B"/>
    <w:rsid w:val="1E2D1265"/>
    <w:rsid w:val="1ED30BC7"/>
    <w:rsid w:val="220AC5C2"/>
    <w:rsid w:val="226E734C"/>
    <w:rsid w:val="22847A11"/>
    <w:rsid w:val="22E4A92C"/>
    <w:rsid w:val="24DB619E"/>
    <w:rsid w:val="2767FBE8"/>
    <w:rsid w:val="276E0F2B"/>
    <w:rsid w:val="278C4607"/>
    <w:rsid w:val="28DBBC4C"/>
    <w:rsid w:val="297D2C43"/>
    <w:rsid w:val="2B82C020"/>
    <w:rsid w:val="2BEEB37E"/>
    <w:rsid w:val="2D4AF1F0"/>
    <w:rsid w:val="304BCCE7"/>
    <w:rsid w:val="3495B40C"/>
    <w:rsid w:val="34AEC450"/>
    <w:rsid w:val="35F75563"/>
    <w:rsid w:val="383C14DB"/>
    <w:rsid w:val="3D363FD0"/>
    <w:rsid w:val="400D2241"/>
    <w:rsid w:val="43426D46"/>
    <w:rsid w:val="441CAA34"/>
    <w:rsid w:val="44BC7F82"/>
    <w:rsid w:val="4733B35C"/>
    <w:rsid w:val="48766068"/>
    <w:rsid w:val="4B28CE11"/>
    <w:rsid w:val="4B8F0BBF"/>
    <w:rsid w:val="4DFA62FC"/>
    <w:rsid w:val="4E06DD21"/>
    <w:rsid w:val="4E20BA92"/>
    <w:rsid w:val="4E7F7428"/>
    <w:rsid w:val="50501D5B"/>
    <w:rsid w:val="5324BA2D"/>
    <w:rsid w:val="536154B1"/>
    <w:rsid w:val="541A70FA"/>
    <w:rsid w:val="55991EEC"/>
    <w:rsid w:val="56515B00"/>
    <w:rsid w:val="57C14CC2"/>
    <w:rsid w:val="597B69DD"/>
    <w:rsid w:val="59EE0896"/>
    <w:rsid w:val="5A340BDD"/>
    <w:rsid w:val="5BE0CA26"/>
    <w:rsid w:val="5E1B03B9"/>
    <w:rsid w:val="5EA6BF87"/>
    <w:rsid w:val="5F080455"/>
    <w:rsid w:val="6135FFDC"/>
    <w:rsid w:val="61F251D6"/>
    <w:rsid w:val="6418EB3F"/>
    <w:rsid w:val="649F8D7C"/>
    <w:rsid w:val="664F8536"/>
    <w:rsid w:val="66B7D1FC"/>
    <w:rsid w:val="683983AC"/>
    <w:rsid w:val="68F5604F"/>
    <w:rsid w:val="6B64089A"/>
    <w:rsid w:val="6E811C21"/>
    <w:rsid w:val="70D30693"/>
    <w:rsid w:val="72D34BCA"/>
    <w:rsid w:val="7433AA77"/>
    <w:rsid w:val="74DE20E2"/>
    <w:rsid w:val="79E1F270"/>
    <w:rsid w:val="79E21F10"/>
    <w:rsid w:val="7A18CC9A"/>
    <w:rsid w:val="7AB2A22B"/>
    <w:rsid w:val="7BEACBDD"/>
    <w:rsid w:val="7FED5E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5"/>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styleId="Textedelespacerserv">
    <w:name w:val="Placeholder Text"/>
    <w:basedOn w:val="Policepardfaut"/>
    <w:uiPriority w:val="99"/>
    <w:semiHidden/>
    <w:rsid w:val="00AF6E41"/>
    <w:rPr>
      <w:color w:val="808080"/>
    </w:rPr>
  </w:style>
  <w:style w:type="paragraph" w:styleId="Sansinterligne">
    <w:name w:val="No Spacing"/>
    <w:uiPriority w:val="1"/>
    <w:qFormat/>
    <w:rsid w:val="00AF6E41"/>
    <w:rPr>
      <w:rFonts w:ascii="Arial" w:eastAsia="MS Mincho" w:hAnsi="Arial" w:cs="Times New Roman"/>
      <w:sz w:val="20"/>
      <w:lang w:eastAsia="fr-FR"/>
    </w:rPr>
  </w:style>
  <w:style w:type="character" w:customStyle="1" w:styleId="Mentionnonrsolue2">
    <w:name w:val="Mention non résolue2"/>
    <w:basedOn w:val="Policepardfaut"/>
    <w:uiPriority w:val="99"/>
    <w:semiHidden/>
    <w:unhideWhenUsed/>
    <w:rsid w:val="00C611B9"/>
    <w:rPr>
      <w:color w:val="605E5C"/>
      <w:shd w:val="clear" w:color="auto" w:fill="E1DFDD"/>
    </w:rPr>
  </w:style>
  <w:style w:type="paragraph" w:customStyle="1" w:styleId="Consigne-Texte">
    <w:name w:val="_Consigne - Texte"/>
    <w:rsid w:val="0064310E"/>
    <w:pPr>
      <w:numPr>
        <w:numId w:val="17"/>
      </w:numPr>
      <w:spacing w:after="60"/>
    </w:pPr>
    <w:rPr>
      <w:rFonts w:ascii="Arial" w:eastAsia="MS Mincho" w:hAnsi="Arial" w:cs="Times New Roman"/>
      <w:sz w:val="22"/>
      <w:szCs w:val="22"/>
      <w:lang w:eastAsia="fr-FR"/>
    </w:rPr>
  </w:style>
  <w:style w:type="paragraph" w:customStyle="1" w:styleId="Titredelactivit0">
    <w:name w:val="_Titre de l'activité"/>
    <w:next w:val="Consigne-Titre"/>
    <w:rsid w:val="0064310E"/>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64310E"/>
    <w:pPr>
      <w:outlineLvl w:val="2"/>
    </w:pPr>
    <w:rPr>
      <w:rFonts w:ascii="Arial" w:eastAsia="Times New Roman" w:hAnsi="Arial" w:cs="Arial"/>
      <w:b/>
      <w:color w:val="0070C0"/>
      <w:sz w:val="34"/>
      <w:szCs w:val="40"/>
      <w:lang w:eastAsia="fr-CA"/>
    </w:rPr>
  </w:style>
  <w:style w:type="paragraph" w:customStyle="1" w:styleId="Tableau-titre">
    <w:name w:val="_Tableau - titre"/>
    <w:rsid w:val="0064310E"/>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64310E"/>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64310E"/>
    <w:pPr>
      <w:numPr>
        <w:numId w:val="3"/>
      </w:numPr>
      <w:spacing w:before="60" w:after="0"/>
      <w:contextualSpacing w:val="0"/>
    </w:pPr>
    <w:rPr>
      <w:lang w:val="fr-FR"/>
    </w:rPr>
  </w:style>
  <w:style w:type="paragraph" w:customStyle="1" w:styleId="Crdit0">
    <w:name w:val="_Crédit"/>
    <w:rsid w:val="0064310E"/>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64310E"/>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64310E"/>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64310E"/>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64310E"/>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64310E"/>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64310E"/>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4310E"/>
    <w:pPr>
      <w:spacing w:before="240" w:after="120"/>
      <w:ind w:right="763"/>
      <w:outlineLvl w:val="2"/>
    </w:pPr>
    <w:rPr>
      <w:b/>
      <w:color w:val="002060"/>
      <w:sz w:val="26"/>
      <w:lang w:eastAsia="fr-CA"/>
    </w:rPr>
  </w:style>
  <w:style w:type="paragraph" w:customStyle="1" w:styleId="Matriel-Texte">
    <w:name w:val="_Matériel - Texte"/>
    <w:rsid w:val="0064310E"/>
    <w:pPr>
      <w:numPr>
        <w:numId w:val="16"/>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64310E"/>
    <w:pPr>
      <w:numPr>
        <w:numId w:val="15"/>
      </w:numPr>
    </w:pPr>
  </w:style>
  <w:style w:type="paragraph" w:customStyle="1" w:styleId="Consigne-tapes">
    <w:name w:val="_Consigne - Étapes"/>
    <w:basedOn w:val="Normal"/>
    <w:rsid w:val="0064310E"/>
    <w:pPr>
      <w:spacing w:before="120" w:after="120"/>
    </w:pPr>
    <w:rPr>
      <w:color w:val="002060"/>
      <w:sz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856744">
      <w:bodyDiv w:val="1"/>
      <w:marLeft w:val="0"/>
      <w:marRight w:val="0"/>
      <w:marTop w:val="0"/>
      <w:marBottom w:val="0"/>
      <w:divBdr>
        <w:top w:val="none" w:sz="0" w:space="0" w:color="auto"/>
        <w:left w:val="none" w:sz="0" w:space="0" w:color="auto"/>
        <w:bottom w:val="none" w:sz="0" w:space="0" w:color="auto"/>
        <w:right w:val="none" w:sz="0" w:space="0" w:color="auto"/>
      </w:divBdr>
    </w:div>
    <w:div w:id="919174259">
      <w:bodyDiv w:val="1"/>
      <w:marLeft w:val="0"/>
      <w:marRight w:val="0"/>
      <w:marTop w:val="0"/>
      <w:marBottom w:val="0"/>
      <w:divBdr>
        <w:top w:val="none" w:sz="0" w:space="0" w:color="auto"/>
        <w:left w:val="none" w:sz="0" w:space="0" w:color="auto"/>
        <w:bottom w:val="none" w:sz="0" w:space="0" w:color="auto"/>
        <w:right w:val="none" w:sz="0" w:space="0" w:color="auto"/>
      </w:divBdr>
    </w:div>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691836552">
      <w:bodyDiv w:val="1"/>
      <w:marLeft w:val="0"/>
      <w:marRight w:val="0"/>
      <w:marTop w:val="0"/>
      <w:marBottom w:val="0"/>
      <w:divBdr>
        <w:top w:val="none" w:sz="0" w:space="0" w:color="auto"/>
        <w:left w:val="none" w:sz="0" w:space="0" w:color="auto"/>
        <w:bottom w:val="none" w:sz="0" w:space="0" w:color="auto"/>
        <w:right w:val="none" w:sz="0" w:space="0" w:color="auto"/>
      </w:divBdr>
      <w:divsChild>
        <w:div w:id="993726998">
          <w:marLeft w:val="0"/>
          <w:marRight w:val="0"/>
          <w:marTop w:val="0"/>
          <w:marBottom w:val="0"/>
          <w:divBdr>
            <w:top w:val="none" w:sz="0" w:space="0" w:color="auto"/>
            <w:left w:val="none" w:sz="0" w:space="0" w:color="auto"/>
            <w:bottom w:val="none" w:sz="0" w:space="0" w:color="auto"/>
            <w:right w:val="none" w:sz="0" w:space="0" w:color="auto"/>
          </w:divBdr>
          <w:divsChild>
            <w:div w:id="884218574">
              <w:marLeft w:val="0"/>
              <w:marRight w:val="0"/>
              <w:marTop w:val="0"/>
              <w:marBottom w:val="0"/>
              <w:divBdr>
                <w:top w:val="none" w:sz="0" w:space="0" w:color="auto"/>
                <w:left w:val="none" w:sz="0" w:space="0" w:color="auto"/>
                <w:bottom w:val="none" w:sz="0" w:space="0" w:color="auto"/>
                <w:right w:val="none" w:sz="0" w:space="0" w:color="auto"/>
              </w:divBdr>
            </w:div>
            <w:div w:id="884414771">
              <w:marLeft w:val="0"/>
              <w:marRight w:val="0"/>
              <w:marTop w:val="0"/>
              <w:marBottom w:val="0"/>
              <w:divBdr>
                <w:top w:val="none" w:sz="0" w:space="0" w:color="auto"/>
                <w:left w:val="none" w:sz="0" w:space="0" w:color="auto"/>
                <w:bottom w:val="none" w:sz="0" w:space="0" w:color="auto"/>
                <w:right w:val="none" w:sz="0" w:space="0" w:color="auto"/>
              </w:divBdr>
            </w:div>
          </w:divsChild>
        </w:div>
        <w:div w:id="1677611504">
          <w:marLeft w:val="0"/>
          <w:marRight w:val="0"/>
          <w:marTop w:val="0"/>
          <w:marBottom w:val="0"/>
          <w:divBdr>
            <w:top w:val="none" w:sz="0" w:space="0" w:color="auto"/>
            <w:left w:val="none" w:sz="0" w:space="0" w:color="auto"/>
            <w:bottom w:val="none" w:sz="0" w:space="0" w:color="auto"/>
            <w:right w:val="none" w:sz="0" w:space="0" w:color="auto"/>
          </w:divBdr>
        </w:div>
        <w:div w:id="813343">
          <w:marLeft w:val="0"/>
          <w:marRight w:val="0"/>
          <w:marTop w:val="0"/>
          <w:marBottom w:val="0"/>
          <w:divBdr>
            <w:top w:val="none" w:sz="0" w:space="0" w:color="auto"/>
            <w:left w:val="none" w:sz="0" w:space="0" w:color="auto"/>
            <w:bottom w:val="none" w:sz="0" w:space="0" w:color="auto"/>
            <w:right w:val="none" w:sz="0" w:space="0" w:color="auto"/>
          </w:divBdr>
        </w:div>
        <w:div w:id="1702853197">
          <w:marLeft w:val="0"/>
          <w:marRight w:val="0"/>
          <w:marTop w:val="0"/>
          <w:marBottom w:val="0"/>
          <w:divBdr>
            <w:top w:val="none" w:sz="0" w:space="0" w:color="auto"/>
            <w:left w:val="none" w:sz="0" w:space="0" w:color="auto"/>
            <w:bottom w:val="none" w:sz="0" w:space="0" w:color="auto"/>
            <w:right w:val="none" w:sz="0" w:space="0" w:color="auto"/>
          </w:divBdr>
        </w:div>
        <w:div w:id="61492652">
          <w:marLeft w:val="0"/>
          <w:marRight w:val="0"/>
          <w:marTop w:val="0"/>
          <w:marBottom w:val="0"/>
          <w:divBdr>
            <w:top w:val="none" w:sz="0" w:space="0" w:color="auto"/>
            <w:left w:val="none" w:sz="0" w:space="0" w:color="auto"/>
            <w:bottom w:val="none" w:sz="0" w:space="0" w:color="auto"/>
            <w:right w:val="none" w:sz="0" w:space="0" w:color="auto"/>
          </w:divBdr>
        </w:div>
      </w:divsChild>
    </w:div>
    <w:div w:id="1762483747">
      <w:bodyDiv w:val="1"/>
      <w:marLeft w:val="0"/>
      <w:marRight w:val="0"/>
      <w:marTop w:val="0"/>
      <w:marBottom w:val="0"/>
      <w:divBdr>
        <w:top w:val="none" w:sz="0" w:space="0" w:color="auto"/>
        <w:left w:val="none" w:sz="0" w:space="0" w:color="auto"/>
        <w:bottom w:val="none" w:sz="0" w:space="0" w:color="auto"/>
        <w:right w:val="none" w:sz="0" w:space="0" w:color="auto"/>
      </w:divBdr>
      <w:divsChild>
        <w:div w:id="1268080560">
          <w:marLeft w:val="0"/>
          <w:marRight w:val="0"/>
          <w:marTop w:val="0"/>
          <w:marBottom w:val="0"/>
          <w:divBdr>
            <w:top w:val="none" w:sz="0" w:space="0" w:color="auto"/>
            <w:left w:val="none" w:sz="0" w:space="0" w:color="auto"/>
            <w:bottom w:val="none" w:sz="0" w:space="0" w:color="auto"/>
            <w:right w:val="none" w:sz="0" w:space="0" w:color="auto"/>
          </w:divBdr>
        </w:div>
        <w:div w:id="278116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puzzle.com/media/5ecd5ccb1b7e292547ba439d" TargetMode="External"/><Relationship Id="rId26" Type="http://schemas.openxmlformats.org/officeDocument/2006/relationships/header" Target="header5.xml"/><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9.xml"/><Relationship Id="rId55" Type="http://schemas.openxmlformats.org/officeDocument/2006/relationships/footer" Target="footer5.xml"/><Relationship Id="rId63" Type="http://schemas.openxmlformats.org/officeDocument/2006/relationships/hyperlink" Target="http://www.alloprof.qc.ca/BV/Pages/f1299.aspx" TargetMode="External"/><Relationship Id="rId76" Type="http://schemas.openxmlformats.org/officeDocument/2006/relationships/hyperlink" Target="https://astro.unl.edu/WGBH/asset2/" TargetMode="External"/><Relationship Id="rId84" Type="http://schemas.openxmlformats.org/officeDocument/2006/relationships/image" Target="media/image25.jpe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jpeg"/><Relationship Id="rId11" Type="http://schemas.openxmlformats.org/officeDocument/2006/relationships/image" Target="media/image1.jpeg"/><Relationship Id="rId24" Type="http://schemas.openxmlformats.org/officeDocument/2006/relationships/hyperlink" Target="http://www.alloprof.qc.ca/BV/Pages/s1307.aspx" TargetMode="External"/><Relationship Id="rId32" Type="http://schemas.openxmlformats.org/officeDocument/2006/relationships/header" Target="header6.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s://www.youtube.com/watch?v=wpxR4BpEiHY" TargetMode="External"/><Relationship Id="rId53" Type="http://schemas.openxmlformats.org/officeDocument/2006/relationships/footer" Target="footer4.xml"/><Relationship Id="rId58" Type="http://schemas.openxmlformats.org/officeDocument/2006/relationships/hyperlink" Target="https://enclasse.telequebec.tv/contenu/les-prefixes-et-les-suffixes-decortiques/1706" TargetMode="External"/><Relationship Id="rId66" Type="http://schemas.openxmlformats.org/officeDocument/2006/relationships/image" Target="media/image18.png"/><Relationship Id="rId74" Type="http://schemas.openxmlformats.org/officeDocument/2006/relationships/hyperlink" Target="http://www.alloprof.qc.ca/BV/Pages/s1082.aspx" TargetMode="External"/><Relationship Id="rId79" Type="http://schemas.openxmlformats.org/officeDocument/2006/relationships/image" Target="media/image23.jpeg"/><Relationship Id="rId87" Type="http://schemas.openxmlformats.org/officeDocument/2006/relationships/hyperlink" Target="https://www.numeridanse.tv/videotheque-danse/haute-resilience?s" TargetMode="External"/><Relationship Id="rId5" Type="http://schemas.openxmlformats.org/officeDocument/2006/relationships/numbering" Target="numbering.xml"/><Relationship Id="rId61" Type="http://schemas.openxmlformats.org/officeDocument/2006/relationships/hyperlink" Target="http://www.alloprof.qc.ca/BV/pages/f1317.aspx" TargetMode="External"/><Relationship Id="rId82" Type="http://schemas.openxmlformats.org/officeDocument/2006/relationships/hyperlink" Target="http://expositions.bnf.fr/fouquet/enimages/chroniques/f008.htm" TargetMode="External"/><Relationship Id="rId19" Type="http://schemas.openxmlformats.org/officeDocument/2006/relationships/hyperlink" Target="https://youtu.be/CJhpyfk8V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lloprof.qc.ca/BV/pages/s1241.aspx" TargetMode="External"/><Relationship Id="rId27" Type="http://schemas.openxmlformats.org/officeDocument/2006/relationships/image" Target="media/image2.png"/><Relationship Id="rId30" Type="http://schemas.openxmlformats.org/officeDocument/2006/relationships/hyperlink" Target="https://youtu.be/H4CE7REd70M" TargetMode="External"/><Relationship Id="rId35" Type="http://schemas.openxmlformats.org/officeDocument/2006/relationships/image" Target="media/image8.jpeg"/><Relationship Id="rId43" Type="http://schemas.openxmlformats.org/officeDocument/2006/relationships/hyperlink" Target="https://www.youtube.com/watch?v=z057rxwJXPo" TargetMode="External"/><Relationship Id="rId48" Type="http://schemas.openxmlformats.org/officeDocument/2006/relationships/header" Target="header7.xml"/><Relationship Id="rId56" Type="http://schemas.openxmlformats.org/officeDocument/2006/relationships/hyperlink" Target="https://enclasse.telequebec.tv/contenu/quelques-regles-dorthographe/1669" TargetMode="External"/><Relationship Id="rId64" Type="http://schemas.openxmlformats.org/officeDocument/2006/relationships/header" Target="header13.xml"/><Relationship Id="rId77" Type="http://schemas.openxmlformats.org/officeDocument/2006/relationships/hyperlink" Target="https://sites.google.com/recitdp.qc.ca/labellevie/accueil" TargetMode="Externa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image" Target="media/image21.png"/><Relationship Id="rId80" Type="http://schemas.openxmlformats.org/officeDocument/2006/relationships/hyperlink" Target="http://classes.bnf.fr/ema/groplan/flashs/3etats/" TargetMode="External"/><Relationship Id="rId85" Type="http://schemas.openxmlformats.org/officeDocument/2006/relationships/hyperlink" Target="https://safeYouTube.net/w/i8RI"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alloprof.qc.ca/bv/pages/s1306.aspx"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s://www.youtube.com/watch?v=X-WVtwXUwAU" TargetMode="External"/><Relationship Id="rId59" Type="http://schemas.openxmlformats.org/officeDocument/2006/relationships/hyperlink" Target="https://drive.google.com/file/d/1vh894NKQwGrUcdhM4G3Pa4X-jAjxBVRl/view?usp=sharing" TargetMode="External"/><Relationship Id="rId67" Type="http://schemas.openxmlformats.org/officeDocument/2006/relationships/image" Target="media/image19.png"/><Relationship Id="rId20" Type="http://schemas.openxmlformats.org/officeDocument/2006/relationships/hyperlink" Target="http://www.alloprof.qc.ca/BV/Pages/m1097.aspx" TargetMode="External"/><Relationship Id="rId41" Type="http://schemas.openxmlformats.org/officeDocument/2006/relationships/image" Target="media/image14.png"/><Relationship Id="rId54" Type="http://schemas.openxmlformats.org/officeDocument/2006/relationships/header" Target="header12.xml"/><Relationship Id="rId62" Type="http://schemas.openxmlformats.org/officeDocument/2006/relationships/hyperlink" Target="http://www.alloprof.qc.ca/BV/Pages/f1298.aspx" TargetMode="External"/><Relationship Id="rId75" Type="http://schemas.openxmlformats.org/officeDocument/2006/relationships/hyperlink" Target="https://safeYouTube.net/w/SyRI" TargetMode="External"/><Relationship Id="rId83" Type="http://schemas.openxmlformats.org/officeDocument/2006/relationships/hyperlink" Target="https://archive.org/stream/duchesne02/duchesne2"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alloprof.qc.ca/bv/pages/s1240.aspx" TargetMode="External"/><Relationship Id="rId28" Type="http://schemas.openxmlformats.org/officeDocument/2006/relationships/image" Target="media/image3.png"/><Relationship Id="rId36" Type="http://schemas.openxmlformats.org/officeDocument/2006/relationships/image" Target="media/image9.jpeg"/><Relationship Id="rId49" Type="http://schemas.openxmlformats.org/officeDocument/2006/relationships/header" Target="header8.xml"/><Relationship Id="rId57" Type="http://schemas.openxmlformats.org/officeDocument/2006/relationships/hyperlink" Target="https://enclasse.telequebec.tv/contenu/la-subordonnee-relative/2052"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ww.youtube.com/watch?v=h9KMY970tXk" TargetMode="External"/><Relationship Id="rId52" Type="http://schemas.openxmlformats.org/officeDocument/2006/relationships/header" Target="header11.xml"/><Relationship Id="rId60" Type="http://schemas.openxmlformats.org/officeDocument/2006/relationships/hyperlink" Target="http://www.alloprof.qc.ca/BV/Pages/f1030.aspx" TargetMode="External"/><Relationship Id="rId65" Type="http://schemas.openxmlformats.org/officeDocument/2006/relationships/image" Target="media/image17.tmp"/><Relationship Id="rId73" Type="http://schemas.openxmlformats.org/officeDocument/2006/relationships/hyperlink" Target="https://fr.vikidia.org/wiki/Lune" TargetMode="External"/><Relationship Id="rId78" Type="http://schemas.openxmlformats.org/officeDocument/2006/relationships/image" Target="media/image22.png"/><Relationship Id="rId81" Type="http://schemas.openxmlformats.org/officeDocument/2006/relationships/image" Target="media/image24.jpeg"/><Relationship Id="rId86"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9995D-A0DB-4D7D-A841-14C00BCC4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1FCC42F1-7EDC-44E2-B208-DB36B55B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42</Pages>
  <Words>6844</Words>
  <Characters>37642</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6</cp:revision>
  <cp:lastPrinted>2020-06-08T20:19:00Z</cp:lastPrinted>
  <dcterms:created xsi:type="dcterms:W3CDTF">2020-06-08T17:34:00Z</dcterms:created>
  <dcterms:modified xsi:type="dcterms:W3CDTF">2020-06-08T20:19:00Z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